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6D9" w:rsidRDefault="00926AA5">
      <w:r>
        <w:t xml:space="preserve">Supplementary Table </w:t>
      </w:r>
      <w:r>
        <w:rPr>
          <w:rFonts w:hint="eastAsia"/>
        </w:rPr>
        <w:t>1. Sequences of ZnT3 siRNA and TMEM163 siRNA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0"/>
        <w:gridCol w:w="4370"/>
      </w:tblGrid>
      <w:tr w:rsidR="008A46D9">
        <w:tc>
          <w:tcPr>
            <w:tcW w:w="4113" w:type="dxa"/>
          </w:tcPr>
          <w:p w:rsidR="008A46D9" w:rsidRDefault="00926AA5">
            <w:r>
              <w:rPr>
                <w:rFonts w:hint="eastAsia"/>
              </w:rPr>
              <w:t>Gene</w:t>
            </w:r>
          </w:p>
        </w:tc>
        <w:tc>
          <w:tcPr>
            <w:tcW w:w="4403" w:type="dxa"/>
          </w:tcPr>
          <w:p w:rsidR="008A46D9" w:rsidRDefault="00926AA5">
            <w:r>
              <w:rPr>
                <w:rFonts w:hint="eastAsia"/>
              </w:rPr>
              <w:t>Sequences</w:t>
            </w:r>
          </w:p>
        </w:tc>
      </w:tr>
      <w:tr w:rsidR="008A46D9">
        <w:tc>
          <w:tcPr>
            <w:tcW w:w="4113" w:type="dxa"/>
          </w:tcPr>
          <w:p w:rsidR="008A46D9" w:rsidRDefault="00926AA5">
            <w:r>
              <w:rPr>
                <w:rFonts w:eastAsia="楷体" w:cs="Times New Roman" w:hint="eastAsia"/>
                <w:color w:val="000000" w:themeColor="text1"/>
                <w:kern w:val="0"/>
                <w:szCs w:val="20"/>
              </w:rPr>
              <w:t>ZnT3</w:t>
            </w:r>
            <w:r>
              <w:rPr>
                <w:rFonts w:cs="Times New Roman"/>
                <w:kern w:val="0"/>
                <w:szCs w:val="20"/>
              </w:rPr>
              <w:t xml:space="preserve"> siRNA-1</w:t>
            </w:r>
          </w:p>
        </w:tc>
        <w:tc>
          <w:tcPr>
            <w:tcW w:w="4403" w:type="dxa"/>
          </w:tcPr>
          <w:p w:rsidR="008A46D9" w:rsidRDefault="00926AA5">
            <w:pPr>
              <w:jc w:val="center"/>
              <w:rPr>
                <w:rFonts w:cs="Times New Roman"/>
                <w:kern w:val="0"/>
                <w:szCs w:val="20"/>
              </w:rPr>
            </w:pPr>
            <w:r>
              <w:rPr>
                <w:rFonts w:cs="Times New Roman"/>
                <w:kern w:val="0"/>
                <w:szCs w:val="20"/>
              </w:rPr>
              <w:t>5’-UGAAAAGACUCUUCAAUCGCA-3’</w:t>
            </w:r>
          </w:p>
          <w:p w:rsidR="008A46D9" w:rsidRDefault="00926AA5">
            <w:r>
              <w:rPr>
                <w:rFonts w:cs="Times New Roman"/>
                <w:kern w:val="0"/>
                <w:szCs w:val="20"/>
              </w:rPr>
              <w:t>3’-CGAUUGAAGAGUCUUUUCACA-5’</w:t>
            </w:r>
          </w:p>
        </w:tc>
      </w:tr>
      <w:tr w:rsidR="008A46D9">
        <w:tc>
          <w:tcPr>
            <w:tcW w:w="4113" w:type="dxa"/>
          </w:tcPr>
          <w:p w:rsidR="008A46D9" w:rsidRDefault="00926AA5">
            <w:r>
              <w:rPr>
                <w:rFonts w:eastAsia="楷体" w:cs="Times New Roman" w:hint="eastAsia"/>
                <w:color w:val="000000" w:themeColor="text1"/>
                <w:kern w:val="0"/>
                <w:szCs w:val="20"/>
              </w:rPr>
              <w:t>ZnT3</w:t>
            </w:r>
            <w:r>
              <w:rPr>
                <w:rFonts w:cs="Times New Roman"/>
                <w:kern w:val="0"/>
                <w:szCs w:val="20"/>
              </w:rPr>
              <w:t xml:space="preserve"> siRNA-2</w:t>
            </w:r>
          </w:p>
        </w:tc>
        <w:tc>
          <w:tcPr>
            <w:tcW w:w="4403" w:type="dxa"/>
          </w:tcPr>
          <w:p w:rsidR="008A46D9" w:rsidRDefault="00926AA5">
            <w:pPr>
              <w:jc w:val="center"/>
              <w:rPr>
                <w:rFonts w:cs="Times New Roman"/>
                <w:kern w:val="0"/>
                <w:szCs w:val="20"/>
              </w:rPr>
            </w:pPr>
            <w:r>
              <w:rPr>
                <w:rFonts w:cs="Times New Roman"/>
                <w:kern w:val="0"/>
                <w:szCs w:val="20"/>
              </w:rPr>
              <w:t>5’-AUCAUACUGCCUAUGUCUGCC-3’</w:t>
            </w:r>
          </w:p>
          <w:p w:rsidR="008A46D9" w:rsidRDefault="00926AA5">
            <w:r>
              <w:rPr>
                <w:rFonts w:cs="Times New Roman"/>
                <w:kern w:val="0"/>
                <w:szCs w:val="20"/>
              </w:rPr>
              <w:t>3’-CAGACAUAGGCAGUAUGAUGG-5’</w:t>
            </w:r>
          </w:p>
        </w:tc>
      </w:tr>
      <w:tr w:rsidR="008A46D9">
        <w:tc>
          <w:tcPr>
            <w:tcW w:w="4113" w:type="dxa"/>
          </w:tcPr>
          <w:p w:rsidR="008A46D9" w:rsidRDefault="00926AA5">
            <w:r>
              <w:rPr>
                <w:rFonts w:eastAsia="楷体" w:cs="Times New Roman" w:hint="eastAsia"/>
                <w:color w:val="000000" w:themeColor="text1"/>
                <w:kern w:val="0"/>
                <w:szCs w:val="20"/>
              </w:rPr>
              <w:t xml:space="preserve">ZnT3 </w:t>
            </w:r>
            <w:r>
              <w:rPr>
                <w:rFonts w:cs="Times New Roman"/>
                <w:kern w:val="0"/>
                <w:szCs w:val="20"/>
              </w:rPr>
              <w:t>siRNA-3</w:t>
            </w:r>
          </w:p>
        </w:tc>
        <w:tc>
          <w:tcPr>
            <w:tcW w:w="4403" w:type="dxa"/>
          </w:tcPr>
          <w:p w:rsidR="008A46D9" w:rsidRDefault="00926AA5">
            <w:pPr>
              <w:jc w:val="center"/>
              <w:rPr>
                <w:rFonts w:cs="Times New Roman"/>
                <w:kern w:val="0"/>
                <w:szCs w:val="20"/>
              </w:rPr>
            </w:pPr>
            <w:r>
              <w:rPr>
                <w:rFonts w:cs="Times New Roman"/>
                <w:kern w:val="0"/>
                <w:szCs w:val="20"/>
              </w:rPr>
              <w:t>5’-AAGUAGAUGAGGAUAGAGGCG-3’</w:t>
            </w:r>
          </w:p>
          <w:p w:rsidR="008A46D9" w:rsidRDefault="00926AA5">
            <w:r>
              <w:rPr>
                <w:rFonts w:cs="Times New Roman"/>
                <w:kern w:val="0"/>
                <w:szCs w:val="20"/>
              </w:rPr>
              <w:t>3’-CCUCUAUCCUCAUCUACUUCA-5’</w:t>
            </w:r>
          </w:p>
        </w:tc>
      </w:tr>
      <w:tr w:rsidR="008A46D9">
        <w:tc>
          <w:tcPr>
            <w:tcW w:w="4113" w:type="dxa"/>
          </w:tcPr>
          <w:p w:rsidR="008A46D9" w:rsidRDefault="00926AA5">
            <w:r>
              <w:rPr>
                <w:rFonts w:eastAsia="楷体" w:cs="Times New Roman" w:hint="eastAsia"/>
                <w:color w:val="000000" w:themeColor="text1"/>
                <w:kern w:val="0"/>
                <w:szCs w:val="20"/>
              </w:rPr>
              <w:t>TMEM163</w:t>
            </w:r>
            <w:r>
              <w:rPr>
                <w:rFonts w:cs="Times New Roman"/>
                <w:kern w:val="0"/>
                <w:szCs w:val="20"/>
              </w:rPr>
              <w:t xml:space="preserve"> siRNA-1</w:t>
            </w:r>
          </w:p>
        </w:tc>
        <w:tc>
          <w:tcPr>
            <w:tcW w:w="4403" w:type="dxa"/>
          </w:tcPr>
          <w:p w:rsidR="008A46D9" w:rsidRDefault="00926AA5">
            <w:pPr>
              <w:jc w:val="center"/>
              <w:rPr>
                <w:rFonts w:cs="Times New Roman"/>
                <w:kern w:val="0"/>
                <w:szCs w:val="20"/>
              </w:rPr>
            </w:pPr>
            <w:r>
              <w:rPr>
                <w:rFonts w:cs="Times New Roman"/>
                <w:kern w:val="0"/>
                <w:szCs w:val="20"/>
              </w:rPr>
              <w:t>5’-UAUAGAUGACAGAAGAAAGAU-3’</w:t>
            </w:r>
          </w:p>
          <w:p w:rsidR="008A46D9" w:rsidRDefault="00926AA5">
            <w:r>
              <w:rPr>
                <w:rFonts w:cs="Times New Roman"/>
                <w:kern w:val="0"/>
                <w:szCs w:val="20"/>
              </w:rPr>
              <w:t>3’-CUUUCUUCUGUCAUCUAUAUG-5’</w:t>
            </w:r>
          </w:p>
        </w:tc>
      </w:tr>
      <w:tr w:rsidR="008A46D9">
        <w:tc>
          <w:tcPr>
            <w:tcW w:w="4113" w:type="dxa"/>
          </w:tcPr>
          <w:p w:rsidR="008A46D9" w:rsidRDefault="00926AA5">
            <w:r>
              <w:rPr>
                <w:rFonts w:eastAsia="楷体" w:cs="Times New Roman" w:hint="eastAsia"/>
                <w:color w:val="000000" w:themeColor="text1"/>
                <w:kern w:val="0"/>
                <w:szCs w:val="20"/>
              </w:rPr>
              <w:t>TMEM163</w:t>
            </w:r>
            <w:r>
              <w:rPr>
                <w:rFonts w:cs="Times New Roman"/>
                <w:kern w:val="0"/>
                <w:szCs w:val="20"/>
              </w:rPr>
              <w:t xml:space="preserve"> siRNA-2</w:t>
            </w:r>
          </w:p>
        </w:tc>
        <w:tc>
          <w:tcPr>
            <w:tcW w:w="4403" w:type="dxa"/>
          </w:tcPr>
          <w:p w:rsidR="008A46D9" w:rsidRDefault="00926AA5">
            <w:pPr>
              <w:jc w:val="center"/>
              <w:rPr>
                <w:rFonts w:cs="Times New Roman"/>
                <w:kern w:val="0"/>
                <w:szCs w:val="20"/>
              </w:rPr>
            </w:pPr>
            <w:r>
              <w:rPr>
                <w:rFonts w:cs="Times New Roman"/>
                <w:kern w:val="0"/>
                <w:szCs w:val="20"/>
              </w:rPr>
              <w:t>5’-ACUUAGAAGGAUAGAGAAGCC-3’</w:t>
            </w:r>
          </w:p>
          <w:p w:rsidR="008A46D9" w:rsidRDefault="00926AA5">
            <w:r>
              <w:rPr>
                <w:rFonts w:cs="Times New Roman"/>
                <w:kern w:val="0"/>
                <w:szCs w:val="20"/>
              </w:rPr>
              <w:t>3’-CUUCUCUAUCCUUCUAAGUGC-5’</w:t>
            </w:r>
          </w:p>
        </w:tc>
      </w:tr>
      <w:tr w:rsidR="008A46D9">
        <w:tc>
          <w:tcPr>
            <w:tcW w:w="4113" w:type="dxa"/>
          </w:tcPr>
          <w:p w:rsidR="008A46D9" w:rsidRDefault="00926AA5">
            <w:r>
              <w:rPr>
                <w:rFonts w:eastAsia="楷体" w:cs="Times New Roman" w:hint="eastAsia"/>
                <w:color w:val="000000" w:themeColor="text1"/>
                <w:kern w:val="0"/>
                <w:szCs w:val="20"/>
              </w:rPr>
              <w:t>TMEM163</w:t>
            </w:r>
            <w:r>
              <w:rPr>
                <w:rFonts w:cs="Times New Roman"/>
                <w:kern w:val="0"/>
                <w:szCs w:val="20"/>
              </w:rPr>
              <w:t xml:space="preserve"> siRNA-</w:t>
            </w:r>
            <w:r>
              <w:rPr>
                <w:rFonts w:cs="Times New Roman" w:hint="eastAsia"/>
                <w:kern w:val="0"/>
                <w:szCs w:val="20"/>
              </w:rPr>
              <w:t>3</w:t>
            </w:r>
          </w:p>
        </w:tc>
        <w:tc>
          <w:tcPr>
            <w:tcW w:w="4403" w:type="dxa"/>
          </w:tcPr>
          <w:p w:rsidR="008A46D9" w:rsidRDefault="00926AA5">
            <w:pPr>
              <w:jc w:val="center"/>
              <w:rPr>
                <w:rFonts w:cs="Times New Roman"/>
                <w:kern w:val="0"/>
                <w:szCs w:val="20"/>
              </w:rPr>
            </w:pPr>
            <w:r>
              <w:rPr>
                <w:rFonts w:cs="Times New Roman"/>
                <w:kern w:val="0"/>
                <w:szCs w:val="20"/>
              </w:rPr>
              <w:t>5’-AAACAUUUCAUAAUGACGCGU-3’</w:t>
            </w:r>
          </w:p>
          <w:p w:rsidR="008A46D9" w:rsidRDefault="00926AA5">
            <w:r>
              <w:rPr>
                <w:rFonts w:cs="Times New Roman"/>
                <w:kern w:val="0"/>
                <w:szCs w:val="20"/>
              </w:rPr>
              <w:t>3’-GCGUCAUUAUGAAAUGUUUGA-5’</w:t>
            </w:r>
          </w:p>
        </w:tc>
      </w:tr>
      <w:tr w:rsidR="008A46D9">
        <w:tc>
          <w:tcPr>
            <w:tcW w:w="4113" w:type="dxa"/>
          </w:tcPr>
          <w:p w:rsidR="008A46D9" w:rsidRDefault="00926AA5">
            <w:pPr>
              <w:rPr>
                <w:rFonts w:eastAsia="楷体" w:cs="Times New Roman"/>
                <w:color w:val="000000" w:themeColor="text1"/>
                <w:kern w:val="0"/>
                <w:szCs w:val="20"/>
              </w:rPr>
            </w:pPr>
            <w:proofErr w:type="spellStart"/>
            <w:r>
              <w:rPr>
                <w:rFonts w:cs="Times New Roman"/>
                <w:kern w:val="0"/>
                <w:szCs w:val="20"/>
              </w:rPr>
              <w:t>si</w:t>
            </w:r>
            <w:proofErr w:type="spellEnd"/>
            <w:r>
              <w:rPr>
                <w:rFonts w:cs="Times New Roman"/>
                <w:kern w:val="0"/>
                <w:szCs w:val="20"/>
              </w:rPr>
              <w:t>-NC</w:t>
            </w:r>
            <w:r>
              <w:rPr>
                <w:rFonts w:cs="Times New Roman" w:hint="eastAsia"/>
                <w:kern w:val="0"/>
                <w:szCs w:val="20"/>
              </w:rPr>
              <w:t>（</w:t>
            </w:r>
            <w:r>
              <w:rPr>
                <w:rFonts w:cs="Times New Roman" w:hint="eastAsia"/>
                <w:kern w:val="0"/>
                <w:szCs w:val="20"/>
              </w:rPr>
              <w:t>n</w:t>
            </w:r>
            <w:r>
              <w:rPr>
                <w:rFonts w:cs="Times New Roman"/>
                <w:kern w:val="0"/>
                <w:szCs w:val="20"/>
              </w:rPr>
              <w:t>egative control</w:t>
            </w:r>
            <w:r>
              <w:rPr>
                <w:rFonts w:cs="Times New Roman" w:hint="eastAsia"/>
                <w:kern w:val="0"/>
                <w:szCs w:val="20"/>
              </w:rPr>
              <w:t>）</w:t>
            </w:r>
          </w:p>
        </w:tc>
        <w:tc>
          <w:tcPr>
            <w:tcW w:w="4403" w:type="dxa"/>
          </w:tcPr>
          <w:p w:rsidR="008A46D9" w:rsidRDefault="00926AA5">
            <w:pPr>
              <w:rPr>
                <w:rFonts w:cs="Times New Roman"/>
                <w:kern w:val="0"/>
                <w:szCs w:val="20"/>
              </w:rPr>
            </w:pPr>
            <w:r>
              <w:rPr>
                <w:rFonts w:cs="Times New Roman"/>
                <w:kern w:val="0"/>
                <w:szCs w:val="20"/>
              </w:rPr>
              <w:t>5'-UUCUCCGAACGUGUCACGUTT-3'</w:t>
            </w:r>
          </w:p>
          <w:p w:rsidR="008A46D9" w:rsidRDefault="00926AA5">
            <w:r>
              <w:rPr>
                <w:rFonts w:cs="Times New Roman" w:hint="eastAsia"/>
                <w:kern w:val="0"/>
                <w:szCs w:val="20"/>
              </w:rPr>
              <w:t>3</w:t>
            </w:r>
            <w:r>
              <w:rPr>
                <w:rFonts w:cs="Times New Roman"/>
                <w:kern w:val="0"/>
                <w:szCs w:val="20"/>
              </w:rPr>
              <w:t>'-ACGUGACACGUUCGGAGAATT-</w:t>
            </w:r>
            <w:r>
              <w:rPr>
                <w:rFonts w:cs="Times New Roman" w:hint="eastAsia"/>
                <w:kern w:val="0"/>
                <w:szCs w:val="20"/>
              </w:rPr>
              <w:t>5</w:t>
            </w:r>
            <w:r>
              <w:rPr>
                <w:rFonts w:cs="Times New Roman"/>
                <w:kern w:val="0"/>
                <w:szCs w:val="20"/>
              </w:rPr>
              <w:t>'</w:t>
            </w:r>
          </w:p>
        </w:tc>
      </w:tr>
    </w:tbl>
    <w:p w:rsidR="008A46D9" w:rsidRDefault="008A46D9">
      <w:pPr>
        <w:pStyle w:val="13"/>
        <w:widowControl/>
        <w:tabs>
          <w:tab w:val="left" w:pos="312"/>
        </w:tabs>
        <w:ind w:firstLine="480"/>
        <w:rPr>
          <w:rFonts w:cs="Times New Roman"/>
          <w:color w:val="000000" w:themeColor="text1"/>
        </w:rPr>
      </w:pPr>
    </w:p>
    <w:p w:rsidR="008A46D9" w:rsidRDefault="00926AA5">
      <w:pPr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br w:type="page"/>
      </w:r>
    </w:p>
    <w:p w:rsidR="008A46D9" w:rsidRDefault="00926AA5">
      <w:pPr>
        <w:pStyle w:val="13"/>
        <w:widowControl/>
        <w:tabs>
          <w:tab w:val="left" w:pos="312"/>
        </w:tabs>
        <w:ind w:firstLineChars="0" w:firstLine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 xml:space="preserve">Supplementary Table </w:t>
      </w:r>
      <w:r>
        <w:rPr>
          <w:rFonts w:cs="Times New Roman" w:hint="eastAsia"/>
          <w:color w:val="000000" w:themeColor="text1"/>
        </w:rPr>
        <w:t xml:space="preserve">2. </w:t>
      </w:r>
      <w:r>
        <w:rPr>
          <w:rFonts w:cs="Times New Roman"/>
          <w:color w:val="000000" w:themeColor="text1"/>
        </w:rPr>
        <w:t>pcDNA3.1 vector (</w:t>
      </w:r>
      <w:proofErr w:type="spellStart"/>
      <w:r>
        <w:rPr>
          <w:rFonts w:cs="Times New Roman"/>
          <w:color w:val="000000" w:themeColor="text1"/>
        </w:rPr>
        <w:t>S</w:t>
      </w:r>
      <w:r>
        <w:rPr>
          <w:rFonts w:cs="Times New Roman" w:hint="eastAsia"/>
          <w:color w:val="000000" w:themeColor="text1"/>
        </w:rPr>
        <w:t>angon</w:t>
      </w:r>
      <w:proofErr w:type="spellEnd"/>
      <w:r>
        <w:rPr>
          <w:rFonts w:cs="Times New Roman"/>
          <w:color w:val="000000" w:themeColor="text1"/>
        </w:rPr>
        <w:t xml:space="preserve"> B</w:t>
      </w:r>
      <w:r>
        <w:rPr>
          <w:rFonts w:cs="Times New Roman" w:hint="eastAsia"/>
          <w:color w:val="000000" w:themeColor="text1"/>
        </w:rPr>
        <w:t>iotech</w:t>
      </w:r>
      <w:r>
        <w:rPr>
          <w:rFonts w:cs="Times New Roman"/>
          <w:color w:val="000000" w:themeColor="text1"/>
        </w:rPr>
        <w:t>, China</w:t>
      </w:r>
      <w:r>
        <w:rPr>
          <w:rFonts w:cs="Times New Roman" w:hint="eastAsia"/>
          <w:color w:val="000000" w:themeColor="text1"/>
        </w:rPr>
        <w:t>)</w:t>
      </w:r>
      <w:r>
        <w:rPr>
          <w:rFonts w:cs="Times New Roman"/>
          <w:color w:val="000000" w:themeColor="text1"/>
        </w:rPr>
        <w:t xml:space="preserve"> was used for </w:t>
      </w:r>
      <w:r>
        <w:rPr>
          <w:rFonts w:cs="Times New Roman" w:hint="eastAsia"/>
          <w:color w:val="000000" w:themeColor="text1"/>
        </w:rPr>
        <w:t>the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construction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of</w:t>
      </w:r>
      <w:r>
        <w:rPr>
          <w:rFonts w:cs="Times New Roman"/>
          <w:color w:val="000000" w:themeColor="text1"/>
        </w:rPr>
        <w:t xml:space="preserve"> overexpress</w:t>
      </w:r>
      <w:r>
        <w:rPr>
          <w:rFonts w:cs="Times New Roman" w:hint="eastAsia"/>
          <w:color w:val="000000" w:themeColor="text1"/>
        </w:rPr>
        <w:t>ed</w:t>
      </w:r>
      <w:r>
        <w:rPr>
          <w:rFonts w:cs="Times New Roman"/>
          <w:color w:val="000000" w:themeColor="text1"/>
        </w:rPr>
        <w:t xml:space="preserve"> ZnT3 and TMEM163</w:t>
      </w:r>
      <w:r>
        <w:rPr>
          <w:rFonts w:cs="Times New Roman" w:hint="eastAsia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  <w:color w:val="000000" w:themeColor="text1"/>
        </w:rPr>
        <w:t xml:space="preserve">CDS </w:t>
      </w:r>
      <w:r>
        <w:rPr>
          <w:rFonts w:cs="Times New Roman" w:hint="eastAsia"/>
          <w:color w:val="000000" w:themeColor="text1"/>
        </w:rPr>
        <w:t>sequence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based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on</w:t>
      </w:r>
      <w:r>
        <w:rPr>
          <w:rFonts w:cs="Times New Roman"/>
          <w:color w:val="000000" w:themeColor="text1"/>
        </w:rPr>
        <w:t xml:space="preserve"> NCBI</w:t>
      </w:r>
      <w:r>
        <w:rPr>
          <w:rFonts w:cs="Times New Roman" w:hint="eastAsia"/>
          <w:color w:val="000000" w:themeColor="text1"/>
        </w:rPr>
        <w:t>：</w:t>
      </w:r>
    </w:p>
    <w:tbl>
      <w:tblPr>
        <w:tblStyle w:val="a7"/>
        <w:tblW w:w="9746" w:type="dxa"/>
        <w:tblLayout w:type="fixed"/>
        <w:tblLook w:val="04A0" w:firstRow="1" w:lastRow="0" w:firstColumn="1" w:lastColumn="0" w:noHBand="0" w:noVBand="1"/>
      </w:tblPr>
      <w:tblGrid>
        <w:gridCol w:w="1382"/>
        <w:gridCol w:w="8364"/>
      </w:tblGrid>
      <w:tr w:rsidR="008A46D9">
        <w:tc>
          <w:tcPr>
            <w:tcW w:w="1382" w:type="dxa"/>
          </w:tcPr>
          <w:p w:rsidR="008A46D9" w:rsidRDefault="00926AA5">
            <w:pPr>
              <w:pStyle w:val="13"/>
              <w:widowControl/>
              <w:tabs>
                <w:tab w:val="left" w:pos="312"/>
              </w:tabs>
              <w:spacing w:beforeLines="50" w:before="156" w:line="240" w:lineRule="auto"/>
              <w:ind w:firstLineChars="0" w:firstLine="0"/>
              <w:rPr>
                <w:rFonts w:cs="Times New Roman"/>
                <w:color w:val="000000" w:themeColor="text1"/>
                <w:kern w:val="0"/>
              </w:rPr>
            </w:pPr>
            <w:r>
              <w:rPr>
                <w:rFonts w:cs="Times New Roman" w:hint="eastAsia"/>
                <w:color w:val="000000" w:themeColor="text1"/>
                <w:kern w:val="0"/>
              </w:rPr>
              <w:t>Gene</w:t>
            </w:r>
          </w:p>
        </w:tc>
        <w:tc>
          <w:tcPr>
            <w:tcW w:w="8364" w:type="dxa"/>
          </w:tcPr>
          <w:p w:rsidR="008A46D9" w:rsidRDefault="00926AA5">
            <w:pPr>
              <w:pStyle w:val="13"/>
              <w:widowControl/>
              <w:tabs>
                <w:tab w:val="left" w:pos="312"/>
              </w:tabs>
              <w:spacing w:beforeLines="50" w:before="156" w:line="240" w:lineRule="auto"/>
              <w:ind w:firstLineChars="100" w:firstLine="240"/>
              <w:jc w:val="center"/>
              <w:rPr>
                <w:rFonts w:cs="Times New Roman"/>
                <w:color w:val="000000" w:themeColor="text1"/>
                <w:kern w:val="0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0"/>
              </w:rPr>
              <w:t>S</w:t>
            </w:r>
            <w:r>
              <w:rPr>
                <w:rFonts w:cs="Times New Roman"/>
                <w:color w:val="000000" w:themeColor="text1"/>
                <w:kern w:val="0"/>
              </w:rPr>
              <w:t>equence</w:t>
            </w:r>
          </w:p>
        </w:tc>
      </w:tr>
      <w:tr w:rsidR="008A46D9">
        <w:tc>
          <w:tcPr>
            <w:tcW w:w="1382" w:type="dxa"/>
          </w:tcPr>
          <w:p w:rsidR="008A46D9" w:rsidRDefault="00926AA5">
            <w:pPr>
              <w:pStyle w:val="13"/>
              <w:widowControl/>
              <w:tabs>
                <w:tab w:val="left" w:pos="312"/>
              </w:tabs>
              <w:spacing w:beforeLines="50" w:before="156" w:line="240" w:lineRule="auto"/>
              <w:ind w:firstLineChars="0" w:firstLine="0"/>
              <w:rPr>
                <w:rFonts w:cs="Times New Roman"/>
                <w:color w:val="000000" w:themeColor="text1"/>
                <w:kern w:val="0"/>
                <w:szCs w:val="20"/>
              </w:rPr>
            </w:pPr>
            <w:r>
              <w:rPr>
                <w:rFonts w:cs="Times New Roman" w:hint="eastAsia"/>
                <w:color w:val="000000" w:themeColor="text1"/>
                <w:kern w:val="0"/>
              </w:rPr>
              <w:t>ZnT3</w:t>
            </w:r>
          </w:p>
        </w:tc>
        <w:tc>
          <w:tcPr>
            <w:tcW w:w="8364" w:type="dxa"/>
          </w:tcPr>
          <w:p w:rsidR="008A46D9" w:rsidRDefault="00926AA5">
            <w:pPr>
              <w:pStyle w:val="13"/>
              <w:widowControl/>
              <w:tabs>
                <w:tab w:val="left" w:pos="312"/>
              </w:tabs>
              <w:spacing w:beforeLines="50" w:before="156" w:line="240" w:lineRule="auto"/>
              <w:ind w:firstLineChars="0" w:firstLine="0"/>
              <w:rPr>
                <w:rFonts w:cs="Times New Roman"/>
                <w:color w:val="000000" w:themeColor="text1"/>
                <w:kern w:val="0"/>
              </w:rPr>
            </w:pPr>
            <w:r>
              <w:rPr>
                <w:rFonts w:cs="Times New Roman"/>
                <w:color w:val="000000" w:themeColor="text1"/>
                <w:kern w:val="0"/>
              </w:rPr>
              <w:t>ATGGAACCTTCTCCGGCCAGCGGAGGCTCGGAGACCACCCGCCTAGTGAGTCCCCGAGACCGCAGCAGCGCCGGCGGCGGCCTGCGATTGAAGAGTCTTTTCACAGAGCCCTCAGAGCCCCTGCCGGAGGGGCCCAAGCTTGAGGGGATGGCCTTCCACCACTGCCACAAGAACCGCGTGTCTCAGTCAGGCCTCTCTCCAGAGAGGGCGCAGGCCCGGAGGCAGCTGTATGCTGCCTGCGTCGTGTGCTTCATCT</w:t>
            </w:r>
            <w:r>
              <w:rPr>
                <w:rFonts w:cs="Times New Roman"/>
                <w:color w:val="000000" w:themeColor="text1"/>
                <w:kern w:val="0"/>
              </w:rPr>
              <w:t>TCATGGCTGGGGAGGTGGTTGGTGGGTATTTAGCACACAGCTTGGCCATCATGACCGACGCCGCCCACTTGCTGGCAGACATAGGCAGTATGATGGCCAGCCTCTTTTCCCTCTGGCTCTCTACTCGGCCAGCCACCCGCACCATGACCTTTGGCTGGCACCGCTCAGAGACTCTGGGAGCTTTGGCCTCCGTGGTCTCCCTCTGGATAGTCACCGGCATCCTCCTGTACCTGGCCTTCCTCCGCCTGCTTCACAG</w:t>
            </w:r>
            <w:r>
              <w:rPr>
                <w:rFonts w:cs="Times New Roman"/>
                <w:color w:val="000000" w:themeColor="text1"/>
                <w:kern w:val="0"/>
              </w:rPr>
              <w:t>TGACTACCACATTGAGGCGGGCGCCATGCTGCTGACTGCCAGCATTGCTGTCTGTGCCAACATGATAATGGCCTTTGTGCTGCACCAGACTGGAGCCCCCCACAGCCACGGACCTAGGGGTGCAGAGTATGCACCACTGGAGGAGGGGCACGGGCACCCACTGTCCCTGGGAAACACCAGTGTCCGGGCTGCCTTTGTGCATGTGCTGGGAGATCTCCTTCAGAGCCTCGGGGTCCTGGCCGCCTCTATCCTCATC</w:t>
            </w:r>
            <w:r>
              <w:rPr>
                <w:rFonts w:cs="Times New Roman"/>
                <w:color w:val="000000" w:themeColor="text1"/>
                <w:kern w:val="0"/>
              </w:rPr>
              <w:t>TACTTCAAGCCCCAGTACAAGGTGGCCGACCCCATCAGCACCTTCCTCTTCTCTATCTGCGCCCTTGGGTCCACAGCTCCTACACTTCGAGATGTTCTCCTCGTCCTCATGGAAGGTGCCCCTCGGAGTGTGGAATTTGAGCCTGTAAGGGACACCTTGTTGTCAGTGCCGGGTGTCCGAGCCACCCATGATCTCCACCTGTGGGCGCTGACGCTTACTTACCACGTTGCCTCCGCACACCTGGCTATTGACTCCA</w:t>
            </w:r>
            <w:r>
              <w:rPr>
                <w:rFonts w:cs="Times New Roman"/>
                <w:color w:val="000000" w:themeColor="text1"/>
                <w:kern w:val="0"/>
              </w:rPr>
              <w:t>CGGCTGACCCTGAAGCCATCCTGGCTGAAGCCTCATCCCGGCTCTATTCCCGGTTTGGATTCTCTAGCTGCACCCTGCAGGTGGAGAAATACCGGTCTGAGATGGCCCACTGTCTTCGCTGCCGGGAGCCCCCCAAAGCCTGA</w:t>
            </w:r>
          </w:p>
          <w:p w:rsidR="008A46D9" w:rsidRDefault="008A46D9">
            <w:pPr>
              <w:pStyle w:val="13"/>
              <w:widowControl/>
              <w:tabs>
                <w:tab w:val="left" w:pos="312"/>
              </w:tabs>
              <w:spacing w:beforeLines="50" w:before="156" w:line="240" w:lineRule="auto"/>
              <w:ind w:firstLineChars="0" w:firstLine="0"/>
              <w:rPr>
                <w:rFonts w:cs="Times New Roman"/>
                <w:color w:val="000000" w:themeColor="text1"/>
                <w:kern w:val="0"/>
                <w:szCs w:val="20"/>
              </w:rPr>
            </w:pPr>
          </w:p>
        </w:tc>
      </w:tr>
      <w:tr w:rsidR="008A46D9">
        <w:tc>
          <w:tcPr>
            <w:tcW w:w="1382" w:type="dxa"/>
          </w:tcPr>
          <w:p w:rsidR="008A46D9" w:rsidRDefault="00926AA5">
            <w:pPr>
              <w:pStyle w:val="13"/>
              <w:widowControl/>
              <w:tabs>
                <w:tab w:val="left" w:pos="312"/>
              </w:tabs>
              <w:spacing w:beforeLines="50" w:before="156" w:line="240" w:lineRule="auto"/>
              <w:ind w:firstLineChars="0" w:firstLine="0"/>
              <w:rPr>
                <w:rFonts w:cs="Times New Roman"/>
                <w:color w:val="000000" w:themeColor="text1"/>
                <w:kern w:val="0"/>
              </w:rPr>
            </w:pPr>
            <w:r>
              <w:rPr>
                <w:rFonts w:cs="Times New Roman" w:hint="eastAsia"/>
                <w:color w:val="000000" w:themeColor="text1"/>
                <w:kern w:val="0"/>
              </w:rPr>
              <w:t>TMEM163</w:t>
            </w:r>
          </w:p>
        </w:tc>
        <w:tc>
          <w:tcPr>
            <w:tcW w:w="8364" w:type="dxa"/>
          </w:tcPr>
          <w:p w:rsidR="008A46D9" w:rsidRDefault="00926AA5">
            <w:pPr>
              <w:pStyle w:val="13"/>
              <w:widowControl/>
              <w:tabs>
                <w:tab w:val="left" w:pos="312"/>
              </w:tabs>
              <w:spacing w:beforeLines="50" w:before="156" w:line="240" w:lineRule="auto"/>
              <w:ind w:firstLineChars="0" w:firstLine="0"/>
              <w:rPr>
                <w:rFonts w:cs="Times New Roman"/>
                <w:color w:val="000000" w:themeColor="text1"/>
                <w:kern w:val="0"/>
                <w:szCs w:val="20"/>
              </w:rPr>
            </w:pPr>
            <w:r>
              <w:rPr>
                <w:rFonts w:cs="Times New Roman"/>
                <w:color w:val="000000" w:themeColor="text1"/>
                <w:kern w:val="0"/>
              </w:rPr>
              <w:t>ATGGAGCGGGCCCCGGGCAGCGAGCGCCGCAGCCCCCCTGGCCCTGGAGTCCCGCGGCCGCCACCGCGGGGCCACGCGCCCTCGACCGCCGCCCCCGCCCCC</w:t>
            </w:r>
            <w:r>
              <w:rPr>
                <w:rFonts w:cs="Times New Roman"/>
                <w:color w:val="000000" w:themeColor="text1"/>
                <w:kern w:val="0"/>
              </w:rPr>
              <w:t>AACCCGGCTCCTCTGAGCTCCTCTATGCAGCCGGACGAGGAGCGGCAGCCGCGGATCAGCGAGAGCGGCCAGTTCAGCGACGGGTTTGAGGACCGAGGTTTACTAGAAAGCAGCACCCGGCTGAAACCTCACGAAGCCCAGAACTACAGGAAGAAGGCATTGTGGGTATCCTGGCTGTCCATTATTGTCACCCTGGCCCTGGCAGTGGCCGCCTTCACTGTCTCCGTCATGAGGTACAGCGCCTCTGCCTTCGGGT</w:t>
            </w:r>
            <w:r>
              <w:rPr>
                <w:rFonts w:cs="Times New Roman"/>
                <w:color w:val="000000" w:themeColor="text1"/>
                <w:kern w:val="0"/>
              </w:rPr>
              <w:t>TTGCATTTGATGCCATCCTGGATGTGCTGTCCTCGGCCATTGTCCTCTGGCGTTACAGCAACGCAGCCGCCGTGCACTCTGCTCACAGGGAGTATATAGCCTGTGTCATCTTGGGGGTGATCTTTCTTCTGTCATCTATATGCATAGTGGTCAAAGCTATCCATGACCTCTCAACAAGGCTGCTTCCTGAAGTGGACGATTTCCTGTTCAGCGTCTCCATTTTAAGTGGGATCCTTTGCAGCGTCCTGGCTGTGTT</w:t>
            </w:r>
            <w:r>
              <w:rPr>
                <w:rFonts w:cs="Times New Roman"/>
                <w:color w:val="000000" w:themeColor="text1"/>
                <w:kern w:val="0"/>
              </w:rPr>
              <w:t>GAAGTTCATGCTGGGGAAGGTCCTGACAAG</w:t>
            </w:r>
            <w:r>
              <w:rPr>
                <w:rFonts w:cs="Times New Roman"/>
                <w:color w:val="000000" w:themeColor="text1"/>
                <w:kern w:val="0"/>
              </w:rPr>
              <w:lastRenderedPageBreak/>
              <w:t>CAGAGCTCTCATCACGGATGGGTTCAACTCCCTTGTTGGGGGAGTGATGGGCTTCTCTATCCTTCTAAGTGCGGAAGTGTTCAAACACAATGCAGCAGTCTGGTACCTGGACGGCAGCATCGGTGTCCTGATCGGTCTCACCATCTTTGCCTACGGGGTCAAGCTCCTCATCGACATGGTGCCCAGAGTGAGACAGACGCGTCATTATGAAATGTTTGAGTGA</w:t>
            </w:r>
          </w:p>
        </w:tc>
      </w:tr>
    </w:tbl>
    <w:p w:rsidR="008A46D9" w:rsidRDefault="008A46D9"/>
    <w:p w:rsidR="008A46D9" w:rsidRDefault="00926AA5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114300" distR="114300">
            <wp:extent cx="4660900" cy="3110230"/>
            <wp:effectExtent l="0" t="0" r="6350" b="13970"/>
            <wp:docPr id="9" name="图片 9" descr="pcdna3.1-质粒-无EG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pcdna3.1-质粒-无EGF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6D9" w:rsidRDefault="00926AA5">
      <w:r>
        <w:t xml:space="preserve">Supplementary </w:t>
      </w:r>
      <w:r>
        <w:rPr>
          <w:rFonts w:hint="eastAsia"/>
        </w:rPr>
        <w:t>Fig</w:t>
      </w:r>
      <w:r>
        <w:t xml:space="preserve">. </w:t>
      </w:r>
      <w:bookmarkStart w:id="0" w:name="_GoBack"/>
      <w:bookmarkEnd w:id="0"/>
      <w:r>
        <w:rPr>
          <w:rFonts w:hint="eastAsia"/>
        </w:rPr>
        <w:t xml:space="preserve">1. </w:t>
      </w:r>
      <w:r>
        <w:t xml:space="preserve">pcDNA3.1 </w:t>
      </w:r>
      <w:r>
        <w:rPr>
          <w:rFonts w:hint="eastAsia"/>
        </w:rPr>
        <w:t>vector ma</w:t>
      </w:r>
      <w:r>
        <w:rPr>
          <w:rFonts w:hint="eastAsia"/>
        </w:rPr>
        <w:t>p.</w:t>
      </w:r>
    </w:p>
    <w:p w:rsidR="008A46D9" w:rsidRDefault="008A46D9">
      <w:pPr>
        <w:rPr>
          <w:rFonts w:cs="Times New Roman"/>
        </w:rPr>
      </w:pPr>
    </w:p>
    <w:sectPr w:rsidR="008A46D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6D9" w:rsidRDefault="00926AA5">
      <w:pPr>
        <w:spacing w:line="240" w:lineRule="auto"/>
      </w:pPr>
      <w:r>
        <w:separator/>
      </w:r>
    </w:p>
  </w:endnote>
  <w:endnote w:type="continuationSeparator" w:id="0">
    <w:p w:rsidR="008A46D9" w:rsidRDefault="00926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6D9" w:rsidRDefault="00926AA5">
      <w:r>
        <w:separator/>
      </w:r>
    </w:p>
  </w:footnote>
  <w:footnote w:type="continuationSeparator" w:id="0">
    <w:p w:rsidR="008A46D9" w:rsidRDefault="00926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73"/>
    <w:rsid w:val="00001191"/>
    <w:rsid w:val="000334A5"/>
    <w:rsid w:val="0004065F"/>
    <w:rsid w:val="00044A60"/>
    <w:rsid w:val="00057DD2"/>
    <w:rsid w:val="00066433"/>
    <w:rsid w:val="000714BF"/>
    <w:rsid w:val="00086CAA"/>
    <w:rsid w:val="00087675"/>
    <w:rsid w:val="00087A9D"/>
    <w:rsid w:val="000947B7"/>
    <w:rsid w:val="000978F8"/>
    <w:rsid w:val="000A3545"/>
    <w:rsid w:val="000A431D"/>
    <w:rsid w:val="000A7A01"/>
    <w:rsid w:val="000B7818"/>
    <w:rsid w:val="000C729C"/>
    <w:rsid w:val="000C7669"/>
    <w:rsid w:val="000D0818"/>
    <w:rsid w:val="000D7D97"/>
    <w:rsid w:val="000F2BD7"/>
    <w:rsid w:val="000F322F"/>
    <w:rsid w:val="00106C43"/>
    <w:rsid w:val="0010741E"/>
    <w:rsid w:val="00111A0F"/>
    <w:rsid w:val="0011265D"/>
    <w:rsid w:val="001154AA"/>
    <w:rsid w:val="00116A04"/>
    <w:rsid w:val="001272C0"/>
    <w:rsid w:val="0015125A"/>
    <w:rsid w:val="00153A21"/>
    <w:rsid w:val="001636EC"/>
    <w:rsid w:val="00170CC9"/>
    <w:rsid w:val="001774BD"/>
    <w:rsid w:val="00182B58"/>
    <w:rsid w:val="00183EC2"/>
    <w:rsid w:val="00190696"/>
    <w:rsid w:val="00193C94"/>
    <w:rsid w:val="00194A55"/>
    <w:rsid w:val="0019638C"/>
    <w:rsid w:val="001A0DED"/>
    <w:rsid w:val="001A35B7"/>
    <w:rsid w:val="001B34F5"/>
    <w:rsid w:val="001C2F8D"/>
    <w:rsid w:val="001C35C6"/>
    <w:rsid w:val="001D213D"/>
    <w:rsid w:val="001D41CD"/>
    <w:rsid w:val="001D7A07"/>
    <w:rsid w:val="001E4170"/>
    <w:rsid w:val="00204AFA"/>
    <w:rsid w:val="002120A8"/>
    <w:rsid w:val="00215D04"/>
    <w:rsid w:val="00221AE4"/>
    <w:rsid w:val="00221D99"/>
    <w:rsid w:val="0023059D"/>
    <w:rsid w:val="002332FF"/>
    <w:rsid w:val="002343A3"/>
    <w:rsid w:val="00240909"/>
    <w:rsid w:val="002425DB"/>
    <w:rsid w:val="0025517C"/>
    <w:rsid w:val="0025528D"/>
    <w:rsid w:val="00256E8A"/>
    <w:rsid w:val="0026000E"/>
    <w:rsid w:val="0026047E"/>
    <w:rsid w:val="00270A5D"/>
    <w:rsid w:val="00272570"/>
    <w:rsid w:val="0027648F"/>
    <w:rsid w:val="00287A4F"/>
    <w:rsid w:val="002A44A6"/>
    <w:rsid w:val="002B22DC"/>
    <w:rsid w:val="002C2F61"/>
    <w:rsid w:val="002D47DD"/>
    <w:rsid w:val="002E16E5"/>
    <w:rsid w:val="002E3C9E"/>
    <w:rsid w:val="002E797D"/>
    <w:rsid w:val="002E7AC6"/>
    <w:rsid w:val="002F3EC5"/>
    <w:rsid w:val="002F7B54"/>
    <w:rsid w:val="003110BD"/>
    <w:rsid w:val="00311860"/>
    <w:rsid w:val="00312870"/>
    <w:rsid w:val="00325C22"/>
    <w:rsid w:val="00334ED5"/>
    <w:rsid w:val="003373DC"/>
    <w:rsid w:val="00346687"/>
    <w:rsid w:val="00346CBB"/>
    <w:rsid w:val="0035514E"/>
    <w:rsid w:val="00357E68"/>
    <w:rsid w:val="003667C9"/>
    <w:rsid w:val="00370BAF"/>
    <w:rsid w:val="003720B2"/>
    <w:rsid w:val="00373F05"/>
    <w:rsid w:val="00381DEE"/>
    <w:rsid w:val="00386CC5"/>
    <w:rsid w:val="00393AE3"/>
    <w:rsid w:val="003B0405"/>
    <w:rsid w:val="003B773C"/>
    <w:rsid w:val="003C1A36"/>
    <w:rsid w:val="003C2113"/>
    <w:rsid w:val="003C3996"/>
    <w:rsid w:val="003C7F07"/>
    <w:rsid w:val="003D3F92"/>
    <w:rsid w:val="003E2EF9"/>
    <w:rsid w:val="003E73AC"/>
    <w:rsid w:val="003F1A62"/>
    <w:rsid w:val="0042374D"/>
    <w:rsid w:val="00424A3A"/>
    <w:rsid w:val="0043099E"/>
    <w:rsid w:val="00440DCF"/>
    <w:rsid w:val="00442567"/>
    <w:rsid w:val="00446DD3"/>
    <w:rsid w:val="0045139F"/>
    <w:rsid w:val="00453C25"/>
    <w:rsid w:val="00481BC0"/>
    <w:rsid w:val="00484945"/>
    <w:rsid w:val="00485DD9"/>
    <w:rsid w:val="00487AF9"/>
    <w:rsid w:val="004A7DFE"/>
    <w:rsid w:val="004B4C06"/>
    <w:rsid w:val="004B6323"/>
    <w:rsid w:val="004C1EAA"/>
    <w:rsid w:val="004D4561"/>
    <w:rsid w:val="004D7C8C"/>
    <w:rsid w:val="004F173D"/>
    <w:rsid w:val="004F25C5"/>
    <w:rsid w:val="00510ABE"/>
    <w:rsid w:val="00515210"/>
    <w:rsid w:val="005331D6"/>
    <w:rsid w:val="005426BD"/>
    <w:rsid w:val="00553D8B"/>
    <w:rsid w:val="00564A22"/>
    <w:rsid w:val="00582AB8"/>
    <w:rsid w:val="00585304"/>
    <w:rsid w:val="00587D62"/>
    <w:rsid w:val="005955EB"/>
    <w:rsid w:val="005C43F6"/>
    <w:rsid w:val="005C530B"/>
    <w:rsid w:val="005D412A"/>
    <w:rsid w:val="005D76CA"/>
    <w:rsid w:val="005F190E"/>
    <w:rsid w:val="006018BE"/>
    <w:rsid w:val="00612D6D"/>
    <w:rsid w:val="00617DD9"/>
    <w:rsid w:val="00620009"/>
    <w:rsid w:val="0062000C"/>
    <w:rsid w:val="006232CB"/>
    <w:rsid w:val="00636C87"/>
    <w:rsid w:val="00650400"/>
    <w:rsid w:val="00654C1C"/>
    <w:rsid w:val="00663C47"/>
    <w:rsid w:val="00674A17"/>
    <w:rsid w:val="00676102"/>
    <w:rsid w:val="00676460"/>
    <w:rsid w:val="00683BD7"/>
    <w:rsid w:val="00694866"/>
    <w:rsid w:val="006949BD"/>
    <w:rsid w:val="00694B20"/>
    <w:rsid w:val="00694BDC"/>
    <w:rsid w:val="006963DE"/>
    <w:rsid w:val="006978AF"/>
    <w:rsid w:val="006A13A3"/>
    <w:rsid w:val="006A7729"/>
    <w:rsid w:val="006B246B"/>
    <w:rsid w:val="006C0AC7"/>
    <w:rsid w:val="006C258F"/>
    <w:rsid w:val="006F20A9"/>
    <w:rsid w:val="006F21DB"/>
    <w:rsid w:val="007102A8"/>
    <w:rsid w:val="0071035F"/>
    <w:rsid w:val="007110AA"/>
    <w:rsid w:val="00732596"/>
    <w:rsid w:val="00736146"/>
    <w:rsid w:val="007428A0"/>
    <w:rsid w:val="00757EC0"/>
    <w:rsid w:val="00761CBE"/>
    <w:rsid w:val="0076313F"/>
    <w:rsid w:val="00765708"/>
    <w:rsid w:val="00772FD3"/>
    <w:rsid w:val="00773313"/>
    <w:rsid w:val="00776C1A"/>
    <w:rsid w:val="007770FE"/>
    <w:rsid w:val="00777A62"/>
    <w:rsid w:val="00781593"/>
    <w:rsid w:val="00791FD3"/>
    <w:rsid w:val="00792971"/>
    <w:rsid w:val="007A384B"/>
    <w:rsid w:val="007A3CCF"/>
    <w:rsid w:val="007B3C6C"/>
    <w:rsid w:val="007C29D2"/>
    <w:rsid w:val="007F18BD"/>
    <w:rsid w:val="007F7467"/>
    <w:rsid w:val="00805C58"/>
    <w:rsid w:val="00813A83"/>
    <w:rsid w:val="00815090"/>
    <w:rsid w:val="0082406E"/>
    <w:rsid w:val="00837EBF"/>
    <w:rsid w:val="00840F3E"/>
    <w:rsid w:val="00856A78"/>
    <w:rsid w:val="008633AC"/>
    <w:rsid w:val="0086451A"/>
    <w:rsid w:val="00875D4F"/>
    <w:rsid w:val="0087766F"/>
    <w:rsid w:val="0089153F"/>
    <w:rsid w:val="00891DE9"/>
    <w:rsid w:val="0089490F"/>
    <w:rsid w:val="008A2E87"/>
    <w:rsid w:val="008A46D9"/>
    <w:rsid w:val="008C06F7"/>
    <w:rsid w:val="008C2585"/>
    <w:rsid w:val="008D4359"/>
    <w:rsid w:val="008D787D"/>
    <w:rsid w:val="008E64FA"/>
    <w:rsid w:val="008E72CB"/>
    <w:rsid w:val="00901074"/>
    <w:rsid w:val="00907411"/>
    <w:rsid w:val="00926AA5"/>
    <w:rsid w:val="009271AA"/>
    <w:rsid w:val="00935F46"/>
    <w:rsid w:val="009360B8"/>
    <w:rsid w:val="00937CC2"/>
    <w:rsid w:val="00940787"/>
    <w:rsid w:val="0094178B"/>
    <w:rsid w:val="00942974"/>
    <w:rsid w:val="00944A9C"/>
    <w:rsid w:val="00953AA9"/>
    <w:rsid w:val="0095614E"/>
    <w:rsid w:val="00961C39"/>
    <w:rsid w:val="0096224D"/>
    <w:rsid w:val="009709FE"/>
    <w:rsid w:val="00973D9B"/>
    <w:rsid w:val="009746AD"/>
    <w:rsid w:val="009843D8"/>
    <w:rsid w:val="0098660F"/>
    <w:rsid w:val="009A736E"/>
    <w:rsid w:val="009B6929"/>
    <w:rsid w:val="009C1915"/>
    <w:rsid w:val="009D22E7"/>
    <w:rsid w:val="009E7622"/>
    <w:rsid w:val="00A259D6"/>
    <w:rsid w:val="00A310E9"/>
    <w:rsid w:val="00A359E0"/>
    <w:rsid w:val="00A37919"/>
    <w:rsid w:val="00A402EB"/>
    <w:rsid w:val="00A44DFD"/>
    <w:rsid w:val="00A508FD"/>
    <w:rsid w:val="00A5617D"/>
    <w:rsid w:val="00A72850"/>
    <w:rsid w:val="00A77961"/>
    <w:rsid w:val="00A83B75"/>
    <w:rsid w:val="00AA04EA"/>
    <w:rsid w:val="00AA51C8"/>
    <w:rsid w:val="00AA7649"/>
    <w:rsid w:val="00AA7C05"/>
    <w:rsid w:val="00AB1742"/>
    <w:rsid w:val="00AB2BF3"/>
    <w:rsid w:val="00AB686F"/>
    <w:rsid w:val="00AB6B11"/>
    <w:rsid w:val="00AC0822"/>
    <w:rsid w:val="00AC19CE"/>
    <w:rsid w:val="00AC3790"/>
    <w:rsid w:val="00AC4FF5"/>
    <w:rsid w:val="00AC6EC1"/>
    <w:rsid w:val="00AD5B06"/>
    <w:rsid w:val="00AD6202"/>
    <w:rsid w:val="00AF4ED3"/>
    <w:rsid w:val="00B053C3"/>
    <w:rsid w:val="00B15873"/>
    <w:rsid w:val="00B21C6A"/>
    <w:rsid w:val="00B24E99"/>
    <w:rsid w:val="00B26F9B"/>
    <w:rsid w:val="00B37159"/>
    <w:rsid w:val="00B421DF"/>
    <w:rsid w:val="00B43213"/>
    <w:rsid w:val="00B44DC9"/>
    <w:rsid w:val="00B6527E"/>
    <w:rsid w:val="00B7491F"/>
    <w:rsid w:val="00B75EB2"/>
    <w:rsid w:val="00B84058"/>
    <w:rsid w:val="00B90348"/>
    <w:rsid w:val="00B97100"/>
    <w:rsid w:val="00BA041A"/>
    <w:rsid w:val="00BB1047"/>
    <w:rsid w:val="00BB482B"/>
    <w:rsid w:val="00BB52AB"/>
    <w:rsid w:val="00BC0418"/>
    <w:rsid w:val="00BC47D2"/>
    <w:rsid w:val="00BC6212"/>
    <w:rsid w:val="00BE1FBE"/>
    <w:rsid w:val="00BE5A62"/>
    <w:rsid w:val="00BF3DE4"/>
    <w:rsid w:val="00BF6B73"/>
    <w:rsid w:val="00BF79ED"/>
    <w:rsid w:val="00C048B6"/>
    <w:rsid w:val="00C10C2F"/>
    <w:rsid w:val="00C10ECF"/>
    <w:rsid w:val="00C11301"/>
    <w:rsid w:val="00C21DBD"/>
    <w:rsid w:val="00C26876"/>
    <w:rsid w:val="00C3241C"/>
    <w:rsid w:val="00C47B17"/>
    <w:rsid w:val="00C66191"/>
    <w:rsid w:val="00C83D6F"/>
    <w:rsid w:val="00C85131"/>
    <w:rsid w:val="00C862CB"/>
    <w:rsid w:val="00C94AE5"/>
    <w:rsid w:val="00C95380"/>
    <w:rsid w:val="00CA131D"/>
    <w:rsid w:val="00CA4198"/>
    <w:rsid w:val="00CA5CEE"/>
    <w:rsid w:val="00CB4348"/>
    <w:rsid w:val="00CC4C03"/>
    <w:rsid w:val="00CC60DB"/>
    <w:rsid w:val="00CC623E"/>
    <w:rsid w:val="00CC6E84"/>
    <w:rsid w:val="00CD2A5D"/>
    <w:rsid w:val="00CE76D8"/>
    <w:rsid w:val="00CF11C5"/>
    <w:rsid w:val="00CF40B5"/>
    <w:rsid w:val="00CF6A5C"/>
    <w:rsid w:val="00D00175"/>
    <w:rsid w:val="00D2562C"/>
    <w:rsid w:val="00D4074A"/>
    <w:rsid w:val="00D4407E"/>
    <w:rsid w:val="00D55602"/>
    <w:rsid w:val="00D60F26"/>
    <w:rsid w:val="00D61DE9"/>
    <w:rsid w:val="00D620F9"/>
    <w:rsid w:val="00D65655"/>
    <w:rsid w:val="00D70AE8"/>
    <w:rsid w:val="00D815F2"/>
    <w:rsid w:val="00D8510E"/>
    <w:rsid w:val="00D94226"/>
    <w:rsid w:val="00D94F45"/>
    <w:rsid w:val="00DB2D52"/>
    <w:rsid w:val="00DC7607"/>
    <w:rsid w:val="00DD37E6"/>
    <w:rsid w:val="00DD6F6C"/>
    <w:rsid w:val="00DE0185"/>
    <w:rsid w:val="00DE1A7B"/>
    <w:rsid w:val="00DE1CDC"/>
    <w:rsid w:val="00DE3C03"/>
    <w:rsid w:val="00DE40B1"/>
    <w:rsid w:val="00E013B7"/>
    <w:rsid w:val="00E12679"/>
    <w:rsid w:val="00E15B0E"/>
    <w:rsid w:val="00E20AE0"/>
    <w:rsid w:val="00E32098"/>
    <w:rsid w:val="00E32B4A"/>
    <w:rsid w:val="00E4630F"/>
    <w:rsid w:val="00E47216"/>
    <w:rsid w:val="00E52129"/>
    <w:rsid w:val="00E52B9C"/>
    <w:rsid w:val="00E567D4"/>
    <w:rsid w:val="00E6238E"/>
    <w:rsid w:val="00E639E5"/>
    <w:rsid w:val="00E75CE3"/>
    <w:rsid w:val="00E806EB"/>
    <w:rsid w:val="00E8729B"/>
    <w:rsid w:val="00E87821"/>
    <w:rsid w:val="00E9117C"/>
    <w:rsid w:val="00E94FAA"/>
    <w:rsid w:val="00EB25BE"/>
    <w:rsid w:val="00EB2C88"/>
    <w:rsid w:val="00EE0FB9"/>
    <w:rsid w:val="00EE24FF"/>
    <w:rsid w:val="00EF7A36"/>
    <w:rsid w:val="00F00A7B"/>
    <w:rsid w:val="00F0224B"/>
    <w:rsid w:val="00F06D6D"/>
    <w:rsid w:val="00F147F0"/>
    <w:rsid w:val="00F1762F"/>
    <w:rsid w:val="00F31A83"/>
    <w:rsid w:val="00F31FF6"/>
    <w:rsid w:val="00F326FE"/>
    <w:rsid w:val="00F403CA"/>
    <w:rsid w:val="00F418A3"/>
    <w:rsid w:val="00F43AB4"/>
    <w:rsid w:val="00F5123C"/>
    <w:rsid w:val="00F5211E"/>
    <w:rsid w:val="00F55886"/>
    <w:rsid w:val="00F61B72"/>
    <w:rsid w:val="00F63B8D"/>
    <w:rsid w:val="00F64FFE"/>
    <w:rsid w:val="00F7221D"/>
    <w:rsid w:val="00F73230"/>
    <w:rsid w:val="00F743DE"/>
    <w:rsid w:val="00F76D76"/>
    <w:rsid w:val="00F830D3"/>
    <w:rsid w:val="00F96CED"/>
    <w:rsid w:val="00FA04B8"/>
    <w:rsid w:val="00FC5655"/>
    <w:rsid w:val="00FD55E7"/>
    <w:rsid w:val="00FE40CD"/>
    <w:rsid w:val="00FE5569"/>
    <w:rsid w:val="00FE7AA7"/>
    <w:rsid w:val="00FF016B"/>
    <w:rsid w:val="36FC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5A4E"/>
  <w15:docId w15:val="{FCDBDC36-B58C-4381-8785-27C47B1F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 w:line="240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spacing w:line="240" w:lineRule="auto"/>
      <w:ind w:left="720"/>
      <w:contextualSpacing/>
    </w:pPr>
    <w:rPr>
      <w:rFonts w:asciiTheme="minorHAnsi" w:eastAsiaTheme="minorEastAsia" w:hAnsiTheme="minorHAnsi"/>
      <w:sz w:val="21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列表段落1"/>
    <w:basedOn w:val="a"/>
    <w:autoRedefine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Ma</dc:creator>
  <cp:lastModifiedBy>Yuki</cp:lastModifiedBy>
  <cp:revision>6</cp:revision>
  <dcterms:created xsi:type="dcterms:W3CDTF">2025-08-05T06:25:00Z</dcterms:created>
  <dcterms:modified xsi:type="dcterms:W3CDTF">2025-11-05T01:08:00Z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eyJoZGlkIjoiZjliODQwMDM3NjI4YWZhZmRkYzgzNTU1ZWMyYTllODEiLCJ1c2VySWQiOiIzNTQzOTYzOTMifQ==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9E23F1B2E0EA4186AB1FC68B451BF127_12</vt:lpwstr>
  </property>
</Properties>
</file>