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2EF41" w14:textId="77777777" w:rsidR="00FF7709" w:rsidRDefault="00491888">
      <w:pPr>
        <w:rPr>
          <w:rFonts w:eastAsia="Times New Roman"/>
          <w:b/>
          <w:sz w:val="20"/>
          <w:szCs w:val="20"/>
          <w:lang w:eastAsia="en-GB"/>
        </w:rPr>
      </w:pPr>
      <w:bookmarkStart w:id="0" w:name="_GoBack"/>
      <w:bookmarkEnd w:id="0"/>
      <w:r>
        <w:rPr>
          <w:rFonts w:eastAsia="Times New Roman"/>
          <w:b/>
          <w:sz w:val="20"/>
          <w:szCs w:val="20"/>
          <w:lang w:eastAsia="en-GB"/>
        </w:rPr>
        <w:t>STROBE-MR checklist of recommended items to address in reports of Mendelian randomization studies</w:t>
      </w:r>
      <w:r>
        <w:rPr>
          <w:rFonts w:eastAsia="Times New Roman"/>
          <w:b/>
          <w:sz w:val="20"/>
          <w:szCs w:val="20"/>
          <w:lang w:eastAsia="en-GB"/>
        </w:rPr>
        <w:fldChar w:fldCharType="begin" w:fldLock="1"/>
      </w:r>
      <w:r>
        <w:rPr>
          <w:rFonts w:eastAsia="Times New Roman"/>
          <w:b/>
          <w:sz w:val="20"/>
          <w:szCs w:val="20"/>
          <w:lang w:eastAsia="en-GB"/>
        </w:rPr>
        <w:instrText xml:space="preserve">ADDIN CSL_CITATION </w:instrText>
      </w:r>
      <w:r>
        <w:rPr>
          <w:rFonts w:eastAsia="Times New Roman"/>
          <w:b/>
          <w:sz w:val="20"/>
          <w:szCs w:val="20"/>
          <w:lang w:eastAsia="en-GB"/>
        </w:rPr>
        <w:instrText>{"citationItems":[{"id":"ITEM-1","itemData":{"author":[{"dropping-particle":"","family":"Skrivankova","given":"V W","non-dropping-particle":"","parse-names":false,"suffix":""},{"dropping-particle":"","family":"Richmond","given":"R C","non-dropping-particle</w:instrText>
      </w:r>
      <w:r>
        <w:rPr>
          <w:rFonts w:eastAsia="Times New Roman"/>
          <w:b/>
          <w:sz w:val="20"/>
          <w:szCs w:val="20"/>
          <w:lang w:eastAsia="en-GB"/>
        </w:rPr>
        <w:instrText>":"","parse-names":false,"suffix":""},{"dropping-particle":"","family":"Woolf","given":"B A R","non-dropping-particle":"","parse-names":false,"suffix":""},{"dropping-particle":"","family":"Yarmolinsky","given":"J","non-dropping-particle":"","parse-names":f</w:instrText>
      </w:r>
      <w:r>
        <w:rPr>
          <w:rFonts w:eastAsia="Times New Roman"/>
          <w:b/>
          <w:sz w:val="20"/>
          <w:szCs w:val="20"/>
          <w:lang w:eastAsia="en-GB"/>
        </w:rPr>
        <w:instrText>alse,"suffix":""},{"dropping-particle":"","family":"Davies","given":"N M","non-dropping-particle":"","parse-names":false,"suffix":""},{"dropping-particle":"","family":"Swanson","given":"S A","non-dropping-particle":"","parse-names":false,"suffix":""},{"dro</w:instrText>
      </w:r>
      <w:r>
        <w:rPr>
          <w:rFonts w:eastAsia="Times New Roman"/>
          <w:b/>
          <w:sz w:val="20"/>
          <w:szCs w:val="20"/>
          <w:lang w:eastAsia="en-GB"/>
        </w:rPr>
        <w:instrText>pping-particle":"","family":"VanderWeele","given":"T J","non-dropping-particle":"","parse-names":false,"suffix":""},{"dropping-particle":"","family":"Higgins","given":"J P H","non-dropping-particle":"","parse-names":false,"suffix":""},{"dropping-particle":</w:instrText>
      </w:r>
      <w:r>
        <w:rPr>
          <w:rFonts w:eastAsia="Times New Roman"/>
          <w:b/>
          <w:sz w:val="20"/>
          <w:szCs w:val="20"/>
          <w:lang w:eastAsia="en-GB"/>
        </w:rPr>
        <w:instrText>"","family":"Timpson","given":"N J","non-dropping-particle":"","parse-names":false,"suffix":""},{"dropping-particle":"","family":"Dimou","given":"N","non-dropping-particle":"","parse-names":false,"suffix":""},{"dropping-particle":"","family":"Langenberg","</w:instrText>
      </w:r>
      <w:r>
        <w:rPr>
          <w:rFonts w:eastAsia="Times New Roman"/>
          <w:b/>
          <w:sz w:val="20"/>
          <w:szCs w:val="20"/>
          <w:lang w:eastAsia="en-GB"/>
        </w:rPr>
        <w:instrText>given":"C","non-dropping-particle":"","parse-names":false,"suffix":""},{"dropping-particle":"","family":"Loder","given":"E W","non-dropping-particle":"","parse-names":false,"suffix":""},{"dropping-particle":"","family":"Golub","given":"R","non-dropping-par</w:instrText>
      </w:r>
      <w:r>
        <w:rPr>
          <w:rFonts w:eastAsia="Times New Roman"/>
          <w:b/>
          <w:sz w:val="20"/>
          <w:szCs w:val="20"/>
          <w:lang w:eastAsia="en-GB"/>
        </w:rPr>
        <w:instrText>ticle":"","parse-names":false,"suffix":""},{"dropping-particle":"","family":"Gallo","given":"V","non-dropping-particle":"","parse-names":false,"suffix":""},{"dropping-particle":"","family":"Tybjaerg-Hansen","given":"A","non-dropping-particle":"","parse-nam</w:instrText>
      </w:r>
      <w:r>
        <w:rPr>
          <w:rFonts w:eastAsia="Times New Roman"/>
          <w:b/>
          <w:sz w:val="20"/>
          <w:szCs w:val="20"/>
          <w:lang w:eastAsia="en-GB"/>
        </w:rPr>
        <w:instrText>es":false,"suffix":""},{"dropping-particle":"","family":"Davey Smith","given":"G","non-dropping-particle":"","parse-names":false,"suffix":""},{"dropping-particle":"","family":"Egger","given":"M","non-dropping-particle":"","parse-names":false,"suffix":""},{</w:instrText>
      </w:r>
      <w:r>
        <w:rPr>
          <w:rFonts w:eastAsia="Times New Roman"/>
          <w:b/>
          <w:sz w:val="20"/>
          <w:szCs w:val="20"/>
          <w:lang w:eastAsia="en-GB"/>
        </w:rPr>
        <w:instrText>"dropping-particle":"","family":"Richards","given":"J B","non-dropping-particle":"","parse-names":false,"suffix":""}],"container-title":"JAMA","id":"ITEM-1","issued":{"date-parts":[["2021"]]},"page":"under review","title":"Strengthening the Reporting of Ob</w:instrText>
      </w:r>
      <w:r>
        <w:rPr>
          <w:rFonts w:eastAsia="Times New Roman"/>
          <w:b/>
          <w:sz w:val="20"/>
          <w:szCs w:val="20"/>
          <w:lang w:eastAsia="en-GB"/>
        </w:rPr>
        <w:instrText>servational Studies in Epidemiology using Mendelian Randomization (STROBE-MR) Statement","type":"article-journal"},"uris":["http://www.mendeley.com/documents/?uuid=29dd9aa2-14fd-450b-83fb-4c6b74b75061"]}],"mendeley":{"formattedCitation":"&lt;sup&gt;1&lt;/sup&gt;","pla</w:instrText>
      </w:r>
      <w:r>
        <w:rPr>
          <w:rFonts w:eastAsia="Times New Roman"/>
          <w:b/>
          <w:sz w:val="20"/>
          <w:szCs w:val="20"/>
          <w:lang w:eastAsia="en-GB"/>
        </w:rPr>
        <w:instrText>inTextFormattedCitation":"1"},"properties":{"noteIndex":0},"schema":"https://github.com/citation-style-language/schema/raw/master/csl-citation.json"}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ADDIN CSL_CITATION {"citationItems":[{"id":"ITEM-1","itemData":{"author":[{"dropping-particle":"","fam</w:instrText>
      </w:r>
      <w:r>
        <w:rPr>
          <w:rFonts w:eastAsia="Times New Roman"/>
          <w:b/>
          <w:sz w:val="20"/>
          <w:szCs w:val="20"/>
          <w:lang w:eastAsia="en-GB"/>
        </w:rPr>
        <w:instrText>ily":"Skrivankova","given":"Veronika W","non-dropping-particle":"","parse-names":false,"suffix":""},{"dropping-particle":"","family":"Richmond","given":"Rebecca C","non-dropping-particle":"","parse-names":false,"suffix":""},{"dropping-particle":"","family"</w:instrText>
      </w:r>
      <w:r>
        <w:rPr>
          <w:rFonts w:eastAsia="Times New Roman"/>
          <w:b/>
          <w:sz w:val="20"/>
          <w:szCs w:val="20"/>
          <w:lang w:eastAsia="en-GB"/>
        </w:rPr>
        <w:instrText>:"Woolf","given":"Benjamin A R","non-dropping-particle":"","parse-names":false,"suffix":""},{"dropping-particle":"","family":"Davies","given":"Neil M","non-dropping-particle":"","parse-names":false,"suffix":""},{"dropping-particle":"","family":"Swanson","g</w:instrText>
      </w:r>
      <w:r>
        <w:rPr>
          <w:rFonts w:eastAsia="Times New Roman"/>
          <w:b/>
          <w:sz w:val="20"/>
          <w:szCs w:val="20"/>
          <w:lang w:eastAsia="en-GB"/>
        </w:rPr>
        <w:instrText>iven":"Sonja A","non-dropping-particle":"","parse-names":false,"suffix":""},{"dropping-particle":"","family":"VanderWeele","given":"Tyler J","non-dropping-particle":"","parse-names":false,"suffix":""},{"dropping-particle":"","family":"Timpson","given":"Nic</w:instrText>
      </w:r>
      <w:r>
        <w:rPr>
          <w:rFonts w:eastAsia="Times New Roman"/>
          <w:b/>
          <w:sz w:val="20"/>
          <w:szCs w:val="20"/>
          <w:lang w:eastAsia="en-GB"/>
        </w:rPr>
        <w:instrText>holas J","non-dropping-particle":"","parse-names":false,"suffix":""},{"dropping-particle":"","family":"Higgins","given":"Julian P T","non-dropping-particle":"","parse-names":false,"suffix":""},{"dropping-particle":"","family":"Dimou","given":"Niki","non-dr</w:instrText>
      </w:r>
      <w:r>
        <w:rPr>
          <w:rFonts w:eastAsia="Times New Roman"/>
          <w:b/>
          <w:sz w:val="20"/>
          <w:szCs w:val="20"/>
          <w:lang w:eastAsia="en-GB"/>
        </w:rPr>
        <w:instrText>opping-particle":"","parse-names":false,"suffix":""},{"dropping-particle":"","family":"Langenberg","given":"Claudia","non-dropping-particle":"","parse-names":false,"suffix":""},{"dropping-particle":"","family":"Loder","given":"Elizabeth W","non-dropping-pa</w:instrText>
      </w:r>
      <w:r>
        <w:rPr>
          <w:rFonts w:eastAsia="Times New Roman"/>
          <w:b/>
          <w:sz w:val="20"/>
          <w:szCs w:val="20"/>
          <w:lang w:eastAsia="en-GB"/>
        </w:rPr>
        <w:instrText>rticle":"","parse-names":false,"suffix":""},{"dropping-particle":"","family":"Golub","given":"Robert M","non-dropping-particle":"","parse-names":false,"suffix":""},{"dropping-particle":"","family":"Egger","given":"Mathias","non-dropping-particle":"","parse</w:instrText>
      </w:r>
      <w:r>
        <w:rPr>
          <w:rFonts w:eastAsia="Times New Roman"/>
          <w:b/>
          <w:sz w:val="20"/>
          <w:szCs w:val="20"/>
          <w:lang w:eastAsia="en-GB"/>
        </w:rPr>
        <w:instrText>-names":false,"suffix":""},{"dropping-particle":"","family":"Davey Smith","given":"George","non-dropping-particle":"","parse-names":false,"suffix":""},{"dropping-particle":"","family":"Richards","given":"J Brent","non-dropping-particle":"","parse-names":fa</w:instrText>
      </w:r>
      <w:r>
        <w:rPr>
          <w:rFonts w:eastAsia="Times New Roman"/>
          <w:b/>
          <w:sz w:val="20"/>
          <w:szCs w:val="20"/>
          <w:lang w:eastAsia="en-GB"/>
        </w:rPr>
        <w:instrText>lse,"suffix":""}],"container-title":"BMJ","id":"ITEM-1","issued":{"date-parts":[["2021"]]},"title":"Strengthening the Reporting of Observational Studies in Epidemiology using Mendelian Randomisation (STROBE-MR): Explanation and Elaboration","type":"article</w:instrText>
      </w:r>
      <w:r>
        <w:rPr>
          <w:rFonts w:eastAsia="Times New Roman"/>
          <w:b/>
          <w:sz w:val="20"/>
          <w:szCs w:val="20"/>
          <w:lang w:eastAsia="en-GB"/>
        </w:rPr>
        <w:instrText>-journal","volume":"375:n2233"},"uris":["http://www.mendeley.com/documents/?uuid=af64eb33-5308-4d72-bd7e-6fe0d8fe3570"]}],"mendeley":{"formattedCitation":"&lt;sup&gt;2&lt;/sup&gt;","plainTextFormattedCitation":"2","previouslyFormattedCitation":"&lt;sup&gt;1&lt;/sup&gt;"},"propert</w:instrText>
      </w:r>
      <w:r>
        <w:rPr>
          <w:rFonts w:eastAsia="Times New Roman"/>
          <w:b/>
          <w:sz w:val="20"/>
          <w:szCs w:val="20"/>
          <w:lang w:eastAsia="en-GB"/>
        </w:rPr>
        <w:instrTex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2</w:t>
      </w:r>
      <w:r>
        <w:rPr>
          <w:rFonts w:eastAsia="Times New Roman"/>
          <w:b/>
          <w:sz w:val="20"/>
          <w:szCs w:val="20"/>
          <w:lang w:eastAsia="en-GB"/>
        </w:rPr>
        <w:fldChar w:fldCharType="end"/>
      </w:r>
      <w:r>
        <w:rPr>
          <w:rFonts w:eastAsia="Times New Roman"/>
          <w:b/>
          <w:sz w:val="20"/>
          <w:szCs w:val="20"/>
          <w:lang w:eastAsia="en-GB"/>
        </w:rPr>
        <w:t> </w:t>
      </w:r>
    </w:p>
    <w:p w14:paraId="74A17F94" w14:textId="77777777" w:rsidR="00FF7709" w:rsidRDefault="00FF7709">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FF7709" w14:paraId="5B87C3AF" w14:textId="77777777">
        <w:tc>
          <w:tcPr>
            <w:tcW w:w="587" w:type="dxa"/>
            <w:tcBorders>
              <w:top w:val="single" w:sz="4" w:space="0" w:color="auto"/>
              <w:bottom w:val="single" w:sz="6" w:space="0" w:color="7F7F7F"/>
            </w:tcBorders>
          </w:tcPr>
          <w:p w14:paraId="72A8516A" w14:textId="77777777" w:rsidR="00FF7709" w:rsidRDefault="00491888">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Item No.</w:t>
            </w:r>
          </w:p>
        </w:tc>
        <w:tc>
          <w:tcPr>
            <w:tcW w:w="1822" w:type="dxa"/>
            <w:tcBorders>
              <w:top w:val="single" w:sz="4" w:space="0" w:color="auto"/>
              <w:bottom w:val="single" w:sz="6" w:space="0" w:color="7F7F7F"/>
            </w:tcBorders>
          </w:tcPr>
          <w:p w14:paraId="3E484B11" w14:textId="77777777" w:rsidR="00FF7709" w:rsidRDefault="00491888">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Section</w:t>
            </w:r>
          </w:p>
        </w:tc>
        <w:tc>
          <w:tcPr>
            <w:tcW w:w="7041" w:type="dxa"/>
            <w:tcBorders>
              <w:top w:val="single" w:sz="4" w:space="0" w:color="auto"/>
              <w:bottom w:val="single" w:sz="6" w:space="0" w:color="7F7F7F"/>
            </w:tcBorders>
          </w:tcPr>
          <w:p w14:paraId="767492E1" w14:textId="77777777" w:rsidR="00FF7709" w:rsidRDefault="00491888">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7133BB6B" w14:textId="77777777" w:rsidR="00FF7709" w:rsidRDefault="00491888">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68A9F779" w14:textId="77777777" w:rsidR="00FF7709" w:rsidRDefault="00491888">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FF7709" w14:paraId="512B6CF9" w14:textId="77777777">
        <w:tc>
          <w:tcPr>
            <w:tcW w:w="587" w:type="dxa"/>
            <w:tcBorders>
              <w:top w:val="single" w:sz="6" w:space="0" w:color="7F7F7F"/>
              <w:bottom w:val="single" w:sz="6" w:space="0" w:color="7F7F7F"/>
            </w:tcBorders>
            <w:shd w:val="clear" w:color="auto" w:fill="EEEEEE"/>
          </w:tcPr>
          <w:p w14:paraId="026AEB8B"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5ADAD43D"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80D1077"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Indicate Mendelian randomization (MR) as the</w:t>
            </w:r>
            <w:r>
              <w:rPr>
                <w:rFonts w:eastAsia="Times New Roman"/>
                <w:sz w:val="18"/>
                <w:szCs w:val="18"/>
                <w:lang w:val="en-GB" w:eastAsia="en-GB"/>
              </w:rPr>
              <w:t xml:space="preserve"> study’s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83D69B7"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1</w:t>
            </w:r>
          </w:p>
        </w:tc>
        <w:tc>
          <w:tcPr>
            <w:tcW w:w="4320" w:type="dxa"/>
            <w:tcBorders>
              <w:top w:val="single" w:sz="6" w:space="0" w:color="7F7F7F"/>
              <w:bottom w:val="single" w:sz="6" w:space="0" w:color="7F7F7F"/>
            </w:tcBorders>
            <w:shd w:val="clear" w:color="auto" w:fill="EEEEEE"/>
          </w:tcPr>
          <w:p w14:paraId="6D43C81B" w14:textId="77777777" w:rsidR="00F30813" w:rsidRDefault="00F30813">
            <w:pPr>
              <w:spacing w:line="480" w:lineRule="auto"/>
              <w:rPr>
                <w:rFonts w:ascii="Times New Roman" w:eastAsiaTheme="minorEastAsia" w:hAnsi="Times New Roman"/>
                <w:b/>
                <w:sz w:val="21"/>
                <w:szCs w:val="21"/>
                <w:lang w:val="en-US" w:eastAsia="zh-CN"/>
              </w:rPr>
            </w:pPr>
            <w:r w:rsidRPr="00F30813">
              <w:rPr>
                <w:rFonts w:ascii="Times New Roman" w:hAnsi="Times New Roman"/>
                <w:b/>
                <w:sz w:val="21"/>
                <w:szCs w:val="21"/>
                <w:lang w:val="en-US"/>
              </w:rPr>
              <w:t>Genetic Evidence Linking Lipoprotein(a) to Cardiovascular Disease and the Potential Role of Aspirin: A Mendelian Randomization Study</w:t>
            </w:r>
          </w:p>
          <w:p w14:paraId="770D6C11" w14:textId="2FD72F71" w:rsidR="00FF7709" w:rsidRDefault="00491888">
            <w:pPr>
              <w:spacing w:line="480" w:lineRule="auto"/>
              <w:rPr>
                <w:rFonts w:ascii="Times New Roman" w:hAnsi="Times New Roman"/>
                <w:b/>
                <w:sz w:val="21"/>
                <w:szCs w:val="21"/>
              </w:rPr>
            </w:pPr>
            <w:r>
              <w:rPr>
                <w:rFonts w:ascii="Times New Roman" w:hAnsi="Times New Roman"/>
                <w:b/>
                <w:sz w:val="21"/>
                <w:szCs w:val="21"/>
              </w:rPr>
              <w:t>Abstract</w:t>
            </w:r>
          </w:p>
          <w:p w14:paraId="58F7B92B" w14:textId="77777777" w:rsidR="00FF7709" w:rsidRDefault="00491888">
            <w:pPr>
              <w:spacing w:line="288" w:lineRule="auto"/>
              <w:rPr>
                <w:rFonts w:ascii="Times New Roman" w:hAnsi="Times New Roman"/>
                <w:sz w:val="21"/>
                <w:szCs w:val="21"/>
              </w:rPr>
            </w:pPr>
            <w:r>
              <w:rPr>
                <w:rFonts w:ascii="Times New Roman" w:hAnsi="Times New Roman"/>
                <w:b/>
                <w:sz w:val="21"/>
                <w:szCs w:val="21"/>
              </w:rPr>
              <w:t xml:space="preserve">Background: </w:t>
            </w:r>
            <w:r>
              <w:rPr>
                <w:rFonts w:ascii="Times New Roman" w:hAnsi="Times New Roman"/>
                <w:bCs/>
                <w:sz w:val="21"/>
                <w:szCs w:val="21"/>
              </w:rPr>
              <w:t xml:space="preserve">Many </w:t>
            </w:r>
            <w:r>
              <w:rPr>
                <w:rFonts w:ascii="Times New Roman" w:hAnsi="Times New Roman"/>
                <w:sz w:val="21"/>
                <w:szCs w:val="21"/>
              </w:rPr>
              <w:t xml:space="preserve">studies have revealed the observational associations between lipoprotein(a) </w:t>
            </w:r>
            <w:r>
              <w:rPr>
                <w:rFonts w:ascii="Times New Roman" w:hAnsi="Times New Roman" w:hint="eastAsia"/>
                <w:szCs w:val="21"/>
              </w:rPr>
              <w:t>[</w:t>
            </w:r>
            <w:proofErr w:type="spellStart"/>
            <w:r>
              <w:rPr>
                <w:rFonts w:ascii="Times New Roman" w:hAnsi="Times New Roman" w:hint="eastAsia"/>
                <w:szCs w:val="21"/>
              </w:rPr>
              <w:t>Lp</w:t>
            </w:r>
            <w:proofErr w:type="spellEnd"/>
            <w:r>
              <w:rPr>
                <w:rFonts w:ascii="Times New Roman" w:hAnsi="Times New Roman" w:hint="eastAsia"/>
                <w:szCs w:val="21"/>
              </w:rPr>
              <w:t xml:space="preserve">(a)] </w:t>
            </w:r>
            <w:r>
              <w:rPr>
                <w:rFonts w:ascii="Times New Roman" w:hAnsi="Times New Roman"/>
                <w:sz w:val="21"/>
                <w:szCs w:val="21"/>
              </w:rPr>
              <w:t>concentrations and the incidence of cardiovascular diseases (CVDs). However, the causal associations remain</w:t>
            </w:r>
            <w:r>
              <w:rPr>
                <w:rFonts w:ascii="Times New Roman" w:hAnsi="Times New Roman"/>
                <w:szCs w:val="21"/>
              </w:rPr>
              <w:t xml:space="preserve"> </w:t>
            </w:r>
            <w:r>
              <w:rPr>
                <w:rFonts w:ascii="Times New Roman" w:hAnsi="Times New Roman"/>
                <w:sz w:val="21"/>
                <w:szCs w:val="21"/>
              </w:rPr>
              <w:t>unclear.</w:t>
            </w:r>
          </w:p>
          <w:p w14:paraId="32877D2A" w14:textId="77777777" w:rsidR="00FF7709" w:rsidRDefault="00491888">
            <w:pPr>
              <w:spacing w:line="288" w:lineRule="auto"/>
              <w:rPr>
                <w:rFonts w:ascii="Times New Roman" w:hAnsi="Times New Roman"/>
                <w:sz w:val="21"/>
                <w:szCs w:val="21"/>
              </w:rPr>
            </w:pPr>
            <w:r>
              <w:rPr>
                <w:rFonts w:ascii="Times New Roman" w:hAnsi="Times New Roman"/>
                <w:b/>
                <w:sz w:val="21"/>
                <w:szCs w:val="21"/>
              </w:rPr>
              <w:t xml:space="preserve">Methods: </w:t>
            </w:r>
            <w:r>
              <w:rPr>
                <w:rFonts w:ascii="Times New Roman" w:hAnsi="Times New Roman"/>
                <w:sz w:val="21"/>
                <w:szCs w:val="21"/>
              </w:rPr>
              <w:t>Mendelian randomization (MR) design</w:t>
            </w:r>
            <w:r>
              <w:rPr>
                <w:rFonts w:ascii="Times New Roman" w:hAnsi="Times New Roman" w:hint="eastAsia"/>
                <w:szCs w:val="21"/>
              </w:rPr>
              <w:t xml:space="preserve"> was used</w:t>
            </w:r>
            <w:r>
              <w:rPr>
                <w:rFonts w:ascii="Times New Roman" w:hAnsi="Times New Roman"/>
                <w:sz w:val="21"/>
                <w:szCs w:val="21"/>
              </w:rPr>
              <w:t xml:space="preserve"> t</w:t>
            </w:r>
            <w:r>
              <w:rPr>
                <w:rFonts w:ascii="Times New Roman" w:hAnsi="Times New Roman"/>
                <w:sz w:val="21"/>
                <w:szCs w:val="21"/>
              </w:rPr>
              <w:t xml:space="preserve">o assess the causal associations between </w:t>
            </w:r>
            <w:proofErr w:type="spellStart"/>
            <w:r>
              <w:rPr>
                <w:rFonts w:ascii="Times New Roman" w:hAnsi="Times New Roman" w:hint="eastAsia"/>
                <w:szCs w:val="21"/>
              </w:rPr>
              <w:t>Lp</w:t>
            </w:r>
            <w:proofErr w:type="spellEnd"/>
            <w:r>
              <w:rPr>
                <w:rFonts w:ascii="Times New Roman" w:hAnsi="Times New Roman"/>
                <w:sz w:val="21"/>
                <w:szCs w:val="21"/>
              </w:rPr>
              <w:t xml:space="preserve">(a) levels and risks of nine CVDs and evaluate the potential impact of aspirin on </w:t>
            </w:r>
            <w:proofErr w:type="spellStart"/>
            <w:r>
              <w:rPr>
                <w:rFonts w:ascii="Times New Roman" w:hAnsi="Times New Roman" w:hint="eastAsia"/>
                <w:szCs w:val="21"/>
              </w:rPr>
              <w:t>Lp</w:t>
            </w:r>
            <w:proofErr w:type="spellEnd"/>
            <w:r>
              <w:rPr>
                <w:rFonts w:ascii="Times New Roman" w:hAnsi="Times New Roman"/>
                <w:sz w:val="21"/>
                <w:szCs w:val="21"/>
              </w:rPr>
              <w:t>(a) levels via public summary data. The principal analysis was conducted employing the random-effects inverse-variance weighted (</w:t>
            </w:r>
            <w:r>
              <w:rPr>
                <w:rFonts w:ascii="Times New Roman" w:hAnsi="Times New Roman"/>
                <w:sz w:val="21"/>
                <w:szCs w:val="21"/>
              </w:rPr>
              <w:t xml:space="preserve">IVW) method. Furthermore, the weighted median and MR-Egger approaches were </w:t>
            </w:r>
            <w:r>
              <w:rPr>
                <w:rFonts w:ascii="Times New Roman" w:hAnsi="Times New Roman"/>
                <w:szCs w:val="21"/>
              </w:rPr>
              <w:t xml:space="preserve">used </w:t>
            </w:r>
            <w:r>
              <w:rPr>
                <w:rFonts w:ascii="Times New Roman" w:hAnsi="Times New Roman"/>
                <w:sz w:val="21"/>
                <w:szCs w:val="21"/>
              </w:rPr>
              <w:t>as the sensitivity analysis. Additionally, the significantly associated single-nucleotide polymorphisms (SNPs) of salicylic acid (INTERVAL and EPIC-Norfolk, N = 14,149) were ch</w:t>
            </w:r>
            <w:r>
              <w:rPr>
                <w:rFonts w:ascii="Times New Roman" w:hAnsi="Times New Roman"/>
                <w:sz w:val="21"/>
                <w:szCs w:val="21"/>
              </w:rPr>
              <w:t xml:space="preserve">osen to assess the putative effects of aspirin on lowering the levels of </w:t>
            </w:r>
            <w:proofErr w:type="spellStart"/>
            <w:r>
              <w:rPr>
                <w:rFonts w:ascii="Times New Roman" w:hAnsi="Times New Roman" w:hint="eastAsia"/>
                <w:szCs w:val="21"/>
              </w:rPr>
              <w:t>Lp</w:t>
            </w:r>
            <w:proofErr w:type="spellEnd"/>
            <w:r>
              <w:rPr>
                <w:rFonts w:ascii="Times New Roman" w:hAnsi="Times New Roman"/>
                <w:sz w:val="21"/>
                <w:szCs w:val="21"/>
              </w:rPr>
              <w:t>(a).</w:t>
            </w:r>
          </w:p>
          <w:p w14:paraId="12D9863C" w14:textId="77777777" w:rsidR="00FF7709" w:rsidRDefault="00491888">
            <w:pPr>
              <w:spacing w:line="288" w:lineRule="auto"/>
              <w:rPr>
                <w:rFonts w:ascii="Times New Roman" w:hAnsi="Times New Roman"/>
                <w:sz w:val="21"/>
                <w:szCs w:val="21"/>
              </w:rPr>
            </w:pPr>
            <w:r>
              <w:rPr>
                <w:rFonts w:ascii="Times New Roman" w:hAnsi="Times New Roman"/>
                <w:b/>
                <w:sz w:val="21"/>
                <w:szCs w:val="21"/>
              </w:rPr>
              <w:lastRenderedPageBreak/>
              <w:t xml:space="preserve">Results: </w:t>
            </w:r>
            <w:r>
              <w:rPr>
                <w:rFonts w:ascii="Times New Roman" w:hAnsi="Times New Roman"/>
                <w:sz w:val="21"/>
                <w:szCs w:val="21"/>
              </w:rPr>
              <w:t xml:space="preserve">IVW showed that per standard deviation (SD) increment in </w:t>
            </w:r>
            <w:proofErr w:type="spellStart"/>
            <w:r>
              <w:rPr>
                <w:rFonts w:ascii="Times New Roman" w:hAnsi="Times New Roman" w:hint="eastAsia"/>
                <w:szCs w:val="21"/>
              </w:rPr>
              <w:t>Lp</w:t>
            </w:r>
            <w:proofErr w:type="spellEnd"/>
            <w:r>
              <w:rPr>
                <w:rFonts w:ascii="Times New Roman" w:hAnsi="Times New Roman"/>
                <w:sz w:val="21"/>
                <w:szCs w:val="21"/>
              </w:rPr>
              <w:t xml:space="preserve">(a) level was causally associated with a higher risk of coronary artery disease [odds ratio (OR),1.237; 95% </w:t>
            </w:r>
            <w:r>
              <w:rPr>
                <w:rFonts w:ascii="Times New Roman" w:hAnsi="Times New Roman"/>
                <w:sz w:val="21"/>
                <w:szCs w:val="21"/>
              </w:rPr>
              <w:t>con</w:t>
            </w:r>
            <w:r>
              <w:rPr>
                <w:rFonts w:ascii="Times New Roman" w:hAnsi="Times New Roman" w:hint="eastAsia"/>
                <w:sz w:val="21"/>
                <w:szCs w:val="21"/>
              </w:rPr>
              <w:t>ﬁ</w:t>
            </w:r>
            <w:proofErr w:type="spellStart"/>
            <w:r>
              <w:rPr>
                <w:rFonts w:ascii="Times New Roman" w:hAnsi="Times New Roman"/>
                <w:sz w:val="21"/>
                <w:szCs w:val="21"/>
              </w:rPr>
              <w:t>dence</w:t>
            </w:r>
            <w:proofErr w:type="spellEnd"/>
            <w:r>
              <w:rPr>
                <w:rFonts w:ascii="Times New Roman" w:hAnsi="Times New Roman"/>
                <w:sz w:val="21"/>
                <w:szCs w:val="21"/>
              </w:rPr>
              <w:t xml:space="preserve"> interval (CI), 1.173-1.303], atrial fibrillation (OR, 1.030; 95% CI, 1.011-1.050), heart failure (OR, 1.074; 95% CI, 1.053-1.096), hypertension (OR, 1.006; 95% CI, 1.004-1.008), peripheral artery disease (OR, 1.001; 95% CI, 1.001-1.001) (all </w:t>
            </w:r>
            <w:r>
              <w:rPr>
                <w:rFonts w:ascii="Times New Roman" w:hAnsi="Times New Roman"/>
                <w:i/>
                <w:iCs/>
                <w:sz w:val="21"/>
                <w:szCs w:val="21"/>
              </w:rPr>
              <w:t>p</w:t>
            </w:r>
            <w:r>
              <w:rPr>
                <w:rFonts w:ascii="Times New Roman" w:hAnsi="Times New Roman"/>
                <w:sz w:val="21"/>
                <w:szCs w:val="21"/>
              </w:rPr>
              <w:t>&lt;0.</w:t>
            </w:r>
            <w:r>
              <w:rPr>
                <w:rFonts w:ascii="Times New Roman" w:hAnsi="Times New Roman"/>
                <w:sz w:val="21"/>
                <w:szCs w:val="21"/>
              </w:rPr>
              <w:t xml:space="preserve">001). The investigation did not reveal any significant heterogeneities or instances of horizontal pleiotropy. Furthermore, for each SD increase in salicylic acid concentration, there was a corresponding reduction in </w:t>
            </w:r>
            <w:proofErr w:type="spellStart"/>
            <w:r>
              <w:rPr>
                <w:rFonts w:ascii="Times New Roman" w:hAnsi="Times New Roman" w:hint="eastAsia"/>
                <w:szCs w:val="21"/>
              </w:rPr>
              <w:t>Lp</w:t>
            </w:r>
            <w:proofErr w:type="spellEnd"/>
            <w:r>
              <w:rPr>
                <w:rFonts w:ascii="Times New Roman" w:hAnsi="Times New Roman"/>
                <w:sz w:val="21"/>
                <w:szCs w:val="21"/>
              </w:rPr>
              <w:t>(a) levels by 5.4% (OR: 0.946, 95% CI:</w:t>
            </w:r>
            <w:r>
              <w:rPr>
                <w:rFonts w:ascii="Times New Roman" w:hAnsi="Times New Roman"/>
                <w:sz w:val="21"/>
                <w:szCs w:val="21"/>
              </w:rPr>
              <w:t xml:space="preserve"> 0.900-0.993,</w:t>
            </w:r>
            <w:r>
              <w:rPr>
                <w:rFonts w:ascii="Times New Roman" w:hAnsi="Times New Roman"/>
                <w:i/>
                <w:iCs/>
                <w:sz w:val="21"/>
                <w:szCs w:val="21"/>
              </w:rPr>
              <w:t xml:space="preserve"> p</w:t>
            </w:r>
            <w:r>
              <w:rPr>
                <w:rFonts w:ascii="Times New Roman" w:hAnsi="Times New Roman"/>
                <w:sz w:val="21"/>
                <w:szCs w:val="21"/>
              </w:rPr>
              <w:t>=0.022).</w:t>
            </w:r>
          </w:p>
          <w:p w14:paraId="3DFF5455" w14:textId="77777777" w:rsidR="00FF7709" w:rsidRDefault="00491888">
            <w:pPr>
              <w:spacing w:line="288" w:lineRule="auto"/>
              <w:rPr>
                <w:rFonts w:ascii="Times New Roman" w:hAnsi="Times New Roman"/>
                <w:sz w:val="21"/>
                <w:szCs w:val="21"/>
              </w:rPr>
            </w:pPr>
            <w:r>
              <w:rPr>
                <w:rFonts w:ascii="Times New Roman" w:hAnsi="Times New Roman"/>
                <w:b/>
                <w:sz w:val="21"/>
                <w:szCs w:val="21"/>
              </w:rPr>
              <w:t xml:space="preserve">Conclusions: </w:t>
            </w:r>
            <w:r>
              <w:rPr>
                <w:rFonts w:ascii="Times New Roman" w:hAnsi="Times New Roman"/>
                <w:sz w:val="21"/>
                <w:szCs w:val="21"/>
              </w:rPr>
              <w:t xml:space="preserve">A causal nexus was discerned between </w:t>
            </w:r>
            <w:proofErr w:type="spellStart"/>
            <w:r>
              <w:rPr>
                <w:rFonts w:ascii="Times New Roman" w:hAnsi="Times New Roman" w:hint="eastAsia"/>
                <w:szCs w:val="21"/>
              </w:rPr>
              <w:t>Lp</w:t>
            </w:r>
            <w:proofErr w:type="spellEnd"/>
            <w:r>
              <w:rPr>
                <w:rFonts w:ascii="Times New Roman" w:hAnsi="Times New Roman"/>
                <w:sz w:val="21"/>
                <w:szCs w:val="21"/>
              </w:rPr>
              <w:t xml:space="preserve">(a) levels and the increased risk of conditions such as coronary artery disease, atrial fibrillation, heart failure, hypertension, and peripheral artery disease. </w:t>
            </w:r>
            <w:r>
              <w:rPr>
                <w:rFonts w:ascii="Times New Roman" w:hAnsi="Times New Roman"/>
                <w:szCs w:val="21"/>
                <w:lang w:val="en-US"/>
              </w:rPr>
              <w:t xml:space="preserve">Furthermore, </w:t>
            </w:r>
            <w:r>
              <w:rPr>
                <w:rFonts w:ascii="Times New Roman" w:hAnsi="Times New Roman"/>
                <w:szCs w:val="21"/>
                <w:lang w:val="en-US"/>
              </w:rPr>
              <w:t>aspirin may be a</w:t>
            </w:r>
            <w:r>
              <w:rPr>
                <w:rFonts w:ascii="Times New Roman" w:hAnsi="Times New Roman" w:hint="eastAsia"/>
                <w:szCs w:val="21"/>
              </w:rPr>
              <w:t xml:space="preserve"> </w:t>
            </w:r>
            <w:r>
              <w:rPr>
                <w:rFonts w:ascii="Times New Roman" w:hAnsi="Times New Roman"/>
                <w:szCs w:val="21"/>
              </w:rPr>
              <w:t>potential therapeutic</w:t>
            </w:r>
            <w:r>
              <w:rPr>
                <w:rFonts w:ascii="Times New Roman" w:hAnsi="Times New Roman"/>
                <w:szCs w:val="21"/>
                <w:lang w:val="en-US"/>
              </w:rPr>
              <w:t xml:space="preserve"> to reduce </w:t>
            </w:r>
            <w:r>
              <w:rPr>
                <w:rFonts w:ascii="Times New Roman" w:hAnsi="Times New Roman" w:hint="eastAsia"/>
                <w:szCs w:val="21"/>
              </w:rPr>
              <w:t xml:space="preserve">these </w:t>
            </w:r>
            <w:r>
              <w:rPr>
                <w:rFonts w:ascii="Times New Roman" w:hAnsi="Times New Roman"/>
                <w:szCs w:val="21"/>
                <w:lang w:val="en-US"/>
              </w:rPr>
              <w:t xml:space="preserve">CVD risks </w:t>
            </w:r>
            <w:r>
              <w:rPr>
                <w:rFonts w:ascii="Times New Roman" w:hAnsi="Times New Roman" w:hint="eastAsia"/>
                <w:szCs w:val="21"/>
              </w:rPr>
              <w:t>among</w:t>
            </w:r>
            <w:r>
              <w:rPr>
                <w:rFonts w:ascii="Times New Roman" w:hAnsi="Times New Roman"/>
                <w:szCs w:val="21"/>
                <w:lang w:val="en-US"/>
              </w:rPr>
              <w:t xml:space="preserve"> individuals with elevated </w:t>
            </w:r>
            <w:proofErr w:type="spellStart"/>
            <w:r>
              <w:rPr>
                <w:rFonts w:ascii="Times New Roman" w:hAnsi="Times New Roman"/>
                <w:szCs w:val="21"/>
                <w:lang w:val="en-US"/>
              </w:rPr>
              <w:t>Lp</w:t>
            </w:r>
            <w:proofErr w:type="spellEnd"/>
            <w:r>
              <w:rPr>
                <w:rFonts w:ascii="Times New Roman" w:hAnsi="Times New Roman"/>
                <w:szCs w:val="21"/>
                <w:lang w:val="en-US"/>
              </w:rPr>
              <w:t>(a) levels</w:t>
            </w:r>
            <w:r>
              <w:rPr>
                <w:rFonts w:ascii="Times New Roman" w:hAnsi="Times New Roman"/>
                <w:sz w:val="21"/>
                <w:szCs w:val="21"/>
              </w:rPr>
              <w:t>.</w:t>
            </w:r>
          </w:p>
          <w:p w14:paraId="075324FD" w14:textId="77777777" w:rsidR="00FF7709" w:rsidRDefault="00491888">
            <w:pPr>
              <w:spacing w:line="288" w:lineRule="auto"/>
              <w:rPr>
                <w:rFonts w:ascii="Times New Roman" w:hAnsi="Times New Roman"/>
                <w:b/>
                <w:bCs/>
                <w:sz w:val="21"/>
                <w:szCs w:val="21"/>
              </w:rPr>
            </w:pPr>
            <w:r>
              <w:rPr>
                <w:rFonts w:ascii="Times New Roman" w:hAnsi="Times New Roman"/>
                <w:b/>
                <w:bCs/>
                <w:sz w:val="21"/>
                <w:szCs w:val="21"/>
              </w:rPr>
              <w:t xml:space="preserve"> </w:t>
            </w:r>
          </w:p>
          <w:p w14:paraId="1BBEA4CD" w14:textId="77777777" w:rsidR="00FF7709" w:rsidRDefault="00491888">
            <w:pPr>
              <w:spacing w:line="288" w:lineRule="auto"/>
              <w:rPr>
                <w:rFonts w:ascii="Times New Roman" w:hAnsi="Times New Roman"/>
                <w:b/>
                <w:bCs/>
                <w:sz w:val="21"/>
                <w:szCs w:val="21"/>
              </w:rPr>
            </w:pPr>
            <w:r>
              <w:rPr>
                <w:rFonts w:ascii="Times New Roman" w:hAnsi="Times New Roman"/>
                <w:b/>
                <w:bCs/>
                <w:sz w:val="21"/>
                <w:szCs w:val="21"/>
              </w:rPr>
              <w:t xml:space="preserve">Keywords: </w:t>
            </w:r>
            <w:bookmarkStart w:id="1" w:name="OLE_LINK8"/>
            <w:r>
              <w:rPr>
                <w:rFonts w:ascii="Times New Roman" w:hAnsi="Times New Roman"/>
                <w:sz w:val="21"/>
                <w:szCs w:val="21"/>
              </w:rPr>
              <w:t>Lipoprotein (a), Cardiovascular disease, Mendelian randomization</w:t>
            </w:r>
          </w:p>
          <w:bookmarkEnd w:id="1"/>
          <w:p w14:paraId="7BC50A5C" w14:textId="77777777" w:rsidR="00FF7709" w:rsidRDefault="00FF7709">
            <w:pPr>
              <w:spacing w:beforeLines="40" w:before="96" w:afterLines="40" w:after="96" w:line="24" w:lineRule="atLeast"/>
              <w:rPr>
                <w:rFonts w:eastAsia="Times New Roman"/>
                <w:sz w:val="18"/>
                <w:szCs w:val="18"/>
                <w:lang w:val="en-GB" w:eastAsia="en-GB"/>
              </w:rPr>
            </w:pPr>
          </w:p>
        </w:tc>
      </w:tr>
      <w:tr w:rsidR="00FF7709" w14:paraId="3A7E508F" w14:textId="77777777">
        <w:tc>
          <w:tcPr>
            <w:tcW w:w="587" w:type="dxa"/>
            <w:tcBorders>
              <w:top w:val="single" w:sz="6" w:space="0" w:color="7F7F7F"/>
            </w:tcBorders>
          </w:tcPr>
          <w:p w14:paraId="0A00688C" w14:textId="77777777" w:rsidR="00FF7709" w:rsidRDefault="00FF770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4CB77F67"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INTRODUCTION</w:t>
            </w:r>
          </w:p>
        </w:tc>
        <w:tc>
          <w:tcPr>
            <w:tcW w:w="7041" w:type="dxa"/>
            <w:tcBorders>
              <w:top w:val="single" w:sz="6" w:space="0" w:color="7F7F7F"/>
            </w:tcBorders>
          </w:tcPr>
          <w:p w14:paraId="369F6344" w14:textId="77777777" w:rsidR="00FF7709" w:rsidRDefault="00FF770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BB0012C" w14:textId="77777777" w:rsidR="00FF7709" w:rsidRDefault="00FF770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4A29A3D0" w14:textId="77777777" w:rsidR="00FF7709" w:rsidRDefault="00FF7709">
            <w:pPr>
              <w:spacing w:beforeLines="40" w:before="96" w:afterLines="40" w:after="96" w:line="24" w:lineRule="atLeast"/>
              <w:rPr>
                <w:rFonts w:eastAsia="Cambria"/>
                <w:sz w:val="18"/>
                <w:szCs w:val="18"/>
                <w:lang w:val="en-GB" w:eastAsia="en-US"/>
              </w:rPr>
            </w:pPr>
          </w:p>
        </w:tc>
      </w:tr>
      <w:tr w:rsidR="00FF7709" w14:paraId="4CD22C48" w14:textId="77777777">
        <w:tc>
          <w:tcPr>
            <w:tcW w:w="587" w:type="dxa"/>
            <w:shd w:val="clear" w:color="auto" w:fill="EEEEEE"/>
          </w:tcPr>
          <w:p w14:paraId="1AE54A4E"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2</w:t>
            </w:r>
          </w:p>
        </w:tc>
        <w:tc>
          <w:tcPr>
            <w:tcW w:w="1822" w:type="dxa"/>
            <w:shd w:val="clear" w:color="auto" w:fill="EEEEEE"/>
          </w:tcPr>
          <w:p w14:paraId="69604955"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Background</w:t>
            </w:r>
          </w:p>
        </w:tc>
        <w:tc>
          <w:tcPr>
            <w:tcW w:w="7041" w:type="dxa"/>
            <w:shd w:val="clear" w:color="auto" w:fill="EEEEEE"/>
          </w:tcPr>
          <w:p w14:paraId="2DEA2828"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Explain the scientific background </w:t>
            </w:r>
            <w:r>
              <w:rPr>
                <w:rFonts w:eastAsia="Times New Roman"/>
                <w:sz w:val="18"/>
                <w:szCs w:val="18"/>
                <w:lang w:val="en-GB" w:eastAsia="en-GB"/>
              </w:rPr>
              <w:t>and rationale for the reported study. What is the exposure? Is a potential causal relationship between exposure and outcome plausible? Justify why MR is a helpful method to address the study question</w:t>
            </w:r>
          </w:p>
        </w:tc>
        <w:tc>
          <w:tcPr>
            <w:tcW w:w="720" w:type="dxa"/>
            <w:shd w:val="clear" w:color="auto" w:fill="EEEEEE"/>
          </w:tcPr>
          <w:p w14:paraId="0B135E0D" w14:textId="05B9E1AE"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1-</w:t>
            </w:r>
            <w:r w:rsidR="00377E8C">
              <w:rPr>
                <w:rFonts w:eastAsia="Times New Roman"/>
                <w:sz w:val="18"/>
                <w:szCs w:val="18"/>
                <w:lang w:val="en-US" w:eastAsia="en-GB"/>
              </w:rPr>
              <w:t>2</w:t>
            </w:r>
          </w:p>
        </w:tc>
        <w:tc>
          <w:tcPr>
            <w:tcW w:w="4320" w:type="dxa"/>
            <w:shd w:val="clear" w:color="auto" w:fill="EEEEEE"/>
          </w:tcPr>
          <w:p w14:paraId="010BD232" w14:textId="77777777" w:rsidR="00FF7709" w:rsidRDefault="00491888">
            <w:pPr>
              <w:spacing w:beforeLines="40" w:before="96" w:afterLines="40" w:after="96" w:line="24" w:lineRule="atLeast"/>
              <w:rPr>
                <w:rFonts w:ascii="Times New Roman" w:hAnsi="Times New Roman" w:cs="Times New Roman"/>
                <w:sz w:val="21"/>
                <w:szCs w:val="21"/>
              </w:rPr>
            </w:pPr>
            <w:r>
              <w:rPr>
                <w:rFonts w:ascii="Times New Roman" w:hAnsi="Times New Roman" w:cs="Times New Roman"/>
                <w:sz w:val="21"/>
                <w:szCs w:val="21"/>
              </w:rPr>
              <w:t xml:space="preserve"> Cardiovascular diseases (CVDs) stand as the predom</w:t>
            </w:r>
            <w:r>
              <w:rPr>
                <w:rFonts w:ascii="Times New Roman" w:hAnsi="Times New Roman" w:cs="Times New Roman"/>
                <w:sz w:val="21"/>
                <w:szCs w:val="21"/>
              </w:rPr>
              <w:t xml:space="preserve">inant agents of morbidity and mortality worldwide, bearing the principal burden upon global health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&lt;EndNote&gt;&lt;Cite&gt;&lt;Year&gt;2018&lt;/Year&gt;&lt;RecNum&gt;3414&lt;/RecNum&gt;&lt;DisplayText&gt;[1]&lt;/DisplayText&gt;&lt;record&gt;&lt;rec-number&gt;3414&lt;/rec-number&gt;&lt;foreign-keys&gt;&lt;key app</w:instrText>
            </w:r>
            <w:r>
              <w:rPr>
                <w:rFonts w:ascii="Times New Roman" w:hAnsi="Times New Roman" w:cs="Times New Roman"/>
                <w:sz w:val="21"/>
                <w:szCs w:val="21"/>
              </w:rPr>
              <w:instrText>="EN" db-id="psz2r2tvfe2e0pe9v5spas55pxp5vxpspax9" timestamp="1703060110"&gt;3414&lt;/key&gt;&lt;/foreign-keys&gt;&lt;ref-type name="Journal Article"&gt;17&lt;/ref-type&gt;&lt;contributors&gt;&lt;authors&gt;&lt;author&gt;Zhang, T. T.&lt;/author&gt;&lt;author&gt;Liu, Z.&lt;/author&gt;&lt;author&gt;Liu, Y. L.&lt;/author&gt;&lt;author&gt;</w:instrText>
            </w:r>
            <w:r>
              <w:rPr>
                <w:rFonts w:ascii="Times New Roman" w:hAnsi="Times New Roman" w:cs="Times New Roman"/>
                <w:sz w:val="21"/>
                <w:szCs w:val="21"/>
              </w:rPr>
              <w:instrText>Zhao, J. J.&lt;/author&gt;&lt;author&gt;Liu, D. W.&lt;/author&gt;&lt;author&gt;Tian, Q. B.&lt;/author&gt;&lt;/authors&gt;&lt;/contributors&gt;&lt;auth-address&gt;Department of Epidemiology and Statistics, School of Public Health, Hebei Medical University, Shijiazhuang, Hebei Province, China.&lt;/auth-addre</w:instrText>
            </w:r>
            <w:r>
              <w:rPr>
                <w:rFonts w:ascii="Times New Roman" w:hAnsi="Times New Roman" w:cs="Times New Roman"/>
                <w:sz w:val="21"/>
                <w:szCs w:val="21"/>
              </w:rPr>
              <w:instrText>ss&gt;&lt;titles&gt;&lt;title&gt;Obesity as a Risk Factor for Low Back Pain: A Meta-Analysis&lt;/title&gt;&lt;secondary-title&gt;Clin Spine Surg&lt;/secondary-title&gt;&lt;alt-title&gt;Clinical spine surgery&lt;/alt-title&gt;&lt;/titles&gt;&lt;periodical&gt;&lt;full-title&gt;Clin Spine Surg&lt;/full-title&gt;&lt;abbr-1&gt;Clinica</w:instrText>
            </w:r>
            <w:r>
              <w:rPr>
                <w:rFonts w:ascii="Times New Roman" w:hAnsi="Times New Roman" w:cs="Times New Roman"/>
                <w:sz w:val="21"/>
                <w:szCs w:val="21"/>
              </w:rPr>
              <w:instrText>l spine surgery&lt;/abbr-1&gt;&lt;/periodical&gt;&lt;alt-periodical&gt;&lt;full-title&gt;Clin Spine Surg&lt;/full-title&gt;&lt;abbr-1&gt;Clinical spine surgery&lt;/abbr-1&gt;&lt;/alt-periodical&gt;&lt;pages&gt;22-27&lt;/pages&gt;&lt;volume&gt;31&lt;/volume&gt;&lt;number&gt;1&lt;/number&gt;&lt;edition&gt;2016/11/23&lt;/edition&gt;&lt;keywords&gt;&lt;keyword&gt;Co</w:instrText>
            </w:r>
            <w:r>
              <w:rPr>
                <w:rFonts w:ascii="Times New Roman" w:hAnsi="Times New Roman" w:cs="Times New Roman"/>
                <w:sz w:val="21"/>
                <w:szCs w:val="21"/>
              </w:rPr>
              <w:instrText>hort Studies&lt;/keyword&gt;&lt;keyword&gt;Humans&lt;/keyword&gt;&lt;keyword&gt;Low Back Pain/*etiology&lt;/keyword&gt;&lt;keyword&gt;Obesity/*complications&lt;/keyword&gt;&lt;keyword&gt;Odds Ratio&lt;/keyword&gt;&lt;keyword&gt;Publication Bias&lt;/keyword&gt;&lt;keyword&gt;Risk Factors&lt;/keyword&gt;&lt;/keywords&gt;&lt;dates&gt;&lt;year&gt;2018&lt;/y</w:instrText>
            </w:r>
            <w:r>
              <w:rPr>
                <w:rFonts w:ascii="Times New Roman" w:hAnsi="Times New Roman" w:cs="Times New Roman"/>
                <w:sz w:val="21"/>
                <w:szCs w:val="21"/>
              </w:rPr>
              <w:instrText>ear&gt;&lt;pub-dates&gt;&lt;date&gt;Feb&lt;/date&gt;&lt;/pub-dates&gt;&lt;/dates&gt;&lt;isbn&gt;2380-0186&lt;/isbn&gt;&lt;accession-num&gt;27875413&lt;/accession-num&gt;&lt;urls&gt;&lt;/urls&gt;&lt;electronic-resource-num&gt;10.1097/bsd.0000000000000468&lt;/electronic-resource-num&gt;&lt;remote-database-provider&gt;NLM&lt;/remote-database-provi</w:instrText>
            </w:r>
            <w:r>
              <w:rPr>
                <w:rFonts w:ascii="Times New Roman" w:hAnsi="Times New Roman" w:cs="Times New Roman"/>
                <w:sz w:val="21"/>
                <w:szCs w:val="21"/>
              </w:rPr>
              <w:instrText>der&gt;&lt;language&gt;eng&lt;/language&gt;&lt;/record&gt;&lt;/Cite&gt;&lt;/EndNote&gt;</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t xml:space="preserve">. A significant number of </w:t>
            </w:r>
            <w:r>
              <w:rPr>
                <w:rFonts w:ascii="Times New Roman" w:hAnsi="Times New Roman" w:cs="Times New Roman"/>
                <w:sz w:val="21"/>
                <w:szCs w:val="21"/>
              </w:rPr>
              <w:lastRenderedPageBreak/>
              <w:t>cardiovascular risk factors have been recognized up to date and used for predicting outcomes and risk stratification in CVDs. Lipoprotein(a)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is a liver-derived li</w:t>
            </w:r>
            <w:r>
              <w:rPr>
                <w:rFonts w:ascii="Times New Roman" w:hAnsi="Times New Roman" w:cs="Times New Roman"/>
                <w:sz w:val="21"/>
                <w:szCs w:val="21"/>
              </w:rPr>
              <w:t xml:space="preserve">poprotein first identified by </w:t>
            </w:r>
            <w:proofErr w:type="spellStart"/>
            <w:r>
              <w:rPr>
                <w:rFonts w:ascii="Times New Roman" w:hAnsi="Times New Roman" w:cs="Times New Roman"/>
                <w:sz w:val="21"/>
                <w:szCs w:val="21"/>
              </w:rPr>
              <w:t>Kåre</w:t>
            </w:r>
            <w:proofErr w:type="spellEnd"/>
            <w:r>
              <w:rPr>
                <w:rFonts w:ascii="Times New Roman" w:hAnsi="Times New Roman" w:cs="Times New Roman"/>
                <w:sz w:val="21"/>
                <w:szCs w:val="21"/>
              </w:rPr>
              <w:t xml:space="preserve"> Berg in 1963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&lt;EndNote&gt;&lt;Cite&gt;&lt;Author&gt;Berg&lt;/Author&gt;&lt;Year&gt;1963&lt;/Year&gt;&lt;RecNum&gt;3510&lt;/RecNum&gt;&lt;DisplayText&gt;[2]&lt;/DisplayText&gt;&lt;record&gt;&lt;rec-number&gt;3510&lt;/rec-number&gt;&lt;foreign-keys&gt;&lt;key app="EN" db-id="2xdf9r0z42rtfzete</w:instrText>
            </w:r>
            <w:r>
              <w:rPr>
                <w:rFonts w:ascii="Times New Roman" w:hAnsi="Times New Roman" w:cs="Times New Roman"/>
                <w:sz w:val="21"/>
                <w:szCs w:val="21"/>
              </w:rPr>
              <w:instrText>rmp9adgep5tvf52rzwz" timestamp="1662700722"&gt;3510&lt;/key&gt;&lt;/foreign-keys&gt;&lt;ref-type name="Journal Article"&gt;17&lt;/ref-type&gt;&lt;contributors&gt;&lt;authors&gt;&lt;author&gt;Berg, K.&lt;/author&gt;&lt;/authors&gt;&lt;/contributors&gt;&lt;titles&gt;&lt;title&gt;A NEW SERUM TYPE SYSTEM IN MAN--THE LP SYSTEM&lt;/title&gt;</w:instrText>
            </w:r>
            <w:r>
              <w:rPr>
                <w:rFonts w:ascii="Times New Roman" w:hAnsi="Times New Roman" w:cs="Times New Roman"/>
                <w:sz w:val="21"/>
                <w:szCs w:val="21"/>
              </w:rPr>
              <w:instrText>&lt;secondary-title&gt;Acta Pathol Microbiol Scand&lt;/secondary-title&gt;&lt;alt-title&gt;Acta pathologica et microbiologica Scandinavica&lt;/alt-title&gt;&lt;/titles&gt;&lt;periodical&gt;&lt;full-title&gt;Acta Pathol Microbiol Scand&lt;/full-title&gt;&lt;abbr-1&gt;Acta pathologica et microbiologica Scandina</w:instrText>
            </w:r>
            <w:r>
              <w:rPr>
                <w:rFonts w:ascii="Times New Roman" w:hAnsi="Times New Roman" w:cs="Times New Roman"/>
                <w:sz w:val="21"/>
                <w:szCs w:val="21"/>
              </w:rPr>
              <w:instrText>vica&lt;/abbr-1&gt;&lt;/periodical&gt;&lt;alt-periodical&gt;&lt;full-title&gt;Acta Pathol Microbiol Scand&lt;/full-title&gt;&lt;abbr-1&gt;Acta pathologica et microbiologica Scandinavica&lt;/abbr-1&gt;&lt;/alt-periodical&gt;&lt;pages&gt;369-82&lt;/pages&gt;&lt;volume&gt;59&lt;/volume&gt;&lt;edition&gt;1963/01/01&lt;/edition&gt;&lt;keywords&gt;&lt;k</w:instrText>
            </w:r>
            <w:r>
              <w:rPr>
                <w:rFonts w:ascii="Times New Roman" w:hAnsi="Times New Roman" w:cs="Times New Roman"/>
                <w:sz w:val="21"/>
                <w:szCs w:val="21"/>
              </w:rPr>
              <w:instrText>eyword&gt;Animals&lt;/keyword&gt;&lt;keyword&gt;*Blood Group Antigens&lt;/keyword&gt;&lt;keyword&gt;*Blood Proteins&lt;/keyword&gt;&lt;keyword&gt;Humans&lt;/keyword&gt;&lt;keyword&gt;*Immune Sera&lt;/keyword&gt;&lt;keyword&gt;*Immunodiffusion&lt;/keyword&gt;&lt;keyword&gt;*Immunoelectrophoresis&lt;/keyword&gt;&lt;keyword&gt;*Lipoproteins&lt;/ke</w:instrText>
            </w:r>
            <w:r>
              <w:rPr>
                <w:rFonts w:ascii="Times New Roman" w:hAnsi="Times New Roman" w:cs="Times New Roman"/>
                <w:sz w:val="21"/>
                <w:szCs w:val="21"/>
              </w:rPr>
              <w:instrText>yword&gt;&lt;keyword&gt;Male&lt;/keyword&gt;&lt;keyword&gt;*Precipitin Tests&lt;/keyword&gt;&lt;keyword&gt;Rabbits&lt;/keyword&gt;&lt;keyword&gt;*blood groups&lt;/keyword&gt;&lt;keyword&gt;*gel diffusion tests&lt;/keyword&gt;&lt;keyword&gt;*immune serums&lt;/keyword&gt;&lt;keyword&gt;*rabbits&lt;/keyword&gt;&lt;/keywords&gt;&lt;dates&gt;&lt;year&gt;1963&lt;/year</w:instrText>
            </w:r>
            <w:r>
              <w:rPr>
                <w:rFonts w:ascii="Times New Roman" w:hAnsi="Times New Roman" w:cs="Times New Roman"/>
                <w:sz w:val="21"/>
                <w:szCs w:val="21"/>
              </w:rPr>
              <w:instrText>&gt;&lt;/dates&gt;&lt;isbn&gt;0365-5555 (Print)&amp;#xD;0365-5555&lt;/isbn&gt;&lt;accession-num&gt;14064818&lt;/accession-num&gt;&lt;urls&gt;&lt;/urls&gt;&lt;electronic-resource-num&gt;10.1111/j.1699-0463.1963.tb01808.x&lt;/electronic-resource-num&gt;&lt;remote-database-provider&gt;NLM&lt;/remote-database-provider&gt;&lt;language&gt;</w:instrText>
            </w:r>
            <w:r>
              <w:rPr>
                <w:rFonts w:ascii="Times New Roman" w:hAnsi="Times New Roman" w:cs="Times New Roman"/>
                <w:sz w:val="21"/>
                <w:szCs w:val="21"/>
              </w:rPr>
              <w:instrText>eng&lt;/language&gt;&lt;/record&gt;&lt;/Cite&gt;&lt;/EndNote&gt;</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t xml:space="preserve">. In contemporary discourse,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has emerged as a</w:t>
            </w:r>
            <w:r>
              <w:rPr>
                <w:rFonts w:ascii="Times New Roman" w:hAnsi="Times New Roman" w:cs="Times New Roman"/>
                <w:szCs w:val="21"/>
              </w:rPr>
              <w:t xml:space="preserve"> </w:t>
            </w:r>
            <w:r>
              <w:rPr>
                <w:rFonts w:ascii="Times New Roman" w:hAnsi="Times New Roman" w:cs="Times New Roman"/>
                <w:sz w:val="21"/>
                <w:szCs w:val="21"/>
              </w:rPr>
              <w:t xml:space="preserve">compelling novel risk factor for cardiovascular conditions </w:t>
            </w:r>
            <w:r>
              <w:rPr>
                <w:rFonts w:ascii="Times New Roman" w:hAnsi="Times New Roman" w:cs="Times New Roman"/>
                <w:sz w:val="21"/>
                <w:szCs w:val="21"/>
              </w:rPr>
              <w:fldChar w:fldCharType="begin">
                <w:fldData xml:space="preserve">PEVuZE5vdGU+PENpdGU+PEF1dGhvcj5MaTwvQXV0aG9yPjxZZWFyPjIwMTM8L1llYXI+PFJlY051
bT4zNDkyPC9SZWNOdW0+PERpc3BsYXlUZXh0PlszLTddPC9EaXNwbGF5VGV4dD48cmVjb3JkPjxy
ZWMtbnVtYmVyPjM0OTI8L3JlYy1udW1iZXI+PGZvcmVpZ24ta2V5cz48a2V5IGFwcD0iRU4iIGRi
LWlkPSIyeGRmOXIwejQycnRmemV0ZXJtcDlhZGdlcDV0dmY1MnJ6d3oiIHRpbWVzdGFtcD0iMTY2
MjEwMzY4MiI+MzQ5Mjwva2V5PjwvZm9yZWlnbi1rZXlzPjxyZWYtdHlwZSBuYW1lPSJKb3VybmFs
IEFydGljbGUiPjE3PC9yZWYtdHlwZT48Y29udHJpYnV0b3JzPjxhdXRob3JzPjxhdXRob3I+TGks
IFouIEcuPC9hdXRob3I+PGF1dGhvcj5MaSwgRy48L2F1dGhvcj48YXV0aG9yPlpob3UsIFkuIEwu
PC9hdXRob3I+PGF1dGhvcj5DaGVuLCBaLiBKLjwvYXV0aG9yPjxhdXRob3I+WWFuZywgSi4gUS48
L2F1dGhvcj48YXV0aG9yPlpoYW5nLCBZLjwvYXV0aG9yPjxhdXRob3I+U3VuLCBTLjwvYXV0aG9y
PjxhdXRob3I+WmhvbmcsIFMuIEwuPC9hdXRob3I+PC9hdXRob3JzPjwvY29udHJpYnV0b3JzPjxh
dXRoLWFkZHJlc3M+RGVwYXJ0bWVudCBvZiBDYXJkaW9sb2d5LCBHdWFuZ2RvbmcgQ2FyZGlvdmFz
Y3VsYXIgSW5zdGl0dXRlLCBHdWFuZ2RvbmcgQWNhZGVteSBvZiBNZWRpY2FsIFNjaWVuY2VzLCBH
dWFuZ2RvbmcgR2VuZXJhbCBIb3NwaXRhbCwgOTYgRG9uZ2NodWFuIFJvYWQsIEd1YW5nemhvdSA1
MTAwMDcsIENoaW5hLiBnemdoZWxhaW5AMTYzLmNvbS48L2F1dGgtYWRkcmVzcz48dGl0bGVzPjx0
aXRsZT5MYWNrIG9mIGFzc29jaWF0aW9uIGJldHdlZW4gbGlwb3Byb3RlaW4oYSkgZ2VuZXRpYyB2
YXJpYW50cyBhbmQgc3Vic2VxdWVudCBjYXJkaW92YXNjdWxhciBldmVudHMgaW4gQ2hpbmVzZSBI
YW4gcGF0aWVudHMgd2l0aCBjb3JvbmFyeSBhcnRlcnkgZGlzZWFzZSBhZnRlciBwZXJjdXRhbmVv
dXMgY29yb25hcnkgaW50ZXJ2ZW50aW9uPC90aXRsZT48c2Vjb25kYXJ5LXRpdGxlPkxpcGlkcyBI
ZWFsdGggRGlzPC9zZWNvbmRhcnktdGl0bGU+PGFsdC10aXRsZT5MaXBpZHMgaW4gaGVhbHRoIGFu
ZCBkaXNlYXNlPC9hbHQtdGl0bGU+PC90aXRsZXM+PHBlcmlvZGljYWw+PGZ1bGwtdGl0bGU+TGlw
aWRzIEhlYWx0aCBEaXM8L2Z1bGwtdGl0bGU+PGFiYnItMT5MaXBpZHMgaW4gaGVhbHRoIGFuZCBk
aXNlYXNlPC9hYmJyLTE+PC9wZXJpb2RpY2FsPjxhbHQtcGVyaW9kaWNhbD48ZnVsbC10aXRsZT5M
aXBpZHMgSGVhbHRoIERpczwvZnVsbC10aXRsZT48YWJici0xPkxpcGlkcyBpbiBoZWFsdGggYW5k
IGRpc2Vhc2U8L2FiYnItMT48L2FsdC1wZXJpb2RpY2FsPjxwYWdlcz4xMjc8L3BhZ2VzPjx2b2x1
bWU+MTI8L3ZvbHVtZT48ZWRpdGlvbj4yMDEzLzA4LzI4PC9lZGl0aW9uPjxrZXl3b3Jkcz48a2V5
d29yZD5BZ2VkPC9rZXl3b3JkPjxrZXl3b3JkPkFzaWFuczwva2V5d29yZD48a2V5d29yZD5Db3Jv
bmFyeSBBcnRlcnkgRGlzZWFzZS9jb21wbGljYXRpb25zL2V0aG5vbG9neS8qZ2VuZXRpY3Mvc3Vy
Z2VyeTwva2V5d29yZD48a2V5d29yZD5EZWF0aDwva2V5d29yZD48a2V5d29yZD5GZW1hbGU8L2tl
eXdvcmQ+PGtleXdvcmQ+R2Vub3R5cGluZyBUZWNobmlxdWVzPC9rZXl3b3JkPjxrZXl3b3JkPkh1
bWFuczwva2V5d29yZD48a2V5d29yZD5MaXBvcHJvdGVpbihhKS9ibG9vZC8qZ2VuZXRpY3M8L2tl
eXdvcmQ+PGtleXdvcmQ+TWFsZTwva2V5d29yZD48a2V5d29yZD5NaWRkbGUgQWdlZDwva2V5d29y
ZD48a2V5d29yZD5NeW9jYXJkaWFsIEluZmFyY3Rpb24vZXRobm9sb2d5L2V0aW9sb2d5LypnZW5l
dGljcy9zdXJnZXJ5PC9rZXl3b3JkPjxrZXl3b3JkPipQZXJjdXRhbmVvdXMgQ29yb25hcnkgSW50
ZXJ2ZW50aW9uPC9rZXl3b3JkPjxrZXl3b3JkPipQb2x5bW9ycGhpc20sIFNpbmdsZSBOdWNsZW90
aWRlPC9rZXl3b3JkPjxrZXl3b3JkPlJpc2sgRmFjdG9yczwva2V5d29yZD48a2V5d29yZD5TdHJv
a2UvZXRobm9sb2d5L2V0aW9sb2d5LypnZW5ldGljcy9zdXJnZXJ5PC9rZXl3b3JkPjwva2V5d29y
ZHM+PGRhdGVzPjx5ZWFyPjIwMTM8L3llYXI+PHB1Yi1kYXRlcz48ZGF0ZT5BdWcgMjc8L2RhdGU+
PC9wdWItZGF0ZXM+PC9kYXRlcz48aXNibj4xNDc2LTUxMXg8L2lzYm4+PGFjY2Vzc2lvbi1udW0+
MjM5NzgxMjc8L2FjY2Vzc2lvbi1udW0+PHVybHM+PC91cmxzPjxjdXN0b20yPlBNQzM3NjYwNDA8
L2N1c3RvbTI+PGVsZWN0cm9uaWMtcmVzb3VyY2UtbnVtPjEwLjExODYvMTQ3Ni01MTF4LTEyLTEy
NzwvZWxlY3Ryb25pYy1yZXNvdXJjZS1udW0+PHJlbW90ZS1kYXRhYmFzZS1wcm92aWRlcj5OTE08
L3JlbW90ZS1kYXRhYmFzZS1wcm92aWRlcj48bGFuZ3VhZ2U+ZW5nPC9sYW5ndWFnZT48L3JlY29y
ZD48L0NpdGU+PENpdGU+PEF1dGhvcj5MaXU8L0F1dGhvcj48WWVhcj4yMDIwPC9ZZWFyPjxSZWNO
dW0+MzQ5MTwvUmVjTnVtPjxyZWNvcmQ+PHJlYy1udW1iZXI+MzQ5MTwvcmVjLW51bWJlcj48Zm9y
ZWlnbi1rZXlzPjxrZXkgYXBwPSJFTiIgZGItaWQ9IjJ4ZGY5cjB6NDJydGZ6ZXRlcm1wOWFkZ2Vw
NXR2ZjUycnp3eiIgdGltZXN0YW1wPSIxNjYyMTAzNjIyIj4zNDkxPC9rZXk+PC9mb3JlaWduLWtl
eXM+PHJlZi10eXBlIG5hbWU9IkpvdXJuYWwgQXJ0aWNsZSI+MTc8L3JlZi10eXBlPjxjb250cmli
dXRvcnM+PGF1dGhvcnM+PGF1dGhvcj5MaXUsIEguIEguPC9hdXRob3I+PGF1dGhvcj5DYW8sIFku
IFguPC9hdXRob3I+PGF1dGhvcj5KaW4sIEouIEwuPC9hdXRob3I+PGF1dGhvcj5aaGFuZywgSC4g
Vy48L2F1dGhvcj48YXV0aG9yPkh1YSwgUS48L2F1dGhvcj48YXV0aG9yPkxpLCBZLiBGLjwvYXV0
aG9yPjxhdXRob3I+R3VvLCBZLiBMLjwvYXV0aG9yPjxhdXRob3I+Wmh1LCBDLiBHLjwvYXV0aG9y
PjxhdXRob3I+V3UsIE4uIFEuPC9hdXRob3I+PGF1dGhvcj5YdSwgUi4gWC48L2F1dGhvcj48YXV0
aG9yPkNoZW4sIFguIEguPC9hdXRob3I+PGF1dGhvcj5MaSwgSi4gSi48L2F1dGhvcj48L2F1dGhv
cnM+PC9jb250cmlidXRvcnM+PGF1dGgtYWRkcmVzcz5EZXBhcnRtZW50IG9mIENhcmRpb2xvZ3kg
U3RhdGUgS2V5IExhYm9yYXRvcnkgb2YgQ2FyZGlvdmFzY3VsYXIgRGlzZWFzZSBGdVdhaSBIb3Nw
aXRhbCBOYXRpb25hbCBDZW50ZXIgZm9yIENhcmRpb3Zhc2N1bGFyIERpc2Vhc2VzIENoaW5lc2Ug
QWNhZGVteSBvZiBNZWRpY2FsIFNjaWVuY2VzIGFuZCBQZWtpbmcgVW5pb24gTWVkaWNhbCBDb2xs
ZWdlIEJlaWppbmcgQ2hpbmEuJiN4RDtEZXBhcnRtZW50IG9mIENhcmRpb2xvZ3kgWHVhbld1IEhv
c3BpdGFsIENhcGl0YWwgTWVkaWNhbCBVbml2ZXJzaXR5IEJlaWppbmcgQ2hpbmEuJiN4RDtEZXBh
cnRtZW50IG9mIENhcmRpb2xvZ3kgQmVpamluZyBBblpoZW4gSG9zcGl0YWwgQ2FwaXRhbCBNZWRp
Y2FsIFVuaXZlcnNpdHkgQmVpamluZyAxMDAwMzcgQ2hpbmEuJiN4RDtEZXBhcnRtZW50IG9mIEdl
cmlhdHJpY3MgQ2FyZGlvdmFzY3VsYXIgTWVkaWNpbmUgRnVXYWkgSG9zcGl0YWwgQ2hpbmVzZSBB
Y2FkZW15IG9mIE1lZGljYWwgU2NpZW5jZXMgQ2hpbmEuPC9hdXRoLWFkZHJlc3M+PHRpdGxlcz48
dGl0bGU+UHJlZGljdGluZyBDYXJkaW92YXNjdWxhciBPdXRjb21lcyBieSBCYXNlbGluZSBMaXBv
cHJvdGVpbihhKSBDb25jZW50cmF0aW9uczogQSBMYXJnZSBDb2hvcnQgYW5kIExvbmctVGVybSBG
b2xsb3ctdXAgU3R1ZHkgb24gUmVhbC1Xb3JsZCBQYXRpZW50cyBSZWNlaXZpbmcgUGVyY3V0YW5l
b3VzIENvcm9uYXJ5IEludGVydmVudGlvbjwvdGl0bGU+PHNlY29uZGFyeS10aXRsZT5KIEFtIEhl
YXJ0IEFzc29jPC9zZWNvbmRhcnktdGl0bGU+PGFsdC10aXRsZT5Kb3VybmFsIG9mIHRoZSBBbWVy
aWNhbiBIZWFydCBBc3NvY2lhdGlvbjwvYWx0LXRpdGxlPjwvdGl0bGVzPjxwZXJpb2RpY2FsPjxm
dWxsLXRpdGxlPkogQW0gSGVhcnQgQXNzb2M8L2Z1bGwtdGl0bGU+PGFiYnItMT5Kb3VybmFsIG9m
IHRoZSBBbWVyaWNhbiBIZWFydCBBc3NvY2lhdGlvbjwvYWJici0xPjwvcGVyaW9kaWNhbD48YWx0
LXBlcmlvZGljYWw+PGZ1bGwtdGl0bGU+SiBBbSBIZWFydCBBc3NvYzwvZnVsbC10aXRsZT48YWJi
ci0xPkpvdXJuYWwgb2YgdGhlIEFtZXJpY2FuIEhlYXJ0IEFzc29jaWF0aW9uPC9hYmJyLTE+PC9h
bHQtcGVyaW9kaWNhbD48cGFnZXM+ZTAxNDU4MTwvcGFnZXM+PHZvbHVtZT45PC92b2x1bWU+PG51
bWJlcj4zPC9udW1iZXI+PGVkaXRpb24+MjAyMC8wMi8wNjwvZWRpdGlvbj48a2V5d29yZHM+PGtl
eXdvcmQ+QWdlZDwva2V5d29yZD48a2V5d29yZD5CaW9tYXJrZXJzL2Jsb29kPC9rZXl3b3JkPjxr
ZXl3b3JkPkNoaW5hPC9rZXl3b3JkPjxrZXl3b3JkPkNvcm9uYXJ5IEFydGVyeSBEaXNlYXNlL2Js
b29kL2RpYWdub3Npcy9tb3J0YWxpdHkvKnRoZXJhcHk8L2tleXdvcmQ+PGtleXdvcmQ+RmVtYWxl
PC9rZXl3b3JkPjxrZXl3b3JkPkZvbGxvdy1VcCBTdHVkaWVzPC9rZXl3b3JkPjxrZXl3b3JkPkh1
bWFuczwva2V5d29yZD48a2V5d29yZD5MaXBvcHJvdGVpbihhKS8qYmxvb2Q8L2tleXdvcmQ+PGtl
eXdvcmQ+TWFsZTwva2V5d29yZD48a2V5d29yZD5NaWRkbGUgQWdlZDwva2V5d29yZD48a2V5d29y
ZD4qUGVyY3V0YW5lb3VzIENvcm9uYXJ5IEludGVydmVudGlvbi9hZHZlcnNlIGVmZmVjdHMvbW9y
dGFsaXR5PC9rZXl3b3JkPjxrZXl3b3JkPlByZWRpY3RpdmUgVmFsdWUgb2YgVGVzdHM8L2tleXdv
cmQ+PGtleXdvcmQ+UHJvc3BlY3RpdmUgU3R1ZGllczwva2V5d29yZD48a2V5d29yZD5SaXNrIEFz
c2Vzc21lbnQ8L2tleXdvcmQ+PGtleXdvcmQ+UmlzayBGYWN0b3JzPC9rZXl3b3JkPjxrZXl3b3Jk
PlRpbWUgRmFjdG9yczwva2V5d29yZD48a2V5d29yZD5UcmVhdG1lbnQgT3V0Y29tZTwva2V5d29y
ZD48a2V5d29yZD4qY2FyZGlvdmFzY3VsYXIgZXZlbnRzPC9rZXl3b3JkPjxrZXl3b3JkPipjb3Jv
bmFyeSBhcnRlcnkgZGlzZWFzZTwva2V5d29yZD48a2V5d29yZD4qbGlwb3Byb3RlaW4oYSk8L2tl
eXdvcmQ+PGtleXdvcmQ+KnBlcmN1dGFuZW91cyBjb3JvbmFyeSBpbnRlcnZlbnRpb248L2tleXdv
cmQ+PC9rZXl3b3Jkcz48ZGF0ZXM+PHllYXI+MjAyMDwveWVhcj48cHViLWRhdGVzPjxkYXRlPkZl
YiA0PC9kYXRlPjwvcHViLWRhdGVzPjwvZGF0ZXM+PGlzYm4+MjA0Ny05OTgwPC9pc2JuPjxhY2Nl
c3Npb24tbnVtPjMyMDEzNzA1PC9hY2Nlc3Npb24tbnVtPjx1cmxzPjxyZWxhdGVkLXVybHM+PHVy
bD5odHRwczovL3d3dy5haGFqb3VybmFscy5vcmcvZG9pL3BkZi8xMC4xMTYxL0pBSEEuMTE5LjAx
NDU4MT9kb3dubG9hZD10cnVlPC91cmw+PC9yZWxhdGVkLXVybHM+PC91cmxzPjxjdXN0b20yPlBN
QzcwMzM4ODI8L2N1c3RvbTI+PGVsZWN0cm9uaWMtcmVzb3VyY2UtbnVtPjEwLjExNjEvamFoYS4x
MTkuMDE0NTgxPC9lbGVjdHJvbmljLXJlc291cmNlLW51bT48cmVtb3RlLWRhdGFiYXNlLXByb3Zp
ZGVyPk5MTTwvcmVtb3RlLWRhdGFiYXNlLXByb3ZpZGVyPjxsYW5ndWFnZT5lbmc8L2xhbmd1YWdl
PjwvcmVjb3JkPjwvQ2l0ZT48Q2l0ZT48QXV0aG9yPkthbXN0cnVwPC9BdXRob3I+PFllYXI+MjAy
MTwvWWVhcj48UmVjTnVtPjM1MDk8L1JlY051bT48cmVjb3JkPjxyZWMtbnVtYmVyPjM1MDk8L3Jl
Yy1udW1iZXI+PGZvcmVpZ24ta2V5cz48a2V5IGFwcD0iRU4iIGRiLWlkPSIyeGRmOXIwejQycnRm
emV0ZXJtcDlhZGdlcDV0dmY1MnJ6d3oiIHRpbWVzdGFtcD0iMTY2MjcwMDIxOSI+MzUwOTwva2V5
PjwvZm9yZWlnbi1rZXlzPjxyZWYtdHlwZSBuYW1lPSJKb3VybmFsIEFydGljbGUiPjE3PC9yZWYt
dHlwZT48Y29udHJpYnV0b3JzPjxhdXRob3JzPjxhdXRob3I+S2Ftc3RydXAsIFAuIFIuPC9hdXRo
b3I+PC9hdXRob3JzPjwvY29udHJpYnV0b3JzPjxhdXRoLWFkZHJlc3M+RGVwYXJ0bWVudCBvZiBD
bGluaWNhbCBCaW9jaGVtaXN0cnkuJiN4RDtUaGUgQ29wZW5oYWdlbiBHZW5lcmFsIFBvcHVsYXRp
b24gU3R1ZHksIEhlcmxldiBhbmQgR2VudG9mdGUgSG9zcGl0YWwsIENvcGVuaGFnZW4gVW5pdmVy
c2l0eSBIb3NwaXRhbCwgRGVubWFyay48L2F1dGgtYWRkcmVzcz48dGl0bGVzPjx0aXRsZT5MaXBv
cHJvdGVpbihhKSBhbmQgQ2FyZGlvdmFzY3VsYXIgRGlzZWFzZTwvdGl0bGU+PHNlY29uZGFyeS10
aXRsZT5DbGluIENoZW08L3NlY29uZGFyeS10aXRsZT48YWx0LXRpdGxlPkNsaW5pY2FsIGNoZW1p
c3RyeTwvYWx0LXRpdGxlPjwvdGl0bGVzPjxwZXJpb2RpY2FsPjxmdWxsLXRpdGxlPkNsaW4gQ2hl
bTwvZnVsbC10aXRsZT48YWJici0xPkNsaW5pY2FsIGNoZW1pc3RyeTwvYWJici0xPjwvcGVyaW9k
aWNhbD48YWx0LXBlcmlvZGljYWw+PGZ1bGwtdGl0bGU+Q2xpbiBDaGVtPC9mdWxsLXRpdGxlPjxh
YmJyLTE+Q2xpbmljYWwgY2hlbWlzdHJ5PC9hYmJyLTE+PC9hbHQtcGVyaW9kaWNhbD48cGFnZXM+
MTU0LTE2NjwvcGFnZXM+PHZvbHVtZT42Nzwvdm9sdW1lPjxudW1iZXI+MTwvbnVtYmVyPjxlZGl0
aW9uPjIwMjAvMTEvMjY8L2VkaXRpb24+PGtleXdvcmRzPjxrZXl3b3JkPkFuaW1hbHM8L2tleXdv
cmQ+PGtleXdvcmQ+Q2FyZGlvdmFzY3VsYXIgRGlzZWFzZXMvZXBpZGVtaW9sb2d5LypldGlvbG9n
eS9nZW5ldGljczwva2V5d29yZD48a2V5d29yZD5EaWFiZXRlcyBNZWxsaXR1cywgVHlwZSAyL2Vw
aWRlbWlvbG9neS9ldGlvbG9neS9nZW5ldGljczwva2V5d29yZD48a2V5d29yZD5IdW1hbnM8L2tl
eXdvcmQ+PGtleXdvcmQ+TGlwb3Byb3RlaW4oYSkvYW5hbHlzaXMvZ2VuZXRpY3MvKm1ldGFib2xp
c208L2tleXdvcmQ+PGtleXdvcmQ+TWVuZGVsaWFuIFJhbmRvbWl6YXRpb24gQW5hbHlzaXM8L2tl
eXdvcmQ+PGtleXdvcmQ+Y2FyZGlvdmFzY3VsYXIgZGlzZWFzZTwva2V5d29yZD48a2V5d29yZD5n
ZW5lPC9rZXl3b3JkPjxrZXl3b3JkPmxpcG9wcm90ZWluKGEpPC9rZXl3b3JkPjxrZXl3b3JkPm1l
YXN1cmVtZW50czwva2V5d29yZD48L2tleXdvcmRzPjxkYXRlcz48eWVhcj4yMDIxPC95ZWFyPjxw
dWItZGF0ZXM+PGRhdGU+SmFuIDg8L2RhdGU+PC9wdWItZGF0ZXM+PC9kYXRlcz48aXNibj4wMDA5
LTkxNDc8L2lzYm4+PGFjY2Vzc2lvbi1udW0+MzMyMzYwODU8L2FjY2Vzc2lvbi1udW0+PHVybHM+
PHJlbGF0ZWQtdXJscz48dXJsPmh0dHBzOi8vd2F0ZXJtYXJrLnNpbHZlcmNoYWlyLmNvbS9odmFh
MjQ3LnBkZj90b2tlbj1BUUVDQUhpMjA4QkU0OU9vYW45a2toV19FcmN5N0RtM1pMXzlDZjNxZktB
YzQ4NXlzZ0FBQXRFd2dnTE5CZ2txaGtpRzl3MEJCd2FnZ2dLLU1JSUN1Z0lCQURDQ0FyTUdDU3FH
U0liM0RRRUhBVEFlQmdsZ2hrZ0JaUU1FQVM0d0VRUU1QSDRFVkVhSEhILXBENU9JQWdFUWdJSUNo
REhYaTFPbWt5WFZFS0VmRlE3c3Y2cGh1emZKbXZFMG1rRXUzenNIU0hjU0c3MVd6MDduLTlVV3c0
aE1wX1lUM3dNT1Azc0ExbWNPcDJxdDFPN1ZDZTVSRG82OHpyWjV3c0Jaak9aNEo0cnRVR1FHdDNv
ME5neFRHWGdHakwxMWVRa3dOYXJaT3lMYmI3cEJKS2syU041TlJMRlNuYlJOU0VaQ2FDTTVfYVBP
TDVQVmZvM1gtVl9NN2xiWjNhX3d0djg3Tkl2dzZHeU1fb0o1OXVvcU5yTjVmWk51SUVrckNLSkMz
RWt3Nmx6Y2tfX01OOTRRQ3YwMU1qZ1NZeTk0TTQxMTZsa1lwRjVXbFpDWDMyQ0RBa0xoSm5TVjdh
T05IQ3lHYktyc2ZhM0l3SGM0RXotMzJvWkpidjVBZWVnaU9CbGpKVUE3dVpNb1JlWlMxRmJIbGNq
US0tWVBLcGpVY19sR1p3eGtFanRyUm9uVl8tOXRjMWcwZDRZR19sV1NuMzhGSmxpTUJSOWhIQ2dZ
STczd1dtQmI5cmhiX1lRb1pXNC03T0VBMVUxLS1NemdEQVo5TGtFdW56NGpOcFFYRU9xWDFxVmxQ
ODZzYXpkekpzVVRha3haZkFTTldVV0JoWG5YVFRzSXVvaTBSXzFfaTJzcy1oOS1ndTJqcDNua0FZ
Y2VBTzd4aVY0Z2FOTUpqLWx4Y3BxOEZuQnhYWFo1NWRfN3U4VTZvNnI4R2xNZDNfQmV3TWdQTXBj
T2N2WHpHRmJjUGRUWWYzcWplblkxUlFkTURJMzBOa2tzbHVleG1VbXZBejhVdXJEMkdTYWJWbjZF
QWJsZENKVEJMVWVVVVdyemtjMEs3eXZxdV91eXZxRFI2NVFQZkFhaE9aa0NrQ09hZlliMlN3aWJS
YWp4YWlGMnhlODdidnBTUmlVWHRIM19PMHJITHFWLUZUWFpMU3o1X2N4cGJCcDdjTU5mVkdtRFRu
Vkdab3pOVDRWQzVtUkpqaDd6WjRDTUp5b0k3cE1zRG1Kc1BqNGRxdnFkbHFHVktyYmRudUlWaERY
OEY3VjhoOXh5bGVuZVVPdG5OT0JfOVp2b0phM2IzZXlUZFhVN3BscDFPNGo4QjhuNzJ0M0djem9U
M01fUTwvdXJsPjwvcmVsYXRlZC11cmxzPjwvdXJscz48ZWxlY3Ryb25pYy1yZXNvdXJjZS1udW0+
MTAuMTA5My9jbGluY2hlbS9odmFhMjQ3PC9lbGVjdHJvbmljLXJlc291cmNlLW51bT48cmVtb3Rl
LWRhdGFiYXNlLXByb3ZpZGVyPk5MTTwvcmVtb3RlLWRhdGFiYXNlLXByb3ZpZGVyPjxsYW5ndWFn
ZT5lbmc8L2xhbmd1YWdlPjwvcmVjb3JkPjwvQ2l0ZT48Q2l0ZT48QXV0aG9yPktyb25lbmJlcmc8
L0F1dGhvcj48WWVhcj4yMDIyPC9ZZWFyPjxSZWNOdW0+MzUyOTwvUmVjTnVtPjxyZWNvcmQ+PHJl
Yy1udW1iZXI+MzUyOTwvcmVjLW51bWJlcj48Zm9yZWlnbi1rZXlzPjxrZXkgYXBwPSJFTiIgZGIt
aWQ9IjJ4ZGY5cjB6NDJydGZ6ZXRlcm1wOWFkZ2VwNXR2ZjUycnp3eiIgdGltZXN0YW1wPSIxNjYz
NTYzNDc4Ij4zNTI5PC9rZXk+PC9mb3JlaWduLWtleXM+PHJlZi10eXBlIG5hbWU9IkpvdXJuYWwg
QXJ0aWNsZSI+MTc8L3JlZi10eXBlPjxjb250cmlidXRvcnM+PGF1dGhvcnM+PGF1dGhvcj5Lcm9u
ZW5iZXJnLCBGLjwvYXV0aG9yPjxhdXRob3I+TW9yYSwgUy48L2F1dGhvcj48YXV0aG9yPlN0cm9l
cywgRS4gUy4gRy48L2F1dGhvcj48YXV0aG9yPkZlcmVuY2UsIEIuIEEuPC9hdXRob3I+PGF1dGhv
cj5BcnNlbmF1bHQsIEIuIEouPC9hdXRob3I+PGF1dGhvcj5CZXJnbHVuZCwgTC48L2F1dGhvcj48
YXV0aG9yPkR3ZWNrLCBNLiBSLjwvYXV0aG9yPjxhdXRob3I+S29zY2hpbnNreSwgTS48L2F1dGhv
cj48YXV0aG9yPkxhbWJlcnQsIEcuPC9hdXRob3I+PGF1dGhvcj5NYWNoLCBGLjwvYXV0aG9yPjxh
dXRob3I+TWNOZWFsLCBDLiBKLjwvYXV0aG9yPjxhdXRob3I+TW9yaWFydHksIFAuIE0uPC9hdXRo
b3I+PGF1dGhvcj5OYXRhcmFqYW4sIFAuPC9hdXRob3I+PGF1dGhvcj5Ob3JkZXN0Z2FhcmQsIEIu
IEcuPC9hdXRob3I+PGF1dGhvcj5QYXJob2ZlciwgSy4gRy48L2F1dGhvcj48YXV0aG9yPlZpcmFu
aSwgUy4gUy48L2F1dGhvcj48YXV0aG9yPnZvbiBFY2thcmRzdGVpbiwgQS48L2F1dGhvcj48YXV0
aG9yPldhdHRzLCBHLiBGLjwvYXV0aG9yPjxhdXRob3I+U3RvY2ssIEouIEsuPC9hdXRob3I+PGF1
dGhvcj5SYXksIEsuIEsuPC9hdXRob3I+PGF1dGhvcj5Ub2tnw7Z6b8SfbHUsIEwuIFMuPC9hdXRo
b3I+PGF1dGhvcj5DYXRhcGFubywgQS4gTC48L2F1dGhvcj48L2F1dGhvcnM+PC9jb250cmlidXRv
cnM+PGF1dGgtYWRkcmVzcz5JbnN0aXR1dGUgb2YgR2VuZXRpYyBFcGlkZW1pb2xvZ3ksIE1lZGlj
YWwgVW5pdmVyc2l0eSBvZiBJbm5zYnJ1Y2ssIElubnNicnVjaywgQXVzdHJpYS4mI3hEO0NlbnRl
ciBmb3IgTGlwaWQgTWV0YWJvbG9taWNzLCBEaXZpc2lvbiBvZiBQcmV2ZW50aXZlIE1lZGljaW5l
LCBhbmQgRGl2aXNpb24gb2YgQ2FyZGlvdmFzY3VsYXIgTWVkaWNpbmUsIEJyaWdoYW0gYW5kIFdv
bWVuJmFwb3M7cyBIb3NwaXRhbCwgSGFydmFyZCBNZWRpY2FsIFNjaG9vbCwgQm9zdG9uLCBNQSAw
MjExNSwgVVNBLiYjeEQ7RGVwYXJ0bWVudCBvZiBWYXNjdWxhciBNZWRpY2luZSwgQW1zdGVyZGFt
IENhcmRpb3Zhc2N1bGFyIFNjaWVuY2VzLCBBbXN0ZXJkYW0gVU1DLCBVbml2ZXJzaXR5IG9mIEFt
c3RlcmRhbSwgQW1zdGVyZGFtLCB0aGUgTmV0aGVybGFuZHMuJiN4RDtDZW50cmUgZm9yIE5hdHVy
YWxseSBSYW5kb21pemVkIFRyaWFscywgVW5pdmVyc2l0eSBvZiBDYW1icmlkZ2UsIENhbWJyaWRn
ZSwgVUsuJiN4RDtDZW50cmUgZGUgUmVjaGVyY2hlIGRlIGwmYXBvcztJbnN0aXR1dCBVbml2ZXJz
aXRhaXJlIGRlIENhcmRpb2xvZ2llIGV0IGRlIFBuZXVtb2xvZ2llIGRlIFF1w6liZWMsIGFuZCBE
ZXBhcnRtZW50IG9mIE1lZGljaW5lLCBGYWN1bHR5IG9mIE1lZGljaW5lLCBVbml2ZXJzaXTDqSBM
YXZhbCwgUXXDqWJlYyBDaXR5LCBRQywgQ2FuYWRhLiYjeEQ7RGVwYXJ0bWVudCBvZiBJbnRlcm5h
bCBNZWRpY2luZSwgU2Nob29sIG9mIE1lZGljaW5lLCBVbml2ZXJzaXR5IG9mIENhbGlmb3JuaWEt
RGF2aXMsIERhdmlzLCBTYWNyYW1lbnRvLCBDQSwgVVNBLiYjeEQ7QnJpdGlzaCBIZWFydCBGb3Vu
ZGF0aW9uIENlbnRyZSBmb3IgQ2FyZGlvdmFzY3VsYXIgU2NpZW5jZSwgRWRpbmJ1cmdoIEhlYXJ0
IENlbnRyZSwgVW5pdmVyc2l0eSBvZiBFZGluYnVyZ2gsIENoYW5jZWxsb3JzIEJ1aWxkaW5nLCBM
aXR0bGUgRnJhbmNlIENyZXNjZW50LCBFZGluYnVyZ2ggRUgxNiA0U0IsIFVLLiYjeEQ7Um9iYXJ0
cyBSZXNlYXJjaCBJbnN0aXR1dGUsIFNjaHVsaWNoIFNjaG9vbCBvZiBNZWRpY2luZSBhbmQgRGVu
dGlzdHJ5LCBXZXN0ZXJuIFVuaXZlcnNpdHksIExvbmRvbiwgT250YXJpbywgQ2FuYWRhLiYjeEQ7
SW5zZXJtLCBVTVIgMTE4OCBEaWFiw6h0ZSBBdGjDqXJvdGhyb21ib3NlIFRow6lyYXBpZXMgUsOp
dW5pb24gT2PDqWFuIEluZGllbiAoRMOpVFJPSSksIFVuaXZlcnNpdMOpIGRlIExhIFLDqXVuaW9u
LCA5NzQwMCBTYWludC1EZW5pcyBkZSBMYSBSZXVuaW9uLCBGcmFuY2UuJiN4RDtEZXBhcnRtZW50
IG9mIENhcmRpb2xvZ3ksIEdlbmV2YSBVbml2ZXJzaXR5IEhvc3BpdGFsLCBHZW5ldmEsIFN3aXR6
ZXJsYW5kLiYjeEQ7RGl2aXNpb24gb2YgQ2FyZGlvbG9neSwgRGVwYXJ0bWVudCBvZiBJbnRlcm5h
bCBNZWRpY2luZSwgQmF5bG9yIFNjb3R0ICZhbXA7IFdoaXRlIEhlYWx0aCwgMjMwMSBTLiAzMXN0
IFN0LiwgVVNBLiYjeEQ7VW5pdmVyc2l0eSBvZiBLYW5zYXMgTWVkaWNhbCBDZW50ZXIsIEthbnNh
cyBDaXR5LCBLUywgVVNBLiYjeEQ7Q2FyZGlvdmFzY3VsYXIgUmVzZWFyY2ggQ2VudGVyLCBNYXNz
YWNodXNldHRzIEdlbmVyYWwgSG9zcGl0YWwsIEhhcnZhcmQgTWVkaWNhbCBTY2hvb2wsIEJvc3Rv
biwgYW5kIFByb2dyYW0gaW4gTWVkaWNhbCBhbmQgUG9wdWxhdGlvbiBHZW5ldGljcyBhbmQgQ2Fy
ZGlvdmFzY3VsYXIgRGlzZWFzZSBJbml0aWF0aXZlLCBCcm9hZCBJbnN0aXR1dGUgb2YgSGFydmFy
ZCBhbmQgTUlULCBDYW1icmlkZ2UsIE1BLCBVU0EuJiN4RDtEZXBhcnRtZW50IG9mIENsaW5pY2Fs
IEJpb2NoZW1pc3RyeSBhbmQgdGhlIENvcGVuaGFnZW4gR2VuZXJhbCBQb3B1bGF0aW9uIFN0dWR5
LCBIZXJsZXYgYW5kIEdlbnRvZnRlIEhvc3BpdGFsLCBDb3BlbmhhZ2VuIFVuaXZlcnNpdHkgSG9z
cGl0YWwsIEhlcmxldiwgRGVubWFyay4mI3hEO0RlcGFydG1lbnQgb2YgQ2xpbmljYWwgTWVkaWNp
bmUsIEZhY3VsdHkgb2YgSGVhbHRoIGFuZCBNZWRpY2FsIFNjaWVuY2VzLCBVbml2ZXJzaXR5IG9m
IENvcGVuaGFnZW4sIENvcGVuaGFnZW4sIERlbm1hcmsuJiN4RDtNZWRpemluaXNjaGUgS2xpbmlr
IHVuZCBQb2xpa2xpbmlrIElWLCBMdWR3aWdzLSBNYXhpbWlsaWFucyBVbml2ZXJzaXR5IEtsaW5p
a3VtLCBNdW5pY2gsIEdlcm1hbnkuJiN4RDtTZWN0aW9uIG9mIENhcmRpb3Zhc2N1bGFyIFJlc2Vh
cmNoLCBCYXlsb3IgQ29sbGVnZSBvZiBNZWRpY2luZSAmYW1wOyBNaWNoYWVsIEUuIERlQmFrZXkg
VmV0ZXJhbnMgQWZmYWlycyBNZWRpY2FsIENlbnRlciwgSG91c3RvbiwgVFgsIFVTQS4mI3hEO0lu
c3RpdHV0ZSBvZiBDbGluaWNhbCBDaGVtaXN0cnksIFVuaXZlcnNpdHkgSG9zcGl0YWwgWnVyaWNo
LCBVbml2ZXJzaXR5IG9mIFp1cmljaCwgWnVyaWNoLCBTd2l0emVybGFuZC4mI3hEO01lZGljYWwg
U2Nob29sLCBVbml2ZXJzaXR5IG9mIFdlc3Rlcm4gQXVzdHJhbGlhLCBhbmQgRGVwYXJ0bWVudCBv
ZiBDYXJkaW9sb2d5LCBMaXBpZCBEaXNvcmRlcnMgQ2xpbmljLCBSb3lhbCBQZXJ0aCBIb3NwaXRh
bCwgUGVydGgsIEF1c3RyYWxpYS4mI3hEO0V1cm9wZWFuIEF0aGVyb3NjbGVyb3NpcyBTb2NpZXR5
LCBNw6Rzc2FucyBHYXRhIDEwLCBTRS00MTIgNTEgR290aGVuYnVyZywgU3dlZGVuLiYjeEQ7SW1w
ZXJpYWwgQ2VudHJlIGZvciBDYXJkaW92YXNjdWxhciBEaXNlYXNlIFByZXZlbnRpb24sIERlcGFy
dG1lbnQgb2YgUHJpbWFyeSBDYXJlIGFuZCBQdWJsaWMgSGVhbHRoLCBTY2hvb2wgb2YgUHVibGlj
IEhlYWx0aCwgSW1wZXJpYWwgQ29sbGVnZSBMb25kb24sIExvbmRvbiwgVUsuJiN4RDtEZXBhcnRt
ZW50IG9mIENhcmRpb2xvZ3ksIEhhY2V0dGVwZSBVbml2ZXJzaXR5IEZhY3VsdHkgb2YgTWVkaWNp
bmUsIEFua2FyYSwgVHVya2V5LiYjeEQ7RGVwYXJ0bWVudCBvZiBQaGFybWFjb2xvZ2ljYWwgYW5k
IEJpb21vbGVjdWxhciBTY2llbmNlcywgVW5pdmVyc2l0eSBvZiBNaWxhbm8sIE1pbGFubywgSXRh
bHkuJiN4RDtJUkNDUyBNdWx0aW1lZGljYSwgTWlsYW5vLCBJdGFseS48L2F1dGgtYWRkcmVzcz48
dGl0bGVzPjx0aXRsZT5MaXBvcHJvdGVpbihhKSBpbiBhdGhlcm9zY2xlcm90aWMgY2FyZGlvdmFz
Y3VsYXIgZGlzZWFzZSBhbmQgYW9ydGljIHN0ZW5vc2lzOiBhIEV1cm9wZWFuIEF0aGVyb3NjbGVy
b3NpcyBTb2NpZXR5IGNvbnNlbnN1cyBzdGF0ZW1lbnQ8L3RpdGxlPjxzZWNvbmRhcnktdGl0bGU+
RXVyIEhlYXJ0IEo8L3NlY29uZGFyeS10aXRsZT48YWx0LXRpdGxlPkV1cm9wZWFuIGhlYXJ0IGpv
dXJuYWw8L2FsdC10aXRsZT48L3RpdGxlcz48cGVyaW9kaWNhbD48ZnVsbC10aXRsZT5FdXIgSGVh
cnQgSjwvZnVsbC10aXRsZT48YWJici0xPkV1cm9wZWFuIGhlYXJ0IGpvdXJuYWw8L2FiYnItMT48
L3BlcmlvZGljYWw+PGFsdC1wZXJpb2RpY2FsPjxmdWxsLXRpdGxlPkV1ciBIZWFydCBKPC9mdWxs
LXRpdGxlPjxhYmJyLTE+RXVyb3BlYW4gaGVhcnQgam91cm5hbDwvYWJici0xPjwvYWx0LXBlcmlv
ZGljYWw+PGVkaXRpb24+MjAyMi8wOC8zMDwvZWRpdGlvbj48a2V5d29yZHM+PGtleXdvcmQ+QW9y
dGljIHN0ZW5vc2lzPC9rZXl3b3JkPjxrZXl3b3JkPkNhcmRpb3Zhc2N1bGFyIHJpc2s8L2tleXdv
cmQ+PGtleXdvcmQ+Q2xpbmljYWwgZ3VpZGFuY2U8L2tleXdvcmQ+PGtleXdvcmQ+Q29uc2Vuc3Vz
PC9rZXl3b3JkPjxrZXl3b3JkPkxpcG9wcm90ZWluKGEpPC9rZXl3b3JkPjxrZXl3b3JkPk1vZGVs
IG9mIGNhcmU8L2tleXdvcmQ+PGtleXdvcmQ+VGVzdGluZzwva2V5d29yZD48a2V5d29yZD5UcmVh
dG1lbnQ8L2tleXdvcmQ+PGtleXdvcmQ+YXJlIHN1bW1hcml6ZWQgYXMgZm9sbG93cy4gVGhlIGZv
bGxvd2luZyBhdXRob3JzIHJlcG9ydCBwYXJ0aWNpcGF0aW9uIGluIHRyaWFsczwva2V5d29yZD48
a2V5d29yZD5yZWNlaXB0IG9mIGZlbGxvd3NoaXBzLCBvciBncmFudHMgZm9yIHRyYXZlbCwgcmVz
ZWFyY2ggb3Igc3RhZmZpbmcgc3VwcG9ydDwva2V5d29yZD48a2V5d29yZD5hbmQvb3IgcGVyc29u
YWwgaG9ub3JhcmlhIGZvciBjb25zdWx0YW5jeSBvciBsZWN0dXJlcy9zcGVha2Vy4oCZcyBidXJl
YXUgZnJvbTo8L2tleXdvcmQ+PGtleXdvcmQ+QWJib3R0IChLLksuUi4sIEwuUy5ULiksIEFiY2Vu
dHJhIChNLksuKSwgQWJkaS1JYnJhaGltIChMLlMuVC4pLCBBY3RlbGlvbjwva2V5d29yZD48a2V5
d29yZD4oTC5TLlQuKSwgQWVnZXJpb24gKEEuTC5DLiwgUC5NLk0uKSwgQWZmaXJpcyBBRyAoRy5M
LiksIEFrY2VhIChBLkwuQy4sIEIuRy5OLiw8L2tleXdvcmQ+PGtleXdvcmQ+Sy5HLlAuLCBFLlMu
Ry5TLiksIEFtYXJpbiAoQS5MLkMuLCBQLk0uTS4sIEIuRy5OLiwgSy5HLlAuKSwgQW1nZW4gKEEu
TC5DLiw8L2tleXdvcmQ+PGtleXdvcmQ+Qi5BLkYuLCBGLksuLCBGLk0uLCBQLk0uTS4sIFAuTi4s
IEIuRy5OLiwgSy5HLlAuLCBLLksuUi4sIEUuUy5HUy4sIEwuUy5ULiw8L2tleXdvcmQ+PGtleXdv
cmQ+Ry5GLlcuKSwgQW1nZW4gR2VybWFueSAoQS52LkUuKSwgQW1nZW4gU3dpdHplcmxhbmQgKEEu
di5FLiksIEFtcnl0IChBLkwuQy4pLDwva2V5d29yZD48a2V5d29yZD5BbXVuZHNlbi9BbWdlbiAo
Ri5NLiksIEFwcGxlIChQLk4uKSwgQXJyb3doZWFkIChHLkYuVy4pLCBBeW1hIFRoZXJhcGV1dGlj
czwva2V5d29yZD48a2V5d29yZD4oTS5LLiksIEFzdHJhWmVuZWNhIChBLkwuQy4sIFAuTi4sIEIu
Ry5OLiwgSy5LLlIuLCBHLkYuVy4pLCBCYXllciAoTC5TLlQuKSw8L2tleXdvcmQ+PGtleXdvcmQ+
QmVybGluLUNoZW1pZSAoSy5HLlAuKSwgQm9laHJpbmdlci1JbmdlbGhlaW0gKEsuSy5SLiksIEJv
c3RvbiBTY2llbnRpZmljIChQLk4uKSw8L2tleXdvcmQ+PGtleXdvcmQ+Q2lWaSBQaGFybWEgKEIu
QS5GLiksIERhaWljaGktU2Fua3lvIChBLkwuQy4sIEIuQS5GLiwgRi5NLiwgSy5HLlAuLCBLLksu
Ui4sPC9rZXl3b3JkPjxrZXl3b3JkPkwuUy5ULiksIERhaWljaGkgU3dpdHplcmxhbmQgKEEudi5F
LiksIGRhbENPUiAoQi5BLkYuKSwgRGVua2EgKEIuRy5OLiksIEVsaSBMaWxseTwva2V5d29yZD48
a2V5d29yZD4oQS5MLkMuLCBCLkEuRi4sIE0uSy4sIEsuSy5SLiksIEVzcGVyaW9uIChBLkwuQy4s
IEIuQS5GLiwgUC5NLk0uLCBCLkcuTi4sIEsuSy5SLiw8L2tleXdvcmQ+PGtleXdvcmQ+RS5TLkcu
Uy4sIEcuRi5XLiksIEZIIEZvdW5kYXRpb24gKFAuTS5NLiksIEZvcmVzaXRlIExhYnMgKFAuTi4p
LCBGcmVzZW5pdXM8L2tleXdvcmQ+PGtleXdvcmQ+KEYuSy4pLCBHQiBMaWZlIFNjaWVuY2VzIChQ
Lk0uTS4pLCBHZW5lbnRlY2ggKFAuTi4pLCBHZW56eW1lIChBLkwuQy4pLDwva2V5d29yZD48a2V5
d29yZD5Ib3Jpem9uL05vdmFydGlzIChGLk0uLCBCLkcuTi4pLCBJb25pcyBQaGFybWFjZXV0aWNh
bHMgKEIuQS4sIEEuTC5DLiwgQi5BLkYuLDwva2V5d29yZD48a2V5d29yZD5NLksuLCBQLk0uTS4p
LCBKdXBpdGVyIEJpb3ZlbnR1cmVzIChNLlIuRC4pLCBLYW5la2EgKEYuSy4sIFAuTS5NLiksIEtv
d2EgKEEuTC5DLiw8L2tleXdvcmQ+PGtleXdvcmQ+Qi5HLk4uLCBLLksuUi4pLCBLckthIFBoYW1h
IChCLkEuRi4pLCBMdXBpbiAoSy5LLlIuKSwgTWVuYXJpbmkgKEEuTC5DLiksIE1lcmNrPC9rZXl3
b3JkPjxrZXl3b3JkPihBLkwuQy4sIEIuQS5GLiksIE1TRCAoSy5HLlAuKSwgTXlsYW4gKEEuTC5D
LiwgQi5BLkYuLCBMLlMuVC4pLCBOZXcgQW1zdGVyZGFtPC9rZXl3b3JkPjxrZXl3b3JkPihLLksu
Ui4pLCBOb2V0aWMgSW5zaWdodHMgKE0uSy4pLCBOb3ZhcnRpcyAoQi5BLiwgQS5MLkMuLCBNLlIu
RC4sIEIuQS5GLiwgRi5LLiw8L2tleXdvcmQ+PGtleXdvcmQ+Ri5NLiwgQy5KLk0uTi4sIFAuTS5N
LiwgUC5OLiwgQi5HLk4uLCBLLkcuUC4sIEsuSy5SLiwgRS5TLkcuUy4sIEwuUy5ULiwgRy5GLlcu
KSw8L2tleXdvcmQ+PGtleXdvcmQ+Tm92YXJ0aXMgQ2FuYWRhIChNLksuKSwgTm92b05vcmRpc2sg
KEIuQS5GLiwgQy5KLk0uTi4sIEIuRy5OLiwgSy5LLlIuLCBFLlMuLDwva2V5d29yZD48a2V5d29y
ZD5MLlMuVC4pLCBOeXJhZGEgSW5jIChHLkwuKSwgUGZpemVyIChCLkEuLCBNLlIuRC4sIEIuQS5G
LiwgTS5LLiwgUy5NLiwgSy5LLlIuLDwva2V5d29yZD48a2V5d29yZD5MLlMuVC4sIEcuRi5XLiks
IFF1ZXN0IERpYWdub3N0aWNzIChTLk0uKSwgUmVjb3JkYXRpIChBLkwuQy4sIExTLlQuKSwgUmVn
ZW5lcm9uPC9rZXl3b3JkPjxrZXl3b3JkPihBLkwuQy4sIEIuQS5GLiwgUC5NLk0uLCBCLkcuTi4s
IEsuSy5SLiwgRS5TLkcuUy4pLCBSZW5ldyAoUC5NLk0uKSwgUmVzdmVybG9naXg8L2tleXdvcmQ+
PGtleXdvcmQ+KEsuSy5SLiksIFNhbmRveiAoQS5MLkMuKSwgU2Fub2ZpIChBLkwuQy4sIEIuQS5G
LiwgRi5NLiwgQi5HLk4uLCBLLkcuUC4sIEsuSy5SLiw8L2tleXdvcmQ+PGtleXdvcmQ+RS5TLkcu
Uy4sIEwuUy5ULiwgRy5GLlcuKSwgU2Fub2ZpLUF2ZW50aXMgU3dpdHplcmxhbmQgKEEudi5FLiks
IFNhbm9maS1SZWdlbmVyb248L2tleXdvcmQ+PGtleXdvcmQ+KEcuTC4sIEUuUy5HLlMuKSwgU2Vy
dmllciAoTC5TLlQuKSwgU2lnbWEgVGF1IChBLkwuQy4pLCBTaWxlbmNlIFRoZXJhcGV1dGljczwv
a2V5d29yZD48a2V5d29yZD4oQi5BLiwgTS5SLkQuLCBCLkEuRi4sIEIuRy5OLiwgSy5LLlIuLCBH
LkYuVy4pLCBhbmQgVGhlIE1lZGljaW5lcyBDbyAoQi5BLkYuKS48L2tleXdvcmQ+PGtleXdvcmQ+
UC5OLiBkZWNsYXJlcyBzcG91c2FsIGVtcGxveW1lbnQgYXQgVmVydGV4IGFuZCBLLkcuUC4gaXMg
YSBtZW1iZXIgb2YgdGhlIERhdGE8L2tleXdvcmQ+PGtleXdvcmQ+TW9uaXRvcmluZyBhbmQgU2Fm
ZXR5IEJvYXJkIGF0IEJvZWhyaW5nZXItSW5nZWxoZWltLiBTLlMuVi4gZGVjbGFyZXMgYW48L2tl
eXdvcmQ+PGtleXdvcmQ+aG9ub3Jhcml1bSBmcm9tIHRoZSBBbWVyaWNhbiBDb2xsZWdlIG9mIENh
cmRpb2xvZ3kgKEFzc29jaWF0ZSBFZGl0b3IgZm9yPC9rZXl3b3JkPjxrZXl3b3JkPklubm92YXRp
b25zLCBhY2Mub3JnKSwgYW5kIGdyYW50IGZ1bmRpbmcgZnJvbSB0aGUgVS5TLiBEZXBhcnRtZW50
IG9mIFZldGVyYW5zPC9rZXl3b3JkPjxrZXl3b3JkPkFmZmFpcnMsIE5hdGlvbmFsIEluc3RpdHV0
ZXMgb2YgSGVhbHRoLCBXb3JsZCBIZWFydCBGZWRlcmF0aW9uLCBhbmQgVGFoaXIgYW5kPC9rZXl3
b3JkPjxrZXl3b3JkPkpvb21hIEZhbWlseS4gTWFudXNjcmlwdHMgaGF2ZSBiZWVuIHB1Ymxpc2hl
ZCBpbiBjb2xsYWJvcmF0aW9uIHdpdGggbm9uLWFjYWRlbWljPC9rZXl3b3JkPjxrZXl3b3JkPmNv
LWF1dGhvcnMgYnkgUC5OLiBhbmQgTC5TLlQuIChGaXRiaXQpLCBHLkYuVy4gKEFtZ2VuKSwgYW5k
IEIuQS4gKFBmaXplcikuIEVxdWl0eTwva2V5d29yZD48a2V5d29yZD5pbnRlcmVzdHMgaW5jbHVk
aW5nIGluY29tZSBmcm9tIHN0b2Nrcywgc3RvY2sgb3B0aW9ucywgcm95YWx0aWVzLCBvciBmcm9t
IHBhdGVudHM8L2tleXdvcmQ+PGtleXdvcmQ+b3IgY29weXJpZ2h0cyB3ZXJlIHJlcG9ydGVkIGZy
b20gQXN0cmFaZW5lY2EgKEouSy5TLiksIEJvc3RvbiBTY2llbnRpZmljIChMLkIuKSw8L2tleXdv
cmQ+PGtleXdvcmQ+Q2FyZ2VuZSBUaGVyYXBldXRpY3MgKEsuSy5SLiksIEdpbGVhZCBTY2llbmNl
cyAoTC5CKS4sIEogJmFtcDsgSiAoTC5CLiksIEdTSzwva2V5d29yZD48a2V5d29yZD4oSi5LLlMu
KSwgTWVkdHJvbmljIChMLkIuKSwgTmV3IEFtc3RlcmRhbSBQaGFybWEgKEsuSy5SLiksIE5vdm9O
b3JkaXNrIChMLkIuKSw8L2tleXdvcmQ+PGtleXdvcmQ+UGVtaTMxIFRoZXJhcGV1dGljcyAoSy5L
LlIuKSwgYW5kIFBmaXplciAoTC5CLikuIEsuSy5SLiBpcyBQcmVzaWRlbnQgb2YgdGhlPC9rZXl3
b3JkPjxrZXl3b3JkPkV1cm9wZWFuIEF0aGVyb3NjbGVyb3NpcyBTb2NpZXR5LiBMLlMuVC4gaXMg
cGFzdC1wcmVzaWRlbnQgb2YgdGhlIEV1cm9wZWFuPC9rZXl3b3JkPjxrZXl3b3JkPkF0aGVyb3Nj
bGVyb3NpcyBTb2NpZXR5IGFuZCBhbiBFZGl0b3JpYWwgQm9hcmQgTWVtYmVyLCBUaGUgRXVyb3Bl
YW4gSGVhcnQ8L2tleXdvcmQ+PGtleXdvcmQ+Sm91cm5hbC48L2tleXdvcmQ+PC9rZXl3b3Jkcz48
ZGF0ZXM+PHllYXI+MjAyMjwveWVhcj48cHViLWRhdGVzPjxkYXRlPkF1ZyAyOTwvZGF0ZT48L3B1
Yi1kYXRlcz48L2RhdGVzPjxpc2JuPjAxOTUtNjY4eDwvaXNibj48YWNjZXNzaW9uLW51bT4zNjAz
Njc4NTwvYWNjZXNzaW9uLW51bT48dXJscz48cmVsYXRlZC11cmxzPjx1cmw+aHR0cHM6Ly93YXRl
cm1hcmsuc2lsdmVyY2hhaXIuY29tL2VoYWMzNjEucGRmP3Rva2VuPUFRRUNBSGkyMDhCRTQ5T29h
bjlra2hXX0VyY3k3RG0zWkxfOUNmM3FmS0FjNDg1eXNnQUFBdkF3Z2dMc0Jna3Foa2lHOXcwQkJ3
YWdnZ0xkTUlJQzJRSUJBRENDQXRJR0NTcUdTSWIzRFFFSEFUQWVCZ2xnaGtnQlpRTUVBUzR3RVFR
TVhDVGpWZ1RqSEVJbnExWURBZ0VRZ0lJQ28tS1ljdXZNUlhRb3hqRl9HSE9SRWVPajY2clNLNnZx
Rk9BazA0NG40aFNjdXc2dUZ0eFhzOUN3b1JqVjR1ZndxbV9kYWxZejdudGR3Z2d5dndGaXFacXFs
SkFhNk9tVHppT0E2bHk2Nkt1ZnhrTW1VY1ZlRnd1d2N0UVpzM2ZGdVc2ZUNxUTI1RDNlWnhnMFJC
SWJ0OW54S2ljNU5XckpOdkZ6YTlaZUdVbGk2MndKX0d6U2FVVkpkU1JNdTRkbHZ4cGVXTUNpUy1Z
SThOQTkxeE9MV0xoaTdPNmZsMkFDSWk5dW9HSEdJeFlmVmpvdHROc2l5QnNuaE4ySUVjNnl3U0xV
cFBNZ01oNXJ6bUFfUklDZnEySUk0aXBKMENYdF9neDRYcGdtT1RCM0pLNEExT2JfN2hfTVAzeTNC
c0Zhdk9iekozVkc4UHJDLTA0UzB0TmtldGZYR09uekFlQ19pNEgwdDZyeFZnSEI1dTZZaVdJTVYy
dEpDUlVNUXE2XzZCREpDT0w3dnRHNXNoUnY5STdQTVlMdVpUSVEtcFN1bmxCc3VMWlpNZFRfbE80
akVTVDhuNUdMYVg2M0xiRjdpSjhTM0FselMzQVZwYU4tU2JHWnNHVWJUdnVOV1I1djJSN0VhdjJq
T2dzNlRONWloMFlSc1Nwd2trTWN5RnZOY1Z1Z3ZwNHdjbHFXc3pyVi14bnBhVXpVejdYRWpoRjBo
dVcwSHlyTVZMTXJsZXlqRnVkYW1TbW1BT2NwTlVqTWttYkpfeF9GQzJrTVo5c1BuTHFOd1ZIMlZC
WVZkdWQ3X0Y4dG1MamFoREl5V0k0a19BYWEtTURzdEc5Z2stWGtXZXRHQjRyeHBFMHpSYnR3QUVt
ZlB2Q3V6RHhfb1hFTDBTbXhEdE1Fd25VaTl6RVBZOEJEMnFJUFpGWjRIV1FHNGdNVkhKUTFIcnY1
UTNjT1VZdjBuYkM3SG55Q21BM0stWVFITURUN01udjJDcE9VdktrYjE1WHdINUlwWUV1MnNoOGdS
Ni1JV2N5eXA4dVN3TEFFb1RRdEJLNFhUTTFleXlubG1odjNfQmM2YjVsWU9qNFY0d1VycDBCNVpa
U0h3Ymp6SDBMUl92M01rcDNjZktJYXBuZ3JJN2FBY2wxX0FDU2JvbUFoOEJ4MW5uSy1HZUxuQ3dG
Q0pIaXo4Q0hMNGlkZVZnPC91cmw+PC9yZWxhdGVkLXVybHM+PC91cmxzPjxlbGVjdHJvbmljLXJl
c291cmNlLW51bT4xMC4xMDkzL2V1cmhlYXJ0ai9laGFjMzYxPC9lbGVjdHJvbmljLXJlc291cmNl
LW51bT48cmVtb3RlLWRhdGFiYXNlLXByb3ZpZGVyPk5MTTwvcmVtb3RlLWRhdGFiYXNlLXByb3Zp
ZGVyPjxsYW5ndWFnZT5lbmc8L2xhbmd1YWdlPjwvcmVjb3JkPjwvQ2l0ZT48Q2l0ZT48QXV0aG9y
Plh1PC9BdXRob3I+PFllYXI+MjAyNTwvWWVhcj48UmVjTnVtPjQxMTc8L1JlY051bT48cmVjb3Jk
PjxyZWMtbnVtYmVyPjQxMTc8L3JlYy1udW1iZXI+PGZvcmVpZ24ta2V5cz48a2V5IGFwcD0iRU4i
IGRiLWlkPSIyeGRmOXIwejQycnRmemV0ZXJtcDlhZGdlcDV0dmY1MnJ6d3oiIHRpbWVzdGFtcD0i
MTc1MTI3MjQwMSI+NDExNzwva2V5PjwvZm9yZWlnbi1rZXlzPjxyZWYtdHlwZSBuYW1lPSJKb3Vy
bmFsIEFydGljbGUiPjE3PC9yZWYtdHlwZT48Y29udHJpYnV0b3JzPjxhdXRob3JzPjxhdXRob3I+
WHUsIFIuPC9hdXRob3I+PGF1dGhvcj5XYW5nLCBaLjwvYXV0aG9yPjxhdXRob3I+RG9uZywgSi48
L2F1dGhvcj48YXV0aG9yPll1LCBNLjwvYXV0aG9yPjxhdXRob3I+WmhvdSwgWS48L2F1dGhvcj48
L2F1dGhvcnM+PC9jb250cmlidXRvcnM+PGF1dGgtYWRkcmVzcz5EZXBhcnRtZW50IG9mIENsaW5p
Y2FsIE1lZGljaW5lLCBRdWVlbiBNYXJ5IFNjaG9vbCBvZiBOYW5jaGFuZyBVbml2ZXJzaXR5LCBO
YW5jaGFuZywgMzMwMDMxLCBDaGluYS4mI3hEO0RlcGFydG1lbnQgb2YgQ2FyZGlvbG9neSwgVGhl
IEZpcnN0IEFmZmlsaWF0ZWQgSG9zcGl0YWwgb2YgWmhlbmd6aG91IFVuaXZlcnNpdHksIFpoZW5n
emhvdSwgNDUwMDAwLCBDaGluYS4mI3hEO0RlcGFydG1lbnQgb2YgQ2FyZGlvdmFzY3VsYXIgTWVk
aWNpbmUsIFRoZSBTZWNvbmQgQWZmaWxpYXRlZCBIb3NwaXRhbCBvZiBOYW5jaGFuZyBVbml2ZXJz
aXR5LCBOYW5jaGFuZywgMzMwMDA4LCBDaGluYS4gaGFwcHlfeXVtaWFvQDE2My5jb20uJiN4RDtE
ZXBhcnRtZW50IG9mIENhcmRpb3Zhc2N1bGFyIE1lZGljaW5lLCBUaGUgU2Vjb25kIEFmZmlsaWF0
ZWQgSG9zcGl0YWwgb2YgTmFuY2hhbmcgVW5pdmVyc2l0eSwgTmFuY2hhbmcsIDMzMDAwOCwgQ2hp
bmEuIHpob3V5dWUyMDI1QHNpbmEuY29tLjwvYXV0aC1hZGRyZXNzPjx0aXRsZXM+PHRpdGxlPkxp
cG9wcm90ZWluKGEpIGFuZCBwYW52YXNjdWxhciBkaXNlYXNlPC90aXRsZT48c2Vjb25kYXJ5LXRp
dGxlPkxpcGlkcyBIZWFsdGggRGlzPC9zZWNvbmRhcnktdGl0bGU+PC90aXRsZXM+PHBlcmlvZGlj
YWw+PGZ1bGwtdGl0bGU+TGlwaWRzIEhlYWx0aCBEaXM8L2Z1bGwtdGl0bGU+PGFiYnItMT5MaXBp
ZHMgaW4gaGVhbHRoIGFuZCBkaXNlYXNlPC9hYmJyLTE+PC9wZXJpb2RpY2FsPjxwYWdlcz4xODY8
L3BhZ2VzPjx2b2x1bWU+MjQ8L3ZvbHVtZT48bnVtYmVyPjE8L251bWJlcj48ZWRpdGlvbj4yMDI1
LzA1LzI1IDIwOjM1PC9lZGl0aW9uPjxrZXl3b3Jkcz48a2V5d29yZD5IdW1hbnM8L2tleXdvcmQ+
PGtleXdvcmQ+KkxpcG9wcm90ZWluKGEpL2dlbmV0aWNzL21ldGFib2xpc20vYmxvb2Q8L2tleXdv
cmQ+PGtleXdvcmQ+KkF0aGVyb3NjbGVyb3Npcy9nZW5ldGljcy9wYXRob2xvZ3kvbWV0YWJvbGlz
bTwva2V5d29yZD48a2V5d29yZD5SaXNrIEZhY3RvcnM8L2tleXdvcmQ+PGtleXdvcmQ+KkNhcmRp
b3Zhc2N1bGFyIERpc2Vhc2VzL3BhdGhvbG9neS9nZW5ldGljczwva2V5d29yZD48a2V5d29yZD5B
bmltYWxzPC9rZXl3b3JkPjxrZXl3b3JkPkF0aGVyb3NjbGVyb3Npczwva2V5d29yZD48a2V5d29y
ZD5MaXBvcHJvdGVpbihhKTwva2V5d29yZD48a2V5d29yZD5MaXBvcHJvdGVpbihhKS10YXJnZXRl
ZCB0aGVyYXB5PC9rZXl3b3JkPjxrZXl3b3JkPlBhbnZhc2N1bGFyIGRpc2Vhc2U8L2tleXdvcmQ+
PGtleXdvcmQ+UmVzaWR1YWwgY2FyZGlvdmFzY3VsYXIgcmlzazwva2V5d29yZD48a2V5d29yZD5T
ZXgtc3BlY2lmaWMgZGlmZmVyZW5jZXM8L2tleXdvcmQ+PGtleXdvcmQ+Zm9yIHB1YmxpY2F0aW9u
OiBOb3QgYXBwbGljYWJsZS4gQ29tcGV0aW5nIGludGVyZXN0czogVGhlIGF1dGhvcnMgZGVjbGFy
ZSBubzwva2V5d29yZD48a2V5d29yZD5jb21wZXRpbmcgaW50ZXJlc3RzLjwva2V5d29yZD48L2tl
eXdvcmRzPjxkYXRlcz48eWVhcj4yMDI1PC95ZWFyPjxwdWItZGF0ZXM+PGRhdGU+TWF5IDI0PC9k
YXRlPjwvcHViLWRhdGVzPjwvZGF0ZXM+PGlzYm4+MTQ3Ni01MTF4PC9pc2JuPjxhY2Nlc3Npb24t
bnVtPjQwNDEzNDkyPC9hY2Nlc3Npb24tbnVtPjx1cmxzPjwvdXJscz48Y3VzdG9tMj5QTUMxMjEw
MzAyMjwvY3VzdG9tMj48ZWxlY3Ryb25pYy1yZXNvdXJjZS1udW0+MTAuMTE4Ni9zMTI5NDQtMDI1
LTAyNjAwLXk8L2VsZWN0cm9uaWMtcmVzb3VyY2UtbnVtPjxyZW1vdGUtZGF0YWJhc2UtcHJvdmlk
ZXI+TkxNPC9yZW1vdGUtZGF0YWJhc2UtcHJvdmlkZXI+PGxhbmd1YWdlPmVuZzwvbGFuZ3VhZ2U+
PC9yZWNvcmQ+PC9DaXRlPjwvRW5kTm90ZT4A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PEVuZE5vdGU+PENpdGU+PEF1dGhvcj5MaTwvQXV0aG9yPjxZZWFyPjIwMTM8L1llYXI+PFJlY051
bT4zNDkyPC9SZWNOdW0+PERpc3BsYXlUZXh0PlszLTddPC9EaXNwbGF5VGV4dD48cmVjb3JkPjxy
ZWMtbnVtYmVyPjM0OTI8L3JlYy1udW1iZXI+PGZvcmVpZ24ta2V5cz48a2V5IGFwcD0iRU4iIGRi
LWlkPSIyeGRmOXIwejQycnRmemV0ZXJtcDlhZGdlcDV0dmY1MnJ6d3oiIHRpbWVzdGFtcD0iMTY2
MjEwMzY4MiI+MzQ5Mjwva2V5PjwvZm9yZWlnbi1rZXlzPjxyZWYtdHlwZSBuYW1lPSJKb3VybmFs
IEFydGljbGUiPjE3PC9yZWYtdHlwZT48Y29udHJpYnV0b3JzPjxhdXRob3JzPjxhdXRob3I+TGks
IFouIEcuPC9hdXRob3I+PGF1dGhvcj5MaSwgRy48L2F1dGhvcj48YXV0aG9yPlpob3UsIFkuIEwu
PC9hdXRob3I+PGF1dGhvcj5DaGVuLCBaLiBKLjwvYXV0aG9yPjxhdXRob3I+WWFuZywgSi4gUS48
L2F1dGhvcj48YXV0aG9yPlpoYW5nLCBZLjwvYXV0aG9yPjxhdXRob3I+U3VuLCBTLjwvYXV0aG9y
PjxhdXRob3I+WmhvbmcsIFMuIEwuPC9hdXRob3I+PC9hdXRob3JzPjwvY29udHJpYnV0b3JzPjxh
dXRoLWFkZHJlc3M+RGVwYXJ0bWVudCBvZiBDYXJkaW9sb2d5LCBHdWFuZ2RvbmcgQ2FyZGlvdmFz
Y3VsYXIgSW5zdGl0dXRlLCBHdWFuZ2RvbmcgQWNhZGVteSBvZiBNZWRpY2FsIFNjaWVuY2VzLCBH
dWFuZ2RvbmcgR2VuZXJhbCBIb3NwaXRhbCwgOTYgRG9uZ2NodWFuIFJvYWQsIEd1YW5nemhvdSA1
MTAwMDcsIENoaW5hLiBnemdoZWxhaW5AMTYzLmNvbS48L2F1dGgtYWRkcmVzcz48dGl0bGVzPjx0
aXRsZT5MYWNrIG9mIGFzc29jaWF0aW9uIGJldHdlZW4gbGlwb3Byb3RlaW4oYSkgZ2VuZXRpYyB2
YXJpYW50cyBhbmQgc3Vic2VxdWVudCBjYXJkaW92YXNjdWxhciBldmVudHMgaW4gQ2hpbmVzZSBI
YW4gcGF0aWVudHMgd2l0aCBjb3JvbmFyeSBhcnRlcnkgZGlzZWFzZSBhZnRlciBwZXJjdXRhbmVv
dXMgY29yb25hcnkgaW50ZXJ2ZW50aW9uPC90aXRsZT48c2Vjb25kYXJ5LXRpdGxlPkxpcGlkcyBI
ZWFsdGggRGlzPC9zZWNvbmRhcnktdGl0bGU+PGFsdC10aXRsZT5MaXBpZHMgaW4gaGVhbHRoIGFu
ZCBkaXNlYXNlPC9hbHQtdGl0bGU+PC90aXRsZXM+PHBlcmlvZGljYWw+PGZ1bGwtdGl0bGU+TGlw
aWRzIEhlYWx0aCBEaXM8L2Z1bGwtdGl0bGU+PGFiYnItMT5MaXBpZHMgaW4gaGVhbHRoIGFuZCBk
aXNlYXNlPC9hYmJyLTE+PC9wZXJpb2RpY2FsPjxhbHQtcGVyaW9kaWNhbD48ZnVsbC10aXRsZT5M
aXBpZHMgSGVhbHRoIERpczwvZnVsbC10aXRsZT48YWJici0xPkxpcGlkcyBpbiBoZWFsdGggYW5k
IGRpc2Vhc2U8L2FiYnItMT48L2FsdC1wZXJpb2RpY2FsPjxwYWdlcz4xMjc8L3BhZ2VzPjx2b2x1
bWU+MTI8L3ZvbHVtZT48ZWRpdGlvbj4yMDEzLzA4LzI4PC9lZGl0aW9uPjxrZXl3b3Jkcz48a2V5
d29yZD5BZ2VkPC9rZXl3b3JkPjxrZXl3b3JkPkFzaWFuczwva2V5d29yZD48a2V5d29yZD5Db3Jv
bmFyeSBBcnRlcnkgRGlzZWFzZS9jb21wbGljYXRpb25zL2V0aG5vbG9neS8qZ2VuZXRpY3Mvc3Vy
Z2VyeTwva2V5d29yZD48a2V5d29yZD5EZWF0aDwva2V5d29yZD48a2V5d29yZD5GZW1hbGU8L2tl
eXdvcmQ+PGtleXdvcmQ+R2Vub3R5cGluZyBUZWNobmlxdWVzPC9rZXl3b3JkPjxrZXl3b3JkPkh1
bWFuczwva2V5d29yZD48a2V5d29yZD5MaXBvcHJvdGVpbihhKS9ibG9vZC8qZ2VuZXRpY3M8L2tl
eXdvcmQ+PGtleXdvcmQ+TWFsZTwva2V5d29yZD48a2V5d29yZD5NaWRkbGUgQWdlZDwva2V5d29y
ZD48a2V5d29yZD5NeW9jYXJkaWFsIEluZmFyY3Rpb24vZXRobm9sb2d5L2V0aW9sb2d5LypnZW5l
dGljcy9zdXJnZXJ5PC9rZXl3b3JkPjxrZXl3b3JkPipQZXJjdXRhbmVvdXMgQ29yb25hcnkgSW50
ZXJ2ZW50aW9uPC9rZXl3b3JkPjxrZXl3b3JkPipQb2x5bW9ycGhpc20sIFNpbmdsZSBOdWNsZW90
aWRlPC9rZXl3b3JkPjxrZXl3b3JkPlJpc2sgRmFjdG9yczwva2V5d29yZD48a2V5d29yZD5TdHJv
a2UvZXRobm9sb2d5L2V0aW9sb2d5LypnZW5ldGljcy9zdXJnZXJ5PC9rZXl3b3JkPjwva2V5d29y
ZHM+PGRhdGVzPjx5ZWFyPjIwMTM8L3llYXI+PHB1Yi1kYXRlcz48ZGF0ZT5BdWcgMjc8L2RhdGU+
PC9wdWItZGF0ZXM+PC9kYXRlcz48aXNibj4xNDc2LTUxMXg8L2lzYm4+PGFjY2Vzc2lvbi1udW0+
MjM5NzgxMjc8L2FjY2Vzc2lvbi1udW0+PHVybHM+PC91cmxzPjxjdXN0b20yPlBNQzM3NjYwNDA8
L2N1c3RvbTI+PGVsZWN0cm9uaWMtcmVzb3VyY2UtbnVtPjEwLjExODYvMTQ3Ni01MTF4LTEyLTEy
NzwvZWxlY3Ryb25pYy1yZXNvdXJjZS1udW0+PHJlbW90ZS1kYXRhYmFzZS1wcm92aWRlcj5OTE08
L3JlbW90ZS1kYXRhYmFzZS1wcm92aWRlcj48bGFuZ3VhZ2U+ZW5nPC9sYW5ndWFnZT48L3JlY29y
ZD48L0NpdGU+PENpdGU+PEF1dGhvcj5MaXU8L0F1dGhvcj48WWVhcj4yMDIwPC9ZZWFyPjxSZWNO
dW0+MzQ5MTwvUmVjTnVtPjxyZWNvcmQ+PHJlYy1udW1iZXI+MzQ5MTwvcmVjLW51bWJlcj48Zm9y
ZWlnbi1rZXlzPjxrZXkgYXBwPSJFTiIgZGItaWQ9IjJ4ZGY5cjB6NDJydGZ6ZXRlcm1wOWFkZ2Vw
NXR2ZjUycnp3eiIgdGltZXN0YW1wPSIxNjYyMTAzNjIyIj4zNDkxPC9rZXk+PC9mb3JlaWduLWtl
eXM+PHJlZi10eXBlIG5hbWU9IkpvdXJuYWwgQXJ0aWNsZSI+MTc8L3JlZi10eXBlPjxjb250cmli
dXRvcnM+PGF1dGhvcnM+PGF1dGhvcj5MaXUsIEguIEguPC9hdXRob3I+PGF1dGhvcj5DYW8sIFku
IFguPC9hdXRob3I+PGF1dGhvcj5KaW4sIEouIEwuPC9hdXRob3I+PGF1dGhvcj5aaGFuZywgSC4g
Vy48L2F1dGhvcj48YXV0aG9yPkh1YSwgUS48L2F1dGhvcj48YXV0aG9yPkxpLCBZLiBGLjwvYXV0
aG9yPjxhdXRob3I+R3VvLCBZLiBMLjwvYXV0aG9yPjxhdXRob3I+Wmh1LCBDLiBHLjwvYXV0aG9y
PjxhdXRob3I+V3UsIE4uIFEuPC9hdXRob3I+PGF1dGhvcj5YdSwgUi4gWC48L2F1dGhvcj48YXV0
aG9yPkNoZW4sIFguIEguPC9hdXRob3I+PGF1dGhvcj5MaSwgSi4gSi48L2F1dGhvcj48L2F1dGhv
cnM+PC9jb250cmlidXRvcnM+PGF1dGgtYWRkcmVzcz5EZXBhcnRtZW50IG9mIENhcmRpb2xvZ3kg
U3RhdGUgS2V5IExhYm9yYXRvcnkgb2YgQ2FyZGlvdmFzY3VsYXIgRGlzZWFzZSBGdVdhaSBIb3Nw
aXRhbCBOYXRpb25hbCBDZW50ZXIgZm9yIENhcmRpb3Zhc2N1bGFyIERpc2Vhc2VzIENoaW5lc2Ug
QWNhZGVteSBvZiBNZWRpY2FsIFNjaWVuY2VzIGFuZCBQZWtpbmcgVW5pb24gTWVkaWNhbCBDb2xs
ZWdlIEJlaWppbmcgQ2hpbmEuJiN4RDtEZXBhcnRtZW50IG9mIENhcmRpb2xvZ3kgWHVhbld1IEhv
c3BpdGFsIENhcGl0YWwgTWVkaWNhbCBVbml2ZXJzaXR5IEJlaWppbmcgQ2hpbmEuJiN4RDtEZXBh
cnRtZW50IG9mIENhcmRpb2xvZ3kgQmVpamluZyBBblpoZW4gSG9zcGl0YWwgQ2FwaXRhbCBNZWRp
Y2FsIFVuaXZlcnNpdHkgQmVpamluZyAxMDAwMzcgQ2hpbmEuJiN4RDtEZXBhcnRtZW50IG9mIEdl
cmlhdHJpY3MgQ2FyZGlvdmFzY3VsYXIgTWVkaWNpbmUgRnVXYWkgSG9zcGl0YWwgQ2hpbmVzZSBB
Y2FkZW15IG9mIE1lZGljYWwgU2NpZW5jZXMgQ2hpbmEuPC9hdXRoLWFkZHJlc3M+PHRpdGxlcz48
dGl0bGU+UHJlZGljdGluZyBDYXJkaW92YXNjdWxhciBPdXRjb21lcyBieSBCYXNlbGluZSBMaXBv
cHJvdGVpbihhKSBDb25jZW50cmF0aW9uczogQSBMYXJnZSBDb2hvcnQgYW5kIExvbmctVGVybSBG
b2xsb3ctdXAgU3R1ZHkgb24gUmVhbC1Xb3JsZCBQYXRpZW50cyBSZWNlaXZpbmcgUGVyY3V0YW5l
b3VzIENvcm9uYXJ5IEludGVydmVudGlvbjwvdGl0bGU+PHNlY29uZGFyeS10aXRsZT5KIEFtIEhl
YXJ0IEFzc29jPC9zZWNvbmRhcnktdGl0bGU+PGFsdC10aXRsZT5Kb3VybmFsIG9mIHRoZSBBbWVy
aWNhbiBIZWFydCBBc3NvY2lhdGlvbjwvYWx0LXRpdGxlPjwvdGl0bGVzPjxwZXJpb2RpY2FsPjxm
dWxsLXRpdGxlPkogQW0gSGVhcnQgQXNzb2M8L2Z1bGwtdGl0bGU+PGFiYnItMT5Kb3VybmFsIG9m
IHRoZSBBbWVyaWNhbiBIZWFydCBBc3NvY2lhdGlvbjwvYWJici0xPjwvcGVyaW9kaWNhbD48YWx0
LXBlcmlvZGljYWw+PGZ1bGwtdGl0bGU+SiBBbSBIZWFydCBBc3NvYzwvZnVsbC10aXRsZT48YWJi
ci0xPkpvdXJuYWwgb2YgdGhlIEFtZXJpY2FuIEhlYXJ0IEFzc29jaWF0aW9uPC9hYmJyLTE+PC9h
bHQtcGVyaW9kaWNhbD48cGFnZXM+ZTAxNDU4MTwvcGFnZXM+PHZvbHVtZT45PC92b2x1bWU+PG51
bWJlcj4zPC9udW1iZXI+PGVkaXRpb24+MjAyMC8wMi8wNjwvZWRpdGlvbj48a2V5d29yZHM+PGtl
eXdvcmQ+QWdlZDwva2V5d29yZD48a2V5d29yZD5CaW9tYXJrZXJzL2Jsb29kPC9rZXl3b3JkPjxr
ZXl3b3JkPkNoaW5hPC9rZXl3b3JkPjxrZXl3b3JkPkNvcm9uYXJ5IEFydGVyeSBEaXNlYXNlL2Js
b29kL2RpYWdub3Npcy9tb3J0YWxpdHkvKnRoZXJhcHk8L2tleXdvcmQ+PGtleXdvcmQ+RmVtYWxl
PC9rZXl3b3JkPjxrZXl3b3JkPkZvbGxvdy1VcCBTdHVkaWVzPC9rZXl3b3JkPjxrZXl3b3JkPkh1
bWFuczwva2V5d29yZD48a2V5d29yZD5MaXBvcHJvdGVpbihhKS8qYmxvb2Q8L2tleXdvcmQ+PGtl
eXdvcmQ+TWFsZTwva2V5d29yZD48a2V5d29yZD5NaWRkbGUgQWdlZDwva2V5d29yZD48a2V5d29y
ZD4qUGVyY3V0YW5lb3VzIENvcm9uYXJ5IEludGVydmVudGlvbi9hZHZlcnNlIGVmZmVjdHMvbW9y
dGFsaXR5PC9rZXl3b3JkPjxrZXl3b3JkPlByZWRpY3RpdmUgVmFsdWUgb2YgVGVzdHM8L2tleXdv
cmQ+PGtleXdvcmQ+UHJvc3BlY3RpdmUgU3R1ZGllczwva2V5d29yZD48a2V5d29yZD5SaXNrIEFz
c2Vzc21lbnQ8L2tleXdvcmQ+PGtleXdvcmQ+UmlzayBGYWN0b3JzPC9rZXl3b3JkPjxrZXl3b3Jk
PlRpbWUgRmFjdG9yczwva2V5d29yZD48a2V5d29yZD5UcmVhdG1lbnQgT3V0Y29tZTwva2V5d29y
ZD48a2V5d29yZD4qY2FyZGlvdmFzY3VsYXIgZXZlbnRzPC9rZXl3b3JkPjxrZXl3b3JkPipjb3Jv
bmFyeSBhcnRlcnkgZGlzZWFzZTwva2V5d29yZD48a2V5d29yZD4qbGlwb3Byb3RlaW4oYSk8L2tl
eXdvcmQ+PGtleXdvcmQ+KnBlcmN1dGFuZW91cyBjb3JvbmFyeSBpbnRlcnZlbnRpb248L2tleXdv
cmQ+PC9rZXl3b3Jkcz48ZGF0ZXM+PHllYXI+MjAyMDwveWVhcj48cHViLWRhdGVzPjxkYXRlPkZl
YiA0PC9kYXRlPjwvcHViLWRhdGVzPjwvZGF0ZXM+PGlzYm4+MjA0Ny05OTgwPC9pc2JuPjxhY2Nl
c3Npb24tbnVtPjMyMDEzNzA1PC9hY2Nlc3Npb24tbnVtPjx1cmxzPjxyZWxhdGVkLXVybHM+PHVy
bD5odHRwczovL3d3dy5haGFqb3VybmFscy5vcmcvZG9pL3BkZi8xMC4xMTYxL0pBSEEuMTE5LjAx
NDU4MT9kb3dubG9hZD10cnVlPC91cmw+PC9yZWxhdGVkLXVybHM+PC91cmxzPjxjdXN0b20yPlBN
QzcwMzM4ODI8L2N1c3RvbTI+PGVsZWN0cm9uaWMtcmVzb3VyY2UtbnVtPjEwLjExNjEvamFoYS4x
MTkuMDE0NTgxPC9lbGVjdHJvbmljLXJlc291cmNlLW51bT48cmVtb3RlLWRhdGFiYXNlLXByb3Zp
ZGVyPk5MTTwvcmVtb3RlLWRhdGFiYXNlLXByb3ZpZGVyPjxsYW5ndWFnZT5lbmc8L2xhbmd1YWdl
PjwvcmVjb3JkPjwvQ2l0ZT48Q2l0ZT48QXV0aG9yPkthbXN0cnVwPC9BdXRob3I+PFllYXI+MjAy
MTwvWWVhcj48UmVjTnVtPjM1MDk8L1JlY051bT48cmVjb3JkPjxyZWMtbnVtYmVyPjM1MDk8L3Jl
Yy1udW1iZXI+PGZvcmVpZ24ta2V5cz48a2V5IGFwcD0iRU4iIGRiLWlkPSIyeGRmOXIwejQycnRm
emV0ZXJtcDlhZGdlcDV0dmY1MnJ6d3oiIHRpbWVzdGFtcD0iMTY2MjcwMDIxOSI+MzUwOTwva2V5
PjwvZm9yZWlnbi1rZXlzPjxyZWYtdHlwZSBuYW1lPSJKb3VybmFsIEFydGljbGUiPjE3PC9yZWYt
dHlwZT48Y29udHJpYnV0b3JzPjxhdXRob3JzPjxhdXRob3I+S2Ftc3RydXAsIFAuIFIuPC9hdXRo
b3I+PC9hdXRob3JzPjwvY29udHJpYnV0b3JzPjxhdXRoLWFkZHJlc3M+RGVwYXJ0bWVudCBvZiBD
bGluaWNhbCBCaW9jaGVtaXN0cnkuJiN4RDtUaGUgQ29wZW5oYWdlbiBHZW5lcmFsIFBvcHVsYXRp
b24gU3R1ZHksIEhlcmxldiBhbmQgR2VudG9mdGUgSG9zcGl0YWwsIENvcGVuaGFnZW4gVW5pdmVy
c2l0eSBIb3NwaXRhbCwgRGVubWFyay48L2F1dGgtYWRkcmVzcz48dGl0bGVzPjx0aXRsZT5MaXBv
cHJvdGVpbihhKSBhbmQgQ2FyZGlvdmFzY3VsYXIgRGlzZWFzZTwvdGl0bGU+PHNlY29uZGFyeS10
aXRsZT5DbGluIENoZW08L3NlY29uZGFyeS10aXRsZT48YWx0LXRpdGxlPkNsaW5pY2FsIGNoZW1p
c3RyeTwvYWx0LXRpdGxlPjwvdGl0bGVzPjxwZXJpb2RpY2FsPjxmdWxsLXRpdGxlPkNsaW4gQ2hl
bTwvZnVsbC10aXRsZT48YWJici0xPkNsaW5pY2FsIGNoZW1pc3RyeTwvYWJici0xPjwvcGVyaW9k
aWNhbD48YWx0LXBlcmlvZGljYWw+PGZ1bGwtdGl0bGU+Q2xpbiBDaGVtPC9mdWxsLXRpdGxlPjxh
YmJyLTE+Q2xpbmljYWwgY2hlbWlzdHJ5PC9hYmJyLTE+PC9hbHQtcGVyaW9kaWNhbD48cGFnZXM+
MTU0LTE2NjwvcGFnZXM+PHZvbHVtZT42Nzwvdm9sdW1lPjxudW1iZXI+MTwvbnVtYmVyPjxlZGl0
aW9uPjIwMjAvMTEvMjY8L2VkaXRpb24+PGtleXdvcmRzPjxrZXl3b3JkPkFuaW1hbHM8L2tleXdv
cmQ+PGtleXdvcmQ+Q2FyZGlvdmFzY3VsYXIgRGlzZWFzZXMvZXBpZGVtaW9sb2d5LypldGlvbG9n
eS9nZW5ldGljczwva2V5d29yZD48a2V5d29yZD5EaWFiZXRlcyBNZWxsaXR1cywgVHlwZSAyL2Vw
aWRlbWlvbG9neS9ldGlvbG9neS9nZW5ldGljczwva2V5d29yZD48a2V5d29yZD5IdW1hbnM8L2tl
eXdvcmQ+PGtleXdvcmQ+TGlwb3Byb3RlaW4oYSkvYW5hbHlzaXMvZ2VuZXRpY3MvKm1ldGFib2xp
c208L2tleXdvcmQ+PGtleXdvcmQ+TWVuZGVsaWFuIFJhbmRvbWl6YXRpb24gQW5hbHlzaXM8L2tl
eXdvcmQ+PGtleXdvcmQ+Y2FyZGlvdmFzY3VsYXIgZGlzZWFzZTwva2V5d29yZD48a2V5d29yZD5n
ZW5lPC9rZXl3b3JkPjxrZXl3b3JkPmxpcG9wcm90ZWluKGEpPC9rZXl3b3JkPjxrZXl3b3JkPm1l
YXN1cmVtZW50czwva2V5d29yZD48L2tleXdvcmRzPjxkYXRlcz48eWVhcj4yMDIxPC95ZWFyPjxw
dWItZGF0ZXM+PGRhdGU+SmFuIDg8L2RhdGU+PC9wdWItZGF0ZXM+PC9kYXRlcz48aXNibj4wMDA5
LTkxNDc8L2lzYm4+PGFjY2Vzc2lvbi1udW0+MzMyMzYwODU8L2FjY2Vzc2lvbi1udW0+PHVybHM+
PHJlbGF0ZWQtdXJscz48dXJsPmh0dHBzOi8vd2F0ZXJtYXJrLnNpbHZlcmNoYWlyLmNvbS9odmFh
MjQ3LnBkZj90b2tlbj1BUUVDQUhpMjA4QkU0OU9vYW45a2toV19FcmN5N0RtM1pMXzlDZjNxZktB
YzQ4NXlzZ0FBQXRFd2dnTE5CZ2txaGtpRzl3MEJCd2FnZ2dLLU1JSUN1Z0lCQURDQ0FyTUdDU3FH
U0liM0RRRUhBVEFlQmdsZ2hrZ0JaUU1FQVM0d0VRUU1QSDRFVkVhSEhILXBENU9JQWdFUWdJSUNo
REhYaTFPbWt5WFZFS0VmRlE3c3Y2cGh1emZKbXZFMG1rRXUzenNIU0hjU0c3MVd6MDduLTlVV3c0
aE1wX1lUM3dNT1Azc0ExbWNPcDJxdDFPN1ZDZTVSRG82OHpyWjV3c0Jaak9aNEo0cnRVR1FHdDNv
ME5neFRHWGdHakwxMWVRa3dOYXJaT3lMYmI3cEJKS2syU041TlJMRlNuYlJOU0VaQ2FDTTVfYVBP
TDVQVmZvM1gtVl9NN2xiWjNhX3d0djg3Tkl2dzZHeU1fb0o1OXVvcU5yTjVmWk51SUVrckNLSkMz
RWt3Nmx6Y2tfX01OOTRRQ3YwMU1qZ1NZeTk0TTQxMTZsa1lwRjVXbFpDWDMyQ0RBa0xoSm5TVjdh
T05IQ3lHYktyc2ZhM0l3SGM0RXotMzJvWkpidjVBZWVnaU9CbGpKVUE3dVpNb1JlWlMxRmJIbGNq
US0tWVBLcGpVY19sR1p3eGtFanRyUm9uVl8tOXRjMWcwZDRZR19sV1NuMzhGSmxpTUJSOWhIQ2dZ
STczd1dtQmI5cmhiX1lRb1pXNC03T0VBMVUxLS1NemdEQVo5TGtFdW56NGpOcFFYRU9xWDFxVmxQ
ODZzYXpkekpzVVRha3haZkFTTldVV0JoWG5YVFRzSXVvaTBSXzFfaTJzcy1oOS1ndTJqcDNua0FZ
Y2VBTzd4aVY0Z2FOTUpqLWx4Y3BxOEZuQnhYWFo1NWRfN3U4VTZvNnI4R2xNZDNfQmV3TWdQTXBj
T2N2WHpHRmJjUGRUWWYzcWplblkxUlFkTURJMzBOa2tzbHVleG1VbXZBejhVdXJEMkdTYWJWbjZF
QWJsZENKVEJMVWVVVVdyemtjMEs3eXZxdV91eXZxRFI2NVFQZkFhaE9aa0NrQ09hZlliMlN3aWJS
YWp4YWlGMnhlODdidnBTUmlVWHRIM19PMHJITHFWLUZUWFpMU3o1X2N4cGJCcDdjTU5mVkdtRFRu
Vkdab3pOVDRWQzVtUkpqaDd6WjRDTUp5b0k3cE1zRG1Kc1BqNGRxdnFkbHFHVktyYmRudUlWaERY
OEY3VjhoOXh5bGVuZVVPdG5OT0JfOVp2b0phM2IzZXlUZFhVN3BscDFPNGo4QjhuNzJ0M0djem9U
M01fUTwvdXJsPjwvcmVsYXRlZC11cmxzPjwvdXJscz48ZWxlY3Ryb25pYy1yZXNvdXJjZS1udW0+
MTAuMTA5My9jbGluY2hlbS9odmFhMjQ3PC9lbGVjdHJvbmljLXJlc291cmNlLW51bT48cmVtb3Rl
LWRhdGFiYXNlLXByb3ZpZGVyPk5MTTwvcmVtb3RlLWRhdGFiYXNlLXByb3ZpZGVyPjxsYW5ndWFn
ZT5lbmc8L2xhbmd1YWdlPjwvcmVjb3JkPjwvQ2l0ZT48Q2l0ZT48QXV0aG9yPktyb25lbmJlcmc8
L0F1dGhvcj48WWVhcj4yMDIyPC9ZZWFyPjxSZWNOdW0+MzUyOTwvUmVjTnVtPjxyZWNvcmQ+PHJl
Yy1udW1iZXI+MzUyOTwvcmVjLW51bWJlcj48Zm9yZWlnbi1rZXlzPjxrZXkgYXBwPSJFTiIgZGIt
aWQ9IjJ4ZGY5cjB6NDJydGZ6ZXRlcm1wOWFkZ2VwNXR2ZjUycnp3eiIgdGltZXN0YW1wPSIxNjYz
NTYzNDc4Ij4zNTI5PC9rZXk+PC9mb3JlaWduLWtleXM+PHJlZi10eXBlIG5hbWU9IkpvdXJuYWwg
QXJ0aWNsZSI+MTc8L3JlZi10eXBlPjxjb250cmlidXRvcnM+PGF1dGhvcnM+PGF1dGhvcj5Lcm9u
ZW5iZXJnLCBGLjwvYXV0aG9yPjxhdXRob3I+TW9yYSwgUy48L2F1dGhvcj48YXV0aG9yPlN0cm9l
cywgRS4gUy4gRy48L2F1dGhvcj48YXV0aG9yPkZlcmVuY2UsIEIuIEEuPC9hdXRob3I+PGF1dGhv
cj5BcnNlbmF1bHQsIEIuIEouPC9hdXRob3I+PGF1dGhvcj5CZXJnbHVuZCwgTC48L2F1dGhvcj48
YXV0aG9yPkR3ZWNrLCBNLiBSLjwvYXV0aG9yPjxhdXRob3I+S29zY2hpbnNreSwgTS48L2F1dGhv
cj48YXV0aG9yPkxhbWJlcnQsIEcuPC9hdXRob3I+PGF1dGhvcj5NYWNoLCBGLjwvYXV0aG9yPjxh
dXRob3I+TWNOZWFsLCBDLiBKLjwvYXV0aG9yPjxhdXRob3I+TW9yaWFydHksIFAuIE0uPC9hdXRo
b3I+PGF1dGhvcj5OYXRhcmFqYW4sIFAuPC9hdXRob3I+PGF1dGhvcj5Ob3JkZXN0Z2FhcmQsIEIu
IEcuPC9hdXRob3I+PGF1dGhvcj5QYXJob2ZlciwgSy4gRy48L2F1dGhvcj48YXV0aG9yPlZpcmFu
aSwgUy4gUy48L2F1dGhvcj48YXV0aG9yPnZvbiBFY2thcmRzdGVpbiwgQS48L2F1dGhvcj48YXV0
aG9yPldhdHRzLCBHLiBGLjwvYXV0aG9yPjxhdXRob3I+U3RvY2ssIEouIEsuPC9hdXRob3I+PGF1
dGhvcj5SYXksIEsuIEsuPC9hdXRob3I+PGF1dGhvcj5Ub2tnw7Z6b8SfbHUsIEwuIFMuPC9hdXRo
b3I+PGF1dGhvcj5DYXRhcGFubywgQS4gTC48L2F1dGhvcj48L2F1dGhvcnM+PC9jb250cmlidXRv
cnM+PGF1dGgtYWRkcmVzcz5JbnN0aXR1dGUgb2YgR2VuZXRpYyBFcGlkZW1pb2xvZ3ksIE1lZGlj
YWwgVW5pdmVyc2l0eSBvZiBJbm5zYnJ1Y2ssIElubnNicnVjaywgQXVzdHJpYS4mI3hEO0NlbnRl
ciBmb3IgTGlwaWQgTWV0YWJvbG9taWNzLCBEaXZpc2lvbiBvZiBQcmV2ZW50aXZlIE1lZGljaW5l
LCBhbmQgRGl2aXNpb24gb2YgQ2FyZGlvdmFzY3VsYXIgTWVkaWNpbmUsIEJyaWdoYW0gYW5kIFdv
bWVuJmFwb3M7cyBIb3NwaXRhbCwgSGFydmFyZCBNZWRpY2FsIFNjaG9vbCwgQm9zdG9uLCBNQSAw
MjExNSwgVVNBLiYjeEQ7RGVwYXJ0bWVudCBvZiBWYXNjdWxhciBNZWRpY2luZSwgQW1zdGVyZGFt
IENhcmRpb3Zhc2N1bGFyIFNjaWVuY2VzLCBBbXN0ZXJkYW0gVU1DLCBVbml2ZXJzaXR5IG9mIEFt
c3RlcmRhbSwgQW1zdGVyZGFtLCB0aGUgTmV0aGVybGFuZHMuJiN4RDtDZW50cmUgZm9yIE5hdHVy
YWxseSBSYW5kb21pemVkIFRyaWFscywgVW5pdmVyc2l0eSBvZiBDYW1icmlkZ2UsIENhbWJyaWRn
ZSwgVUsuJiN4RDtDZW50cmUgZGUgUmVjaGVyY2hlIGRlIGwmYXBvcztJbnN0aXR1dCBVbml2ZXJz
aXRhaXJlIGRlIENhcmRpb2xvZ2llIGV0IGRlIFBuZXVtb2xvZ2llIGRlIFF1w6liZWMsIGFuZCBE
ZXBhcnRtZW50IG9mIE1lZGljaW5lLCBGYWN1bHR5IG9mIE1lZGljaW5lLCBVbml2ZXJzaXTDqSBM
YXZhbCwgUXXDqWJlYyBDaXR5LCBRQywgQ2FuYWRhLiYjeEQ7RGVwYXJ0bWVudCBvZiBJbnRlcm5h
bCBNZWRpY2luZSwgU2Nob29sIG9mIE1lZGljaW5lLCBVbml2ZXJzaXR5IG9mIENhbGlmb3JuaWEt
RGF2aXMsIERhdmlzLCBTYWNyYW1lbnRvLCBDQSwgVVNBLiYjeEQ7QnJpdGlzaCBIZWFydCBGb3Vu
ZGF0aW9uIENlbnRyZSBmb3IgQ2FyZGlvdmFzY3VsYXIgU2NpZW5jZSwgRWRpbmJ1cmdoIEhlYXJ0
IENlbnRyZSwgVW5pdmVyc2l0eSBvZiBFZGluYnVyZ2gsIENoYW5jZWxsb3JzIEJ1aWxkaW5nLCBM
aXR0bGUgRnJhbmNlIENyZXNjZW50LCBFZGluYnVyZ2ggRUgxNiA0U0IsIFVLLiYjeEQ7Um9iYXJ0
cyBSZXNlYXJjaCBJbnN0aXR1dGUsIFNjaHVsaWNoIFNjaG9vbCBvZiBNZWRpY2luZSBhbmQgRGVu
dGlzdHJ5LCBXZXN0ZXJuIFVuaXZlcnNpdHksIExvbmRvbiwgT250YXJpbywgQ2FuYWRhLiYjeEQ7
SW5zZXJtLCBVTVIgMTE4OCBEaWFiw6h0ZSBBdGjDqXJvdGhyb21ib3NlIFRow6lyYXBpZXMgUsOp
dW5pb24gT2PDqWFuIEluZGllbiAoRMOpVFJPSSksIFVuaXZlcnNpdMOpIGRlIExhIFLDqXVuaW9u
LCA5NzQwMCBTYWludC1EZW5pcyBkZSBMYSBSZXVuaW9uLCBGcmFuY2UuJiN4RDtEZXBhcnRtZW50
IG9mIENhcmRpb2xvZ3ksIEdlbmV2YSBVbml2ZXJzaXR5IEhvc3BpdGFsLCBHZW5ldmEsIFN3aXR6
ZXJsYW5kLiYjeEQ7RGl2aXNpb24gb2YgQ2FyZGlvbG9neSwgRGVwYXJ0bWVudCBvZiBJbnRlcm5h
bCBNZWRpY2luZSwgQmF5bG9yIFNjb3R0ICZhbXA7IFdoaXRlIEhlYWx0aCwgMjMwMSBTLiAzMXN0
IFN0LiwgVVNBLiYjeEQ7VW5pdmVyc2l0eSBvZiBLYW5zYXMgTWVkaWNhbCBDZW50ZXIsIEthbnNh
cyBDaXR5LCBLUywgVVNBLiYjeEQ7Q2FyZGlvdmFzY3VsYXIgUmVzZWFyY2ggQ2VudGVyLCBNYXNz
YWNodXNldHRzIEdlbmVyYWwgSG9zcGl0YWwsIEhhcnZhcmQgTWVkaWNhbCBTY2hvb2wsIEJvc3Rv
biwgYW5kIFByb2dyYW0gaW4gTWVkaWNhbCBhbmQgUG9wdWxhdGlvbiBHZW5ldGljcyBhbmQgQ2Fy
ZGlvdmFzY3VsYXIgRGlzZWFzZSBJbml0aWF0aXZlLCBCcm9hZCBJbnN0aXR1dGUgb2YgSGFydmFy
ZCBhbmQgTUlULCBDYW1icmlkZ2UsIE1BLCBVU0EuJiN4RDtEZXBhcnRtZW50IG9mIENsaW5pY2Fs
IEJpb2NoZW1pc3RyeSBhbmQgdGhlIENvcGVuaGFnZW4gR2VuZXJhbCBQb3B1bGF0aW9uIFN0dWR5
LCBIZXJsZXYgYW5kIEdlbnRvZnRlIEhvc3BpdGFsLCBDb3BlbmhhZ2VuIFVuaXZlcnNpdHkgSG9z
cGl0YWwsIEhlcmxldiwgRGVubWFyay4mI3hEO0RlcGFydG1lbnQgb2YgQ2xpbmljYWwgTWVkaWNp
bmUsIEZhY3VsdHkgb2YgSGVhbHRoIGFuZCBNZWRpY2FsIFNjaWVuY2VzLCBVbml2ZXJzaXR5IG9m
IENvcGVuaGFnZW4sIENvcGVuaGFnZW4sIERlbm1hcmsuJiN4RDtNZWRpemluaXNjaGUgS2xpbmlr
IHVuZCBQb2xpa2xpbmlrIElWLCBMdWR3aWdzLSBNYXhpbWlsaWFucyBVbml2ZXJzaXR5IEtsaW5p
a3VtLCBNdW5pY2gsIEdlcm1hbnkuJiN4RDtTZWN0aW9uIG9mIENhcmRpb3Zhc2N1bGFyIFJlc2Vh
cmNoLCBCYXlsb3IgQ29sbGVnZSBvZiBNZWRpY2luZSAmYW1wOyBNaWNoYWVsIEUuIERlQmFrZXkg
VmV0ZXJhbnMgQWZmYWlycyBNZWRpY2FsIENlbnRlciwgSG91c3RvbiwgVFgsIFVTQS4mI3hEO0lu
c3RpdHV0ZSBvZiBDbGluaWNhbCBDaGVtaXN0cnksIFVuaXZlcnNpdHkgSG9zcGl0YWwgWnVyaWNo
LCBVbml2ZXJzaXR5IG9mIFp1cmljaCwgWnVyaWNoLCBTd2l0emVybGFuZC4mI3hEO01lZGljYWwg
U2Nob29sLCBVbml2ZXJzaXR5IG9mIFdlc3Rlcm4gQXVzdHJhbGlhLCBhbmQgRGVwYXJ0bWVudCBv
ZiBDYXJkaW9sb2d5LCBMaXBpZCBEaXNvcmRlcnMgQ2xpbmljLCBSb3lhbCBQZXJ0aCBIb3NwaXRh
bCwgUGVydGgsIEF1c3RyYWxpYS4mI3hEO0V1cm9wZWFuIEF0aGVyb3NjbGVyb3NpcyBTb2NpZXR5
LCBNw6Rzc2FucyBHYXRhIDEwLCBTRS00MTIgNTEgR290aGVuYnVyZywgU3dlZGVuLiYjeEQ7SW1w
ZXJpYWwgQ2VudHJlIGZvciBDYXJkaW92YXNjdWxhciBEaXNlYXNlIFByZXZlbnRpb24sIERlcGFy
dG1lbnQgb2YgUHJpbWFyeSBDYXJlIGFuZCBQdWJsaWMgSGVhbHRoLCBTY2hvb2wgb2YgUHVibGlj
IEhlYWx0aCwgSW1wZXJpYWwgQ29sbGVnZSBMb25kb24sIExvbmRvbiwgVUsuJiN4RDtEZXBhcnRt
ZW50IG9mIENhcmRpb2xvZ3ksIEhhY2V0dGVwZSBVbml2ZXJzaXR5IEZhY3VsdHkgb2YgTWVkaWNp
bmUsIEFua2FyYSwgVHVya2V5LiYjeEQ7RGVwYXJ0bWVudCBvZiBQaGFybWFjb2xvZ2ljYWwgYW5k
IEJpb21vbGVjdWxhciBTY2llbmNlcywgVW5pdmVyc2l0eSBvZiBNaWxhbm8sIE1pbGFubywgSXRh
bHkuJiN4RDtJUkNDUyBNdWx0aW1lZGljYSwgTWlsYW5vLCBJdGFseS48L2F1dGgtYWRkcmVzcz48
dGl0bGVzPjx0aXRsZT5MaXBvcHJvdGVpbihhKSBpbiBhdGhlcm9zY2xlcm90aWMgY2FyZGlvdmFz
Y3VsYXIgZGlzZWFzZSBhbmQgYW9ydGljIHN0ZW5vc2lzOiBhIEV1cm9wZWFuIEF0aGVyb3NjbGVy
b3NpcyBTb2NpZXR5IGNvbnNlbnN1cyBzdGF0ZW1lbnQ8L3RpdGxlPjxzZWNvbmRhcnktdGl0bGU+
RXVyIEhlYXJ0IEo8L3NlY29uZGFyeS10aXRsZT48YWx0LXRpdGxlPkV1cm9wZWFuIGhlYXJ0IGpv
dXJuYWw8L2FsdC10aXRsZT48L3RpdGxlcz48cGVyaW9kaWNhbD48ZnVsbC10aXRsZT5FdXIgSGVh
cnQgSjwvZnVsbC10aXRsZT48YWJici0xPkV1cm9wZWFuIGhlYXJ0IGpvdXJuYWw8L2FiYnItMT48
L3BlcmlvZGljYWw+PGFsdC1wZXJpb2RpY2FsPjxmdWxsLXRpdGxlPkV1ciBIZWFydCBKPC9mdWxs
LXRpdGxlPjxhYmJyLTE+RXVyb3BlYW4gaGVhcnQgam91cm5hbDwvYWJici0xPjwvYWx0LXBlcmlv
ZGljYWw+PGVkaXRpb24+MjAyMi8wOC8zMDwvZWRpdGlvbj48a2V5d29yZHM+PGtleXdvcmQ+QW9y
dGljIHN0ZW5vc2lzPC9rZXl3b3JkPjxrZXl3b3JkPkNhcmRpb3Zhc2N1bGFyIHJpc2s8L2tleXdv
cmQ+PGtleXdvcmQ+Q2xpbmljYWwgZ3VpZGFuY2U8L2tleXdvcmQ+PGtleXdvcmQ+Q29uc2Vuc3Vz
PC9rZXl3b3JkPjxrZXl3b3JkPkxpcG9wcm90ZWluKGEpPC9rZXl3b3JkPjxrZXl3b3JkPk1vZGVs
IG9mIGNhcmU8L2tleXdvcmQ+PGtleXdvcmQ+VGVzdGluZzwva2V5d29yZD48a2V5d29yZD5UcmVh
dG1lbnQ8L2tleXdvcmQ+PGtleXdvcmQ+YXJlIHN1bW1hcml6ZWQgYXMgZm9sbG93cy4gVGhlIGZv
bGxvd2luZyBhdXRob3JzIHJlcG9ydCBwYXJ0aWNpcGF0aW9uIGluIHRyaWFsczwva2V5d29yZD48
a2V5d29yZD5yZWNlaXB0IG9mIGZlbGxvd3NoaXBzLCBvciBncmFudHMgZm9yIHRyYXZlbCwgcmVz
ZWFyY2ggb3Igc3RhZmZpbmcgc3VwcG9ydDwva2V5d29yZD48a2V5d29yZD5hbmQvb3IgcGVyc29u
YWwgaG9ub3JhcmlhIGZvciBjb25zdWx0YW5jeSBvciBsZWN0dXJlcy9zcGVha2Vy4oCZcyBidXJl
YXUgZnJvbTo8L2tleXdvcmQ+PGtleXdvcmQ+QWJib3R0IChLLksuUi4sIEwuUy5ULiksIEFiY2Vu
dHJhIChNLksuKSwgQWJkaS1JYnJhaGltIChMLlMuVC4pLCBBY3RlbGlvbjwva2V5d29yZD48a2V5
d29yZD4oTC5TLlQuKSwgQWVnZXJpb24gKEEuTC5DLiwgUC5NLk0uKSwgQWZmaXJpcyBBRyAoRy5M
LiksIEFrY2VhIChBLkwuQy4sIEIuRy5OLiw8L2tleXdvcmQ+PGtleXdvcmQ+Sy5HLlAuLCBFLlMu
Ry5TLiksIEFtYXJpbiAoQS5MLkMuLCBQLk0uTS4sIEIuRy5OLiwgSy5HLlAuKSwgQW1nZW4gKEEu
TC5DLiw8L2tleXdvcmQ+PGtleXdvcmQ+Qi5BLkYuLCBGLksuLCBGLk0uLCBQLk0uTS4sIFAuTi4s
IEIuRy5OLiwgSy5HLlAuLCBLLksuUi4sIEUuUy5HUy4sIEwuUy5ULiw8L2tleXdvcmQ+PGtleXdv
cmQ+Ry5GLlcuKSwgQW1nZW4gR2VybWFueSAoQS52LkUuKSwgQW1nZW4gU3dpdHplcmxhbmQgKEEu
di5FLiksIEFtcnl0IChBLkwuQy4pLDwva2V5d29yZD48a2V5d29yZD5BbXVuZHNlbi9BbWdlbiAo
Ri5NLiksIEFwcGxlIChQLk4uKSwgQXJyb3doZWFkIChHLkYuVy4pLCBBeW1hIFRoZXJhcGV1dGlj
czwva2V5d29yZD48a2V5d29yZD4oTS5LLiksIEFzdHJhWmVuZWNhIChBLkwuQy4sIFAuTi4sIEIu
Ry5OLiwgSy5LLlIuLCBHLkYuVy4pLCBCYXllciAoTC5TLlQuKSw8L2tleXdvcmQ+PGtleXdvcmQ+
QmVybGluLUNoZW1pZSAoSy5HLlAuKSwgQm9laHJpbmdlci1JbmdlbGhlaW0gKEsuSy5SLiksIEJv
c3RvbiBTY2llbnRpZmljIChQLk4uKSw8L2tleXdvcmQ+PGtleXdvcmQ+Q2lWaSBQaGFybWEgKEIu
QS5GLiksIERhaWljaGktU2Fua3lvIChBLkwuQy4sIEIuQS5GLiwgRi5NLiwgSy5HLlAuLCBLLksu
Ui4sPC9rZXl3b3JkPjxrZXl3b3JkPkwuUy5ULiksIERhaWljaGkgU3dpdHplcmxhbmQgKEEudi5F
LiksIGRhbENPUiAoQi5BLkYuKSwgRGVua2EgKEIuRy5OLiksIEVsaSBMaWxseTwva2V5d29yZD48
a2V5d29yZD4oQS5MLkMuLCBCLkEuRi4sIE0uSy4sIEsuSy5SLiksIEVzcGVyaW9uIChBLkwuQy4s
IEIuQS5GLiwgUC5NLk0uLCBCLkcuTi4sIEsuSy5SLiw8L2tleXdvcmQ+PGtleXdvcmQ+RS5TLkcu
Uy4sIEcuRi5XLiksIEZIIEZvdW5kYXRpb24gKFAuTS5NLiksIEZvcmVzaXRlIExhYnMgKFAuTi4p
LCBGcmVzZW5pdXM8L2tleXdvcmQ+PGtleXdvcmQ+KEYuSy4pLCBHQiBMaWZlIFNjaWVuY2VzIChQ
Lk0uTS4pLCBHZW5lbnRlY2ggKFAuTi4pLCBHZW56eW1lIChBLkwuQy4pLDwva2V5d29yZD48a2V5
d29yZD5Ib3Jpem9uL05vdmFydGlzIChGLk0uLCBCLkcuTi4pLCBJb25pcyBQaGFybWFjZXV0aWNh
bHMgKEIuQS4sIEEuTC5DLiwgQi5BLkYuLDwva2V5d29yZD48a2V5d29yZD5NLksuLCBQLk0uTS4p
LCBKdXBpdGVyIEJpb3ZlbnR1cmVzIChNLlIuRC4pLCBLYW5la2EgKEYuSy4sIFAuTS5NLiksIEtv
d2EgKEEuTC5DLiw8L2tleXdvcmQ+PGtleXdvcmQ+Qi5HLk4uLCBLLksuUi4pLCBLckthIFBoYW1h
IChCLkEuRi4pLCBMdXBpbiAoSy5LLlIuKSwgTWVuYXJpbmkgKEEuTC5DLiksIE1lcmNrPC9rZXl3
b3JkPjxrZXl3b3JkPihBLkwuQy4sIEIuQS5GLiksIE1TRCAoSy5HLlAuKSwgTXlsYW4gKEEuTC5D
LiwgQi5BLkYuLCBMLlMuVC4pLCBOZXcgQW1zdGVyZGFtPC9rZXl3b3JkPjxrZXl3b3JkPihLLksu
Ui4pLCBOb2V0aWMgSW5zaWdodHMgKE0uSy4pLCBOb3ZhcnRpcyAoQi5BLiwgQS5MLkMuLCBNLlIu
RC4sIEIuQS5GLiwgRi5LLiw8L2tleXdvcmQ+PGtleXdvcmQ+Ri5NLiwgQy5KLk0uTi4sIFAuTS5N
LiwgUC5OLiwgQi5HLk4uLCBLLkcuUC4sIEsuSy5SLiwgRS5TLkcuUy4sIEwuUy5ULiwgRy5GLlcu
KSw8L2tleXdvcmQ+PGtleXdvcmQ+Tm92YXJ0aXMgQ2FuYWRhIChNLksuKSwgTm92b05vcmRpc2sg
KEIuQS5GLiwgQy5KLk0uTi4sIEIuRy5OLiwgSy5LLlIuLCBFLlMuLDwva2V5d29yZD48a2V5d29y
ZD5MLlMuVC4pLCBOeXJhZGEgSW5jIChHLkwuKSwgUGZpemVyIChCLkEuLCBNLlIuRC4sIEIuQS5G
LiwgTS5LLiwgUy5NLiwgSy5LLlIuLDwva2V5d29yZD48a2V5d29yZD5MLlMuVC4sIEcuRi5XLiks
IFF1ZXN0IERpYWdub3N0aWNzIChTLk0uKSwgUmVjb3JkYXRpIChBLkwuQy4sIExTLlQuKSwgUmVn
ZW5lcm9uPC9rZXl3b3JkPjxrZXl3b3JkPihBLkwuQy4sIEIuQS5GLiwgUC5NLk0uLCBCLkcuTi4s
IEsuSy5SLiwgRS5TLkcuUy4pLCBSZW5ldyAoUC5NLk0uKSwgUmVzdmVybG9naXg8L2tleXdvcmQ+
PGtleXdvcmQ+KEsuSy5SLiksIFNhbmRveiAoQS5MLkMuKSwgU2Fub2ZpIChBLkwuQy4sIEIuQS5G
LiwgRi5NLiwgQi5HLk4uLCBLLkcuUC4sIEsuSy5SLiw8L2tleXdvcmQ+PGtleXdvcmQ+RS5TLkcu
Uy4sIEwuUy5ULiwgRy5GLlcuKSwgU2Fub2ZpLUF2ZW50aXMgU3dpdHplcmxhbmQgKEEudi5FLiks
IFNhbm9maS1SZWdlbmVyb248L2tleXdvcmQ+PGtleXdvcmQ+KEcuTC4sIEUuUy5HLlMuKSwgU2Vy
dmllciAoTC5TLlQuKSwgU2lnbWEgVGF1IChBLkwuQy4pLCBTaWxlbmNlIFRoZXJhcGV1dGljczwv
a2V5d29yZD48a2V5d29yZD4oQi5BLiwgTS5SLkQuLCBCLkEuRi4sIEIuRy5OLiwgSy5LLlIuLCBH
LkYuVy4pLCBhbmQgVGhlIE1lZGljaW5lcyBDbyAoQi5BLkYuKS48L2tleXdvcmQ+PGtleXdvcmQ+
UC5OLiBkZWNsYXJlcyBzcG91c2FsIGVtcGxveW1lbnQgYXQgVmVydGV4IGFuZCBLLkcuUC4gaXMg
YSBtZW1iZXIgb2YgdGhlIERhdGE8L2tleXdvcmQ+PGtleXdvcmQ+TW9uaXRvcmluZyBhbmQgU2Fm
ZXR5IEJvYXJkIGF0IEJvZWhyaW5nZXItSW5nZWxoZWltLiBTLlMuVi4gZGVjbGFyZXMgYW48L2tl
eXdvcmQ+PGtleXdvcmQ+aG9ub3Jhcml1bSBmcm9tIHRoZSBBbWVyaWNhbiBDb2xsZWdlIG9mIENh
cmRpb2xvZ3kgKEFzc29jaWF0ZSBFZGl0b3IgZm9yPC9rZXl3b3JkPjxrZXl3b3JkPklubm92YXRp
b25zLCBhY2Mub3JnKSwgYW5kIGdyYW50IGZ1bmRpbmcgZnJvbSB0aGUgVS5TLiBEZXBhcnRtZW50
IG9mIFZldGVyYW5zPC9rZXl3b3JkPjxrZXl3b3JkPkFmZmFpcnMsIE5hdGlvbmFsIEluc3RpdHV0
ZXMgb2YgSGVhbHRoLCBXb3JsZCBIZWFydCBGZWRlcmF0aW9uLCBhbmQgVGFoaXIgYW5kPC9rZXl3
b3JkPjxrZXl3b3JkPkpvb21hIEZhbWlseS4gTWFudXNjcmlwdHMgaGF2ZSBiZWVuIHB1Ymxpc2hl
ZCBpbiBjb2xsYWJvcmF0aW9uIHdpdGggbm9uLWFjYWRlbWljPC9rZXl3b3JkPjxrZXl3b3JkPmNv
LWF1dGhvcnMgYnkgUC5OLiBhbmQgTC5TLlQuIChGaXRiaXQpLCBHLkYuVy4gKEFtZ2VuKSwgYW5k
IEIuQS4gKFBmaXplcikuIEVxdWl0eTwva2V5d29yZD48a2V5d29yZD5pbnRlcmVzdHMgaW5jbHVk
aW5nIGluY29tZSBmcm9tIHN0b2Nrcywgc3RvY2sgb3B0aW9ucywgcm95YWx0aWVzLCBvciBmcm9t
IHBhdGVudHM8L2tleXdvcmQ+PGtleXdvcmQ+b3IgY29weXJpZ2h0cyB3ZXJlIHJlcG9ydGVkIGZy
b20gQXN0cmFaZW5lY2EgKEouSy5TLiksIEJvc3RvbiBTY2llbnRpZmljIChMLkIuKSw8L2tleXdv
cmQ+PGtleXdvcmQ+Q2FyZ2VuZSBUaGVyYXBldXRpY3MgKEsuSy5SLiksIEdpbGVhZCBTY2llbmNl
cyAoTC5CKS4sIEogJmFtcDsgSiAoTC5CLiksIEdTSzwva2V5d29yZD48a2V5d29yZD4oSi5LLlMu
KSwgTWVkdHJvbmljIChMLkIuKSwgTmV3IEFtc3RlcmRhbSBQaGFybWEgKEsuSy5SLiksIE5vdm9O
b3JkaXNrIChMLkIuKSw8L2tleXdvcmQ+PGtleXdvcmQ+UGVtaTMxIFRoZXJhcGV1dGljcyAoSy5L
LlIuKSwgYW5kIFBmaXplciAoTC5CLikuIEsuSy5SLiBpcyBQcmVzaWRlbnQgb2YgdGhlPC9rZXl3
b3JkPjxrZXl3b3JkPkV1cm9wZWFuIEF0aGVyb3NjbGVyb3NpcyBTb2NpZXR5LiBMLlMuVC4gaXMg
cGFzdC1wcmVzaWRlbnQgb2YgdGhlIEV1cm9wZWFuPC9rZXl3b3JkPjxrZXl3b3JkPkF0aGVyb3Nj
bGVyb3NpcyBTb2NpZXR5IGFuZCBhbiBFZGl0b3JpYWwgQm9hcmQgTWVtYmVyLCBUaGUgRXVyb3Bl
YW4gSGVhcnQ8L2tleXdvcmQ+PGtleXdvcmQ+Sm91cm5hbC48L2tleXdvcmQ+PC9rZXl3b3Jkcz48
ZGF0ZXM+PHllYXI+MjAyMjwveWVhcj48cHViLWRhdGVzPjxkYXRlPkF1ZyAyOTwvZGF0ZT48L3B1
Yi1kYXRlcz48L2RhdGVzPjxpc2JuPjAxOTUtNjY4eDwvaXNibj48YWNjZXNzaW9uLW51bT4zNjAz
Njc4NTwvYWNjZXNzaW9uLW51bT48dXJscz48cmVsYXRlZC11cmxzPjx1cmw+aHR0cHM6Ly93YXRl
cm1hcmsuc2lsdmVyY2hhaXIuY29tL2VoYWMzNjEucGRmP3Rva2VuPUFRRUNBSGkyMDhCRTQ5T29h
bjlra2hXX0VyY3k3RG0zWkxfOUNmM3FmS0FjNDg1eXNnQUFBdkF3Z2dMc0Jna3Foa2lHOXcwQkJ3
YWdnZ0xkTUlJQzJRSUJBRENDQXRJR0NTcUdTSWIzRFFFSEFUQWVCZ2xnaGtnQlpRTUVBUzR3RVFR
TVhDVGpWZ1RqSEVJbnExWURBZ0VRZ0lJQ28tS1ljdXZNUlhRb3hqRl9HSE9SRWVPajY2clNLNnZx
Rk9BazA0NG40aFNjdXc2dUZ0eFhzOUN3b1JqVjR1ZndxbV9kYWxZejdudGR3Z2d5dndGaXFacXFs
SkFhNk9tVHppT0E2bHk2Nkt1ZnhrTW1VY1ZlRnd1d2N0UVpzM2ZGdVc2ZUNxUTI1RDNlWnhnMFJC
SWJ0OW54S2ljNU5XckpOdkZ6YTlaZUdVbGk2MndKX0d6U2FVVkpkU1JNdTRkbHZ4cGVXTUNpUy1Z
SThOQTkxeE9MV0xoaTdPNmZsMkFDSWk5dW9HSEdJeFlmVmpvdHROc2l5QnNuaE4ySUVjNnl3U0xV
cFBNZ01oNXJ6bUFfUklDZnEySUk0aXBKMENYdF9neDRYcGdtT1RCM0pLNEExT2JfN2hfTVAzeTNC
c0Zhdk9iekozVkc4UHJDLTA0UzB0TmtldGZYR09uekFlQ19pNEgwdDZyeFZnSEI1dTZZaVdJTVYy
dEpDUlVNUXE2XzZCREpDT0w3dnRHNXNoUnY5STdQTVlMdVpUSVEtcFN1bmxCc3VMWlpNZFRfbE80
akVTVDhuNUdMYVg2M0xiRjdpSjhTM0FselMzQVZwYU4tU2JHWnNHVWJUdnVOV1I1djJSN0VhdjJq
T2dzNlRONWloMFlSc1Nwd2trTWN5RnZOY1Z1Z3ZwNHdjbHFXc3pyVi14bnBhVXpVejdYRWpoRjBo
dVcwSHlyTVZMTXJsZXlqRnVkYW1TbW1BT2NwTlVqTWttYkpfeF9GQzJrTVo5c1BuTHFOd1ZIMlZC
WVZkdWQ3X0Y4dG1MamFoREl5V0k0a19BYWEtTURzdEc5Z2stWGtXZXRHQjRyeHBFMHpSYnR3QUVt
ZlB2Q3V6RHhfb1hFTDBTbXhEdE1Fd25VaTl6RVBZOEJEMnFJUFpGWjRIV1FHNGdNVkhKUTFIcnY1
UTNjT1VZdjBuYkM3SG55Q21BM0stWVFITURUN01udjJDcE9VdktrYjE1WHdINUlwWUV1MnNoOGdS
Ni1JV2N5eXA4dVN3TEFFb1RRdEJLNFhUTTFleXlubG1odjNfQmM2YjVsWU9qNFY0d1VycDBCNVpa
U0h3Ymp6SDBMUl92M01rcDNjZktJYXBuZ3JJN2FBY2wxX0FDU2JvbUFoOEJ4MW5uSy1HZUxuQ3dG
Q0pIaXo4Q0hMNGlkZVZnPC91cmw+PC9yZWxhdGVkLXVybHM+PC91cmxzPjxlbGVjdHJvbmljLXJl
c291cmNlLW51bT4xMC4xMDkzL2V1cmhlYXJ0ai9laGFjMzYxPC9lbGVjdHJvbmljLXJlc291cmNl
LW51bT48cmVtb3RlLWRhdGFiYXNlLXByb3ZpZGVyPk5MTTwvcmVtb3RlLWRhdGFiYXNlLXByb3Zp
ZGVyPjxsYW5ndWFnZT5lbmc8L2xhbmd1YWdlPjwvcmVjb3JkPjwvQ2l0ZT48Q2l0ZT48QXV0aG9y
Plh1PC9BdXRob3I+PFllYXI+MjAyNTwvWWVhcj48UmVjTnVtPjQxMTc8L1JlY051bT48cmVjb3Jk
PjxyZWMtbnVtYmVyPjQxMTc8L3JlYy1udW1iZXI+PGZvcmVpZ24ta2V5cz48a2V5IGFwcD0iRU4i
IGRiLWlkPSIyeGRmOXIwejQycnRmemV0ZXJtcDlhZGdlcDV0dmY1MnJ6d3oiIHRpbWVzdGFtcD0i
MTc1MTI3MjQwMSI+NDExNzwva2V5PjwvZm9yZWlnbi1rZXlzPjxyZWYtdHlwZSBuYW1lPSJKb3Vy
bmFsIEFydGljbGUiPjE3PC9yZWYtdHlwZT48Y29udHJpYnV0b3JzPjxhdXRob3JzPjxhdXRob3I+
WHUsIFIuPC9hdXRob3I+PGF1dGhvcj5XYW5nLCBaLjwvYXV0aG9yPjxhdXRob3I+RG9uZywgSi48
L2F1dGhvcj48YXV0aG9yPll1LCBNLjwvYXV0aG9yPjxhdXRob3I+WmhvdSwgWS48L2F1dGhvcj48
L2F1dGhvcnM+PC9jb250cmlidXRvcnM+PGF1dGgtYWRkcmVzcz5EZXBhcnRtZW50IG9mIENsaW5p
Y2FsIE1lZGljaW5lLCBRdWVlbiBNYXJ5IFNjaG9vbCBvZiBOYW5jaGFuZyBVbml2ZXJzaXR5LCBO
YW5jaGFuZywgMzMwMDMxLCBDaGluYS4mI3hEO0RlcGFydG1lbnQgb2YgQ2FyZGlvbG9neSwgVGhl
IEZpcnN0IEFmZmlsaWF0ZWQgSG9zcGl0YWwgb2YgWmhlbmd6aG91IFVuaXZlcnNpdHksIFpoZW5n
emhvdSwgNDUwMDAwLCBDaGluYS4mI3hEO0RlcGFydG1lbnQgb2YgQ2FyZGlvdmFzY3VsYXIgTWVk
aWNpbmUsIFRoZSBTZWNvbmQgQWZmaWxpYXRlZCBIb3NwaXRhbCBvZiBOYW5jaGFuZyBVbml2ZXJz
aXR5LCBOYW5jaGFuZywgMzMwMDA4LCBDaGluYS4gaGFwcHlfeXVtaWFvQDE2My5jb20uJiN4RDtE
ZXBhcnRtZW50IG9mIENhcmRpb3Zhc2N1bGFyIE1lZGljaW5lLCBUaGUgU2Vjb25kIEFmZmlsaWF0
ZWQgSG9zcGl0YWwgb2YgTmFuY2hhbmcgVW5pdmVyc2l0eSwgTmFuY2hhbmcsIDMzMDAwOCwgQ2hp
bmEuIHpob3V5dWUyMDI1QHNpbmEuY29tLjwvYXV0aC1hZGRyZXNzPjx0aXRsZXM+PHRpdGxlPkxp
cG9wcm90ZWluKGEpIGFuZCBwYW52YXNjdWxhciBkaXNlYXNlPC90aXRsZT48c2Vjb25kYXJ5LXRp
dGxlPkxpcGlkcyBIZWFsdGggRGlzPC9zZWNvbmRhcnktdGl0bGU+PC90aXRsZXM+PHBlcmlvZGlj
YWw+PGZ1bGwtdGl0bGU+TGlwaWRzIEhlYWx0aCBEaXM8L2Z1bGwtdGl0bGU+PGFiYnItMT5MaXBp
ZHMgaW4gaGVhbHRoIGFuZCBkaXNlYXNlPC9hYmJyLTE+PC9wZXJpb2RpY2FsPjxwYWdlcz4xODY8
L3BhZ2VzPjx2b2x1bWU+MjQ8L3ZvbHVtZT48bnVtYmVyPjE8L251bWJlcj48ZWRpdGlvbj4yMDI1
LzA1LzI1IDIwOjM1PC9lZGl0aW9uPjxrZXl3b3Jkcz48a2V5d29yZD5IdW1hbnM8L2tleXdvcmQ+
PGtleXdvcmQ+KkxpcG9wcm90ZWluKGEpL2dlbmV0aWNzL21ldGFib2xpc20vYmxvb2Q8L2tleXdv
cmQ+PGtleXdvcmQ+KkF0aGVyb3NjbGVyb3Npcy9nZW5ldGljcy9wYXRob2xvZ3kvbWV0YWJvbGlz
bTwva2V5d29yZD48a2V5d29yZD5SaXNrIEZhY3RvcnM8L2tleXdvcmQ+PGtleXdvcmQ+KkNhcmRp
b3Zhc2N1bGFyIERpc2Vhc2VzL3BhdGhvbG9neS9nZW5ldGljczwva2V5d29yZD48a2V5d29yZD5B
bmltYWxzPC9rZXl3b3JkPjxrZXl3b3JkPkF0aGVyb3NjbGVyb3Npczwva2V5d29yZD48a2V5d29y
ZD5MaXBvcHJvdGVpbihhKTwva2V5d29yZD48a2V5d29yZD5MaXBvcHJvdGVpbihhKS10YXJnZXRl
ZCB0aGVyYXB5PC9rZXl3b3JkPjxrZXl3b3JkPlBhbnZhc2N1bGFyIGRpc2Vhc2U8L2tleXdvcmQ+
PGtleXdvcmQ+UmVzaWR1YWwgY2FyZGlvdmFzY3VsYXIgcmlzazwva2V5d29yZD48a2V5d29yZD5T
ZXgtc3BlY2lmaWMgZGlmZmVyZW5jZXM8L2tleXdvcmQ+PGtleXdvcmQ+Zm9yIHB1YmxpY2F0aW9u
OiBOb3QgYXBwbGljYWJsZS4gQ29tcGV0aW5nIGludGVyZXN0czogVGhlIGF1dGhvcnMgZGVjbGFy
ZSBubzwva2V5d29yZD48a2V5d29yZD5jb21wZXRpbmcgaW50ZXJlc3RzLjwva2V5d29yZD48L2tl
eXdvcmRzPjxkYXRlcz48eWVhcj4yMDI1PC95ZWFyPjxwdWItZGF0ZXM+PGRhdGU+TWF5IDI0PC9k
YXRlPjwvcHViLWRhdGVzPjwvZGF0ZXM+PGlzYm4+MTQ3Ni01MTF4PC9pc2JuPjxhY2Nlc3Npb24t
bnVtPjQwNDEzNDkyPC9hY2Nlc3Npb24tbnVtPjx1cmxzPjwvdXJscz48Y3VzdG9tMj5QTUMxMjEw
MzAyMjwvY3VzdG9tMj48ZWxlY3Ryb25pYy1yZXNvdXJjZS1udW0+MTAuMTE4Ni9zMTI5NDQtMDI1
LTAyNjAwLXk8L2VsZWN0cm9uaWMtcmVzb3VyY2UtbnVtPjxyZW1vdGUtZGF0YWJhc2UtcHJvdmlk
ZXI+TkxNPC9yZW1vdGUtZGF0YWJhc2UtcHJvdmlkZXI+PGxhbmd1YWdlPmVuZzwvbGFuZ3VhZ2U+
PC9yZWNvcmQ+PC9DaXRlPjwvRW5kTm90ZT4A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[3-7]</w:t>
            </w:r>
            <w:r>
              <w:rPr>
                <w:rFonts w:ascii="Times New Roman" w:hAnsi="Times New Roman" w:cs="Times New Roman"/>
                <w:sz w:val="21"/>
                <w:szCs w:val="21"/>
              </w:rPr>
              <w:fldChar w:fldCharType="end"/>
            </w:r>
            <w:r>
              <w:rPr>
                <w:rFonts w:ascii="Times New Roman" w:hAnsi="Times New Roman" w:cs="Times New Roman"/>
                <w:sz w:val="21"/>
                <w:szCs w:val="21"/>
              </w:rPr>
              <w:t xml:space="preserve">. Substantial evidence has established that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contributes to the pathogenesis of atherosclerosis, vascular calcification, inflammation, and thrombosis</w:t>
            </w:r>
            <w:r>
              <w:rPr>
                <w:rFonts w:ascii="Times New Roman" w:hAnsi="Times New Roman" w:cs="Times New Roman"/>
                <w:sz w:val="21"/>
                <w:szCs w:val="21"/>
              </w:rPr>
              <w:fldChar w:fldCharType="begin">
                <w:fldData xml:space="preserve">PEVuZE5vdGU+PENpdGU+PEF1dGhvcj5YdTwvQXV0aG9yPjxZZWFyPjIwMjU8L1llYXI+PFJlY051
bT40MTE3PC9SZWNOdW0+PERpc3BsYXlUZXh0Pls3XTwvRGlzcGxheVRleHQ+PHJlY29yZD48cmVj
LW51bWJlcj40MTE3PC9yZWMtbnVtYmVyPjxmb3JlaWduLWtleXM+PGtleSBhcHA9IkVOIiBkYi1p
ZD0iMnhkZjlyMHo0MnJ0ZnpldGVybXA5YWRnZXA1dHZmNTJyend6IiB0aW1lc3RhbXA9IjE3NTEy
NzI0MDEiPjQxMTc8L2tleT48L2ZvcmVpZ24ta2V5cz48cmVmLXR5cGUgbmFtZT0iSm91cm5hbCBB
cnRpY2xlIj4xNzwvcmVmLXR5cGU+PGNvbnRyaWJ1dG9ycz48YXV0aG9ycz48YXV0aG9yPlh1LCBS
LjwvYXV0aG9yPjxhdXRob3I+V2FuZywgWi48L2F1dGhvcj48YXV0aG9yPkRvbmcsIEouPC9hdXRo
b3I+PGF1dGhvcj5ZdSwgTS48L2F1dGhvcj48YXV0aG9yPlpob3UsIFkuPC9hdXRob3I+PC9hdXRo
b3JzPjwvY29udHJpYnV0b3JzPjxhdXRoLWFkZHJlc3M+RGVwYXJ0bWVudCBvZiBDbGluaWNhbCBN
ZWRpY2luZSwgUXVlZW4gTWFyeSBTY2hvb2wgb2YgTmFuY2hhbmcgVW5pdmVyc2l0eSwgTmFuY2hh
bmcsIDMzMDAzMSwgQ2hpbmEuJiN4RDtEZXBhcnRtZW50IG9mIENhcmRpb2xvZ3ksIFRoZSBGaXJz
dCBBZmZpbGlhdGVkIEhvc3BpdGFsIG9mIFpoZW5nemhvdSBVbml2ZXJzaXR5LCBaaGVuZ3pob3Us
IDQ1MDAwMCwgQ2hpbmEuJiN4RDtEZXBhcnRtZW50IG9mIENhcmRpb3Zhc2N1bGFyIE1lZGljaW5l
LCBUaGUgU2Vjb25kIEFmZmlsaWF0ZWQgSG9zcGl0YWwgb2YgTmFuY2hhbmcgVW5pdmVyc2l0eSwg
TmFuY2hhbmcsIDMzMDAwOCwgQ2hpbmEuIGhhcHB5X3l1bWlhb0AxNjMuY29tLiYjeEQ7RGVwYXJ0
bWVudCBvZiBDYXJkaW92YXNjdWxhciBNZWRpY2luZSwgVGhlIFNlY29uZCBBZmZpbGlhdGVkIEhv
c3BpdGFsIG9mIE5hbmNoYW5nIFVuaXZlcnNpdHksIE5hbmNoYW5nLCAzMzAwMDgsIENoaW5hLiB6
aG91eXVlMjAyNUBzaW5hLmNvbS48L2F1dGgtYWRkcmVzcz48dGl0bGVzPjx0aXRsZT5MaXBvcHJv
dGVpbihhKSBhbmQgcGFudmFzY3VsYXIgZGlzZWFzZTwvdGl0bGU+PHNlY29uZGFyeS10aXRsZT5M
aXBpZHMgSGVhbHRoIERpczwvc2Vjb25kYXJ5LXRpdGxlPjwvdGl0bGVzPjxwZXJpb2RpY2FsPjxm
dWxsLXRpdGxlPkxpcGlkcyBIZWFsdGggRGlzPC9mdWxsLXRpdGxlPjxhYmJyLTE+TGlwaWRzIGlu
IGhlYWx0aCBhbmQgZGlzZWFzZTwvYWJici0xPjwvcGVyaW9kaWNhbD48cGFnZXM+MTg2PC9wYWdl
cz48dm9sdW1lPjI0PC92b2x1bWU+PG51bWJlcj4xPC9udW1iZXI+PGVkaXRpb24+MjAyNS8wNS8y
NSAyMDozNTwvZWRpdGlvbj48a2V5d29yZHM+PGtleXdvcmQ+SHVtYW5zPC9rZXl3b3JkPjxrZXl3
b3JkPipMaXBvcHJvdGVpbihhKS9nZW5ldGljcy9tZXRhYm9saXNtL2Jsb29kPC9rZXl3b3JkPjxr
ZXl3b3JkPipBdGhlcm9zY2xlcm9zaXMvZ2VuZXRpY3MvcGF0aG9sb2d5L21ldGFib2xpc208L2tl
eXdvcmQ+PGtleXdvcmQ+UmlzayBGYWN0b3JzPC9rZXl3b3JkPjxrZXl3b3JkPipDYXJkaW92YXNj
dWxhciBEaXNlYXNlcy9wYXRob2xvZ3kvZ2VuZXRpY3M8L2tleXdvcmQ+PGtleXdvcmQ+QW5pbWFs
czwva2V5d29yZD48a2V5d29yZD5BdGhlcm9zY2xlcm9zaXM8L2tleXdvcmQ+PGtleXdvcmQ+TGlw
b3Byb3RlaW4oYSk8L2tleXdvcmQ+PGtleXdvcmQ+TGlwb3Byb3RlaW4oYSktdGFyZ2V0ZWQgdGhl
cmFweTwva2V5d29yZD48a2V5d29yZD5QYW52YXNjdWxhciBkaXNlYXNlPC9rZXl3b3JkPjxrZXl3
b3JkPlJlc2lkdWFsIGNhcmRpb3Zhc2N1bGFyIHJpc2s8L2tleXdvcmQ+PGtleXdvcmQ+U2V4LXNw
ZWNpZmljIGRpZmZlcmVuY2VzPC9rZXl3b3JkPjxrZXl3b3JkPmZvciBwdWJsaWNhdGlvbjogTm90
IGFwcGxpY2FibGUuIENvbXBldGluZyBpbnRlcmVzdHM6IFRoZSBhdXRob3JzIGRlY2xhcmUgbm88
L2tleXdvcmQ+PGtleXdvcmQ+Y29tcGV0aW5nIGludGVyZXN0cy48L2tleXdvcmQ+PC9rZXl3b3Jk
cz48ZGF0ZXM+PHllYXI+MjAyNTwveWVhcj48cHViLWRhdGVzPjxkYXRlPk1heSAyNDwvZGF0ZT48
L3B1Yi1kYXRlcz48L2RhdGVzPjxpc2JuPjE0NzYtNTExeDwvaXNibj48YWNjZXNzaW9uLW51bT40
MDQxMzQ5MjwvYWNjZXNzaW9uLW51bT48dXJscz48L3VybHM+PGN1c3RvbTI+UE1DMTIxMDMwMjI8
L2N1c3RvbTI+PGVsZWN0cm9uaWMtcmVzb3VyY2UtbnVtPjEwLjExODYvczEyOTQ0LTAyNS0wMjYw
MC15PC9lbGVjdHJvbmljLXJlc291cmNlLW51bT48cmVtb3RlLWRhdGFiYXNlLXByb3ZpZGVyPk5M
TTwvcmVtb3RlLWRhdGFiYXNlLXByb3ZpZGVyPjxsYW5ndWFnZT5lbmc8L2xhbmd1YWdlPjwvcmVj
b3JkPjwvQ2l0ZT48L0VuZE5vdGU+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PEVuZE5vdGU+PENpdGU+PEF1dGhvcj5YdTwvQXV0aG9yPjxZZWFyPjIwMjU8L1llYXI+PFJlY051
bT40MTE3PC9SZWNOdW0+PERpc3BsYXlUZXh0Pls3XTwvRGlzcGxheVRleHQ+PHJlY29yZD48cmVj
LW51bWJlcj40MTE3PC9yZWMtbnVtYmVyPjxmb3JlaWduLWtleXM+PGtleSBhcHA9IkVOIiBkYi1p
ZD0iMnhkZjlyMHo0MnJ0ZnpldGVybXA5YWRnZXA1dHZmNTJyend6IiB0aW1lc3RhbXA9IjE3NTEy
NzI0MDEiPjQxMTc8L2tleT48L2ZvcmVpZ24ta2V5cz48cmVmLXR5cGUgbmFtZT0iSm91cm5hbCBB
cnRpY2xlIj4xNzwvcmVmLXR5cGU+PGNvbnRyaWJ1dG9ycz48YXV0aG9ycz48YXV0aG9yPlh1LCBS
LjwvYXV0aG9yPjxhdXRob3I+V2FuZywgWi48L2F1dGhvcj48YXV0aG9yPkRvbmcsIEouPC9hdXRo
b3I+PGF1dGhvcj5ZdSwgTS48L2F1dGhvcj48YXV0aG9yPlpob3UsIFkuPC9hdXRob3I+PC9hdXRo
b3JzPjwvY29udHJpYnV0b3JzPjxhdXRoLWFkZHJlc3M+RGVwYXJ0bWVudCBvZiBDbGluaWNhbCBN
ZWRpY2luZSwgUXVlZW4gTWFyeSBTY2hvb2wgb2YgTmFuY2hhbmcgVW5pdmVyc2l0eSwgTmFuY2hh
bmcsIDMzMDAzMSwgQ2hpbmEuJiN4RDtEZXBhcnRtZW50IG9mIENhcmRpb2xvZ3ksIFRoZSBGaXJz
dCBBZmZpbGlhdGVkIEhvc3BpdGFsIG9mIFpoZW5nemhvdSBVbml2ZXJzaXR5LCBaaGVuZ3pob3Us
IDQ1MDAwMCwgQ2hpbmEuJiN4RDtEZXBhcnRtZW50IG9mIENhcmRpb3Zhc2N1bGFyIE1lZGljaW5l
LCBUaGUgU2Vjb25kIEFmZmlsaWF0ZWQgSG9zcGl0YWwgb2YgTmFuY2hhbmcgVW5pdmVyc2l0eSwg
TmFuY2hhbmcsIDMzMDAwOCwgQ2hpbmEuIGhhcHB5X3l1bWlhb0AxNjMuY29tLiYjeEQ7RGVwYXJ0
bWVudCBvZiBDYXJkaW92YXNjdWxhciBNZWRpY2luZSwgVGhlIFNlY29uZCBBZmZpbGlhdGVkIEhv
c3BpdGFsIG9mIE5hbmNoYW5nIFVuaXZlcnNpdHksIE5hbmNoYW5nLCAzMzAwMDgsIENoaW5hLiB6
aG91eXVlMjAyNUBzaW5hLmNvbS48L2F1dGgtYWRkcmVzcz48dGl0bGVzPjx0aXRsZT5MaXBvcHJv
dGVpbihhKSBhbmQgcGFudmFzY3VsYXIgZGlzZWFzZTwvdGl0bGU+PHNlY29uZGFyeS10aXRsZT5M
aXBpZHMgSGVhbHRoIERpczwvc2Vjb25kYXJ5LXRpdGxlPjwvdGl0bGVzPjxwZXJpb2RpY2FsPjxm
dWxsLXRpdGxlPkxpcGlkcyBIZWFsdGggRGlzPC9mdWxsLXRpdGxlPjxhYmJyLTE+TGlwaWRzIGlu
IGhlYWx0aCBhbmQgZGlzZWFzZTwvYWJici0xPjwvcGVyaW9kaWNhbD48cGFnZXM+MTg2PC9wYWdl
cz48dm9sdW1lPjI0PC92b2x1bWU+PG51bWJlcj4xPC9udW1iZXI+PGVkaXRpb24+MjAyNS8wNS8y
NSAyMDozNTwvZWRpdGlvbj48a2V5d29yZHM+PGtleXdvcmQ+SHVtYW5zPC9rZXl3b3JkPjxrZXl3
b3JkPipMaXBvcHJvdGVpbihhKS9nZW5ldGljcy9tZXRhYm9saXNtL2Jsb29kPC9rZXl3b3JkPjxr
ZXl3b3JkPipBdGhlcm9zY2xlcm9zaXMvZ2VuZXRpY3MvcGF0aG9sb2d5L21ldGFib2xpc208L2tl
eXdvcmQ+PGtleXdvcmQ+UmlzayBGYWN0b3JzPC9rZXl3b3JkPjxrZXl3b3JkPipDYXJkaW92YXNj
dWxhciBEaXNlYXNlcy9wYXRob2xvZ3kvZ2VuZXRpY3M8L2tleXdvcmQ+PGtleXdvcmQ+QW5pbWFs
czwva2V5d29yZD48a2V5d29yZD5BdGhlcm9zY2xlcm9zaXM8L2tleXdvcmQ+PGtleXdvcmQ+TGlw
b3Byb3RlaW4oYSk8L2tleXdvcmQ+PGtleXdvcmQ+TGlwb3Byb3RlaW4oYSktdGFyZ2V0ZWQgdGhl
cmFweTwva2V5d29yZD48a2V5d29yZD5QYW52YXNjdWxhciBkaXNlYXNlPC9rZXl3b3JkPjxrZXl3
b3JkPlJlc2lkdWFsIGNhcmRpb3Zhc2N1bGFyIHJpc2s8L2tleXdvcmQ+PGtleXdvcmQ+U2V4LXNw
ZWNpZmljIGRpZmZlcmVuY2VzPC9rZXl3b3JkPjxrZXl3b3JkPmZvciBwdWJsaWNhdGlvbjogTm90
IGFwcGxpY2FibGUuIENvbXBldGluZyBpbnRlcmVzdHM6IFRoZSBhdXRob3JzIGRlY2xhcmUgbm88
L2tleXdvcmQ+PGtleXdvcmQ+Y29tcGV0aW5nIGludGVyZXN0cy48L2tleXdvcmQ+PC9rZXl3b3Jk
cz48ZGF0ZXM+PHllYXI+MjAyNTwveWVhcj48cHViLWRhdGVzPjxkYXRlPk1heSAyNDwvZGF0ZT48
L3B1Yi1kYXRlcz48L2RhdGVzPjxpc2JuPjE0NzYtNTExeDwvaXNibj48YWNjZXNzaW9uLW51bT40
MDQxMzQ5MjwvYWNjZXNzaW9uLW51bT48dXJscz48L3VybHM+PGN1c3RvbTI+UE1DMTIxMDMwMjI8
L2N1c3RvbTI+PGVsZWN0cm9uaWMtcmVzb3VyY2UtbnVtPjEwLjExODYvczEyOTQ0LTAyNS0wMjYw
MC15PC9lbGVjdHJvbmljLXJlc291cmNlLW51bT48cmVtb3RlLWRhdGFiYXNlLXByb3ZpZGVyPk5M
TTwvcmVtb3RlLWRhdGFiYXNlLXByb3ZpZGVyPjxsYW5ndWFnZT5lbmc8L2xhbmd1YWdlPjwvcmVj
b3JkPjwvQ2l0ZT48L0VuZE5vdGU+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t xml:space="preserve">. Numerous observational studies have posited a robust correlation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(a)levels and the incidence and prognosis of CVDs</w:t>
            </w:r>
            <w:r>
              <w:rPr>
                <w:rFonts w:ascii="Times New Roman" w:hAnsi="Times New Roman" w:cs="Times New Roman"/>
                <w:sz w:val="21"/>
                <w:szCs w:val="21"/>
              </w:rPr>
              <w:t xml:space="preserve"> </w:t>
            </w:r>
            <w:r>
              <w:rPr>
                <w:rFonts w:ascii="Times New Roman" w:hAnsi="Times New Roman" w:cs="Times New Roman"/>
                <w:sz w:val="21"/>
                <w:szCs w:val="21"/>
              </w:rPr>
              <w:fldChar w:fldCharType="begin">
                <w:fldData xml:space="preserve">PEVuZE5vdGU+PENpdGU+PEF1dGhvcj5MaXU8L0F1dGhvcj48WWVhcj4yMDIwPC9ZZWFyPjxSZWNO
dW0+MzQ5MTwvUmVjTnVtPjxEaXNwbGF5VGV4dD5bNCwgOC0xMF08L0Rpc3BsYXlUZXh0PjxyZWNv
cmQ+PHJlYy1udW1iZXI+MzQ5MTwvcmVjLW51bWJlcj48Zm9yZWlnbi1rZXlzPjxrZXkgYXBwPSJF
TiIgZGItaWQ9IjJ4ZGY5cjB6NDJydGZ6ZXRlcm1wOWFkZ2VwNXR2ZjUycnp3eiIgdGltZXN0YW1w
PSIxNjYyMTAzNjIyIj4zNDkxPC9rZXk+PC9mb3JlaWduLWtleXM+PHJlZi10eXBlIG5hbWU9Ikpv
dXJuYWwgQXJ0aWNsZSI+MTc8L3JlZi10eXBlPjxjb250cmlidXRvcnM+PGF1dGhvcnM+PGF1dGhv
cj5MaXUsIEguIEguPC9hdXRob3I+PGF1dGhvcj5DYW8sIFkuIFguPC9hdXRob3I+PGF1dGhvcj5K
aW4sIEouIEwuPC9hdXRob3I+PGF1dGhvcj5aaGFuZywgSC4gVy48L2F1dGhvcj48YXV0aG9yPkh1
YSwgUS48L2F1dGhvcj48YXV0aG9yPkxpLCBZLiBGLjwvYXV0aG9yPjxhdXRob3I+R3VvLCBZLiBM
LjwvYXV0aG9yPjxhdXRob3I+Wmh1LCBDLiBHLjwvYXV0aG9yPjxhdXRob3I+V3UsIE4uIFEuPC9h
dXRob3I+PGF1dGhvcj5YdSwgUi4gWC48L2F1dGhvcj48YXV0aG9yPkNoZW4sIFguIEguPC9hdXRo
b3I+PGF1dGhvcj5MaSwgSi4gSi48L2F1dGhvcj48L2F1dGhvcnM+PC9jb250cmlidXRvcnM+PGF1
dGgtYWRkcmVzcz5EZXBhcnRtZW50IG9mIENhcmRpb2xvZ3kgU3RhdGUgS2V5IExhYm9yYXRvcnkg
b2YgQ2FyZGlvdmFzY3VsYXIgRGlzZWFzZSBGdVdhaSBIb3NwaXRhbCBOYXRpb25hbCBDZW50ZXIg
Zm9yIENhcmRpb3Zhc2N1bGFyIERpc2Vhc2VzIENoaW5lc2UgQWNhZGVteSBvZiBNZWRpY2FsIFNj
aWVuY2VzIGFuZCBQZWtpbmcgVW5pb24gTWVkaWNhbCBDb2xsZWdlIEJlaWppbmcgQ2hpbmEuJiN4
RDtEZXBhcnRtZW50IG9mIENhcmRpb2xvZ3kgWHVhbld1IEhvc3BpdGFsIENhcGl0YWwgTWVkaWNh
bCBVbml2ZXJzaXR5IEJlaWppbmcgQ2hpbmEuJiN4RDtEZXBhcnRtZW50IG9mIENhcmRpb2xvZ3kg
QmVpamluZyBBblpoZW4gSG9zcGl0YWwgQ2FwaXRhbCBNZWRpY2FsIFVuaXZlcnNpdHkgQmVpamlu
ZyAxMDAwMzcgQ2hpbmEuJiN4RDtEZXBhcnRtZW50IG9mIEdlcmlhdHJpY3MgQ2FyZGlvdmFzY3Vs
YXIgTWVkaWNpbmUgRnVXYWkgSG9zcGl0YWwgQ2hpbmVzZSBBY2FkZW15IG9mIE1lZGljYWwgU2Np
ZW5jZXMgQ2hpbmEuPC9hdXRoLWFkZHJlc3M+PHRpdGxlcz48dGl0bGU+UHJlZGljdGluZyBDYXJk
aW92YXNjdWxhciBPdXRjb21lcyBieSBCYXNlbGluZSBMaXBvcHJvdGVpbihhKSBDb25jZW50cmF0
aW9uczogQSBMYXJnZSBDb2hvcnQgYW5kIExvbmctVGVybSBGb2xsb3ctdXAgU3R1ZHkgb24gUmVh
bC1Xb3JsZCBQYXRpZW50cyBSZWNlaXZpbmcgUGVyY3V0YW5lb3VzIENvcm9uYXJ5IEludGVydmVu
dGlvbjwvdGl0bGU+PHNlY29uZGFyeS10aXRsZT5KIEFtIEhlYXJ0IEFzc29jPC9zZWNvbmRhcnkt
dGl0bGU+PGFsdC10aXRsZT5Kb3VybmFsIG9mIHRoZSBBbWVyaWNhbiBIZWFydCBBc3NvY2lhdGlv
bjwvYWx0LXRpdGxlPjwvdGl0bGVzPjxwZXJpb2RpY2FsPjxmdWxsLXRpdGxlPkogQW0gSGVhcnQg
QXNzb2M8L2Z1bGwtdGl0bGU+PGFiYnItMT5Kb3VybmFsIG9mIHRoZSBBbWVyaWNhbiBIZWFydCBB
c3NvY2lhdGlvbjwvYWJici0xPjwvcGVyaW9kaWNhbD48YWx0LXBlcmlvZGljYWw+PGZ1bGwtdGl0
bGU+SiBBbSBIZWFydCBBc3NvYzwvZnVsbC10aXRsZT48YWJici0xPkpvdXJuYWwgb2YgdGhlIEFt
ZXJpY2FuIEhlYXJ0IEFzc29jaWF0aW9uPC9hYmJyLTE+PC9hbHQtcGVyaW9kaWNhbD48cGFnZXM+
ZTAxNDU4MTwvcGFnZXM+PHZvbHVtZT45PC92b2x1bWU+PG51bWJlcj4zPC9udW1iZXI+PGVkaXRp
b24+MjAyMC8wMi8wNjwvZWRpdGlvbj48a2V5d29yZHM+PGtleXdvcmQ+QWdlZDwva2V5d29yZD48
a2V5d29yZD5CaW9tYXJrZXJzL2Jsb29kPC9rZXl3b3JkPjxrZXl3b3JkPkNoaW5hPC9rZXl3b3Jk
PjxrZXl3b3JkPkNvcm9uYXJ5IEFydGVyeSBEaXNlYXNlL2Jsb29kL2RpYWdub3Npcy9tb3J0YWxp
dHkvKnRoZXJhcHk8L2tleXdvcmQ+PGtleXdvcmQ+RmVtYWxlPC9rZXl3b3JkPjxrZXl3b3JkPkZv
bGxvdy1VcCBTdHVkaWVzPC9rZXl3b3JkPjxrZXl3b3JkPkh1bWFuczwva2V5d29yZD48a2V5d29y
ZD5MaXBvcHJvdGVpbihhKS8qYmxvb2Q8L2tleXdvcmQ+PGtleXdvcmQ+TWFsZTwva2V5d29yZD48
a2V5d29yZD5NaWRkbGUgQWdlZDwva2V5d29yZD48a2V5d29yZD4qUGVyY3V0YW5lb3VzIENvcm9u
YXJ5IEludGVydmVudGlvbi9hZHZlcnNlIGVmZmVjdHMvbW9ydGFsaXR5PC9rZXl3b3JkPjxrZXl3
b3JkPlByZWRpY3RpdmUgVmFsdWUgb2YgVGVzdHM8L2tleXdvcmQ+PGtleXdvcmQ+UHJvc3BlY3Rp
dmUgU3R1ZGllczwva2V5d29yZD48a2V5d29yZD5SaXNrIEFzc2Vzc21lbnQ8L2tleXdvcmQ+PGtl
eXdvcmQ+UmlzayBGYWN0b3JzPC9rZXl3b3JkPjxrZXl3b3JkPlRpbWUgRmFjdG9yczwva2V5d29y
ZD48a2V5d29yZD5UcmVhdG1lbnQgT3V0Y29tZTwva2V5d29yZD48a2V5d29yZD4qY2FyZGlvdmFz
Y3VsYXIgZXZlbnRzPC9rZXl3b3JkPjxrZXl3b3JkPipjb3JvbmFyeSBhcnRlcnkgZGlzZWFzZTwv
a2V5d29yZD48a2V5d29yZD4qbGlwb3Byb3RlaW4oYSk8L2tleXdvcmQ+PGtleXdvcmQ+KnBlcmN1
dGFuZW91cyBjb3JvbmFyeSBpbnRlcnZlbnRpb248L2tleXdvcmQ+PC9rZXl3b3Jkcz48ZGF0ZXM+
PHllYXI+MjAyMDwveWVhcj48cHViLWRhdGVzPjxkYXRlPkZlYiA0PC9kYXRlPjwvcHViLWRhdGVz
PjwvZGF0ZXM+PGlzYm4+MjA0Ny05OTgwPC9pc2JuPjxhY2Nlc3Npb24tbnVtPjMyMDEzNzA1PC9h
Y2Nlc3Npb24tbnVtPjx1cmxzPjxyZWxhdGVkLXVybHM+PHVybD5odHRwczovL3d3dy5haGFqb3Vy
bmFscy5vcmcvZG9pL3BkZi8xMC4xMTYxL0pBSEEuMTE5LjAxNDU4MT9kb3dubG9hZD10cnVlPC91
cmw+PC9yZWxhdGVkLXVybHM+PC91cmxzPjxjdXN0b20yPlBNQzcwMzM4ODI8L2N1c3RvbTI+PGVs
ZWN0cm9uaWMtcmVzb3VyY2UtbnVtPjEwLjExNjEvamFoYS4xMTkuMDE0NTgxPC9lbGVjdHJvbmlj
LXJlc291cmNlLW51bT48cmVtb3RlLWRhdGFiYXNlLXByb3ZpZGVyPk5MTTwvcmVtb3RlLWRhdGFi
YXNlLXByb3ZpZGVyPjxsYW5ndWFnZT5lbmc8L2xhbmd1YWdlPjwvcmVjb3JkPjwvQ2l0ZT48Q2l0
ZT48QXV0aG9yPlRzaW1pa2FzPC9BdXRob3I+PFllYXI+MjAxNzwvWWVhcj48UmVjTnVtPjM0OTM8
L1JlY051bT48cmVjb3JkPjxyZWMtbnVtYmVyPjM0OTM8L3JlYy1udW1iZXI+PGZvcmVpZ24ta2V5
cz48a2V5IGFwcD0iRU4iIGRiLWlkPSIyeGRmOXIwejQycnRmemV0ZXJtcDlhZGdlcDV0dmY1MnJ6
d3oiIHRpbWVzdGFtcD0iMTY2MjEwNzU5NiI+MzQ5Mzwva2V5PjwvZm9yZWlnbi1rZXlzPjxyZWYt
dHlwZSBuYW1lPSJKb3VybmFsIEFydGljbGUiPjE3PC9yZWYtdHlwZT48Y29udHJpYnV0b3JzPjxh
dXRob3JzPjxhdXRob3I+VHNpbWlrYXMsIFMuPC9hdXRob3I+PC9hdXRob3JzPjwvY29udHJpYnV0
b3JzPjxhdXRoLWFkZHJlc3M+RGl2aXNpb24gb2YgQ2FyZGlvdmFzY3VsYXIgTWVkaWNpbmUsIFN1
bHBpemlvIENhcmRpb3Zhc2N1bGFyIENlbnRlciwgVW5pdmVyc2l0eSBvZiBDYWxpZm9ybmlhIFNh
biBEaWVnbywgTGEgSm9sbGEsIENhbGlmb3JuaWEuIEVsZWN0cm9uaWMgYWRkcmVzczogc3RzaW1p
a2FzQHVjc2QuZWR1LjwvYXV0aC1hZGRyZXNzPjx0aXRsZXM+PHRpdGxlPkEgVGVzdCBpbiBDb250
ZXh0OiBMaXBvcHJvdGVpbihhKTogRGlhZ25vc2lzLCBQcm9nbm9zaXMsIENvbnRyb3ZlcnNpZXMs
IGFuZCBFbWVyZ2luZyBUaGVyYXBpZXM8L3RpdGxlPjxzZWNvbmRhcnktdGl0bGU+SiBBbSBDb2xs
IENhcmRpb2w8L3NlY29uZGFyeS10aXRsZT48YWx0LXRpdGxlPkpvdXJuYWwgb2YgdGhlIEFtZXJp
Y2FuIENvbGxlZ2Ugb2YgQ2FyZGlvbG9neTwvYWx0LXRpdGxlPjwvdGl0bGVzPjxwZXJpb2RpY2Fs
PjxmdWxsLXRpdGxlPkogQW0gQ29sbCBDYXJkaW9sPC9mdWxsLXRpdGxlPjxhYmJyLTE+Sm91cm5h
bCBvZiB0aGUgQW1lcmljYW4gQ29sbGVnZSBvZiBDYXJkaW9sb2d5PC9hYmJyLTE+PC9wZXJpb2Rp
Y2FsPjxhbHQtcGVyaW9kaWNhbD48ZnVsbC10aXRsZT5KIEFtIENvbGwgQ2FyZGlvbDwvZnVsbC10
aXRsZT48YWJici0xPkpvdXJuYWwgb2YgdGhlIEFtZXJpY2FuIENvbGxlZ2Ugb2YgQ2FyZGlvbG9n
eTwvYWJici0xPjwvYWx0LXBlcmlvZGljYWw+PHBhZ2VzPjY5Mi03MTE8L3BhZ2VzPjx2b2x1bWU+
Njk8L3ZvbHVtZT48bnVtYmVyPjY8L251bWJlcj48ZWRpdGlvbj4yMDE3LzAyLzEyPC9lZGl0aW9u
PjxrZXl3b3Jkcz48a2V5d29yZD5DYXJkaW92YXNjdWxhciBEaXNlYXNlcy8qZGlhZ25vc2lzL2Vw
aWRlbWlvbG9neS8qdGhlcmFweTwva2V5d29yZD48a2V5d29yZD5IdW1hbnM8L2tleXdvcmQ+PGtl
eXdvcmQ+TGlwb3Byb3RlaW4oYSkvKnBoeXNpb2xvZ3k8L2tleXdvcmQ+PGtleXdvcmQ+UHJvZ25v
c2lzPC9rZXl3b3JkPjxrZXl3b3JkPlJpc2sgRmFjdG9yczwva2V5d29yZD48a2V5d29yZD5hb3J0
aWMgc3Rlbm9zaXM8L2tleXdvcmQ+PGtleXdvcmQ+Y2FyZGlvdmFzY3VsYXIgZGlzZWFzZTwva2V5
d29yZD48a2V5d29yZD5nZW5vbWUtd2lkZSBhc3NvY2lhdGlvbiBzdHVkaWVzPC9rZXl3b3JkPjxr
ZXl3b3JkPnRoZXJhcHk8L2tleXdvcmQ+PC9rZXl3b3Jkcz48ZGF0ZXM+PHllYXI+MjAxNzwveWVh
cj48cHViLWRhdGVzPjxkYXRlPkZlYiAxNDwvZGF0ZT48L3B1Yi1kYXRlcz48L2RhdGVzPjxpc2Ju
PjA3MzUtMTA5NzwvaXNibj48YWNjZXNzaW9uLW51bT4yODE4MzUxMjwvYWNjZXNzaW9uLW51bT48
dXJscz48cmVsYXRlZC11cmxzPjx1cmw+aHR0cHM6Ly93d3cuc2NpZW5jZWRpcmVjdC5jb20vc2Np
ZW5jZS9hcnRpY2xlL3BpaS9TMDczNTEwOTcxNjM3MjU0MD92aWElM0RpaHViPC91cmw+PC9yZWxh
dGVkLXVybHM+PC91cmxzPjxlbGVjdHJvbmljLXJlc291cmNlLW51bT4xMC4xMDE2L2ouamFjYy4y
MDE2LjExLjA0MjwvZWxlY3Ryb25pYy1yZXNvdXJjZS1udW0+PHJlbW90ZS1kYXRhYmFzZS1wcm92
aWRlcj5OTE08L3JlbW90ZS1kYXRhYmFzZS1wcm92aWRlcj48bGFuZ3VhZ2U+ZW5nPC9sYW5ndWFn
ZT48L3JlY29yZD48L0NpdGU+PENpdGU+PEF1dGhvcj5PJmFwb3M7RG9ub2dodWU8L0F1dGhvcj48
WWVhcj4yMDE0PC9ZZWFyPjxSZWNOdW0+MzQ5NDwvUmVjTnVtPjxyZWNvcmQ+PHJlYy1udW1iZXI+
MzQ5NDwvcmVjLW51bWJlcj48Zm9yZWlnbi1rZXlzPjxrZXkgYXBwPSJFTiIgZGItaWQ9IjJ4ZGY5
cjB6NDJydGZ6ZXRlcm1wOWFkZ2VwNXR2ZjUycnp3eiIgdGltZXN0YW1wPSIxNjYyMTA4MzM0Ij4z
NDk0PC9rZXk+PC9mb3JlaWduLWtleXM+PHJlZi10eXBlIG5hbWU9IkpvdXJuYWwgQXJ0aWNsZSI+
MTc8L3JlZi10eXBlPjxjb250cmlidXRvcnM+PGF1dGhvcnM+PGF1dGhvcj5PJmFwb3M7RG9ub2do
dWUsIE0uIEwuPC9hdXRob3I+PGF1dGhvcj5Nb3Jyb3csIEQuIEEuPC9hdXRob3I+PGF1dGhvcj5U
c2ltaWthcywgUy48L2F1dGhvcj48YXV0aG9yPlNsb2FuLCBTLjwvYXV0aG9yPjxhdXRob3I+UmVu
LCBBLiBGLjwvYXV0aG9yPjxhdXRob3I+SG9mZm1hbiwgRS4gQi48L2F1dGhvcj48YXV0aG9yPkRl
c2FpLCBOLiBSLjwvYXV0aG9yPjxhdXRob3I+U29sb21vbiwgUy4gRC48L2F1dGhvcj48YXV0aG9y
PkRvbWFuc2tpLCBNLjwvYXV0aG9yPjxhdXRob3I+QXJhaSwgSy48L2F1dGhvcj48YXV0aG9yPkNo
aXV2ZSwgUy4gRS48L2F1dGhvcj48YXV0aG9yPkNhbm5vbiwgQy4gUC48L2F1dGhvcj48YXV0aG9y
PlNhY2tzLCBGLiBNLjwvYXV0aG9yPjxhdXRob3I+U2FiYXRpbmUsIE0uIFMuPC9hdXRob3I+PC9h
dXRob3JzPjwvY29udHJpYnV0b3JzPjxhdXRoLWFkZHJlc3M+VElNSSBTdHVkeSBHcm91cCwgQ2Fy
ZGlvdmFzY3VsYXIgRGl2aXNpb24sIEJyaWdoYW0gYW5kIFdvbWVuJmFwb3M7cyBIb3NwaXRhbCwg
Qm9zdG9uLCBNYXNzYWNodXNldHRzLiBFbGVjdHJvbmljIGFkZHJlc3M6IG1vZG9ub2dodWVAcGFy
dG5lcnMub3JnLiYjeEQ7VElNSSBTdHVkeSBHcm91cCwgQ2FyZGlvdmFzY3VsYXIgRGl2aXNpb24s
IEJyaWdoYW0gYW5kIFdvbWVuJmFwb3M7cyBIb3NwaXRhbCwgQm9zdG9uLCBNYXNzYWNodXNldHRz
LiYjeEQ7RGl2aXNpb24gb2YgQ2FyZGlvdmFzY3VsYXIgRGlzZWFzZXMsIFVuaXZlcnNpdHkgb2Yg
Q2FsaWZvcm5pYSBTYW4gRGllZ28sIExhIEpvbGxhLCBDYWxpZm9ybmlhLiYjeEQ7U2VjdGlvbiBv
ZiBDYXJkaW92YXNjdWxhciBNZWRpY2luZSwgRGVwYXJ0bWVudCBvZiBNZWRpY2luZSwgWWFsZSBT
Y2hvb2wgb2YgTWVkaWNpbmU7IENlbnRlciBmb3IgT3V0Y29tZXMgUmVzZWFyY2ggYW5kIEV2YWx1
YXRpb24sIFlhbGUtTmV3IEhhdmVuIEhlYWx0aCBTeXN0ZW0sIE5ldyBIYXZlbiwgQ29ubmVjdGlj
dXQuJiN4RDtDYXJkaW92YXNjdWxhciBEaXZpc2lvbiwgQnJpZ2hhbSBhbmQgV29tZW4mYXBvcztz
IEhvc3BpdGFsLCBCb3N0b24sIE1hc3NhY2h1c2V0dHMuJiN4RDtNb3VudCBTaW5haSBTY2hvb2wg
b2YgTWVkaWNpbmUsIENhcmRpb3Zhc2N1bGFyIERpdmlzaW9uLCBOZXcgWW9yaywgTmV3IFlvcmsu
JiN4RDtEaXZpc2lvbiBvZiBDYXJkaW92YXNjdWxhciBEaXNlYXNlcywgVW5pdmVyc2l0eSBvZiBD
YWxpZm9ybmlhIFNhbiBEaWVnbywgTGEgSm9sbGEsIENhbGlmb3JuaWE7IERpdmlzaW9uIG9mIENh
cmRpb2xvZ3ksIFRva3lvIFdvbWVuJmFwb3M7cyBNZWRpY2FsIFVuaXZlcnNpdHksIFRva3lvLCBK
YXBhbi4mI3hEO0RpdmlzaW9uIG9mIFByZXZlbnRpdmUgTWVkaWNpbmUsIERlcGFydG1lbnQgb2Yg
TWVkaWNpbmUsIEJyaWdoYW0gYW5kIFdvbWVuJmFwb3M7cyBIb3NwaXRhbCBhbmQgSGFydmFyZCBN
ZWRpY2FsIFNjaG9vbCwgQm9zdG9uLCBNYXNzYWNodXNldHRzLiYjeEQ7Q2hhbm5pbmcgTGFib3Jh
dG9yeSBhbmQgQ2FyZGlvbG9neSBEaXZpc2lvbiwgRGVwYXJ0bWVudCBvZiBNZWRpY2luZSwgQnJp
Z2hhbSBhbmQgV29tZW4mYXBvcztzIEhvc3BpdGFsIGFuZCBIYXJ2YXJkIE1lZGljYWwgU2Nob29s
LCBCb3N0b24sIE1hc3NhY2h1c2V0dHMuPC9hdXRoLWFkZHJlc3M+PHRpdGxlcz48dGl0bGU+TGlw
b3Byb3RlaW4oYSkgZm9yIHJpc2sgYXNzZXNzbWVudCBpbiBwYXRpZW50cyB3aXRoIGVzdGFibGlz
aGVkIGNvcm9uYXJ5IGFydGVyeSBkaXNlYXNlPC90aXRsZT48c2Vjb25kYXJ5LXRpdGxlPkogQW0g
Q29sbCBDYXJkaW9sPC9zZWNvbmRhcnktdGl0bGU+PGFsdC10aXRsZT5Kb3VybmFsIG9mIHRoZSBB
bWVyaWNhbiBDb2xsZWdlIG9mIENhcmRpb2xvZ3k8L2FsdC10aXRsZT48L3RpdGxlcz48cGVyaW9k
aWNhbD48ZnVsbC10aXRsZT5KIEFtIENvbGwgQ2FyZGlvbDwvZnVsbC10aXRsZT48YWJici0xPkpv
dXJuYWwgb2YgdGhlIEFtZXJpY2FuIENvbGxlZ2Ugb2YgQ2FyZGlvbG9neTwvYWJici0xPjwvcGVy
aW9kaWNhbD48YWx0LXBlcmlvZGljYWw+PGZ1bGwtdGl0bGU+SiBBbSBDb2xsIENhcmRpb2w8L2Z1
bGwtdGl0bGU+PGFiYnItMT5Kb3VybmFsIG9mIHRoZSBBbWVyaWNhbiBDb2xsZWdlIG9mIENhcmRp
b2xvZ3k8L2FiYnItMT48L2FsdC1wZXJpb2RpY2FsPjxwYWdlcz41MjAtNzwvcGFnZXM+PHZvbHVt
ZT42Mzwvdm9sdW1lPjxudW1iZXI+NjwvbnVtYmVyPjxlZGl0aW9uPjIwMTMvMTAvMjk8L2VkaXRp
b24+PGtleXdvcmRzPjxrZXl3b3JkPkFjdXRlIENvcm9uYXJ5IFN5bmRyb21lLypibG9vZC9kaWFn
bm9zaXMvdGhlcmFweTwva2V5d29yZD48a2V5d29yZD5CaW9tYXJrZXJzL2Jsb29kPC9rZXl3b3Jk
PjxrZXl3b3JkPkNvcm9uYXJ5IEFydGVyeSBEaXNlYXNlLypibG9vZC9kaWFnbm9zaXMvZHJ1ZyB0
aGVyYXB5PC9rZXl3b3JkPjxrZXl3b3JkPkh1bWFuczwva2V5d29yZD48a2V5d29yZD5IeWRyb3h5
bWV0aHlsZ2x1dGFyeWwtQ29BIFJlZHVjdGFzZSBJbmhpYml0b3JzL3RoZXJhcGV1dGljIHVzZTwv
a2V5d29yZD48a2V5d29yZD5MaXBvcHJvdGVpbihhKS8qYmxvb2Q8L2tleXdvcmQ+PGtleXdvcmQ+
UHJvZ25vc2lzPC9rZXl3b3JkPjxrZXl3b3JkPlJhbmRvbWl6ZWQgQ29udHJvbGxlZCBUcmlhbHMg
YXMgVG9waWM8L2tleXdvcmQ+PGtleXdvcmQ+UmlzayBBc3Nlc3NtZW50PC9rZXl3b3JkPjxrZXl3
b3JkPlNlY29uZGFyeSBQcmV2ZW50aW9uPC9rZXl3b3JkPjxrZXl3b3JkPmJpb21hcmtlcnM8L2tl
eXdvcmQ+PGtleXdvcmQ+bGlwb3Byb3RlaW4oYSk8L2tleXdvcmQ+PGtleXdvcmQ+cmlzayBzdHJh
dGlmaWNhdGlvbjwva2V5d29yZD48L2tleXdvcmRzPjxkYXRlcz48eWVhcj4yMDE0PC95ZWFyPjxw
dWItZGF0ZXM+PGRhdGU+RmViIDE4PC9kYXRlPjwvcHViLWRhdGVzPjwvZGF0ZXM+PGlzYm4+MDcz
NS0xMDk3IChQcmludCkmI3hEOzA3MzUtMTA5NzwvaXNibj48YWNjZXNzaW9uLW51bT4yNDE2MTMy
MzwvYWNjZXNzaW9uLW51bT48dXJscz48cmVsYXRlZC11cmxzPjx1cmw+aHR0cHM6Ly93d3cubmNi
aS5ubG0ubmloLmdvdi9wbWMvYXJ0aWNsZXMvUE1DMzk0NTEwNS9wZGYvbmlobXMtNTMxNDYxLnBk
ZjwvdXJsPjwvcmVsYXRlZC11cmxzPjwvdXJscz48Y3VzdG9tMj5QTUMzOTQ1MTA1PC9jdXN0b20y
PjxjdXN0b202Pk5JSE1TNTMxNDYxPC9jdXN0b202PjxlbGVjdHJvbmljLXJlc291cmNlLW51bT4x
MC4xMDE2L2ouamFjYy4yMDEzLjA5LjA0MjwvZWxlY3Ryb25pYy1yZXNvdXJjZS1udW0+PHJlbW90
ZS1kYXRhYmFzZS1wcm92aWRlcj5OTE08L3JlbW90ZS1kYXRhYmFzZS1wcm92aWRlcj48bGFuZ3Vh
Z2U+ZW5nPC9sYW5ndWFnZT48L3JlY29yZD48L0NpdGU+PENpdGU+PEF1dGhvcj5OZXN0ZWw8L0F1
dGhvcj48WWVhcj4yMDEzPC9ZZWFyPjxSZWNOdW0+MzQ5NTwvUmVjTnVtPjxyZWNvcmQ+PHJlYy1u
dW1iZXI+MzQ5NTwvcmVjLW51bWJlcj48Zm9yZWlnbi1rZXlzPjxrZXkgYXBwPSJFTiIgZGItaWQ9
IjJ4ZGY5cjB6NDJydGZ6ZXRlcm1wOWFkZ2VwNXR2ZjUycnp3eiIgdGltZXN0YW1wPSIxNjYyMTA4
NDIyIj4zNDk1PC9rZXk+PC9mb3JlaWduLWtleXM+PHJlZi10eXBlIG5hbWU9IkpvdXJuYWwgQXJ0
aWNsZSI+MTc8L3JlZi10eXBlPjxjb250cmlidXRvcnM+PGF1dGhvcnM+PGF1dGhvcj5OZXN0ZWws
IFAuIEouPC9hdXRob3I+PGF1dGhvcj5CYXJuZXMsIEUuIEguPC9hdXRob3I+PGF1dGhvcj5Ub25r
aW4sIEEuIE0uPC9hdXRob3I+PGF1dGhvcj5TaW1lcywgSi48L2F1dGhvcj48YXV0aG9yPkZvdXJu
aWVyLCBNLjwvYXV0aG9yPjxhdXRob3I+V2hpdGUsIEguIEQuPC9hdXRob3I+PGF1dGhvcj5Db2xx
dWhvdW4sIEQuIE0uPC9hdXRob3I+PGF1dGhvcj5CbGFua2VuYmVyZywgUy48L2F1dGhvcj48YXV0
aG9yPlN1bGxpdmFuLCBELiBSLjwvYXV0aG9yPjwvYXV0aG9ycz48L2NvbnRyaWJ1dG9ycz48YXV0
aC1hZGRyZXNzPkZyb20gdGhlIExpcG9wcm90ZWluIGFuZCBBdGhlcm9zY2xlcm9zaXMgTGFib3Jh
dG9yeSwgQmFrZXIgSURJIEhlYXJ0ICZhbXA7IERpYWJldGVzIEluc3RpdHV0ZSwgTWVsYm91cm5l
LCBBdXN0cmFsaWEgKFAuSi5OLik7IE5ITVJDIENsaW5pY2FsIFRyaWFscyBDZW50cmUsIFVuaXZl
cnNpdHkgb2YgU3lkbmV5LCBTeWRuZXksIEF1c3RyYWxpYSAoRS5ILkIuLCBKLlMuLCBNLkYuKTsg
RGVwYXJ0bWVudCBvZiBFcGlkZW1pb2xvZ3kgJmFtcDsgUHJldmVudGF0aXZlIE1lZGljaW5lLCBN
b25hc2ggVW5pdmVyc2l0eSwgTWVsYm91cm5lLCBBdXN0cmFsaWEgKEEuTS5ULik7IEdyZWVuIExh
bmUgQ2FyZGlvdmFzY3VsYXIgUmVzZWFyY2ggVW5pdCwgQXVja2xhbmQgQ2l0eSBIb3NwaXRhbCwg
QXVja2xhbmQsIE5ldyBaZWFsYW5kIChILkQuVy4pOyBEZXBhcnRtZW50IG9mIE1lZGljaW5lLCBV
bml2ZXJzaXR5IG9mIFF1ZWVuc2xhbmQsIEJyaXNiYW5lLCBBdXN0cmFsaWEgKEQuTS5DLik7IERl
cGFydG1lbnQgb2YgR2VuZXJhbCBhbmQgSW50ZXJ2ZW50aW9uYWwgQ2FyZGlvbG9neSwgVW5pdmVy
c2l0eSBIZWFydCBDZW50cmUgSGFtYnVyZywgSGFtYnVyZywgR2VybWFueSAoUy5CLik7IGFuZCBS
b3lhbCBQcmluY2UgQWxmcmVkIEhvc3BpdGFsIERlcGFydG1lbnQgb2YgQmlvY2hlbWlzdHJ5LCBT
eWRuZXksIEF1c3RyYWxpYSAoRC5SLlMuKS48L2F1dGgtYWRkcmVzcz48dGl0bGVzPjx0aXRsZT5Q
bGFzbWEgbGlwb3Byb3RlaW4oYSkgY29uY2VudHJhdGlvbiBwcmVkaWN0cyBmdXR1cmUgY29yb25h
cnkgYW5kIGNhcmRpb3Zhc2N1bGFyIGV2ZW50cyBpbiBwYXRpZW50cyB3aXRoIHN0YWJsZSBjb3Jv
bmFyeSBoZWFydCBkaXNlYXNlPC90aXRsZT48c2Vjb25kYXJ5LXRpdGxlPkFydGVyaW9zY2xlciBU
aHJvbWIgVmFzYyBCaW9sPC9zZWNvbmRhcnktdGl0bGU+PGFsdC10aXRsZT5BcnRlcmlvc2NsZXJv
c2lzLCB0aHJvbWJvc2lzLCBhbmQgdmFzY3VsYXIgYmlvbG9neTwvYWx0LXRpdGxlPjwvdGl0bGVz
PjxwZXJpb2RpY2FsPjxmdWxsLXRpdGxlPkFydGVyaW9zY2xlciBUaHJvbWIgVmFzYyBCaW9sPC9m
dWxsLXRpdGxlPjxhYmJyLTE+QXJ0ZXJpb3NjbGVyb3NpcywgdGhyb21ib3NpcywgYW5kIHZhc2N1
bGFyIGJpb2xvZ3k8L2FiYnItMT48L3BlcmlvZGljYWw+PGFsdC1wZXJpb2RpY2FsPjxmdWxsLXRp
dGxlPkFydGVyaW9zY2xlciBUaHJvbWIgVmFzYyBCaW9sPC9mdWxsLXRpdGxlPjxhYmJyLTE+QXJ0
ZXJpb3NjbGVyb3NpcywgdGhyb21ib3NpcywgYW5kIHZhc2N1bGFyIGJpb2xvZ3k8L2FiYnItMT48
L2FsdC1wZXJpb2RpY2FsPjxwYWdlcz4yOTAyLTg8L3BhZ2VzPjx2b2x1bWU+MzM8L3ZvbHVtZT48
bnVtYmVyPjEyPC9udW1iZXI+PGVkaXRpb24+MjAxMy8xMC8wNTwvZWRpdGlvbj48a2V5d29yZHM+
PGtleXdvcmQ+QWdlZDwva2V5d29yZD48a2V5d29yZD5BbmdpbmEsIFVuc3RhYmxlL2Jsb29kL2V0
aW9sb2d5L21vcnRhbGl0eS90aGVyYXB5PC9rZXl3b3JkPjxrZXl3b3JkPkF1c3RyYWxpYS9lcGlk
ZW1pb2xvZ3k8L2tleXdvcmQ+PGtleXdvcmQ+QmlvbWFya2Vycy9ibG9vZDwva2V5d29yZD48a2V5
d29yZD5Db3JvbmFyeSBEaXNlYXNlLypibG9vZC9jb21wbGljYXRpb25zL2RpYWdub3Npcy9kcnVn
IHRoZXJhcHkvbW9ydGFsaXR5PC9rZXl3b3JkPjxrZXl3b3JkPkRpc2Vhc2UgUHJvZ3Jlc3Npb248
L2tleXdvcmQ+PGtleXdvcmQ+RGlzZWFzZS1GcmVlIFN1cnZpdmFsPC9rZXl3b3JkPjxrZXl3b3Jk
PkZlbWFsZTwva2V5d29yZD48a2V5d29yZD5Gb2xsb3ctVXAgU3R1ZGllczwva2V5d29yZD48a2V5
d29yZD5IdW1hbnM8L2tleXdvcmQ+PGtleXdvcmQ+SHlkcm94eW1ldGh5bGdsdXRhcnlsLUNvQSBS
ZWR1Y3Rhc2UgSW5oaWJpdG9ycy90aGVyYXBldXRpYyB1c2U8L2tleXdvcmQ+PGtleXdvcmQ+TGlw
b3Byb3RlaW4oYSkvKmJsb29kPC9rZXl3b3JkPjxrZXl3b3JkPk1hbGU8L2tleXdvcmQ+PGtleXdv
cmQ+TWlkZGxlIEFnZWQ8L2tleXdvcmQ+PGtleXdvcmQ+TXlvY2FyZGlhbCBJbmZhcmN0aW9uL2Js
b29kL2V0aW9sb2d5L21vcnRhbGl0eS90aGVyYXB5PC9rZXl3b3JkPjxrZXl3b3JkPk5ldyBaZWFs
YW5kL2VwaWRlbWlvbG9neTwva2V5d29yZD48a2V5d29yZD5QcmF2YXN0YXRpbi90aGVyYXBldXRp
YyB1c2U8L2tleXdvcmQ+PGtleXdvcmQ+UHJlZGljdGl2ZSBWYWx1ZSBvZiBUZXN0czwva2V5d29y
ZD48a2V5d29yZD5Qcm9wb3J0aW9uYWwgSGF6YXJkcyBNb2RlbHM8L2tleXdvcmQ+PGtleXdvcmQ+
UmlzayBBc3Nlc3NtZW50PC9rZXl3b3JkPjxrZXl3b3JkPlJpc2sgRmFjdG9yczwva2V5d29yZD48
a2V5d29yZD5UaW1lIEZhY3RvcnM8L2tleXdvcmQ+PGtleXdvcmQ+VXAtUmVndWxhdGlvbjwva2V5
d29yZD48a2V5d29yZD5jYXJkaW92YXNjdWxhciBkaXNlYXNlczwva2V5d29yZD48a2V5d29yZD5j
b3JvbmFyeSBkaXNlYXNlPC9rZXl3b3JkPjxrZXl3b3JkPmxpcG9wcm90ZWluKGEpPC9rZXl3b3Jk
PjxrZXl3b3JkPnByYXZhc3RhdGluPC9rZXl3b3JkPjwva2V5d29yZHM+PGRhdGVzPjx5ZWFyPjIw
MTM8L3llYXI+PHB1Yi1kYXRlcz48ZGF0ZT5EZWM8L2RhdGU+PC9wdWItZGF0ZXM+PC9kYXRlcz48
aXNibj4xMDc5LTU2NDI8L2lzYm4+PGFjY2Vzc2lvbi1udW0+MjQwOTI3NTA8L2FjY2Vzc2lvbi1u
dW0+PHVybHM+PHJlbGF0ZWQtdXJscz48dXJsPmh0dHBzOi8vd3d3LmFoYWpvdXJuYWxzLm9yZy9k
b2kvcGRmLzEwLjExNjEvQVRWQkFIQS4xMTMuMzAyNDc5P2Rvd25sb2FkPXRydWU8L3VybD48L3Jl
bGF0ZWQtdXJscz48L3VybHM+PGVsZWN0cm9uaWMtcmVzb3VyY2UtbnVtPjEwLjExNjEvYXR2YmFo
YS4xMTMuMzAyNDc5PC9lbGVjdHJvbmljLXJlc291cmNlLW51bT48cmVtb3RlLWRhdGFiYXNlLXBy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PEVuZE5vdGU+PENpdGU+PEF1dGhvcj5MaXU8L0F1dGhvcj48WWVhcj4yMDIwPC9ZZWFyPjxSZWNO
dW0+MzQ5MTwvUmVjTnVtPjxEaXNwbGF5VGV4dD5bNCwgOC0xMF08L0Rpc3BsYXlUZXh0PjxyZWNv
cmQ+PHJlYy1udW1iZXI+MzQ5MTwvcmVjLW51bWJlcj48Zm9yZWlnbi1rZXlzPjxrZXkgYXBwPSJF
TiIgZGItaWQ9IjJ4ZGY5cjB6NDJydGZ6ZXRlcm1wOWFkZ2VwNXR2ZjUycnp3eiIgdGltZXN0YW1w
PSIxNjYyMTAzNjIyIj4zNDkxPC9rZXk+PC9mb3JlaWduLWtleXM+PHJlZi10eXBlIG5hbWU9Ikpv
dXJuYWwgQXJ0aWNsZSI+MTc8L3JlZi10eXBlPjxjb250cmlidXRvcnM+PGF1dGhvcnM+PGF1dGhv
cj5MaXUsIEguIEguPC9hdXRob3I+PGF1dGhvcj5DYW8sIFkuIFguPC9hdXRob3I+PGF1dGhvcj5K
aW4sIEouIEwuPC9hdXRob3I+PGF1dGhvcj5aaGFuZywgSC4gVy48L2F1dGhvcj48YXV0aG9yPkh1
YSwgUS48L2F1dGhvcj48YXV0aG9yPkxpLCBZLiBGLjwvYXV0aG9yPjxhdXRob3I+R3VvLCBZLiBM
LjwvYXV0aG9yPjxhdXRob3I+Wmh1LCBDLiBHLjwvYXV0aG9yPjxhdXRob3I+V3UsIE4uIFEuPC9h
dXRob3I+PGF1dGhvcj5YdSwgUi4gWC48L2F1dGhvcj48YXV0aG9yPkNoZW4sIFguIEguPC9hdXRo
b3I+PGF1dGhvcj5MaSwgSi4gSi48L2F1dGhvcj48L2F1dGhvcnM+PC9jb250cmlidXRvcnM+PGF1
dGgtYWRkcmVzcz5EZXBhcnRtZW50IG9mIENhcmRpb2xvZ3kgU3RhdGUgS2V5IExhYm9yYXRvcnkg
b2YgQ2FyZGlvdmFzY3VsYXIgRGlzZWFzZSBGdVdhaSBIb3NwaXRhbCBOYXRpb25hbCBDZW50ZXIg
Zm9yIENhcmRpb3Zhc2N1bGFyIERpc2Vhc2VzIENoaW5lc2UgQWNhZGVteSBvZiBNZWRpY2FsIFNj
aWVuY2VzIGFuZCBQZWtpbmcgVW5pb24gTWVkaWNhbCBDb2xsZWdlIEJlaWppbmcgQ2hpbmEuJiN4
RDtEZXBhcnRtZW50IG9mIENhcmRpb2xvZ3kgWHVhbld1IEhvc3BpdGFsIENhcGl0YWwgTWVkaWNh
bCBVbml2ZXJzaXR5IEJlaWppbmcgQ2hpbmEuJiN4RDtEZXBhcnRtZW50IG9mIENhcmRpb2xvZ3kg
QmVpamluZyBBblpoZW4gSG9zcGl0YWwgQ2FwaXRhbCBNZWRpY2FsIFVuaXZlcnNpdHkgQmVpamlu
ZyAxMDAwMzcgQ2hpbmEuJiN4RDtEZXBhcnRtZW50IG9mIEdlcmlhdHJpY3MgQ2FyZGlvdmFzY3Vs
YXIgTWVkaWNpbmUgRnVXYWkgSG9zcGl0YWwgQ2hpbmVzZSBBY2FkZW15IG9mIE1lZGljYWwgU2Np
ZW5jZXMgQ2hpbmEuPC9hdXRoLWFkZHJlc3M+PHRpdGxlcz48dGl0bGU+UHJlZGljdGluZyBDYXJk
aW92YXNjdWxhciBPdXRjb21lcyBieSBCYXNlbGluZSBMaXBvcHJvdGVpbihhKSBDb25jZW50cmF0
aW9uczogQSBMYXJnZSBDb2hvcnQgYW5kIExvbmctVGVybSBGb2xsb3ctdXAgU3R1ZHkgb24gUmVh
bC1Xb3JsZCBQYXRpZW50cyBSZWNlaXZpbmcgUGVyY3V0YW5lb3VzIENvcm9uYXJ5IEludGVydmVu
dGlvbjwvdGl0bGU+PHNlY29uZGFyeS10aXRsZT5KIEFtIEhlYXJ0IEFzc29jPC9zZWNvbmRhcnkt
dGl0bGU+PGFsdC10aXRsZT5Kb3VybmFsIG9mIHRoZSBBbWVyaWNhbiBIZWFydCBBc3NvY2lhdGlv
bjwvYWx0LXRpdGxlPjwvdGl0bGVzPjxwZXJpb2RpY2FsPjxmdWxsLXRpdGxlPkogQW0gSGVhcnQg
QXNzb2M8L2Z1bGwtdGl0bGU+PGFiYnItMT5Kb3VybmFsIG9mIHRoZSBBbWVyaWNhbiBIZWFydCBB
c3NvY2lhdGlvbjwvYWJici0xPjwvcGVyaW9kaWNhbD48YWx0LXBlcmlvZGljYWw+PGZ1bGwtdGl0
bGU+SiBBbSBIZWFydCBBc3NvYzwvZnVsbC10aXRsZT48YWJici0xPkpvdXJuYWwgb2YgdGhlIEFt
ZXJpY2FuIEhlYXJ0IEFzc29jaWF0aW9uPC9hYmJyLTE+PC9hbHQtcGVyaW9kaWNhbD48cGFnZXM+
ZTAxNDU4MTwvcGFnZXM+PHZvbHVtZT45PC92b2x1bWU+PG51bWJlcj4zPC9udW1iZXI+PGVkaXRp
b24+MjAyMC8wMi8wNjwvZWRpdGlvbj48a2V5d29yZHM+PGtleXdvcmQ+QWdlZDwva2V5d29yZD48
a2V5d29yZD5CaW9tYXJrZXJzL2Jsb29kPC9rZXl3b3JkPjxrZXl3b3JkPkNoaW5hPC9rZXl3b3Jk
PjxrZXl3b3JkPkNvcm9uYXJ5IEFydGVyeSBEaXNlYXNlL2Jsb29kL2RpYWdub3Npcy9tb3J0YWxp
dHkvKnRoZXJhcHk8L2tleXdvcmQ+PGtleXdvcmQ+RmVtYWxlPC9rZXl3b3JkPjxrZXl3b3JkPkZv
bGxvdy1VcCBTdHVkaWVzPC9rZXl3b3JkPjxrZXl3b3JkPkh1bWFuczwva2V5d29yZD48a2V5d29y
ZD5MaXBvcHJvdGVpbihhKS8qYmxvb2Q8L2tleXdvcmQ+PGtleXdvcmQ+TWFsZTwva2V5d29yZD48
a2V5d29yZD5NaWRkbGUgQWdlZDwva2V5d29yZD48a2V5d29yZD4qUGVyY3V0YW5lb3VzIENvcm9u
YXJ5IEludGVydmVudGlvbi9hZHZlcnNlIGVmZmVjdHMvbW9ydGFsaXR5PC9rZXl3b3JkPjxrZXl3
b3JkPlByZWRpY3RpdmUgVmFsdWUgb2YgVGVzdHM8L2tleXdvcmQ+PGtleXdvcmQ+UHJvc3BlY3Rp
dmUgU3R1ZGllczwva2V5d29yZD48a2V5d29yZD5SaXNrIEFzc2Vzc21lbnQ8L2tleXdvcmQ+PGtl
eXdvcmQ+UmlzayBGYWN0b3JzPC9rZXl3b3JkPjxrZXl3b3JkPlRpbWUgRmFjdG9yczwva2V5d29y
ZD48a2V5d29yZD5UcmVhdG1lbnQgT3V0Y29tZTwva2V5d29yZD48a2V5d29yZD4qY2FyZGlvdmFz
Y3VsYXIgZXZlbnRzPC9rZXl3b3JkPjxrZXl3b3JkPipjb3JvbmFyeSBhcnRlcnkgZGlzZWFzZTwv
a2V5d29yZD48a2V5d29yZD4qbGlwb3Byb3RlaW4oYSk8L2tleXdvcmQ+PGtleXdvcmQ+KnBlcmN1
dGFuZW91cyBjb3JvbmFyeSBpbnRlcnZlbnRpb248L2tleXdvcmQ+PC9rZXl3b3Jkcz48ZGF0ZXM+
PHllYXI+MjAyMDwveWVhcj48cHViLWRhdGVzPjxkYXRlPkZlYiA0PC9kYXRlPjwvcHViLWRhdGVz
PjwvZGF0ZXM+PGlzYm4+MjA0Ny05OTgwPC9pc2JuPjxhY2Nlc3Npb24tbnVtPjMyMDEzNzA1PC9h
Y2Nlc3Npb24tbnVtPjx1cmxzPjxyZWxhdGVkLXVybHM+PHVybD5odHRwczovL3d3dy5haGFqb3Vy
bmFscy5vcmcvZG9pL3BkZi8xMC4xMTYxL0pBSEEuMTE5LjAxNDU4MT9kb3dubG9hZD10cnVlPC91
cmw+PC9yZWxhdGVkLXVybHM+PC91cmxzPjxjdXN0b20yPlBNQzcwMzM4ODI8L2N1c3RvbTI+PGVs
ZWN0cm9uaWMtcmVzb3VyY2UtbnVtPjEwLjExNjEvamFoYS4xMTkuMDE0NTgxPC9lbGVjdHJvbmlj
LXJlc291cmNlLW51bT48cmVtb3RlLWRhdGFiYXNlLXByb3ZpZGVyPk5MTTwvcmVtb3RlLWRhdGFi
YXNlLXByb3ZpZGVyPjxsYW5ndWFnZT5lbmc8L2xhbmd1YWdlPjwvcmVjb3JkPjwvQ2l0ZT48Q2l0
ZT48QXV0aG9yPlRzaW1pa2FzPC9BdXRob3I+PFllYXI+MjAxNzwvWWVhcj48UmVjTnVtPjM0OTM8
L1JlY051bT48cmVjb3JkPjxyZWMtbnVtYmVyPjM0OTM8L3JlYy1udW1iZXI+PGZvcmVpZ24ta2V5
cz48a2V5IGFwcD0iRU4iIGRiLWlkPSIyeGRmOXIwejQycnRmemV0ZXJtcDlhZGdlcDV0dmY1MnJ6
d3oiIHRpbWVzdGFtcD0iMTY2MjEwNzU5NiI+MzQ5Mzwva2V5PjwvZm9yZWlnbi1rZXlzPjxyZWYt
dHlwZSBuYW1lPSJKb3VybmFsIEFydGljbGUiPjE3PC9yZWYtdHlwZT48Y29udHJpYnV0b3JzPjxh
dXRob3JzPjxhdXRob3I+VHNpbWlrYXMsIFMuPC9hdXRob3I+PC9hdXRob3JzPjwvY29udHJpYnV0
b3JzPjxhdXRoLWFkZHJlc3M+RGl2aXNpb24gb2YgQ2FyZGlvdmFzY3VsYXIgTWVkaWNpbmUsIFN1
bHBpemlvIENhcmRpb3Zhc2N1bGFyIENlbnRlciwgVW5pdmVyc2l0eSBvZiBDYWxpZm9ybmlhIFNh
biBEaWVnbywgTGEgSm9sbGEsIENhbGlmb3JuaWEuIEVsZWN0cm9uaWMgYWRkcmVzczogc3RzaW1p
a2FzQHVjc2QuZWR1LjwvYXV0aC1hZGRyZXNzPjx0aXRsZXM+PHRpdGxlPkEgVGVzdCBpbiBDb250
ZXh0OiBMaXBvcHJvdGVpbihhKTogRGlhZ25vc2lzLCBQcm9nbm9zaXMsIENvbnRyb3ZlcnNpZXMs
IGFuZCBFbWVyZ2luZyBUaGVyYXBpZXM8L3RpdGxlPjxzZWNvbmRhcnktdGl0bGU+SiBBbSBDb2xs
IENhcmRpb2w8L3NlY29uZGFyeS10aXRsZT48YWx0LXRpdGxlPkpvdXJuYWwgb2YgdGhlIEFtZXJp
Y2FuIENvbGxlZ2Ugb2YgQ2FyZGlvbG9neTwvYWx0LXRpdGxlPjwvdGl0bGVzPjxwZXJpb2RpY2Fs
PjxmdWxsLXRpdGxlPkogQW0gQ29sbCBDYXJkaW9sPC9mdWxsLXRpdGxlPjxhYmJyLTE+Sm91cm5h
bCBvZiB0aGUgQW1lcmljYW4gQ29sbGVnZSBvZiBDYXJkaW9sb2d5PC9hYmJyLTE+PC9wZXJpb2Rp
Y2FsPjxhbHQtcGVyaW9kaWNhbD48ZnVsbC10aXRsZT5KIEFtIENvbGwgQ2FyZGlvbDwvZnVsbC10
aXRsZT48YWJici0xPkpvdXJuYWwgb2YgdGhlIEFtZXJpY2FuIENvbGxlZ2Ugb2YgQ2FyZGlvbG9n
eTwvYWJici0xPjwvYWx0LXBlcmlvZGljYWw+PHBhZ2VzPjY5Mi03MTE8L3BhZ2VzPjx2b2x1bWU+
Njk8L3ZvbHVtZT48bnVtYmVyPjY8L251bWJlcj48ZWRpdGlvbj4yMDE3LzAyLzEyPC9lZGl0aW9u
PjxrZXl3b3Jkcz48a2V5d29yZD5DYXJkaW92YXNjdWxhciBEaXNlYXNlcy8qZGlhZ25vc2lzL2Vw
aWRlbWlvbG9neS8qdGhlcmFweTwva2V5d29yZD48a2V5d29yZD5IdW1hbnM8L2tleXdvcmQ+PGtl
eXdvcmQ+TGlwb3Byb3RlaW4oYSkvKnBoeXNpb2xvZ3k8L2tleXdvcmQ+PGtleXdvcmQ+UHJvZ25v
c2lzPC9rZXl3b3JkPjxrZXl3b3JkPlJpc2sgRmFjdG9yczwva2V5d29yZD48a2V5d29yZD5hb3J0
aWMgc3Rlbm9zaXM8L2tleXdvcmQ+PGtleXdvcmQ+Y2FyZGlvdmFzY3VsYXIgZGlzZWFzZTwva2V5
d29yZD48a2V5d29yZD5nZW5vbWUtd2lkZSBhc3NvY2lhdGlvbiBzdHVkaWVzPC9rZXl3b3JkPjxr
ZXl3b3JkPnRoZXJhcHk8L2tleXdvcmQ+PC9rZXl3b3Jkcz48ZGF0ZXM+PHllYXI+MjAxNzwveWVh
cj48cHViLWRhdGVzPjxkYXRlPkZlYiAxNDwvZGF0ZT48L3B1Yi1kYXRlcz48L2RhdGVzPjxpc2Ju
PjA3MzUtMTA5NzwvaXNibj48YWNjZXNzaW9uLW51bT4yODE4MzUxMjwvYWNjZXNzaW9uLW51bT48
dXJscz48cmVsYXRlZC11cmxzPjx1cmw+aHR0cHM6Ly93d3cuc2NpZW5jZWRpcmVjdC5jb20vc2Np
ZW5jZS9hcnRpY2xlL3BpaS9TMDczNTEwOTcxNjM3MjU0MD92aWElM0RpaHViPC91cmw+PC9yZWxh
dGVkLXVybHM+PC91cmxzPjxlbGVjdHJvbmljLXJlc291cmNlLW51bT4xMC4xMDE2L2ouamFjYy4y
MDE2LjExLjA0MjwvZWxlY3Ryb25pYy1yZXNvdXJjZS1udW0+PHJlbW90ZS1kYXRhYmFzZS1wcm92
aWRlcj5OTE08L3JlbW90ZS1kYXRhYmFzZS1wcm92aWRlcj48bGFuZ3VhZ2U+ZW5nPC9sYW5ndWFn
ZT48L3JlY29yZD48L0NpdGU+PENpdGU+PEF1dGhvcj5PJmFwb3M7RG9ub2dodWU8L0F1dGhvcj48
WWVhcj4yMDE0PC9ZZWFyPjxSZWNOdW0+MzQ5NDwvUmVjTnVtPjxyZWNvcmQ+PHJlYy1udW1iZXI+
MzQ5NDwvcmVjLW51bWJlcj48Zm9yZWlnbi1rZXlzPjxrZXkgYXBwPSJFTiIgZGItaWQ9IjJ4ZGY5
cjB6NDJydGZ6ZXRlcm1wOWFkZ2VwNXR2ZjUycnp3eiIgdGltZXN0YW1wPSIxNjYyMTA4MzM0Ij4z
NDk0PC9rZXk+PC9mb3JlaWduLWtleXM+PHJlZi10eXBlIG5hbWU9IkpvdXJuYWwgQXJ0aWNsZSI+
MTc8L3JlZi10eXBlPjxjb250cmlidXRvcnM+PGF1dGhvcnM+PGF1dGhvcj5PJmFwb3M7RG9ub2do
dWUsIE0uIEwuPC9hdXRob3I+PGF1dGhvcj5Nb3Jyb3csIEQuIEEuPC9hdXRob3I+PGF1dGhvcj5U
c2ltaWthcywgUy48L2F1dGhvcj48YXV0aG9yPlNsb2FuLCBTLjwvYXV0aG9yPjxhdXRob3I+UmVu
LCBBLiBGLjwvYXV0aG9yPjxhdXRob3I+SG9mZm1hbiwgRS4gQi48L2F1dGhvcj48YXV0aG9yPkRl
c2FpLCBOLiBSLjwvYXV0aG9yPjxhdXRob3I+U29sb21vbiwgUy4gRC48L2F1dGhvcj48YXV0aG9y
PkRvbWFuc2tpLCBNLjwvYXV0aG9yPjxhdXRob3I+QXJhaSwgSy48L2F1dGhvcj48YXV0aG9yPkNo
aXV2ZSwgUy4gRS48L2F1dGhvcj48YXV0aG9yPkNhbm5vbiwgQy4gUC48L2F1dGhvcj48YXV0aG9y
PlNhY2tzLCBGLiBNLjwvYXV0aG9yPjxhdXRob3I+U2FiYXRpbmUsIE0uIFMuPC9hdXRob3I+PC9h
dXRob3JzPjwvY29udHJpYnV0b3JzPjxhdXRoLWFkZHJlc3M+VElNSSBTdHVkeSBHcm91cCwgQ2Fy
ZGlvdmFzY3VsYXIgRGl2aXNpb24sIEJyaWdoYW0gYW5kIFdvbWVuJmFwb3M7cyBIb3NwaXRhbCwg
Qm9zdG9uLCBNYXNzYWNodXNldHRzLiBFbGVjdHJvbmljIGFkZHJlc3M6IG1vZG9ub2dodWVAcGFy
dG5lcnMub3JnLiYjeEQ7VElNSSBTdHVkeSBHcm91cCwgQ2FyZGlvdmFzY3VsYXIgRGl2aXNpb24s
IEJyaWdoYW0gYW5kIFdvbWVuJmFwb3M7cyBIb3NwaXRhbCwgQm9zdG9uLCBNYXNzYWNodXNldHRz
LiYjeEQ7RGl2aXNpb24gb2YgQ2FyZGlvdmFzY3VsYXIgRGlzZWFzZXMsIFVuaXZlcnNpdHkgb2Yg
Q2FsaWZvcm5pYSBTYW4gRGllZ28sIExhIEpvbGxhLCBDYWxpZm9ybmlhLiYjeEQ7U2VjdGlvbiBv
ZiBDYXJkaW92YXNjdWxhciBNZWRpY2luZSwgRGVwYXJ0bWVudCBvZiBNZWRpY2luZSwgWWFsZSBT
Y2hvb2wgb2YgTWVkaWNpbmU7IENlbnRlciBmb3IgT3V0Y29tZXMgUmVzZWFyY2ggYW5kIEV2YWx1
YXRpb24sIFlhbGUtTmV3IEhhdmVuIEhlYWx0aCBTeXN0ZW0sIE5ldyBIYXZlbiwgQ29ubmVjdGlj
dXQuJiN4RDtDYXJkaW92YXNjdWxhciBEaXZpc2lvbiwgQnJpZ2hhbSBhbmQgV29tZW4mYXBvcztz
IEhvc3BpdGFsLCBCb3N0b24sIE1hc3NhY2h1c2V0dHMuJiN4RDtNb3VudCBTaW5haSBTY2hvb2wg
b2YgTWVkaWNpbmUsIENhcmRpb3Zhc2N1bGFyIERpdmlzaW9uLCBOZXcgWW9yaywgTmV3IFlvcmsu
JiN4RDtEaXZpc2lvbiBvZiBDYXJkaW92YXNjdWxhciBEaXNlYXNlcywgVW5pdmVyc2l0eSBvZiBD
YWxpZm9ybmlhIFNhbiBEaWVnbywgTGEgSm9sbGEsIENhbGlmb3JuaWE7IERpdmlzaW9uIG9mIENh
cmRpb2xvZ3ksIFRva3lvIFdvbWVuJmFwb3M7cyBNZWRpY2FsIFVuaXZlcnNpdHksIFRva3lvLCBK
YXBhbi4mI3hEO0RpdmlzaW9uIG9mIFByZXZlbnRpdmUgTWVkaWNpbmUsIERlcGFydG1lbnQgb2Yg
TWVkaWNpbmUsIEJyaWdoYW0gYW5kIFdvbWVuJmFwb3M7cyBIb3NwaXRhbCBhbmQgSGFydmFyZCBN
ZWRpY2FsIFNjaG9vbCwgQm9zdG9uLCBNYXNzYWNodXNldHRzLiYjeEQ7Q2hhbm5pbmcgTGFib3Jh
dG9yeSBhbmQgQ2FyZGlvbG9neSBEaXZpc2lvbiwgRGVwYXJ0bWVudCBvZiBNZWRpY2luZSwgQnJp
Z2hhbSBhbmQgV29tZW4mYXBvcztzIEhvc3BpdGFsIGFuZCBIYXJ2YXJkIE1lZGljYWwgU2Nob29s
LCBCb3N0b24sIE1hc3NhY2h1c2V0dHMuPC9hdXRoLWFkZHJlc3M+PHRpdGxlcz48dGl0bGU+TGlw
b3Byb3RlaW4oYSkgZm9yIHJpc2sgYXNzZXNzbWVudCBpbiBwYXRpZW50cyB3aXRoIGVzdGFibGlz
aGVkIGNvcm9uYXJ5IGFydGVyeSBkaXNlYXNlPC90aXRsZT48c2Vjb25kYXJ5LXRpdGxlPkogQW0g
Q29sbCBDYXJkaW9sPC9zZWNvbmRhcnktdGl0bGU+PGFsdC10aXRsZT5Kb3VybmFsIG9mIHRoZSBB
bWVyaWNhbiBDb2xsZWdlIG9mIENhcmRpb2xvZ3k8L2FsdC10aXRsZT48L3RpdGxlcz48cGVyaW9k
aWNhbD48ZnVsbC10aXRsZT5KIEFtIENvbGwgQ2FyZGlvbDwvZnVsbC10aXRsZT48YWJici0xPkpv
dXJuYWwgb2YgdGhlIEFtZXJpY2FuIENvbGxlZ2Ugb2YgQ2FyZGlvbG9neTwvYWJici0xPjwvcGVy
aW9kaWNhbD48YWx0LXBlcmlvZGljYWw+PGZ1bGwtdGl0bGU+SiBBbSBDb2xsIENhcmRpb2w8L2Z1
bGwtdGl0bGU+PGFiYnItMT5Kb3VybmFsIG9mIHRoZSBBbWVyaWNhbiBDb2xsZWdlIG9mIENhcmRp
b2xvZ3k8L2FiYnItMT48L2FsdC1wZXJpb2RpY2FsPjxwYWdlcz41MjAtNzwvcGFnZXM+PHZvbHVt
ZT42Mzwvdm9sdW1lPjxudW1iZXI+NjwvbnVtYmVyPjxlZGl0aW9uPjIwMTMvMTAvMjk8L2VkaXRp
b24+PGtleXdvcmRzPjxrZXl3b3JkPkFjdXRlIENvcm9uYXJ5IFN5bmRyb21lLypibG9vZC9kaWFn
bm9zaXMvdGhlcmFweTwva2V5d29yZD48a2V5d29yZD5CaW9tYXJrZXJzL2Jsb29kPC9rZXl3b3Jk
PjxrZXl3b3JkPkNvcm9uYXJ5IEFydGVyeSBEaXNlYXNlLypibG9vZC9kaWFnbm9zaXMvZHJ1ZyB0
aGVyYXB5PC9rZXl3b3JkPjxrZXl3b3JkPkh1bWFuczwva2V5d29yZD48a2V5d29yZD5IeWRyb3h5
bWV0aHlsZ2x1dGFyeWwtQ29BIFJlZHVjdGFzZSBJbmhpYml0b3JzL3RoZXJhcGV1dGljIHVzZTwv
a2V5d29yZD48a2V5d29yZD5MaXBvcHJvdGVpbihhKS8qYmxvb2Q8L2tleXdvcmQ+PGtleXdvcmQ+
UHJvZ25vc2lzPC9rZXl3b3JkPjxrZXl3b3JkPlJhbmRvbWl6ZWQgQ29udHJvbGxlZCBUcmlhbHMg
YXMgVG9waWM8L2tleXdvcmQ+PGtleXdvcmQ+UmlzayBBc3Nlc3NtZW50PC9rZXl3b3JkPjxrZXl3
b3JkPlNlY29uZGFyeSBQcmV2ZW50aW9uPC9rZXl3b3JkPjxrZXl3b3JkPmJpb21hcmtlcnM8L2tl
eXdvcmQ+PGtleXdvcmQ+bGlwb3Byb3RlaW4oYSk8L2tleXdvcmQ+PGtleXdvcmQ+cmlzayBzdHJh
dGlmaWNhdGlvbjwva2V5d29yZD48L2tleXdvcmRzPjxkYXRlcz48eWVhcj4yMDE0PC95ZWFyPjxw
dWItZGF0ZXM+PGRhdGU+RmViIDE4PC9kYXRlPjwvcHViLWRhdGVzPjwvZGF0ZXM+PGlzYm4+MDcz
NS0xMDk3IChQcmludCkmI3hEOzA3MzUtMTA5NzwvaXNibj48YWNjZXNzaW9uLW51bT4yNDE2MTMy
MzwvYWNjZXNzaW9uLW51bT48dXJscz48cmVsYXRlZC11cmxzPjx1cmw+aHR0cHM6Ly93d3cubmNi
aS5ubG0ubmloLmdvdi9wbWMvYXJ0aWNsZXMvUE1DMzk0NTEwNS9wZGYvbmlobXMtNTMxNDYxLnBk
ZjwvdXJsPjwvcmVsYXRlZC11cmxzPjwvdXJscz48Y3VzdG9tMj5QTUMzOTQ1MTA1PC9jdXN0b20y
PjxjdXN0b202Pk5JSE1TNTMxNDYxPC9jdXN0b202PjxlbGVjdHJvbmljLXJlc291cmNlLW51bT4x
MC4xMDE2L2ouamFjYy4yMDEzLjA5LjA0MjwvZWxlY3Ryb25pYy1yZXNvdXJjZS1udW0+PHJlbW90
ZS1kYXRhYmFzZS1wcm92aWRlcj5OTE08L3JlbW90ZS1kYXRhYmFzZS1wcm92aWRlcj48bGFuZ3Vh
Z2U+ZW5nPC9sYW5ndWFnZT48L3JlY29yZD48L0NpdGU+PENpdGU+PEF1dGhvcj5OZXN0ZWw8L0F1
dGhvcj48WWVhcj4yMDEzPC9ZZWFyPjxSZWNOdW0+MzQ5NTwvUmVjTnVtPjxyZWNvcmQ+PHJlYy1u
dW1iZXI+MzQ5NTwvcmVjLW51bWJlcj48Zm9yZWlnbi1rZXlzPjxrZXkgYXBwPSJFTiIgZGItaWQ9
IjJ4ZGY5cjB6NDJydGZ6ZXRlcm1wOWFkZ2VwNXR2ZjUycnp3eiIgdGltZXN0YW1wPSIxNjYyMTA4
NDIyIj4zNDk1PC9rZXk+PC9mb3JlaWduLWtleXM+PHJlZi10eXBlIG5hbWU9IkpvdXJuYWwgQXJ0
aWNsZSI+MTc8L3JlZi10eXBlPjxjb250cmlidXRvcnM+PGF1dGhvcnM+PGF1dGhvcj5OZXN0ZWws
IFAuIEouPC9hdXRob3I+PGF1dGhvcj5CYXJuZXMsIEUuIEguPC9hdXRob3I+PGF1dGhvcj5Ub25r
aW4sIEEuIE0uPC9hdXRob3I+PGF1dGhvcj5TaW1lcywgSi48L2F1dGhvcj48YXV0aG9yPkZvdXJu
aWVyLCBNLjwvYXV0aG9yPjxhdXRob3I+V2hpdGUsIEguIEQuPC9hdXRob3I+PGF1dGhvcj5Db2xx
dWhvdW4sIEQuIE0uPC9hdXRob3I+PGF1dGhvcj5CbGFua2VuYmVyZywgUy48L2F1dGhvcj48YXV0
aG9yPlN1bGxpdmFuLCBELiBSLjwvYXV0aG9yPjwvYXV0aG9ycz48L2NvbnRyaWJ1dG9ycz48YXV0
aC1hZGRyZXNzPkZyb20gdGhlIExpcG9wcm90ZWluIGFuZCBBdGhlcm9zY2xlcm9zaXMgTGFib3Jh
dG9yeSwgQmFrZXIgSURJIEhlYXJ0ICZhbXA7IERpYWJldGVzIEluc3RpdHV0ZSwgTWVsYm91cm5l
LCBBdXN0cmFsaWEgKFAuSi5OLik7IE5ITVJDIENsaW5pY2FsIFRyaWFscyBDZW50cmUsIFVuaXZl
cnNpdHkgb2YgU3lkbmV5LCBTeWRuZXksIEF1c3RyYWxpYSAoRS5ILkIuLCBKLlMuLCBNLkYuKTsg
RGVwYXJ0bWVudCBvZiBFcGlkZW1pb2xvZ3kgJmFtcDsgUHJldmVudGF0aXZlIE1lZGljaW5lLCBN
b25hc2ggVW5pdmVyc2l0eSwgTWVsYm91cm5lLCBBdXN0cmFsaWEgKEEuTS5ULik7IEdyZWVuIExh
bmUgQ2FyZGlvdmFzY3VsYXIgUmVzZWFyY2ggVW5pdCwgQXVja2xhbmQgQ2l0eSBIb3NwaXRhbCwg
QXVja2xhbmQsIE5ldyBaZWFsYW5kIChILkQuVy4pOyBEZXBhcnRtZW50IG9mIE1lZGljaW5lLCBV
bml2ZXJzaXR5IG9mIFF1ZWVuc2xhbmQsIEJyaXNiYW5lLCBBdXN0cmFsaWEgKEQuTS5DLik7IERl
cGFydG1lbnQgb2YgR2VuZXJhbCBhbmQgSW50ZXJ2ZW50aW9uYWwgQ2FyZGlvbG9neSwgVW5pdmVy
c2l0eSBIZWFydCBDZW50cmUgSGFtYnVyZywgSGFtYnVyZywgR2VybWFueSAoUy5CLik7IGFuZCBS
b3lhbCBQcmluY2UgQWxmcmVkIEhvc3BpdGFsIERlcGFydG1lbnQgb2YgQmlvY2hlbWlzdHJ5LCBT
eWRuZXksIEF1c3RyYWxpYSAoRC5SLlMuKS48L2F1dGgtYWRkcmVzcz48dGl0bGVzPjx0aXRsZT5Q
bGFzbWEgbGlwb3Byb3RlaW4oYSkgY29uY2VudHJhdGlvbiBwcmVkaWN0cyBmdXR1cmUgY29yb25h
cnkgYW5kIGNhcmRpb3Zhc2N1bGFyIGV2ZW50cyBpbiBwYXRpZW50cyB3aXRoIHN0YWJsZSBjb3Jv
bmFyeSBoZWFydCBkaXNlYXNlPC90aXRsZT48c2Vjb25kYXJ5LXRpdGxlPkFydGVyaW9zY2xlciBU
aHJvbWIgVmFzYyBCaW9sPC9zZWNvbmRhcnktdGl0bGU+PGFsdC10aXRsZT5BcnRlcmlvc2NsZXJv
c2lzLCB0aHJvbWJvc2lzLCBhbmQgdmFzY3VsYXIgYmlvbG9neTwvYWx0LXRpdGxlPjwvdGl0bGVz
PjxwZXJpb2RpY2FsPjxmdWxsLXRpdGxlPkFydGVyaW9zY2xlciBUaHJvbWIgVmFzYyBCaW9sPC9m
dWxsLXRpdGxlPjxhYmJyLTE+QXJ0ZXJpb3NjbGVyb3NpcywgdGhyb21ib3NpcywgYW5kIHZhc2N1
bGFyIGJpb2xvZ3k8L2FiYnItMT48L3BlcmlvZGljYWw+PGFsdC1wZXJpb2RpY2FsPjxmdWxsLXRp
dGxlPkFydGVyaW9zY2xlciBUaHJvbWIgVmFzYyBCaW9sPC9mdWxsLXRpdGxlPjxhYmJyLTE+QXJ0
ZXJpb3NjbGVyb3NpcywgdGhyb21ib3NpcywgYW5kIHZhc2N1bGFyIGJpb2xvZ3k8L2FiYnItMT48
L2FsdC1wZXJpb2RpY2FsPjxwYWdlcz4yOTAyLTg8L3BhZ2VzPjx2b2x1bWU+MzM8L3ZvbHVtZT48
bnVtYmVyPjEyPC9udW1iZXI+PGVkaXRpb24+MjAxMy8xMC8wNTwvZWRpdGlvbj48a2V5d29yZHM+
PGtleXdvcmQ+QWdlZDwva2V5d29yZD48a2V5d29yZD5BbmdpbmEsIFVuc3RhYmxlL2Jsb29kL2V0
aW9sb2d5L21vcnRhbGl0eS90aGVyYXB5PC9rZXl3b3JkPjxrZXl3b3JkPkF1c3RyYWxpYS9lcGlk
ZW1pb2xvZ3k8L2tleXdvcmQ+PGtleXdvcmQ+QmlvbWFya2Vycy9ibG9vZDwva2V5d29yZD48a2V5
d29yZD5Db3JvbmFyeSBEaXNlYXNlLypibG9vZC9jb21wbGljYXRpb25zL2RpYWdub3Npcy9kcnVn
IHRoZXJhcHkvbW9ydGFsaXR5PC9rZXl3b3JkPjxrZXl3b3JkPkRpc2Vhc2UgUHJvZ3Jlc3Npb248
L2tleXdvcmQ+PGtleXdvcmQ+RGlzZWFzZS1GcmVlIFN1cnZpdmFsPC9rZXl3b3JkPjxrZXl3b3Jk
PkZlbWFsZTwva2V5d29yZD48a2V5d29yZD5Gb2xsb3ctVXAgU3R1ZGllczwva2V5d29yZD48a2V5
d29yZD5IdW1hbnM8L2tleXdvcmQ+PGtleXdvcmQ+SHlkcm94eW1ldGh5bGdsdXRhcnlsLUNvQSBS
ZWR1Y3Rhc2UgSW5oaWJpdG9ycy90aGVyYXBldXRpYyB1c2U8L2tleXdvcmQ+PGtleXdvcmQ+TGlw
b3Byb3RlaW4oYSkvKmJsb29kPC9rZXl3b3JkPjxrZXl3b3JkPk1hbGU8L2tleXdvcmQ+PGtleXdv
cmQ+TWlkZGxlIEFnZWQ8L2tleXdvcmQ+PGtleXdvcmQ+TXlvY2FyZGlhbCBJbmZhcmN0aW9uL2Js
b29kL2V0aW9sb2d5L21vcnRhbGl0eS90aGVyYXB5PC9rZXl3b3JkPjxrZXl3b3JkPk5ldyBaZWFs
YW5kL2VwaWRlbWlvbG9neTwva2V5d29yZD48a2V5d29yZD5QcmF2YXN0YXRpbi90aGVyYXBldXRp
YyB1c2U8L2tleXdvcmQ+PGtleXdvcmQ+UHJlZGljdGl2ZSBWYWx1ZSBvZiBUZXN0czwva2V5d29y
ZD48a2V5d29yZD5Qcm9wb3J0aW9uYWwgSGF6YXJkcyBNb2RlbHM8L2tleXdvcmQ+PGtleXdvcmQ+
UmlzayBBc3Nlc3NtZW50PC9rZXl3b3JkPjxrZXl3b3JkPlJpc2sgRmFjdG9yczwva2V5d29yZD48
a2V5d29yZD5UaW1lIEZhY3RvcnM8L2tleXdvcmQ+PGtleXdvcmQ+VXAtUmVndWxhdGlvbjwva2V5
d29yZD48a2V5d29yZD5jYXJkaW92YXNjdWxhciBkaXNlYXNlczwva2V5d29yZD48a2V5d29yZD5j
b3JvbmFyeSBkaXNlYXNlPC9rZXl3b3JkPjxrZXl3b3JkPmxpcG9wcm90ZWluKGEpPC9rZXl3b3Jk
PjxrZXl3b3JkPnByYXZhc3RhdGluPC9rZXl3b3JkPjwva2V5d29yZHM+PGRhdGVzPjx5ZWFyPjIw
MTM8L3llYXI+PHB1Yi1kYXRlcz48ZGF0ZT5EZWM8L2RhdGU+PC9wdWItZGF0ZXM+PC9kYXRlcz48
aXNibj4xMDc5LTU2NDI8L2lzYm4+PGFjY2Vzc2lvbi1udW0+MjQwOTI3NTA8L2FjY2Vzc2lvbi1u
dW0+PHVybHM+PHJlbGF0ZWQtdXJscz48dXJsPmh0dHBzOi8vd3d3LmFoYWpvdXJuYWxzLm9yZy9k
b2kvcGRmLzEwLjExNjEvQVRWQkFIQS4xMTMuMzAyNDc5P2Rvd25sb2FkPXRydWU8L3VybD48L3Jl
bGF0ZWQtdXJscz48L3VybHM+PGVsZWN0cm9uaWMtcmVzb3VyY2UtbnVtPjEwLjExNjEvYXR2YmFo
YS4xMTMuMzAyNDc5PC9lbGVjdHJvbmljLXJlc291cmNlLW51bT48cmVtb3RlLWRhdGFiYXNlLXBy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[4, 8-10]</w:t>
            </w:r>
            <w:r>
              <w:rPr>
                <w:rFonts w:ascii="Times New Roman" w:hAnsi="Times New Roman" w:cs="Times New Roman"/>
                <w:sz w:val="21"/>
                <w:szCs w:val="21"/>
              </w:rPr>
              <w:fldChar w:fldCharType="end"/>
            </w:r>
            <w:r>
              <w:rPr>
                <w:rFonts w:ascii="Times New Roman" w:hAnsi="Times New Roman" w:cs="Times New Roman"/>
                <w:sz w:val="21"/>
                <w:szCs w:val="21"/>
              </w:rPr>
              <w:t>. However, these resul</w:t>
            </w:r>
            <w:r>
              <w:rPr>
                <w:rFonts w:ascii="Times New Roman" w:hAnsi="Times New Roman" w:cs="Times New Roman"/>
                <w:sz w:val="21"/>
                <w:szCs w:val="21"/>
              </w:rPr>
              <w:t xml:space="preserve">ts are predicated on observational data, which are susceptible to confounding variables and the possibility of reverse causation. Prior investigations have probed the causal impact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concentrations on the risk of coronary artery disease (CAD) and pe</w:t>
            </w:r>
            <w:r>
              <w:rPr>
                <w:rFonts w:ascii="Times New Roman" w:hAnsi="Times New Roman" w:cs="Times New Roman"/>
                <w:sz w:val="21"/>
                <w:szCs w:val="21"/>
              </w:rPr>
              <w:t xml:space="preserve">ripheral artery disease (PAD) </w:t>
            </w:r>
            <w:r>
              <w:rPr>
                <w:rFonts w:ascii="Times New Roman" w:hAnsi="Times New Roman" w:cs="Times New Roman"/>
                <w:sz w:val="21"/>
                <w:szCs w:val="21"/>
              </w:rPr>
              <w:fldChar w:fldCharType="begin">
                <w:fldData xml:space="preserve">PEVuZE5vdGU+PENpdGU+PEF1dGhvcj5MYXNjaGtvbG5pZzwvQXV0aG9yPjxZZWFyPjIwMTQ8L1ll
YXI+PFJlY051bT4zNTI4PC9SZWNOdW0+PERpc3BsYXlUZXh0PlsxMS0xM108L0Rpc3BsYXlUZXh0
PjxyZWNvcmQ+PHJlYy1udW1iZXI+MzUyODwvcmVjLW51bWJlcj48Zm9yZWlnbi1rZXlzPjxrZXkg
YXBwPSJFTiIgZGItaWQ9IjJ4ZGY5cjB6NDJydGZ6ZXRlcm1wOWFkZ2VwNXR2ZjUycnp3eiIgdGlt
ZXN0YW1wPSIxNjYzNTE3NTcwIj4zNTI4PC9rZXk+PC9mb3JlaWduLWtleXM+PHJlZi10eXBlIG5h
bWU9IkpvdXJuYWwgQXJ0aWNsZSI+MTc8L3JlZi10eXBlPjxjb250cmlidXRvcnM+PGF1dGhvcnM+
PGF1dGhvcj5MYXNjaGtvbG5pZywgQS48L2F1dGhvcj48YXV0aG9yPktvbGxlcml0cywgQi48L2F1
dGhvcj48YXV0aG9yPkxhbWluYSwgQy48L2F1dGhvcj48YXV0aG9yPk1laXNpbmdlciwgQy48L2F1
dGhvcj48YXV0aG9yPlJhbnRuZXIsIEIuPC9hdXRob3I+PGF1dGhvcj5TdGFkbGVyLCBNLjwvYXV0
aG9yPjxhdXRob3I+UGV0ZXJzLCBBLjwvYXV0aG9yPjxhdXRob3I+S29lbmlnLCBXLjwvYXV0aG9y
PjxhdXRob3I+U3TDtmNrbCwgQS48L2F1dGhvcj48YXV0aG9yPkTDpGhuaGFyZHQsIEQuPC9hdXRo
b3I+PGF1dGhvcj5Cw7ZnZXIsIEMuIEEuPC9hdXRob3I+PGF1dGhvcj5LcsOkbWVyLCBCLiBLLjwv
YXV0aG9yPjxhdXRob3I+RnJhZWRyaWNoLCBHLjwvYXV0aG9yPjxhdXRob3I+U3RyYXVjaCwgSy48
L2F1dGhvcj48YXV0aG9yPktyb25lbmJlcmcsIEYuPC9hdXRob3I+PC9hdXRob3JzPjwvY29udHJp
YnV0b3JzPjxhdXRoLWFkZHJlc3M+RGl2aXNpb24gb2YgR2VuZXRpYyBFcGlkZW1pb2xvZ3ksIERl
cGFydG1lbnQgb2YgTWVkaWNhbCBHZW5ldGljcywgTW9sZWN1bGFyIGFuZCBDbGluaWNhbCBQaGFy
bWFjb2xvZ3ksIElubnNicnVjayBNZWRpY2FsIFVuaXZlcnNpdHksIFNjaMO2cGZzdHIuIDQxLCBB
LTYwMjAgSW5uc2JydWNrLCBBdXN0cmlhLiYjeEQ7SGVsbWhvbHR6IFplbnRydW0gTcO8bmNoZW4g
LSBHZXJtYW4gUmVzZWFyY2ggQ2VudGVyIGZvciBFbnZpcm9ubWVudGFsIEhlYWx0aCAoR21iSCks
IEluc3RpdHV0ZSBvZiBFcGlkZW1pb2xvZ3kgSUksIE5ldWhlcmJlcmcsIEdlcm1hbnkuJiN4RDtE
aXZpc2lvbiBvZiBHZW5ldGljIEVwaWRlbWlvbG9neSwgRGVwYXJ0bWVudCBvZiBNZWRpY2FsIEdl
bmV0aWNzLCBNb2xlY3VsYXIgYW5kIENsaW5pY2FsIFBoYXJtYWNvbG9neSwgSW5uc2JydWNrIE1l
ZGljYWwgVW5pdmVyc2l0eSwgU2Now7ZwZnN0ci4gNDEsIEEtNjAyMCBJbm5zYnJ1Y2ssIEF1c3Ry
aWEgRGVwYXJ0bWVudCBvZiBWYXNjdWxhciBTdXJnZXJ5LCBJbm5zYnJ1Y2sgTWVkaWNhbCBVbml2
ZXJzaXR5LCBJbm5zYnJ1Y2ssIEF1c3RyaWEuJiN4RDtUaGlyZCBNZWRpY2FsIERlcGFydG1lbnQg
b2YgTWV0YWJvbGljIERpc2Vhc2VzIGFuZCBOZXBocm9sb2d5LCBIaWV0emluZyBIb3NwaXRhbCwg
Vmllbm5hLCBBdXN0cmlhLiYjeEQ7RGVwYXJ0bWVudCBvZiBJbnRlcm5hbCBNZWRpY2luZSBJSSAt
IENhcmRpb2xvZ3ksIFVuaXZlcnNpdHkgb2YgVWxtIE1lZGljYWwgQ2VudGVyLCBVbG0sIEdlcm1h
bnkuJiN4RDtEZXBhcnRtZW50IG9mIEludGVybmFsIE1lZGljaW5lIElJLCBVbml2ZXJzaXR5IE1l
ZGljYWwgQ2VudGVyIFJlZ2Vuc2J1cmcsIFJlZ2Vuc2J1cmcsIEdlcm1hbnkuJiN4RDtWdGggRGVw
YXJ0bWVudCBvZiBNZWRpY2luZSwgVW5pdmVyc2l0eSBNZWRpY2luZSBNYW5uaGVpbSwgTWVkaWNh
bCBGYWN1bHR5IE1hbm5oZWltIG9mIHRoZSBVbml2ZXJzaXR5IG9mIEhlaWRlbGJlcmcsIE1hbm5o
ZWltLCBHZXJtYW55LiYjeEQ7RGVwYXJ0bWVudCBvZiBWYXNjdWxhciBTdXJnZXJ5LCBJbm5zYnJ1
Y2sgTWVkaWNhbCBVbml2ZXJzaXR5LCBJbm5zYnJ1Y2ssIEF1c3RyaWEuJiN4RDtIZWxtaG9sdHog
WmVudHJ1bSBNw7xuY2hlbiAtIEdlcm1hbiBSZXNlYXJjaCBDZW50ZXIgZm9yIEVudmlyb25tZW50
YWwgSGVhbHRoIChHbWJIKSwgSW5zdGl0dXRlIG9mIEdlbmV0aWMgRXBpZGVtaW9sb2d5LCBOZXVo
ZXJiZXJnLCBHZXJtYW55IEJpb21ldHJ5IGFuZCBFcGlkZW1pb2xvZ3ksIENoYWlyIG9mIEdlbmV0
aWMgRXBpZGVtaW9sb2d5LCBMdWR3aWctTWF4aW1pbGlhbnMtVW5pdmVyc2l0w6R0LCBJbnN0aXR1
dGUgb2YgTWVkaWNhbCBJbmZvcm1hdGljcywgTXVuaWNoLCBHZXJtYW55LiYjeEQ7RGl2aXNpb24g
b2YgR2VuZXRpYyBFcGlkZW1pb2xvZ3ksIERlcGFydG1lbnQgb2YgTWVkaWNhbCBHZW5ldGljcywg
TW9sZWN1bGFyIGFuZCBDbGluaWNhbCBQaGFybWFjb2xvZ3ksIElubnNicnVjayBNZWRpY2FsIFVu
aXZlcnNpdHksIFNjaMO2cGZzdHIuIDQxLCBBLTYwMjAgSW5uc2JydWNrLCBBdXN0cmlhIGZsb3Jp
YW4ua3JvbmVuYmVyZ0BpLW1lZC5hYy5hdC48L2F1dGgtYWRkcmVzcz48dGl0bGVzPjx0aXRsZT5M
aXBvcHJvdGVpbiAoYSkgY29uY2VudHJhdGlvbnMsIGFwb2xpcG9wcm90ZWluIChhKSBwaGVub3R5
cGVzLCBhbmQgcGVyaXBoZXJhbCBhcnRlcmlhbCBkaXNlYXNlIGluIHRocmVlIGluZGVwZW5kZW50
IGNvaG9ydHM8L3RpdGxlPjxzZWNvbmRhcnktdGl0bGU+Q2FyZGlvdmFzYyBSZXM8L3NlY29uZGFy
eS10aXRsZT48YWx0LXRpdGxlPkNhcmRpb3Zhc2N1bGFyIHJlc2VhcmNoPC9hbHQtdGl0bGU+PC90
aXRsZXM+PHBlcmlvZGljYWw+PGZ1bGwtdGl0bGU+Q2FyZGlvdmFzYyBSZXM8L2Z1bGwtdGl0bGU+
PGFiYnItMT5DYXJkaW92YXNjdWxhciByZXNlYXJjaDwvYWJici0xPjwvcGVyaW9kaWNhbD48YWx0
LXBlcmlvZGljYWw+PGZ1bGwtdGl0bGU+Q2FyZGlvdmFzYyBSZXM8L2Z1bGwtdGl0bGU+PGFiYnIt
MT5DYXJkaW92YXNjdWxhciByZXNlYXJjaDwvYWJici0xPjwvYWx0LXBlcmlvZGljYWw+PHBhZ2Vz
PjI4LTM2PC9wYWdlcz48dm9sdW1lPjEwMzwvdm9sdW1lPjxudW1iZXI+MTwvbnVtYmVyPjxlZGl0
aW9uPjIwMTQvMDQvMjU8L2VkaXRpb24+PGtleXdvcmRzPjxrZXl3b3JkPkFkdWx0PC9rZXl3b3Jk
PjxrZXl3b3JkPkFnZWQ8L2tleXdvcmQ+PGtleXdvcmQ+QW5rbGUgQnJhY2hpYWwgSW5kZXg8L2tl
eXdvcmQ+PGtleXdvcmQ+QXBvcHJvdGVpbihhKS8qYmxvb2QvY2hlbWlzdHJ5LypnZW5ldGljczwv
a2V5d29yZD48a2V5d29yZD5Db2hvcnQgU3R1ZGllczwva2V5d29yZD48a2V5d29yZD5GZW1hbGU8
L2tleXdvcmQ+PGtleXdvcmQ+R2VuZXRpYyBQcmVkaXNwb3NpdGlvbiB0byBEaXNlYXNlPC9rZXl3
b3JkPjxrZXl3b3JkPkh1bWFuczwva2V5d29yZD48a2V5d29yZD5JbnRlcm1pdHRlbnQgQ2xhdWRp
Y2F0aW9uL2Jsb29kL2dlbmV0aWNzL3BoeXNpb3BhdGhvbG9neTwva2V5d29yZD48a2V5d29yZD5M
aW5lYXIgTW9kZWxzPC9rZXl3b3JkPjxrZXl3b3JkPkxpcG9wcm90ZWluKGEpLypibG9vZC8qZ2Vu
ZXRpY3M8L2tleXdvcmQ+PGtleXdvcmQ+TWFsZTwva2V5d29yZD48a2V5d29yZD5NaWRkbGUgQWdl
ZDwva2V5d29yZD48a2V5d29yZD5Nb2xlY3VsYXIgV2VpZ2h0PC9rZXl3b3JkPjxrZXl3b3JkPlBl
cmlwaGVyYWwgQXJ0ZXJpYWwgRGlzZWFzZS8qYmxvb2QvKmdlbmV0aWNzL3BoeXNpb3BhdGhvbG9n
eTwva2V5d29yZD48a2V5d29yZD5QaGVub3R5cGU8L2tleXdvcmQ+PGtleXdvcmQ+UG9seW1vcnBo
aXNtLCBTaW5nbGUgTnVjbGVvdGlkZTwva2V5d29yZD48a2V5d29yZD5SaXNrIEZhY3RvcnM8L2tl
eXdvcmQ+PGtleXdvcmQ+QW5rbGUtYnJhY2hpYWwgaW5kZXg8L2tleXdvcmQ+PGtleXdvcmQ+QXBv
bGlwb3Byb3RlaW4oYSkgcGhlbm90eXBlczwva2V5d29yZD48a2V5d29yZD5DYXVzYWxpdHk8L2tl
eXdvcmQ+PGtleXdvcmQ+THAoYSkgY29uY2VudHJhdGlvbnM8L2tleXdvcmQ+PGtleXdvcmQ+TWVu
ZGVsaWFuIHJhbmRvbWl6YXRpb248L2tleXdvcmQ+PGtleXdvcmQ+UGVyaXBoZXJhbCBhcnRlcmlh
bCBkaXNlYXNlPC9rZXl3b3JkPjwva2V5d29yZHM+PGRhdGVzPjx5ZWFyPjIwMTQ8L3llYXI+PHB1
Yi1kYXRlcz48ZGF0ZT5KdWwgMTwvZGF0ZT48L3B1Yi1kYXRlcz48L2RhdGVzPjxpc2JuPjAwMDgt
NjM2MyAoUHJpbnQpJiN4RDswMDA4LTYzNjM8L2lzYm4+PGFjY2Vzc2lvbi1udW0+MjQ3NjA1NTI8
L2FjY2Vzc2lvbi1udW0+PHVybHM+PC91cmxzPjxjdXN0b20yPlBNQzQwNjUxMTE8L2N1c3RvbTI+
PGVsZWN0cm9uaWMtcmVzb3VyY2UtbnVtPjEwLjEwOTMvY3ZyL2N2dTEwNzwvZWxlY3Ryb25pYy1y
ZXNvdXJjZS1udW0+PHJlbW90ZS1kYXRhYmFzZS1wcm92aWRlcj5OTE08L3JlbW90ZS1kYXRhYmFz
ZS1wcm92aWRlcj48bGFuZ3VhZ2U+ZW5nPC9sYW5ndWFnZT48L3JlY29yZD48L0NpdGU+PENpdGU+
PEF1dGhvcj5DbGFya2U8L0F1dGhvcj48WWVhcj4yMDA5PC9ZZWFyPjxSZWNOdW0+NDEyMTwvUmVj
TnVtPjxyZWNvcmQ+PHJlYy1udW1iZXI+NDEyMTwvcmVjLW51bWJlcj48Zm9yZWlnbi1rZXlzPjxr
ZXkgYXBwPSJFTiIgZGItaWQ9IjJ4ZGY5cjB6NDJydGZ6ZXRlcm1wOWFkZ2VwNXR2ZjUycnp3eiIg
dGltZXN0YW1wPSIxNzUxNDE0NjMwIj40MTIxPC9rZXk+PC9mb3JlaWduLWtleXM+PHJlZi10eXBl
IG5hbWU9IkpvdXJuYWwgQXJ0aWNsZSI+MTc8L3JlZi10eXBlPjxjb250cmlidXRvcnM+PGF1dGhv
cnM+PGF1dGhvcj5DbGFya2UsIFIuPC9hdXRob3I+PGF1dGhvcj5QZWRlbiwgSi4gRi48L2F1dGhv
cj48YXV0aG9yPkhvcGV3ZWxsLCBKLiBDLjwvYXV0aG9yPjxhdXRob3I+S3lyaWFrb3UsIFQuPC9h
dXRob3I+PGF1dGhvcj5Hb2VsLCBBLjwvYXV0aG9yPjxhdXRob3I+SGVhdGgsIFMuIEMuPC9hdXRo
b3I+PGF1dGhvcj5QYXJpc2gsIFMuPC9hdXRob3I+PGF1dGhvcj5CYXJsZXJhLCBTLjwvYXV0aG9y
PjxhdXRob3I+RnJhbnpvc2ksIE0uIEcuPC9hdXRob3I+PGF1dGhvcj5SdXN0LCBTLjwvYXV0aG9y
PjxhdXRob3I+QmVubmV0dCwgRC48L2F1dGhvcj48YXV0aG9yPlNpbHZlaXJhLCBBLjwvYXV0aG9y
PjxhdXRob3I+TWFsYXJzdGlnLCBBLjwvYXV0aG9yPjxhdXRob3I+R3JlZW4sIEYuIFIuPC9hdXRo
b3I+PGF1dGhvcj5MYXRocm9wLCBNLjwvYXV0aG9yPjxhdXRob3I+R2lnYW50ZSwgQi48L2F1dGhv
cj48YXV0aG9yPkxlYW5kZXIsIEsuPC9hdXRob3I+PGF1dGhvcj5kZSBGYWlyZSwgVS48L2F1dGhv
cj48YXV0aG9yPlNlZWRvcmYsIFUuPC9hdXRob3I+PGF1dGhvcj5IYW1zdGVuLCBBLjwvYXV0aG9y
PjxhdXRob3I+Q29sbGlucywgUi48L2F1dGhvcj48YXV0aG9yPldhdGtpbnMsIEguPC9hdXRob3I+
PGF1dGhvcj5GYXJyYWxsLCBNLjwvYXV0aG9yPjwvYXV0aG9ycz48L2NvbnRyaWJ1dG9ycz48YXV0
aC1hZGRyZXNzPkNsaW5pY2FsIFRyaWFsIFNlcnZpY2UgVW5pdCwgVW5pdmVyc2l0eSBvZiBPeGZv
cmQsIE94Zm9yZCwgVW5pdGVkIEtpbmdkb208L2F1dGgtYWRkcmVzcz48dGl0bGVzPjx0aXRsZT5H
ZW5ldGljIHZhcmlhbnRzIGFzc29jaWF0ZWQgd2l0aCBMcChhKSBsaXBvcHJvdGVpbiBsZXZlbCBh
bmQgY29yb25hcnkgZGlzZWFzZTwvdGl0bGU+PHNlY29uZGFyeS10aXRsZT5OIEVuZ2wgSiBNZWQ8
L3NlY29uZGFyeS10aXRsZT48L3RpdGxlcz48cGVyaW9kaWNhbD48ZnVsbC10aXRsZT5OIEVuZ2wg
SiBNZWQ8L2Z1bGwtdGl0bGU+PGFiYnItMT5UaGUgTmV3IEVuZ2xhbmQgam91cm5hbCBvZiBtZWRp
Y2luZTwvYWJici0xPjwvcGVyaW9kaWNhbD48cGFnZXM+MjUxOC0yODwvcGFnZXM+PHZvbHVtZT4z
NjE8L3ZvbHVtZT48bnVtYmVyPjI2PC9udW1iZXI+PGVkaXRpb24+MjAwOS8xMi8yNTwvZWRpdGlv
bj48a2V5d29yZHM+PGtleXdvcmQ+Q2FzZS1Db250cm9sIFN0dWRpZXM8L2tleXdvcmQ+PGtleXdv
cmQ+Q29yb25hcnkgRGlzZWFzZS9ibG9vZC8qZ2VuZXRpY3M8L2tleXdvcmQ+PGtleXdvcmQ+R2Vu
ZXRpYyBNYXJrZXJzPC9rZXl3b3JkPjxrZXl3b3JkPipHZW5ldGljIFByZWRpc3Bvc2l0aW9uIHRv
IERpc2Vhc2U8L2tleXdvcmQ+PGtleXdvcmQ+R2Vub21lLVdpZGUgQXNzb2NpYXRpb24gU3R1ZHk8
L2tleXdvcmQ+PGtleXdvcmQ+R2Vub3R5cGU8L2tleXdvcmQ+PGtleXdvcmQ+SHVtYW5zPC9rZXl3
b3JkPjxrZXl3b3JkPktyaW5nbGVzL2dlbmV0aWNzPC9rZXl3b3JkPjxrZXl3b3JkPkxpa2VsaWhv
b2QgRnVuY3Rpb25zPC9rZXl3b3JkPjxrZXl3b3JkPkxpcG9wcm90ZWluKGEpL2Jsb29kL2NoZW1p
c3RyeS8qZ2VuZXRpY3M8L2tleXdvcmQ+PGtleXdvcmQ+TXlvY2FyZGlhbCBJbmZhcmN0aW9uL2dl
bmV0aWNzPC9rZXl3b3JkPjxrZXl3b3JkPk9saWdvbnVjbGVvdGlkZSBBcnJheSBTZXF1ZW5jZSBB
bmFseXNpczwva2V5d29yZD48a2V5d29yZD4qUG9seW1vcnBoaXNtLCBTaW5nbGUgTnVjbGVvdGlk
ZTwva2V5d29yZD48a2V5d29yZD5SZWdyZXNzaW9uIEFuYWx5c2lzPC9rZXl3b3JkPjxrZXl3b3Jk
PlJpc2sgRmFjdG9yczwva2V5d29yZD48L2tleXdvcmRzPjxkYXRlcz48eWVhcj4yMDA5PC95ZWFy
PjxwdWItZGF0ZXM+PGRhdGU+RGVjIDI0PC9kYXRlPjwvcHViLWRhdGVzPjwvZGF0ZXM+PGlzYm4+
MDAyOC00NzkzPC9pc2JuPjxhY2Nlc3Npb24tbnVtPjIwMDMyMzIzPC9hY2Nlc3Npb24tbnVtPjx1
cmxzPjwvdXJscz48ZWxlY3Ryb25pYy1yZXNvdXJjZS1udW0+MTAuMTA1Ni9ORUpNb2EwOTAyNjA0
PC9lbGVjdHJvbmljLXJlc291cmNlLW51bT48cmVtb3RlLWRhdGFiYXNlLXByb3ZpZGVyPk5MTTwv
cmVtb3RlLWRhdGFiYXNlLXByb3ZpZGVyPjxsYW5ndWFnZT5lbmc8L2xhbmd1YWdlPjwvcmVjb3Jk
PjwvQ2l0ZT48Q2l0ZT48QXV0aG9yPkthbXN0cnVwPC9BdXRob3I+PFllYXI+MjAwOTwvWWVhcj48
UmVjTnVtPjQxMjI8L1JlY051bT48cmVjb3JkPjxyZWMtbnVtYmVyPjQxMjI8L3JlYy1udW1iZXI+
PGZvcmVpZ24ta2V5cz48a2V5IGFwcD0iRU4iIGRiLWlkPSIyeGRmOXIwejQycnRmemV0ZXJtcDlh
ZGdlcDV0dmY1MnJ6d3oiIHRpbWVzdGFtcD0iMTc1MTQxNDcyNCI+NDEyMjwva2V5PjwvZm9yZWln
bi1rZXlzPjxyZWYtdHlwZSBuYW1lPSJKb3VybmFsIEFydGljbGUiPjE3PC9yZWYtdHlwZT48Y29u
dHJpYnV0b3JzPjxhdXRob3JzPjxhdXRob3I+S2Ftc3RydXAsIFAuIFIuPC9hdXRob3I+PGF1dGhv
cj5UeWJqYWVyZy1IYW5zZW4sIEEuPC9hdXRob3I+PGF1dGhvcj5TdGVmZmVuc2VuLCBSLjwvYXV0
aG9yPjxhdXRob3I+Tm9yZGVzdGdhYXJkLCBCLiBHLjwvYXV0aG9yPjwvYXV0aG9ycz48L2NvbnRy
aWJ1dG9ycz48YXV0aC1hZGRyZXNzPkRlcGFydG1lbnQgb2YgQ2xpbmljYWwgQmlvY2hlbWlzdHJ5
LCBIZXJsZXYgSG9zcGl0YWwsIEhlcmxldiBSaW5ndmVqIDc1LCBESy0yNzMwIEhlcmxldiwgRGVu
bWFyay48L2F1dGgtYWRkcmVzcz48dGl0bGVzPjx0aXRsZT5HZW5ldGljYWxseSBlbGV2YXRlZCBs
aXBvcHJvdGVpbihhKSBhbmQgaW5jcmVhc2VkIHJpc2sgb2YgbXlvY2FyZGlhbCBpbmZhcmN0aW9u
PC90aXRsZT48c2Vjb25kYXJ5LXRpdGxlPkphbWE8L3NlY29uZGFyeS10aXRsZT48L3RpdGxlcz48
cGVyaW9kaWNhbD48ZnVsbC10aXRsZT5KYW1hPC9mdWxsLXRpdGxlPjxhYmJyLTE+SmFtYTwvYWJi
ci0xPjwvcGVyaW9kaWNhbD48cGFnZXM+MjMzMS05PC9wYWdlcz48dm9sdW1lPjMwMTwvdm9sdW1l
PjxudW1iZXI+MjI8L251bWJlcj48ZWRpdGlvbj4yMDA5LzA2LzExPC9lZGl0aW9uPjxrZXl3b3Jk
cz48a2V5d29yZD5BZHVsdDwva2V5d29yZD48a2V5d29yZD5BZ2VkPC9rZXl3b3JkPjxrZXl3b3Jk
PkFwb3Byb3RlaW4oYSkvYmxvb2QvY2hlbWlzdHJ5L2dlbmV0aWNzPC9rZXl3b3JkPjxrZXl3b3Jk
PkRlbm1hcms8L2tleXdvcmQ+PGtleXdvcmQ+RmVtYWxlPC9rZXl3b3JkPjxrZXl3b3JkPkdlbm90
eXBlPC9rZXl3b3JkPjxrZXl3b3JkPkh1bWFuczwva2V5d29yZD48a2V5d29yZD5LcmluZ2xlcy8q
Z2VuZXRpY3M8L2tleXdvcmQ+PGtleXdvcmQ+TGlwb3Byb3RlaW4oYSkvKmJsb29kL2NoZW1pc3Ry
eS8qZ2VuZXRpY3M8L2tleXdvcmQ+PGtleXdvcmQ+TWFsZTwva2V5d29yZD48a2V5d29yZD5NaWRk
bGUgQWdlZDwva2V5d29yZD48a2V5d29yZD5NeW9jYXJkaWFsIEluZmFyY3Rpb24vKmJsb29kL2Vw
aWRlbWlvbG9neS8qZ2VuZXRpY3M8L2tleXdvcmQ+PGtleXdvcmQ+UG9seW1vcnBoaXNtLCBHZW5l
dGljPC9rZXl3b3JkPjxrZXl3b3JkPlJpc2s8L2tleXdvcmQ+PGtleXdvcmQ+V2hpdGUgUGVvcGxl
L2dlbmV0aWNzPC9rZXl3b3JkPjwva2V5d29yZHM+PGRhdGVzPjx5ZWFyPjIwMDk8L3llYXI+PHB1
Yi1kYXRlcz48ZGF0ZT5KdW4gMTA8L2RhdGU+PC9wdWItZGF0ZXM+PC9kYXRlcz48aXNibj4wMDk4
LTc0ODQ8L2lzYm4+PGFjY2Vzc2lvbi1udW0+MTk1MDkzODA8L2FjY2Vzc2lvbi1udW0+PHVybHM+
PC91cmxzPjxlbGVjdHJvbmljLXJlc291cmNlLW51bT4xMC4xMDAxL2phbWEuMjAwOS44MDE8L2Vs
ZWN0cm9uaWMtcmVzb3VyY2UtbnVtPjxyZW1vdGUtZGF0YWJhc2UtcHJvdmlkZXI+TkxNPC9yZW1v
dGUtZGF0YWJhc2UtcHJvdmlkZXI+PGxhbmd1YWdlPmVuZzwvbGFuZ3VhZ2U+PC9yZWNvcmQ+PC9D
aXRlPjwvRW5kTm90ZT4A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PEVuZE5vdGU+PENpdGU+PEF1dGhvcj5MYXNjaGtvbG5pZzwvQXV0aG9yPjxZZWFyPjIwMTQ8L1ll
YXI+PFJlY051bT4zNTI4PC9SZWNOdW0+PERpc3BsYXlUZXh0PlsxMS0xM108L0Rpc3BsYXlUZXh0
PjxyZWNvcmQ+PHJlYy1udW1iZXI+MzUyODwvcmVjLW51bWJlcj48Zm9yZWlnbi1rZXlzPjxrZXkg
YXBwPSJFTiIgZGItaWQ9IjJ4ZGY5cjB6NDJydGZ6ZXRlcm1wOWFkZ2VwNXR2ZjUycnp3eiIgdGlt
ZXN0YW1wPSIxNjYzNTE3NTcwIj4zNTI4PC9rZXk+PC9mb3JlaWduLWtleXM+PHJlZi10eXBlIG5h
bWU9IkpvdXJuYWwgQXJ0aWNsZSI+MTc8L3JlZi10eXBlPjxjb250cmlidXRvcnM+PGF1dGhvcnM+
PGF1dGhvcj5MYXNjaGtvbG5pZywgQS48L2F1dGhvcj48YXV0aG9yPktvbGxlcml0cywgQi48L2F1
dGhvcj48YXV0aG9yPkxhbWluYSwgQy48L2F1dGhvcj48YXV0aG9yPk1laXNpbmdlciwgQy48L2F1
dGhvcj48YXV0aG9yPlJhbnRuZXIsIEIuPC9hdXRob3I+PGF1dGhvcj5TdGFkbGVyLCBNLjwvYXV0
aG9yPjxhdXRob3I+UGV0ZXJzLCBBLjwvYXV0aG9yPjxhdXRob3I+S29lbmlnLCBXLjwvYXV0aG9y
PjxhdXRob3I+U3TDtmNrbCwgQS48L2F1dGhvcj48YXV0aG9yPkTDpGhuaGFyZHQsIEQuPC9hdXRo
b3I+PGF1dGhvcj5Cw7ZnZXIsIEMuIEEuPC9hdXRob3I+PGF1dGhvcj5LcsOkbWVyLCBCLiBLLjwv
YXV0aG9yPjxhdXRob3I+RnJhZWRyaWNoLCBHLjwvYXV0aG9yPjxhdXRob3I+U3RyYXVjaCwgSy48
L2F1dGhvcj48YXV0aG9yPktyb25lbmJlcmcsIEYuPC9hdXRob3I+PC9hdXRob3JzPjwvY29udHJp
YnV0b3JzPjxhdXRoLWFkZHJlc3M+RGl2aXNpb24gb2YgR2VuZXRpYyBFcGlkZW1pb2xvZ3ksIERl
cGFydG1lbnQgb2YgTWVkaWNhbCBHZW5ldGljcywgTW9sZWN1bGFyIGFuZCBDbGluaWNhbCBQaGFy
bWFjb2xvZ3ksIElubnNicnVjayBNZWRpY2FsIFVuaXZlcnNpdHksIFNjaMO2cGZzdHIuIDQxLCBB
LTYwMjAgSW5uc2JydWNrLCBBdXN0cmlhLiYjeEQ7SGVsbWhvbHR6IFplbnRydW0gTcO8bmNoZW4g
LSBHZXJtYW4gUmVzZWFyY2ggQ2VudGVyIGZvciBFbnZpcm9ubWVudGFsIEhlYWx0aCAoR21iSCks
IEluc3RpdHV0ZSBvZiBFcGlkZW1pb2xvZ3kgSUksIE5ldWhlcmJlcmcsIEdlcm1hbnkuJiN4RDtE
aXZpc2lvbiBvZiBHZW5ldGljIEVwaWRlbWlvbG9neSwgRGVwYXJ0bWVudCBvZiBNZWRpY2FsIEdl
bmV0aWNzLCBNb2xlY3VsYXIgYW5kIENsaW5pY2FsIFBoYXJtYWNvbG9neSwgSW5uc2JydWNrIE1l
ZGljYWwgVW5pdmVyc2l0eSwgU2Now7ZwZnN0ci4gNDEsIEEtNjAyMCBJbm5zYnJ1Y2ssIEF1c3Ry
aWEgRGVwYXJ0bWVudCBvZiBWYXNjdWxhciBTdXJnZXJ5LCBJbm5zYnJ1Y2sgTWVkaWNhbCBVbml2
ZXJzaXR5LCBJbm5zYnJ1Y2ssIEF1c3RyaWEuJiN4RDtUaGlyZCBNZWRpY2FsIERlcGFydG1lbnQg
b2YgTWV0YWJvbGljIERpc2Vhc2VzIGFuZCBOZXBocm9sb2d5LCBIaWV0emluZyBIb3NwaXRhbCwg
Vmllbm5hLCBBdXN0cmlhLiYjeEQ7RGVwYXJ0bWVudCBvZiBJbnRlcm5hbCBNZWRpY2luZSBJSSAt
IENhcmRpb2xvZ3ksIFVuaXZlcnNpdHkgb2YgVWxtIE1lZGljYWwgQ2VudGVyLCBVbG0sIEdlcm1h
bnkuJiN4RDtEZXBhcnRtZW50IG9mIEludGVybmFsIE1lZGljaW5lIElJLCBVbml2ZXJzaXR5IE1l
ZGljYWwgQ2VudGVyIFJlZ2Vuc2J1cmcsIFJlZ2Vuc2J1cmcsIEdlcm1hbnkuJiN4RDtWdGggRGVw
YXJ0bWVudCBvZiBNZWRpY2luZSwgVW5pdmVyc2l0eSBNZWRpY2luZSBNYW5uaGVpbSwgTWVkaWNh
bCBGYWN1bHR5IE1hbm5oZWltIG9mIHRoZSBVbml2ZXJzaXR5IG9mIEhlaWRlbGJlcmcsIE1hbm5o
ZWltLCBHZXJtYW55LiYjeEQ7RGVwYXJ0bWVudCBvZiBWYXNjdWxhciBTdXJnZXJ5LCBJbm5zYnJ1
Y2sgTWVkaWNhbCBVbml2ZXJzaXR5LCBJbm5zYnJ1Y2ssIEF1c3RyaWEuJiN4RDtIZWxtaG9sdHog
WmVudHJ1bSBNw7xuY2hlbiAtIEdlcm1hbiBSZXNlYXJjaCBDZW50ZXIgZm9yIEVudmlyb25tZW50
YWwgSGVhbHRoIChHbWJIKSwgSW5zdGl0dXRlIG9mIEdlbmV0aWMgRXBpZGVtaW9sb2d5LCBOZXVo
ZXJiZXJnLCBHZXJtYW55IEJpb21ldHJ5IGFuZCBFcGlkZW1pb2xvZ3ksIENoYWlyIG9mIEdlbmV0
aWMgRXBpZGVtaW9sb2d5LCBMdWR3aWctTWF4aW1pbGlhbnMtVW5pdmVyc2l0w6R0LCBJbnN0aXR1
dGUgb2YgTWVkaWNhbCBJbmZvcm1hdGljcywgTXVuaWNoLCBHZXJtYW55LiYjeEQ7RGl2aXNpb24g
b2YgR2VuZXRpYyBFcGlkZW1pb2xvZ3ksIERlcGFydG1lbnQgb2YgTWVkaWNhbCBHZW5ldGljcywg
TW9sZWN1bGFyIGFuZCBDbGluaWNhbCBQaGFybWFjb2xvZ3ksIElubnNicnVjayBNZWRpY2FsIFVu
aXZlcnNpdHksIFNjaMO2cGZzdHIuIDQxLCBBLTYwMjAgSW5uc2JydWNrLCBBdXN0cmlhIGZsb3Jp
YW4ua3JvbmVuYmVyZ0BpLW1lZC5hYy5hdC48L2F1dGgtYWRkcmVzcz48dGl0bGVzPjx0aXRsZT5M
aXBvcHJvdGVpbiAoYSkgY29uY2VudHJhdGlvbnMsIGFwb2xpcG9wcm90ZWluIChhKSBwaGVub3R5
cGVzLCBhbmQgcGVyaXBoZXJhbCBhcnRlcmlhbCBkaXNlYXNlIGluIHRocmVlIGluZGVwZW5kZW50
IGNvaG9ydHM8L3RpdGxlPjxzZWNvbmRhcnktdGl0bGU+Q2FyZGlvdmFzYyBSZXM8L3NlY29uZGFy
eS10aXRsZT48YWx0LXRpdGxlPkNhcmRpb3Zhc2N1bGFyIHJlc2VhcmNoPC9hbHQtdGl0bGU+PC90
aXRsZXM+PHBlcmlvZGljYWw+PGZ1bGwtdGl0bGU+Q2FyZGlvdmFzYyBSZXM8L2Z1bGwtdGl0bGU+
PGFiYnItMT5DYXJkaW92YXNjdWxhciByZXNlYXJjaDwvYWJici0xPjwvcGVyaW9kaWNhbD48YWx0
LXBlcmlvZGljYWw+PGZ1bGwtdGl0bGU+Q2FyZGlvdmFzYyBSZXM8L2Z1bGwtdGl0bGU+PGFiYnIt
MT5DYXJkaW92YXNjdWxhciByZXNlYXJjaDwvYWJici0xPjwvYWx0LXBlcmlvZGljYWw+PHBhZ2Vz
PjI4LTM2PC9wYWdlcz48dm9sdW1lPjEwMzwvdm9sdW1lPjxudW1iZXI+MTwvbnVtYmVyPjxlZGl0
aW9uPjIwMTQvMDQvMjU8L2VkaXRpb24+PGtleXdvcmRzPjxrZXl3b3JkPkFkdWx0PC9rZXl3b3Jk
PjxrZXl3b3JkPkFnZWQ8L2tleXdvcmQ+PGtleXdvcmQ+QW5rbGUgQnJhY2hpYWwgSW5kZXg8L2tl
eXdvcmQ+PGtleXdvcmQ+QXBvcHJvdGVpbihhKS8qYmxvb2QvY2hlbWlzdHJ5LypnZW5ldGljczwv
a2V5d29yZD48a2V5d29yZD5Db2hvcnQgU3R1ZGllczwva2V5d29yZD48a2V5d29yZD5GZW1hbGU8
L2tleXdvcmQ+PGtleXdvcmQ+R2VuZXRpYyBQcmVkaXNwb3NpdGlvbiB0byBEaXNlYXNlPC9rZXl3
b3JkPjxrZXl3b3JkPkh1bWFuczwva2V5d29yZD48a2V5d29yZD5JbnRlcm1pdHRlbnQgQ2xhdWRp
Y2F0aW9uL2Jsb29kL2dlbmV0aWNzL3BoeXNpb3BhdGhvbG9neTwva2V5d29yZD48a2V5d29yZD5M
aW5lYXIgTW9kZWxzPC9rZXl3b3JkPjxrZXl3b3JkPkxpcG9wcm90ZWluKGEpLypibG9vZC8qZ2Vu
ZXRpY3M8L2tleXdvcmQ+PGtleXdvcmQ+TWFsZTwva2V5d29yZD48a2V5d29yZD5NaWRkbGUgQWdl
ZDwva2V5d29yZD48a2V5d29yZD5Nb2xlY3VsYXIgV2VpZ2h0PC9rZXl3b3JkPjxrZXl3b3JkPlBl
cmlwaGVyYWwgQXJ0ZXJpYWwgRGlzZWFzZS8qYmxvb2QvKmdlbmV0aWNzL3BoeXNpb3BhdGhvbG9n
eTwva2V5d29yZD48a2V5d29yZD5QaGVub3R5cGU8L2tleXdvcmQ+PGtleXdvcmQ+UG9seW1vcnBo
aXNtLCBTaW5nbGUgTnVjbGVvdGlkZTwva2V5d29yZD48a2V5d29yZD5SaXNrIEZhY3RvcnM8L2tl
eXdvcmQ+PGtleXdvcmQ+QW5rbGUtYnJhY2hpYWwgaW5kZXg8L2tleXdvcmQ+PGtleXdvcmQ+QXBv
bGlwb3Byb3RlaW4oYSkgcGhlbm90eXBlczwva2V5d29yZD48a2V5d29yZD5DYXVzYWxpdHk8L2tl
eXdvcmQ+PGtleXdvcmQ+THAoYSkgY29uY2VudHJhdGlvbnM8L2tleXdvcmQ+PGtleXdvcmQ+TWVu
ZGVsaWFuIHJhbmRvbWl6YXRpb248L2tleXdvcmQ+PGtleXdvcmQ+UGVyaXBoZXJhbCBhcnRlcmlh
bCBkaXNlYXNlPC9rZXl3b3JkPjwva2V5d29yZHM+PGRhdGVzPjx5ZWFyPjIwMTQ8L3llYXI+PHB1
Yi1kYXRlcz48ZGF0ZT5KdWwgMTwvZGF0ZT48L3B1Yi1kYXRlcz48L2RhdGVzPjxpc2JuPjAwMDgt
NjM2MyAoUHJpbnQpJiN4RDswMDA4LTYzNjM8L2lzYm4+PGFjY2Vzc2lvbi1udW0+MjQ3NjA1NTI8
L2FjY2Vzc2lvbi1udW0+PHVybHM+PC91cmxzPjxjdXN0b20yPlBNQzQwNjUxMTE8L2N1c3RvbTI+
PGVsZWN0cm9uaWMtcmVzb3VyY2UtbnVtPjEwLjEwOTMvY3ZyL2N2dTEwNzwvZWxlY3Ryb25pYy1y
ZXNvdXJjZS1udW0+PHJlbW90ZS1kYXRhYmFzZS1wcm92aWRlcj5OTE08L3JlbW90ZS1kYXRhYmFz
ZS1wcm92aWRlcj48bGFuZ3VhZ2U+ZW5nPC9sYW5ndWFnZT48L3JlY29yZD48L0NpdGU+PENpdGU+
PEF1dGhvcj5DbGFya2U8L0F1dGhvcj48WWVhcj4yMDA5PC9ZZWFyPjxSZWNOdW0+NDEyMTwvUmVj
TnVtPjxyZWNvcmQ+PHJlYy1udW1iZXI+NDEyMTwvcmVjLW51bWJlcj48Zm9yZWlnbi1rZXlzPjxr
ZXkgYXBwPSJFTiIgZGItaWQ9IjJ4ZGY5cjB6NDJydGZ6ZXRlcm1wOWFkZ2VwNXR2ZjUycnp3eiIg
dGltZXN0YW1wPSIxNzUxNDE0NjMwIj40MTIxPC9rZXk+PC9mb3JlaWduLWtleXM+PHJlZi10eXBl
IG5hbWU9IkpvdXJuYWwgQXJ0aWNsZSI+MTc8L3JlZi10eXBlPjxjb250cmlidXRvcnM+PGF1dGhv
cnM+PGF1dGhvcj5DbGFya2UsIFIuPC9hdXRob3I+PGF1dGhvcj5QZWRlbiwgSi4gRi48L2F1dGhv
cj48YXV0aG9yPkhvcGV3ZWxsLCBKLiBDLjwvYXV0aG9yPjxhdXRob3I+S3lyaWFrb3UsIFQuPC9h
dXRob3I+PGF1dGhvcj5Hb2VsLCBBLjwvYXV0aG9yPjxhdXRob3I+SGVhdGgsIFMuIEMuPC9hdXRo
b3I+PGF1dGhvcj5QYXJpc2gsIFMuPC9hdXRob3I+PGF1dGhvcj5CYXJsZXJhLCBTLjwvYXV0aG9y
PjxhdXRob3I+RnJhbnpvc2ksIE0uIEcuPC9hdXRob3I+PGF1dGhvcj5SdXN0LCBTLjwvYXV0aG9y
PjxhdXRob3I+QmVubmV0dCwgRC48L2F1dGhvcj48YXV0aG9yPlNpbHZlaXJhLCBBLjwvYXV0aG9y
PjxhdXRob3I+TWFsYXJzdGlnLCBBLjwvYXV0aG9yPjxhdXRob3I+R3JlZW4sIEYuIFIuPC9hdXRo
b3I+PGF1dGhvcj5MYXRocm9wLCBNLjwvYXV0aG9yPjxhdXRob3I+R2lnYW50ZSwgQi48L2F1dGhv
cj48YXV0aG9yPkxlYW5kZXIsIEsuPC9hdXRob3I+PGF1dGhvcj5kZSBGYWlyZSwgVS48L2F1dGhv
cj48YXV0aG9yPlNlZWRvcmYsIFUuPC9hdXRob3I+PGF1dGhvcj5IYW1zdGVuLCBBLjwvYXV0aG9y
PjxhdXRob3I+Q29sbGlucywgUi48L2F1dGhvcj48YXV0aG9yPldhdGtpbnMsIEguPC9hdXRob3I+
PGF1dGhvcj5GYXJyYWxsLCBNLjwvYXV0aG9yPjwvYXV0aG9ycz48L2NvbnRyaWJ1dG9ycz48YXV0
aC1hZGRyZXNzPkNsaW5pY2FsIFRyaWFsIFNlcnZpY2UgVW5pdCwgVW5pdmVyc2l0eSBvZiBPeGZv
cmQsIE94Zm9yZCwgVW5pdGVkIEtpbmdkb208L2F1dGgtYWRkcmVzcz48dGl0bGVzPjx0aXRsZT5H
ZW5ldGljIHZhcmlhbnRzIGFzc29jaWF0ZWQgd2l0aCBMcChhKSBsaXBvcHJvdGVpbiBsZXZlbCBh
bmQgY29yb25hcnkgZGlzZWFzZTwvdGl0bGU+PHNlY29uZGFyeS10aXRsZT5OIEVuZ2wgSiBNZWQ8
L3NlY29uZGFyeS10aXRsZT48L3RpdGxlcz48cGVyaW9kaWNhbD48ZnVsbC10aXRsZT5OIEVuZ2wg
SiBNZWQ8L2Z1bGwtdGl0bGU+PGFiYnItMT5UaGUgTmV3IEVuZ2xhbmQgam91cm5hbCBvZiBtZWRp
Y2luZTwvYWJici0xPjwvcGVyaW9kaWNhbD48cGFnZXM+MjUxOC0yODwvcGFnZXM+PHZvbHVtZT4z
NjE8L3ZvbHVtZT48bnVtYmVyPjI2PC9udW1iZXI+PGVkaXRpb24+MjAwOS8xMi8yNTwvZWRpdGlv
bj48a2V5d29yZHM+PGtleXdvcmQ+Q2FzZS1Db250cm9sIFN0dWRpZXM8L2tleXdvcmQ+PGtleXdv
cmQ+Q29yb25hcnkgRGlzZWFzZS9ibG9vZC8qZ2VuZXRpY3M8L2tleXdvcmQ+PGtleXdvcmQ+R2Vu
ZXRpYyBNYXJrZXJzPC9rZXl3b3JkPjxrZXl3b3JkPipHZW5ldGljIFByZWRpc3Bvc2l0aW9uIHRv
IERpc2Vhc2U8L2tleXdvcmQ+PGtleXdvcmQ+R2Vub21lLVdpZGUgQXNzb2NpYXRpb24gU3R1ZHk8
L2tleXdvcmQ+PGtleXdvcmQ+R2Vub3R5cGU8L2tleXdvcmQ+PGtleXdvcmQ+SHVtYW5zPC9rZXl3
b3JkPjxrZXl3b3JkPktyaW5nbGVzL2dlbmV0aWNzPC9rZXl3b3JkPjxrZXl3b3JkPkxpa2VsaWhv
b2QgRnVuY3Rpb25zPC9rZXl3b3JkPjxrZXl3b3JkPkxpcG9wcm90ZWluKGEpL2Jsb29kL2NoZW1p
c3RyeS8qZ2VuZXRpY3M8L2tleXdvcmQ+PGtleXdvcmQ+TXlvY2FyZGlhbCBJbmZhcmN0aW9uL2dl
bmV0aWNzPC9rZXl3b3JkPjxrZXl3b3JkPk9saWdvbnVjbGVvdGlkZSBBcnJheSBTZXF1ZW5jZSBB
bmFseXNpczwva2V5d29yZD48a2V5d29yZD4qUG9seW1vcnBoaXNtLCBTaW5nbGUgTnVjbGVvdGlk
ZTwva2V5d29yZD48a2V5d29yZD5SZWdyZXNzaW9uIEFuYWx5c2lzPC9rZXl3b3JkPjxrZXl3b3Jk
PlJpc2sgRmFjdG9yczwva2V5d29yZD48L2tleXdvcmRzPjxkYXRlcz48eWVhcj4yMDA5PC95ZWFy
PjxwdWItZGF0ZXM+PGRhdGU+RGVjIDI0PC9kYXRlPjwvcHViLWRhdGVzPjwvZGF0ZXM+PGlzYm4+
MDAyOC00NzkzPC9pc2JuPjxhY2Nlc3Npb24tbnVtPjIwMDMyMzIzPC9hY2Nlc3Npb24tbnVtPjx1
cmxzPjwvdXJscz48ZWxlY3Ryb25pYy1yZXNvdXJjZS1udW0+MTAuMTA1Ni9ORUpNb2EwOTAyNjA0
PC9lbGVjdHJvbmljLXJlc291cmNlLW51bT48cmVtb3RlLWRhdGFiYXNlLXByb3ZpZGVyPk5MTTwv
cmVtb3RlLWRhdGFiYXNlLXByb3ZpZGVyPjxsYW5ndWFnZT5lbmc8L2xhbmd1YWdlPjwvcmVjb3Jk
PjwvQ2l0ZT48Q2l0ZT48QXV0aG9yPkthbXN0cnVwPC9BdXRob3I+PFllYXI+MjAwOTwvWWVhcj48
UmVjTnVtPjQxMjI8L1JlY051bT48cmVjb3JkPjxyZWMtbnVtYmVyPjQxMjI8L3JlYy1udW1iZXI+
PGZvcmVpZ24ta2V5cz48a2V5IGFwcD0iRU4iIGRiLWlkPSIyeGRmOXIwejQycnRmemV0ZXJtcDlh
ZGdlcDV0dmY1MnJ6d3oiIHRpbWVzdGFtcD0iMTc1MTQxNDcyNCI+NDEyMjwva2V5PjwvZm9yZWln
bi1rZXlzPjxyZWYtdHlwZSBuYW1lPSJKb3VybmFsIEFydGljbGUiPjE3PC9yZWYtdHlwZT48Y29u
dHJpYnV0b3JzPjxhdXRob3JzPjxhdXRob3I+S2Ftc3RydXAsIFAuIFIuPC9hdXRob3I+PGF1dGhv
cj5UeWJqYWVyZy1IYW5zZW4sIEEuPC9hdXRob3I+PGF1dGhvcj5TdGVmZmVuc2VuLCBSLjwvYXV0
aG9yPjxhdXRob3I+Tm9yZGVzdGdhYXJkLCBCLiBHLjwvYXV0aG9yPjwvYXV0aG9ycz48L2NvbnRy
aWJ1dG9ycz48YXV0aC1hZGRyZXNzPkRlcGFydG1lbnQgb2YgQ2xpbmljYWwgQmlvY2hlbWlzdHJ5
LCBIZXJsZXYgSG9zcGl0YWwsIEhlcmxldiBSaW5ndmVqIDc1LCBESy0yNzMwIEhlcmxldiwgRGVu
bWFyay48L2F1dGgtYWRkcmVzcz48dGl0bGVzPjx0aXRsZT5HZW5ldGljYWxseSBlbGV2YXRlZCBs
aXBvcHJvdGVpbihhKSBhbmQgaW5jcmVhc2VkIHJpc2sgb2YgbXlvY2FyZGlhbCBpbmZhcmN0aW9u
PC90aXRsZT48c2Vjb25kYXJ5LXRpdGxlPkphbWE8L3NlY29uZGFyeS10aXRsZT48L3RpdGxlcz48
cGVyaW9kaWNhbD48ZnVsbC10aXRsZT5KYW1hPC9mdWxsLXRpdGxlPjxhYmJyLTE+SmFtYTwvYWJi
ci0xPjwvcGVyaW9kaWNhbD48cGFnZXM+MjMzMS05PC9wYWdlcz48dm9sdW1lPjMwMTwvdm9sdW1l
PjxudW1iZXI+MjI8L251bWJlcj48ZWRpdGlvbj4yMDA5LzA2LzExPC9lZGl0aW9uPjxrZXl3b3Jk
cz48a2V5d29yZD5BZHVsdDwva2V5d29yZD48a2V5d29yZD5BZ2VkPC9rZXl3b3JkPjxrZXl3b3Jk
PkFwb3Byb3RlaW4oYSkvYmxvb2QvY2hlbWlzdHJ5L2dlbmV0aWNzPC9rZXl3b3JkPjxrZXl3b3Jk
PkRlbm1hcms8L2tleXdvcmQ+PGtleXdvcmQ+RmVtYWxlPC9rZXl3b3JkPjxrZXl3b3JkPkdlbm90
eXBlPC9rZXl3b3JkPjxrZXl3b3JkPkh1bWFuczwva2V5d29yZD48a2V5d29yZD5LcmluZ2xlcy8q
Z2VuZXRpY3M8L2tleXdvcmQ+PGtleXdvcmQ+TGlwb3Byb3RlaW4oYSkvKmJsb29kL2NoZW1pc3Ry
eS8qZ2VuZXRpY3M8L2tleXdvcmQ+PGtleXdvcmQ+TWFsZTwva2V5d29yZD48a2V5d29yZD5NaWRk
bGUgQWdlZDwva2V5d29yZD48a2V5d29yZD5NeW9jYXJkaWFsIEluZmFyY3Rpb24vKmJsb29kL2Vw
aWRlbWlvbG9neS8qZ2VuZXRpY3M8L2tleXdvcmQ+PGtleXdvcmQ+UG9seW1vcnBoaXNtLCBHZW5l
dGljPC9rZXl3b3JkPjxrZXl3b3JkPlJpc2s8L2tleXdvcmQ+PGtleXdvcmQ+V2hpdGUgUGVvcGxl
L2dlbmV0aWNzPC9rZXl3b3JkPjwva2V5d29yZHM+PGRhdGVzPjx5ZWFyPjIwMDk8L3llYXI+PHB1
Yi1kYXRlcz48ZGF0ZT5KdW4gMTA8L2RhdGU+PC9wdWItZGF0ZXM+PC9kYXRlcz48aXNibj4wMDk4
LTc0ODQ8L2lzYm4+PGFjY2Vzc2lvbi1udW0+MTk1MDkzODA8L2FjY2Vzc2lvbi1udW0+PHVybHM+
PC91cmxzPjxlbGVjdHJvbmljLXJlc291cmNlLW51bT4xMC4xMDAxL2phbWEuMjAwOS44MDE8L2Vs
ZWN0cm9uaWMtcmVzb3VyY2UtbnVtPjxyZW1vdGUtZGF0YWJhc2UtcHJvdmlkZXI+TkxNPC9yZW1v
dGUtZGF0YWJhc2UtcHJvdmlkZXI+PGxhbmd1YWdlPmVuZzwvbGFuZ3VhZ2U+PC9yZWNvcmQ+PC9D
aXRlPjwvRW5kTm90ZT4A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[11-13]</w:t>
            </w:r>
            <w:r>
              <w:rPr>
                <w:rFonts w:ascii="Times New Roman" w:hAnsi="Times New Roman" w:cs="Times New Roman"/>
                <w:sz w:val="21"/>
                <w:szCs w:val="21"/>
              </w:rPr>
              <w:fldChar w:fldCharType="end"/>
            </w:r>
            <w:r>
              <w:rPr>
                <w:rFonts w:ascii="Times New Roman" w:hAnsi="Times New Roman" w:cs="Times New Roman"/>
                <w:sz w:val="21"/>
                <w:szCs w:val="21"/>
              </w:rPr>
              <w:t>. Notwithstanding, the data for these studies w</w:t>
            </w:r>
            <w:r>
              <w:rPr>
                <w:rFonts w:ascii="Times New Roman" w:hAnsi="Times New Roman" w:cs="Times New Roman"/>
                <w:sz w:val="21"/>
                <w:szCs w:val="21"/>
              </w:rPr>
              <w:t xml:space="preserve">ere aggregated from identical cohorts, presenting a complete overlap in samples, which might inflate the perceived causal influence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on the aforementioned conditions. Consequently, the extent of the causal association of </w:t>
            </w:r>
            <w:proofErr w:type="spellStart"/>
            <w:r>
              <w:rPr>
                <w:rFonts w:ascii="Times New Roman" w:hAnsi="Times New Roman" w:cs="Times New Roman" w:hint="eastAsia"/>
                <w:szCs w:val="21"/>
              </w:rPr>
              <w:t>Lp</w:t>
            </w:r>
            <w:proofErr w:type="spellEnd"/>
            <w:r>
              <w:rPr>
                <w:rFonts w:ascii="Times New Roman" w:hAnsi="Times New Roman" w:cs="Times New Roman"/>
                <w:sz w:val="21"/>
                <w:szCs w:val="21"/>
              </w:rPr>
              <w:t>(a) with a broad spectrum</w:t>
            </w:r>
            <w:r>
              <w:rPr>
                <w:rFonts w:ascii="Times New Roman" w:hAnsi="Times New Roman" w:cs="Times New Roman"/>
                <w:sz w:val="21"/>
                <w:szCs w:val="21"/>
              </w:rPr>
              <w:t xml:space="preserve"> of CVDs has not been definitively established.</w:t>
            </w:r>
          </w:p>
          <w:p w14:paraId="3D8B87DB" w14:textId="77777777" w:rsidR="00FF7709" w:rsidRDefault="00491888">
            <w:pPr>
              <w:spacing w:line="288" w:lineRule="auto"/>
              <w:ind w:firstLineChars="100" w:firstLine="210"/>
              <w:rPr>
                <w:rFonts w:ascii="Times New Roman" w:hAnsi="Times New Roman" w:cs="Times New Roman"/>
                <w:sz w:val="21"/>
                <w:szCs w:val="21"/>
              </w:rPr>
            </w:pPr>
            <w:r>
              <w:rPr>
                <w:rFonts w:ascii="Times New Roman" w:hAnsi="Times New Roman" w:cs="Times New Roman"/>
                <w:sz w:val="21"/>
                <w:szCs w:val="21"/>
              </w:rPr>
              <w:t xml:space="preserve">While a definitive pharmacological therapy to reduce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is still lacking, with the phase 2 clinical trial for </w:t>
            </w:r>
            <w:proofErr w:type="spellStart"/>
            <w:r>
              <w:rPr>
                <w:rFonts w:ascii="Times New Roman" w:hAnsi="Times New Roman" w:cs="Times New Roman"/>
                <w:sz w:val="21"/>
                <w:szCs w:val="21"/>
              </w:rPr>
              <w:t>Lepadisiran</w:t>
            </w:r>
            <w:proofErr w:type="spellEnd"/>
            <w:r>
              <w:rPr>
                <w:rFonts w:ascii="Times New Roman" w:hAnsi="Times New Roman" w:cs="Times New Roman"/>
                <w:sz w:val="21"/>
                <w:szCs w:val="21"/>
              </w:rPr>
              <w:t xml:space="preserve">, a short interfering RNA targeting a component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(a)currently ongoing and</w:t>
            </w:r>
            <w:r>
              <w:rPr>
                <w:rFonts w:ascii="Times New Roman" w:hAnsi="Times New Roman" w:cs="Times New Roman"/>
                <w:sz w:val="21"/>
                <w:szCs w:val="21"/>
              </w:rPr>
              <w:t xml:space="preserve"> its safety and efficacy  under evaluation </w:t>
            </w:r>
            <w:r>
              <w:rPr>
                <w:rFonts w:ascii="Times New Roman" w:hAnsi="Times New Roman" w:cs="Times New Roman"/>
                <w:sz w:val="21"/>
                <w:szCs w:val="21"/>
              </w:rPr>
              <w:fldChar w:fldCharType="begin">
                <w:fldData xml:space="preserve">PEVuZE5vdGU+PENpdGU+PEF1dGhvcj5OaXNzZW48L0F1dGhvcj48WWVhcj4yMDIzPC9ZZWFyPjxS
ZWNOdW0+MzUxNzwvUmVjTnVtPjxEaXNwbGF5VGV4dD5bMTRdPC9EaXNwbGF5VGV4dD48cmVjb3Jk
PjxyZWMtbnVtYmVyPjM1MTc8L3JlYy1udW1iZXI+PGZvcmVpZ24ta2V5cz48a2V5IGFwcD0iRU4i
IGRiLWlkPSJwc3oycjJ0dmZlMmUwcGU5djVzcGFzNTVweHA1dnhwc3BheDkiIHRpbWVzdGFtcD0i
MTcwNTMyMDMyMSI+MzUxNzwva2V5PjwvZm9yZWlnbi1rZXlzPjxyZWYtdHlwZSBuYW1lPSJKb3Vy
bmFsIEFydGljbGUiPjE3PC9yZWYtdHlwZT48Y29udHJpYnV0b3JzPjxhdXRob3JzPjxhdXRob3I+
Tmlzc2VuLCBTLiBFLjwvYXV0aG9yPjxhdXRob3I+TGlubmViamVyZywgSC48L2F1dGhvcj48YXV0
aG9yPlNoZW4sIFguPC9hdXRob3I+PGF1dGhvcj5Xb2xza2ksIEsuPC9hdXRob3I+PGF1dGhvcj5N
YSwgWC48L2F1dGhvcj48YXV0aG9yPkxpbSwgUy48L2F1dGhvcj48YXV0aG9yPk1pY2hhZWwsIEwu
IEYuPC9hdXRob3I+PGF1dGhvcj5SdW90b2xvLCBHLjwvYXV0aG9yPjxhdXRob3I+R3JpYmJsZSwg
Ry48L2F1dGhvcj48YXV0aG9yPk5hdmFyLCBBLiBNLjwvYXV0aG9yPjxhdXRob3I+TmljaG9sbHMs
IFMuIEouPC9hdXRob3I+PC9hdXRob3JzPjwvY29udHJpYnV0b3JzPjxhdXRoLWFkZHJlc3M+Q2xl
dmVsYW5kIENsaW5pYyBDZW50ZXIgZm9yIENsaW5pY2FsIFJlc2VhcmNoLCBDbGV2ZWxhbmQsIE9o
aW8uJiN4RDtFbGkgTGlsbHkgYW5kIENvbXBhbnksIEluZGlhbmFwb2xpcywgSW5kaWFuYS4mI3hE
O0RlcGFydG1lbnQgb2YgTWVkaWNpbmUsIERpdmlzaW9uIG9mIENhcmRpb2xvZ3ksIFVuaXZlcnNp
dHkgb2YgVGV4YXMgU291dGh3ZXN0ZXJuIE1lZGljYWwgQ2VudGVyLCBEYWxsYXMuJiN4RDtWaWN0
b3JpYW4gSGVhcnQgSW5zdGl0dXRlLCBNb25hc2ggVW5pdmVyc2l0eSwgQ2xheXRvbiwgQXVzdHJh
bGlhLjwvYXV0aC1hZGRyZXNzPjx0aXRsZXM+PHRpdGxlPkxlcG9kaXNpcmFuLCBhbiBFeHRlbmRl
ZC1EdXJhdGlvbiBTaG9ydCBJbnRlcmZlcmluZyBSTkEgVGFyZ2V0aW5nIExpcG9wcm90ZWluKGEp
OiBBIFJhbmRvbWl6ZWQgRG9zZS1Bc2NlbmRpbmcgQ2xpbmljYWwgVHJpYWw8L3RpdGxlPjxzZWNv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PHBhZ2VzPjIwNzUtMjA4MzwvcGFnZXM+PHZvbHVtZT4zMzA8L3ZvbHVtZT48bnVtYmVyPjIxPC9u
dW1iZXI+PGVkaXRpb24+MjAyMy8xMS8xMjwvZWRpdGlvbj48a2V5d29yZHM+PGtleXdvcmQ+QWR1
bHQ8L2tleXdvcmQ+PGtleXdvcmQ+RmVtYWxlPC9rZXl3b3JkPjxrZXl3b3JkPkh1bWFuczwva2V5
d29yZD48a2V5d29yZD5NYWxlPC9rZXl3b3JkPjxrZXl3b3JkPk1pZGRsZSBBZ2VkPC9rZXl3b3Jk
PjxrZXl3b3JkPkRvdWJsZS1CbGluZCBNZXRob2Q8L2tleXdvcmQ+PGtleXdvcmQ+KkxpcG9wcm90
ZWluKGEpL2FudGFnb25pc3RzICZhbXA7IGluaGliaXRvcnMvYmxvb2Q8L2tleXdvcmQ+PGtleXdv
cmQ+UmlzayBGYWN0b3JzPC9rZXl3b3JkPjxrZXl3b3JkPipSTkEsIFNtYWxsIEludGVyZmVyaW5n
L2FkbWluaXN0cmF0aW9uICZhbXA7IGRvc2FnZS9hZHZlcnNlIGVmZmVjdHMvdGhlcmFwZXV0aWMg
dXNlPC9rZXl3b3JkPjxrZXl3b3JkPlNpbmdhcG9yZTwva2V5d29yZD48a2V5d29yZD4qQXBvbGlw
b3Byb3RlaW5zIEEvYmlvc3ludGhlc2lzPC9rZXl3b3JkPjxrZXl3b3JkPkxpdmVyL21ldGFib2xp
c208L2tleXdvcmQ+PGtleXdvcmQ+QWRtaW5pc3RyYXRpb24sIEN1dGFuZW91czwva2V5d29yZD48
a2V5d29yZD5Vbml0ZWQgU3RhdGVzPC9rZXl3b3JkPjwva2V5d29yZHM+PGRhdGVzPjx5ZWFyPjIw
MjM8L3llYXI+PHB1Yi1kYXRlcz48ZGF0ZT5EZWMgNTwvZGF0ZT48L3B1Yi1kYXRlcz48L2RhdGVz
Pjxpc2JuPjAwOTgtNzQ4NCAoUHJpbnQpJiN4RDswMDk4LTc0ODQ8L2lzYm4+PGFjY2Vzc2lvbi1u
dW0+Mzc5NTIyNTQ8L2FjY2Vzc2lvbi1udW0+PHVybHM+PC91cmxzPjxjdXN0b20yPlBNQzEwNjQx
NzY2IExpbGx5IChmdW5kaW5nIHdhcyBhd2FyZGVkIHRvIHRoZSBDbGV2ZWxhbmQgQ2xpbmljKSwg
Tm92YXJ0aXMgKGZ1bmRpbmcgd2FzIGF3YXJkZWQgdG8gdGhlIENsZXZlbGFuZCBDbGluaWMpLCBh
bmQgU2lsZW5jZSBUaGVyYXBldXRpY3MgKGZ1bmRpbmcgd2FzIGF3YXJkZWQgdG8gdGhlIENsZXZl
bGFuZCBDbGluaWMpLiBEciBMaW5uZWJqZXJnIHJlcG9ydGVkIGhhdmluZyBhIHBhdGVudCBwZW5k
aW5nIHdpdGggRWxpIExpbGx5IGFuZCBDb21wYW55IGFuZCBiZWluZyBhbiBlbXBsb3llZSBvZiBF
bGkgTGlsbHkgYW5kIENvbXBhbnkgYW5kIGEgc2hhcmVob2xkZXIuIERyIFNoZW4gcmVwb3J0ZWQg
YmVpbmcgYW4gZW1wbG95ZWUgb2YgRWxpIExpbGx5IGFuZCBDb21wYW55IGFuZCBhIHNoYXJlaG9s
ZGVyLiBEciBNYSByZXBvcnRlZCBiZWluZyBhbiBlbXBsb3llZSBvZiBFbGkgTGlsbHkgYW5kIENv
bXBhbnkgYW5kIGEgc2hhcmVob2xkZXIuIERyIExpbSByZXBvcnRlZCBiZWluZyBhbiBlbXBsb3ll
ZSBvZiBFbGkgTGlsbHkgYW5kIENvbXBhbnkgYW5kIGEgc2hhcmVob2xkZXIuIERyIE1pY2hhZWwg
cmVwb3J0ZWQgYmVpbmcgYW4gZW1wbG95ZWUgb2YgRWxpIExpbGx5IGFuZCBDb21wYW55IGFuZCBh
IG1pbm9yIHNoYXJlaG9sZGVyLiBEciBSdW90b2xvIHJlcG9ydGVkIGJlaW5nIGFuIGVtcGxveWVl
IG9mIEVsaSBMaWxseSBhbmQgQ29tcGFueSBhbmQgYSBzaGFyZWhvbGRlci4gRHIgTmF2YXIgcmVw
b3J0ZWQgcmVjZWl2aW5nIHBlcnNvbmFsIGZlZXMgZnJvbSBBbWdlbiwgQXN0cmFaZW5lY2EsIEJh
eWVyLCBCcmlzdG9sIE15ZXJzIFNxdWliYiwgQm9laHJpbmdlciBJbmdlbGhlaW0sIEVsaSBMaWxs
eSBhbmQgQ29tcGFueSwgRXNwZXJpb24sIEphbnNzZW4sIE1lcmNrLCBOZXcgQW1zdGVyZGFtIFBo
YXJtYSwgTm92byBOb3JkaXNrLCBOb3ZhcnRpcywgU2lsZW5jZSBUaGVyYXBldXRpY3MsIGFuZCBQ
Zml6ZXIgYW5kIHJlY2VpdmluZyBncmFudHMgZnJvbSBFc3BlcmlvbiwgSmFuc3NlbiwgYW5kIEFt
Z2VuLiBEciBOaWNob2xscyByZXBvcnRlZCByZWNlaXZpbmcgZ3JhbnRzIGZyb20gQXN0cmFaZW5l
Y2EsIEFtZ2VuLCBBbnRoZXJhLCBDU0wgQmVocmluZywgQ2VyZW5pcywgRWxpIExpbGx5IGFuZCBD
b21wYW55LCBFc3BlcmlvbiwgUmVzdmVybG9naXgsIE5ldyBBbXN0ZXJkYW0gUGhhcm1hLCBOb3Zh
cnRpcywgSW5mcmFSZUR4LCBhbmQgU2Fub2ZpLVJlZ2VuZXJvbiBhbmQgcmVjZWl2aW5nIHBlcnNv
bmFsIGZlZXMgZnJvbSBBbWdlbiwgQWtjZWEsIEFzdHJhWmVuZWNhLCBCb2VocmluZ2VyIEluZ2Vs
aGVpbSwgQ1NMIEJlaHJpbmcsIEVsaSBMaWxseSwgRXNwZXJpb24sIEtvd2EsIE1lcmNrLCBUYWtl
ZGEsIFBmaXplciwgU2Fub2ZpLVJlZ2VuZXJvbiwgVmF4eGluaXR5LCBDU0wgU2VxdWlyaXMsIGFu
ZCBOb3ZvIE5vcmRpc2sgKGZlZXMgd2VyZSBwYWlkIHRvIGhpcyBpbnN0aXR1dGlvbikuIE5vIG90
aGVyIGRpc2Nsb3N1cmVzIHdlcmUgcmVwb3J0ZWQuPC9jdXN0b20yPjxlbGVjdHJvbmljLXJlc291
cmNlLW51bT4xMC4xMDAxL2phbWEuMjAyMy4yMTgzNTwvZWxlY3Ryb25pYy1yZXNvdXJjZS1udW0+
PHJlbW90ZS1kYXRhYmFzZS1wcm92aWRlcj5OTE08L3JlbW90ZS1kYXRhYmFzZS1wcm92aWRlcj48
bGFuZ3VhZ2U+ZW5nPC9sYW5ndWFnZT48L3JlY29yZD48L0NpdGU+PC9FbmROb3RlPgBAAA==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PEVuZE5vdGU+PENpdGU+PEF1dGhvcj5OaXNzZW48L0F1dGhvcj48WWVhcj4yMDIzPC9ZZWFyPjxS
ZWNOdW0+MzUxNzwvUmVjTnVtPjxEaXNwbGF5VGV4dD5bMTRdPC9EaXNwbGF5VGV4dD48cmVjb3Jk
PjxyZWMtbnVtYmVyPjM1MTc8L3JlYy1udW1iZXI+PGZvcmVpZ24ta2V5cz48a2V5IGFwcD0iRU4i
IGRiLWlkPSJwc3oycjJ0dmZlMmUwcGU5djVzcGFzNTVweHA1dnhwc3BheDkiIHRpbWVzdGFtcD0i
MTcwNTMyMDMyMSI+MzUxNzwva2V5PjwvZm9yZWlnbi1rZXlzPjxyZWYtdHlwZSBuYW1lPSJKb3Vy
bmFsIEFydGljbGUiPjE3PC9yZWYtdHlwZT48Y29udHJpYnV0b3JzPjxhdXRob3JzPjxhdXRob3I+
Tmlzc2VuLCBTLiBFLjwvYXV0aG9yPjxhdXRob3I+TGlubmViamVyZywgSC48L2F1dGhvcj48YXV0
aG9yPlNoZW4sIFguPC9hdXRob3I+PGF1dGhvcj5Xb2xza2ksIEsuPC9hdXRob3I+PGF1dGhvcj5N
YSwgWC48L2F1dGhvcj48YXV0aG9yPkxpbSwgUy48L2F1dGhvcj48YXV0aG9yPk1pY2hhZWwsIEwu
IEYuPC9hdXRob3I+PGF1dGhvcj5SdW90b2xvLCBHLjwvYXV0aG9yPjxhdXRob3I+R3JpYmJsZSwg
Ry48L2F1dGhvcj48YXV0aG9yPk5hdmFyLCBBLiBNLjwvYXV0aG9yPjxhdXRob3I+TmljaG9sbHMs
IFMuIEouPC9hdXRob3I+PC9hdXRob3JzPjwvY29udHJpYnV0b3JzPjxhdXRoLWFkZHJlc3M+Q2xl
dmVsYW5kIENsaW5pYyBDZW50ZXIgZm9yIENsaW5pY2FsIFJlc2VhcmNoLCBDbGV2ZWxhbmQsIE9o
aW8uJiN4RDtFbGkgTGlsbHkgYW5kIENvbXBhbnksIEluZGlhbmFwb2xpcywgSW5kaWFuYS4mI3hE
O0RlcGFydG1lbnQgb2YgTWVkaWNpbmUsIERpdmlzaW9uIG9mIENhcmRpb2xvZ3ksIFVuaXZlcnNp
dHkgb2YgVGV4YXMgU291dGh3ZXN0ZXJuIE1lZGljYWwgQ2VudGVyLCBEYWxsYXMuJiN4RDtWaWN0
b3JpYW4gSGVhcnQgSW5zdGl0dXRlLCBNb25hc2ggVW5pdmVyc2l0eSwgQ2xheXRvbiwgQXVzdHJh
bGlhLjwvYXV0aC1hZGRyZXNzPjx0aXRsZXM+PHRpdGxlPkxlcG9kaXNpcmFuLCBhbiBFeHRlbmRl
ZC1EdXJhdGlvbiBTaG9ydCBJbnRlcmZlcmluZyBSTkEgVGFyZ2V0aW5nIExpcG9wcm90ZWluKGEp
OiBBIFJhbmRvbWl6ZWQgRG9zZS1Bc2NlbmRpbmcgQ2xpbmljYWwgVHJpYWw8L3RpdGxlPjxzZWNv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PHBhZ2VzPjIwNzUtMjA4MzwvcGFnZXM+PHZvbHVtZT4zMzA8L3ZvbHVtZT48bnVtYmVyPjIxPC9u
dW1iZXI+PGVkaXRpb24+MjAyMy8xMS8xMjwvZWRpdGlvbj48a2V5d29yZHM+PGtleXdvcmQ+QWR1
bHQ8L2tleXdvcmQ+PGtleXdvcmQ+RmVtYWxlPC9rZXl3b3JkPjxrZXl3b3JkPkh1bWFuczwva2V5
d29yZD48a2V5d29yZD5NYWxlPC9rZXl3b3JkPjxrZXl3b3JkPk1pZGRsZSBBZ2VkPC9rZXl3b3Jk
PjxrZXl3b3JkPkRvdWJsZS1CbGluZCBNZXRob2Q8L2tleXdvcmQ+PGtleXdvcmQ+KkxpcG9wcm90
ZWluKGEpL2FudGFnb25pc3RzICZhbXA7IGluaGliaXRvcnMvYmxvb2Q8L2tleXdvcmQ+PGtleXdv
cmQ+UmlzayBGYWN0b3JzPC9rZXl3b3JkPjxrZXl3b3JkPipSTkEsIFNtYWxsIEludGVyZmVyaW5n
L2FkbWluaXN0cmF0aW9uICZhbXA7IGRvc2FnZS9hZHZlcnNlIGVmZmVjdHMvdGhlcmFwZXV0aWMg
dXNlPC9rZXl3b3JkPjxrZXl3b3JkPlNpbmdhcG9yZTwva2V5d29yZD48a2V5d29yZD4qQXBvbGlw
b3Byb3RlaW5zIEEvYmlvc3ludGhlc2lzPC9rZXl3b3JkPjxrZXl3b3JkPkxpdmVyL21ldGFib2xp
c208L2tleXdvcmQ+PGtleXdvcmQ+QWRtaW5pc3RyYXRpb24sIEN1dGFuZW91czwva2V5d29yZD48
a2V5d29yZD5Vbml0ZWQgU3RhdGVzPC9rZXl3b3JkPjwva2V5d29yZHM+PGRhdGVzPjx5ZWFyPjIw
MjM8L3llYXI+PHB1Yi1kYXRlcz48ZGF0ZT5EZWMgNTwvZGF0ZT48L3B1Yi1kYXRlcz48L2RhdGVz
Pjxpc2JuPjAwOTgtNzQ4NCAoUHJpbnQpJiN4RDswMDk4LTc0ODQ8L2lzYm4+PGFjY2Vzc2lvbi1u
dW0+Mzc5NTIyNTQ8L2FjY2Vzc2lvbi1udW0+PHVybHM+PC91cmxzPjxjdXN0b20yPlBNQzEwNjQx
NzY2IExpbGx5IChmdW5kaW5nIHdhcyBhd2FyZGVkIHRvIHRoZSBDbGV2ZWxhbmQgQ2xpbmljKSwg
Tm92YXJ0aXMgKGZ1bmRpbmcgd2FzIGF3YXJkZWQgdG8gdGhlIENsZXZlbGFuZCBDbGluaWMpLCBh
bmQgU2lsZW5jZSBUaGVyYXBldXRpY3MgKGZ1bmRpbmcgd2FzIGF3YXJkZWQgdG8gdGhlIENsZXZl
bGFuZCBDbGluaWMpLiBEciBMaW5uZWJqZXJnIHJlcG9ydGVkIGhhdmluZyBhIHBhdGVudCBwZW5k
aW5nIHdpdGggRWxpIExpbGx5IGFuZCBDb21wYW55IGFuZCBiZWluZyBhbiBlbXBsb3llZSBvZiBF
bGkgTGlsbHkgYW5kIENvbXBhbnkgYW5kIGEgc2hhcmVob2xkZXIuIERyIFNoZW4gcmVwb3J0ZWQg
YmVpbmcgYW4gZW1wbG95ZWUgb2YgRWxpIExpbGx5IGFuZCBDb21wYW55IGFuZCBhIHNoYXJlaG9s
ZGVyLiBEciBNYSByZXBvcnRlZCBiZWluZyBhbiBlbXBsb3llZSBvZiBFbGkgTGlsbHkgYW5kIENv
bXBhbnkgYW5kIGEgc2hhcmVob2xkZXIuIERyIExpbSByZXBvcnRlZCBiZWluZyBhbiBlbXBsb3ll
ZSBvZiBFbGkgTGlsbHkgYW5kIENvbXBhbnkgYW5kIGEgc2hhcmVob2xkZXIuIERyIE1pY2hhZWwg
cmVwb3J0ZWQgYmVpbmcgYW4gZW1wbG95ZWUgb2YgRWxpIExpbGx5IGFuZCBDb21wYW55IGFuZCBh
IG1pbm9yIHNoYXJlaG9sZGVyLiBEciBSdW90b2xvIHJlcG9ydGVkIGJlaW5nIGFuIGVtcGxveWVl
IG9mIEVsaSBMaWxseSBhbmQgQ29tcGFueSBhbmQgYSBzaGFyZWhvbGRlci4gRHIgTmF2YXIgcmVw
b3J0ZWQgcmVjZWl2aW5nIHBlcnNvbmFsIGZlZXMgZnJvbSBBbWdlbiwgQXN0cmFaZW5lY2EsIEJh
eWVyLCBCcmlzdG9sIE15ZXJzIFNxdWliYiwgQm9laHJpbmdlciBJbmdlbGhlaW0sIEVsaSBMaWxs
eSBhbmQgQ29tcGFueSwgRXNwZXJpb24sIEphbnNzZW4sIE1lcmNrLCBOZXcgQW1zdGVyZGFtIFBo
YXJtYSwgTm92byBOb3JkaXNrLCBOb3ZhcnRpcywgU2lsZW5jZSBUaGVyYXBldXRpY3MsIGFuZCBQ
Zml6ZXIgYW5kIHJlY2VpdmluZyBncmFudHMgZnJvbSBFc3BlcmlvbiwgSmFuc3NlbiwgYW5kIEFt
Z2VuLiBEciBOaWNob2xscyByZXBvcnRlZCByZWNlaXZpbmcgZ3JhbnRzIGZyb20gQXN0cmFaZW5l
Y2EsIEFtZ2VuLCBBbnRoZXJhLCBDU0wgQmVocmluZywgQ2VyZW5pcywgRWxpIExpbGx5IGFuZCBD
b21wYW55LCBFc3BlcmlvbiwgUmVzdmVybG9naXgsIE5ldyBBbXN0ZXJkYW0gUGhhcm1hLCBOb3Zh
cnRpcywgSW5mcmFSZUR4LCBhbmQgU2Fub2ZpLVJlZ2VuZXJvbiBhbmQgcmVjZWl2aW5nIHBlcnNv
bmFsIGZlZXMgZnJvbSBBbWdlbiwgQWtjZWEsIEFzdHJhWmVuZWNhLCBCb2VocmluZ2VyIEluZ2Vs
aGVpbSwgQ1NMIEJlaHJpbmcsIEVsaSBMaWxseSwgRXNwZXJpb24sIEtvd2EsIE1lcmNrLCBUYWtl
ZGEsIFBmaXplciwgU2Fub2ZpLVJlZ2VuZXJvbiwgVmF4eGluaXR5LCBDU0wgU2VxdWlyaXMsIGFu
ZCBOb3ZvIE5vcmRpc2sgKGZlZXMgd2VyZSBwYWlkIHRvIGhpcyBpbnN0aXR1dGlvbikuIE5vIG90
aGVyIGRpc2Nsb3N1cmVzIHdlcmUgcmVwb3J0ZWQuPC9jdXN0b20yPjxlbGVjdHJvbmljLXJlc291
cmNlLW51bT4xMC4xMDAxL2phbWEuMjAyMy4yMTgzNTwvZWxlY3Ryb25pYy1yZXNvdXJjZS1udW0+
PHJlbW90ZS1kYXRhYmFzZS1wcm92aWRlcj5OTE08L3JlbW90ZS1kYXRhYmFzZS1wcm92aWRlcj48
bGFuZ3VhZ2U+ZW5nPC9sYW5ndWFnZT48L3JlY29yZD48L0NpdGU+PC9FbmROb3RlPgBAAA==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[14]</w:t>
            </w:r>
            <w:r>
              <w:rPr>
                <w:rFonts w:ascii="Times New Roman" w:hAnsi="Times New Roman" w:cs="Times New Roman"/>
                <w:sz w:val="21"/>
                <w:szCs w:val="21"/>
              </w:rPr>
              <w:fldChar w:fldCharType="end"/>
            </w:r>
            <w:r>
              <w:rPr>
                <w:rFonts w:ascii="Times New Roman" w:hAnsi="Times New Roman" w:cs="Times New Roman"/>
                <w:sz w:val="21"/>
                <w:szCs w:val="21"/>
              </w:rPr>
              <w:t>.  Given the structure of oxidized phospholipid c</w:t>
            </w:r>
            <w:r>
              <w:rPr>
                <w:rFonts w:ascii="Times New Roman" w:hAnsi="Times New Roman" w:cs="Times New Roman"/>
                <w:sz w:val="21"/>
                <w:szCs w:val="21"/>
              </w:rPr>
              <w:t xml:space="preserve">omponents and apolipoprotein(a), it is hypothesized that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may facilitate platelet aggregation </w:t>
            </w:r>
            <w:r>
              <w:rPr>
                <w:rFonts w:ascii="Times New Roman" w:hAnsi="Times New Roman" w:cs="Times New Roman"/>
                <w:sz w:val="21"/>
                <w:szCs w:val="21"/>
              </w:rPr>
              <w:fldChar w:fldCharType="begin">
                <w:fldData xml:space="preserve">PEVuZE5vdGU+PENpdGU+PEF1dGhvcj5Qb2RyZXo8L0F1dGhvcj48WWVhcj4yMDA3PC9ZZWFyPjxS
ZWNOdW0+MzU0NDwvUmVjTnVtPjxEaXNwbGF5VGV4dD5bMTUsIDE2XTwvRGlzcGxheVRleHQ+PHJl
Y29yZD48cmVjLW51bWJlcj4zNTQ0PC9yZWMtbnVtYmVyPjxmb3JlaWduLWtleXM+PGtleSBhcHA9
IkVOIiBkYi1pZD0iMnhkZjlyMHo0MnJ0ZnpldGVybXA5YWRnZXA1dHZmNTJyend6IiB0aW1lc3Rh
bXA9IjE2NjU3Mjc1NzciPjM1NDQ8L2tleT48L2ZvcmVpZ24ta2V5cz48cmVmLXR5cGUgbmFtZT0i
Sm91cm5hbCBBcnRpY2xlIj4xNzwvcmVmLXR5cGU+PGNvbnRyaWJ1dG9ycz48YXV0aG9ycz48YXV0
aG9yPlBvZHJleiwgRS4gQS48L2F1dGhvcj48YXV0aG9yPkJ5em92YSwgVC4gVi48L2F1dGhvcj48
YXV0aG9yPkZlYmJyYWlvLCBNLjwvYXV0aG9yPjxhdXRob3I+U2Fsb21vbiwgUi4gRy48L2F1dGhv
cj48YXV0aG9yPk1hLCBZLjwvYXV0aG9yPjxhdXRob3I+VmFsaXlhdmVldHRpbCwgTS48L2F1dGhv
cj48YXV0aG9yPlBvbGlha292LCBFLjwvYXV0aG9yPjxhdXRob3I+U3VuLCBNLjwvYXV0aG9yPjxh
dXRob3I+RmludG9uLCBQLiBKLjwvYXV0aG9yPjxhdXRob3I+Q3VydGlzLCBCLiBSLjwvYXV0aG9y
PjxhdXRob3I+Q2hlbiwgSi48L2F1dGhvcj48YXV0aG9yPlpoYW5nLCBSLjwvYXV0aG9yPjxhdXRo
b3I+U2lsdmVyc3RlaW4sIFIuIEwuPC9hdXRob3I+PGF1dGhvcj5IYXplbiwgUy4gTC48L2F1dGhv
cj48L2F1dGhvcnM+PC9jb250cmlidXRvcnM+PGF1dGgtYWRkcmVzcz5EZXBhcnRtZW50IG9mIE1v
bGVjdWxhciBDYXJkaW9sb2d5LCBDbGV2ZWxhbmQgQ2xpbmljIEZvdW5kYXRpb24sIENsZXZlbGFu
ZCwgT2hpbyA0NDE5NSwgVVNBLiBwb2RyZXplQGNjZi5vcmc8L2F1dGgtYWRkcmVzcz48dGl0bGVz
Pjx0aXRsZT5QbGF0ZWxldCBDRDM2IGxpbmtzIGh5cGVybGlwaWRlbWlhLCBveGlkYW50IHN0cmVz
cyBhbmQgYSBwcm90aHJvbWJvdGljIHBoZW5vdHlwZTwvdGl0bGU+PHNlY29uZGFyeS10aXRsZT5O
YXQgTWVkPC9zZWNvbmRhcnktdGl0bGU+PGFsdC10aXRsZT5OYXR1cmUgbWVkaWNpbmU8L2FsdC10
aXRsZT48L3RpdGxlcz48cGVyaW9kaWNhbD48ZnVsbC10aXRsZT5OYXQgTWVkPC9mdWxsLXRpdGxl
PjwvcGVyaW9kaWNhbD48YWx0LXBlcmlvZGljYWw+PGZ1bGwtdGl0bGU+TmF0dXJlIE1lZGljaW5l
PC9mdWxsLXRpdGxlPjwvYWx0LXBlcmlvZGljYWw+PHBhZ2VzPjEwODYtOTU8L3BhZ2VzPjx2b2x1
bWU+MTM8L3ZvbHVtZT48bnVtYmVyPjk8L251bWJlcj48ZWRpdGlvbj4yMDA3LzA4LzI4PC9lZGl0
aW9uPjxrZXl3b3Jkcz48a2V5d29yZD5BbmltYWxzPC9rZXl3b3JkPjxrZXl3b3JkPkFudGlnZW5z
LCBDRC9waHlzaW9sb2d5PC9rZXl3b3JkPjxrZXl3b3JkPkJsb29kIFBsYXRlbGV0cy8qcGh5c2lv
bG9neTwva2V5d29yZD48a2V5d29yZD5DRDM2IEFudGlnZW5zL2dlbmV0aWNzLypwaHlzaW9sb2d5
PC9rZXl3b3JkPjxrZXl3b3JkPkR5c2xpcGlkZW1pYXMvYmxvb2QvZ2VuZXRpY3M8L2tleXdvcmQ+
PGtleXdvcmQ+KkdlbmUgRGVsZXRpb248L2tleXdvcmQ+PGtleXdvcmQ+SHVtYW5zPC9rZXl3b3Jk
PjxrZXl3b3JkPkh5cGVybGlwaWRlbWlhcy8qYmxvb2QvaW1tdW5vbG9neTwva2V5d29yZD48a2V5
d29yZD5NYWxlPC9rZXl3b3JkPjxrZXl3b3JkPk1pY2U8L2tleXdvcmQ+PGtleXdvcmQ+TWljZSwg
S25vY2tvdXQ8L2tleXdvcmQ+PGtleXdvcmQ+Kk94aWRhdGl2ZSBTdHJlc3M8L2tleXdvcmQ+PGtl
eXdvcmQ+UGhlbm90eXBlPC9rZXl3b3JkPjxrZXl3b3JkPlBob3NwaG9saXBpZHMvYmxvb2Q8L2tl
eXdvcmQ+PGtleXdvcmQ+UGxhdGVsZXQgQWN0aXZhdGlvbjwva2V5d29yZD48a2V5d29yZD5Qcm90
aHJvbWJpbi8qZ2VuZXRpY3M8L2tleXdvcmQ+PGtleXdvcmQ+VGhyb21ib3Npcy9ibG9vZC8qaW1t
dW5vbG9neTwva2V5d29yZD48L2tleXdvcmRzPjxkYXRlcz48eWVhcj4yMDA3PC95ZWFyPjxwdWIt
ZGF0ZXM+PGRhdGU+U2VwPC9kYXRlPjwvcHViLWRhdGVzPjwvZGF0ZXM+PGlzYm4+MTA3OC04OTU2
IChQcmludCkmI3hEOzEwNzgtODk1NjwvaXNibj48YWNjZXNzaW9uLW51bT4xNzcyMTU0NTwvYWNj
ZXNzaW9uLW51bT48dXJscz48L3VybHM+PGN1c3RvbTI+UE1DMzA0Mjg4ODwvY3VzdG9tMj48Y3Vz
dG9tNj5OSUhNUzQ5MzEzIGludGVyZXN0cy48L2N1c3RvbTY+PGVsZWN0cm9uaWMtcmVzb3VyY2Ut
bnVtPjEwLjEwMzgvbm0xNjI2PC9lbGVjdHJvbmljLXJlc291cmNlLW51bT48cmVtb3RlLWRhdGFi
YXNlLXByb3ZpZGVyPk5MTTwvcmVtb3RlLWRhdGFiYXNlLXByb3ZpZGVyPjxsYW5ndWFnZT5lbmc8
L2xhbmd1YWdlPjwvcmVjb3JkPjwvQ2l0ZT48Q2l0ZT48QXV0aG9yPkJvZmZhPC9BdXRob3I+PFll
YXI+MjAwNDwvWWVhcj48UmVjTnVtPjM1MDY8L1JlY051bT48cmVjb3JkPjxyZWMtbnVtYmVyPjM1
MDY8L3JlYy1udW1iZXI+PGZvcmVpZ24ta2V5cz48a2V5IGFwcD0iRU4iIGRiLWlkPSIyeGRmOXIw
ejQycnRmemV0ZXJtcDlhZGdlcDV0dmY1MnJ6d3oiIHRpbWVzdGFtcD0iMTY2MjY1NzIwNCI+MzUw
Njwva2V5PjwvZm9yZWlnbi1rZXlzPjxyZWYtdHlwZSBuYW1lPSJKb3VybmFsIEFydGljbGUiPjE3
PC9yZWYtdHlwZT48Y29udHJpYnV0b3JzPjxhdXRob3JzPjxhdXRob3I+Qm9mZmEsIE0uIEIuPC9h
dXRob3I+PGF1dGhvcj5NYXJjb3ZpbmEsIFMuIE0uPC9hdXRob3I+PGF1dGhvcj5Lb3NjaGluc2t5
LCBNLiBMLjwvYXV0aG9yPjwvYXV0aG9ycz48L2NvbnRyaWJ1dG9ycz48YXV0aC1hZGRyZXNzPkRl
cGFydG1lbnQgb2YgQmlvY2hlbWlzdHJ5LCBRdWVlbiZhcG9zO3MgVW5pdmVyc2l0eSwgS2luZ3N0
b24sIE9udGFyaW8sIENhbmFkYS48L2F1dGgtYWRkcmVzcz48dGl0bGVzPjx0aXRsZT5MaXBvcHJv
dGVpbihhKSBhcyBhIHJpc2sgZmFjdG9yIGZvciBhdGhlcm9zY2xlcm9zaXMgYW5kIHRocm9tYm9z
aXM6IG1lY2hhbmlzdGljIGluc2lnaHRzIGZyb20gYW5pbWFsIG1vZGVsczwvdGl0bGU+PHNlY29u
ZGFyeS10aXRsZT5DbGluIEJpb2NoZW08L3NlY29uZGFyeS10aXRsZT48YWx0LXRpdGxlPkNsaW5p
Y2FsIGJpb2NoZW1pc3RyeTwvYWx0LXRpdGxlPjwvdGl0bGVzPjxwZXJpb2RpY2FsPjxmdWxsLXRp
dGxlPkNsaW4gQmlvY2hlbTwvZnVsbC10aXRsZT48YWJici0xPkNsaW5pY2FsIGJpb2NoZW1pc3Ry
eTwvYWJici0xPjwvcGVyaW9kaWNhbD48YWx0LXBlcmlvZGljYWw+PGZ1bGwtdGl0bGU+Q2xpbiBC
aW9jaGVtPC9mdWxsLXRpdGxlPjxhYmJyLTE+Q2xpbmljYWwgYmlvY2hlbWlzdHJ5PC9hYmJyLTE+
PC9hbHQtcGVyaW9kaWNhbD48cGFnZXM+MzMzLTQzPC9wYWdlcz48dm9sdW1lPjM3PC92b2x1bWU+
PG51bWJlcj41PC9udW1iZXI+PGVkaXRpb24+MjAwNC8wNC8xNzwvZWRpdGlvbj48a2V5d29yZHM+
PGtleXdvcmQ+QW5pbWFsczwva2V5d29yZD48a2V5d29yZD5BbmltYWxzLCBHZW5ldGljYWxseSBN
b2RpZmllZDwva2V5d29yZD48a2V5d29yZD5BcG9saXBvcHJvdGVpbnMvY2hlbWlzdHJ5L2dlbmV0
aWNzPC9rZXl3b3JkPjxrZXl3b3JkPkFwb3Byb3RlaW4oYSk8L2tleXdvcmQ+PGtleXdvcmQ+QXJ0
ZXJpb3NjbGVyb3Npcy8qZXRpb2xvZ3k8L2tleXdvcmQ+PGtleXdvcmQ+Q29yb25hcnkgRGlzZWFz
ZS9lcGlkZW1pb2xvZ3kvZXRpb2xvZ3k8L2tleXdvcmQ+PGtleXdvcmQ+SHVtYW5zPC9rZXl3b3Jk
PjxrZXl3b3JkPkh5cGVybGlwb3Byb3RlaW5lbWlhcy9ibG9vZC8qY29tcGxpY2F0aW9uczwva2V5
d29yZD48a2V5d29yZD5JbiBWaXRybyBUZWNobmlxdWVzPC9rZXl3b3JkPjxrZXl3b3JkPkxpcG9w
cm90ZWluKGEpLypibG9vZC9jaGVtaXN0cnkvZ2VuZXRpY3M8L2tleXdvcmQ+PGtleXdvcmQ+TWlj
ZTwva2V5d29yZD48a2V5d29yZD5NaWNlLCBUcmFuc2dlbmljPC9rZXl3b3JkPjxrZXl3b3JkPipN
b2RlbHMsIEFuaW1hbDwva2V5d29yZD48a2V5d29yZD5SYWJiaXRzPC9rZXl3b3JkPjxrZXl3b3Jk
PlJpc2sgRmFjdG9yczwva2V5d29yZD48a2V5d29yZD5UaHJvbWJvc2lzLypldGlvbG9neTwva2V5
d29yZD48L2tleXdvcmRzPjxkYXRlcz48eWVhcj4yMDA0PC95ZWFyPjxwdWItZGF0ZXM+PGRhdGU+
TWF5PC9kYXRlPjwvcHViLWRhdGVzPjwvZGF0ZXM+PGlzYm4+MDAwOS05MTIwIChQcmludCkmI3hE
OzAwMDktOTEyMDwvaXNibj48YWNjZXNzaW9uLW51bT4xNTA4NzI0NzwvYWNjZXNzaW9uLW51bT48
dXJscz48L3VybHM+PGVsZWN0cm9uaWMtcmVzb3VyY2UtbnVtPjEwLjEwMTYvai5jbGluYmlvY2hl
bS4yMDAzLjEyLjAwNzwvZWxlY3Ryb25pYy1yZXNvdXJjZS1udW0+PHJlbW90ZS1kYXRhYmFzZS1w
cm92aWRlcj5OTE08L3JlbW90ZS1kYXRhYmFzZS1wcm92aWRlcj48bGFuZ3VhZ2U+ZW5nPC9sYW5n
dWFnZT48L3JlY29yZD48L0NpdGU+PC9FbmROb3RlPnAA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PEVuZE5vdGU+PENpdGU+PEF1dGhvcj5Qb2RyZXo8L0F1dGhvcj48WWVhcj4yMDA3PC9ZZWFyPjxS
ZWNOdW0+MzU0NDwvUmVjTnVtPjxEaXNwbGF5VGV4dD5bMTUsIDE2XTwvRGlzcGxheVRleHQ+PHJl
Y29yZD48cmVjLW51bWJlcj4zNTQ0PC9yZWMtbnVtYmVyPjxmb3JlaWduLWtleXM+PGtleSBhcHA9
IkVOIiBkYi1pZD0iMnhkZjlyMHo0MnJ0ZnpldGVybXA5YWRnZXA1dHZmNTJyend6IiB0aW1lc3Rh
bXA9IjE2NjU3Mjc1NzciPjM1NDQ8L2tleT48L2ZvcmVpZ24ta2V5cz48cmVmLXR5cGUgbmFtZT0i
Sm91cm5hbCBBcnRpY2xlIj4xNzwvcmVmLXR5cGU+PGNvbnRyaWJ1dG9ycz48YXV0aG9ycz48YXV0
aG9yPlBvZHJleiwgRS4gQS48L2F1dGhvcj48YXV0aG9yPkJ5em92YSwgVC4gVi48L2F1dGhvcj48
YXV0aG9yPkZlYmJyYWlvLCBNLjwvYXV0aG9yPjxhdXRob3I+U2Fsb21vbiwgUi4gRy48L2F1dGhv
cj48YXV0aG9yPk1hLCBZLjwvYXV0aG9yPjxhdXRob3I+VmFsaXlhdmVldHRpbCwgTS48L2F1dGhv
cj48YXV0aG9yPlBvbGlha292LCBFLjwvYXV0aG9yPjxhdXRob3I+U3VuLCBNLjwvYXV0aG9yPjxh
dXRob3I+RmludG9uLCBQLiBKLjwvYXV0aG9yPjxhdXRob3I+Q3VydGlzLCBCLiBSLjwvYXV0aG9y
PjxhdXRob3I+Q2hlbiwgSi48L2F1dGhvcj48YXV0aG9yPlpoYW5nLCBSLjwvYXV0aG9yPjxhdXRo
b3I+U2lsdmVyc3RlaW4sIFIuIEwuPC9hdXRob3I+PGF1dGhvcj5IYXplbiwgUy4gTC48L2F1dGhv
cj48L2F1dGhvcnM+PC9jb250cmlidXRvcnM+PGF1dGgtYWRkcmVzcz5EZXBhcnRtZW50IG9mIE1v
bGVjdWxhciBDYXJkaW9sb2d5LCBDbGV2ZWxhbmQgQ2xpbmljIEZvdW5kYXRpb24sIENsZXZlbGFu
ZCwgT2hpbyA0NDE5NSwgVVNBLiBwb2RyZXplQGNjZi5vcmc8L2F1dGgtYWRkcmVzcz48dGl0bGVz
Pjx0aXRsZT5QbGF0ZWxldCBDRDM2IGxpbmtzIGh5cGVybGlwaWRlbWlhLCBveGlkYW50IHN0cmVz
cyBhbmQgYSBwcm90aHJvbWJvdGljIHBoZW5vdHlwZTwvdGl0bGU+PHNlY29uZGFyeS10aXRsZT5O
YXQgTWVkPC9zZWNvbmRhcnktdGl0bGU+PGFsdC10aXRsZT5OYXR1cmUgbWVkaWNpbmU8L2FsdC10
aXRsZT48L3RpdGxlcz48cGVyaW9kaWNhbD48ZnVsbC10aXRsZT5OYXQgTWVkPC9mdWxsLXRpdGxl
PjwvcGVyaW9kaWNhbD48YWx0LXBlcmlvZGljYWw+PGZ1bGwtdGl0bGU+TmF0dXJlIE1lZGljaW5l
PC9mdWxsLXRpdGxlPjwvYWx0LXBlcmlvZGljYWw+PHBhZ2VzPjEwODYtOTU8L3BhZ2VzPjx2b2x1
bWU+MTM8L3ZvbHVtZT48bnVtYmVyPjk8L251bWJlcj48ZWRpdGlvbj4yMDA3LzA4LzI4PC9lZGl0
aW9uPjxrZXl3b3Jkcz48a2V5d29yZD5BbmltYWxzPC9rZXl3b3JkPjxrZXl3b3JkPkFudGlnZW5z
LCBDRC9waHlzaW9sb2d5PC9rZXl3b3JkPjxrZXl3b3JkPkJsb29kIFBsYXRlbGV0cy8qcGh5c2lv
bG9neTwva2V5d29yZD48a2V5d29yZD5DRDM2IEFudGlnZW5zL2dlbmV0aWNzLypwaHlzaW9sb2d5
PC9rZXl3b3JkPjxrZXl3b3JkPkR5c2xpcGlkZW1pYXMvYmxvb2QvZ2VuZXRpY3M8L2tleXdvcmQ+
PGtleXdvcmQ+KkdlbmUgRGVsZXRpb248L2tleXdvcmQ+PGtleXdvcmQ+SHVtYW5zPC9rZXl3b3Jk
PjxrZXl3b3JkPkh5cGVybGlwaWRlbWlhcy8qYmxvb2QvaW1tdW5vbG9neTwva2V5d29yZD48a2V5
d29yZD5NYWxlPC9rZXl3b3JkPjxrZXl3b3JkPk1pY2U8L2tleXdvcmQ+PGtleXdvcmQ+TWljZSwg
S25vY2tvdXQ8L2tleXdvcmQ+PGtleXdvcmQ+Kk94aWRhdGl2ZSBTdHJlc3M8L2tleXdvcmQ+PGtl
eXdvcmQ+UGhlbm90eXBlPC9rZXl3b3JkPjxrZXl3b3JkPlBob3NwaG9saXBpZHMvYmxvb2Q8L2tl
eXdvcmQ+PGtleXdvcmQ+UGxhdGVsZXQgQWN0aXZhdGlvbjwva2V5d29yZD48a2V5d29yZD5Qcm90
aHJvbWJpbi8qZ2VuZXRpY3M8L2tleXdvcmQ+PGtleXdvcmQ+VGhyb21ib3Npcy9ibG9vZC8qaW1t
dW5vbG9neTwva2V5d29yZD48L2tleXdvcmRzPjxkYXRlcz48eWVhcj4yMDA3PC95ZWFyPjxwdWIt
ZGF0ZXM+PGRhdGU+U2VwPC9kYXRlPjwvcHViLWRhdGVzPjwvZGF0ZXM+PGlzYm4+MTA3OC04OTU2
IChQcmludCkmI3hEOzEwNzgtODk1NjwvaXNibj48YWNjZXNzaW9uLW51bT4xNzcyMTU0NTwvYWNj
ZXNzaW9uLW51bT48dXJscz48L3VybHM+PGN1c3RvbTI+UE1DMzA0Mjg4ODwvY3VzdG9tMj48Y3Vz
dG9tNj5OSUhNUzQ5MzEzIGludGVyZXN0cy48L2N1c3RvbTY+PGVsZWN0cm9uaWMtcmVzb3VyY2Ut
bnVtPjEwLjEwMzgvbm0xNjI2PC9lbGVjdHJvbmljLXJlc291cmNlLW51bT48cmVtb3RlLWRhdGFi
YXNlLXByb3ZpZGVyPk5MTTwvcmVtb3RlLWRhdGFiYXNlLXByb3ZpZGVyPjxsYW5ndWFnZT5lbmc8
L2xhbmd1YWdlPjwvcmVjb3JkPjwvQ2l0ZT48Q2l0ZT48QXV0aG9yPkJvZmZhPC9BdXRob3I+PFll
YXI+MjAwNDwvWWVhcj48UmVjTnVtPjM1MDY8L1JlY051bT48cmVjb3JkPjxyZWMtbnVtYmVyPjM1
MDY8L3JlYy1udW1iZXI+PGZvcmVpZ24ta2V5cz48a2V5IGFwcD0iRU4iIGRiLWlkPSIyeGRmOXIw
ejQycnRmemV0ZXJtcDlhZGdlcDV0dmY1MnJ6d3oiIHRpbWVzdGFtcD0iMTY2MjY1NzIwNCI+MzUw
Njwva2V5PjwvZm9yZWlnbi1rZXlzPjxyZWYtdHlwZSBuYW1lPSJKb3VybmFsIEFydGljbGUiPjE3
PC9yZWYtdHlwZT48Y29udHJpYnV0b3JzPjxhdXRob3JzPjxhdXRob3I+Qm9mZmEsIE0uIEIuPC9h
dXRob3I+PGF1dGhvcj5NYXJjb3ZpbmEsIFMuIE0uPC9hdXRob3I+PGF1dGhvcj5Lb3NjaGluc2t5
LCBNLiBMLjwvYXV0aG9yPjwvYXV0aG9ycz48L2NvbnRyaWJ1dG9ycz48YXV0aC1hZGRyZXNzPkRl
cGFydG1lbnQgb2YgQmlvY2hlbWlzdHJ5LCBRdWVlbiZhcG9zO3MgVW5pdmVyc2l0eSwgS2luZ3N0
b24sIE9udGFyaW8sIENhbmFkYS48L2F1dGgtYWRkcmVzcz48dGl0bGVzPjx0aXRsZT5MaXBvcHJv
dGVpbihhKSBhcyBhIHJpc2sgZmFjdG9yIGZvciBhdGhlcm9zY2xlcm9zaXMgYW5kIHRocm9tYm9z
aXM6IG1lY2hhbmlzdGljIGluc2lnaHRzIGZyb20gYW5pbWFsIG1vZGVsczwvdGl0bGU+PHNlY29u
ZGFyeS10aXRsZT5DbGluIEJpb2NoZW08L3NlY29uZGFyeS10aXRsZT48YWx0LXRpdGxlPkNsaW5p
Y2FsIGJpb2NoZW1pc3RyeTwvYWx0LXRpdGxlPjwvdGl0bGVzPjxwZXJpb2RpY2FsPjxmdWxsLXRp
dGxlPkNsaW4gQmlvY2hlbTwvZnVsbC10aXRsZT48YWJici0xPkNsaW5pY2FsIGJpb2NoZW1pc3Ry
eTwvYWJici0xPjwvcGVyaW9kaWNhbD48YWx0LXBlcmlvZGljYWw+PGZ1bGwtdGl0bGU+Q2xpbiBC
aW9jaGVtPC9mdWxsLXRpdGxlPjxhYmJyLTE+Q2xpbmljYWwgYmlvY2hlbWlzdHJ5PC9hYmJyLTE+
PC9hbHQtcGVyaW9kaWNhbD48cGFnZXM+MzMzLTQzPC9wYWdlcz48dm9sdW1lPjM3PC92b2x1bWU+
PG51bWJlcj41PC9udW1iZXI+PGVkaXRpb24+MjAwNC8wNC8xNzwvZWRpdGlvbj48a2V5d29yZHM+
PGtleXdvcmQ+QW5pbWFsczwva2V5d29yZD48a2V5d29yZD5BbmltYWxzLCBHZW5ldGljYWxseSBN
b2RpZmllZDwva2V5d29yZD48a2V5d29yZD5BcG9saXBvcHJvdGVpbnMvY2hlbWlzdHJ5L2dlbmV0
aWNzPC9rZXl3b3JkPjxrZXl3b3JkPkFwb3Byb3RlaW4oYSk8L2tleXdvcmQ+PGtleXdvcmQ+QXJ0
ZXJpb3NjbGVyb3Npcy8qZXRpb2xvZ3k8L2tleXdvcmQ+PGtleXdvcmQ+Q29yb25hcnkgRGlzZWFz
ZS9lcGlkZW1pb2xvZ3kvZXRpb2xvZ3k8L2tleXdvcmQ+PGtleXdvcmQ+SHVtYW5zPC9rZXl3b3Jk
PjxrZXl3b3JkPkh5cGVybGlwb3Byb3RlaW5lbWlhcy9ibG9vZC8qY29tcGxpY2F0aW9uczwva2V5
d29yZD48a2V5d29yZD5JbiBWaXRybyBUZWNobmlxdWVzPC9rZXl3b3JkPjxrZXl3b3JkPkxpcG9w
cm90ZWluKGEpLypibG9vZC9jaGVtaXN0cnkvZ2VuZXRpY3M8L2tleXdvcmQ+PGtleXdvcmQ+TWlj
ZTwva2V5d29yZD48a2V5d29yZD5NaWNlLCBUcmFuc2dlbmljPC9rZXl3b3JkPjxrZXl3b3JkPipN
b2RlbHMsIEFuaW1hbDwva2V5d29yZD48a2V5d29yZD5SYWJiaXRzPC9rZXl3b3JkPjxrZXl3b3Jk
PlJpc2sgRmFjdG9yczwva2V5d29yZD48a2V5d29yZD5UaHJvbWJvc2lzLypldGlvbG9neTwva2V5
d29yZD48L2tleXdvcmRzPjxkYXRlcz48eWVhcj4yMDA0PC95ZWFyPjxwdWItZGF0ZXM+PGRhdGU+
TWF5PC9kYXRlPjwvcHViLWRhdGVzPjwvZGF0ZXM+PGlzYm4+MDAwOS05MTIwIChQcmludCkmI3hE
OzAwMDktOTEyMDwvaXNibj48YWNjZXNzaW9uLW51bT4xNTA4NzI0NzwvYWNjZXNzaW9uLW51bT48
dXJscz48L3VybHM+PGVsZWN0cm9uaWMtcmVzb3VyY2UtbnVtPjEwLjEwMTYvai5jbGluYmlvY2hl
bS4yMDAzLjEyLjAwNzwvZWxlY3Ryb25pYy1yZXNvdXJjZS1udW0+PHJlbW90ZS1kYXRhYmFzZS1w
cm92aWRlcj5OTE08L3JlbW90ZS1kYXRhYmFzZS1wcm92aWRlcj48bGFuZ3VhZ2U+ZW5nPC9sYW5n
dWFnZT48L3JlY29yZD48L0NpdGU+PC9FbmROb3RlPnAA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xml:space="preserve">[15, </w:t>
            </w:r>
            <w:r>
              <w:rPr>
                <w:rFonts w:ascii="Times New Roman" w:hAnsi="Times New Roman" w:cs="Times New Roman"/>
                <w:sz w:val="21"/>
                <w:szCs w:val="21"/>
              </w:rPr>
              <w:lastRenderedPageBreak/>
              <w:t>16]</w:t>
            </w:r>
            <w:r>
              <w:rPr>
                <w:rFonts w:ascii="Times New Roman" w:hAnsi="Times New Roman" w:cs="Times New Roman"/>
                <w:sz w:val="21"/>
                <w:szCs w:val="21"/>
              </w:rPr>
              <w:fldChar w:fldCharType="end"/>
            </w:r>
            <w:r>
              <w:rPr>
                <w:rFonts w:ascii="Times New Roman" w:hAnsi="Times New Roman" w:cs="Times New Roman"/>
                <w:sz w:val="21"/>
                <w:szCs w:val="21"/>
              </w:rPr>
              <w:t>. Addit</w:t>
            </w:r>
            <w:r>
              <w:rPr>
                <w:rFonts w:ascii="Times New Roman" w:hAnsi="Times New Roman" w:cs="Times New Roman"/>
                <w:szCs w:val="21"/>
              </w:rPr>
              <w:t>i</w:t>
            </w:r>
            <w:r>
              <w:rPr>
                <w:rFonts w:ascii="Times New Roman" w:hAnsi="Times New Roman" w:cs="Times New Roman"/>
                <w:sz w:val="21"/>
                <w:szCs w:val="21"/>
              </w:rPr>
              <w:t>onally, a</w:t>
            </w:r>
            <w:proofErr w:type="spellStart"/>
            <w:r>
              <w:rPr>
                <w:rFonts w:ascii="Times New Roman" w:hAnsi="Times New Roman" w:cs="Times New Roman"/>
                <w:sz w:val="21"/>
                <w:szCs w:val="21"/>
                <w:lang w:val="en-US"/>
              </w:rPr>
              <w:t>spirin</w:t>
            </w:r>
            <w:proofErr w:type="spellEnd"/>
            <w:r>
              <w:rPr>
                <w:rFonts w:ascii="Times New Roman" w:hAnsi="Times New Roman" w:cs="Times New Roman"/>
                <w:sz w:val="21"/>
                <w:szCs w:val="21"/>
                <w:lang w:val="en-US"/>
              </w:rPr>
              <w:t xml:space="preserve"> has been shown to reduce the production of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 xml:space="preserve">(a) by inhibiting the expression of apo(a) mRNA in the liver, a process that </w:t>
            </w:r>
            <w:r>
              <w:rPr>
                <w:rFonts w:ascii="Times New Roman" w:hAnsi="Times New Roman" w:cs="Times New Roman"/>
                <w:sz w:val="21"/>
                <w:szCs w:val="21"/>
              </w:rPr>
              <w:t>may</w:t>
            </w:r>
            <w:r>
              <w:rPr>
                <w:rFonts w:ascii="Times New Roman" w:hAnsi="Times New Roman" w:cs="Times New Roman"/>
                <w:sz w:val="21"/>
                <w:szCs w:val="21"/>
                <w:lang w:val="en-US"/>
              </w:rPr>
              <w:t xml:space="preserve"> not rely on cyclooxygenase-1</w:t>
            </w:r>
            <w:r>
              <w:rPr>
                <w:rFonts w:ascii="Times New Roman" w:hAnsi="Times New Roman" w:cs="Times New Roman"/>
                <w:sz w:val="21"/>
                <w:szCs w:val="21"/>
              </w:rPr>
              <w:fldChar w:fldCharType="begin">
                <w:fldData xml:space="preserve">PEVuZE5vdGU+PENpdGU+PEF1dGhvcj5TdWtrYXJpPC9BdXRob3I+PFllYXI+MjAyMzwvWWVhcj48
UmVjTnVtPjQxMTU8L1JlY051bT48RGlzcGxheVRleHQ+WzE3LCAxOF08L0Rpc3BsYXlUZXh0Pjxy
ZWNvcmQ+PHJlYy1udW1iZXI+NDExNTwvcmVjLW51bWJlcj48Zm9yZWlnbi1rZXlzPjxrZXkgYXBw
PSJFTiIgZGItaWQ9IjJ4ZGY5cjB6NDJydGZ6ZXRlcm1wOWFkZ2VwNXR2ZjUycnp3eiIgdGltZXN0
YW1wPSIxNzUxMjY5NzI2Ij40MTE1PC9rZXk+PC9mb3JlaWduLWtleXM+PHJlZi10eXBlIG5hbWU9
IkpvdXJuYWwgQXJ0aWNsZSI+MTc8L3JlZi10eXBlPjxjb250cmlidXRvcnM+PGF1dGhvcnM+PGF1
dGhvcj5TdWtrYXJpLCBNLiBILjwvYXV0aG9yPjxhdXRob3I+QWwtQmFzdCwgQi48L2F1dGhvcj48
YXV0aG9yPkFsIFRhbWltaSwgUi48L2F1dGhvcj48YXV0aG9yPkdpZXNpbmcsIFcuPC9hdXRob3I+
PGF1dGhvcj5TaWRkaXF1ZSwgTS48L2F1dGhvcj48L2F1dGhvcnM+PC9jb250cmlidXRvcnM+PGF1
dGgtYWRkcmVzcz5JbnRlcm5hbCBNZWRpY2luZSwgU291dGhlcm4gSWxsaW5vaXMgVW5pdmVyc2l0
eSBTY2hvb2wgb2YgTWVkaWNpbmUsIFNwcmluZ2ZpZWxkLCBJTCwgVVNBLiYjeEQ7Q2FyZGlvdmFz
Y3VsYXIgRGl2aXNpb24sIFNvdXRoZXJuIElsbGlub2lzIFVuaXZlcnNpdHkgU2Nob29sIG9mIE1l
ZGljaW5lLCBTcHJpbmdmaWVsZCwgSUwsIFVTQS4mI3hEO01ldGhvZGlzdCBEYWxsYXMgTWVkaWNh
bCBDZW50ZXIsIEludGVybmFsIG1lZGljaW5lLCBEYWxsZXMsIFRYLCBVU0EuPC9hdXRoLWFkZHJl
c3M+PHRpdGxlcz48dGl0bGU+SXMgdGhlcmUgYSBiZW5lZml0IG9mIGFzcGlyaW4gdGhlcmFweSBm
b3IgcHJpbWFyeSBwcmV2ZW50aW9uIHRvIHJlZHVjZSB0aGUgcmlzayBvZiBhdGhlcm9zY2xlcm90
aWMgY2FyZGlvdmFzY3VsYXIgZGlzZWFzZSBpbiBwYXRpZW50cyB3aXRoIGVsZXZhdGVkIExpcG9w
cm90ZWluIChhKS1BIHJldmlldyBvZiB0aGUgZXZpZGVuY2U8L3RpdGxlPjxzZWNvbmRhcnktdGl0
bGU+QW0gSiBQcmV2IENhcmRpb2w8L3NlY29uZGFyeS10aXRsZT48L3RpdGxlcz48cGVyaW9kaWNh
bD48ZnVsbC10aXRsZT5BbSBKIFByZXYgQ2FyZGlvbDwvZnVsbC10aXRsZT48YWJici0xPkFtZXJp
Y2FuIGpvdXJuYWwgb2YgcHJldmVudGl2ZSBjYXJkaW9sb2d5PC9hYmJyLTE+PC9wZXJpb2RpY2Fs
PjxwYWdlcz4xMDA1Nzk8L3BhZ2VzPjx2b2x1bWU+MTU8L3ZvbHVtZT48ZWRpdGlvbj4yMDIzLzA5
LzIyPC9lZGl0aW9uPjxrZXl3b3Jkcz48a2V5d29yZD5Bc3BpcmluPC9rZXl3b3JkPjxrZXl3b3Jk
PkF0aGVyb3NjbGVyb3RpYyBjYXJkaW92YXNjdWxhciBkaXNlYXNlPC9rZXl3b3JkPjxrZXl3b3Jk
PkNhcmRpb3Zhc2N1bGFyIHJpc2s8L2tleXdvcmQ+PGtleXdvcmQ+Q29yb25hcnkgYXJ0ZXJ5IGRp
c2Vhc2U8L2tleXdvcmQ+PGtleXdvcmQ+SHlwZXJsaXBpZGVtaWE8L2tleXdvcmQ+PGtleXdvcmQ+
TGlwb3Byb3RlaW4gYTwva2V5d29yZD48a2V5d29yZD5wZXJzb25hbCByZWxhdGlvbnNoaXBzIHRo
YXQgY291bGQgaGF2ZSBhcHBlYXJlZCB0byBpbmZsdWVuY2UgdGhlIHdvcmsgcmVwb3J0ZWQgaW48
L2tleXdvcmQ+PGtleXdvcmQ+dGhpcyBwYXBlci48L2tleXdvcmQ+PC9rZXl3b3Jkcz48ZGF0ZXM+
PHllYXI+MjAyMzwveWVhcj48cHViLWRhdGVzPjxkYXRlPlNlcDwvZGF0ZT48L3B1Yi1kYXRlcz48
L2RhdGVzPjxpc2JuPjI2NjYtNjY3NzwvaXNibj48YWNjZXNzaW9uLW51bT4zNzczNjM1ODwvYWNj
ZXNzaW9uLW51bT48dXJscz48L3VybHM+PGN1c3RvbTI+UE1DMTA1MDk2NTg8L2N1c3RvbTI+PGVs
ZWN0cm9uaWMtcmVzb3VyY2UtbnVtPjEwLjEwMTYvai5hanBjLjIwMjMuMTAwNTc5PC9lbGVjdHJv
bmljLXJlc291cmNlLW51bT48cmVtb3RlLWRhdGFiYXNlLXByb3ZpZGVyPk5MTTwvcmVtb3RlLWRh
dGFiYXNlLXByb3ZpZGVyPjxsYW5ndWFnZT5lbmc8L2xhbmd1YWdlPjwvcmVjb3JkPjwvQ2l0ZT48
Q2l0ZT48QXV0aG9yPkthZ2F3YTwvQXV0aG9yPjxZZWFyPjE5OTk8L1llYXI+PFJlY051bT40MTI1
PC9SZWNOdW0+PHJlY29yZD48cmVjLW51bWJlcj40MTI1PC9yZWMtbnVtYmVyPjxmb3JlaWduLWtl
eXM+PGtleSBhcHA9IkVOIiBkYi1pZD0iMnhkZjlyMHo0MnJ0ZnpldGVybXA5YWRnZXA1dHZmNTJy
end6IiB0aW1lc3RhbXA9IjE3NTE0MTUwMTQiPjQxMjU8L2tleT48L2ZvcmVpZ24ta2V5cz48cmVm
LXR5cGUgbmFtZT0iSm91cm5hbCBBcnRpY2xlIj4xNzwvcmVmLXR5cGU+PGNvbnRyaWJ1dG9ycz48
YXV0aG9ycz48YXV0aG9yPkthZ2F3YSwgQS48L2F1dGhvcj48YXV0aG9yPkF6dW1hLCBILjwvYXV0
aG9yPjxhdXRob3I+QWthaWtlLCBNLjwvYXV0aG9yPjxhdXRob3I+S2FuYWdhd2EsIFkuPC9hdXRo
b3I+PGF1dGhvcj5NYXRzdW1vdG8sIFQuPC9hdXRob3I+PC9hdXRob3JzPjwvY29udHJpYnV0b3Jz
PjxhdXRoLWFkZHJlc3M+Rmlyc3QgRGVwYXJ0bWVudCBvZiBJbnRlcm5hbCBNZWRpY2luZSwgVW5p
dmVyc2l0eSBvZiBUb2t1c2hpbWEgU2Nob29sIG9mIE1lZGljaW5lLCBLdXJhbW90by1jaG8gMywg
VG9rdXNoaW1hIDc3MC04NTAzLCBKYXBhbi48L2F1dGgtYWRkcmVzcz48dGl0bGVzPjx0aXRsZT5B
c3BpcmluIHJlZHVjZXMgYXBvbGlwb3Byb3RlaW4oYSkgKGFwbyhhKSkgcHJvZHVjdGlvbiBpbiBo
dW1hbiBoZXBhdG9jeXRlcyBieSBzdXBwcmVzc2lvbiBvZiBhcG8oYSkgZ2VuZSB0cmFuc2NyaXB0
aW9uPC90aXRsZT48c2Vjb25kYXJ5LXRpdGxlPkogQmlvbCBDaGVtPC9zZWNvbmRhcnktdGl0bGU+
PC90aXRsZXM+PHBlcmlvZGljYWw+PGZ1bGwtdGl0bGU+SiBCaW9sIENoZW08L2Z1bGwtdGl0bGU+
PGFiYnItMT5UaGUgSm91cm5hbCBvZiBiaW9sb2dpY2FsIGNoZW1pc3RyeTwvYWJici0xPjwvcGVy
aW9kaWNhbD48cGFnZXM+MzQxMTEtNTwvcGFnZXM+PHZvbHVtZT4yNzQ8L3ZvbHVtZT48bnVtYmVy
PjQ4PC9udW1iZXI+PGVkaXRpb24+MTk5OS8xMS8yNDwvZWRpdGlvbj48a2V5d29yZHM+PGtleXdv
cmQ+QXBvbGlwb3Byb3RlaW5zIEEvKmRydWcgZWZmZWN0cy9nZW5ldGljcy9tZXRhYm9saXNtPC9r
ZXl3b3JkPjxrZXl3b3JkPkFzcGlyaW4vKnBoYXJtYWNvbG9neTwva2V5d29yZD48a2V5d29yZD5H
ZW5lIEV4cHJlc3Npb24gUmVndWxhdGlvbi9kcnVnIGVmZmVjdHM8L2tleXdvcmQ+PGtleXdvcmQ+
SHVtYW5zPC9rZXl3b3JkPjxrZXl3b3JkPkluZG9tZXRoYWNpbi9waGFybWFjb2xvZ3k8L2tleXdv
cmQ+PGtleXdvcmQ+SW50ZXJsZXVraW4tNi9waGFybWFjb2xvZ3k8L2tleXdvcmQ+PGtleXdvcmQ+
TGl2ZXIvY3l0b2xvZ3kvKmRydWcgZWZmZWN0cy9tZXRhYm9saXNtPC9rZXl3b3JkPjxrZXl3b3Jk
Pkx1Y2lmZXJhc2VzL2RydWcgZWZmZWN0cy9nZW5ldGljcy9tZXRhYm9saXNtPC9rZXl3b3JkPjxr
ZXl3b3JkPlByb21vdGVyIFJlZ2lvbnMsIEdlbmV0aWMvZ2VuZXRpY3M8L2tleXdvcmQ+PGtleXdv
cmQ+Uk5BLCBNZXNzZW5nZXIvZHJ1ZyBlZmZlY3RzL2dlbmV0aWNzL21ldGFib2xpc208L2tleXdv
cmQ+PGtleXdvcmQ+UmVjb21iaW5hbnQgRnVzaW9uIFByb3RlaW5zL2RydWcgZWZmZWN0cy9nZW5l
dGljcy9tZXRhYm9saXNtPC9rZXl3b3JkPjxrZXl3b3JkPlNvZGl1bSBTYWxpY3lsYXRlL3BoYXJt
YWNvbG9neTwva2V5d29yZD48a2V5d29yZD5UcmFuc2NyaXB0aW9uLCBHZW5ldGljL2RydWcgZWZm
ZWN0czwva2V5d29yZD48a2V5d29yZD5UdW1vciBDZWxscywgQ3VsdHVyZWQ8L2tleXdvcmQ+PC9r
ZXl3b3Jkcz48ZGF0ZXM+PHllYXI+MTk5OTwveWVhcj48cHViLWRhdGVzPjxkYXRlPk5vdiAyNjwv
ZGF0ZT48L3B1Yi1kYXRlcz48L2RhdGVzPjxpc2JuPjAwMjEtOTI1OCAoUHJpbnQpJiN4RDswMDIx
LTkyNTg8L2lzYm4+PGFjY2Vzc2lvbi1udW0+MTA1NjczODA8L2FjY2Vzc2lvbi1udW0+PHVybHM+
PC91cmxzPjxlbGVjdHJvbmljLXJlc291cmNlLW51bT4xMC4xMDc0L2piYy4yNzQuNDguMzQxMTE8
L2VsZWN0cm9uaWMtcmVzb3VyY2UtbnVtPjxyZW1vdGUtZGF0YWJhc2UtcHJvdmlkZXI+TkxNPC9y
ZW1vdGUtZGF0YWJhc2UtcHJvdmlkZXI+PGxhbmd1YWdlPmVuZzwvbGFuZ3VhZ2U+PC9yZWNvcmQ+
PC9DaXRlPjwvRW5kTm90ZT4A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PEVuZE5vdGU+PENpdGU+PEF1dGhvcj5TdWtrYXJpPC9BdXRob3I+PFllYXI+MjAyMzwvWWVhcj48
UmVjTnVtPjQxMTU8L1JlY051bT48RGlzcGxheVRleHQ+WzE3LCAxOF08L0Rpc3BsYXlUZXh0Pjxy
ZWNvcmQ+PHJlYy1udW1iZXI+NDExNTwvcmVjLW51bWJlcj48Zm9yZWlnbi1rZXlzPjxrZXkgYXBw
PSJFTiIgZGItaWQ9IjJ4ZGY5cjB6NDJydGZ6ZXRlcm1wOWFkZ2VwNXR2ZjUycnp3eiIgdGltZXN0
YW1wPSIxNzUxMjY5NzI2Ij40MTE1PC9rZXk+PC9mb3JlaWduLWtleXM+PHJlZi10eXBlIG5hbWU9
IkpvdXJuYWwgQXJ0aWNsZSI+MTc8L3JlZi10eXBlPjxjb250cmlidXRvcnM+PGF1dGhvcnM+PGF1
dGhvcj5TdWtrYXJpLCBNLiBILjwvYXV0aG9yPjxhdXRob3I+QWwtQmFzdCwgQi48L2F1dGhvcj48
YXV0aG9yPkFsIFRhbWltaSwgUi48L2F1dGhvcj48YXV0aG9yPkdpZXNpbmcsIFcuPC9hdXRob3I+
PGF1dGhvcj5TaWRkaXF1ZSwgTS48L2F1dGhvcj48L2F1dGhvcnM+PC9jb250cmlidXRvcnM+PGF1
dGgtYWRkcmVzcz5JbnRlcm5hbCBNZWRpY2luZSwgU291dGhlcm4gSWxsaW5vaXMgVW5pdmVyc2l0
eSBTY2hvb2wgb2YgTWVkaWNpbmUsIFNwcmluZ2ZpZWxkLCBJTCwgVVNBLiYjeEQ7Q2FyZGlvdmFz
Y3VsYXIgRGl2aXNpb24sIFNvdXRoZXJuIElsbGlub2lzIFVuaXZlcnNpdHkgU2Nob29sIG9mIE1l
ZGljaW5lLCBTcHJpbmdmaWVsZCwgSUwsIFVTQS4mI3hEO01ldGhvZGlzdCBEYWxsYXMgTWVkaWNh
bCBDZW50ZXIsIEludGVybmFsIG1lZGljaW5lLCBEYWxsZXMsIFRYLCBVU0EuPC9hdXRoLWFkZHJl
c3M+PHRpdGxlcz48dGl0bGU+SXMgdGhlcmUgYSBiZW5lZml0IG9mIGFzcGlyaW4gdGhlcmFweSBm
b3IgcHJpbWFyeSBwcmV2ZW50aW9uIHRvIHJlZHVjZSB0aGUgcmlzayBvZiBhdGhlcm9zY2xlcm90
aWMgY2FyZGlvdmFzY3VsYXIgZGlzZWFzZSBpbiBwYXRpZW50cyB3aXRoIGVsZXZhdGVkIExpcG9w
cm90ZWluIChhKS1BIHJldmlldyBvZiB0aGUgZXZpZGVuY2U8L3RpdGxlPjxzZWNvbmRhcnktdGl0
bGU+QW0gSiBQcmV2IENhcmRpb2w8L3NlY29uZGFyeS10aXRsZT48L3RpdGxlcz48cGVyaW9kaWNh
bD48ZnVsbC10aXRsZT5BbSBKIFByZXYgQ2FyZGlvbDwvZnVsbC10aXRsZT48YWJici0xPkFtZXJp
Y2FuIGpvdXJuYWwgb2YgcHJldmVudGl2ZSBjYXJkaW9sb2d5PC9hYmJyLTE+PC9wZXJpb2RpY2Fs
PjxwYWdlcz4xMDA1Nzk8L3BhZ2VzPjx2b2x1bWU+MTU8L3ZvbHVtZT48ZWRpdGlvbj4yMDIzLzA5
LzIyPC9lZGl0aW9uPjxrZXl3b3Jkcz48a2V5d29yZD5Bc3BpcmluPC9rZXl3b3JkPjxrZXl3b3Jk
PkF0aGVyb3NjbGVyb3RpYyBjYXJkaW92YXNjdWxhciBkaXNlYXNlPC9rZXl3b3JkPjxrZXl3b3Jk
PkNhcmRpb3Zhc2N1bGFyIHJpc2s8L2tleXdvcmQ+PGtleXdvcmQ+Q29yb25hcnkgYXJ0ZXJ5IGRp
c2Vhc2U8L2tleXdvcmQ+PGtleXdvcmQ+SHlwZXJsaXBpZGVtaWE8L2tleXdvcmQ+PGtleXdvcmQ+
TGlwb3Byb3RlaW4gYTwva2V5d29yZD48a2V5d29yZD5wZXJzb25hbCByZWxhdGlvbnNoaXBzIHRo
YXQgY291bGQgaGF2ZSBhcHBlYXJlZCB0byBpbmZsdWVuY2UgdGhlIHdvcmsgcmVwb3J0ZWQgaW48
L2tleXdvcmQ+PGtleXdvcmQ+dGhpcyBwYXBlci48L2tleXdvcmQ+PC9rZXl3b3Jkcz48ZGF0ZXM+
PHllYXI+MjAyMzwveWVhcj48cHViLWRhdGVzPjxkYXRlPlNlcDwvZGF0ZT48L3B1Yi1kYXRlcz48
L2RhdGVzPjxpc2JuPjI2NjYtNjY3NzwvaXNibj48YWNjZXNzaW9uLW51bT4zNzczNjM1ODwvYWNj
ZXNzaW9uLW51bT48dXJscz48L3VybHM+PGN1c3RvbTI+UE1DMTA1MDk2NTg8L2N1c3RvbTI+PGVs
ZWN0cm9uaWMtcmVzb3VyY2UtbnVtPjEwLjEwMTYvai5hanBjLjIwMjMuMTAwNTc5PC9lbGVjdHJv
bmljLXJlc291cmNlLW51bT48cmVtb3RlLWRhdGFiYXNlLXByb3ZpZGVyPk5MTTwvcmVtb3RlLWRh
dGFiYXNlLXByb3ZpZGVyPjxsYW5ndWFnZT5lbmc8L2xhbmd1YWdlPjwvcmVjb3JkPjwvQ2l0ZT48
Q2l0ZT48QXV0aG9yPkthZ2F3YTwvQXV0aG9yPjxZZWFyPjE5OTk8L1llYXI+PFJlY051bT40MTI1
PC9SZWNOdW0+PHJlY29yZD48cmVjLW51bWJlcj40MTI1PC9yZWMtbnVtYmVyPjxmb3JlaWduLWtl
eXM+PGtleSBhcHA9IkVOIiBkYi1pZD0iMnhkZjlyMHo0MnJ0ZnpldGVybXA5YWRnZXA1dHZmNTJy
end6IiB0aW1lc3RhbXA9IjE3NTE0MTUwMTQiPjQxMjU8L2tleT48L2ZvcmVpZ24ta2V5cz48cmVm
LXR5cGUgbmFtZT0iSm91cm5hbCBBcnRpY2xlIj4xNzwvcmVmLXR5cGU+PGNvbnRyaWJ1dG9ycz48
YXV0aG9ycz48YXV0aG9yPkthZ2F3YSwgQS48L2F1dGhvcj48YXV0aG9yPkF6dW1hLCBILjwvYXV0
aG9yPjxhdXRob3I+QWthaWtlLCBNLjwvYXV0aG9yPjxhdXRob3I+S2FuYWdhd2EsIFkuPC9hdXRo
b3I+PGF1dGhvcj5NYXRzdW1vdG8sIFQuPC9hdXRob3I+PC9hdXRob3JzPjwvY29udHJpYnV0b3Jz
PjxhdXRoLWFkZHJlc3M+Rmlyc3QgRGVwYXJ0bWVudCBvZiBJbnRlcm5hbCBNZWRpY2luZSwgVW5p
dmVyc2l0eSBvZiBUb2t1c2hpbWEgU2Nob29sIG9mIE1lZGljaW5lLCBLdXJhbW90by1jaG8gMywg
VG9rdXNoaW1hIDc3MC04NTAzLCBKYXBhbi48L2F1dGgtYWRkcmVzcz48dGl0bGVzPjx0aXRsZT5B
c3BpcmluIHJlZHVjZXMgYXBvbGlwb3Byb3RlaW4oYSkgKGFwbyhhKSkgcHJvZHVjdGlvbiBpbiBo
dW1hbiBoZXBhdG9jeXRlcyBieSBzdXBwcmVzc2lvbiBvZiBhcG8oYSkgZ2VuZSB0cmFuc2NyaXB0
aW9uPC90aXRsZT48c2Vjb25kYXJ5LXRpdGxlPkogQmlvbCBDaGVtPC9zZWNvbmRhcnktdGl0bGU+
PC90aXRsZXM+PHBlcmlvZGljYWw+PGZ1bGwtdGl0bGU+SiBCaW9sIENoZW08L2Z1bGwtdGl0bGU+
PGFiYnItMT5UaGUgSm91cm5hbCBvZiBiaW9sb2dpY2FsIGNoZW1pc3RyeTwvYWJici0xPjwvcGVy
aW9kaWNhbD48cGFnZXM+MzQxMTEtNTwvcGFnZXM+PHZvbHVtZT4yNzQ8L3ZvbHVtZT48bnVtYmVy
PjQ4PC9udW1iZXI+PGVkaXRpb24+MTk5OS8xMS8yNDwvZWRpdGlvbj48a2V5d29yZHM+PGtleXdv
cmQ+QXBvbGlwb3Byb3RlaW5zIEEvKmRydWcgZWZmZWN0cy9nZW5ldGljcy9tZXRhYm9saXNtPC9r
ZXl3b3JkPjxrZXl3b3JkPkFzcGlyaW4vKnBoYXJtYWNvbG9neTwva2V5d29yZD48a2V5d29yZD5H
ZW5lIEV4cHJlc3Npb24gUmVndWxhdGlvbi9kcnVnIGVmZmVjdHM8L2tleXdvcmQ+PGtleXdvcmQ+
SHVtYW5zPC9rZXl3b3JkPjxrZXl3b3JkPkluZG9tZXRoYWNpbi9waGFybWFjb2xvZ3k8L2tleXdv
cmQ+PGtleXdvcmQ+SW50ZXJsZXVraW4tNi9waGFybWFjb2xvZ3k8L2tleXdvcmQ+PGtleXdvcmQ+
TGl2ZXIvY3l0b2xvZ3kvKmRydWcgZWZmZWN0cy9tZXRhYm9saXNtPC9rZXl3b3JkPjxrZXl3b3Jk
Pkx1Y2lmZXJhc2VzL2RydWcgZWZmZWN0cy9nZW5ldGljcy9tZXRhYm9saXNtPC9rZXl3b3JkPjxr
ZXl3b3JkPlByb21vdGVyIFJlZ2lvbnMsIEdlbmV0aWMvZ2VuZXRpY3M8L2tleXdvcmQ+PGtleXdv
cmQ+Uk5BLCBNZXNzZW5nZXIvZHJ1ZyBlZmZlY3RzL2dlbmV0aWNzL21ldGFib2xpc208L2tleXdv
cmQ+PGtleXdvcmQ+UmVjb21iaW5hbnQgRnVzaW9uIFByb3RlaW5zL2RydWcgZWZmZWN0cy9nZW5l
dGljcy9tZXRhYm9saXNtPC9rZXl3b3JkPjxrZXl3b3JkPlNvZGl1bSBTYWxpY3lsYXRlL3BoYXJt
YWNvbG9neTwva2V5d29yZD48a2V5d29yZD5UcmFuc2NyaXB0aW9uLCBHZW5ldGljL2RydWcgZWZm
ZWN0czwva2V5d29yZD48a2V5d29yZD5UdW1vciBDZWxscywgQ3VsdHVyZWQ8L2tleXdvcmQ+PC9r
ZXl3b3Jkcz48ZGF0ZXM+PHllYXI+MTk5OTwveWVhcj48cHViLWRhdGVzPjxkYXRlPk5vdiAyNjwv
ZGF0ZT48L3B1Yi1kYXRlcz48L2RhdGVzPjxpc2JuPjAwMjEtOTI1OCAoUHJpbnQpJiN4RDswMDIx
LTkyNTg8L2lzYm4+PGFjY2Vzc2lvbi1udW0+MTA1NjczODA8L2FjY2Vzc2lvbi1udW0+PHVybHM+
PC91cmxzPjxlbGVjdHJvbmljLXJlc291cmNlLW51bT4xMC4xMDc0L2piYy4yNzQuNDguMzQxMTE8
L2VsZWN0cm9uaWMtcmVzb3VyY2UtbnVtPjxyZW1vdGUtZGF0YWJhc2UtcHJvdmlkZXI+TkxNPC9y
ZW1vdGUtZGF0YWJhc2UtcHJvdmlkZXI+PGxhbmd1YWdlPmVuZzwvbGFuZ3VhZ2U+PC9yZWNvcmQ+
PC9DaXRlPjwvRW5kTm90ZT4A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[17, 18]</w:t>
            </w:r>
            <w:r>
              <w:rPr>
                <w:rFonts w:ascii="Times New Roman" w:hAnsi="Times New Roman" w:cs="Times New Roman"/>
                <w:sz w:val="21"/>
                <w:szCs w:val="21"/>
              </w:rPr>
              <w:fldChar w:fldCharType="end"/>
            </w:r>
            <w:r>
              <w:rPr>
                <w:rFonts w:ascii="Times New Roman" w:hAnsi="Times New Roman" w:cs="Times New Roman"/>
                <w:sz w:val="21"/>
                <w:szCs w:val="21"/>
              </w:rPr>
              <w:t xml:space="preserve">. Consequently, it is </w:t>
            </w:r>
            <w:proofErr w:type="spellStart"/>
            <w:r>
              <w:rPr>
                <w:rFonts w:ascii="Times New Roman" w:hAnsi="Times New Roman" w:cs="Times New Roman"/>
                <w:sz w:val="21"/>
                <w:szCs w:val="21"/>
              </w:rPr>
              <w:t>propos</w:t>
            </w:r>
            <w:proofErr w:type="spellEnd"/>
            <w:r>
              <w:rPr>
                <w:rFonts w:ascii="Times New Roman" w:hAnsi="Times New Roman" w:cs="Times New Roman"/>
                <w:sz w:val="21"/>
                <w:szCs w:val="21"/>
                <w:lang w:val="en-US"/>
              </w:rPr>
              <w:t>ed</w:t>
            </w:r>
            <w:r>
              <w:rPr>
                <w:rFonts w:ascii="Times New Roman" w:hAnsi="Times New Roman" w:cs="Times New Roman"/>
                <w:sz w:val="21"/>
                <w:szCs w:val="21"/>
              </w:rPr>
              <w:t xml:space="preserve"> that  individuals with 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 (a) levels may benefit from aspirin therapy </w:t>
            </w:r>
            <w:r>
              <w:rPr>
                <w:rFonts w:ascii="Times New Roman" w:hAnsi="Times New Roman" w:cs="Times New Roman"/>
                <w:sz w:val="21"/>
                <w:szCs w:val="21"/>
              </w:rPr>
              <w:fldChar w:fldCharType="begin">
                <w:fldData xml:space="preserve">PEVuZE5vdGU+PENpdGU+PEF1dGhvcj5EZXZlc2E8L0F1dGhvcj48WWVhcj4yMDIyPC9ZZWFyPjxS
ZWNOdW0+MzU0NTwvUmVjTnVtPjxEaXNwbGF5VGV4dD5bMTldPC9EaXNwbGF5VGV4dD48cmVjb3Jk
PjxyZWMtbnVtYmVyPjM1NDU8L3JlYy1udW1iZXI+PGZvcmVpZ24ta2V5cz48a2V5IGFwcD0iRU4i
IGRiLWlkPSIyeGRmOXIwejQycnRmemV0ZXJtcDlhZGdlcDV0dmY1MnJ6d3oiIHRpbWVzdGFtcD0i
MTY2NTg0MjA5MCI+MzU0NTwva2V5PjwvZm9yZWlnbi1rZXlzPjxyZWYtdHlwZSBuYW1lPSJKb3Vy
bmFsIEFydGljbGUiPjE3PC9yZWYtdHlwZT48Y29udHJpYnV0b3JzPjxhdXRob3JzPjxhdXRob3I+
RGV2ZXNhLCBBLjwvYXV0aG9yPjxhdXRob3I+SWJhbmV6LCBCLjwvYXV0aG9yPjxhdXRob3I+RnVz
dGVyLCBWLjwvYXV0aG9yPjwvYXV0aG9ycz48L2NvbnRyaWJ1dG9ycz48YXV0aC1hZGRyZXNzPkNl
bnRybyBOYWNpb25hbCBkZSBJbnZlc3RpZ2FjaW9uZXMgQ2FyZGlvdmFzY3VsYXJlcywgTWFkcmlk
LCBTcGFpbjsgSWNhaG4gU2Nob29sIG9mIE1lZGljaW5lIGF0IE1vdW50IFNpbmFpLCBOZXcgWW9y
aywgTmV3IFlvcmssIFVTQTsgQmlvTWVkaWNhbCBFbmdpbmVlcmluZyBhbmQgSW1hZ2luZyBJbnN0
aXR1dGUsIEljYWhuIFNjaG9vbCBvZiBNZWRpY2luZSBhdCBNb3VudCBTaW5haSwgTmV3IFlvcmss
IE5ldyBZb3JrLCBVU0EuIEVsZWN0cm9uaWMgYWRkcmVzczogYW5hLmRldmVzYUBleHRlcm5vLmNu
aWMuZXMuJiN4RDtDZW50cm8gTmFjaW9uYWwgZGUgSW52ZXN0aWdhY2lvbmVzIENhcmRpb3Zhc2N1
bGFyZXMsIE1hZHJpZCwgU3BhaW47IENhcmRpb2xvZ3kgRGVwYXJ0bWVudCwgSUlTIEZ1bmRhY2nD
s24gSmltw6luZXogRMOtYXogVW5pdmVyc2l0eSBIb3NwaXRhbCwgTWFkcmlkLCBTcGFpbjsgQ2Vu
dHJvIGRlIEludmVzdGlnYWNpw7NuIEJpb23DqWRpY2EgZW4gUmVkIGRlIEVuZmVybWVkYWRlcyBD
YXJkaW92YXNjdWxhcmVzLCBNYWRyaWQsIFNwYWluLiYjeEQ7Q2VudHJvIE5hY2lvbmFsIGRlIElu
dmVzdGlnYWNpb25lcyBDYXJkaW92YXNjdWxhcmVzLCBNYWRyaWQsIFNwYWluOyBJY2FobiBTY2hv
b2wgb2YgTWVkaWNpbmUgYXQgTW91bnQgU2luYWksIE5ldyBZb3JrLCBOZXcgWW9yaywgVVNBLjwv
YXV0aC1hZGRyZXNzPjx0aXRsZXM+PHRpdGxlPkxwKGEpOiBBcmUgQW50aXRocm9tYm90aWMgVGhl
cmFwaWVzIHRoZSBLZXkgdG8gRXZlbnQgUmVkdWN0aW9uPzwvdGl0bGU+PHNlY29uZGFyeS10aXRs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ZiBDYXJkaW9sb2d5PC9hYmJyLTE+PC9hbHQtcGVyaW9kaWNhbD48cGFnZXM+MTI5OS0xMzAxPC9w
YWdlcz48dm9sdW1lPjgwPC92b2x1bWU+PG51bWJlcj4xNDwvbnVtYmVyPjxlZGl0aW9uPjIwMjIv
MDkvMzA8L2VkaXRpb24+PGtleXdvcmRzPjxrZXl3b3JkPipGaWJyaW5vbHl0aWMgQWdlbnRzL3Ro
ZXJhcGV1dGljIHVzZTwva2V5d29yZD48a2V5d29yZD5IdW1hbnM8L2tleXdvcmQ+PGtleXdvcmQ+
YXNwaXJpbjwva2V5d29yZD48a2V5d29yZD5jYXJkaW92YXNjdWxhciBkaXNlYXNlPC9rZXl3b3Jk
PjxrZXl3b3JkPmdlbmV0aWNzPC9rZXl3b3JkPjxrZXl3b3JkPmxpcG9wcm90ZWluKGEpPC9rZXl3
b3JkPjxrZXl3b3JkPnByaW1hcnkgcHJldmVudGlvbjwva2V5d29yZD48a2V5d29yZD5ubyByZWxh
dGlvbnNoaXBzIHJlbGV2YW50IHRvIHRoZSBjb250ZW50cyBvZiB0aGlzIHBhcGVyIHRvIGRpc2Ns
b3NlLjwva2V5d29yZD48L2tleXdvcmRzPjxkYXRlcz48eWVhcj4yMDIyPC95ZWFyPjxwdWItZGF0
ZXM+PGRhdGU+T2N0IDQ8L2RhdGU+PC9wdWItZGF0ZXM+PC9kYXRlcz48aXNibj4wNzM1LTEwOTc8
L2lzYm4+PGFjY2Vzc2lvbi1udW0+MzYxNzUwNDk8L2FjY2Vzc2lvbi1udW0+PHVybHM+PC91cmxz
PjxlbGVjdHJvbmljLXJlc291cmNlLW51bT4xMC4xMDE2L2ouamFjYy4yMDIyLjA4LjcyMjwvZWxl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PEVuZE5vdGU+PENpdGU+PEF1dGhvcj5EZXZlc2E8L0F1dGhvcj48WWVhcj4yMDIyPC9ZZWFyPjxS
ZWNOdW0+MzU0NTwvUmVjTnVtPjxEaXNwbGF5VGV4dD5bMTldPC9EaXNwbGF5VGV4dD48cmVjb3Jk
PjxyZWMtbnVtYmVyPjM1NDU8L3JlYy1udW1iZXI+PGZvcmVpZ24ta2V5cz48a2V5IGFwcD0iRU4i
IGRiLWlkPSIyeGRmOXIwejQycnRmemV0ZXJtcDlhZGdlcDV0dmY1MnJ6d3oiIHRpbWVzdGFtcD0i
MTY2NTg0MjA5MCI+MzU0NTwva2V5PjwvZm9yZWlnbi1rZXlzPjxyZWYtdHlwZSBuYW1lPSJKb3Vy
bmFsIEFydGljbGUiPjE3PC9yZWYtdHlwZT48Y29udHJpYnV0b3JzPjxhdXRob3JzPjxhdXRob3I+
RGV2ZXNhLCBBLjwvYXV0aG9yPjxhdXRob3I+SWJhbmV6LCBCLjwvYXV0aG9yPjxhdXRob3I+RnVz
dGVyLCBWLjwvYXV0aG9yPjwvYXV0aG9ycz48L2NvbnRyaWJ1dG9ycz48YXV0aC1hZGRyZXNzPkNl
bnRybyBOYWNpb25hbCBkZSBJbnZlc3RpZ2FjaW9uZXMgQ2FyZGlvdmFzY3VsYXJlcywgTWFkcmlk
LCBTcGFpbjsgSWNhaG4gU2Nob29sIG9mIE1lZGljaW5lIGF0IE1vdW50IFNpbmFpLCBOZXcgWW9y
aywgTmV3IFlvcmssIFVTQTsgQmlvTWVkaWNhbCBFbmdpbmVlcmluZyBhbmQgSW1hZ2luZyBJbnN0
aXR1dGUsIEljYWhuIFNjaG9vbCBvZiBNZWRpY2luZSBhdCBNb3VudCBTaW5haSwgTmV3IFlvcmss
IE5ldyBZb3JrLCBVU0EuIEVsZWN0cm9uaWMgYWRkcmVzczogYW5hLmRldmVzYUBleHRlcm5vLmNu
aWMuZXMuJiN4RDtDZW50cm8gTmFjaW9uYWwgZGUgSW52ZXN0aWdhY2lvbmVzIENhcmRpb3Zhc2N1
bGFyZXMsIE1hZHJpZCwgU3BhaW47IENhcmRpb2xvZ3kgRGVwYXJ0bWVudCwgSUlTIEZ1bmRhY2nD
s24gSmltw6luZXogRMOtYXogVW5pdmVyc2l0eSBIb3NwaXRhbCwgTWFkcmlkLCBTcGFpbjsgQ2Vu
dHJvIGRlIEludmVzdGlnYWNpw7NuIEJpb23DqWRpY2EgZW4gUmVkIGRlIEVuZmVybWVkYWRlcyBD
YXJkaW92YXNjdWxhcmVzLCBNYWRyaWQsIFNwYWluLiYjeEQ7Q2VudHJvIE5hY2lvbmFsIGRlIElu
dmVzdGlnYWNpb25lcyBDYXJkaW92YXNjdWxhcmVzLCBNYWRyaWQsIFNwYWluOyBJY2FobiBTY2hv
b2wgb2YgTWVkaWNpbmUgYXQgTW91bnQgU2luYWksIE5ldyBZb3JrLCBOZXcgWW9yaywgVVNBLjwv
YXV0aC1hZGRyZXNzPjx0aXRsZXM+PHRpdGxlPkxwKGEpOiBBcmUgQW50aXRocm9tYm90aWMgVGhl
cmFwaWVzIHRoZSBLZXkgdG8gRXZlbnQgUmVkdWN0aW9uPzwvdGl0bGU+PHNlY29uZGFyeS10aXRs
ZT5KIEFtIENvbGwgQ2FyZGlvbDwvc2Vjb25kYXJ5LXRpdGxlPjxhbHQtdGl0bGU+Sm91cm5hbCBv
ZiB0aGUgQW1lcmljYW4gQ29sbGVnZSBvZiBDYXJkaW9sb2d5PC9hbHQtdGl0bGU+PC90aXRsZXM+
PHBlcmlvZGljYWw+PGZ1bGwtdGl0bGU+SiBBbSBDb2xsIENhcmRpb2w8L2Z1bGwtdGl0bGU+PGFi
YnItMT5Kb3VybmFsIG9mIHRoZSBBbWVyaWNhbiBDb2xsZWdlIG9mIENhcmRpb2xvZ3k8L2FiYnIt
MT48L3BlcmlvZGljYWw+PGFsdC1wZXJpb2RpY2FsPjxmdWxsLXRpdGxlPkogQW0gQ29sbCBDYXJk
aW9sPC9mdWxsLXRpdGxlPjxhYmJyLTE+Sm91cm5hbCBvZiB0aGUgQW1lcmljYW4gQ29sbGVnZSBv
ZiBDYXJkaW9sb2d5PC9hYmJyLTE+PC9hbHQtcGVyaW9kaWNhbD48cGFnZXM+MTI5OS0xMzAxPC9w
YWdlcz48dm9sdW1lPjgwPC92b2x1bWU+PG51bWJlcj4xNDwvbnVtYmVyPjxlZGl0aW9uPjIwMjIv
MDkvMzA8L2VkaXRpb24+PGtleXdvcmRzPjxrZXl3b3JkPipGaWJyaW5vbHl0aWMgQWdlbnRzL3Ro
ZXJhcGV1dGljIHVzZTwva2V5d29yZD48a2V5d29yZD5IdW1hbnM8L2tleXdvcmQ+PGtleXdvcmQ+
YXNwaXJpbjwva2V5d29yZD48a2V5d29yZD5jYXJkaW92YXNjdWxhciBkaXNlYXNlPC9rZXl3b3Jk
PjxrZXl3b3JkPmdlbmV0aWNzPC9rZXl3b3JkPjxrZXl3b3JkPmxpcG9wcm90ZWluKGEpPC9rZXl3
b3JkPjxrZXl3b3JkPnByaW1hcnkgcHJldmVudGlvbjwva2V5d29yZD48a2V5d29yZD5ubyByZWxh
dGlvbnNoaXBzIHJlbGV2YW50IHRvIHRoZSBjb250ZW50cyBvZiB0aGlzIHBhcGVyIHRvIGRpc2Ns
b3NlLjwva2V5d29yZD48L2tleXdvcmRzPjxkYXRlcz48eWVhcj4yMDIyPC95ZWFyPjxwdWItZGF0
ZXM+PGRhdGU+T2N0IDQ8L2RhdGU+PC9wdWItZGF0ZXM+PC9kYXRlcz48aXNibj4wNzM1LTEwOTc8
L2lzYm4+PGFjY2Vzc2lvbi1udW0+MzYxNzUwNDk8L2FjY2Vzc2lvbi1udW0+PHVybHM+PC91cmxz
PjxlbGVjdHJvbmljLXJlc291cmNlLW51bT4xMC4xMDE2L2ouamFjYy4yMDIyLjA4LjcyMjwvZWxl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[19]</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sz w:val="21"/>
                <w:szCs w:val="21"/>
                <w:lang w:val="en-US"/>
              </w:rPr>
              <w:t xml:space="preserve">Greco et al. pointed out that in individuals with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(a) levels</w:t>
            </w:r>
            <w:r>
              <w:rPr>
                <w:rFonts w:ascii="Times New Roman" w:hAnsi="Times New Roman" w:cs="Times New Roman"/>
                <w:sz w:val="21"/>
                <w:szCs w:val="21"/>
              </w:rPr>
              <w:t xml:space="preserve"> &gt; </w:t>
            </w:r>
            <w:r>
              <w:rPr>
                <w:rFonts w:ascii="Times New Roman" w:hAnsi="Times New Roman" w:cs="Times New Roman"/>
                <w:sz w:val="21"/>
                <w:szCs w:val="21"/>
                <w:lang w:val="en-US"/>
              </w:rPr>
              <w:t xml:space="preserve">50 mg/dL and </w:t>
            </w:r>
            <w:r>
              <w:rPr>
                <w:rFonts w:ascii="Times New Roman" w:hAnsi="Times New Roman" w:cs="Times New Roman"/>
                <w:sz w:val="21"/>
                <w:szCs w:val="21"/>
                <w:lang w:val="en-US"/>
              </w:rPr>
              <w:t>no established cardiovascular disease, aspirin use was significantly associated with a reduction in cardiovascular events</w:t>
            </w:r>
            <w:r>
              <w:rPr>
                <w:rFonts w:ascii="Times New Roman" w:hAnsi="Times New Roman" w:cs="Times New Roman"/>
                <w:sz w:val="21"/>
                <w:szCs w:val="21"/>
              </w:rPr>
              <w:t>, which contrasts with the neutral or unfavorable outcomes of aspirin in primary prevention among general populations</w:t>
            </w:r>
            <w:r>
              <w:rPr>
                <w:rFonts w:ascii="Times New Roman" w:hAnsi="Times New Roman" w:cs="Times New Roman"/>
                <w:sz w:val="21"/>
                <w:szCs w:val="21"/>
              </w:rPr>
              <w:fldChar w:fldCharType="begin">
                <w:fldData xml:space="preserve">PEVuZE5vdGU+PENpdGU+PEF1dGhvcj5HcmVjbzwvQXV0aG9yPjxZZWFyPjIwMjU8L1llYXI+PFJl
Y051bT40MTE0PC9SZWNOdW0+PERpc3BsYXlUZXh0PlsyMF08L0Rpc3BsYXlUZXh0PjxyZWNvcmQ+
PHJlYy1udW1iZXI+NDExNDwvcmVjLW51bWJlcj48Zm9yZWlnbi1rZXlzPjxrZXkgYXBwPSJFTiIg
ZGItaWQ9IjJ4ZGY5cjB6NDJydGZ6ZXRlcm1wOWFkZ2VwNXR2ZjUycnp3eiIgdGltZXN0YW1wPSIx
NzUxMjIwMjkxIj40MTE0PC9rZXk+PC9mb3JlaWduLWtleXM+PHJlZi10eXBlIG5hbWU9IkpvdXJu
YWwgQXJ0aWNsZSI+MTc8L3JlZi10eXBlPjxjb250cmlidXRvcnM+PGF1dGhvcnM+PGF1dGhvcj5H
cmVjbywgQS48L2F1dGhvcj48YXV0aG9yPkZpbm9jY2hpYXJvLCBTLjwvYXV0aG9yPjxhdXRob3I+
U3BhZ25vbG8sIE0uPC9hdXRob3I+PGF1dGhvcj5GYXJvLCBELiBDLjwvYXV0aG9yPjxhdXRob3I+
TWF1cm8sIE0uIFMuPC9hdXRob3I+PGF1dGhvcj5SYWZmbywgQy48L2F1dGhvcj48YXV0aG9yPlNh
bmdpb3JnaW8sIEcuPC9hdXRob3I+PGF1dGhvcj5JbWJlc2ksIEEuPC9hdXRob3I+PGF1dGhvcj5M
YXVkYW5pLCBDLjwvYXV0aG9yPjxhdXRob3I+TWF6em9uZSwgUC4gTS48L2F1dGhvcj48YXV0aG9y
PkFtbWlyYWJpbGUsIE4uPC9hdXRob3I+PGF1dGhvcj5HaWFjb3BwbywgRC48L2F1dGhvcj48YXV0
aG9yPkxhbmRvbGluYSwgRC48L2F1dGhvcj48YXV0aG9yPkNhcG9kYW5ubywgRC48L2F1dGhvcj48
L2F1dGhvcnM+PC9jb250cmlidXRvcnM+PGF1dGgtYWRkcmVzcz5EaXZpc2lvbiBvZiBDYXJkaW9s
b2d5LCBBemllbmRhIE9zcGVkYWxpZXJvLVVuaXZlcnNpdGFyaWEgUG9saWNsaW5pY28gJnF1b3Q7
Ry4gUm9kb2xpY28tU2FuIE1hcmNvLCZxdW90OyBVbml2ZXJzaXR5IG9mIENhdGFuaWEsIEl0YWx5
LjwvYXV0aC1hZGRyZXNzPjx0aXRsZXM+PHRpdGxlPkxpcG9wcm90ZWluKGEpIGFzIGEgUGhhcm1h
Y29sb2dpY2FsIFRhcmdldDogUHJlbWlzZXMsIFByb21pc2VzLCBhbmQgUHJvc3BlY3RzPC90aXRs
ZT48c2Vjb25kYXJ5LXRpdGxlPkNpcmN1bGF0aW9uPC9zZWNvbmRhcnktdGl0bGU+PC90aXRsZXM+
PHBlcmlvZGljYWw+PGZ1bGwtdGl0bGU+Q2lyY3VsYXRpb248L2Z1bGwtdGl0bGU+PGFiYnItMT5D
aXJjdWxhdGlvbjwvYWJici0xPjwvcGVyaW9kaWNhbD48cGFnZXM+NDAwLTQxNTwvcGFnZXM+PHZv
bHVtZT4xNTE8L3ZvbHVtZT48bnVtYmVyPjY8L251bWJlcj48ZWRpdGlvbj4yMDI1LzAyLzEwPC9l
ZGl0aW9uPjxrZXl3b3Jkcz48a2V5d29yZD5IdW1hbnM8L2tleXdvcmQ+PGtleXdvcmQ+KkxpcG9w
cm90ZWluKGEpL21ldGFib2xpc20vYW50YWdvbmlzdHMgJmFtcDsgaW5oaWJpdG9ycy9ibG9vZC9n
ZW5ldGljczwva2V5d29yZD48a2V5d29yZD4qQXRoZXJvc2NsZXJvc2lzL2RydWcgdGhlcmFweS9i
bG9vZDwva2V5d29yZD48a2V5d29yZD5BbmltYWxzPC9rZXl3b3JkPjxrZXl3b3JkPipIeXBvbGlw
aWRlbWljIEFnZW50cy90aGVyYXBldXRpYyB1c2U8L2tleXdvcmQ+PGtleXdvcmQ+Q2FyZGlvdmFz
Y3VsYXIgRGlzZWFzZXM8L2tleXdvcmQ+PGtleXdvcmQ+UmlzayBGYWN0b3JzPC9rZXl3b3JkPjxr
ZXl3b3JkPmNhcmRpb3Zhc2N1bGFyIHByZXZlbnRpb248L2tleXdvcmQ+PGtleXdvcmQ+Y2FyZGlv
dmFzY3VsYXIgcmlzazwva2V5d29yZD48a2V5d29yZD5saXBpZCBtZXRhYm9saXNtPC9rZXl3b3Jk
PjxrZXl3b3JkPmxpcG9wcm90ZWluIChhKTwva2V5d29yZD48a2V5d29yZD5hdXRob3JzIHJlcG9y
dCBubyBjb25mbGljdHMuPC9rZXl3b3JkPjwva2V5d29yZHM+PGRhdGVzPjx5ZWFyPjIwMjU8L3ll
YXI+PHB1Yi1kYXRlcz48ZGF0ZT5GZWIgMTE8L2RhdGU+PC9wdWItZGF0ZXM+PC9kYXRlcz48aXNi
bj4wMDA5LTczMjI8L2lzYm4+PGFjY2Vzc2lvbi1udW0+Mzk5Mjg3MTQ8L2FjY2Vzc2lvbi1udW0+
PHVybHM+PC91cmxzPjxlbGVjdHJvbmljLXJlc291cmNlLW51bT4xMC4xMTYxL2NpcmN1bGF0aW9u
YWhhLjEyNC4wNjkyMTA8L2VsZWN0cm9uaWMtcmVzb3VyY2UtbnVtPjxyZW1vdGUtZGF0YWJhc2Ut
cHJvdmlkZXI+TkxNPC9yZW1vdGUtZGF0YWJhc2UtcHJvdmlkZXI+PGxhbmd1YWdlPmVuZzwvbGFu
Z3VhZ2U+PC9yZWNvcmQ+PC9DaXRlPjwvRW5kTm90ZT4A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PEVuZE5vdGU+PENpdGU+PEF1dGhvcj5HcmVjbzwvQXV0aG9yPjxZZWFyPjIwMjU8L1llYXI+PFJl
Y051bT40MTE0PC9SZWNOdW0+PERpc3BsYXlUZXh0PlsyMF08L0Rpc3BsYXlUZXh0PjxyZWNvcmQ+
PHJlYy1udW1iZXI+NDExNDwvcmVjLW51bWJlcj48Zm9yZWlnbi1rZXlzPjxrZXkgYXBwPSJFTiIg
ZGItaWQ9IjJ4ZGY5cjB6NDJydGZ6ZXRlcm1wOWFkZ2VwNXR2ZjUycnp3eiIgdGltZXN0YW1wPSIx
NzUxMjIwMjkxIj40MTE0PC9rZXk+PC9mb3JlaWduLWtleXM+PHJlZi10eXBlIG5hbWU9IkpvdXJu
YWwgQXJ0aWNsZSI+MTc8L3JlZi10eXBlPjxjb250cmlidXRvcnM+PGF1dGhvcnM+PGF1dGhvcj5H
cmVjbywgQS48L2F1dGhvcj48YXV0aG9yPkZpbm9jY2hpYXJvLCBTLjwvYXV0aG9yPjxhdXRob3I+
U3BhZ25vbG8sIE0uPC9hdXRob3I+PGF1dGhvcj5GYXJvLCBELiBDLjwvYXV0aG9yPjxhdXRob3I+
TWF1cm8sIE0uIFMuPC9hdXRob3I+PGF1dGhvcj5SYWZmbywgQy48L2F1dGhvcj48YXV0aG9yPlNh
bmdpb3JnaW8sIEcuPC9hdXRob3I+PGF1dGhvcj5JbWJlc2ksIEEuPC9hdXRob3I+PGF1dGhvcj5M
YXVkYW5pLCBDLjwvYXV0aG9yPjxhdXRob3I+TWF6em9uZSwgUC4gTS48L2F1dGhvcj48YXV0aG9y
PkFtbWlyYWJpbGUsIE4uPC9hdXRob3I+PGF1dGhvcj5HaWFjb3BwbywgRC48L2F1dGhvcj48YXV0
aG9yPkxhbmRvbGluYSwgRC48L2F1dGhvcj48YXV0aG9yPkNhcG9kYW5ubywgRC48L2F1dGhvcj48
L2F1dGhvcnM+PC9jb250cmlidXRvcnM+PGF1dGgtYWRkcmVzcz5EaXZpc2lvbiBvZiBDYXJkaW9s
b2d5LCBBemllbmRhIE9zcGVkYWxpZXJvLVVuaXZlcnNpdGFyaWEgUG9saWNsaW5pY28gJnF1b3Q7
Ry4gUm9kb2xpY28tU2FuIE1hcmNvLCZxdW90OyBVbml2ZXJzaXR5IG9mIENhdGFuaWEsIEl0YWx5
LjwvYXV0aC1hZGRyZXNzPjx0aXRsZXM+PHRpdGxlPkxpcG9wcm90ZWluKGEpIGFzIGEgUGhhcm1h
Y29sb2dpY2FsIFRhcmdldDogUHJlbWlzZXMsIFByb21pc2VzLCBhbmQgUHJvc3BlY3RzPC90aXRs
ZT48c2Vjb25kYXJ5LXRpdGxlPkNpcmN1bGF0aW9uPC9zZWNvbmRhcnktdGl0bGU+PC90aXRsZXM+
PHBlcmlvZGljYWw+PGZ1bGwtdGl0bGU+Q2lyY3VsYXRpb248L2Z1bGwtdGl0bGU+PGFiYnItMT5D
aXJjdWxhdGlvbjwvYWJici0xPjwvcGVyaW9kaWNhbD48cGFnZXM+NDAwLTQxNTwvcGFnZXM+PHZv
bHVtZT4xNTE8L3ZvbHVtZT48bnVtYmVyPjY8L251bWJlcj48ZWRpdGlvbj4yMDI1LzAyLzEwPC9l
ZGl0aW9uPjxrZXl3b3Jkcz48a2V5d29yZD5IdW1hbnM8L2tleXdvcmQ+PGtleXdvcmQ+KkxpcG9w
cm90ZWluKGEpL21ldGFib2xpc20vYW50YWdvbmlzdHMgJmFtcDsgaW5oaWJpdG9ycy9ibG9vZC9n
ZW5ldGljczwva2V5d29yZD48a2V5d29yZD4qQXRoZXJvc2NsZXJvc2lzL2RydWcgdGhlcmFweS9i
bG9vZDwva2V5d29yZD48a2V5d29yZD5BbmltYWxzPC9rZXl3b3JkPjxrZXl3b3JkPipIeXBvbGlw
aWRlbWljIEFnZW50cy90aGVyYXBldXRpYyB1c2U8L2tleXdvcmQ+PGtleXdvcmQ+Q2FyZGlvdmFz
Y3VsYXIgRGlzZWFzZXM8L2tleXdvcmQ+PGtleXdvcmQ+UmlzayBGYWN0b3JzPC9rZXl3b3JkPjxr
ZXl3b3JkPmNhcmRpb3Zhc2N1bGFyIHByZXZlbnRpb248L2tleXdvcmQ+PGtleXdvcmQ+Y2FyZGlv
dmFzY3VsYXIgcmlzazwva2V5d29yZD48a2V5d29yZD5saXBpZCBtZXRhYm9saXNtPC9rZXl3b3Jk
PjxrZXl3b3JkPmxpcG9wcm90ZWluIChhKTwva2V5d29yZD48a2V5d29yZD5hdXRob3JzIHJlcG9y
dCBubyBjb25mbGljdHMuPC9rZXl3b3JkPjwva2V5d29yZHM+PGRhdGVzPjx5ZWFyPjIwMjU8L3ll
YXI+PHB1Yi1kYXRlcz48ZGF0ZT5GZWIgMTE8L2RhdGU+PC9wdWItZGF0ZXM+PC9kYXRlcz48aXNi
bj4wMDA5LTczMjI8L2lzYm4+PGFjY2Vzc2lvbi1udW0+Mzk5Mjg3MTQ8L2FjY2Vzc2lvbi1udW0+
PHVybHM+PC91cmxzPjxlbGVjdHJvbmljLXJlc291cmNlLW51bT4xMC4xMTYxL2NpcmN1bGF0aW9u
YWhhLjEyNC4wNjkyMTA8L2VsZWN0cm9uaWMtcmVzb3VyY2UtbnVtPjxyZW1vdGUtZGF0YWJhc2Ut
cHJvdmlkZXI+TkxNPC9yZW1vdGUtZGF0YWJhc2UtcHJvdmlkZXI+PGxhbmd1YWdlPmVuZzwvbGFu
Z3VhZ2U+PC9yZWNvcmQ+PC9DaXRlPjwvRW5kTm90ZT4A
</w:fldData>
              </w:fldChar>
            </w:r>
            <w:r>
              <w:rPr>
                <w:rFonts w:ascii="Times New Roman" w:hAnsi="Times New Roman" w:cs="Times New Roman"/>
                <w:sz w:val="21"/>
                <w:szCs w:val="21"/>
              </w:rPr>
              <w:instrText xml:space="preserve"> AD</w:instrText>
            </w:r>
            <w:r>
              <w:rPr>
                <w:rFonts w:ascii="Times New Roman" w:hAnsi="Times New Roman" w:cs="Times New Roman"/>
                <w:sz w:val="21"/>
                <w:szCs w:val="21"/>
              </w:rPr>
              <w:instrText xml:space="preserve">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lang w:val="en-US"/>
              </w:rPr>
              <w:t>.</w:t>
            </w:r>
            <w:r>
              <w:rPr>
                <w:rFonts w:ascii="Times New Roman" w:hAnsi="Times New Roman" w:cs="Times New Roman"/>
                <w:sz w:val="21"/>
                <w:szCs w:val="21"/>
              </w:rPr>
              <w:t xml:space="preserve"> </w:t>
            </w:r>
            <w:proofErr w:type="spellStart"/>
            <w:r>
              <w:rPr>
                <w:rFonts w:ascii="Times New Roman" w:hAnsi="Times New Roman" w:cs="Times New Roman"/>
                <w:sz w:val="21"/>
                <w:szCs w:val="21"/>
                <w:lang w:val="en-US"/>
              </w:rPr>
              <w:t>Razavi</w:t>
            </w:r>
            <w:proofErr w:type="spellEnd"/>
            <w:r>
              <w:rPr>
                <w:rFonts w:ascii="Times New Roman" w:hAnsi="Times New Roman" w:cs="Times New Roman"/>
                <w:sz w:val="21"/>
                <w:szCs w:val="21"/>
                <w:lang w:val="en-US"/>
              </w:rPr>
              <w:t xml:space="preserve"> et al observed that regular aspirin use was associated </w:t>
            </w:r>
            <w:r>
              <w:rPr>
                <w:rFonts w:ascii="Times New Roman" w:hAnsi="Times New Roman" w:cs="Times New Roman"/>
                <w:sz w:val="21"/>
                <w:szCs w:val="21"/>
                <w:lang w:val="en-US"/>
              </w:rPr>
              <w:t xml:space="preserve">with significantly reduced atherosclerotic cardiovascular disease (ASCVD) mortality in adults without ASCVD but with elevated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(a) levels, highlighting the potential benefit of aspirin in primary prevention</w:t>
            </w:r>
            <w:r>
              <w:rPr>
                <w:rFonts w:ascii="Times New Roman" w:hAnsi="Times New Roman" w:cs="Times New Roman"/>
                <w:sz w:val="21"/>
                <w:szCs w:val="21"/>
              </w:rPr>
              <w:fldChar w:fldCharType="begin">
                <w:fldData xml:space="preserve">PEVuZE5vdGU+PENpdGU+PEF1dGhvcj5SYXphdmk8L0F1dGhvcj48WWVhcj4yMDI0PC9ZZWFyPjxS
ZWNOdW0+NDExNjwvUmVjTnVtPjxEaXNwbGF5VGV4dD5bMjFdPC9EaXNwbGF5VGV4dD48cmVjb3Jk
PjxyZWMtbnVtYmVyPjQxMTY8L3JlYy1udW1iZXI+PGZvcmVpZ24ta2V5cz48a2V5IGFwcD0iRU4i
IGRiLWlkPSIyeGRmOXIwejQycnRmemV0ZXJtcDlhZGdlcDV0dmY1MnJ6d3oiIHRpbWVzdGFtcD0i
MTc1MTI3MTU4OCI+NDExNjwva2V5PjwvZm9yZWlnbi1rZXlzPjxyZWYtdHlwZSBuYW1lPSJKb3Vy
bmFsIEFydGljbGUiPjE3PC9yZWYtdHlwZT48Y29udHJpYnV0b3JzPjxhdXRob3JzPjxhdXRob3I+
UmF6YXZpLCBBLiBDLjwvYXV0aG9yPjxhdXRob3I+UmljaGFyZHNvbiwgTC4gQy48L2F1dGhvcj48
YXV0aG9yPkNvcm9uYWRvLCBGLjwvYXV0aG9yPjxhdXRob3I+RHpheWUsIE8uPC9hdXRob3I+PGF1
dGhvcj5CaGF0aWEsIEguIFMuPC9hdXRob3I+PGF1dGhvcj5NZWh0YSwgQS48L2F1dGhvcj48YXV0
aG9yPlF1eXl1bWksIEEuIEEuPC9hdXRob3I+PGF1dGhvcj5WYWNjYXJpbm8sIFYuPC9hdXRob3I+
PGF1dGhvcj5CdWRvZmYsIE0uIEouPC9hdXRob3I+PGF1dGhvcj5OYXNpciwgSy48L2F1dGhvcj48
YXV0aG9yPlRzaW1pa2FzLCBTLjwvYXV0aG9yPjxhdXRob3I+V2hlbHRvbiwgUy4gUC48L2F1dGhv
cj48YXV0aG9yPkJsYWhhLCBNLiBKLjwvYXV0aG9yPjxhdXRob3I+Qmx1bWVudGhhbCwgUi4gUy48
L2F1dGhvcj48YXV0aG9yPlNwZXJsaW5nLCBMLiBTLjwvYXV0aG9yPjwvYXV0aG9ycz48L2NvbnRy
aWJ1dG9ycz48YXV0aC1hZGRyZXNzPkVtb3J5IENsaW5pY2FsIENhcmRpb3Zhc2N1bGFyIFJlc2Vh
cmNoIEluc3RpdHV0ZSwgRW1vcnkgVW5pdmVyc2l0eSBTY2hvb2wgb2YgTWVkaWNpbmUsIEF0bGFu
dGEsIEdBLCBVbml0ZWQgU3RhdGVzLiYjeEQ7RGl2aXNpb24gZm9yIEhlYXJ0IERpc2Vhc2UgYW5k
IFN0cm9rZSBQcmV2ZW50aW9uLCBDZW50ZXJzIGZvciBEaXNlYXNlIENvbnRyb2wgYW5kIFByZXZl
bnRpb24sIEF0bGFudGEsIEdBLCBVbml0ZWQgU3RhdGVzLiYjeEQ7Q2ljY2Fyb25lIENlbnRlciBm
b3IgdGhlIFByZXZlbnRpb24gb2YgQ2FyZGlvdmFzY3VsYXIgRGlzZWFzZSwgSm9obnMgSG9wa2lu
cyBVbml2ZXJzaXR5IFNjaG9vbCBvZiBNZWRpY2luZSwgQmFsdGltb3JlLCBNRCwgVW5pdGVkIFN0
YXRlcy4mI3hEO0RpdmlzaW9uIG9mIENhcmRpb3Zhc2N1bGFyIE1lZGljaW5lLCBTdWxwaXppbyBD
YXJkaW92YXNjdWxhciBDZW50ZXIsIFVuaXZlcnNpdHkgb2YgQ2FsaWZvcm5pYSBTYW4gRGllZ28s
IExhIEpvbGxhLCBDQSwgVW5pdGVkIFN0YXRlcy4mI3hEO1ZDVSBIZWFsdGggUGF1bGV5IEhlYXJ0
IENlbnRlciBhbmQgRGl2aXNpb24gb2YgQ2FyZGlvbG9neSwgRGVwYXJ0bWVudCBvZiBJbnRlcm5h
bCBNZWRpY2luZSwgVmlyZ2luaWEgQ29tbW9ud2VhbHRoIFVuaXZlcnNpdHkgU2Nob29sIG9mIE1l
ZGljaW5lLCBSaWNobW9uZCwgVkEsIFVuaXRlZCBTdGF0ZXMuJiN4RDtMdW5kcXVpc3QgSW5zdGl0
dXRlLCBIYXJib3ItVUNMQSBNZWRpY2FsIENlbnRlciwgVG9ycmFuY2UsIENBLCBVbml0ZWQgU3Rh
dGVzLiYjeEQ7RGl2aXNpb24gb2YgQ2FyZGlvdmFzY3VsYXIgUHJldmVudGlvbiBhbmQgV2VsbG5l
c3MsIEhvdXN0b24gTWV0aG9kaXN0IERlQmFrZXkgSGVhcnQgJmFtcDsgVmFzY3VsYXIgQ2VudGVy
LCBIb3VzdG9uLCBUWCwgVW5pdGVkIFN0YXRlcy48L2F1dGgtYWRkcmVzcz48dGl0bGVzPjx0aXRs
ZT5Bc3BpcmluIHVzZSBmb3IgcHJpbWFyeSBwcmV2ZW50aW9uIGFtb25nIFVTIGFkdWx0cyB3aXRo
IGFuZCB3aXRob3V0IGVsZXZhdGVkIExpcG9wcm90ZWluKGEpPC90aXRsZT48c2Vjb25kYXJ5LXRp
dGxlPkFtIEogUHJldiBDYXJkaW9sPC9zZWNvbmRhcnktdGl0bGU+PC90aXRsZXM+PHBlcmlvZGlj
YWw+PGZ1bGwtdGl0bGU+QW0gSiBQcmV2IENhcmRpb2w8L2Z1bGwtdGl0bGU+PGFiYnItMT5BbWVy
aWNhbiBqb3VybmFsIG9mIHByZXZlbnRpdmUgY2FyZGlvbG9neTwvYWJici0xPjwvcGVyaW9kaWNh
bD48cGFnZXM+MTAwNjc0PC9wYWdlcz48dm9sdW1lPjE4PC92b2x1bWU+PGVkaXRpb24+MjAyNC8w
NS8xNDwvZWRpdGlvbj48a2V5d29yZHM+PGtleXdvcmQ+QXNwaXJpbjwva2V5d29yZD48a2V5d29y
ZD5DYXJkaW92YXNjdWxhciBkaXNlYXNlPC9rZXl3b3JkPjxrZXl3b3JkPkxpcG9wcm90ZWluKGEp
PC9rZXl3b3JkPjxrZXl3b3JkPk5IQU5FUzwva2V5d29yZD48a2V5d29yZD5wZXJzb25hbCByZWxh
dGlvbnNoaXBzIHRoYXQgY291bGQgaGF2ZSBhcHBlYXJlZCB0byBpbmZsdWVuY2UgdGhlIHdvcmsg
cmVwb3J0ZWQgaW48L2tleXdvcmQ+PGtleXdvcmQ+dGhpcyBwYXBlci48L2tleXdvcmQ+PC9rZXl3
b3Jkcz48ZGF0ZXM+PHllYXI+MjAyNDwveWVhcj48cHViLWRhdGVzPjxkYXRlPkp1bjwvZGF0ZT48
L3B1Yi1kYXRlcz48L2RhdGVzPjxpc2JuPjI2NjYtNjY3NzwvaXNibj48YWNjZXNzaW9uLW51bT4z
ODc0MTcwMzwvYWNjZXNzaW9uLW51bT48dXJscz48L3VybHM+PGN1c3RvbTI+UE1DMTEwOTAwNTU8
L2N1c3RvbTI+PGVsZWN0cm9uaWMtcmVzb3VyY2UtbnVtPjEwLjEwMTYvai5hanBjLjIwMjQuMTAw
Njc0PC9lbGVjdHJvbmljLXJlc291cmNlLW51bT48cmVtb3RlLWRhdGFiYXNlLXByb3ZpZGVyPk5M
TTwvcmVtb3RlLWRhdGFiYXNlLXByb3ZpZGVyPjxsYW5ndWFnZT5lbmc8L2xhbmd1YWdlPjwvcmVj
b3JkPjwvQ2l0ZT48L0VuZE5vdGU+AGAA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PEVuZE5vdGU+PENpdGU+PEF1dGhvcj5SYXphdmk8L0F1dGhvcj48WWVhcj4yMDI0PC9ZZWFyPjxS
ZWNOdW0+NDExNjwvUmVjTnVtPjxEaXNwbGF5VGV4dD5bMjFdPC9EaXNwbGF5VGV4dD48cmVjb3Jk
PjxyZWMtbnVtYmVyPjQxMTY8L3JlYy1udW1iZXI+PGZvcmVpZ24ta2V5cz48a2V5IGFwcD0iRU4i
IGRiLWlkPSIyeGRmOXIwejQycnRmemV0ZXJtcDlhZGdlcDV0dmY1MnJ6d3oiIHRpbWVzdGFtcD0i
MTc1MTI3MTU4OCI+NDExNjwva2V5PjwvZm9yZWlnbi1rZXlzPjxyZWYtdHlwZSBuYW1lPSJKb3Vy
bmFsIEFydGljbGUiPjE3PC9yZWYtdHlwZT48Y29udHJpYnV0b3JzPjxhdXRob3JzPjxhdXRob3I+
UmF6YXZpLCBBLiBDLjwvYXV0aG9yPjxhdXRob3I+UmljaGFyZHNvbiwgTC4gQy48L2F1dGhvcj48
YXV0aG9yPkNvcm9uYWRvLCBGLjwvYXV0aG9yPjxhdXRob3I+RHpheWUsIE8uPC9hdXRob3I+PGF1
dGhvcj5CaGF0aWEsIEguIFMuPC9hdXRob3I+PGF1dGhvcj5NZWh0YSwgQS48L2F1dGhvcj48YXV0
aG9yPlF1eXl1bWksIEEuIEEuPC9hdXRob3I+PGF1dGhvcj5WYWNjYXJpbm8sIFYuPC9hdXRob3I+
PGF1dGhvcj5CdWRvZmYsIE0uIEouPC9hdXRob3I+PGF1dGhvcj5OYXNpciwgSy48L2F1dGhvcj48
YXV0aG9yPlRzaW1pa2FzLCBTLjwvYXV0aG9yPjxhdXRob3I+V2hlbHRvbiwgUy4gUC48L2F1dGhv
cj48YXV0aG9yPkJsYWhhLCBNLiBKLjwvYXV0aG9yPjxhdXRob3I+Qmx1bWVudGhhbCwgUi4gUy48
L2F1dGhvcj48YXV0aG9yPlNwZXJsaW5nLCBMLiBTLjwvYXV0aG9yPjwvYXV0aG9ycz48L2NvbnRy
aWJ1dG9ycz48YXV0aC1hZGRyZXNzPkVtb3J5IENsaW5pY2FsIENhcmRpb3Zhc2N1bGFyIFJlc2Vh
cmNoIEluc3RpdHV0ZSwgRW1vcnkgVW5pdmVyc2l0eSBTY2hvb2wgb2YgTWVkaWNpbmUsIEF0bGFu
dGEsIEdBLCBVbml0ZWQgU3RhdGVzLiYjeEQ7RGl2aXNpb24gZm9yIEhlYXJ0IERpc2Vhc2UgYW5k
IFN0cm9rZSBQcmV2ZW50aW9uLCBDZW50ZXJzIGZvciBEaXNlYXNlIENvbnRyb2wgYW5kIFByZXZl
bnRpb24sIEF0bGFudGEsIEdBLCBVbml0ZWQgU3RhdGVzLiYjeEQ7Q2ljY2Fyb25lIENlbnRlciBm
b3IgdGhlIFByZXZlbnRpb24gb2YgQ2FyZGlvdmFzY3VsYXIgRGlzZWFzZSwgSm9obnMgSG9wa2lu
cyBVbml2ZXJzaXR5IFNjaG9vbCBvZiBNZWRpY2luZSwgQmFsdGltb3JlLCBNRCwgVW5pdGVkIFN0
YXRlcy4mI3hEO0RpdmlzaW9uIG9mIENhcmRpb3Zhc2N1bGFyIE1lZGljaW5lLCBTdWxwaXppbyBD
YXJkaW92YXNjdWxhciBDZW50ZXIsIFVuaXZlcnNpdHkgb2YgQ2FsaWZvcm5pYSBTYW4gRGllZ28s
IExhIEpvbGxhLCBDQSwgVW5pdGVkIFN0YXRlcy4mI3hEO1ZDVSBIZWFsdGggUGF1bGV5IEhlYXJ0
IENlbnRlciBhbmQgRGl2aXNpb24gb2YgQ2FyZGlvbG9neSwgRGVwYXJ0bWVudCBvZiBJbnRlcm5h
bCBNZWRpY2luZSwgVmlyZ2luaWEgQ29tbW9ud2VhbHRoIFVuaXZlcnNpdHkgU2Nob29sIG9mIE1l
ZGljaW5lLCBSaWNobW9uZCwgVkEsIFVuaXRlZCBTdGF0ZXMuJiN4RDtMdW5kcXVpc3QgSW5zdGl0
dXRlLCBIYXJib3ItVUNMQSBNZWRpY2FsIENlbnRlciwgVG9ycmFuY2UsIENBLCBVbml0ZWQgU3Rh
dGVzLiYjeEQ7RGl2aXNpb24gb2YgQ2FyZGlvdmFzY3VsYXIgUHJldmVudGlvbiBhbmQgV2VsbG5l
c3MsIEhvdXN0b24gTWV0aG9kaXN0IERlQmFrZXkgSGVhcnQgJmFtcDsgVmFzY3VsYXIgQ2VudGVy
LCBIb3VzdG9uLCBUWCwgVW5pdGVkIFN0YXRlcy48L2F1dGgtYWRkcmVzcz48dGl0bGVzPjx0aXRs
ZT5Bc3BpcmluIHVzZSBmb3IgcHJpbWFyeSBwcmV2ZW50aW9uIGFtb25nIFVTIGFkdWx0cyB3aXRo
IGFuZCB3aXRob3V0IGVsZXZhdGVkIExpcG9wcm90ZWluKGEpPC90aXRsZT48c2Vjb25kYXJ5LXRp
dGxlPkFtIEogUHJldiBDYXJkaW9sPC9zZWNvbmRhcnktdGl0bGU+PC90aXRsZXM+PHBlcmlvZGlj
YWw+PGZ1bGwtdGl0bGU+QW0gSiBQcmV2IENhcmRpb2w8L2Z1bGwtdGl0bGU+PGFiYnItMT5BbWVy
aWNhbiBqb3VybmFsIG9mIHByZXZlbnRpdmUgY2FyZGlvbG9neTwvYWJici0xPjwvcGVyaW9kaWNh
bD48cGFnZXM+MTAwNjc0PC9wYWdlcz48dm9sdW1lPjE4PC92b2x1bWU+PGVkaXRpb24+MjAyNC8w
NS8xNDwvZWRpdGlvbj48a2V5d29yZHM+PGtleXdvcmQ+QXNwaXJpbjwva2V5d29yZD48a2V5d29y
ZD5DYXJkaW92YXNjdWxhciBkaXNlYXNlPC9rZXl3b3JkPjxrZXl3b3JkPkxpcG9wcm90ZWluKGEp
PC9rZXl3b3JkPjxrZXl3b3JkPk5IQU5FUzwva2V5d29yZD48a2V5d29yZD5wZXJzb25hbCByZWxh
dGlvbnNoaXBzIHRoYXQgY291bGQgaGF2ZSBhcHBlYXJlZCB0byBpbmZsdWVuY2UgdGhlIHdvcmsg
cmVwb3J0ZWQgaW48L2tleXdvcmQ+PGtleXdvcmQ+dGhpcyBwYXBlci48L2tleXdvcmQ+PC9rZXl3
b3Jkcz48ZGF0ZXM+PHllYXI+MjAyNDwveWVhcj48cHViLWRhdGVzPjxkYXRlPkp1bjwvZGF0ZT48
L3B1Yi1kYXRlcz48L2RhdGVzPjxpc2JuPjI2NjYtNjY3NzwvaXNibj48YWNjZXNzaW9uLW51bT4z
ODc0MTcwMzwvYWNjZXNzaW9uLW51bT48dXJscz48L3VybHM+PGN1c3RvbTI+UE1DMTEwOTAwNTU8
L2N1c3RvbTI+PGVsZWN0cm9uaWMtcmVzb3VyY2UtbnVtPjEwLjEwMTYvai5hanBjLjIwMjQuMTAw
Njc0PC9lbGVjdHJvbmljLXJlc291cmNlLW51bT48cmVtb3RlLWRhdGFiYXNlLXByb3ZpZGVyPk5M
TTwvcmVtb3RlLWRhdGFiYXNlLXByb3ZpZGVyPjxsYW5ndWFnZT5lbmc8L2xhbmd1YWdlPjwvcmVj
b3JkPjwvQ2l0ZT48L0VuZE5vdGU+AGAA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r>
              <w:rPr>
                <w:rFonts w:ascii="Times New Roman" w:hAnsi="Times New Roman" w:cs="Times New Roman"/>
                <w:sz w:val="21"/>
                <w:szCs w:val="21"/>
                <w:lang w:val="en-US"/>
              </w:rPr>
              <w:t>.</w:t>
            </w:r>
            <w:r>
              <w:rPr>
                <w:rFonts w:ascii="Times New Roman" w:hAnsi="Times New Roman" w:cs="Times New Roman"/>
                <w:sz w:val="21"/>
                <w:szCs w:val="21"/>
              </w:rPr>
              <w:t xml:space="preserve"> However, the data supporting a causal link between aspirin use and reduced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are scant. </w:t>
            </w:r>
            <w:proofErr w:type="spellStart"/>
            <w:r>
              <w:rPr>
                <w:rFonts w:ascii="Times New Roman" w:hAnsi="Times New Roman" w:cs="Times New Roman"/>
                <w:sz w:val="21"/>
                <w:szCs w:val="21"/>
              </w:rPr>
              <w:t>Lacaze</w:t>
            </w:r>
            <w:proofErr w:type="spellEnd"/>
            <w:r>
              <w:rPr>
                <w:rFonts w:ascii="Times New Roman" w:hAnsi="Times New Roman" w:cs="Times New Roman"/>
                <w:sz w:val="21"/>
                <w:szCs w:val="21"/>
              </w:rPr>
              <w:t xml:space="preserve"> et al. have intimated that low-dose aspirin might offer protective benefits against cardiovascular events in elderly individuals with a gen</w:t>
            </w:r>
            <w:r>
              <w:rPr>
                <w:rFonts w:ascii="Times New Roman" w:hAnsi="Times New Roman" w:cs="Times New Roman"/>
                <w:sz w:val="21"/>
                <w:szCs w:val="21"/>
              </w:rPr>
              <w:t xml:space="preserve">otype of high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however, this evidence is circumscribed to the single genetic variant rs3798220</w:t>
            </w:r>
            <w:r>
              <w:rPr>
                <w:rFonts w:ascii="Times New Roman" w:hAnsi="Times New Roman" w:cs="Times New Roman"/>
                <w:sz w:val="21"/>
                <w:szCs w:val="21"/>
              </w:rPr>
              <w:fldChar w:fldCharType="begin">
                <w:fldData xml:space="preserve">PEVuZE5vdGU+PENpdGU+PEF1dGhvcj5MYWNhemU8L0F1dGhvcj48WWVhcj4yMDIyPC9ZZWFyPjxS
ZWNOdW0+NDEyNjwvUmVjTnVtPjxEaXNwbGF5VGV4dD5bMjJdPC9EaXNwbGF5VGV4dD48cmVjb3Jk
PjxyZWMtbnVtYmVyPjQxMjY8L3JlYy1udW1iZXI+PGZvcmVpZ24ta2V5cz48a2V5IGFwcD0iRU4i
IGRiLWlkPSIyeGRmOXIwejQycnRmemV0ZXJtcDlhZGdlcDV0dmY1MnJ6d3oiIHRpbWVzdGFtcD0i
MTc1MTQxNTI3NyI+NDEyNjwva2V5PjwvZm9yZWlnbi1rZXlzPjxyZWYtdHlwZSBuYW1lPSJKb3Vy
bmFsIEFydGljbGUiPjE3PC9yZWYtdHlwZT48Y29udHJpYnV0b3JzPjxhdXRob3JzPjxhdXRob3I+
TGFjYXplLCBQLjwvYXV0aG9yPjxhdXRob3I+QmFrc2hpLCBBLjwvYXV0aG9yPjxhdXRob3I+Umlh
eiwgTS48L2F1dGhvcj48YXV0aG9yPlBvbGVraGluYSwgRy48L2F1dGhvcj48YXV0aG9yPk93ZW4s
IEEuPC9hdXRob3I+PGF1dGhvcj5CaGF0aWEsIEguIFMuPC9hdXRob3I+PGF1dGhvcj5OYXRhcmFq
YW4sIFAuPC9hdXRob3I+PGF1dGhvcj5Xb2xmZSwgUi48L2F1dGhvcj48YXV0aG9yPkJlaWxpbiwg
TC48L2F1dGhvcj48YXV0aG9yPk5pY2hvbGxzLCBTLiBKLjwvYXV0aG9yPjxhdXRob3I+V2F0dHMs
IEcuIEYuPC9hdXRob3I+PGF1dGhvcj5NY05laWwsIEouIEouPC9hdXRob3I+PGF1dGhvcj5Ub25r
aW4sIEEuIE0uPC9hdXRob3I+PGF1dGhvcj5Uc2ltaWthcywgUy48L2F1dGhvcj48L2F1dGhvcnM+
PC9jb250cmlidXRvcnM+PGF1dGgtYWRkcmVzcz5EZXBhcnRtZW50IG9mIEVwaWRlbWlvbG9neSBh
bmQgUHJldmVudGl2ZSBNZWRpY2luZSwgU2Nob29sIG9mIFB1YmxpYyBIZWFsdGggYW5kIFByZXZl
bnRpdmUgTWVkaWNpbmUsIE1vbmFzaCBVbml2ZXJzaXR5LCBNZWxib3VybmUsIFZpY3RvcmlhLCBB
dXN0cmFsaWEuIEVsZWN0cm9uaWMgYWRkcmVzczogcGF1bC5sYWNhemVAbW9uYXNoLmVkdS4mI3hE
O0RlcGFydG1lbnQgb2YgRXBpZGVtaW9sb2d5IGFuZCBQcmV2ZW50aXZlIE1lZGljaW5lLCBTY2hv
b2wgb2YgUHVibGljIEhlYWx0aCBhbmQgUHJldmVudGl2ZSBNZWRpY2luZSwgTW9uYXNoIFVuaXZl
cnNpdHksIE1lbGJvdXJuZSwgVmljdG9yaWEsIEF1c3RyYWxpYS4mI3hEO0RpdmlzaW9uIG9mIENh
cmRpb3Zhc2N1bGFyIE1lZGljaW5lLCBEZXBhcnRtZW50IG9mIE1lZGljaW5lLCBVbml2ZXJzaXR5
IG9mIENhbGlmb3JuaWEgU2FuIERpZWdvLCBMYSBKb2xsYSwgQ2FsaWZvcm5pYSwgVVNBLiYjeEQ7
UHJvZ3JhbSBpbiBNZWRpY2FsIGFuZCBQb3B1bGF0aW9uIEdlbmV0aWNzLCBCcm9hZCBJbnN0aXR1
dGUgb2YgSGFydmFyZCBhbmQgTUlULCBDYW1icmlkZ2UsIE1hc3NhY2h1c2V0dHMsIFVTQTsgQ2Fy
ZGlvbG9neSBEaXZpc2lvbiwgRGVwYXJ0bWVudCBvZiBNZWRpY2luZSwgTWFzc2FjaHVzZXR0cyBH
ZW5lcmFsIEhvc3BpdGFsLCBCb3N0b24sIE1hc3NhY2h1c2V0dHMsIFVTQTsgQ2FyZGlvdmFzY3Vs
YXIgUmVzZWFyY2ggQ2VudGVyLCBNYXNzYWNodXNldHRzIEdlbmVyYWwgSG9zcGl0YWwsIEhhcnZh
cmQgTWVkaWNhbCBTY2hvb2wsIEJvc3RvbiwgTWFzc2FjaHVzZXR0cywgVVNBLiYjeEQ7TWVkaWNh
bCBTY2hvb2wgUm95YWwgUGVydGggSG9zcGl0YWwsIFVuaXZlcnNpdHkgb2YgV2VzdGVybiBBdXN0
cmFsaWEsIFBlcnRoLCBXZXN0ZXJuIEF1c3RyYWxpYSwgQXVzdHJhbGlhLiYjeEQ7RGVwYXJ0bWVu
dCBvZiBFcGlkZW1pb2xvZ3kgYW5kIFByZXZlbnRpdmUgTWVkaWNpbmUsIFNjaG9vbCBvZiBQdWJs
aWMgSGVhbHRoIGFuZCBQcmV2ZW50aXZlIE1lZGljaW5lLCBNb25hc2ggVW5pdmVyc2l0eSwgTWVs
Ym91cm5lLCBWaWN0b3JpYSwgQXVzdHJhbGlhOyBNb25hc2ggQ2FyZGlvdmFzY3VsYXIgUmVzZWFy
Y2ggQ2VudHJlLCBWaWN0b3JpYW4gSGVhcnQgSW5zdGl0dXRlLCBNb25hc2ggVW5pdmVyc2l0eSwg
Q2xheXRvbiwgVmljdG9yaWEsIEF1c3RyYWxpYS4mI3hEO1NjaG9vbCBvZiBNZWRpY2luZSwgRmFj
dWx0eSBvZiBIZWFsdGggYW5kIE1lZGljYWwgU2NpZW5jZXMsIFVuaXZlcnNpdHkgb2YgV2VzdGVy
biBBdXN0cmFsaWEsIFBlcnRoLCBXZXN0ZXJuIEF1c3RyYWxpYSwgQXVzdHJhbGlhOyBMaXBpZCBE
aXNvcmRlcnMgQ2xpbmljLCBDYXJkaW9tZXRhYm9saWMgU2VydmljZSwgRGVwYXJ0bWVudCBvZiBD
YXJkaW9sb2d5LCBSb3lhbCBQZXJ0aCBIb3NwaXRhbCwgVmljdG9yaWEgU3F1YXJlLCBQZXJ0aCwg
V2VzdGVybiBBdXN0cmFsaWEsIEF1c3RyYWxpYS48L2F1dGgtYWRkcmVzcz48dGl0bGVzPjx0aXRs
ZT5Bc3BpcmluIGZvciBQcmltYXJ5IFByZXZlbnRpb24gb2YgQ2FyZGlvdmFzY3VsYXIgRXZlbnRz
IGluIFJlbGF0aW9uIHRvIExpcG9wcm90ZWluKGEpIEdlbm90eXBlczwvdGl0bGU+PHNlY29uZGFy
eS10aXRsZT5KIEFtIENvbGwgQ2FyZGlvbDwvc2Vjb25kYXJ5LXRpdGxlPjwvdGl0bGVzPjxwZXJp
b2RpY2FsPjxmdWxsLXRpdGxlPkogQW0gQ29sbCBDYXJkaW9sPC9mdWxsLXRpdGxlPjxhYmJyLTE+
Sm91cm5hbCBvZiB0aGUgQW1lcmljYW4gQ29sbGVnZSBvZiBDYXJkaW9sb2d5PC9hYmJyLTE+PC9w
ZXJpb2RpY2FsPjxwYWdlcz4xMjg3LTEyOTg8L3BhZ2VzPjx2b2x1bWU+ODA8L3ZvbHVtZT48bnVt
YmVyPjE0PC9udW1iZXI+PGVkaXRpb24+MjAyMi8wOS8zMDwvZWRpdGlvbj48a2V5d29yZHM+PGtl
eXdvcmQ+QWdlZDwva2V5d29yZD48a2V5d29yZD5Bc3BpcmluL3RoZXJhcGV1dGljIHVzZTwva2V5
d29yZD48a2V5d29yZD4qQ2FyZGlvdmFzY3VsYXIgRGlzZWFzZXMvZXBpZGVtaW9sb2d5L2dlbmV0
aWNzL3ByZXZlbnRpb24gJmFtcDsgY29udHJvbDwva2V5d29yZD48a2V5d29yZD5HZW5vdHlwZTwv
a2V5d29yZD48a2V5d29yZD5IdW1hbnM8L2tleXdvcmQ+PGtleXdvcmQ+KkxpcG9wcm90ZWluKGEp
L2dlbmV0aWNzPC9rZXl3b3JkPjxrZXl3b3JkPlByaW1hcnkgUHJldmVudGlvbjwva2V5d29yZD48
a2V5d29yZD5hc3BpcmluPC9rZXl3b3JkPjxrZXl3b3JkPmNhcmRpb3Zhc2N1bGFyIGRpc2Vhc2U8
L2tleXdvcmQ+PGtleXdvcmQ+Z2VuZXRpY3M8L2tleXdvcmQ+PGtleXdvcmQ+bGlwb3Byb3RlaW4o
YSk8L2tleXdvcmQ+PGtleXdvcmQ+cHJpbWFyeSBwcmV2ZW50aW9uPC9rZXl3b3JkPjxrZXl3b3Jk
PkZsYWdzaGlwIGNsdXN0ZXIgZ3JhbnQgKGluY2x1ZGluZyB0aGUgQ29tbW9ud2VhbHRoIFNjaWVu
dGlmaWMgYW5kIEluZHVzdHJpYWw8L2tleXdvcmQ+PGtleXdvcmQ+UmVzZWFyY2ggT3JnYW5pc2F0
aW9uLCBNb25hc2ggVW5pdmVyc2l0eSwgTWVuemllcyBSZXNlYXJjaCBJbnN0aXR1dGUsIEF1c3Ry
YWxpYW48L2tleXdvcmQ+PGtleXdvcmQ+TmF0aW9uYWwgVW5pdmVyc2l0eSwgVW5pdmVyc2l0eSBv
ZiBNZWxib3VybmUpLCBncmFudHMgVTAxQUcwMjk4MjQgYW5kIFUxOUFHMDYyNjgyPC9rZXl3b3Jk
PjxrZXl3b3JkPmZyb20gdGhlIE5hdGlvbmFsIEluc3RpdHV0ZSBvbiBBZ2luZyBhbmQgdGhlIE5h
dGlvbmFsIENhbmNlciBJbnN0aXR1dGUgYXQgdGhlPC9rZXl3b3JkPjxrZXl3b3JkPk5hdGlvbmFs
IEluc3RpdHV0ZXMgb2YgSGVhbHRoLCBieSBncmFudHMgMzM0MDQ3IGFuZCAxMTI3MDYwIGZyb20g
dGhlIE5hdGlvbmFsPC9rZXl3b3JkPjxrZXl3b3JkPkhlYWx0aCBhbmQgTWVkaWNhbCBSZXNlYXJj
aCBDb3VuY2lsIG9mIEF1c3RyYWxpYSwgYW5kIE1vbmFzaCBVbml2ZXJzaXR5IGFuZCB0aGU8L2tl
eXdvcmQ+PGtleXdvcmQ+VmljdG9yaWFuIENhbmNlciBBZ2VuY3kuIERyIExhY2F6ZSBpcyBzdXBw
b3J0ZWQgYnkgYSBOYXRpb25hbCBIZWFydCBGb3VuZGF0aW9uPC9rZXl3b3JkPjxrZXl3b3JkPkZ1
dHVyZSBMZWFkZXIgRmVsbG93c2hpcCAoMTAyNjA0KS4gRHIgTWNOZWlsIGlzIHN1cHBvcnRlZCBi
eSBhIE5hdGlvbmFsIEhlYWx0aDwva2V5d29yZD48a2V5d29yZD5hbmQgTWVkaWNhbCBSZXNlYXJj
aCBDb3VuY2lsIExlYWRlcnNoaXAgRmVsbG93c2hpcCAoSUcxMTczNjkwKS4gRHIgQmhhdGlhIGlz
PC9rZXl3b3JkPjxrZXl3b3JkPnBhcnRpYWxseSBzdXBwb3J0ZWQgYnkgTmF0aW9uYWwgSW5zdGl0
dXRlcyBvZiBIZWFsdGggZ3JhbnQgNVQzMkhMMDc5ODkxLCBhcyBwYXJ0PC9rZXl3b3JkPjxrZXl3
b3JkPm9mIHRoZSBVbml2ZXJzaXR5IG9mIENhbGlmb3JuaWEgU2FuIERpZWdvIEludGVncmF0ZWQg
Q2FyZGlvdmFzY3VsYXIgRXBpZGVtaW9sb2d5PC9rZXl3b3JkPjxrZXl3b3JkPkZlbGxvd3NoaXAu
IERyIE5hdGFyYWphbiBpcyBzdXBwb3J0ZWQgYnkgZ3JhbnRzIGZyb20gdGhlIE5hdGlvbmFsIEhl
YXJ0LCBMdW5nLDwva2V5d29yZD48a2V5d29yZD5hbmQgQmxvb2QgSW5zdGl0dXRlL05hdGlvbmFs
IEluc3RpdHV0ZXMgb2YgSGVhbHRoIChSMDFITDE0MjcxMSwgUjAxSEwxMjc1NjQpLjwva2V5d29y
ZD48a2V5d29yZD5CYXllciBBRyBwcm92aWRlZCBsb3ctZG9zZSBhc3BpcmluIGFuZCBwbGFjZWJv
IHRhYmxldHMgZm9yIHRoZSBjbGluaWNhbCB0cmlhbCBidXQ8L2tleXdvcmQ+PGtleXdvcmQ+aGFk
IG5vIG90aGVyIHJlbGF0aW9uc2hpcCB3aXRoIHRoZSB3b3JrLiBEciBSaWF6IGlzIGEgcGFpZCBl
bXBsb3llZSBvZiBSZWdlbmVyb248L2tleXdvcmQ+PGtleXdvcmQ+R2VuZXRpY3MgQ2VudGVyLCBh
IFN1YnNpZGlhcnkgb2YgUmVnZW5lcm9uIFBoYXJtYWNldXRpY2FscyBJbmMuIERyIE5hdGFyYWph
biBoYXM8L2tleXdvcmQ+PGtleXdvcmQ+cmVjZWl2ZWQgaW52ZXN0aWdhdG9yLWluaXRpYXRlZCBn
cmFudHMgZnJvbSBBbWdlbiwgQXBwbGUsIEFzdHJhWmVuZWNhLCBCb3N0b248L2tleXdvcmQ+PGtl
eXdvcmQ+U2NpZW50aWZpYywgYW5kIE5vdmFydGlzPC9rZXl3b3JkPjxrZXl3b3JkPmhhcyByZWNl
aXZlZCBwZXJzb25hbCBmZWVzIGZyb20gQXBwbGUsIEFzdHJhWmVuZWNhLDwva2V5d29yZD48a2V5
d29yZD5CbGFja3N0b25lIExpZmUgU2NpZW5jZXMsIEZvcmVzaXRlIExhYnMsIE5vdmFydGlzLCBh
bmQgUm9jaGUvR2VuZW50ZWNoPC9rZXl3b3JkPjxrZXl3b3JkPmlzIGE8L2tleXdvcmQ+PGtleXdv
cmQ+Y28tZm91bmRlciBvZiBUZW5TaXh0ZWVuIEJpbzwva2V5d29yZD48a2V5d29yZD5pcyBhIHNo
YXJlaG9sZGVyIG9mIGdlbmVYd2VsbCBhbmQgVGVuU2l4dGVlbiBCaW88L2tleXdvcmQ+PGtleXdv
cmQ+YW5kIGhhcyBhIHNwb3VzZSB3aG8gaXMgYW4gZW1wbG95ZWUgb2YgVmVydGV4LCBhbGwgdW5y
ZWxhdGVkIHRvIHRoZSBwcmVzZW50IHdvcmsuPC9rZXl3b3JkPjxrZXl3b3JkPkRyIE5pY2hvbGxz
IGhhcyByZWNlaXZlZCByZXNlYXJjaCBzdXBwb3J0IGZyb20gQXN0cmFaZW5lY2EsIEFtZ2VuLCBB
bnRoZXJhLCBDU0w8L2tleXdvcmQ+PGtleXdvcmQ+QmVocmluZywgQ2VyZW5pcywgRWxpIExpbGx5
LCBFc3BlcmlvbiwgUmVzdmVybG9naXgsIE5vdmFydGlzLCBJbmZyYVJlRHgsIGFuZDwva2V5d29y
ZD48a2V5d29yZD5TYW5vZmktUmVnZW5lcm9uPC9rZXl3b3JkPjxrZXl3b3JkPmFuZCBoYXMgc2Vy
dmVkIGFzIGEgY29uc3VsdGFudCBmb3IgQW1nZW4sIEFrY2VhLCBBc3RyYVplbmVjYSw8L2tleXdv
cmQ+PGtleXdvcmQ+Qm9laHJpbmdlciBJbmdlbGhlaW0sIENTTCBCZWhyaW5nLCBFbGkgTGlsbHks
IEVzcGVyaW9uLCBLb3dhLCBNZXJjaywgVGFrZWRhLDwva2V5d29yZD48a2V5d29yZD5QZml6ZXIs
IFNhbm9maS1SZWdlbmVyb24sIGFuZCBOb3ZvIE5vcmRpc2suIERyIFRvbmtpbiBoYXMgcmVjZWl2
ZWQgcmVzZWFyY2g8L2tleXdvcmQ+PGtleXdvcmQ+c3VwcG9ydCBmcm9tIEJheWVyIGZvciBtYXRl
cmlhbHMgaW4gQVNQUkVFPC9rZXl3b3JkPjxrZXl3b3JkPmFuZCBoYXMgcmVjZWl2ZWQgaG9ub3Jh
cmlhIGZvcjwva2V5d29yZD48a2V5d29yZD5BZHZpc29yeSBCb2FyZCBwYXJ0aWNpcGF0aW9uIG9y
IGxlY3R1cmVzIGZyb20gQW1nZW4sIEFzdHJhWmVuZWNhLCBCb2VocmluZ2VyPC9rZXl3b3JkPjxr
ZXl3b3JkPkluZ2VsaGVpbSwgYW5kIFBmaXplci4gRHIgVHNpbWlrYXMgaXMgYSBjby1pbnZlbnRv
ciBhbmQgaGFzIHJlY2VpdmVkIHJveWFsdGllczwva2V5d29yZD48a2V5d29yZD5mcm9tIHBhdGVu
dHMgb3duZWQgYnkgdGhlIFVuaXZlcnNpdHkgb2YgQ2FsaWZvcm5pYS1TYW4gRGllZ288L2tleXdv
cmQ+PGtleXdvcmQ+aXMgYSBjby1mb3VuZGVyIG9mPC9rZXl3b3JkPjxrZXl3b3JkPmFuZCBoYXMg
YW4gZXF1aXR5IGludGVyZXN0IGluIE94aXRvcGUsIExMQyBhbmQgaXRzIGFmZmlsaWF0ZXMgKEts
ZWFudGhpPC9rZXl3b3JkPjxrZXl3b3JkPkRpYWdub3N0aWNzLCBMTEMgYW5kIENvdmljZXB0IFRo
ZXJhcGV1dGljcywgSW5jKTwva2V5d29yZD48a2V5d29yZD5hbmQgaGFzIGEgZHVhbCBhcHBvaW50
bWVudCBhdDwva2V5d29yZD48a2V5d29yZD50aGUgVW5pdmVyc2l0eSBvZiBDYWxpZm9ybmlhIFNh
biBEaWVnbyBhbmQgSW9uaXMgUGhhcm1hY2V1dGljYWxzPC9rZXl3b3JkPjxrZXl3b3JkPmFsdGhv
dWdoIHRoZXNlPC9rZXl3b3JkPjxrZXl3b3JkPnJlbGF0aW9uc2hpcHMgaGF2ZSBiZWVuIGlkZW50
aWZpZWQgZm9yIGNvbmZsaWN0LW9mLWludGVyZXN0IG1hbmFnZW1lbnQgYmFzZWQgb248L2tleXdv
cmQ+PGtleXdvcmQ+dGhlIG92ZXJhbGwgc2NvcGUgb2YgdGhlIHByb2plY3QsIHRoZSByZXNlYXJj
aCBmaW5kaW5ncyBpbmNsdWRlZCBpbiB0aGlzPC9rZXl3b3JkPjxrZXl3b3JkPnBhcnRpY3VsYXIg
cHVibGljYXRpb24gbWF5IG5vdCBuZWNlc3NhcmlseSByZWxhdGUgdG8gdGhlIGludGVyZXN0cyBv
ZiB0aGU8L2tleXdvcmQ+PGtleXdvcmQ+cHJldmlvdXMgY29tcGFuaWVzPC9rZXl3b3JkPjxrZXl3
b3JkPnRoZSB0ZXJtcyBvZiB0aGlzIGFycmFuZ2VtZW50IGhhdmUgYmVlbiByZXZpZXdlZCBhbmQg
YXBwcm92ZWQ8L2tleXdvcmQ+PGtleXdvcmQ+YnkgdGhlIFVuaXZlcnNpdHkgb2YgQ2FsaWZvcm5p
YSBTYW4gRGllZ28gaW4gYWNjb3JkYW5jZSB3aXRoIGl0czwva2V5d29yZD48a2V5d29yZD5jb25m
bGljdC1vZi1pbnRlcmVzdCBwb2xpY2llcy4gQWxsIG90aGVyIGF1dGhvcnMgaGF2ZSByZXBvcnRl
ZCB0aGF0IHRoZXkgaGF2ZSBubzwva2V5d29yZD48a2V5d29yZD5yZWxhdGlvbnNoaXBzIHJlbGV2
YW50IHRvIHRoZSBjb250ZW50cyBvZiB0aGlzIHBhcGVyIHRvIGRpc2Nsb3NlLjwva2V5d29yZD48
L2tleXdvcmRzPjxkYXRlcz48eWVhcj4yMDIyPC95ZWFyPjxwdWItZGF0ZXM+PGRhdGU+T2N0IDQ8
L2RhdGU+PC9wdWItZGF0ZXM+PC9kYXRlcz48aXNibj4wNzM1LTEwOTcgKFByaW50KSYjeEQ7MDcz
NS0xMDk3PC9pc2JuPjxhY2Nlc3Npb24tbnVtPjM2MTc1MDQ4PC9hY2Nlc3Npb24tbnVtPjx1cmxz
PjwvdXJscz48Y3VzdG9tMj5QTUMxMDAyNTk5ODwvY3VzdG9tMj48Y3VzdG9tNj5OSUhNUzE4Nzg2
ODY8L2N1c3RvbTY+PGVsZWN0cm9uaWMtcmVzb3VyY2UtbnVtPjEwLjEwMTYvai5qYWNjLjIwMjIu
MDcuMDI3PC9lbGVjdHJvbmljLXJlc291cmNlLW51bT48cmVtb3RlLWRhdGFiYXNlLXByb3ZpZGVy
Pk5MTTwvcmVtb3RlLWRhdGFiYXNlLXByb3ZpZGVyPjxsYW5ndWFnZT5lbmc8L2xhbmd1YWdlPjwv
cmVjb3JkPjwvQ2l0ZT48L0VuZE5vdGU+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PEVuZE5vdGU+PENpdGU+PEF1dGhvcj5MYWNhemU8L0F1dGhvcj48WWVhcj4yMDIyPC9ZZWFyPjxS
ZWNOdW0+NDEyNjwvUmVjTnVtPjxEaXNwbGF5VGV4dD5bMjJdPC9EaXNwbGF5VGV4dD48cmVjb3Jk
PjxyZWMtbnVtYmVyPjQxMjY8L3JlYy1udW1iZXI+PGZvcmVpZ24ta2V5cz48a2V5IGFwcD0iRU4i
IGRiLWlkPSIyeGRmOXIwejQycnRmemV0ZXJtcDlhZGdlcDV0dmY1MnJ6d3oiIHRpbWVzdGFtcD0i
MTc1MTQxNTI3NyI+NDEyNjwva2V5PjwvZm9yZWlnbi1rZXlzPjxyZWYtdHlwZSBuYW1lPSJKb3Vy
bmFsIEFydGljbGUiPjE3PC9yZWYtdHlwZT48Y29udHJpYnV0b3JzPjxhdXRob3JzPjxhdXRob3I+
TGFjYXplLCBQLjwvYXV0aG9yPjxhdXRob3I+QmFrc2hpLCBBLjwvYXV0aG9yPjxhdXRob3I+Umlh
eiwgTS48L2F1dGhvcj48YXV0aG9yPlBvbGVraGluYSwgRy48L2F1dGhvcj48YXV0aG9yPk93ZW4s
IEEuPC9hdXRob3I+PGF1dGhvcj5CaGF0aWEsIEguIFMuPC9hdXRob3I+PGF1dGhvcj5OYXRhcmFq
YW4sIFAuPC9hdXRob3I+PGF1dGhvcj5Xb2xmZSwgUi48L2F1dGhvcj48YXV0aG9yPkJlaWxpbiwg
TC48L2F1dGhvcj48YXV0aG9yPk5pY2hvbGxzLCBTLiBKLjwvYXV0aG9yPjxhdXRob3I+V2F0dHMs
IEcuIEYuPC9hdXRob3I+PGF1dGhvcj5NY05laWwsIEouIEouPC9hdXRob3I+PGF1dGhvcj5Ub25r
aW4sIEEuIE0uPC9hdXRob3I+PGF1dGhvcj5Uc2ltaWthcywgUy48L2F1dGhvcj48L2F1dGhvcnM+
PC9jb250cmlidXRvcnM+PGF1dGgtYWRkcmVzcz5EZXBhcnRtZW50IG9mIEVwaWRlbWlvbG9neSBh
bmQgUHJldmVudGl2ZSBNZWRpY2luZSwgU2Nob29sIG9mIFB1YmxpYyBIZWFsdGggYW5kIFByZXZl
bnRpdmUgTWVkaWNpbmUsIE1vbmFzaCBVbml2ZXJzaXR5LCBNZWxib3VybmUsIFZpY3RvcmlhLCBB
dXN0cmFsaWEuIEVsZWN0cm9uaWMgYWRkcmVzczogcGF1bC5sYWNhemVAbW9uYXNoLmVkdS4mI3hE
O0RlcGFydG1lbnQgb2YgRXBpZGVtaW9sb2d5IGFuZCBQcmV2ZW50aXZlIE1lZGljaW5lLCBTY2hv
b2wgb2YgUHVibGljIEhlYWx0aCBhbmQgUHJldmVudGl2ZSBNZWRpY2luZSwgTW9uYXNoIFVuaXZl
cnNpdHksIE1lbGJvdXJuZSwgVmljdG9yaWEsIEF1c3RyYWxpYS4mI3hEO0RpdmlzaW9uIG9mIENh
cmRpb3Zhc2N1bGFyIE1lZGljaW5lLCBEZXBhcnRtZW50IG9mIE1lZGljaW5lLCBVbml2ZXJzaXR5
IG9mIENhbGlmb3JuaWEgU2FuIERpZWdvLCBMYSBKb2xsYSwgQ2FsaWZvcm5pYSwgVVNBLiYjeEQ7
UHJvZ3JhbSBpbiBNZWRpY2FsIGFuZCBQb3B1bGF0aW9uIEdlbmV0aWNzLCBCcm9hZCBJbnN0aXR1
dGUgb2YgSGFydmFyZCBhbmQgTUlULCBDYW1icmlkZ2UsIE1hc3NhY2h1c2V0dHMsIFVTQTsgQ2Fy
ZGlvbG9neSBEaXZpc2lvbiwgRGVwYXJ0bWVudCBvZiBNZWRpY2luZSwgTWFzc2FjaHVzZXR0cyBH
ZW5lcmFsIEhvc3BpdGFsLCBCb3N0b24sIE1hc3NhY2h1c2V0dHMsIFVTQTsgQ2FyZGlvdmFzY3Vs
YXIgUmVzZWFyY2ggQ2VudGVyLCBNYXNzYWNodXNldHRzIEdlbmVyYWwgSG9zcGl0YWwsIEhhcnZh
cmQgTWVkaWNhbCBTY2hvb2wsIEJvc3RvbiwgTWFzc2FjaHVzZXR0cywgVVNBLiYjeEQ7TWVkaWNh
bCBTY2hvb2wgUm95YWwgUGVydGggSG9zcGl0YWwsIFVuaXZlcnNpdHkgb2YgV2VzdGVybiBBdXN0
cmFsaWEsIFBlcnRoLCBXZXN0ZXJuIEF1c3RyYWxpYSwgQXVzdHJhbGlhLiYjeEQ7RGVwYXJ0bWVu
dCBvZiBFcGlkZW1pb2xvZ3kgYW5kIFByZXZlbnRpdmUgTWVkaWNpbmUsIFNjaG9vbCBvZiBQdWJs
aWMgSGVhbHRoIGFuZCBQcmV2ZW50aXZlIE1lZGljaW5lLCBNb25hc2ggVW5pdmVyc2l0eSwgTWVs
Ym91cm5lLCBWaWN0b3JpYSwgQXVzdHJhbGlhOyBNb25hc2ggQ2FyZGlvdmFzY3VsYXIgUmVzZWFy
Y2ggQ2VudHJlLCBWaWN0b3JpYW4gSGVhcnQgSW5zdGl0dXRlLCBNb25hc2ggVW5pdmVyc2l0eSwg
Q2xheXRvbiwgVmljdG9yaWEsIEF1c3RyYWxpYS4mI3hEO1NjaG9vbCBvZiBNZWRpY2luZSwgRmFj
dWx0eSBvZiBIZWFsdGggYW5kIE1lZGljYWwgU2NpZW5jZXMsIFVuaXZlcnNpdHkgb2YgV2VzdGVy
biBBdXN0cmFsaWEsIFBlcnRoLCBXZXN0ZXJuIEF1c3RyYWxpYSwgQXVzdHJhbGlhOyBMaXBpZCBE
aXNvcmRlcnMgQ2xpbmljLCBDYXJkaW9tZXRhYm9saWMgU2VydmljZSwgRGVwYXJ0bWVudCBvZiBD
YXJkaW9sb2d5LCBSb3lhbCBQZXJ0aCBIb3NwaXRhbCwgVmljdG9yaWEgU3F1YXJlLCBQZXJ0aCwg
V2VzdGVybiBBdXN0cmFsaWEsIEF1c3RyYWxpYS48L2F1dGgtYWRkcmVzcz48dGl0bGVzPjx0aXRs
ZT5Bc3BpcmluIGZvciBQcmltYXJ5IFByZXZlbnRpb24gb2YgQ2FyZGlvdmFzY3VsYXIgRXZlbnRz
IGluIFJlbGF0aW9uIHRvIExpcG9wcm90ZWluKGEpIEdlbm90eXBlczwvdGl0bGU+PHNlY29uZGFy
eS10aXRsZT5KIEFtIENvbGwgQ2FyZGlvbDwvc2Vjb25kYXJ5LXRpdGxlPjwvdGl0bGVzPjxwZXJp
b2RpY2FsPjxmdWxsLXRpdGxlPkogQW0gQ29sbCBDYXJkaW9sPC9mdWxsLXRpdGxlPjxhYmJyLTE+
Sm91cm5hbCBvZiB0aGUgQW1lcmljYW4gQ29sbGVnZSBvZiBDYXJkaW9sb2d5PC9hYmJyLTE+PC9w
ZXJpb2RpY2FsPjxwYWdlcz4xMjg3LTEyOTg8L3BhZ2VzPjx2b2x1bWU+ODA8L3ZvbHVtZT48bnVt
YmVyPjE0PC9udW1iZXI+PGVkaXRpb24+MjAyMi8wOS8zMDwvZWRpdGlvbj48a2V5d29yZHM+PGtl
eXdvcmQ+QWdlZDwva2V5d29yZD48a2V5d29yZD5Bc3BpcmluL3RoZXJhcGV1dGljIHVzZTwva2V5
d29yZD48a2V5d29yZD4qQ2FyZGlvdmFzY3VsYXIgRGlzZWFzZXMvZXBpZGVtaW9sb2d5L2dlbmV0
aWNzL3ByZXZlbnRpb24gJmFtcDsgY29udHJvbDwva2V5d29yZD48a2V5d29yZD5HZW5vdHlwZTwv
a2V5d29yZD48a2V5d29yZD5IdW1hbnM8L2tleXdvcmQ+PGtleXdvcmQ+KkxpcG9wcm90ZWluKGEp
L2dlbmV0aWNzPC9rZXl3b3JkPjxrZXl3b3JkPlByaW1hcnkgUHJldmVudGlvbjwva2V5d29yZD48
a2V5d29yZD5hc3BpcmluPC9rZXl3b3JkPjxrZXl3b3JkPmNhcmRpb3Zhc2N1bGFyIGRpc2Vhc2U8
L2tleXdvcmQ+PGtleXdvcmQ+Z2VuZXRpY3M8L2tleXdvcmQ+PGtleXdvcmQ+bGlwb3Byb3RlaW4o
YSk8L2tleXdvcmQ+PGtleXdvcmQ+cHJpbWFyeSBwcmV2ZW50aW9uPC9rZXl3b3JkPjxrZXl3b3Jk
PkZsYWdzaGlwIGNsdXN0ZXIgZ3JhbnQgKGluY2x1ZGluZyB0aGUgQ29tbW9ud2VhbHRoIFNjaWVu
dGlmaWMgYW5kIEluZHVzdHJpYWw8L2tleXdvcmQ+PGtleXdvcmQ+UmVzZWFyY2ggT3JnYW5pc2F0
aW9uLCBNb25hc2ggVW5pdmVyc2l0eSwgTWVuemllcyBSZXNlYXJjaCBJbnN0aXR1dGUsIEF1c3Ry
YWxpYW48L2tleXdvcmQ+PGtleXdvcmQ+TmF0aW9uYWwgVW5pdmVyc2l0eSwgVW5pdmVyc2l0eSBv
ZiBNZWxib3VybmUpLCBncmFudHMgVTAxQUcwMjk4MjQgYW5kIFUxOUFHMDYyNjgyPC9rZXl3b3Jk
PjxrZXl3b3JkPmZyb20gdGhlIE5hdGlvbmFsIEluc3RpdHV0ZSBvbiBBZ2luZyBhbmQgdGhlIE5h
dGlvbmFsIENhbmNlciBJbnN0aXR1dGUgYXQgdGhlPC9rZXl3b3JkPjxrZXl3b3JkPk5hdGlvbmFs
IEluc3RpdHV0ZXMgb2YgSGVhbHRoLCBieSBncmFudHMgMzM0MDQ3IGFuZCAxMTI3MDYwIGZyb20g
dGhlIE5hdGlvbmFsPC9rZXl3b3JkPjxrZXl3b3JkPkhlYWx0aCBhbmQgTWVkaWNhbCBSZXNlYXJj
aCBDb3VuY2lsIG9mIEF1c3RyYWxpYSwgYW5kIE1vbmFzaCBVbml2ZXJzaXR5IGFuZCB0aGU8L2tl
eXdvcmQ+PGtleXdvcmQ+VmljdG9yaWFuIENhbmNlciBBZ2VuY3kuIERyIExhY2F6ZSBpcyBzdXBw
b3J0ZWQgYnkgYSBOYXRpb25hbCBIZWFydCBGb3VuZGF0aW9uPC9rZXl3b3JkPjxrZXl3b3JkPkZ1
dHVyZSBMZWFkZXIgRmVsbG93c2hpcCAoMTAyNjA0KS4gRHIgTWNOZWlsIGlzIHN1cHBvcnRlZCBi
eSBhIE5hdGlvbmFsIEhlYWx0aDwva2V5d29yZD48a2V5d29yZD5hbmQgTWVkaWNhbCBSZXNlYXJj
aCBDb3VuY2lsIExlYWRlcnNoaXAgRmVsbG93c2hpcCAoSUcxMTczNjkwKS4gRHIgQmhhdGlhIGlz
PC9rZXl3b3JkPjxrZXl3b3JkPnBhcnRpYWxseSBzdXBwb3J0ZWQgYnkgTmF0aW9uYWwgSW5zdGl0
dXRlcyBvZiBIZWFsdGggZ3JhbnQgNVQzMkhMMDc5ODkxLCBhcyBwYXJ0PC9rZXl3b3JkPjxrZXl3
b3JkPm9mIHRoZSBVbml2ZXJzaXR5IG9mIENhbGlmb3JuaWEgU2FuIERpZWdvIEludGVncmF0ZWQg
Q2FyZGlvdmFzY3VsYXIgRXBpZGVtaW9sb2d5PC9rZXl3b3JkPjxrZXl3b3JkPkZlbGxvd3NoaXAu
IERyIE5hdGFyYWphbiBpcyBzdXBwb3J0ZWQgYnkgZ3JhbnRzIGZyb20gdGhlIE5hdGlvbmFsIEhl
YXJ0LCBMdW5nLDwva2V5d29yZD48a2V5d29yZD5hbmQgQmxvb2QgSW5zdGl0dXRlL05hdGlvbmFs
IEluc3RpdHV0ZXMgb2YgSGVhbHRoIChSMDFITDE0MjcxMSwgUjAxSEwxMjc1NjQpLjwva2V5d29y
ZD48a2V5d29yZD5CYXllciBBRyBwcm92aWRlZCBsb3ctZG9zZSBhc3BpcmluIGFuZCBwbGFjZWJv
IHRhYmxldHMgZm9yIHRoZSBjbGluaWNhbCB0cmlhbCBidXQ8L2tleXdvcmQ+PGtleXdvcmQ+aGFk
IG5vIG90aGVyIHJlbGF0aW9uc2hpcCB3aXRoIHRoZSB3b3JrLiBEciBSaWF6IGlzIGEgcGFpZCBl
bXBsb3llZSBvZiBSZWdlbmVyb248L2tleXdvcmQ+PGtleXdvcmQ+R2VuZXRpY3MgQ2VudGVyLCBh
IFN1YnNpZGlhcnkgb2YgUmVnZW5lcm9uIFBoYXJtYWNldXRpY2FscyBJbmMuIERyIE5hdGFyYWph
biBoYXM8L2tleXdvcmQ+PGtleXdvcmQ+cmVjZWl2ZWQgaW52ZXN0aWdhdG9yLWluaXRpYXRlZCBn
cmFudHMgZnJvbSBBbWdlbiwgQXBwbGUsIEFzdHJhWmVuZWNhLCBCb3N0b248L2tleXdvcmQ+PGtl
eXdvcmQ+U2NpZW50aWZpYywgYW5kIE5vdmFydGlzPC9rZXl3b3JkPjxrZXl3b3JkPmhhcyByZWNl
aXZlZCBwZXJzb25hbCBmZWVzIGZyb20gQXBwbGUsIEFzdHJhWmVuZWNhLDwva2V5d29yZD48a2V5
d29yZD5CbGFja3N0b25lIExpZmUgU2NpZW5jZXMsIEZvcmVzaXRlIExhYnMsIE5vdmFydGlzLCBh
bmQgUm9jaGUvR2VuZW50ZWNoPC9rZXl3b3JkPjxrZXl3b3JkPmlzIGE8L2tleXdvcmQ+PGtleXdv
cmQ+Y28tZm91bmRlciBvZiBUZW5TaXh0ZWVuIEJpbzwva2V5d29yZD48a2V5d29yZD5pcyBhIHNo
YXJlaG9sZGVyIG9mIGdlbmVYd2VsbCBhbmQgVGVuU2l4dGVlbiBCaW88L2tleXdvcmQ+PGtleXdv
cmQ+YW5kIGhhcyBhIHNwb3VzZSB3aG8gaXMgYW4gZW1wbG95ZWUgb2YgVmVydGV4LCBhbGwgdW5y
ZWxhdGVkIHRvIHRoZSBwcmVzZW50IHdvcmsuPC9rZXl3b3JkPjxrZXl3b3JkPkRyIE5pY2hvbGxz
IGhhcyByZWNlaXZlZCByZXNlYXJjaCBzdXBwb3J0IGZyb20gQXN0cmFaZW5lY2EsIEFtZ2VuLCBB
bnRoZXJhLCBDU0w8L2tleXdvcmQ+PGtleXdvcmQ+QmVocmluZywgQ2VyZW5pcywgRWxpIExpbGx5
LCBFc3BlcmlvbiwgUmVzdmVybG9naXgsIE5vdmFydGlzLCBJbmZyYVJlRHgsIGFuZDwva2V5d29y
ZD48a2V5d29yZD5TYW5vZmktUmVnZW5lcm9uPC9rZXl3b3JkPjxrZXl3b3JkPmFuZCBoYXMgc2Vy
dmVkIGFzIGEgY29uc3VsdGFudCBmb3IgQW1nZW4sIEFrY2VhLCBBc3RyYVplbmVjYSw8L2tleXdv
cmQ+PGtleXdvcmQ+Qm9laHJpbmdlciBJbmdlbGhlaW0sIENTTCBCZWhyaW5nLCBFbGkgTGlsbHks
IEVzcGVyaW9uLCBLb3dhLCBNZXJjaywgVGFrZWRhLDwva2V5d29yZD48a2V5d29yZD5QZml6ZXIs
IFNhbm9maS1SZWdlbmVyb24sIGFuZCBOb3ZvIE5vcmRpc2suIERyIFRvbmtpbiBoYXMgcmVjZWl2
ZWQgcmVzZWFyY2g8L2tleXdvcmQ+PGtleXdvcmQ+c3VwcG9ydCBmcm9tIEJheWVyIGZvciBtYXRl
cmlhbHMgaW4gQVNQUkVFPC9rZXl3b3JkPjxrZXl3b3JkPmFuZCBoYXMgcmVjZWl2ZWQgaG9ub3Jh
cmlhIGZvcjwva2V5d29yZD48a2V5d29yZD5BZHZpc29yeSBCb2FyZCBwYXJ0aWNpcGF0aW9uIG9y
IGxlY3R1cmVzIGZyb20gQW1nZW4sIEFzdHJhWmVuZWNhLCBCb2VocmluZ2VyPC9rZXl3b3JkPjxr
ZXl3b3JkPkluZ2VsaGVpbSwgYW5kIFBmaXplci4gRHIgVHNpbWlrYXMgaXMgYSBjby1pbnZlbnRv
ciBhbmQgaGFzIHJlY2VpdmVkIHJveWFsdGllczwva2V5d29yZD48a2V5d29yZD5mcm9tIHBhdGVu
dHMgb3duZWQgYnkgdGhlIFVuaXZlcnNpdHkgb2YgQ2FsaWZvcm5pYS1TYW4gRGllZ288L2tleXdv
cmQ+PGtleXdvcmQ+aXMgYSBjby1mb3VuZGVyIG9mPC9rZXl3b3JkPjxrZXl3b3JkPmFuZCBoYXMg
YW4gZXF1aXR5IGludGVyZXN0IGluIE94aXRvcGUsIExMQyBhbmQgaXRzIGFmZmlsaWF0ZXMgKEts
ZWFudGhpPC9rZXl3b3JkPjxrZXl3b3JkPkRpYWdub3N0aWNzLCBMTEMgYW5kIENvdmljZXB0IFRo
ZXJhcGV1dGljcywgSW5jKTwva2V5d29yZD48a2V5d29yZD5hbmQgaGFzIGEgZHVhbCBhcHBvaW50
bWVudCBhdDwva2V5d29yZD48a2V5d29yZD50aGUgVW5pdmVyc2l0eSBvZiBDYWxpZm9ybmlhIFNh
biBEaWVnbyBhbmQgSW9uaXMgUGhhcm1hY2V1dGljYWxzPC9rZXl3b3JkPjxrZXl3b3JkPmFsdGhv
dWdoIHRoZXNlPC9rZXl3b3JkPjxrZXl3b3JkPnJlbGF0aW9uc2hpcHMgaGF2ZSBiZWVuIGlkZW50
aWZpZWQgZm9yIGNvbmZsaWN0LW9mLWludGVyZXN0IG1hbmFnZW1lbnQgYmFzZWQgb248L2tleXdv
cmQ+PGtleXdvcmQ+dGhlIG92ZXJhbGwgc2NvcGUgb2YgdGhlIHByb2plY3QsIHRoZSByZXNlYXJj
aCBmaW5kaW5ncyBpbmNsdWRlZCBpbiB0aGlzPC9rZXl3b3JkPjxrZXl3b3JkPnBhcnRpY3VsYXIg
cHVibGljYXRpb24gbWF5IG5vdCBuZWNlc3NhcmlseSByZWxhdGUgdG8gdGhlIGludGVyZXN0cyBv
ZiB0aGU8L2tleXdvcmQ+PGtleXdvcmQ+cHJldmlvdXMgY29tcGFuaWVzPC9rZXl3b3JkPjxrZXl3
b3JkPnRoZSB0ZXJtcyBvZiB0aGlzIGFycmFuZ2VtZW50IGhhdmUgYmVlbiByZXZpZXdlZCBhbmQg
YXBwcm92ZWQ8L2tleXdvcmQ+PGtleXdvcmQ+YnkgdGhlIFVuaXZlcnNpdHkgb2YgQ2FsaWZvcm5p
YSBTYW4gRGllZ28gaW4gYWNjb3JkYW5jZSB3aXRoIGl0czwva2V5d29yZD48a2V5d29yZD5jb25m
bGljdC1vZi1pbnRlcmVzdCBwb2xpY2llcy4gQWxsIG90aGVyIGF1dGhvcnMgaGF2ZSByZXBvcnRl
ZCB0aGF0IHRoZXkgaGF2ZSBubzwva2V5d29yZD48a2V5d29yZD5yZWxhdGlvbnNoaXBzIHJlbGV2
YW50IHRvIHRoZSBjb250ZW50cyBvZiB0aGlzIHBhcGVyIHRvIGRpc2Nsb3NlLjwva2V5d29yZD48
L2tleXdvcmRzPjxkYXRlcz48eWVhcj4yMDIyPC95ZWFyPjxwdWItZGF0ZXM+PGRhdGU+T2N0IDQ8
L2RhdGU+PC9wdWItZGF0ZXM+PC9kYXRlcz48aXNibj4wNzM1LTEwOTcgKFByaW50KSYjeEQ7MDcz
NS0xMDk3PC9pc2JuPjxhY2Nlc3Npb24tbnVtPjM2MTc1MDQ4PC9hY2Nlc3Npb24tbnVtPjx1cmxz
PjwvdXJscz48Y3VzdG9tMj5QTUMxMDAyNTk5ODwvY3VzdG9tMj48Y3VzdG9tNj5OSUhNUzE4Nzg2
ODY8L2N1c3RvbTY+PGVsZWN0cm9uaWMtcmVzb3VyY2UtbnVtPjEwLjEwMTYvai5qYWNjLjIwMjIu
MDcuMDI3PC9lbGVjdHJvbmljLXJlc291cmNlLW51bT48cmVtb3RlLWRhdGFiYXNlLXByb3ZpZGVy
Pk5MTTwvcmVtb3RlLWRhdGFiYXNlLXByb3ZpZGVyPjxsYW5ndWFnZT5lbmc8L2xhbmd1YWdlPjwv
cmVjb3JkPjwvQ2l0ZT48L0VuZE5vdGU+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[22]</w:t>
            </w:r>
            <w:r>
              <w:rPr>
                <w:rFonts w:ascii="Times New Roman" w:hAnsi="Times New Roman" w:cs="Times New Roman"/>
                <w:sz w:val="21"/>
                <w:szCs w:val="21"/>
              </w:rPr>
              <w:fldChar w:fldCharType="end"/>
            </w:r>
            <w:r>
              <w:rPr>
                <w:rFonts w:ascii="Times New Roman" w:hAnsi="Times New Roman" w:cs="Times New Roman"/>
                <w:sz w:val="21"/>
                <w:szCs w:val="21"/>
              </w:rPr>
              <w:t>.</w:t>
            </w:r>
          </w:p>
          <w:p w14:paraId="2CE79F2C" w14:textId="77777777" w:rsidR="00FF7709" w:rsidRDefault="00491888">
            <w:pPr>
              <w:spacing w:line="288" w:lineRule="auto"/>
              <w:ind w:firstLineChars="100" w:firstLine="210"/>
              <w:rPr>
                <w:rFonts w:ascii="Times New Roman" w:hAnsi="Times New Roman" w:cs="Times New Roman"/>
                <w:sz w:val="21"/>
                <w:szCs w:val="21"/>
                <w:lang w:val="en-GB" w:eastAsia="en-GB"/>
              </w:rPr>
            </w:pPr>
            <w:r>
              <w:rPr>
                <w:rFonts w:ascii="Times New Roman" w:hAnsi="Times New Roman" w:cs="Times New Roman"/>
                <w:sz w:val="21"/>
                <w:szCs w:val="21"/>
              </w:rPr>
              <w:t xml:space="preserve">Mendelian randomization (MR) constitutes an innovative methodological approach that employs genetic markers to determine the existence of a causal relationship between a putative risk factor and diseases of interest. </w:t>
            </w:r>
            <w:r>
              <w:rPr>
                <w:rFonts w:ascii="Times New Roman" w:hAnsi="Times New Roman" w:cs="Times New Roman"/>
                <w:sz w:val="21"/>
                <w:szCs w:val="21"/>
              </w:rPr>
              <w:lastRenderedPageBreak/>
              <w:t>Owing to the random inheritance and lif</w:t>
            </w:r>
            <w:r>
              <w:rPr>
                <w:rFonts w:ascii="Times New Roman" w:hAnsi="Times New Roman" w:cs="Times New Roman"/>
                <w:sz w:val="21"/>
                <w:szCs w:val="21"/>
              </w:rPr>
              <w:t xml:space="preserve">elong stability of genetic variants, MR is less susceptible to confounding factors and reverse causality, thereby serving as a surrogate for randomized clinical trials </w:t>
            </w:r>
            <w:r>
              <w:rPr>
                <w:rFonts w:ascii="Times New Roman" w:hAnsi="Times New Roman" w:cs="Times New Roman"/>
                <w:sz w:val="21"/>
                <w:szCs w:val="21"/>
              </w:rPr>
              <w:fldChar w:fldCharType="begin">
                <w:fldData xml:space="preserve">PEVuZE5vdGU+PENpdGU+PEF1dGhvcj5Ha2F0emlvbmlzPC9BdXRob3I+PFllYXI+MjAxOTwvWWVh
cj48UmVjTnVtPjM0ODc8L1JlY051bT48RGlzcGxheVRleHQ+WzIzLTI1XTwvRGlzcGxheVRleHQ+
PHJlY29yZD48cmVjLW51bWJlcj4zNDg3PC9yZWMtbnVtYmVyPjxmb3JlaWduLWtleXM+PGtleSBh
cHA9IkVOIiBkYi1pZD0iMnhkZjlyMHo0MnJ0ZnpldGVybXA5YWRnZXA1dHZmNTJyend6IiB0aW1l
c3RhbXA9IjE2NjIwMjE3ODQiPjM0ODc8L2tleT48L2ZvcmVpZ24ta2V5cz48cmVmLXR5cGUgbmFt
ZT0iSm91cm5hbCBBcnRpY2xlIj4xNzwvcmVmLXR5cGU+PGNvbnRyaWJ1dG9ycz48YXV0aG9ycz48
YXV0aG9yPkdrYXR6aW9uaXMsIEEuPC9hdXRob3I+PGF1dGhvcj5CdXJnZXNzLCBTLjwvYXV0aG9y
PjwvYXV0aG9ycz48L2NvbnRyaWJ1dG9ycz48YXV0aC1hZGRyZXNzPk1SQyBCaW9zdGF0aXN0aWNz
IFVuaXQsIFNjaG9vbCBvZiBDbGluaWNhbCBNZWRpY2luZSwgVW5pdmVyc2l0eSBvZiBDYW1icmlk
Z2UsIENhbWJyaWRnZSwgVUsuJiN4RDtDYXJkaW92YXNjdWxhciBFcGlkZW1pb2xvZ3kgVW5pdCwg
RGVwYXJ0bWVudCBvZiBQdWJsaWMgSGVhbHRoIGFuZCBQcmltYXJ5IENhcmUsIFNjaG9vbCBvZiBD
bGluaWNhbCBNZWRpY2luZSwgVW5pdmVyc2l0eSBvZiBDYW1icmlkZ2UsIENhbWJyaWRnZSwgVUsu
PC9hdXRoLWFkZHJlc3M+PHRpdGxlcz48dGl0bGU+Q29udGV4dHVhbGl6aW5nIHNlbGVjdGlvbiBi
aWFzIGluIE1lbmRlbGlhbiByYW5kb21pemF0aW9uOiBob3cgYmFkIGlzIGl0IGxpa2VseSB0byBi
ZT88L3RpdGxlPjxzZWNvbmRhcnktdGl0bGU+SW50IEogRXBpZGVtaW9sPC9zZWNvbmRhcnktdGl0
bGU+PGFsdC10aXRsZT5JbnRlcm5hdGlvbmFsIGpvdXJuYWwgb2YgZXBpZGVtaW9sb2d5PC9hbHQt
dGl0bGU+PC90aXRsZXM+PGFsdC1wZXJpb2RpY2FsPjxmdWxsLXRpdGxlPkludGVybmF0aW9uYWwg
am91cm5hbCBvZiBlcGlkZW1pb2xvZ3k8L2Z1bGwtdGl0bGU+PC9hbHQtcGVyaW9kaWNhbD48cGFn
ZXM+NjkxLTcwMTwvcGFnZXM+PHZvbHVtZT40ODwvdm9sdW1lPjxudW1iZXI+MzwvbnVtYmVyPjxl
ZGl0aW9uPjIwMTgvMTAvMTc8L2VkaXRpb24+PGtleXdvcmRzPjxrZXl3b3JkPkNhcmRpb3Zhc2N1
bGFyIERpc2Vhc2VzL2dlbmV0aWNzL21vcnRhbGl0eTwva2V5d29yZD48a2V5d29yZD5DYXVzYWxp
dHk8L2tleXdvcmQ+PGtleXdvcmQ+Q29tcHV0ZXIgU2ltdWxhdGlvbjwva2V5d29yZD48a2V5d29y
ZD5Db25mb3VuZGluZyBGYWN0b3JzLCBFcGlkZW1pb2xvZ2ljPC9rZXl3b3JkPjxrZXl3b3JkPkNv
cm9uYXJ5IERpc2Vhc2UvZXBpZGVtaW9sb2d5L2dlbmV0aWNzPC9rZXl3b3JkPjxrZXl3b3JkPkh1
bWFuczwva2V5d29yZD48a2V5d29yZD5MaXBvcHJvdGVpbihhKS9nZW5ldGljcy9tZXRhYm9saXNt
PC9rZXl3b3JkPjxrZXl3b3JkPipNZW5kZWxpYW4gUmFuZG9taXphdGlvbiBBbmFseXNpczwva2V5
d29yZD48a2V5d29yZD5SaXNrIEZhY3RvcnM8L2tleXdvcmQ+PGtleXdvcmQ+KlNlbGVjdGlvbiBC
aWFzPC9rZXl3b3JkPjxrZXl3b3JkPipjYXVzYWwgaW5mZXJlbmNlPC9rZXl3b3JkPjxrZXl3b3Jk
Pipjb2xsaWRlciBiaWFzPC9rZXl3b3JkPjxrZXl3b3JkPippbnN0cnVtZW50YWwgdmFyaWFibGVz
PC9rZXl3b3JkPjxrZXl3b3JkPippbnZlcnNlIHByb2JhYmlsaXR5IHdlaWdodGluZzwva2V5d29y
ZD48L2tleXdvcmRzPjxkYXRlcz48eWVhcj4yMDE5PC95ZWFyPjxwdWItZGF0ZXM+PGRhdGU+SnVu
IDE8L2RhdGU+PC9wdWItZGF0ZXM+PC9kYXRlcz48aXNibj4wMzAwLTU3NzEgKFByaW50KSYjeEQ7
MDMwMC01NzcxPC9pc2JuPjxhY2Nlc3Npb24tbnVtPjMwMzI1NDIyPC9hY2Nlc3Npb24tbnVtPjx1
cmxzPjxyZWxhdGVkLXVybHM+PHVybD5odHRwczovL3d3dy5uY2JpLm5sbS5uaWguZ292L3BtYy9h
cnRpY2xlcy9QTUM2NjU5NDYzL3BkZi9keXkyMDIucGRmPC91cmw+PC9yZWxhdGVkLXVybHM+PC91
cmxzPjxjdXN0b20yPlBNQzY2NTk0NjM8L2N1c3RvbTI+PGVsZWN0cm9uaWMtcmVzb3VyY2UtbnVt
PjEwLjEwOTMvaWplL2R5eTIwMjwvZWxlY3Ryb25pYy1yZXNvdXJjZS1udW0+PHJlbW90ZS1kYXRh
YmFzZS1wcm92aWRlcj5OTE08L3JlbW90ZS1kYXRhYmFzZS1wcm92aWRlcj48bGFuZ3VhZ2U+ZW5n
PC9sYW5ndWFnZT48L3JlY29yZD48L0NpdGU+PENpdGU+PEF1dGhvcj5TbWl0aDwvQXV0aG9yPjxZ
ZWFyPjIwMDM8L1llYXI+PFJlY051bT4zNDg4PC9SZWNOdW0+PHJlY29yZD48cmVjLW51bWJlcj4z
NDg4PC9yZWMtbnVtYmVyPjxmb3JlaWduLWtleXM+PGtleSBhcHA9IkVOIiBkYi1pZD0iMnhkZjly
MHo0MnJ0ZnpldGVybXA5YWRnZXA1dHZmNTJyend6IiB0aW1lc3RhbXA9IjE2NjIwMjIwNzIiPjM0
ODg8L2tleT48L2ZvcmVpZ24ta2V5cz48cmVmLXR5cGUgbmFtZT0iSm91cm5hbCBBcnRpY2xlIj4x
NzwvcmVmLXR5cGU+PGNvbnRyaWJ1dG9ycz48YXV0aG9ycz48YXV0aG9yPlNtaXRoLCBHLiBELjwv
YXV0aG9yPjxhdXRob3I+RWJyYWhpbSwgUy48L2F1dGhvcj48L2F1dGhvcnM+PC9jb250cmlidXRv
cnM+PGF1dGgtYWRkcmVzcz5Vbml2ZXJzaXR5IG9mIEJyaXN0b2wsIERlcGFydG1lbnQgb2YgU29j
aWFsIE1lZGljaW5lLCBDYW55bmdlIEhhbGwsIFdoaXRlbGFkaWVzIFJvYWQsIEJyaXN0b2wgQlM4
IDJQUiwgVUsuPC9hdXRoLWFkZHJlc3M+PHRpdGxlcz48dGl0bGU+JmFwb3M7TWVuZGVsaWFuIHJh
bmRvbWl6YXRpb24mYXBvczs6IGNhbiBnZW5ldGljIGVwaWRlbWlvbG9neSBjb250cmlidXRlIHRv
IHVuZGVyc3RhbmRpbmcgZW52aXJvbm1lbnRhbCBkZXRlcm1pbmFudHMgb2YgZGlzZWFzZT88L3Rp
dGxlPjxzZWNvbmRhcnktdGl0bGU+SW50IEogRXBpZGVtaW9sPC9zZWNvbmRhcnktdGl0bGU+PGFs
dC10aXRsZT5JbnRlcm5hdGlvbmFsIGpvdXJuYWwgb2YgZXBpZGVtaW9sb2d5PC9hbHQtdGl0bGU+
PC90aXRsZXM+PGFsdC1wZXJpb2RpY2FsPjxmdWxsLXRpdGxlPkludGVybmF0aW9uYWwgam91cm5h
bCBvZiBlcGlkZW1pb2xvZ3k8L2Z1bGwtdGl0bGU+PC9hbHQtcGVyaW9kaWNhbD48cGFnZXM+MS0y
MjwvcGFnZXM+PHZvbHVtZT4zMjwvdm9sdW1lPjxudW1iZXI+MTwvbnVtYmVyPjxlZGl0aW9uPjIw
MDMvMDQvMTI8L2VkaXRpb24+PGtleXdvcmRzPjxrZXl3b3JkPkFuaW1hbHM8L2tleXdvcmQ+PGtl
eXdvcmQ+RGlzZWFzZS8qZXRpb2xvZ3k8L2tleXdvcmQ+PGtleXdvcmQ+KkVudmlyb25tZW50YWwg
RXhwb3N1cmU8L2tleXdvcmQ+PGtleXdvcmQ+R2Vub3R5cGU8L2tleXdvcmQ+PGtleXdvcmQ+SHVt
YW5zPC9rZXl3b3JkPjxrZXl3b3JkPipNb2xlY3VsYXIgRXBpZGVtaW9sb2d5PC9rZXl3b3JkPjxr
ZXl3b3JkPlBvbHltb3JwaGlzbSwgR2VuZXRpYzwva2V5d29yZD48a2V5d29yZD5SaXNrIEFzc2Vz
c21lbnQ8L2tleXdvcmQ+PC9rZXl3b3Jkcz48ZGF0ZXM+PHllYXI+MjAwMzwveWVhcj48cHViLWRh
dGVzPjxkYXRlPkZlYjwvZGF0ZT48L3B1Yi1kYXRlcz48L2RhdGVzPjxpc2JuPjAzMDAtNTc3MSAo
UHJpbnQpJiN4RDswMzAwLTU3NzE8L2lzYm4+PGFjY2Vzc2lvbi1udW0+MTI2ODk5OTg8L2FjY2Vz
c2lvbi1udW0+PHVybHM+PHJlbGF0ZWQtdXJscz48dXJsPmh0dHBzOi8vd2F0ZXJtYXJrLnNpbHZl
cmNoYWlyLmNvbS8zMjAwMDFfZHlnMDcwLnBkZj90b2tlbj1BUUVDQUhpMjA4QkU0OU9vYW45a2to
V19FcmN5N0RtM1pMXzlDZjNxZktBYzQ4NXlzZ0FBQXNRd2dnTEFCZ2txaGtpRzl3MEJCd2FnZ2dL
eE1JSUNyUUlCQURDQ0FxWUdDU3FHU0liM0RRRUhBVEFlQmdsZ2hrZ0JaUU1FQVM0d0VRUU1IZkJz
UXBFM1QzZFVBV3BCQWdFUWdJSUNkMjVnVnROTjJCYm9BOFRCTHRQTmJPbFA1UHRaTTNvbFZZVmFf
cWRWdnltaGg0ZlVSZkR6aDFqOTlpSlJNbDRYQ2Q1M0piSGc1WXpqNjhTRDZBWVY3WTdjM003UnA5
R3ZpNGhMNXFVWVdwZlI3UmZ1MjFTTnlCVlBBeHVKSkFtZGZ3WjRwdDJSVjB0TE9NUDhWT0NTTWZB
Sy1jRzJ2cVF5VDhZdnRDQjFhNkRya1ZkNmhuS3dSWTRua3pyc2l2WVdOS1czMkhSNUFWMkVEWWdO
bjlJTDVHOVEyMnViNjB6MDZ6RS1vTE1ZRFp4UUtVU19CWk5ydHRfYXdLaHI0R0hiNEU0SEVhRG11
M3VkTHg1eUFySlNMT2ZYMm1vWFkzUDE2bDU5UGJhQ0ltLW5oclIzbVRfOVFtbGFVWEQ5WGpiMHpQ
aGh3TEJtUEpoMDFMRC11V3BCOVh2OUZZMldERTR4ZTI1UU9WOVZsdDRucmFsVlZ2WjlJSGVQdUdk
SUFQbVVEMThwRWZKQ2Jza1VZZkJxeGk0enlBazhwZXh3ZjlOOTExYng4NjF6Qzg4b3dyQ3BPai1R
djNNVnNwemx5c2xUSndpVVJ5ZUlpN1JhZGxsMXdHLWZnenZrNm1qdWFTbC1qck5VNGdVeVRiaEVZ
X3pRa0RNaXl4V1pCaFB5YmV3S3VMTXlYSUNubWh3WkIwWDNyUGdfWFpiZWJsY2tsWmgzOTJ1YUxY
cXFxVlRBV0gzQWhlTXJaY2dKRkdjY1ljQzFFLWJmZENScGRacjdUN0Y3bk45bm5xcFJkOU9XdEM5
YkV0X1VjcC14Z0hla3hrdzhScWdsUkpRaEdCOE1KZTBnVmJ3bUVxemtrZHU0bkdRNjF0Wm4xclhn
blQ2aS1KRExOWmJ1QXlRMm00RkFvejA5dUd1cTl0SnlSa0ZzZ2Z3TkpCSXZUamRXMGNiM3FKaFht
LVFhVWlpUHB5ZXlsSkUtN3lkdVJocXVrZGw1TVZVbk1oRWQ2LUkyUk5WdjlaS1MxSGdtT1d5SXZB
Z29ULWxjR1NhWDJydTlGZFA1YU03M2FFaDZidzNtRExBR3lNX3RsMzJKajdqNVcxWlRCREVtOWVy
LUs1bVNQSEU8L3VybD48L3JlbGF0ZWQtdXJscz48L3VybHM+PGVsZWN0cm9uaWMtcmVzb3VyY2Ut
bnVtPjEwLjEwOTMvaWplL2R5ZzA3MDwvZWxlY3Ryb25pYy1yZXNvdXJjZS1udW0+PHJlbW90ZS1k
YXRhYmFzZS1wcm92aWRlcj5OTE08L3JlbW90ZS1kYXRhYmFzZS1wcm92aWRlcj48bGFuZ3VhZ2U+
ZW5nPC9sYW5ndWFnZT48L3JlY29yZD48L0NpdGU+PENpdGU+PEF1dGhvcj5CdXJnZXNzPC9BdXRo
b3I+PFllYXI+MjAxNTwvWWVhcj48UmVjTnVtPjM0ODk8L1JlY051bT48cmVjb3JkPjxyZWMtbnVt
YmVyPjM0ODk8L3JlYy1udW1iZXI+PGZvcmVpZ24ta2V5cz48a2V5IGFwcD0iRU4iIGRiLWlkPSIy
eGRmOXIwejQycnRmemV0ZXJtcDlhZGdlcDV0dmY1MnJ6d3oiIHRpbWVzdGFtcD0iMTY2MjAyMjIw
NiI+MzQ4OTwva2V5PjwvZm9yZWlnbi1rZXlzPjxyZWYtdHlwZSBuYW1lPSJKb3VybmFsIEFydGlj
bGUiPjE3PC9yZWYtdHlwZT48Y29udHJpYnV0b3JzPjxhdXRob3JzPjxhdXRob3I+QnVyZ2Vzcywg
Uy48L2F1dGhvcj48YXV0aG9yPlRob21wc29uLCBTLiBHLjwvYXV0aG9yPjwvYXV0aG9ycz48L2Nv
bnRyaWJ1dG9ycz48dGl0bGVzPjx0aXRsZT5NdWx0aXZhcmlhYmxlIE1lbmRlbGlhbiByYW5kb21p
emF0aW9uOiB0aGUgdXNlIG9mIHBsZWlvdHJvcGljIGdlbmV0aWMgdmFyaWFudHMgdG8gZXN0aW1h
dGUgY2F1c2FsIGVmZmVjdHM8L3RpdGxlPjxzZWNvbmRhcnktdGl0bGU+QW0gSiBFcGlkZW1pb2w8
L3NlY29uZGFyeS10aXRsZT48YWx0LXRpdGxlPkFtZXJpY2FuIGpvdXJuYWwgb2YgZXBpZGVtaW9s
b2d5PC9hbHQtdGl0bGU+PC90aXRsZXM+PHBlcmlvZGljYWw+PGZ1bGwtdGl0bGU+QW0gSiBFcGlk
ZW1pb2w8L2Z1bGwtdGl0bGU+PGFiYnItMT5BbWVyaWNhbiBqb3VybmFsIG9mIGVwaWRlbWlvbG9n
eTwvYWJici0xPjwvcGVyaW9kaWNhbD48YWx0LXBlcmlvZGljYWw+PGZ1bGwtdGl0bGU+QW0gSiBF
cGlkZW1pb2w8L2Z1bGwtdGl0bGU+PGFiYnItMT5BbWVyaWNhbiBqb3VybmFsIG9mIGVwaWRlbWlv
bG9neTwvYWJici0xPjwvYWx0LXBlcmlvZGljYWw+PHBhZ2VzPjI1MS02MDwvcGFnZXM+PHZvbHVt
ZT4xODE8L3ZvbHVtZT48bnVtYmVyPjQ8L251bWJlcj48ZWRpdGlvbj4yMDE1LzAxLzMwPC9lZGl0
aW9uPjxrZXl3b3Jkcz48a2V5d29yZD5CaW9tYXJrZXJzL2Jsb29kPC9rZXl3b3JkPjxrZXl3b3Jk
PkNhdXNhbGl0eTwva2V5d29yZD48a2V5d29yZD5DaG9sZXN0ZXJvbCwgSERML2Jsb29kPC9rZXl3
b3JkPjxrZXl3b3JkPkNob2xlc3Rlcm9sLCBMREwvYmxvb2Q8L2tleXdvcmQ+PGtleXdvcmQ+Q29y
b25hcnkgRGlzZWFzZS9ibG9vZC8qZGlhZ25vc2lzL2VwaWRlbWlvbG9neS8qZ2VuZXRpY3M8L2tl
eXdvcmQ+PGtleXdvcmQ+R2VuZXRpYyBQbGVpb3Ryb3B5LypnZW5ldGljczwva2V5d29yZD48a2V5
d29yZD5HZW5ldGljIFZhcmlhdGlvbi9nZW5ldGljczwva2V5d29yZD48a2V5d29yZD5IdW1hbnM8
L2tleXdvcmQ+PGtleXdvcmQ+TWF0aGVtYXRpY2FsIENvbXB1dGluZzwva2V5d29yZD48a2V5d29y
ZD4qTWVuZGVsaWFuIFJhbmRvbWl6YXRpb24gQW5hbHlzaXMvbWV0aG9kczwva2V5d29yZD48a2V5
d29yZD5Nb2RlbHMsIEdlbmV0aWM8L2tleXdvcmQ+PGtleXdvcmQ+UHJlZGljdGl2ZSBWYWx1ZSBv
ZiBUZXN0czwva2V5d29yZD48a2V5d29yZD5SaXNrIEZhY3RvcnM8L2tleXdvcmQ+PGtleXdvcmQ+
U2Vuc2l0aXZpdHkgYW5kIFNwZWNpZmljaXR5PC9rZXl3b3JkPjxrZXl3b3JkPlRyaWdseWNlcmlk
ZXMvKmJsb29kPC9rZXl3b3JkPjxrZXl3b3JkPlVuaXRlZCBLaW5nZG9tL2VwaWRlbWlvbG9neTwv
a2V5d29yZD48a2V5d29yZD5NZW5kZWxpYW4gcmFuZG9taXphdGlvbjwva2V5d29yZD48a2V5d29y
ZD5jYXVzYWwgaW5mZXJlbmNlPC9rZXl3b3JkPjxrZXl3b3JkPmVwaWRlbWlvbG9naWMgbWV0aG9k
czwva2V5d29yZD48a2V5d29yZD5pbnN0cnVtZW50YWwgdmFyaWFibGVzPC9rZXl3b3JkPjxrZXl3
b3JkPmxpcGlkIGZyYWN0aW9uczwva2V5d29yZD48a2V5d29yZD5wbGVpb3Ryb3B5PC9rZXl3b3Jk
Pjwva2V5d29yZHM+PGRhdGVzPjx5ZWFyPjIwMTU8L3llYXI+PHB1Yi1kYXRlcz48ZGF0ZT5GZWIg
MTU8L2RhdGU+PC9wdWItZGF0ZXM+PC9kYXRlcz48aXNibj4wMDAyLTkyNjIgKFByaW50KSYjeEQ7
MDAwMi05MjYyPC9pc2JuPjxhY2Nlc3Npb24tbnVtPjI1NjMyMDUxPC9hY2Nlc3Npb24tbnVtPjx1
cmxzPjxyZWxhdGVkLXVybHM+PHVybD5odHRwczovL3d3dy5uY2JpLm5sbS5uaWguZ292L3BtYy9h
cnRpY2xlcy9QTUM0MzI1Njc3L3BkZi9rd3UyODMucGRmPC91cmw+PC9yZWxhdGVkLXVybHM+PC91
cmxzPjxjdXN0b20yPlBNQzQzMjU2Nzc8L2N1c3RvbTI+PGVsZWN0cm9uaWMtcmVzb3VyY2UtbnVt
PjEwLjEwOTMvYWplL2t3dTI4MzwvZWxlY3Ryb25pYy1yZXNvdXJjZS1udW0+PHJlbW90ZS1kYXRh
YmFzZS1wcm92aWRlcj5OTE08L3JlbW90ZS1kYXRhYmFzZS1wcm92aWRlcj48bGFuZ3VhZ2U+ZW5n
PC9sYW5ndWFnZT48L3JlY29yZD48L0NpdGU+PC9FbmROb3RlPgBAAA==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PEVuZE5vdGU+PENpdGU+PEF1dGhvcj5Ha2F0emlvbmlzPC9BdXRob3I+PFllYXI+MjAxOTwvWWVh
cj48UmVjTnVtPjM0ODc8L1JlY051bT48RGlzcGxheVRleHQ+WzIzLTI1XTwvRGlzcGxheVRleHQ+
PHJlY29yZD48cmVjLW51bWJlcj4zNDg3PC9yZWMtbnVtYmVyPjxmb3JlaWduLWtleXM+PGtleSBh
cHA9IkVOIiBkYi1pZD0iMnhkZjlyMHo0MnJ0ZnpldGVybXA5YWRnZXA1dHZmNTJyend6IiB0aW1l
c3RhbXA9IjE2NjIwMjE3ODQiPjM0ODc8L2tleT48L2ZvcmVpZ24ta2V5cz48cmVmLXR5cGUgbmFt
ZT0iSm91cm5hbCBBcnRpY2xlIj4xNzwvcmVmLXR5cGU+PGNvbnRyaWJ1dG9ycz48YXV0aG9ycz48
YXV0aG9yPkdrYXR6aW9uaXMsIEEuPC9hdXRob3I+PGF1dGhvcj5CdXJnZXNzLCBTLjwvYXV0aG9y
PjwvYXV0aG9ycz48L2NvbnRyaWJ1dG9ycz48YXV0aC1hZGRyZXNzPk1SQyBCaW9zdGF0aXN0aWNz
IFVuaXQsIFNjaG9vbCBvZiBDbGluaWNhbCBNZWRpY2luZSwgVW5pdmVyc2l0eSBvZiBDYW1icmlk
Z2UsIENhbWJyaWRnZSwgVUsuJiN4RDtDYXJkaW92YXNjdWxhciBFcGlkZW1pb2xvZ3kgVW5pdCwg
RGVwYXJ0bWVudCBvZiBQdWJsaWMgSGVhbHRoIGFuZCBQcmltYXJ5IENhcmUsIFNjaG9vbCBvZiBD
bGluaWNhbCBNZWRpY2luZSwgVW5pdmVyc2l0eSBvZiBDYW1icmlkZ2UsIENhbWJyaWRnZSwgVUsu
PC9hdXRoLWFkZHJlc3M+PHRpdGxlcz48dGl0bGU+Q29udGV4dHVhbGl6aW5nIHNlbGVjdGlvbiBi
aWFzIGluIE1lbmRlbGlhbiByYW5kb21pemF0aW9uOiBob3cgYmFkIGlzIGl0IGxpa2VseSB0byBi
ZT88L3RpdGxlPjxzZWNvbmRhcnktdGl0bGU+SW50IEogRXBpZGVtaW9sPC9zZWNvbmRhcnktdGl0
bGU+PGFsdC10aXRsZT5JbnRlcm5hdGlvbmFsIGpvdXJuYWwgb2YgZXBpZGVtaW9sb2d5PC9hbHQt
dGl0bGU+PC90aXRsZXM+PGFsdC1wZXJpb2RpY2FsPjxmdWxsLXRpdGxlPkludGVybmF0aW9uYWwg
am91cm5hbCBvZiBlcGlkZW1pb2xvZ3k8L2Z1bGwtdGl0bGU+PC9hbHQtcGVyaW9kaWNhbD48cGFn
ZXM+NjkxLTcwMTwvcGFnZXM+PHZvbHVtZT40ODwvdm9sdW1lPjxudW1iZXI+MzwvbnVtYmVyPjxl
ZGl0aW9uPjIwMTgvMTAvMTc8L2VkaXRpb24+PGtleXdvcmRzPjxrZXl3b3JkPkNhcmRpb3Zhc2N1
bGFyIERpc2Vhc2VzL2dlbmV0aWNzL21vcnRhbGl0eTwva2V5d29yZD48a2V5d29yZD5DYXVzYWxp
dHk8L2tleXdvcmQ+PGtleXdvcmQ+Q29tcHV0ZXIgU2ltdWxhdGlvbjwva2V5d29yZD48a2V5d29y
ZD5Db25mb3VuZGluZyBGYWN0b3JzLCBFcGlkZW1pb2xvZ2ljPC9rZXl3b3JkPjxrZXl3b3JkPkNv
cm9uYXJ5IERpc2Vhc2UvZXBpZGVtaW9sb2d5L2dlbmV0aWNzPC9rZXl3b3JkPjxrZXl3b3JkPkh1
bWFuczwva2V5d29yZD48a2V5d29yZD5MaXBvcHJvdGVpbihhKS9nZW5ldGljcy9tZXRhYm9saXNt
PC9rZXl3b3JkPjxrZXl3b3JkPipNZW5kZWxpYW4gUmFuZG9taXphdGlvbiBBbmFseXNpczwva2V5
d29yZD48a2V5d29yZD5SaXNrIEZhY3RvcnM8L2tleXdvcmQ+PGtleXdvcmQ+KlNlbGVjdGlvbiBC
aWFzPC9rZXl3b3JkPjxrZXl3b3JkPipjYXVzYWwgaW5mZXJlbmNlPC9rZXl3b3JkPjxrZXl3b3Jk
Pipjb2xsaWRlciBiaWFzPC9rZXl3b3JkPjxrZXl3b3JkPippbnN0cnVtZW50YWwgdmFyaWFibGVz
PC9rZXl3b3JkPjxrZXl3b3JkPippbnZlcnNlIHByb2JhYmlsaXR5IHdlaWdodGluZzwva2V5d29y
ZD48L2tleXdvcmRzPjxkYXRlcz48eWVhcj4yMDE5PC95ZWFyPjxwdWItZGF0ZXM+PGRhdGU+SnVu
IDE8L2RhdGU+PC9wdWItZGF0ZXM+PC9kYXRlcz48aXNibj4wMzAwLTU3NzEgKFByaW50KSYjeEQ7
MDMwMC01NzcxPC9pc2JuPjxhY2Nlc3Npb24tbnVtPjMwMzI1NDIyPC9hY2Nlc3Npb24tbnVtPjx1
cmxzPjxyZWxhdGVkLXVybHM+PHVybD5odHRwczovL3d3dy5uY2JpLm5sbS5uaWguZ292L3BtYy9h
cnRpY2xlcy9QTUM2NjU5NDYzL3BkZi9keXkyMDIucGRmPC91cmw+PC9yZWxhdGVkLXVybHM+PC91
cmxzPjxjdXN0b20yPlBNQzY2NTk0NjM8L2N1c3RvbTI+PGVsZWN0cm9uaWMtcmVzb3VyY2UtbnVt
PjEwLjEwOTMvaWplL2R5eTIwMjwvZWxlY3Ryb25pYy1yZXNvdXJjZS1udW0+PHJlbW90ZS1kYXRh
YmFzZS1wcm92aWRlcj5OTE08L3JlbW90ZS1kYXRhYmFzZS1wcm92aWRlcj48bGFuZ3VhZ2U+ZW5n
PC9sYW5ndWFnZT48L3JlY29yZD48L0NpdGU+PENpdGU+PEF1dGhvcj5TbWl0aDwvQXV0aG9yPjxZ
ZWFyPjIwMDM8L1llYXI+PFJlY051bT4zNDg4PC9SZWNOdW0+PHJlY29yZD48cmVjLW51bWJlcj4z
NDg4PC9yZWMtbnVtYmVyPjxmb3JlaWduLWtleXM+PGtleSBhcHA9IkVOIiBkYi1pZD0iMnhkZjly
MHo0MnJ0ZnpldGVybXA5YWRnZXA1dHZmNTJyend6IiB0aW1lc3RhbXA9IjE2NjIwMjIwNzIiPjM0
ODg8L2tleT48L2ZvcmVpZ24ta2V5cz48cmVmLXR5cGUgbmFtZT0iSm91cm5hbCBBcnRpY2xlIj4x
NzwvcmVmLXR5cGU+PGNvbnRyaWJ1dG9ycz48YXV0aG9ycz48YXV0aG9yPlNtaXRoLCBHLiBELjwv
YXV0aG9yPjxhdXRob3I+RWJyYWhpbSwgUy48L2F1dGhvcj48L2F1dGhvcnM+PC9jb250cmlidXRv
cnM+PGF1dGgtYWRkcmVzcz5Vbml2ZXJzaXR5IG9mIEJyaXN0b2wsIERlcGFydG1lbnQgb2YgU29j
aWFsIE1lZGljaW5lLCBDYW55bmdlIEhhbGwsIFdoaXRlbGFkaWVzIFJvYWQsIEJyaXN0b2wgQlM4
IDJQUiwgVUsuPC9hdXRoLWFkZHJlc3M+PHRpdGxlcz48dGl0bGU+JmFwb3M7TWVuZGVsaWFuIHJh
bmRvbWl6YXRpb24mYXBvczs6IGNhbiBnZW5ldGljIGVwaWRlbWlvbG9neSBjb250cmlidXRlIHRv
IHVuZGVyc3RhbmRpbmcgZW52aXJvbm1lbnRhbCBkZXRlcm1pbmFudHMgb2YgZGlzZWFzZT88L3Rp
dGxlPjxzZWNvbmRhcnktdGl0bGU+SW50IEogRXBpZGVtaW9sPC9zZWNvbmRhcnktdGl0bGU+PGFs
dC10aXRsZT5JbnRlcm5hdGlvbmFsIGpvdXJuYWwgb2YgZXBpZGVtaW9sb2d5PC9hbHQtdGl0bGU+
PC90aXRsZXM+PGFsdC1wZXJpb2RpY2FsPjxmdWxsLXRpdGxlPkludGVybmF0aW9uYWwgam91cm5h
bCBvZiBlcGlkZW1pb2xvZ3k8L2Z1bGwtdGl0bGU+PC9hbHQtcGVyaW9kaWNhbD48cGFnZXM+MS0y
MjwvcGFnZXM+PHZvbHVtZT4zMjwvdm9sdW1lPjxudW1iZXI+MTwvbnVtYmVyPjxlZGl0aW9uPjIw
MDMvMDQvMTI8L2VkaXRpb24+PGtleXdvcmRzPjxrZXl3b3JkPkFuaW1hbHM8L2tleXdvcmQ+PGtl
eXdvcmQ+RGlzZWFzZS8qZXRpb2xvZ3k8L2tleXdvcmQ+PGtleXdvcmQ+KkVudmlyb25tZW50YWwg
RXhwb3N1cmU8L2tleXdvcmQ+PGtleXdvcmQ+R2Vub3R5cGU8L2tleXdvcmQ+PGtleXdvcmQ+SHVt
YW5zPC9rZXl3b3JkPjxrZXl3b3JkPipNb2xlY3VsYXIgRXBpZGVtaW9sb2d5PC9rZXl3b3JkPjxr
ZXl3b3JkPlBvbHltb3JwaGlzbSwgR2VuZXRpYzwva2V5d29yZD48a2V5d29yZD5SaXNrIEFzc2Vz
c21lbnQ8L2tleXdvcmQ+PC9rZXl3b3Jkcz48ZGF0ZXM+PHllYXI+MjAwMzwveWVhcj48cHViLWRh
dGVzPjxkYXRlPkZlYjwvZGF0ZT48L3B1Yi1kYXRlcz48L2RhdGVzPjxpc2JuPjAzMDAtNTc3MSAo
UHJpbnQpJiN4RDswMzAwLTU3NzE8L2lzYm4+PGFjY2Vzc2lvbi1udW0+MTI2ODk5OTg8L2FjY2Vz
c2lvbi1udW0+PHVybHM+PHJlbGF0ZWQtdXJscz48dXJsPmh0dHBzOi8vd2F0ZXJtYXJrLnNpbHZl
cmNoYWlyLmNvbS8zMjAwMDFfZHlnMDcwLnBkZj90b2tlbj1BUUVDQUhpMjA4QkU0OU9vYW45a2to
V19FcmN5N0RtM1pMXzlDZjNxZktBYzQ4NXlzZ0FBQXNRd2dnTEFCZ2txaGtpRzl3MEJCd2FnZ2dL
eE1JSUNyUUlCQURDQ0FxWUdDU3FHU0liM0RRRUhBVEFlQmdsZ2hrZ0JaUU1FQVM0d0VRUU1IZkJz
UXBFM1QzZFVBV3BCQWdFUWdJSUNkMjVnVnROTjJCYm9BOFRCTHRQTmJPbFA1UHRaTTNvbFZZVmFf
cWRWdnltaGg0ZlVSZkR6aDFqOTlpSlJNbDRYQ2Q1M0piSGc1WXpqNjhTRDZBWVY3WTdjM003UnA5
R3ZpNGhMNXFVWVdwZlI3UmZ1MjFTTnlCVlBBeHVKSkFtZGZ3WjRwdDJSVjB0TE9NUDhWT0NTTWZB
Sy1jRzJ2cVF5VDhZdnRDQjFhNkRya1ZkNmhuS3dSWTRua3pyc2l2WVdOS1czMkhSNUFWMkVEWWdO
bjlJTDVHOVEyMnViNjB6MDZ6RS1vTE1ZRFp4UUtVU19CWk5ydHRfYXdLaHI0R0hiNEU0SEVhRG11
M3VkTHg1eUFySlNMT2ZYMm1vWFkzUDE2bDU5UGJhQ0ltLW5oclIzbVRfOVFtbGFVWEQ5WGpiMHpQ
aGh3TEJtUEpoMDFMRC11V3BCOVh2OUZZMldERTR4ZTI1UU9WOVZsdDRucmFsVlZ2WjlJSGVQdUdk
SUFQbVVEMThwRWZKQ2Jza1VZZkJxeGk0enlBazhwZXh3ZjlOOTExYng4NjF6Qzg4b3dyQ3BPai1R
djNNVnNwemx5c2xUSndpVVJ5ZUlpN1JhZGxsMXdHLWZnenZrNm1qdWFTbC1qck5VNGdVeVRiaEVZ
X3pRa0RNaXl4V1pCaFB5YmV3S3VMTXlYSUNubWh3WkIwWDNyUGdfWFpiZWJsY2tsWmgzOTJ1YUxY
cXFxVlRBV0gzQWhlTXJaY2dKRkdjY1ljQzFFLWJmZENScGRacjdUN0Y3bk45bm5xcFJkOU9XdEM5
YkV0X1VjcC14Z0hla3hrdzhScWdsUkpRaEdCOE1KZTBnVmJ3bUVxemtrZHU0bkdRNjF0Wm4xclhn
blQ2aS1KRExOWmJ1QXlRMm00RkFvejA5dUd1cTl0SnlSa0ZzZ2Z3TkpCSXZUamRXMGNiM3FKaFht
LVFhVWlpUHB5ZXlsSkUtN3lkdVJocXVrZGw1TVZVbk1oRWQ2LUkyUk5WdjlaS1MxSGdtT1d5SXZB
Z29ULWxjR1NhWDJydTlGZFA1YU03M2FFaDZidzNtRExBR3lNX3RsMzJKajdqNVcxWlRCREVtOWVy
LUs1bVNQSEU8L3VybD48L3JlbGF0ZWQtdXJscz48L3VybHM+PGVsZWN0cm9uaWMtcmVzb3VyY2Ut
bnVtPjEwLjEwOTMvaWplL2R5ZzA3MDwvZWxlY3Ryb25pYy1yZXNvdXJjZS1udW0+PHJlbW90ZS1k
YXRhYmFzZS1wcm92aWRlcj5OTE08L3JlbW90ZS1kYXRhYmFzZS1wcm92aWRlcj48bGFuZ3VhZ2U+
ZW5nPC9sYW5ndWFnZT48L3JlY29yZD48L0NpdGU+PENpdGU+PEF1dGhvcj5CdXJnZXNzPC9BdXRo
b3I+PFllYXI+MjAxNTwvWWVhcj48UmVjTnVtPjM0ODk8L1JlY051bT48cmVjb3JkPjxyZWMtbnVt
YmVyPjM0ODk8L3JlYy1udW1iZXI+PGZvcmVpZ24ta2V5cz48a2V5IGFwcD0iRU4iIGRiLWlkPSIy
eGRmOXIwejQycnRmemV0ZXJtcDlhZGdlcDV0dmY1MnJ6d3oiIHRpbWVzdGFtcD0iMTY2MjAyMjIw
NiI+MzQ4OTwva2V5PjwvZm9yZWlnbi1rZXlzPjxyZWYtdHlwZSBuYW1lPSJKb3VybmFsIEFydGlj
bGUiPjE3PC9yZWYtdHlwZT48Y29udHJpYnV0b3JzPjxhdXRob3JzPjxhdXRob3I+QnVyZ2Vzcywg
Uy48L2F1dGhvcj48YXV0aG9yPlRob21wc29uLCBTLiBHLjwvYXV0aG9yPjwvYXV0aG9ycz48L2Nv
bnRyaWJ1dG9ycz48dGl0bGVzPjx0aXRsZT5NdWx0aXZhcmlhYmxlIE1lbmRlbGlhbiByYW5kb21p
emF0aW9uOiB0aGUgdXNlIG9mIHBsZWlvdHJvcGljIGdlbmV0aWMgdmFyaWFudHMgdG8gZXN0aW1h
dGUgY2F1c2FsIGVmZmVjdHM8L3RpdGxlPjxzZWNvbmRhcnktdGl0bGU+QW0gSiBFcGlkZW1pb2w8
L3NlY29uZGFyeS10aXRsZT48YWx0LXRpdGxlPkFtZXJpY2FuIGpvdXJuYWwgb2YgZXBpZGVtaW9s
b2d5PC9hbHQtdGl0bGU+PC90aXRsZXM+PHBlcmlvZGljYWw+PGZ1bGwtdGl0bGU+QW0gSiBFcGlk
ZW1pb2w8L2Z1bGwtdGl0bGU+PGFiYnItMT5BbWVyaWNhbiBqb3VybmFsIG9mIGVwaWRlbWlvbG9n
eTwvYWJici0xPjwvcGVyaW9kaWNhbD48YWx0LXBlcmlvZGljYWw+PGZ1bGwtdGl0bGU+QW0gSiBF
cGlkZW1pb2w8L2Z1bGwtdGl0bGU+PGFiYnItMT5BbWVyaWNhbiBqb3VybmFsIG9mIGVwaWRlbWlv
bG9neTwvYWJici0xPjwvYWx0LXBlcmlvZGljYWw+PHBhZ2VzPjI1MS02MDwvcGFnZXM+PHZvbHVt
ZT4xODE8L3ZvbHVtZT48bnVtYmVyPjQ8L251bWJlcj48ZWRpdGlvbj4yMDE1LzAxLzMwPC9lZGl0
aW9uPjxrZXl3b3Jkcz48a2V5d29yZD5CaW9tYXJrZXJzL2Jsb29kPC9rZXl3b3JkPjxrZXl3b3Jk
PkNhdXNhbGl0eTwva2V5d29yZD48a2V5d29yZD5DaG9sZXN0ZXJvbCwgSERML2Jsb29kPC9rZXl3
b3JkPjxrZXl3b3JkPkNob2xlc3Rlcm9sLCBMREwvYmxvb2Q8L2tleXdvcmQ+PGtleXdvcmQ+Q29y
b25hcnkgRGlzZWFzZS9ibG9vZC8qZGlhZ25vc2lzL2VwaWRlbWlvbG9neS8qZ2VuZXRpY3M8L2tl
eXdvcmQ+PGtleXdvcmQ+R2VuZXRpYyBQbGVpb3Ryb3B5LypnZW5ldGljczwva2V5d29yZD48a2V5
d29yZD5HZW5ldGljIFZhcmlhdGlvbi9nZW5ldGljczwva2V5d29yZD48a2V5d29yZD5IdW1hbnM8
L2tleXdvcmQ+PGtleXdvcmQ+TWF0aGVtYXRpY2FsIENvbXB1dGluZzwva2V5d29yZD48a2V5d29y
ZD4qTWVuZGVsaWFuIFJhbmRvbWl6YXRpb24gQW5hbHlzaXMvbWV0aG9kczwva2V5d29yZD48a2V5
d29yZD5Nb2RlbHMsIEdlbmV0aWM8L2tleXdvcmQ+PGtleXdvcmQ+UHJlZGljdGl2ZSBWYWx1ZSBv
ZiBUZXN0czwva2V5d29yZD48a2V5d29yZD5SaXNrIEZhY3RvcnM8L2tleXdvcmQ+PGtleXdvcmQ+
U2Vuc2l0aXZpdHkgYW5kIFNwZWNpZmljaXR5PC9rZXl3b3JkPjxrZXl3b3JkPlRyaWdseWNlcmlk
ZXMvKmJsb29kPC9rZXl3b3JkPjxrZXl3b3JkPlVuaXRlZCBLaW5nZG9tL2VwaWRlbWlvbG9neTwv
a2V5d29yZD48a2V5d29yZD5NZW5kZWxpYW4gcmFuZG9taXphdGlvbjwva2V5d29yZD48a2V5d29y
ZD5jYXVzYWwgaW5mZXJlbmNlPC9rZXl3b3JkPjxrZXl3b3JkPmVwaWRlbWlvbG9naWMgbWV0aG9k
czwva2V5d29yZD48a2V5d29yZD5pbnN0cnVtZW50YWwgdmFyaWFibGVzPC9rZXl3b3JkPjxrZXl3
b3JkPmxpcGlkIGZyYWN0aW9uczwva2V5d29yZD48a2V5d29yZD5wbGVpb3Ryb3B5PC9rZXl3b3Jk
Pjwva2V5d29yZHM+PGRhdGVzPjx5ZWFyPjIwMTU8L3llYXI+PHB1Yi1kYXRlcz48ZGF0ZT5GZWIg
MTU8L2RhdGU+PC9wdWItZGF0ZXM+PC9kYXRlcz48aXNibj4wMDAyLTkyNjIgKFByaW50KSYjeEQ7
MDAwMi05MjYyPC9pc2JuPjxhY2Nlc3Npb24tbnVtPjI1NjMyMDUxPC9hY2Nlc3Npb24tbnVtPjx1
cmxzPjxyZWxhdGVkLXVybHM+PHVybD5odHRwczovL3d3dy5uY2JpLm5sbS5uaWguZ292L3BtYy9h
cnRpY2xlcy9QTUM0MzI1Njc3L3BkZi9rd3UyODMucGRmPC91cmw+PC9yZWxhdGVkLXVybHM+PC91
cmxzPjxjdXN0b20yPlBNQzQzMjU2Nzc8L2N1c3RvbTI+PGVsZWN0cm9uaWMtcmVzb3VyY2UtbnVt
PjEwLjEwOTMvYWplL2t3dTI4MzwvZWxlY3Ryb25pYy1yZXNvdXJjZS1udW0+PHJlbW90ZS1kYXRh
YmFzZS1wcm92aWRlcj5OTE08L3JlbW90ZS1kYXRhYmFzZS1wcm92aWRlcj48bGFuZ3VhZ2U+ZW5n
PC9sYW5ndWFnZT48L3JlY29yZD48L0NpdGU+PC9FbmROb3RlPgBAAA==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[23-25]</w:t>
            </w:r>
            <w:r>
              <w:rPr>
                <w:rFonts w:ascii="Times New Roman" w:hAnsi="Times New Roman" w:cs="Times New Roman"/>
                <w:sz w:val="21"/>
                <w:szCs w:val="21"/>
              </w:rPr>
              <w:fldChar w:fldCharType="end"/>
            </w:r>
            <w:r>
              <w:rPr>
                <w:rFonts w:ascii="Times New Roman" w:hAnsi="Times New Roman" w:cs="Times New Roman"/>
                <w:sz w:val="21"/>
                <w:szCs w:val="21"/>
              </w:rPr>
              <w:t>.</w:t>
            </w:r>
          </w:p>
        </w:tc>
      </w:tr>
      <w:tr w:rsidR="00FF7709" w14:paraId="3DA70F3E" w14:textId="77777777">
        <w:tc>
          <w:tcPr>
            <w:tcW w:w="587" w:type="dxa"/>
            <w:tcBorders>
              <w:bottom w:val="single" w:sz="6" w:space="0" w:color="7F7F7F"/>
            </w:tcBorders>
          </w:tcPr>
          <w:p w14:paraId="35F9A311"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lastRenderedPageBreak/>
              <w:t>3</w:t>
            </w:r>
          </w:p>
        </w:tc>
        <w:tc>
          <w:tcPr>
            <w:tcW w:w="1822" w:type="dxa"/>
            <w:tcBorders>
              <w:bottom w:val="single" w:sz="6" w:space="0" w:color="7F7F7F"/>
            </w:tcBorders>
          </w:tcPr>
          <w:p w14:paraId="44F1A602"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Objectives</w:t>
            </w:r>
          </w:p>
        </w:tc>
        <w:tc>
          <w:tcPr>
            <w:tcW w:w="7041" w:type="dxa"/>
            <w:tcBorders>
              <w:bottom w:val="single" w:sz="6" w:space="0" w:color="7F7F7F"/>
            </w:tcBorders>
          </w:tcPr>
          <w:p w14:paraId="057A649C"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State specific objectives clearly, including pre-specified causal hypotheses (if any). State that MR is a method that, under specific assumptions, intends </w:t>
            </w:r>
            <w:r>
              <w:rPr>
                <w:rFonts w:eastAsia="Times New Roman"/>
                <w:sz w:val="18"/>
                <w:szCs w:val="18"/>
                <w:lang w:val="en-GB" w:eastAsia="en-GB"/>
              </w:rPr>
              <w:t>to estimate causal effects</w:t>
            </w:r>
          </w:p>
        </w:tc>
        <w:tc>
          <w:tcPr>
            <w:tcW w:w="720" w:type="dxa"/>
            <w:tcBorders>
              <w:bottom w:val="single" w:sz="6" w:space="0" w:color="7F7F7F"/>
            </w:tcBorders>
          </w:tcPr>
          <w:p w14:paraId="43726BE5" w14:textId="47137274" w:rsidR="00FF7709" w:rsidRDefault="00377E8C">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2</w:t>
            </w:r>
          </w:p>
        </w:tc>
        <w:tc>
          <w:tcPr>
            <w:tcW w:w="4320" w:type="dxa"/>
            <w:tcBorders>
              <w:bottom w:val="single" w:sz="6" w:space="0" w:color="7F7F7F"/>
            </w:tcBorders>
          </w:tcPr>
          <w:p w14:paraId="17A20503"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 w:val="21"/>
                <w:szCs w:val="21"/>
              </w:rPr>
              <w:t xml:space="preserve"> The present study was designed to elucidate the role of </w:t>
            </w:r>
            <w:proofErr w:type="spellStart"/>
            <w:r>
              <w:rPr>
                <w:rFonts w:ascii="Times New Roman" w:hAnsi="Times New Roman" w:cs="Times New Roman"/>
                <w:szCs w:val="21"/>
              </w:rPr>
              <w:t>Lp</w:t>
            </w:r>
            <w:proofErr w:type="spellEnd"/>
            <w:r>
              <w:rPr>
                <w:rFonts w:ascii="Times New Roman" w:hAnsi="Times New Roman" w:cs="Times New Roman"/>
                <w:sz w:val="21"/>
                <w:szCs w:val="21"/>
              </w:rPr>
              <w:t>(a) levels in nine CVDs, including CAD, atrial fibrillation (AF), heart failure, pulmonary embolism</w:t>
            </w:r>
            <w:r>
              <w:rPr>
                <w:rFonts w:ascii="Times New Roman" w:hAnsi="Times New Roman" w:cs="Times New Roman" w:hint="eastAsia"/>
                <w:szCs w:val="21"/>
              </w:rPr>
              <w:t xml:space="preserve"> (PE)</w:t>
            </w:r>
            <w:r>
              <w:rPr>
                <w:rFonts w:ascii="Times New Roman" w:hAnsi="Times New Roman" w:cs="Times New Roman"/>
                <w:sz w:val="21"/>
                <w:szCs w:val="21"/>
              </w:rPr>
              <w:t xml:space="preserve">, deep vein thrombosis (DVT), hypertension, rheumatic and non-rheumatic valve diseases, and PAD. Furthermore, it sought to assess the influence of aspirin on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concentrations.</w:t>
            </w:r>
          </w:p>
        </w:tc>
      </w:tr>
      <w:tr w:rsidR="00FF7709" w14:paraId="72393636" w14:textId="77777777">
        <w:tc>
          <w:tcPr>
            <w:tcW w:w="587" w:type="dxa"/>
            <w:tcBorders>
              <w:top w:val="single" w:sz="6" w:space="0" w:color="7F7F7F"/>
            </w:tcBorders>
            <w:shd w:val="clear" w:color="auto" w:fill="EEEEEE"/>
          </w:tcPr>
          <w:p w14:paraId="4D009E7B" w14:textId="77777777" w:rsidR="00FF7709" w:rsidRDefault="00FF770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2BCCB02C"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METHODS</w:t>
            </w:r>
          </w:p>
        </w:tc>
        <w:tc>
          <w:tcPr>
            <w:tcW w:w="7041" w:type="dxa"/>
            <w:tcBorders>
              <w:top w:val="single" w:sz="6" w:space="0" w:color="7F7F7F"/>
            </w:tcBorders>
            <w:shd w:val="clear" w:color="auto" w:fill="EEEEEE"/>
          </w:tcPr>
          <w:p w14:paraId="668F5981" w14:textId="77777777" w:rsidR="00FF7709" w:rsidRDefault="00FF770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4699BAE" w14:textId="77777777" w:rsidR="00FF7709" w:rsidRDefault="00FF770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028638AF" w14:textId="77777777" w:rsidR="00FF7709" w:rsidRDefault="00FF7709">
            <w:pPr>
              <w:spacing w:beforeLines="40" w:before="96" w:afterLines="40" w:after="96" w:line="24" w:lineRule="atLeast"/>
              <w:rPr>
                <w:rFonts w:eastAsia="Cambria"/>
                <w:sz w:val="18"/>
                <w:szCs w:val="18"/>
                <w:lang w:val="en-GB" w:eastAsia="en-US"/>
              </w:rPr>
            </w:pPr>
          </w:p>
        </w:tc>
      </w:tr>
      <w:tr w:rsidR="00FF7709" w14:paraId="5EBCD595" w14:textId="77777777">
        <w:tc>
          <w:tcPr>
            <w:tcW w:w="587" w:type="dxa"/>
          </w:tcPr>
          <w:p w14:paraId="17E1AF02"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4</w:t>
            </w:r>
          </w:p>
        </w:tc>
        <w:tc>
          <w:tcPr>
            <w:tcW w:w="1822" w:type="dxa"/>
          </w:tcPr>
          <w:p w14:paraId="48038DCF"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Study design and data sources</w:t>
            </w:r>
          </w:p>
        </w:tc>
        <w:tc>
          <w:tcPr>
            <w:tcW w:w="7041" w:type="dxa"/>
          </w:tcPr>
          <w:p w14:paraId="4B640CE0"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Present key elements of the </w:t>
            </w:r>
            <w:r>
              <w:rPr>
                <w:rFonts w:eastAsia="Times New Roman"/>
                <w:sz w:val="18"/>
                <w:szCs w:val="18"/>
                <w:lang w:val="en-GB" w:eastAsia="en-GB"/>
              </w:rPr>
              <w:t>study design early in the article. Consider including a table listing sources of data for all phases of the study. For each data source contributing to the analysis, describe the following: </w:t>
            </w:r>
          </w:p>
        </w:tc>
        <w:tc>
          <w:tcPr>
            <w:tcW w:w="720" w:type="dxa"/>
          </w:tcPr>
          <w:p w14:paraId="584EBC93" w14:textId="77777777" w:rsidR="00FF7709" w:rsidRDefault="00FF7709">
            <w:pPr>
              <w:spacing w:beforeLines="40" w:before="96" w:afterLines="40" w:after="96" w:line="24" w:lineRule="atLeast"/>
              <w:rPr>
                <w:rFonts w:eastAsia="Times New Roman"/>
                <w:sz w:val="18"/>
                <w:szCs w:val="18"/>
                <w:lang w:val="en-GB" w:eastAsia="en-GB"/>
              </w:rPr>
            </w:pPr>
          </w:p>
        </w:tc>
        <w:tc>
          <w:tcPr>
            <w:tcW w:w="4320" w:type="dxa"/>
          </w:tcPr>
          <w:p w14:paraId="5FA52D04" w14:textId="77777777" w:rsidR="00FF7709" w:rsidRDefault="00FF7709">
            <w:pPr>
              <w:spacing w:beforeLines="40" w:before="96" w:afterLines="40" w:after="96" w:line="24" w:lineRule="atLeast"/>
              <w:rPr>
                <w:rFonts w:eastAsia="Times New Roman"/>
                <w:sz w:val="18"/>
                <w:szCs w:val="18"/>
                <w:lang w:val="en-GB" w:eastAsia="en-GB"/>
              </w:rPr>
            </w:pPr>
          </w:p>
        </w:tc>
      </w:tr>
      <w:tr w:rsidR="00FF7709" w14:paraId="668FD705" w14:textId="77777777">
        <w:tc>
          <w:tcPr>
            <w:tcW w:w="587" w:type="dxa"/>
            <w:shd w:val="clear" w:color="auto" w:fill="EEEEEE"/>
          </w:tcPr>
          <w:p w14:paraId="0D5A9AE3"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7F49D33"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EEEEEE"/>
          </w:tcPr>
          <w:p w14:paraId="2E3FAA36"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shd w:val="clear" w:color="auto" w:fill="FFFFFF"/>
                <w:lang w:val="en-GB" w:eastAsia="en-GB"/>
              </w:rPr>
              <w:t xml:space="preserve">Setting: </w:t>
            </w:r>
            <w:r>
              <w:rPr>
                <w:rFonts w:eastAsia="Times New Roman"/>
                <w:sz w:val="18"/>
                <w:szCs w:val="18"/>
                <w:lang w:val="en-GB" w:eastAsia="en-GB"/>
              </w:rPr>
              <w:t xml:space="preserve">Describe the study design and the underlying population, if possible. </w:t>
            </w:r>
            <w:r>
              <w:rPr>
                <w:rFonts w:eastAsia="Times New Roman"/>
                <w:sz w:val="18"/>
                <w:szCs w:val="18"/>
                <w:shd w:val="clear" w:color="auto" w:fill="FFFFFF"/>
                <w:lang w:val="en-GB" w:eastAsia="en-GB"/>
              </w:rPr>
              <w:t xml:space="preserve">Describe the setting, locations, and relevant dates, including periods </w:t>
            </w:r>
            <w:r>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5B7196AF" w14:textId="501AA65B" w:rsidR="00FF7709" w:rsidRDefault="00377E8C">
            <w:pPr>
              <w:spacing w:beforeLines="40" w:before="96" w:afterLines="40" w:after="96" w:line="24" w:lineRule="atLeast"/>
              <w:rPr>
                <w:rFonts w:eastAsia="Times New Roman"/>
                <w:sz w:val="18"/>
                <w:szCs w:val="18"/>
                <w:shd w:val="clear" w:color="auto" w:fill="FFFFFF"/>
                <w:lang w:val="en-US" w:eastAsia="en-GB"/>
              </w:rPr>
            </w:pPr>
            <w:r>
              <w:rPr>
                <w:rFonts w:eastAsia="Times New Roman"/>
                <w:sz w:val="18"/>
                <w:szCs w:val="18"/>
                <w:shd w:val="clear" w:color="auto" w:fill="FFFFFF"/>
                <w:lang w:val="en-US" w:eastAsia="en-GB"/>
              </w:rPr>
              <w:t>2</w:t>
            </w:r>
          </w:p>
        </w:tc>
        <w:tc>
          <w:tcPr>
            <w:tcW w:w="4320" w:type="dxa"/>
            <w:shd w:val="clear" w:color="auto" w:fill="EEEEEE"/>
          </w:tcPr>
          <w:p w14:paraId="2FAE92D7"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Overall study design </w:t>
            </w:r>
          </w:p>
          <w:p w14:paraId="5743FEB9" w14:textId="77777777" w:rsidR="00FF7709" w:rsidRDefault="00491888">
            <w:pPr>
              <w:rPr>
                <w:rFonts w:eastAsia="Times New Roman"/>
                <w:sz w:val="18"/>
                <w:szCs w:val="18"/>
                <w:shd w:val="clear" w:color="auto" w:fill="FFFFFF"/>
                <w:lang w:val="en-GB" w:eastAsia="en-GB"/>
              </w:rPr>
            </w:pPr>
            <w:r>
              <w:rPr>
                <w:rFonts w:ascii="Times New Roman" w:hAnsi="Times New Roman" w:cs="Times New Roman"/>
                <w:sz w:val="21"/>
                <w:szCs w:val="21"/>
              </w:rPr>
              <w:t xml:space="preserve">The overarching architecture of this investigation incorporated a two-sample MR framework to evaluate the causative linkage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(a)concentrations and the risk</w:t>
            </w:r>
            <w:r>
              <w:rPr>
                <w:rFonts w:ascii="Times New Roman" w:hAnsi="Times New Roman" w:cs="Times New Roman"/>
                <w:szCs w:val="21"/>
              </w:rPr>
              <w:t xml:space="preserve"> </w:t>
            </w:r>
            <w:r>
              <w:rPr>
                <w:rFonts w:ascii="Times New Roman" w:hAnsi="Times New Roman" w:cs="Times New Roman"/>
                <w:sz w:val="21"/>
                <w:szCs w:val="21"/>
              </w:rPr>
              <w:t xml:space="preserve">of nine cardiovascular afflictions, utilizing publicly accessible summary datasets </w:t>
            </w:r>
            <w:r>
              <w:rPr>
                <w:rFonts w:ascii="Times New Roman" w:hAnsi="Times New Roman" w:cs="Times New Roman"/>
                <w:sz w:val="21"/>
                <w:szCs w:val="21"/>
              </w:rPr>
              <w:fldChar w:fldCharType="begin">
                <w:fldData xml:space="preserve">PEVuZE5vdGU+PENpdGU+PEF1dGhvcj5SaWNobW9uZDwvQXV0aG9yPjxZZWFyPjIwMTY8L1llYXI+
PFJlY051bT4zNjE8L1JlY051bT48RGlzcGxheVRleHQ+WzI2LCAyN108L0Rpc3BsYXlUZXh0Pjxy
ZWNvcmQ+PHJlYy1udW1iZXI+MzYxPC9yZWMtbnVtYmVyPjxmb3JlaWduLWtleXM+PGtleSBhcHA9
IkVOIiBkYi1pZD0ieDJzZDI5ZnJsMHhhNXZld2R4N3hmcnR4ZHowZmZ0eHRkcmZlIiB0aW1lc3Rh
bXA9IjE2MTEwNDUyMzMiPjM2MTwva2V5PjwvZm9yZWlnbi1rZXlzPjxyZWYtdHlwZSBuYW1lPSJK
b3VybmFsIEFydGljbGUiPjE3PC9yZWYtdHlwZT48Y29udHJpYnV0b3JzPjxhdXRob3JzPjxhdXRo
b3I+UmljaG1vbmQsIFIuIEMuPC9hdXRob3I+PGF1dGhvcj5IZW1hbmksIEcuPC9hdXRob3I+PGF1
dGhvcj5UaWxsaW5nLCBLLjwvYXV0aG9yPjxhdXRob3I+RGF2ZXkgU21pdGgsIEcuPC9hdXRob3I+
PGF1dGhvcj5SZWx0b24sIEMuIEwuPC9hdXRob3I+PC9hdXRob3JzPjwvY29udHJpYnV0b3JzPjxh
dXRoLWFkZHJlc3M+TVJDIEludGVncmF0aXZlIEVwaWRlbWlvbG9neSBVbml0LCBVbml2ZXJzaXR5
IG9mIEJyaXN0b2wsIFVLIFNjaG9vbCBvZiBTb2NpYWwgYW5kIENvbW11bml0eSBNZWRpY2luZSwg
VW5pdmVyc2l0eSBvZiBCcmlzdG9sLCBVSy4mI3hEO01SQyBJbnRlZ3JhdGl2ZSBFcGlkZW1pb2xv
Z3kgVW5pdCwgVW5pdmVyc2l0eSBvZiBCcmlzdG9sLCBVSyBTY2hvb2wgb2YgU29jaWFsIGFuZCBD
b21tdW5pdHkgTWVkaWNpbmUsIFVuaXZlcnNpdHkgb2YgQnJpc3RvbCwgVUsgY2Fyb2xpbmUucmVs
dG9uQGJyaXN0b2wuYWMudWsuPC9hdXRoLWFkZHJlc3M+PHRpdGxlcz48dGl0bGU+Q2hhbGxlbmdl
cyBhbmQgbm92ZWwgYXBwcm9hY2hlcyBmb3IgaW52ZXN0aWdhdGluZyBtb2xlY3VsYXIgbWVkaWF0
aW9uPC90aXRsZT48c2Vjb25kYXJ5LXRpdGxlPkh1bSBNb2wgR2VuZXQ8L3NlY29uZGFyeS10aXRs
ZT48YWx0LXRpdGxlPkh1bWFuIG1vbGVjdWxhciBnZW5ldGljczwvYWx0LXRpdGxlPjwvdGl0bGVz
PjxwZXJpb2RpY2FsPjxmdWxsLXRpdGxlPkh1bSBNb2wgR2VuZXQ8L2Z1bGwtdGl0bGU+PGFiYnIt
MT5IdW1hbiBtb2xlY3VsYXIgZ2VuZXRpY3M8L2FiYnItMT48L3BlcmlvZGljYWw+PGFsdC1wZXJp
b2RpY2FsPjxmdWxsLXRpdGxlPkh1bSBNb2wgR2VuZXQ8L2Z1bGwtdGl0bGU+PGFiYnItMT5IdW1h
biBtb2xlY3VsYXIgZ2VuZXRpY3M8L2FiYnItMT48L2FsdC1wZXJpb2RpY2FsPjxwYWdlcz5SMTQ5
LXIxNTY8L3BhZ2VzPjx2b2x1bWU+MjU8L3ZvbHVtZT48bnVtYmVyPlIyPC9udW1iZXI+PGVkaXRp
b24+MjAxNi8wNy8yMjwvZWRpdGlvbj48ZGF0ZXM+PHllYXI+MjAxNjwveWVhcj48cHViLWRhdGVz
PjxkYXRlPk9jdCAxPC9kYXRlPjwvcHViLWRhdGVzPjwvZGF0ZXM+PGlzYm4+MDk2NC02OTA2IChQ
cmludCkmI3hEOzA5NjQtNjkwNjwvaXNibj48YWNjZXNzaW9uLW51bT4yNzQzOTM5MDwvYWNjZXNz
aW9uLW51bT48dXJscz48L3VybHM+PGN1c3RvbTI+UE1DNTAzNjg3MTwvY3VzdG9tMj48ZWxlY3Ry
b25pYy1yZXNvdXJjZS1udW0+MTAuMTA5My9obWcvZGR3MTk3PC9lbGVjdHJvbmljLXJlc291cmNl
LW51bT48cmVtb3RlLWRhdGFiYXNlLXByb3ZpZGVyPk5MTTwvcmVtb3RlLWRhdGFiYXNlLXByb3Zp
ZGVyPjxsYW5ndWFnZT5lbmc8L2xhbmd1YWdlPjwvcmVjb3JkPjwvQ2l0ZT48Q2l0ZT48QXV0aG9y
Pkxhd2xvcjwvQXV0aG9yPjxZZWFyPjIwMTY8L1llYXI+PFJlY051bT4zNjI8L1JlY051bT48cmVj
b3JkPjxyZWMtbnVtYmVyPjM2MjwvcmVjLW51bWJlcj48Zm9yZWlnbi1rZXlzPjxrZXkgYXBwPSJF
TiIgZGItaWQ9Ingyc2QyOWZybDB4YTV2ZXdkeDd4ZnJ0eGR6MGZmdHh0ZHJmZSIgdGltZXN0YW1w
PSIxNjExMDQ1MzQwIj4zNjI8L2tleT48L2ZvcmVpZ24ta2V5cz48cmVmLXR5cGUgbmFtZT0iSm91
cm5hbCBBcnRpY2xlIj4xNzwvcmVmLXR5cGU+PGNvbnRyaWJ1dG9ycz48YXV0aG9ycz48YXV0aG9y
Pkxhd2xvciwgRC4gQS48L2F1dGhvcj48L2F1dGhvcnM+PC9jb250cmlidXRvcnM+PGF1dGgtYWRk
cmVzcz5NUkMgSW50ZWdyYXRpdmUgRXBpZGVtaW9sb2d5IFVuaXQgYXQgdGhlIFVuaXZlcnNpdHkg
b2YgQnJpc3RvbCBhbmQgU2Nob29sIG9mIFNvY2lhbCBhbmQgQ29tbXVuaXR5IE1lZGljaW5lLCBV
bml2ZXJzaXR5IG9mIEJyaXN0b2wsIE9ha2ZpZWxkIEhvdXNlLCBPYWtmaWVsZCBHcm92ZSwgQnJp
c3RvbCBCUzggMkJOLCBVSy4gZC5hLmxhd2xvckBicmlzdG9sLmFjLnVrLjwvYXV0aC1hZGRyZXNz
Pjx0aXRsZXM+PHRpdGxlPkNvbW1lbnRhcnk6IFR3by1zYW1wbGUgTWVuZGVsaWFuIHJhbmRvbWl6
YXRpb246IG9wcG9ydHVuaXRpZXMgYW5kIGNoYWxsZW5nZXM8L3RpdGxlPjxzZWNvbmRhcnktdGl0
bGU+SW50IEogRXBpZGVtaW9sPC9zZWNvbmRhcnktdGl0bGU+PGFsdC10aXRsZT5JbnRlcm5hdGlv
bmFsIGpvdXJuYWwgb2YgZXBpZGVtaW9sb2d5PC9hbHQtdGl0bGU+PC90aXRsZXM+PHBlcmlvZGlj
YWw+PGZ1bGwtdGl0bGU+SW50IEogRXBpZGVtaW9sPC9mdWxsLXRpdGxlPjxhYmJyLTE+SW50ZXJu
YXRpb25hbCBqb3VybmFsIG9mIGVwaWRlbWlvbG9neTwvYWJici0xPjwvcGVyaW9kaWNhbD48YWx0
LXBlcmlvZGljYWw+PGZ1bGwtdGl0bGU+SW50IEogRXBpZGVtaW9sPC9mdWxsLXRpdGxlPjxhYmJy
LTE+SW50ZXJuYXRpb25hbCBqb3VybmFsIG9mIGVwaWRlbWlvbG9neTwvYWJici0xPjwvYWx0LXBl
cmlvZGljYWw+PHBhZ2VzPjkwOC0xNTwvcGFnZXM+PHZvbHVtZT40NTwvdm9sdW1lPjxudW1iZXI+
MzwvbnVtYmVyPjxlZGl0aW9uPjIwMTYvMDcvMTk8L2VkaXRpb24+PGtleXdvcmRzPjxrZXl3b3Jk
Pkdlbm90eXBlPC9rZXl3b3JkPjxrZXl3b3JkPkh1bWFuczwva2V5d29yZD48a2V5d29yZD4qTWVu
ZGVsaWFuIFJhbmRvbWl6YXRpb24gQW5hbHlzaXM8L2tleXdvcmQ+PGtleXdvcmQ+KlJhbmRvbSBB
bGxvY2F0aW9uPC9rZXl3b3JkPjwva2V5d29yZHM+PGRhdGVzPjx5ZWFyPjIwMTY8L3llYXI+PHB1
Yi1kYXRlcz48ZGF0ZT5KdW48L2RhdGU+PC9wdWItZGF0ZXM+PC9kYXRlcz48aXNibj4wMzAwLTU3
NzEgKFByaW50KSYjeEQ7MDMwMC01NzcxPC9pc2JuPjxhY2Nlc3Npb24tbnVtPjI3NDI3NDI5PC9h
Y2Nlc3Npb24tbnVtPjx1cmxzPjwvdXJscz48Y3VzdG9tMj5QTUM1MDA1OTQ5PC9jdXN0b20yPjxl
bGVjdHJvbmljLXJlc291cmNlLW51bT4xMC4xMDkzL2lqZS9keXcxMjc8L2VsZWN0cm9uaWMtcmVz
b3VyY2UtbnVtPjxyZW1vdGUtZGF0YWJhc2UtcHJvdmlkZXI+TkxNPC9yZW1vdGUtZGF0YWJhc2Ut
cHJvdmlkZXI+PGxhbmd1YWdlPmVuZzwvbGFuZ3VhZ2U+PC9yZWNvcmQ+PC9DaXRlPjwvRW5kTm90
ZT4A
</w:fldData>
              </w:fldChar>
            </w:r>
            <w:r>
              <w:rPr>
                <w:rFonts w:ascii="Times New Roman" w:hAnsi="Times New Roman" w:cs="Times New Roman"/>
                <w:sz w:val="21"/>
                <w:szCs w:val="21"/>
              </w:rPr>
              <w:instrText xml:space="preserve"> ADDIN E</w:instrText>
            </w:r>
            <w:r>
              <w:rPr>
                <w:rFonts w:ascii="Times New Roman" w:hAnsi="Times New Roman" w:cs="Times New Roman"/>
                <w:sz w:val="21"/>
                <w:szCs w:val="21"/>
              </w:rPr>
              <w:instrText xml:space="preserve">N.CITE </w:instrText>
            </w:r>
            <w:r>
              <w:rPr>
                <w:rFonts w:ascii="Times New Roman" w:hAnsi="Times New Roman" w:cs="Times New Roman"/>
                <w:sz w:val="21"/>
                <w:szCs w:val="21"/>
              </w:rPr>
              <w:fldChar w:fldCharType="begin">
                <w:fldData xml:space="preserve">PEVuZE5vdGU+PENpdGU+PEF1dGhvcj5SaWNobW9uZDwvQXV0aG9yPjxZZWFyPjIwMTY8L1llYXI+
PFJlY051bT4zNjE8L1JlY051bT48RGlzcGxheVRleHQ+WzI2LCAyN108L0Rpc3BsYXlUZXh0Pjxy
ZWNvcmQ+PHJlYy1udW1iZXI+MzYxPC9yZWMtbnVtYmVyPjxmb3JlaWduLWtleXM+PGtleSBhcHA9
IkVOIiBkYi1pZD0ieDJzZDI5ZnJsMHhhNXZld2R4N3hmcnR4ZHowZmZ0eHRkcmZlIiB0aW1lc3Rh
bXA9IjE2MTEwNDUyMzMiPjM2MTwva2V5PjwvZm9yZWlnbi1rZXlzPjxyZWYtdHlwZSBuYW1lPSJK
b3VybmFsIEFydGljbGUiPjE3PC9yZWYtdHlwZT48Y29udHJpYnV0b3JzPjxhdXRob3JzPjxhdXRo
b3I+UmljaG1vbmQsIFIuIEMuPC9hdXRob3I+PGF1dGhvcj5IZW1hbmksIEcuPC9hdXRob3I+PGF1
dGhvcj5UaWxsaW5nLCBLLjwvYXV0aG9yPjxhdXRob3I+RGF2ZXkgU21pdGgsIEcuPC9hdXRob3I+
PGF1dGhvcj5SZWx0b24sIEMuIEwuPC9hdXRob3I+PC9hdXRob3JzPjwvY29udHJpYnV0b3JzPjxh
dXRoLWFkZHJlc3M+TVJDIEludGVncmF0aXZlIEVwaWRlbWlvbG9neSBVbml0LCBVbml2ZXJzaXR5
IG9mIEJyaXN0b2wsIFVLIFNjaG9vbCBvZiBTb2NpYWwgYW5kIENvbW11bml0eSBNZWRpY2luZSwg
VW5pdmVyc2l0eSBvZiBCcmlzdG9sLCBVSy4mI3hEO01SQyBJbnRlZ3JhdGl2ZSBFcGlkZW1pb2xv
Z3kgVW5pdCwgVW5pdmVyc2l0eSBvZiBCcmlzdG9sLCBVSyBTY2hvb2wgb2YgU29jaWFsIGFuZCBD
b21tdW5pdHkgTWVkaWNpbmUsIFVuaXZlcnNpdHkgb2YgQnJpc3RvbCwgVUsgY2Fyb2xpbmUucmVs
dG9uQGJyaXN0b2wuYWMudWsuPC9hdXRoLWFkZHJlc3M+PHRpdGxlcz48dGl0bGU+Q2hhbGxlbmdl
cyBhbmQgbm92ZWwgYXBwcm9hY2hlcyBmb3IgaW52ZXN0aWdhdGluZyBtb2xlY3VsYXIgbWVkaWF0
aW9uPC90aXRsZT48c2Vjb25kYXJ5LXRpdGxlPkh1bSBNb2wgR2VuZXQ8L3NlY29uZGFyeS10aXRs
ZT48YWx0LXRpdGxlPkh1bWFuIG1vbGVjdWxhciBnZW5ldGljczwvYWx0LXRpdGxlPjwvdGl0bGVz
PjxwZXJpb2RpY2FsPjxmdWxsLXRpdGxlPkh1bSBNb2wgR2VuZXQ8L2Z1bGwtdGl0bGU+PGFiYnIt
MT5IdW1hbiBtb2xlY3VsYXIgZ2VuZXRpY3M8L2FiYnItMT48L3BlcmlvZGljYWw+PGFsdC1wZXJp
b2RpY2FsPjxmdWxsLXRpdGxlPkh1bSBNb2wgR2VuZXQ8L2Z1bGwtdGl0bGU+PGFiYnItMT5IdW1h
biBtb2xlY3VsYXIgZ2VuZXRpY3M8L2FiYnItMT48L2FsdC1wZXJpb2RpY2FsPjxwYWdlcz5SMTQ5
LXIxNTY8L3BhZ2VzPjx2b2x1bWU+MjU8L3ZvbHVtZT48bnVtYmVyPlIyPC9udW1iZXI+PGVkaXRp
b24+MjAxNi8wNy8yMjwvZWRpdGlvbj48ZGF0ZXM+PHllYXI+MjAxNjwveWVhcj48cHViLWRhdGVz
PjxkYXRlPk9jdCAxPC9kYXRlPjwvcHViLWRhdGVzPjwvZGF0ZXM+PGlzYm4+MDk2NC02OTA2IChQ
cmludCkmI3hEOzA5NjQtNjkwNjwvaXNibj48YWNjZXNzaW9uLW51bT4yNzQzOTM5MDwvYWNjZXNz
aW9uLW51bT48dXJscz48L3VybHM+PGN1c3RvbTI+UE1DNTAzNjg3MTwvY3VzdG9tMj48ZWxlY3Ry
b25pYy1yZXNvdXJjZS1udW0+MTAuMTA5My9obWcvZGR3MTk3PC9lbGVjdHJvbmljLXJlc291cmNl
LW51bT48cmVtb3RlLWRhdGFiYXNlLXByb3ZpZGVyPk5MTTwvcmVtb3RlLWRhdGFiYXNlLXByb3Zp
ZGVyPjxsYW5ndWFnZT5lbmc8L2xhbmd1YWdlPjwvcmVjb3JkPjwvQ2l0ZT48Q2l0ZT48QXV0aG9y
Pkxhd2xvcjwvQXV0aG9yPjxZZWFyPjIwMTY8L1llYXI+PFJlY051bT4zNjI8L1JlY051bT48cmVj
b3JkPjxyZWMtbnVtYmVyPjM2MjwvcmVjLW51bWJlcj48Zm9yZWlnbi1rZXlzPjxrZXkgYXBwPSJF
TiIgZGItaWQ9Ingyc2QyOWZybDB4YTV2ZXdkeDd4ZnJ0eGR6MGZmdHh0ZHJmZSIgdGltZXN0YW1w
PSIxNjExMDQ1MzQwIj4zNjI8L2tleT48L2ZvcmVpZ24ta2V5cz48cmVmLXR5cGUgbmFtZT0iSm91
cm5hbCBBcnRpY2xlIj4xNzwvcmVmLXR5cGU+PGNvbnRyaWJ1dG9ycz48YXV0aG9ycz48YXV0aG9y
Pkxhd2xvciwgRC4gQS48L2F1dGhvcj48L2F1dGhvcnM+PC9jb250cmlidXRvcnM+PGF1dGgtYWRk
cmVzcz5NUkMgSW50ZWdyYXRpdmUgRXBpZGVtaW9sb2d5IFVuaXQgYXQgdGhlIFVuaXZlcnNpdHkg
b2YgQnJpc3RvbCBhbmQgU2Nob29sIG9mIFNvY2lhbCBhbmQgQ29tbXVuaXR5IE1lZGljaW5lLCBV
bml2ZXJzaXR5IG9mIEJyaXN0b2wsIE9ha2ZpZWxkIEhvdXNlLCBPYWtmaWVsZCBHcm92ZSwgQnJp
c3RvbCBCUzggMkJOLCBVSy4gZC5hLmxhd2xvckBicmlzdG9sLmFjLnVrLjwvYXV0aC1hZGRyZXNz
Pjx0aXRsZXM+PHRpdGxlPkNvbW1lbnRhcnk6IFR3by1zYW1wbGUgTWVuZGVsaWFuIHJhbmRvbWl6
YXRpb246IG9wcG9ydHVuaXRpZXMgYW5kIGNoYWxsZW5nZXM8L3RpdGxlPjxzZWNvbmRhcnktdGl0
bGU+SW50IEogRXBpZGVtaW9sPC9zZWNvbmRhcnktdGl0bGU+PGFsdC10aXRsZT5JbnRlcm5hdGlv
bmFsIGpvdXJuYWwgb2YgZXBpZGVtaW9sb2d5PC9hbHQtdGl0bGU+PC90aXRsZXM+PHBlcmlvZGlj
YWw+PGZ1bGwtdGl0bGU+SW50IEogRXBpZGVtaW9sPC9mdWxsLXRpdGxlPjxhYmJyLTE+SW50ZXJu
YXRpb25hbCBqb3VybmFsIG9mIGVwaWRlbWlvbG9neTwvYWJici0xPjwvcGVyaW9kaWNhbD48YWx0
LXBlcmlvZGljYWw+PGZ1bGwtdGl0bGU+SW50IEogRXBpZGVtaW9sPC9mdWxsLXRpdGxlPjxhYmJy
LTE+SW50ZXJuYXRpb25hbCBqb3VybmFsIG9mIGVwaWRlbWlvbG9neTwvYWJici0xPjwvYWx0LXBl
cmlvZGljYWw+PHBhZ2VzPjkwOC0xNTwvcGFnZXM+PHZvbHVtZT40NTwvdm9sdW1lPjxudW1iZXI+
MzwvbnVtYmVyPjxlZGl0aW9uPjIwMTYvMDcvMTk8L2VkaXRpb24+PGtleXdvcmRzPjxrZXl3b3Jk
Pkdlbm90eXBlPC9rZXl3b3JkPjxrZXl3b3JkPkh1bWFuczwva2V5d29yZD48a2V5d29yZD4qTWVu
ZGVsaWFuIFJhbmRvbWl6YXRpb24gQW5hbHlzaXM8L2tleXdvcmQ+PGtleXdvcmQ+KlJhbmRvbSBB
bGxvY2F0aW9uPC9rZXl3b3JkPjwva2V5d29yZHM+PGRhdGVzPjx5ZWFyPjIwMTY8L3llYXI+PHB1
Yi1kYXRlcz48ZGF0ZT5KdW48L2RhdGU+PC9wdWItZGF0ZXM+PC9kYXRlcz48aXNibj4wMzAwLTU3
NzEgKFByaW50KSYjeEQ7MDMwMC01NzcxPC9pc2JuPjxhY2Nlc3Npb24tbnVtPjI3NDI3NDI5PC9h
Y2Nlc3Npb24tbnVtPjx1cmxzPjwvdXJscz48Y3VzdG9tMj5QTUM1MDA1OTQ5PC9jdXN0b20yPjxl
bGVjdHJvbmljLXJlc291cmNlLW51bT4xMC4xMDkzL2lqZS9keXcxMjc8L2VsZWN0cm9uaWMtcmVz
b3VyY2UtbnVtPjxyZW1vdGUtZGF0YWJhc2UtcHJvdmlkZXI+TkxNPC9yZW1vdGUtZGF0YWJhc2Ut
cHJvdmlkZXI+PGxhbmd1YWdlPmVuZzwvbGFuZ3VhZ2U+PC9yZWNvcmQ+PC9DaXRlPjwvRW5kTm90
ZT4A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[26, 27]</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color w:val="000000" w:themeColor="text1"/>
                <w:sz w:val="21"/>
                <w:szCs w:val="21"/>
              </w:rPr>
              <w:t>(</w:t>
            </w:r>
            <w:r>
              <w:rPr>
                <w:rFonts w:ascii="Times New Roman" w:hAnsi="Times New Roman" w:cs="Times New Roman"/>
                <w:b/>
                <w:color w:val="000000" w:themeColor="text1"/>
                <w:sz w:val="21"/>
                <w:szCs w:val="21"/>
              </w:rPr>
              <w:t>Figure 1</w:t>
            </w:r>
            <w:r>
              <w:rPr>
                <w:rFonts w:ascii="Times New Roman" w:hAnsi="Times New Roman" w:cs="Times New Roman"/>
                <w:color w:val="000000" w:themeColor="text1"/>
                <w:sz w:val="21"/>
                <w:szCs w:val="21"/>
              </w:rPr>
              <w:t xml:space="preserve">). Additionally, we performed a separate two-sample MR analysis </w:t>
            </w:r>
            <w:r>
              <w:rPr>
                <w:rFonts w:ascii="Times New Roman" w:hAnsi="Times New Roman" w:cs="Times New Roman"/>
                <w:color w:val="000000" w:themeColor="text1"/>
                <w:sz w:val="21"/>
                <w:szCs w:val="21"/>
              </w:rPr>
              <w:t xml:space="preserve">to evaluate the potential causal effect of genetically predicted salicylic acid (SA), used as a proxy for aspirin exposure, on </w:t>
            </w:r>
            <w:proofErr w:type="spellStart"/>
            <w:r>
              <w:rPr>
                <w:rFonts w:ascii="Times New Roman" w:hAnsi="Times New Roman" w:cs="Times New Roman"/>
                <w:color w:val="000000" w:themeColor="text1"/>
                <w:sz w:val="21"/>
                <w:szCs w:val="21"/>
              </w:rPr>
              <w:t>Lp</w:t>
            </w:r>
            <w:proofErr w:type="spellEnd"/>
            <w:r>
              <w:rPr>
                <w:rFonts w:ascii="Times New Roman" w:hAnsi="Times New Roman" w:cs="Times New Roman"/>
                <w:color w:val="000000" w:themeColor="text1"/>
                <w:sz w:val="21"/>
                <w:szCs w:val="21"/>
              </w:rPr>
              <w:t xml:space="preserve">(a) </w:t>
            </w:r>
            <w:proofErr w:type="spellStart"/>
            <w:r>
              <w:rPr>
                <w:rFonts w:ascii="Times New Roman" w:hAnsi="Times New Roman" w:cs="Times New Roman"/>
                <w:color w:val="000000" w:themeColor="text1"/>
                <w:sz w:val="21"/>
                <w:szCs w:val="21"/>
              </w:rPr>
              <w:t>levels.</w:t>
            </w:r>
            <w:r>
              <w:rPr>
                <w:rFonts w:ascii="Times New Roman" w:hAnsi="Times New Roman" w:cs="Times New Roman"/>
                <w:sz w:val="21"/>
                <w:szCs w:val="21"/>
              </w:rPr>
              <w:t>The</w:t>
            </w:r>
            <w:proofErr w:type="spellEnd"/>
            <w:r>
              <w:rPr>
                <w:rFonts w:ascii="Times New Roman" w:hAnsi="Times New Roman" w:cs="Times New Roman"/>
                <w:sz w:val="21"/>
                <w:szCs w:val="21"/>
              </w:rPr>
              <w:t xml:space="preserve"> requirement for ethics committee approval was waived in the present MR study, because the ethical approvals have</w:t>
            </w:r>
            <w:r>
              <w:rPr>
                <w:rFonts w:ascii="Times New Roman" w:hAnsi="Times New Roman" w:cs="Times New Roman"/>
                <w:sz w:val="21"/>
                <w:szCs w:val="21"/>
              </w:rPr>
              <w:t xml:space="preserve"> been obtained in institutions based on their previously published studies, respectively.</w:t>
            </w:r>
          </w:p>
        </w:tc>
      </w:tr>
      <w:tr w:rsidR="00FF7709" w14:paraId="495F5198" w14:textId="77777777">
        <w:tc>
          <w:tcPr>
            <w:tcW w:w="587" w:type="dxa"/>
          </w:tcPr>
          <w:p w14:paraId="3738D686"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1A8AA840"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tcPr>
          <w:p w14:paraId="5465635C" w14:textId="77777777" w:rsidR="00FF7709" w:rsidRDefault="00491888">
            <w:pPr>
              <w:spacing w:beforeLines="40" w:before="96" w:afterLines="40" w:after="96"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Participants: Give the eligibility criteria, and the sources and methods of selection of participants. </w:t>
            </w:r>
            <w:r>
              <w:rPr>
                <w:rFonts w:eastAsia="Times New Roman"/>
                <w:color w:val="000000"/>
                <w:sz w:val="18"/>
                <w:szCs w:val="18"/>
              </w:rPr>
              <w:t xml:space="preserve">Report the sample size, and whether any power or sample </w:t>
            </w:r>
            <w:r>
              <w:rPr>
                <w:rFonts w:eastAsia="Times New Roman"/>
                <w:color w:val="000000"/>
                <w:sz w:val="18"/>
                <w:szCs w:val="18"/>
              </w:rPr>
              <w:t>size calculations were carried out prior to the main analysis</w:t>
            </w:r>
            <w:r>
              <w:rPr>
                <w:rFonts w:eastAsia="Times New Roman"/>
                <w:sz w:val="18"/>
                <w:szCs w:val="18"/>
                <w:lang w:val="en-GB" w:eastAsia="en-GB"/>
              </w:rPr>
              <w:t> </w:t>
            </w:r>
          </w:p>
        </w:tc>
        <w:tc>
          <w:tcPr>
            <w:tcW w:w="720" w:type="dxa"/>
          </w:tcPr>
          <w:p w14:paraId="50A19E88" w14:textId="296CBF36" w:rsidR="00FF7709" w:rsidRDefault="00377E8C">
            <w:pPr>
              <w:spacing w:beforeLines="40" w:before="96" w:afterLines="40" w:after="96" w:line="24" w:lineRule="atLeast"/>
              <w:textAlignment w:val="baseline"/>
              <w:rPr>
                <w:rFonts w:eastAsia="Times New Roman"/>
                <w:sz w:val="18"/>
                <w:szCs w:val="18"/>
                <w:shd w:val="clear" w:color="auto" w:fill="FFFFFF"/>
                <w:lang w:val="en-US" w:eastAsia="en-GB"/>
              </w:rPr>
            </w:pPr>
            <w:r>
              <w:rPr>
                <w:rFonts w:eastAsia="Times New Roman"/>
                <w:sz w:val="18"/>
                <w:szCs w:val="18"/>
                <w:shd w:val="clear" w:color="auto" w:fill="FFFFFF"/>
                <w:lang w:val="en-US" w:eastAsia="en-GB"/>
              </w:rPr>
              <w:t>2</w:t>
            </w:r>
          </w:p>
        </w:tc>
        <w:tc>
          <w:tcPr>
            <w:tcW w:w="4320" w:type="dxa"/>
          </w:tcPr>
          <w:p w14:paraId="634BA6A3"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Data sources</w:t>
            </w:r>
          </w:p>
          <w:p w14:paraId="6844B63F"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Exposure: </w:t>
            </w:r>
            <w:proofErr w:type="spellStart"/>
            <w:r>
              <w:rPr>
                <w:rFonts w:ascii="Times New Roman" w:hAnsi="Times New Roman" w:cs="Times New Roman"/>
                <w:b/>
                <w:szCs w:val="21"/>
              </w:rPr>
              <w:t>Lp</w:t>
            </w:r>
            <w:proofErr w:type="spellEnd"/>
            <w:r>
              <w:rPr>
                <w:rFonts w:ascii="Times New Roman" w:hAnsi="Times New Roman" w:cs="Times New Roman"/>
                <w:b/>
                <w:sz w:val="21"/>
                <w:szCs w:val="21"/>
              </w:rPr>
              <w:t>(a) and aspirin</w:t>
            </w:r>
          </w:p>
          <w:p w14:paraId="2F107278" w14:textId="77777777" w:rsidR="00FF7709" w:rsidRDefault="00491888">
            <w:pPr>
              <w:spacing w:line="288" w:lineRule="auto"/>
              <w:rPr>
                <w:rFonts w:ascii="Times New Roman" w:hAnsi="Times New Roman" w:cs="Times New Roman"/>
                <w:sz w:val="21"/>
                <w:szCs w:val="21"/>
              </w:rPr>
            </w:pPr>
            <w:r>
              <w:rPr>
                <w:rFonts w:ascii="Times New Roman" w:hAnsi="Times New Roman" w:cs="Times New Roman"/>
                <w:sz w:val="21"/>
                <w:szCs w:val="21"/>
              </w:rPr>
              <w:t xml:space="preserve">Within this MR framework, single-nucleotide polymorphisms (SNPs) from genome-wide association studies (GWAS) were employed as instrumental variables (IVs). The aggregate data for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were sourced from the Precocious Coronary Artery Disease (PROCAR</w:t>
            </w:r>
            <w:r>
              <w:rPr>
                <w:rFonts w:ascii="Times New Roman" w:hAnsi="Times New Roman" w:cs="Times New Roman"/>
                <w:sz w:val="21"/>
                <w:szCs w:val="21"/>
              </w:rPr>
              <w:t xml:space="preserve">DIS) Consortium, which concluded with a cohort comprising 3,145 affected individuals and 3,352 control subjects. Besides, these SNPs were reconfirmed in another three independent populations, which included 4846 cases and 4594 control subjects </w:t>
            </w:r>
            <w:r>
              <w:rPr>
                <w:rFonts w:ascii="Times New Roman" w:hAnsi="Times New Roman" w:cs="Times New Roman"/>
                <w:sz w:val="21"/>
                <w:szCs w:val="21"/>
              </w:rPr>
              <w:fldChar w:fldCharType="begin">
                <w:fldData xml:space="preserve">PEVuZE5vdGU+PENpdGU+PEF1dGhvcj5DbGFya2U8L0F1dGhvcj48WWVhcj4yMDA5PC9ZZWFyPjxS
ZWNOdW0+MzEwODwvUmVjTnVtPjxEaXNwbGF5VGV4dD5bMTJdPC9EaXNwbGF5VGV4dD48cmVjb3Jk
PjxyZWMtbnVtYmVyPjMxMDg8L3JlYy1udW1iZXI+PGZvcmVpZ24ta2V5cz48a2V5IGFwcD0iRU4i
IGRiLWlkPSJwc3oycjJ0dmZlMmUwcGU5djVzcGFzNTVweHA1dnhwc3BheDkiIHRpbWVzdGFtcD0i
MTY2MTg3MDA2MyI+MzEwODwva2V5PjwvZm9yZWlnbi1rZXlzPjxyZWYtdHlwZSBuYW1lPSJKb3Vy
bmFsIEFydGljbGUiPjE3PC9yZWYtdHlwZT48Y29udHJpYnV0b3JzPjxhdXRob3JzPjxhdXRob3I+
Q2xhcmtlLCBSLjwvYXV0aG9yPjxhdXRob3I+UGVkZW4sIEouIEYuPC9hdXRob3I+PGF1dGhvcj5I
b3Bld2VsbCwgSi4gQy48L2F1dGhvcj48YXV0aG9yPkt5cmlha291LCBULjwvYXV0aG9yPjxhdXRo
b3I+R29lbCwgQS48L2F1dGhvcj48YXV0aG9yPkhlYXRoLCBTLiBDLjwvYXV0aG9yPjxhdXRob3I+
UGFyaXNoLCBTLjwvYXV0aG9yPjxhdXRob3I+QmFybGVyYSwgUy48L2F1dGhvcj48YXV0aG9yPkZy
YW56b3NpLCBNLiBHLjwvYXV0aG9yPjxhdXRob3I+UnVzdCwgUy48L2F1dGhvcj48YXV0aG9yPkJl
bm5ldHQsIEQuPC9hdXRob3I+PGF1dGhvcj5TaWx2ZWlyYSwgQS48L2F1dGhvcj48YXV0aG9yPk1h
bGFyc3RpZywgQS48L2F1dGhvcj48YXV0aG9yPkdyZWVuLCBGLiBSLjwvYXV0aG9yPjxhdXRob3I+
TGF0aHJvcCwgTS48L2F1dGhvcj48YXV0aG9yPkdpZ2FudGUsIEIuPC9hdXRob3I+PGF1dGhvcj5M
ZWFuZGVyLCBLLjwvYXV0aG9yPjxhdXRob3I+ZGUgRmFpcmUsIFUuPC9hdXRob3I+PGF1dGhvcj5T
ZWVkb3JmLCBVLjwvYXV0aG9yPjxhdXRob3I+SGFtc3RlbiwgQS48L2F1dGhvcj48YXV0aG9yPkNv
bGxpbnMsIFIuPC9hdXRob3I+PGF1dGhvcj5XYXRraW5zLCBILjwvYXV0aG9yPjxhdXRob3I+RmFy
cmFsbCwgTS48L2F1dGhvcj48L2F1dGhvcnM+PC9jb250cmlidXRvcnM+PGF1dGgtYWRkcmVzcz5D
bGluaWNhbCBUcmlhbCBTZXJ2aWNlIFVuaXQsIFVuaXZlcnNpdHkgb2YgT3hmb3JkLCBPeGZvcmQs
IFVuaXRlZCBLaW5nZG9tPC9hdXRoLWFkZHJlc3M+PHRpdGxlcz48dGl0bGU+R2VuZXRpYyB2YXJp
YW50cyBhc3NvY2lhdGVkIHdpdGggTHAoYSkgbGlwb3Byb3RlaW4gbGV2ZWwgYW5kIGNvcm9uYXJ5
IGRpc2Vhc2U8L3RpdGxlPjxzZWNvbmRhcnktdGl0bGU+TiBFbmdsIEogTWVkPC9zZWNvbmRhcnkt
dGl0bGU+PGFsdC10aXRsZT5UaGUgTmV3IEVuZ2xhbmQgam91cm5hbCBvZiBtZWRpY2luZTwvYWx0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YWJici0xPjwvYWx0LXBlcmlvZGljYWw+PHBhZ2VzPjI1MTgtMjg8L3BhZ2VzPjx2b2x1bWU+MzYx
PC92b2x1bWU+PG51bWJlcj4yNjwvbnVtYmVyPjxlZGl0aW9uPjIwMDkvMTIvMjU8L2VkaXRpb24+
PGtleXdvcmRzPjxrZXl3b3JkPkNhc2UtQ29udHJvbCBTdHVkaWVzPC9rZXl3b3JkPjxrZXl3b3Jk
PkNvcm9uYXJ5IERpc2Vhc2UvYmxvb2QvKmdlbmV0aWNzPC9rZXl3b3JkPjxrZXl3b3JkPkdlbmV0
aWMgTWFya2Vyczwva2V5d29yZD48a2V5d29yZD4qR2VuZXRpYyBQcmVkaXNwb3NpdGlvbiB0byBE
aXNlYXNlPC9rZXl3b3JkPjxrZXl3b3JkPkdlbm9tZS1XaWRlIEFzc29jaWF0aW9uIFN0dWR5PC9r
ZXl3b3JkPjxrZXl3b3JkPkdlbm90eXBlPC9rZXl3b3JkPjxrZXl3b3JkPkh1bWFuczwva2V5d29y
ZD48a2V5d29yZD5LcmluZ2xlcy9nZW5ldGljczwva2V5d29yZD48a2V5d29yZD5MaWtlbGlob29k
IEZ1bmN0aW9uczwva2V5d29yZD48a2V5d29yZD5MaXBvcHJvdGVpbihhKS9ibG9vZC9jaGVtaXN0
cnkvKmdlbmV0aWNzPC9rZXl3b3JkPjxrZXl3b3JkPk15b2NhcmRpYWwgSW5mYXJjdGlvbi9nZW5l
dGljczwva2V5d29yZD48a2V5d29yZD5PbGlnb251Y2xlb3RpZGUgQXJyYXkgU2VxdWVuY2UgQW5h
bHlzaXM8L2tleXdvcmQ+PGtleXdvcmQ+KlBvbHltb3JwaGlzbSwgU2luZ2xlIE51Y2xlb3RpZGU8
L2tleXdvcmQ+PGtleXdvcmQ+UmVncmVzc2lvbiBBbmFseXNpczwva2V5d29yZD48a2V5d29yZD5S
aXNrIEZhY3RvcnM8L2tleXdvcmQ+PC9rZXl3b3Jkcz48ZGF0ZXM+PHllYXI+MjAwOTwveWVhcj48
cHViLWRhdGVzPjxkYXRlPkRlYyAyNDwvZGF0ZT48L3B1Yi1kYXRlcz48L2RhdGVzPjxpc2JuPjAw
MjgtNDc5MzwvaXNibj48YWNjZXNzaW9uLW51bT4yMDAzMjMyMzwvYWNjZXNzaW9uLW51bT48dXJs
cz48L3VybHM+PGVsZWN0cm9uaWMtcmVzb3VyY2UtbnVtPjEwLjEwNTYvTkVKTW9hMDkwMjYwNDwv
ZWxlY3Ryb25pYy1yZXNvdXJjZS1udW0+PHJlbW90ZS1kYXRhYmFzZS1wcm92aWRlcj5OTE08L3Jl
bW90ZS1kYXRhYmFzZS1wcm92aWRlcj48bGFuZ3VhZ2U+ZW5nPC9sYW5ndWFnZT48L3JlY29yZD48
L0NpdGU+PC9FbmROb3RlPnAA
</w:fldData>
              </w:fldChar>
            </w:r>
            <w:r>
              <w:rPr>
                <w:rFonts w:ascii="Times New Roman" w:hAnsi="Times New Roman" w:cs="Times New Roman"/>
                <w:sz w:val="21"/>
                <w:szCs w:val="21"/>
              </w:rPr>
              <w:instrText xml:space="preserve"> ADDIN EN.CI</w:instrText>
            </w:r>
            <w:r>
              <w:rPr>
                <w:rFonts w:ascii="Times New Roman" w:hAnsi="Times New Roman" w:cs="Times New Roman"/>
                <w:sz w:val="21"/>
                <w:szCs w:val="21"/>
              </w:rPr>
              <w:instrText xml:space="preserve">TE </w:instrText>
            </w:r>
            <w:r>
              <w:rPr>
                <w:rFonts w:ascii="Times New Roman" w:hAnsi="Times New Roman" w:cs="Times New Roman"/>
                <w:sz w:val="21"/>
                <w:szCs w:val="21"/>
              </w:rPr>
              <w:fldChar w:fldCharType="begin">
                <w:fldData xml:space="preserve">PEVuZE5vdGU+PENpdGU+PEF1dGhvcj5DbGFya2U8L0F1dGhvcj48WWVhcj4yMDA5PC9ZZWFyPjxS
ZWNOdW0+MzEwODwvUmVjTnVtPjxEaXNwbGF5VGV4dD5bMTJdPC9EaXNwbGF5VGV4dD48cmVjb3Jk
PjxyZWMtbnVtYmVyPjMxMDg8L3JlYy1udW1iZXI+PGZvcmVpZ24ta2V5cz48a2V5IGFwcD0iRU4i
IGRiLWlkPSJwc3oycjJ0dmZlMmUwcGU5djVzcGFzNTVweHA1dnhwc3BheDkiIHRpbWVzdGFtcD0i
MTY2MTg3MDA2MyI+MzEwODwva2V5PjwvZm9yZWlnbi1rZXlzPjxyZWYtdHlwZSBuYW1lPSJKb3Vy
bmFsIEFydGljbGUiPjE3PC9yZWYtdHlwZT48Y29udHJpYnV0b3JzPjxhdXRob3JzPjxhdXRob3I+
Q2xhcmtlLCBSLjwvYXV0aG9yPjxhdXRob3I+UGVkZW4sIEouIEYuPC9hdXRob3I+PGF1dGhvcj5I
b3Bld2VsbCwgSi4gQy48L2F1dGhvcj48YXV0aG9yPkt5cmlha291LCBULjwvYXV0aG9yPjxhdXRo
b3I+R29lbCwgQS48L2F1dGhvcj48YXV0aG9yPkhlYXRoLCBTLiBDLjwvYXV0aG9yPjxhdXRob3I+
UGFyaXNoLCBTLjwvYXV0aG9yPjxhdXRob3I+QmFybGVyYSwgUy48L2F1dGhvcj48YXV0aG9yPkZy
YW56b3NpLCBNLiBHLjwvYXV0aG9yPjxhdXRob3I+UnVzdCwgUy48L2F1dGhvcj48YXV0aG9yPkJl
bm5ldHQsIEQuPC9hdXRob3I+PGF1dGhvcj5TaWx2ZWlyYSwgQS48L2F1dGhvcj48YXV0aG9yPk1h
bGFyc3RpZywgQS48L2F1dGhvcj48YXV0aG9yPkdyZWVuLCBGLiBSLjwvYXV0aG9yPjxhdXRob3I+
TGF0aHJvcCwgTS48L2F1dGhvcj48YXV0aG9yPkdpZ2FudGUsIEIuPC9hdXRob3I+PGF1dGhvcj5M
ZWFuZGVyLCBLLjwvYXV0aG9yPjxhdXRob3I+ZGUgRmFpcmUsIFUuPC9hdXRob3I+PGF1dGhvcj5T
ZWVkb3JmLCBVLjwvYXV0aG9yPjxhdXRob3I+SGFtc3RlbiwgQS48L2F1dGhvcj48YXV0aG9yPkNv
bGxpbnMsIFIuPC9hdXRob3I+PGF1dGhvcj5XYXRraW5zLCBILjwvYXV0aG9yPjxhdXRob3I+RmFy
cmFsbCwgTS48L2F1dGhvcj48L2F1dGhvcnM+PC9jb250cmlidXRvcnM+PGF1dGgtYWRkcmVzcz5D
bGluaWNhbCBUcmlhbCBTZXJ2aWNlIFVuaXQsIFVuaXZlcnNpdHkgb2YgT3hmb3JkLCBPeGZvcmQs
IFVuaXRlZCBLaW5nZG9tPC9hdXRoLWFkZHJlc3M+PHRpdGxlcz48dGl0bGU+R2VuZXRpYyB2YXJp
YW50cyBhc3NvY2lhdGVkIHdpdGggTHAoYSkgbGlwb3Byb3RlaW4gbGV2ZWwgYW5kIGNvcm9uYXJ5
IGRpc2Vhc2U8L3RpdGxlPjxzZWNvbmRhcnktdGl0bGU+TiBFbmdsIEogTWVkPC9zZWNvbmRhcnkt
dGl0bGU+PGFsdC10aXRsZT5UaGUgTmV3IEVuZ2xhbmQgam91cm5hbCBvZiBtZWRpY2luZTwvYWx0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YWJici0xPjwvYWx0LXBlcmlvZGljYWw+PHBhZ2VzPjI1MTgtMjg8L3BhZ2VzPjx2b2x1bWU+MzYx
PC92b2x1bWU+PG51bWJlcj4yNjwvbnVtYmVyPjxlZGl0aW9uPjIwMDkvMTIvMjU8L2VkaXRpb24+
PGtleXdvcmRzPjxrZXl3b3JkPkNhc2UtQ29udHJvbCBTdHVkaWVzPC9rZXl3b3JkPjxrZXl3b3Jk
PkNvcm9uYXJ5IERpc2Vhc2UvYmxvb2QvKmdlbmV0aWNzPC9rZXl3b3JkPjxrZXl3b3JkPkdlbmV0
aWMgTWFya2Vyczwva2V5d29yZD48a2V5d29yZD4qR2VuZXRpYyBQcmVkaXNwb3NpdGlvbiB0byBE
aXNlYXNlPC9rZXl3b3JkPjxrZXl3b3JkPkdlbm9tZS1XaWRlIEFzc29jaWF0aW9uIFN0dWR5PC9r
ZXl3b3JkPjxrZXl3b3JkPkdlbm90eXBlPC9rZXl3b3JkPjxrZXl3b3JkPkh1bWFuczwva2V5d29y
ZD48a2V5d29yZD5LcmluZ2xlcy9nZW5ldGljczwva2V5d29yZD48a2V5d29yZD5MaWtlbGlob29k
IEZ1bmN0aW9uczwva2V5d29yZD48a2V5d29yZD5MaXBvcHJvdGVpbihhKS9ibG9vZC9jaGVtaXN0
cnkvKmdlbmV0aWNzPC9rZXl3b3JkPjxrZXl3b3JkPk15b2NhcmRpYWwgSW5mYXJjdGlvbi9nZW5l
dGljczwva2V5d29yZD48a2V5d29yZD5PbGlnb251Y2xlb3RpZGUgQXJyYXkgU2VxdWVuY2UgQW5h
bHlzaXM8L2tleXdvcmQ+PGtleXdvcmQ+KlBvbHltb3JwaGlzbSwgU2luZ2xlIE51Y2xlb3RpZGU8
L2tleXdvcmQ+PGtleXdvcmQ+UmVncmVzc2lvbiBBbmFseXNpczwva2V5d29yZD48a2V5d29yZD5S
aXNrIEZhY3RvcnM8L2tleXdvcmQ+PC9rZXl3b3Jkcz48ZGF0ZXM+PHllYXI+MjAwOTwveWVhcj48
cHViLWRhdGVzPjxkYXRlPkRlYyAyNDwvZGF0ZT48L3B1Yi1kYXRlcz48L2RhdGVzPjxpc2JuPjAw
MjgtNDc5MzwvaXNibj48YWNjZXNzaW9uLW51bT4yMDAzMjMyMzwvYWNjZXNzaW9uLW51bT48dXJs
cz48L3VybHM+PGVsZWN0cm9uaWMtcmVzb3VyY2UtbnVtPjEwLjEwNTYvTkVKTW9hMDkwMjYwNDwv
ZWxlY3Ryb25pYy1yZXNvdXJjZS1udW0+PHJlbW90ZS1kYXRhYmFzZS1wcm92aWRlcj5OTE08L3Jl
bW90ZS1kYXRhYmFzZS1wcm92aWRlcj48bGFuZ3VhZ2U+ZW5nPC9sYW5ndWFnZT48L3JlY29yZD48
L0NpdGU+PC9FbmROb3RlPnAA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t>. SA is the active form of the aspirin metabolic pathway and the levels o</w:t>
            </w:r>
            <w:r>
              <w:rPr>
                <w:rFonts w:ascii="Times New Roman" w:hAnsi="Times New Roman" w:cs="Times New Roman"/>
                <w:sz w:val="21"/>
                <w:szCs w:val="21"/>
              </w:rPr>
              <w:t xml:space="preserve">f SA can be supplemented by the deacetylation of aspirin </w:t>
            </w:r>
            <w:r>
              <w:rPr>
                <w:rFonts w:ascii="Times New Roman" w:hAnsi="Times New Roman" w:cs="Times New Roman"/>
                <w:sz w:val="21"/>
                <w:szCs w:val="21"/>
              </w:rPr>
              <w:fldChar w:fldCharType="begin">
                <w:fldData xml:space="preserve">PEVuZE5vdGU+PENpdGU+PEF1dGhvcj5NYXJpbXV0aHU8L0F1dGhvcj48WWVhcj4yMDExPC9ZZWFy
PjxSZWNOdW0+MzU0NzwvUmVjTnVtPjxEaXNwbGF5VGV4dD5bMjhdPC9EaXNwbGF5VGV4dD48cmVj
b3JkPjxyZWMtbnVtYmVyPjM1NDc8L3JlYy1udW1iZXI+PGZvcmVpZ24ta2V5cz48a2V5IGFwcD0i
RU4iIGRiLWlkPSIyeGRmOXIwejQycnRmemV0ZXJtcDlhZGdlcDV0dmY1MnJ6d3oiIHRpbWVzdGFt
cD0iMTY2NjA3ODU5OSI+MzU0Nzwva2V5PjwvZm9yZWlnbi1rZXlzPjxyZWYtdHlwZSBuYW1lPSJK
b3VybmFsIEFydGljbGUiPjE3PC9yZWYtdHlwZT48Y29udHJpYnV0b3JzPjxhdXRob3JzPjxhdXRo
b3I+TWFyaW11dGh1LCBTLjwvYXV0aG9yPjxhdXRob3I+Q2hpdnVrdWxhLCBSLiBTLjwvYXV0aG9y
PjxhdXRob3I+QWxmb25zbywgTC4gRi48L2F1dGhvcj48YXV0aG9yPk1vcmlkYW5pLCBNLjwvYXV0
aG9yPjxhdXRob3I+SGFnZW4sIEYuIEsuPC9hdXRob3I+PGF1dGhvcj5CaGF0LCBHLiBKLjwvYXV0
aG9yPjwvYXV0aG9ycz48L2NvbnRyaWJ1dG9ycz48YXV0aC1hZGRyZXNzPkRlcGFydG1lbnQgb2Yg
QmlvbWVkaWNhbCBTY2llbmNlcywgVGV4YXMgVGVjaCBVbml2ZXJzaXR5IEhlYWx0aCBTY2llbmNl
cyBDZW50ZXIsIEFtYXJpbGxvLCBUWCA3OTEwNiwgVVNBLjwvYXV0aC1hZGRyZXNzPjx0aXRsZXM+
PHRpdGxlPkFzcGlyaW4gYWNldHlsYXRlcyBtdWx0aXBsZSBjZWxsdWxhciBwcm90ZWlucyBpbiBI
Q1QtMTE2IGNvbG9uIGNhbmNlciBjZWxsczogSWRlbnRpZmljYXRpb24gb2Ygbm92ZWwgdGFyZ2V0
czwvdGl0bGU+PHNlY29uZGFyeS10aXRsZT5JbnQgSiBPbmNvbDwvc2Vjb25kYXJ5LXRpdGxlPjxh
bHQtdGl0bGU+SW50ZXJuYXRpb25hbCBqb3VybmFsIG9mIG9uY29sb2d5PC9hbHQtdGl0bGU+PC90
aXRsZXM+PHBlcmlvZGljYWw+PGZ1bGwtdGl0bGU+SW50IEogT25jb2w8L2Z1bGwtdGl0bGU+PGFi
YnItMT5JbnRlcm5hdGlvbmFsIGpvdXJuYWwgb2Ygb25jb2xvZ3k8L2FiYnItMT48L3BlcmlvZGlj
YWw+PGFsdC1wZXJpb2RpY2FsPjxmdWxsLXRpdGxlPkludCBKIE9uY29sPC9mdWxsLXRpdGxlPjxh
YmJyLTE+SW50ZXJuYXRpb25hbCBqb3VybmFsIG9mIG9uY29sb2d5PC9hYmJyLTE+PC9hbHQtcGVy
aW9kaWNhbD48cGFnZXM+MTI3My04MzwvcGFnZXM+PHZvbHVtZT4zOTwvdm9sdW1lPjxudW1iZXI+
NTwvbnVtYmVyPjxlZGl0aW9uPjIwMTEvMDcvMTI8L2VkaXRpb24+PGtleXdvcmRzPjxrZXl3b3Jk
PkFjZXR5bGF0aW9uL2RydWcgZWZmZWN0czwva2V5d29yZD48a2V5d29yZD5Bc3BpcmluLypwaGFy
bWFjb2xvZ3k8L2tleXdvcmQ+PGtleXdvcmQ+Q29sb25pYyBOZW9wbGFzbXMvKm1ldGFib2xpc208
L2tleXdvcmQ+PGtleXdvcmQ+RW56eW1lIEFjdGl2YXRpb24vZHJ1ZyBlZmZlY3RzPC9rZXl3b3Jk
PjxrZXl3b3JkPkdsdWNvc2VwaG9zcGhhdGUgRGVoeWRyb2dlbmFzZS9tZXRhYm9saXNtPC9rZXl3
b3JkPjxrZXl3b3JkPkdseWNvc3lsYXRpb24vZHJ1ZyBlZmZlY3RzPC9rZXl3b3JkPjxrZXl3b3Jk
PkhDVDExNiBDZWxsczwva2V5d29yZD48a2V5d29yZD5IVDI5IENlbGxzPC9rZXl3b3JkPjxrZXl3
b3JkPkh1bWFuczwva2V5d29yZD48a2V5d29yZD5MYWN0YXRlIERlaHlkcm9nZW5hc2VzL21ldGFi
b2xpc208L2tleXdvcmQ+PGtleXdvcmQ+TWFzcyBTcGVjdHJvbWV0cnk8L2tleXdvcmQ+PGtleXdv
cmQ+TWV0YWJvbGljIE5ldHdvcmtzIGFuZCBQYXRod2F5cy9kcnVnIGVmZmVjdHM8L2tleXdvcmQ+
PGtleXdvcmQ+UGVudG9zZSBQaG9zcGhhdGUgUGF0aHdheS9kcnVnIGVmZmVjdHM8L2tleXdvcmQ+
PGtleXdvcmQ+UGhvc3Bob3J5bGF0aW9uL2RydWcgZWZmZWN0czwva2V5d29yZD48a2V5d29yZD5Q
cm90ZWlucy9hbmFseXNpcy8qbWV0YWJvbGlzbTwva2V5d29yZD48a2V5d29yZD5QeXJ1dmF0ZSBL
aW5hc2UvbWV0YWJvbGlzbTwva2V5d29yZD48L2tleXdvcmRzPjxkYXRlcz48eWVhcj4yMDExPC95
ZWFyPjxwdWItZGF0ZXM+PGRhdGU+Tm92PC9kYXRlPjwvcHViLWRhdGVzPjwvZGF0ZXM+PGlzYm4+
MTAxOS02NDM5PC9pc2JuPjxhY2Nlc3Npb24tbnVtPjIxNzQzOTYxPC9hY2Nlc3Npb24tbnVtPjx1
cmxzPjwvdXJscz48ZWxlY3Ryb25pYy1yZXNvdXJjZS1udW0+MTAuMzg5Mi9pam8uMjAxMS4xMTEz
PC9lbGVjdHJvbmljLXJlc291cmNlLW51bT48cmVtb3RlLWRhdGFiYXNlLXByb3ZpZGVyPk5MTTwv
cmVtb3RlLWRhdGFiYXNlLXByb3ZpZGVyPjxsYW5ndWFnZT5lbmc8L2xhbmd1YWdlPjwvcmVjb3Jk
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PEVuZE5vdGU+PENpdGU+PEF1dGhvcj5NYXJpbXV0aHU8L0F1dGhvcj48WWVhcj4yMDExPC9ZZWFy
PjxSZWNOdW0+MzU0NzwvUmVjTnVtPjxEaXNwbGF5VGV4dD5bMjhdPC9EaXNwbGF5VGV4dD48cmVj
b3JkPjxyZWMtbnVtYmVyPjM1NDc8L3JlYy1udW1iZXI+PGZvcmVpZ24ta2V5cz48a2V5IGFwcD0i
RU4iIGRiLWlkPSIyeGRmOXIwejQycnRmemV0ZXJtcDlhZGdlcDV0dmY1MnJ6d3oiIHRpbWVzdGFt
cD0iMTY2NjA3ODU5OSI+MzU0Nzwva2V5PjwvZm9yZWlnbi1rZXlzPjxyZWYtdHlwZSBuYW1lPSJK
b3VybmFsIEFydGljbGUiPjE3PC9yZWYtdHlwZT48Y29udHJpYnV0b3JzPjxhdXRob3JzPjxhdXRo
b3I+TWFyaW11dGh1LCBTLjwvYXV0aG9yPjxhdXRob3I+Q2hpdnVrdWxhLCBSLiBTLjwvYXV0aG9y
PjxhdXRob3I+QWxmb25zbywgTC4gRi48L2F1dGhvcj48YXV0aG9yPk1vcmlkYW5pLCBNLjwvYXV0
aG9yPjxhdXRob3I+SGFnZW4sIEYuIEsuPC9hdXRob3I+PGF1dGhvcj5CaGF0LCBHLiBKLjwvYXV0
aG9yPjwvYXV0aG9ycz48L2NvbnRyaWJ1dG9ycz48YXV0aC1hZGRyZXNzPkRlcGFydG1lbnQgb2Yg
QmlvbWVkaWNhbCBTY2llbmNlcywgVGV4YXMgVGVjaCBVbml2ZXJzaXR5IEhlYWx0aCBTY2llbmNl
cyBDZW50ZXIsIEFtYXJpbGxvLCBUWCA3OTEwNiwgVVNBLjwvYXV0aC1hZGRyZXNzPjx0aXRsZXM+
PHRpdGxlPkFzcGlyaW4gYWNldHlsYXRlcyBtdWx0aXBsZSBjZWxsdWxhciBwcm90ZWlucyBpbiBI
Q1QtMTE2IGNvbG9uIGNhbmNlciBjZWxsczogSWRlbnRpZmljYXRpb24gb2Ygbm92ZWwgdGFyZ2V0
czwvdGl0bGU+PHNlY29uZGFyeS10aXRsZT5JbnQgSiBPbmNvbDwvc2Vjb25kYXJ5LXRpdGxlPjxh
bHQtdGl0bGU+SW50ZXJuYXRpb25hbCBqb3VybmFsIG9mIG9uY29sb2d5PC9hbHQtdGl0bGU+PC90
aXRsZXM+PHBlcmlvZGljYWw+PGZ1bGwtdGl0bGU+SW50IEogT25jb2w8L2Z1bGwtdGl0bGU+PGFi
YnItMT5JbnRlcm5hdGlvbmFsIGpvdXJuYWwgb2Ygb25jb2xvZ3k8L2FiYnItMT48L3BlcmlvZGlj
YWw+PGFsdC1wZXJpb2RpY2FsPjxmdWxsLXRpdGxlPkludCBKIE9uY29sPC9mdWxsLXRpdGxlPjxh
YmJyLTE+SW50ZXJuYXRpb25hbCBqb3VybmFsIG9mIG9uY29sb2d5PC9hYmJyLTE+PC9hbHQtcGVy
aW9kaWNhbD48cGFnZXM+MTI3My04MzwvcGFnZXM+PHZvbHVtZT4zOTwvdm9sdW1lPjxudW1iZXI+
NTwvbnVtYmVyPjxlZGl0aW9uPjIwMTEvMDcvMTI8L2VkaXRpb24+PGtleXdvcmRzPjxrZXl3b3Jk
PkFjZXR5bGF0aW9uL2RydWcgZWZmZWN0czwva2V5d29yZD48a2V5d29yZD5Bc3BpcmluLypwaGFy
bWFjb2xvZ3k8L2tleXdvcmQ+PGtleXdvcmQ+Q29sb25pYyBOZW9wbGFzbXMvKm1ldGFib2xpc208
L2tleXdvcmQ+PGtleXdvcmQ+RW56eW1lIEFjdGl2YXRpb24vZHJ1ZyBlZmZlY3RzPC9rZXl3b3Jk
PjxrZXl3b3JkPkdsdWNvc2VwaG9zcGhhdGUgRGVoeWRyb2dlbmFzZS9tZXRhYm9saXNtPC9rZXl3
b3JkPjxrZXl3b3JkPkdseWNvc3lsYXRpb24vZHJ1ZyBlZmZlY3RzPC9rZXl3b3JkPjxrZXl3b3Jk
PkhDVDExNiBDZWxsczwva2V5d29yZD48a2V5d29yZD5IVDI5IENlbGxzPC9rZXl3b3JkPjxrZXl3
b3JkPkh1bWFuczwva2V5d29yZD48a2V5d29yZD5MYWN0YXRlIERlaHlkcm9nZW5hc2VzL21ldGFi
b2xpc208L2tleXdvcmQ+PGtleXdvcmQ+TWFzcyBTcGVjdHJvbWV0cnk8L2tleXdvcmQ+PGtleXdv
cmQ+TWV0YWJvbGljIE5ldHdvcmtzIGFuZCBQYXRod2F5cy9kcnVnIGVmZmVjdHM8L2tleXdvcmQ+
PGtleXdvcmQ+UGVudG9zZSBQaG9zcGhhdGUgUGF0aHdheS9kcnVnIGVmZmVjdHM8L2tleXdvcmQ+
PGtleXdvcmQ+UGhvc3Bob3J5bGF0aW9uL2RydWcgZWZmZWN0czwva2V5d29yZD48a2V5d29yZD5Q
cm90ZWlucy9hbmFseXNpcy8qbWV0YWJvbGlzbTwva2V5d29yZD48a2V5d29yZD5QeXJ1dmF0ZSBL
aW5hc2UvbWV0YWJvbGlzbTwva2V5d29yZD48L2tleXdvcmRzPjxkYXRlcz48eWVhcj4yMDExPC95
ZWFyPjxwdWItZGF0ZXM+PGRhdGU+Tm92PC9kYXRlPjwvcHViLWRhdGVzPjwvZGF0ZXM+PGlzYm4+
MTAxOS02NDM5PC9pc2JuPjxhY2Nlc3Npb24tbnVtPjIxNzQzOTYxPC9hY2Nlc3Npb24tbnVtPjx1
cmxzPjwvdXJscz48ZWxlY3Ryb25pYy1yZXNvdXJjZS1udW0+MTAuMzg5Mi9pam8uMjAxMS4xMTEz
PC9lbGVjdHJvbmljLXJlc291cmNlLW51bT48cmVtb3RlLWRhdGFiYXNlLXByb3ZpZGVyPk5MTTwv
cmVtb3RlLWRhdGFiYXNlLXByb3ZpZGVyPjxsYW5ndWFnZT5lbmc8L2xhbmd1YWdlPjwvcmVjb3Jk
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[28]</w:t>
            </w:r>
            <w:r>
              <w:rPr>
                <w:rFonts w:ascii="Times New Roman" w:hAnsi="Times New Roman" w:cs="Times New Roman"/>
                <w:sz w:val="21"/>
                <w:szCs w:val="21"/>
              </w:rPr>
              <w:fldChar w:fldCharType="end"/>
            </w:r>
            <w:r>
              <w:rPr>
                <w:rFonts w:ascii="Times New Roman" w:hAnsi="Times New Roman" w:cs="Times New Roman"/>
                <w:sz w:val="21"/>
                <w:szCs w:val="21"/>
              </w:rPr>
              <w:t xml:space="preserve">. Thus, we chose the GWAS significant SNPs of SA </w:t>
            </w:r>
            <w:r>
              <w:rPr>
                <w:rFonts w:ascii="Times New Roman" w:hAnsi="Times New Roman" w:cs="Times New Roman"/>
                <w:sz w:val="21"/>
                <w:szCs w:val="21"/>
              </w:rPr>
              <w:fldChar w:fldCharType="begin">
                <w:fldData xml:space="preserve">PEVuZE5vdGU+PENpdGU+PEF1dGhvcj5Ob3VudTwvQXV0aG9yPjxZZWFyPjIwMjE8L1llYXI+PFJl
Y051bT4zNTQyPC9SZWNOdW0+PERpc3BsYXlUZXh0PlsyOV08L0Rpc3BsYXlUZXh0PjxyZWNvcmQ+
PHJlYy1udW1iZXI+MzU0MjwvcmVjLW51bWJlcj48Zm9yZWlnbi1rZXlzPjxrZXkgYXBwPSJFTiIg
ZGItaWQ9IjJ4ZGY5cjB6NDJydGZ6ZXRlcm1wOWFkZ2VwNXR2ZjUycnp3eiIgdGltZXN0YW1wPSIx
NjY1NzIxMzQwIj4zNTQyPC9rZXk+PC9mb3JlaWduLWtleXM+PHJlZi10eXBlIG5hbWU9IkpvdXJu
YWwgQXJ0aWNsZSI+MTc8L3JlZi10eXBlPjxjb250cmlidXRvcnM+PGF1dGhvcnM+PGF1dGhvcj5O
b3VudSwgQS48L2F1dGhvcj48YXV0aG9yPlJpY2htb25kLCBSLiBDLjwvYXV0aG9yPjxhdXRob3I+
U3Rld2FydCwgSS4gRC48L2F1dGhvcj48YXV0aG9yPlN1cmVuZHJhbiwgUC48L2F1dGhvcj48YXV0
aG9yPldhcmVoYW0sIE4uIEouPC9hdXRob3I+PGF1dGhvcj5CdXR0ZXJ3b3J0aCwgQS48L2F1dGhv
cj48YXV0aG9yPldlaW5zdGVpbiwgUy4gSi48L2F1dGhvcj48YXV0aG9yPkFsYmFuZXMsIEQuPC9h
dXRob3I+PGF1dGhvcj5CYXJvbiwgSi4gQS48L2F1dGhvcj48YXV0aG9yPkhvcHBlciwgSi4gTC48
L2F1dGhvcj48YXV0aG9yPkZpZ3VlaXJlZG8sIEouIEMuPC9hdXRob3I+PGF1dGhvcj5OZXdjb21i
LCBQLiBBLjwvYXV0aG9yPjxhdXRob3I+TGluZG9yLCBOLiBNLjwvYXV0aG9yPjxhdXRob3I+Q2Fz
ZXksIEcuPC9hdXRob3I+PGF1dGhvcj5QbGF0eiwgRS4gQS48L2F1dGhvcj48YXV0aG9yPk1hcmNo
YW5kLCBMLiBMLjwvYXV0aG9yPjxhdXRob3I+VWxyaWNoLCBDLiBNLjwvYXV0aG9yPjxhdXRob3I+
TGksIEMuIEkuPC9hdXRob3I+PGF1dGhvcj52YW4gRHVqaW5ob3ZlbiwgRi4gSi4gQi48L2F1dGhv
cj48YXV0aG9yPkdzdXIsIEEuPC9hdXRob3I+PGF1dGhvcj5DYW1wYmVsbCwgUC4gVC48L2F1dGhv
cj48YXV0aG9yPk1vcmVubywgVi48L2F1dGhvcj48YXV0aG9yPlZvZGlja2EsIFAuPC9hdXRob3I+
PGF1dGhvcj5Wb2RpY2tvdmEsIEwuPC9hdXRob3I+PGF1dGhvcj5BbWl0YXksIEUuPC9hdXRob3I+
PGF1dGhvcj5BbHdlcnMsIEUuPC9hdXRob3I+PGF1dGhvcj5DaGFuZy1DbGF1ZGUsIEouPC9hdXRo
b3I+PGF1dGhvcj5TYWtvZGEsIEwuIEMuPC9hdXRob3I+PGF1dGhvcj5TbGF0dGVyeSwgTS4gTC48
L2F1dGhvcj48YXV0aG9yPlNjaG9lbiwgUi4gRS48L2F1dGhvcj48YXV0aG9yPkd1bnRlciwgTS4g
Si48L2F1dGhvcj48YXV0aG9yPkNhc3RlbGx2w60tQmVsLCBTLjwvYXV0aG9yPjxhdXRob3I+S2lt
LCBILiBSLjwvYXV0aG9yPjxhdXRob3I+S3dlb24sIFMuIFMuPC9hdXRob3I+PGF1dGhvcj5DaGFu
LCBBLiBULjwvYXV0aG9yPjxhdXRob3I+TGksIEwuPC9hdXRob3I+PGF1dGhvcj5aaGVuZywgVy48
L2F1dGhvcj48YXV0aG9yPkJpc2hvcCwgRC4gVC48L2F1dGhvcj48YXV0aG9yPkJ1Y2hhbmFuLCBE
LiBELjwvYXV0aG9yPjxhdXRob3I+R2lsZXMsIEcuIEcuPC9hdXRob3I+PGF1dGhvcj5HcnViZXIs
IFMuIEIuPC9hdXRob3I+PGF1dGhvcj5SZW5uZXJ0LCBHLjwvYXV0aG9yPjxhdXRob3I+U3RhZGxl
ciwgWi4gSy48L2F1dGhvcj48YXV0aG9yPkhhcnJpc29uLCBULiBBLjwvYXV0aG9yPjxhdXRob3I+
TGluLCBZLjwvYXV0aG9yPjxhdXRob3I+S2VrdSwgVC4gTy48L2F1dGhvcj48YXV0aG9yPldvb2Rz
LCBNLiBPLjwvYXV0aG9yPjxhdXRob3I+U2NoYWZtYXllciwgQy48L2F1dGhvcj48YXV0aG9yPlZh
biBHdWVscGVuLCBCLjwvYXV0aG9yPjxhdXRob3I+R2FsbGluZ2VyLCBTLjwvYXV0aG9yPjxhdXRo
b3I+SGFtcGVsLCBILjwvYXV0aG9yPjxhdXRob3I+QmVybmR0LCBTLiBJLjwvYXV0aG9yPjxhdXRo
b3I+UGhhcm9haCwgUC4gRC4gUC48L2F1dGhvcj48YXV0aG9yPkxpbmRibG9tLCBBLjwvYXV0aG9y
PjxhdXRob3I+V29saywgQS48L2F1dGhvcj48YXV0aG9yPld1LCBBLiBILjwvYXV0aG9yPjxhdXRo
b3I+V2hpdGUsIEUuPC9hdXRob3I+PGF1dGhvcj5QZXRlcnMsIFUuPC9hdXRob3I+PGF1dGhvcj5E
cmV3LCBELiBBLjwvYXV0aG9yPjxhdXRob3I+U2NoZXJlciwgRC48L2F1dGhvcj48YXV0aG9yPkJl
cm1lam8sIEouIEwuPC9hdXRob3I+PGF1dGhvcj5CcmVubmVyLCBILjwvYXV0aG9yPjxhdXRob3I+
SG9mZm1laXN0ZXIsIE0uPC9hdXRob3I+PGF1dGhvcj5XaWxsaWFtcywgQS4gQy48L2F1dGhvcj48
YXV0aG9yPlJlbHRvbiwgQy4gTC48L2F1dGhvcj48L2F1dGhvcnM+PC9jb250cmlidXRvcnM+PGF1
dGgtYWRkcmVzcz5JbnRlZ3JhdGl2ZSBDYW5jZXIgRXBpZGVtaW9sb2d5IFByb2dyYW1tZSAoSUNF
UCksIE1lZGljYWwgUmVzZWFyY2ggQ291bmNpbCAoTVJDKSBJbnRlZ3JhdGl2ZSBFcGlkZW1pb2xv
Z3kgVW5pdCwgQnJpc3RvbCBNZWRpY2FsIFNjaG9vbCwgVW5pdmVyc2l0eSBvZiBCcmlzdG9sLCBC
cmlzdG9sIEJTOCAyQk4sIFVLLiYjeEQ7U2Nob29sIG9mIENlbGx1bGFyIGFuZCBNb2xlY3VsYXIg
TWVkaWNpbmUsIFVuaXZlcnNpdHkgb2YgQnJpc3RvbCwgQnJpc3RvbCBCUzggMVRELCBVSy4mI3hE
O01SQyBFcGlkZW1pb2xvZ3kgVW5pdCwgU2Nob29sIG9mIENsaW5pY2FsIE1lZGljaW5lLCBVbml2
ZXJzaXR5IG9mIENhbWJyaWRnZSwgQ2FtYnJpZGdlIENCMiAwU0wsIFVLLiYjeEQ7QnJpdGlzaCBI
ZWFydCBGb3VuZGF0aW9uIENhcmRpb3Zhc2N1bGFyIEVwaWRlbWlvbG9neSBVbml0LCBEZXBhcnRt
ZW50IG9mIFB1YmxpYyBIZWFsdGggYW5kIFByaW1hcnkgQ2FyZSwgVW5pdmVyc2l0eSBvZiBDYW1i
cmlkZ2UsIENhbWJyaWRnZSBDQjEgOFJOLCBVSy4mI3hEO0JyaXRpc2ggSGVhcnQgRm91bmRhdGlv
biBDZW50cmUgb2YgUmVzZWFyY2ggRXhjZWxsZW5jZSwgRGl2aXNpb24gb2YgQ2FyZGlvdmFzY3Vs
YXIgTWVkaWNpbmUsIFVuaXZlcnNpdHkgb2YgQ2FtYnJpZGdlLCBDYW1icmlkZ2UgQ0IyIDBRUSwg
VUsuJiN4RDtIZWFsdGggRGF0YSBSZXNlYXJjaCBVSyBDYW1icmlkZ2UsIFdlbGxjb21lIEdlbm9t
ZSBDYW1wdXMgYW5kIFVuaXZlcnNpdHkgb2YgQ2FtYnJpZGdlLCBDYW1icmlkZ2UgQ0IxMCAxU0Es
IFVLLiYjeEQ7RGVwYXJ0bWVudCBvZiBQdWJsaWMgSGVhbHRoIGFuZCBQcmltYXJ5IENhcmUsIFVu
aXZlcnNpdHkgb2YgQ2FtYnJpZGdlLCBDYW1icmlkZ2UgQ0IxIDhSTiwgVUsuJiN4RDtOYXRpb25h
bCBJbnN0aXR1dGUgZm9yIEhlYWx0aCBSZXNlYXJjaCBCbG9vZCBhbmQgVHJhbnNwbGFudCBSZXNl
YXJjaCBVbml0IGluIERvbm9yIEhlYWx0aCBhbmQgR2Vub21pY3MsIFVuaXZlcnNpdHkgb2YgQ2Ft
YnJpZGdlLCBDYW1icmlkZ2UgQ0IyIDFUTiwgVUsuJiN4RDtOYXRpb25hbCBJbnN0aXR1dGUgZm9y
IEhlYWx0aCBSZXNlYXJjaCBDYW1icmlkZ2UgQmlvbWVkaWNhbCBSZXNlYXJjaCBDZW50cmUsIENh
bWJyaWRnZSBCaW9tZWRpY2FsIENhbXB1cywgVW5pdmVyc2l0eSBvZiBDYW1icmlkZ2UsIENhbWJy
aWRnZSBVbml2ZXJzaXR5IEhvc3BpdGFscywgQ2FtYnJpZGdlIENCMiAwUVEsIFVLLiYjeEQ7RGl2
aXNpb24gb2YgQ2FuY2VyIEVwaWRlbWlvbG9neSBhbmQgR2VuZXRpY3MsIE5hdGlvbmFsIENhbmNl
ciBJbnN0aXR1dGUsIE5hdGlvbmFsIEluc3RpdHV0ZXMgb2YgSGVhbHRoLCBCZXRoZXNkYSwgTUQg
MjA4MTQsIFVTQS4mI3hEO0RlcGFydG1lbnQgb2YgTWVkaWNpbmUsIFNjaG9vbCBvZiBNZWRpY2lu
ZSwgVW5pdmVyc2l0eSBvZiBOb3J0aCBDYXJvbGluYSwgQ2hhcGVsIEhpbGwsIE5DIDI3NTE2LCBV
U0EuJiN4RDtDZW50cmUgZm9yIEVwaWRlbWlvbG9neSBhbmQgQmlvc3RhdGlzdGljcywgTWVsYm91
cm5lIFNjaG9vbCBvZiBQb3B1bGF0aW9uIGFuZCBHbG9iYWwgSGVhbHRoLCBUaGUgVW5pdmVyc2l0
eSBvZiBNZWxib3VybmUsIE1lbGJvdXJuZSwgVklDIDMwNTMsIEF1c3RyYWxpYS4mI3hEO0RlcGFy
dG1lbnQgb2YgRXBpZGVtaW9sb2d5LCBJbnN0aXR1dGUgb2YgSGVhbHRoIGFuZCBFbnZpcm9ubWVu
dCwgU2Nob29sIG9mIFB1YmxpYyBIZWFsdGgsIFNlb3VsIE5hdGlvbmFsIFVuaXZlcnNpdHksIFNl
b3VsIDA4ODI2LCBLb3JlYS4mI3hEO0RlcGFydG1lbnQgb2YgTWVkaWNpbmUsIFNhbXVlbCBPc2No
aW4gQ29tcHJlaGVuc2l2ZSBDYW5jZXIgSW5zdGl0dXRlLCBDZWRhcnMtU2luYWkgTWVkaWNhbCBD
ZW50ZXIsIExvcyBBbmdlbGVzLCBDQSA5MDA0OCwgVVNBLiYjeEQ7RGVwYXJ0bWVudCBvZiBQcmV2
ZW50aXZlIE1lZGljaW5lLCBLZWNrIFNjaG9vbCBvZiBNZWRpY2luZSwgVW5pdmVyc2l0eSBvZiBT
b3V0aGVybiBDYWxpZm9ybmlhLCBMb3MgQW5nZWxlcywgQ0EgMDAzMiwgVVNBLiYjeEQ7UHVibGlj
IEhlYWx0aCBTY2llbmNlcyBEaXZpc2lvbiwgRnJlZCBIdXRjaGluc29uIENhbmNlciBSZXNlYXJj
aCBDZW50ZXIsIFNlYXR0bGUsIFdBIDk4MTA5LTEwMjQsIFVTQS4mI3hEO1NjaG9vbCBvZiBQdWJs
aWMgSGVhbHRoLCBVbml2ZXJzaXR5IG9mIFdhc2hpbmd0b24sIFNlYXR0bGUsIFdBIDk4MTk1LCBV
U0EuJiN4RDtEZXBhcnRtZW50IG9mIEhlYWx0aCBTY2llbmNlIFJlc2VhcmNoLCBNYXlvIENsaW5p
YywgU2NvdHRzZGFsZSwgQVogODUyNTksIFVTQS4mI3hEO0NlbnRlciBmb3IgUHVibGljIEhlYWx0
aCBHZW5vbWljcywgRGVwYXJ0bWVudCBvZiBQdWJsaWMgSGVhbHRoIFNjaWVuY2VzLCBVbml2ZXJz
aXR5IG9mIFZpcmdpbmlhLCBDaGFybG90dGVzdmlsbGUsIFZBIDIyOTA4LCBVU0EuJiN4RDtEZXBh
cnRtZW50IG9mIEVwaWRlbWlvbG9neSwgSm9obnMgSG9wa2lucyBCbG9vbWJlcmcgU2Nob29sIG9m
IFB1YmxpYyBIZWFsdGgsIEJhbHRpbW9yZSwgTUQgMjEyMDUsIFVTQS4mI3hEO0NhbmNlciBFcGlk
ZW1pb2xvZ3kgUHJvZ3JhbSwgVW5pdmVyc2l0eSBvZiBIYXdhaWkgQ2FuY2VyIENlbnRlciwgSG9u
b2x1bHUsIEhJIDk2ODEzLCBVU0EuJiN4RDtIdW50c21hbiBDYW5jZXIgSW5zdGl0dXRlLCBEZXBh
cnRtZW50IG9mIFBvcHVsYXRpb24gSGVhbHRoIFNjaWVuY2VzLCBVbml2ZXJzaXR5IG9mIFV0YWgs
IFNhbHQgTGFrZSBDaXR5LCBVVCA4NDExMiwgVVNBLiYjeEQ7RGl2aXNpb24gb2YgSHVtYW4gTnV0
cml0aW9uIGFuZCBIZWFsdGgsIERlcGFydG1lbnQgb2YgQWdyb3RlY2hub2xvZ3kgYW5kIEZvb2Qg
U2NpZW5jZXMsIFdhZ2VuaW5nZW4gVW5pdmVyc2l0eSAmYW1wOyBSZXNlYXJjaCwgNjcwMCBIQiBX
YWdlbmluZ2VuLCBUaGUgTmV0aGVybGFuZHMuJiN4RDtJbnN0aXR1dGUgb2YgQ2FuY2VyIFJlc2Vh
cmNoLCBEZXBhcnRtZW50IG9mIE1lZGljaW5lIEksIE1lZGljYWwgVW5pdmVyc2l0eSBWaWVubmEs
IDEwOTAgVmllbm5hLCBBdXN0cmlhLiYjeEQ7RGVwYXJ0bWVudCBvZiBQb3B1bGF0aW9uIFNjaWVu
Y2UsIEFtZXJpY2FuIENhbmNlciBTb2NpZXR5LCBBdGxhbnRhLCBHQSAzMDMwMywgVVNBLiYjeEQ7
T25jb2xvZ3kgRGF0YSBBbmFseXRpY3MgUHJvZ3JhbSwgQ2F0YWxhbiBJbnN0aXR1dGUgb2YgT25j
b2xvZ3ktSURJQkVMTCwgMDg5MDggQmFyY2Vsb25hLCBTcGFpbi4mI3hEO0NJQkVSIEVwaWRlbWlv
bG9nw61hIHkgU2FsdWQgUMO6YmxpY2EgKENJQkVSRVNQKSwgMjgwMjkgTWFkcmlkLCBTcGFpbi4m
I3hEO0RlcGFydG1lbnQgb2YgQ2xpbmljYWwgU2NpZW5jZXMsIEZhY3VsdHkgb2YgTWVkaWNpbmUs
IFVuaXZlcnNpdHkgb2YgQmFyY2Vsb25hLCAwODAwNyBCYXJjZWxvbmEsIFNwYWluLiYjeEQ7T05D
T0JFTCBQcm9ncmFtLCBCZWxsdml0Z2UgQmlvbWVkaWNhbCBSZXNlYXJjaCBJbnN0aXR1dGUgKElE
SUJFTEwpLCAwODkwOCBCYXJjZWxvbmEsIFNwYWluLiYjeEQ7RGVwYXJ0bWVudCBvZiBNb2xlY3Vs
YXIgQmlvbG9neSBvZiBDYW5jZXIsIEluc3RpdHV0ZSBvZiBFeHBlcmltZW50YWwgTWVkaWNpbmUg
b2YgdGhlIEN6ZWNoIEFjYWRlbXkgb2YgU2NpZW5jZXMsIDE0MiAyMCBQcmFndWUsIEN6ZWNoIFJl
cHVibGljLiYjeEQ7SW5zdGl0dXRlIG9mIEJpb2xvZ3kgYW5kIE1lZGljYWwgR2VuZXRpY3MsIEZp
cnN0IEZhY3VsdHkgb2YgTWVkaWNpbmUsIENoYXJsZXMgVW5pdmVyc2l0eSwgTm92w6kgTcSbc3Rv
LCAxMjEgMDggUHJhZ3VlLCBDemVjaCBSZXB1YmxpYy4mI3hEO0ZhY3VsdHkgb2YgTWVkaWNpbmUg
YW5kIEJpb21lZGljYWwgQ2VudGVyIGluIFBpbHNlbiwgQ2hhcmxlcyBVbml2ZXJzaXR5LCAzMjMg
MDAgUGlsc2VuLCBDemVjaCBSZXB1YmxpYy4mI3hEO0RpdmlzaW9uIG9mIENsaW5pY2FsIEVwaWRl
bWlvbG9neSBhbmQgQWdpbmcgUmVzZWFyY2gsIEdlcm1hbiBDYW5jZXIgUmVzZWFyY2ggQ2VudGVy
IChES0ZaKSwgNjkxMjAgSGVpZGVsYmVyZywgR2VybWFueS4mI3hEO0RpdmlzaW9uIG9mIENhbmNl
ciBFcGlkZW1pb2xvZ3ksIEdlcm1hbiBDYW5jZXIgUmVzZWFyY2ggQ2VudGVyIChES0ZaKSwgNjkx
MjAgSGVpZGVsYmVyZywgR2VybWFueS4mI3hEO0RlcGFydG1lbnQgb2YgT25jb2xvZ3ksIEhhZW1h
dG9sb2d5IGFuZCBCTVQsIFVuaXZlcnNpdHkgTWVkaWNhbCBDZW50cmUgSGFtYnVyZy1FcHBlbmRv
cmYsIFVuaXZlcnNpdHkgQ2FuY2VyIENlbnRyZSBIYW1idXJnIChVQ0NIKSwgMjAyNTEgSGFtYnVy
ZywgR2VybWFueS4mI3hEO0RpdmlzaW9uIG9mIFJlc2VhcmNoLCBLYWlzZXIgUGVybWFuZW50ZSBO
b3J0aGVybiBDYWxpZm9ybmlhLCBPYWtsYW5kLCBDQSA5NDYxMiwgVVNBLiYjeEQ7RGVwYXJ0bWVu
dCBvZiBJbnRlcm5hbCBNZWRpY2luZSwgVW5pdmVyc2l0eSBvZiBVdGFoLCBTYWx0IExha2UgQ2l0
eSwgVVQgODQxMTIsIFVTQS4mI3hEO0RlcGFydG1lbnQgb2YgTWVkaWNpbmUgYW5kIEVwaWRlbWlv
bG9neSwgVW5pdmVyc2l0eSBvZiBQaXR0c2J1cmdoIE1lZGljYWwgQ2VudGVyLCBQaXR0c2J1cmdo
LCBQQSAxNTI2MSwgVVNBLiYjeEQ7TnV0cml0aW9uIGFuZCBNZXRhYm9saXNtIFNlY3Rpb24sIElu
dGVybmF0aW9uYWwgQWdlbmN5IGZvciBSZXNlYXJjaCBvbiBDYW5jZXIsIFdvcmxkIEhlYWx0aCBP
cmdhbml6YXRpb24sIDY5MzcyIEx5b24sIEZyYW5jZS4mI3hEO0dhc3Ryb2VudGVyb2xvZ3kgRGVw
YXJ0bWVudCwgSG9zcGl0YWwgQ2zDrW5pYywgSW5zdGl0dXQgZCZhcG9zO0ludmVzdGlnYWNpb25z
IEJpb23DqGRpcXVlcyBBdWd1c3QgUGkgaSBTdW55ZXIgKElESUJBUFMpLCBDZW50cm8gZGUgSW52
ZXN0aWdhY2nDs24gQmlvbcOpZGljYSBlbiBSZWQgZGUgRW5mZXJtZWRhZGVzIEhlcMOhdGljYXMg
eSBEaWdlc3RpdmFzIChDSUJFUkVIRCksIFVuaXZlcnNpdHkgb2YgQmFyY2Vsb25hLCAwODAzNiBC
YXJjZWxvbmEsIFNwYWluLiYjeEQ7RGVwYXJ0bWVudCBvZiBTdXJnZXJ5LCBDaG9ubmFtIE5hdGlv
bmFsIFVuaXZlcnNpdHkgSHdhc3VuIEhvc3BpdGFsIGFuZCBNZWRpY2FsIFNjaG9vbCwgSHdhc3Vu
IDU4MTI4LCBLb3JlYS4mI3hEO0RlcGFydG1lbnQgb2YgUHJldmVudGl2ZSBNZWRpY2luZSwgQ2hv
bm5hbSBOYXRpb25hbCBVbml2ZXJzaXR5IE1lZGljYWwgU2Nob29sLCBHd2FuZ2p1IDYxMTg2LCBL
b3JlYS4mI3hEO0plb25uYW0gUmVnaW9uYWwgQ2FuY2VyIENlbnRlciwgQ2hvbm5hbSBOYXRpb25h
bCBVbml2ZXJzaXR5IEh3YXN1biBIb3NwaXRhbCwgSHdhc3VuIDU4MTI4LCBLb3JlYS4mI3hEO0Rp
dmlzaW9uIG9mIEdhc3Ryb2VudGVyb2xvZ3ksIE1hc3NhY2h1c2V0dHMgR2VuZXJhbCBIb3NwaXRh
bCBhbmQgSGFydmFyZCBNZWRpY2FsIFNjaG9vbCwgQm9zdG9uLCBNQSAwMjExNCwgVVNBLiYjeEQ7
Q2hhbm5pbmcgRGl2aXNpb24gb2YgTmV0d29yayBNZWRpY2luZSwgQnJpZ2hhbSBhbmQgV29tZW4m
YXBvcztzIEhvc3BpdGFsIGFuZCBIYXJ2YXJkIE1lZGljYWwgU2Nob29sLCBCb3N0b24sIE1BIDAy
MTE1LCBVU0EuJiN4RDtDbGluaWNhbCBhbmQgVHJhbnNsYXRpb25hbCBFcGlkZW1pb2xvZ3kgVW5p
dCwgTWFzc2FjaHVzZXR0cyBHZW5lcmFsIEhvc3BpdGFsIGFuZCBIYXJ2YXJkIE1lZGljYWwgU2No
b29sLCBCb3N0b24sIE1BIDAyMTE0LCBVU0EuJiN4RDtCcm9hZCBJbnN0aXR1dGUgb2YgSGFydmFy
ZCBhbmQgTUlULCBDYW1icmlkZ2UsIE1BIDAyMTQyLCBVU0EuJiN4RDtEZXBhcnRtZW50IG9mIEVw
aWRlbWlvbG9neSwgSGFydmFyZCBULkguIENoYW4gU2Nob29sIG9mIFB1YmxpYyBIZWFsdGgsIEhh
cnZhcmQgVW5pdmVyc2l0eSwgQm9zdG9uLCBNQSAwMjExNSwgVVNBLiYjeEQ7RGVwYXJ0bWVudCBv
ZiBJbW11bm9sb2d5IGFuZCBJbmZlY3Rpb3VzIERpc2Vhc2VzLCBIYXJ2YXJkIFQuSC4gQ2hhbiBT
Y2hvb2wgb2YgUHVibGljIEhlYWx0aCwgSGFydmFyZCBVbml2ZXJzaXR5LCBCb3N0b24sIE1BIDAy
MTE1LCBVU0EuJiN4RDtEZXBhcnRtZW50IG9mIEZhbWlseSBNZWRpY2luZSwgVW5pdmVyc2l0eSBv
ZiBWaXJnaW5pYSwgQ2hhcmxvdHRlc3ZpbGxlLCBWQSAyMjkwMywgVVNBLiYjeEQ7RGl2aXNpb24g
b2YgRXBpZGVtaW9sb2d5LCBEZXBhcnRtZW50IG9mIE1lZGljaW5lLCBWYW5kZXJiaWx0LUluZ3Jh
bSBDYW5jZXIgQ2VudGVyLCBWYW5kZXJiaWx0IEVwaWRlbWlvbG9neSBDZW50ZXIsIFZhbmRlcmJp
bHQgVW5pdmVyc2l0eSBTY2hvb2wgb2YgTWVkaWNpbmUsIE5hc2h2aWxsZSwgVE4gMzcyMzIsIFVT
QS4mI3hEO0xlZWRzIEluc3RpdHV0ZSBvZiBDYW5jZXIgYW5kIFBhdGhvbG9neSwgU2Nob29sIG9m
IE1lZGljaW5lLCBVbml2ZXJzaXR5IG9mIExlZWRzLCBMZWVkcyBMUzIgOUpULCBVSy4mI3hEO0Nv
bG9yZWN0YWwgT25jb2dlbm9taWNzIEdyb3VwLCBEZXBhcnRtZW50IG9mIENsaW5pY2FsIFBhdGhv
bG9neSwgVGhlIFVuaXZlcnNpdHkgb2YgTWVsYm91cm5lLCBQYXJrdmlsbGUsIFZJQyAzMDEwLCBB
dXN0cmFsaWEuJiN4RDtNZWxib3VybmUgTWVkaWNhbCBTY2hvb2wsIFVuaXZlcnNpdHkgb2YgTWVs
Ym91cm5lIENlbnRyZSBmb3IgQ2FuY2VyIFJlc2VhcmNoLCBWaWN0b3JpYW4gQ29tcHJlaGVuc2l2
ZSBDYW5jZXIgQ2VudHJlLCBQYXJrdmlsbGUsIFZJQyAzMDEwLCBBdXN0cmFsaWEuJiN4RDtHZW5l
dGljIE1lZGljaW5lIGFuZCBGYW1pbHkgQ2FuY2VyIENsaW5pYywgVGhlIFJveWFsIE1lbGJvdXJu
ZSBIb3NwaXRhbCwgUGFya3ZpbGxlLCBWSUMgMzAwMCwgQXVzdHJhbGlhLiYjeEQ7Q2FuY2VyIEVw
aWRlbWlvbG9neSBEaXZpc2lvbiwgQ2FuY2VyIENvdW5jaWwgVmljdG9yaWEsIE1lbGJvdXJuZSwg
VklDIDMwMDQsIEF1c3RyYWxpYS4mI3hEO1ByZWNpc2lvbiBNZWRpY2luZSwgU2Nob29sIG9mIENs
aW5pY2FsIFNjaWVuY2VzIGF0IE1vbmFzaCBIZWFsdGgsIE1vbmFzaCBVbml2ZXJzaXR5LCBDbGF5
dG9uLCBWSUMgMzE2OCwgQXVzdHJhbGlhLiYjeEQ7RGVwYXJ0bWVudCBvZiBQcmV2ZW50aXZlIE1l
ZGljaW5lICZhbXA7IFVTQyBOb3JyaXMgQ29tcHJlaGVuc2l2ZSBDYW5jZXIgQ2VudGVyLCBLZWNr
IFNjaG9vbCBvZiBNZWRpY2luZSwgVW5pdmVyc2l0eSBvZiBTb3V0aGVybiBDYWxpZm9ybmlhLCBM
b3MgQW5nZWxlcywgQ0EgOTAwMzMsIFVTQS4mI3hEO0RlcGFydG1lbnQgb2YgQ29tbXVuaXR5IE1l
ZGljaW5lIGFuZCBFcGlkZW1pb2xvZ3ksIExhZHkgRGF2aXMgQ2FybWVsIE1lZGljYWwgQ2VudGVy
LCBIYWlmYSAzNDQ4NTE2LCBJc3JhZWwuJiN4RDtSdXRoIGFuZCBCcnVjZSBSYXBwYXBvcnQgRmFj
dWx0eSBvZiBNZWRpY2luZSwgVGVjaG5pb24tSXNyYWVsIEluc3RpdHV0ZSBvZiBUZWNobm9sb2d5
LCBIYWlmYSAzMjAwMDAzLCBJc3JhZWwuJiN4RDtDbGFsaXQgTmF0aW9uYWwgQ2FuY2VyIENvbnRy
b2wgQ2VudGVyLCBIYWlmYSAzNDM2MjEyLCBJc3JhZWwuJiN4RDtNZW1vcmlhbCBTbG9hbiBLZXR0
ZXJpbmcgQ2FuY2VyIENlbnRlciwgRGVwYXJ0bWVudCBvZiBNZWRpY2luZSwgTmV3IFlvcmssIE5Z
IDEwMDY1LCBVU0EuJiN4RDtDZW50ZXIgZm9yIEdhc3Ryb2ludGVzdGluYWwgQmlvbG9neSBhbmQg
RGlzZWFzZSwgU2Nob29sIG9mIE1lZGljaW5lLCBVbml2ZXJzaXR5IG9mIE5vcnRoIENhcm9saW5h
LCBDaGFwZWwgSGlsbCwgTkMgMjc1OTktNzU1NSwgVVNBLiYjeEQ7RGlzY2lwbGluZSBvZiBHZW5l
dGljcywgRmFjdWx0eSBvZiBNZWRpY2luZSwgTWVtb3JpYWwgVW5pdmVyc2l0eSBvZiBOZXdmb3Vu
ZGxhbmQsIFN0LiBKb2huJmFwb3M7cywgTkwgQTFCIDNWNiwgQ2FuYWRhLiYjeEQ7RGVwYXJ0bWVu
dCBvZiBHZW5lcmFsIFN1cmdlcnksIFVuaXZlcnNpdHkgSG9zcGl0YWwgUm9zdG9jaywgMTgwNTcg
Um9zdG9jaywgR2VybWFueS4mI3hEO0RlcGFydG1lbnQgb2YgUmFkaWF0aW9uIFNjaWVuY2VzLCBP
bmNvbG9neSBVbml0LCBVbWXDpSBVbml2ZXJzaXR5LCA5MDEgODcgVW1lw6UsIFN3ZWRlbi4mI3hE
O1dhbGxlbmJlcmcgQ2VudHJlIGZvciBNb2xlY3VsYXIgTWVkaWNpbmUsIERlcGFydG1lbnQgb2Yg
QmlvbWVkaWNhbCBhbmQgQ2xpbmljYWwgU2NpZW5jZXMsIFVtZcOlIFVuaXZlcnNpdHksIDkwMSA4
NyBVbWXDpSwgU3dlZGVuLiYjeEQ7THVuZW5mZWxkIFRhbmVuYmF1bSBSZXNlYXJjaCBJbnN0aXR1
dGUsIE1vdW50IFNpbmFpIEhvc3BpdGFsLCBGYWN1bHR5IG9mIE1lZGljaW5lLCBVbml2ZXJzaXR5
IG9mIFRvcm9udG8sIFRvcm9udG8sIE9OIE01RyAxWDUsIENhbmFkYS4mI3hEO0RpdmlzaW9uIG9m
IEh1bWFuIEdlbmV0aWNzLCBEZXBhcnRtZW50IG9mIEludGVybmFsIE1lZGljaW5lLCBUaGUgT2hp
byBTdGF0ZSBVbml2ZXJzaXR5IENvbXByZWhlbnNpdmUgQ2FuY2VyIENlbnRlciwgQ29sdW1idXMs
IE9IIDQzMjEwLCBVU0EuJiN4RDtEZXBhcnRtZW50IG9mIENsaW5pY2FsIEdlbmV0aWNzLCBLYXJv
bGluc2thIFVuaXZlcnNpdHkgSG9zcGl0YWwsIDE3MSA2NCBTb2xuYSwgU3dlZGVuLiYjeEQ7RGVw
YXJ0bWVudCBvZiBNb2xlY3VsYXIgTWVkaWNpbmUgYW5kIFN1cmdlcnksIEthcm9saW5za2EgSW5z
dGl0dXRldCwgMTcxIDY0IFNvbG5hLCBTd2VkZW4uJiN4RDtJbnN0aXR1dGUgb2YgRW52aXJvbm1l
bnRhbCBNZWRpY2luZSwgS2Fyb2xpbnNrYSBJbnN0aXR1dGV0LCAxNzEgNjQgU29sbmEsIFN3ZWRl
bi4mI3hEO0RlcGFydG1lbnQgb2YgU3VyZ2ljYWwgU2NpZW5jZXMsIFVwcHNhbGEgVW5pdmVyc2l0
eSwgNzUxIDg1IFVwcHNhbGEsIFN3ZWRlbi4mI3hEO0RlcGFydG1lbnQgb2YgUG9wdWxhdGlvbiBh
bmQgUHVibGljIEhlYWx0aCBTY2llbmNlcywgS2VjayBTY2hvb2wgb2YgTWVkaWNpbmUsIFVuaXZl
cnNpdHkgb2YgU291dGhlcm4gQ2FsaWZvcm5pYSwgTG9zIEFuZ2VsZXMsIENBIDkwMDMyLCBVU0Eu
JiN4RDtEZXBhcnRtZW50IG9mIEVwaWRlbWlvbG9neSwgVW5pdmVyc2l0eSBvZiBXYXNoaW5ndG9u
IFNjaG9vbCBvZiBQdWJsaWMgSGVhbHRoLCBTZWF0dGxlLCBXQSA5ODE5NSwgVVNBLiYjeEQ7SW5z
dGl0dXRlIG9mIE1lZGljYWwgQmlvbWV0cnkgYW5kIEluZm9ybWF0aWNzLCBNZWRpY2FsIEZhY3Vs
dHksIFVuaXZlcnNpdHkgb2YgSGVpZGVsYmVyZywgSW0gTmV1ZW5oZWltZXIgRmVsZCAxMzAuMywg
NjkxMjAgSGVpZGVsYmVyZywgR2VybWFueS4mI3hEO0RpdmlzaW9uIG9mIFByZXZlbnRpdmUgT25j
b2xvZ3ksIEdlcm1hbiBDYW5jZXIgUmVzZWFyY2ggQ2VudGVyIChES0ZaKSwgTmF0aW9uYWwgQ2Vu
dGVyIGZvciBUdW1vciBEaXNlYXNlcyAoTkNUKSwgNjkxMjAgSGVpZGVsYmVyZywgR2VybWFueS4m
I3hEO0dlcm1hbiBDYW5jZXIgQ29uc29ydGl1bSAoREtUSyksIEdlcm1hbiBDYW5jZXIgUmVzZWFy
Y2ggQ2VudGVyIChES0ZaKSwgNjkxMjAgSGVpZGVsYmVyZywgR2VybWFueS48L2F1dGgtYWRkcmVz
cz48dGl0bGVzPjx0aXRsZT5TYWxpY3lsaWMgQWNpZCBhbmQgUmlzayBvZiBDb2xvcmVjdGFsIENh
bmNlcjogQSBUd28tU2FtcGxlIE1lbmRlbGlhbiBSYW5kb21pemF0aW9uIFN0dWR5PC90aXRsZT48
c2Vjb25kYXJ5LXRpdGxlPk51dHJpZW50czwvc2Vjb25kYXJ5LXRpdGxlPjxhbHQtdGl0bGU+TnV0
cmllbnRzPC9hbHQtdGl0bGU+PC90aXRsZXM+PHBlcmlvZGljYWw+PGZ1bGwtdGl0bGU+TnV0cmll
bnRzPC9mdWxsLXRpdGxlPjwvcGVyaW9kaWNhbD48YWx0LXBlcmlvZGljYWw+PGZ1bGwtdGl0bGU+
TnV0cmllbnRzPC9mdWxsLXRpdGxlPjwvYWx0LXBlcmlvZGljYWw+PHZvbHVtZT4xMzwvdm9sdW1l
PjxudW1iZXI+MTE8L251bWJlcj48ZWRpdGlvbj4yMDIxLzExLzI4PC9lZGl0aW9uPjxrZXl3b3Jk
cz48a2V5d29yZD5Bc3BpcmluLyp0aGVyYXBldXRpYyB1c2U8L2tleXdvcmQ+PGtleXdvcmQ+Q2Fz
ZS1Db250cm9sIFN0dWRpZXM8L2tleXdvcmQ+PGtleXdvcmQ+Q29sb3JlY3RhbCBOZW9wbGFzbXMv
Ymxvb2QvKmVwaWRlbWlvbG9neS8qZ2VuZXRpY3MvcHJldmVudGlvbiAmYW1wOyBjb250cm9sPC9r
ZXl3b3JkPjxrZXl3b3JkPkRpZXQ8L2tleXdvcmQ+PGtleXdvcmQ+RmVtYWxlPC9rZXl3b3JkPjxr
ZXl3b3JkPkdlbm9tZS1XaWRlIEFzc29jaWF0aW9uIFN0dWR5PC9rZXl3b3JkPjxrZXl3b3JkPkdl
bm90eXBpbmcgVGVjaG5pcXVlczwva2V5d29yZD48a2V5d29yZD5IdW1hbnM8L2tleXdvcmQ+PGtl
eXdvcmQ+TWFsZTwva2V5d29yZD48a2V5d29yZD5NZW5kZWxpYW4gUmFuZG9taXphdGlvbiBBbmFs
eXNpczwva2V5d29yZD48a2V5d29yZD5Qb2x5bW9ycGhpc20sIFNpbmdsZSBOdWNsZW90aWRlPC9r
ZXl3b3JkPjxrZXl3b3JkPlJpc2sgRmFjdG9yczwva2V5d29yZD48a2V5d29yZD5TYWxpY3lsaWMg
QWNpZC9hZG1pbmlzdHJhdGlvbiAmYW1wOyBkb3NhZ2UvKmJsb29kPC9rZXl3b3JkPjxrZXl3b3Jk
Pk1lbmRlbGlhbiByYW5kb21pemF0aW9uPC9rZXl3b3JkPjxrZXl3b3JkPmFzcGlyaW48L2tleXdv
cmQ+PGtleXdvcmQ+Y29sb3JlY3RhbCBjYW5jZXI8L2tleXdvcmQ+PGtleXdvcmQ+c2FsaWN5bGlj
IGFjaWQ8L2tleXdvcmQ+PGtleXdvcmQ+ZGVzaWduIG9mIHRoZSBzdHVkeTwva2V5d29yZD48a2V5
d29yZD5pbiB0aGUgY29sbGVjdGlvbiwgYW5hbHlzZXMsIG9yIGludGVycHJldGF0aW9uIG9mIGRh
dGE8L2tleXdvcmQ+PGtleXdvcmQ+aW48L2tleXdvcmQ+PGtleXdvcmQ+dGhlIHdyaXRpbmcgb2Yg
dGhlIG1hbnVzY3JpcHQsIG9yIGluIHRoZSBkZWNpc2lvbiB0byBwdWJsaXNoIHRoZSByZXN1bHRz
Ljwva2V5d29yZD48L2tleXdvcmRzPjxkYXRlcz48eWVhcj4yMDIxPC95ZWFyPjxwdWItZGF0ZXM+
PGRhdGU+Tm92IDIxPC9kYXRlPjwvcHViLWRhdGVzPjwvZGF0ZXM+PGlzYm4+MjA3Mi02NjQzPC9p
c2JuPjxhY2Nlc3Npb24tbnVtPjM0ODM2NDE5PC9hY2Nlc3Npb24tbnVtPjx1cmxzPjwvdXJscz48
Y3VzdG9tMj5QTUM4NjIwNzYzPC9jdXN0b20yPjxlbGVjdHJvbmljLXJlc291cmNlLW51bT4xMC4z
MzkwL251MTMxMTQxNjQ8L2VsZWN0cm9uaWMtcmVzb3VyY2UtbnVtPjxyZW1vdGUtZGF0YWJhc2Ut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PEVuZE5vdGU+PENpdGU+PEF1dGhvcj5Ob3VudTwvQXV0aG9yPjxZZWFyPjIwMjE8L1llYXI+PFJl
Y051bT4zNTQyPC9SZWNOdW0+PERpc3BsYXlUZXh0PlsyOV08L0Rpc3BsYXlUZXh0PjxyZWNvcmQ+
PHJlYy1udW1iZXI+MzU0MjwvcmVjLW51bWJlcj48Zm9yZWlnbi1rZXlzPjxrZXkgYXBwPSJFTiIg
ZGItaWQ9IjJ4ZGY5cjB6NDJydGZ6ZXRlcm1wOWFkZ2VwNXR2ZjUycnp3eiIgdGltZXN0YW1wPSIx
NjY1NzIxMzQwIj4zNTQyPC9rZXk+PC9mb3JlaWduLWtleXM+PHJlZi10eXBlIG5hbWU9IkpvdXJu
YWwgQXJ0aWNsZSI+MTc8L3JlZi10eXBlPjxjb250cmlidXRvcnM+PGF1dGhvcnM+PGF1dGhvcj5O
b3VudSwgQS48L2F1dGhvcj48YXV0aG9yPlJpY2htb25kLCBSLiBDLjwvYXV0aG9yPjxhdXRob3I+
U3Rld2FydCwgSS4gRC48L2F1dGhvcj48YXV0aG9yPlN1cmVuZHJhbiwgUC48L2F1dGhvcj48YXV0
aG9yPldhcmVoYW0sIE4uIEouPC9hdXRob3I+PGF1dGhvcj5CdXR0ZXJ3b3J0aCwgQS48L2F1dGhv
cj48YXV0aG9yPldlaW5zdGVpbiwgUy4gSi48L2F1dGhvcj48YXV0aG9yPkFsYmFuZXMsIEQuPC9h
dXRob3I+PGF1dGhvcj5CYXJvbiwgSi4gQS48L2F1dGhvcj48YXV0aG9yPkhvcHBlciwgSi4gTC48
L2F1dGhvcj48YXV0aG9yPkZpZ3VlaXJlZG8sIEouIEMuPC9hdXRob3I+PGF1dGhvcj5OZXdjb21i
LCBQLiBBLjwvYXV0aG9yPjxhdXRob3I+TGluZG9yLCBOLiBNLjwvYXV0aG9yPjxhdXRob3I+Q2Fz
ZXksIEcuPC9hdXRob3I+PGF1dGhvcj5QbGF0eiwgRS4gQS48L2F1dGhvcj48YXV0aG9yPk1hcmNo
YW5kLCBMLiBMLjwvYXV0aG9yPjxhdXRob3I+VWxyaWNoLCBDLiBNLjwvYXV0aG9yPjxhdXRob3I+
TGksIEMuIEkuPC9hdXRob3I+PGF1dGhvcj52YW4gRHVqaW5ob3ZlbiwgRi4gSi4gQi48L2F1dGhv
cj48YXV0aG9yPkdzdXIsIEEuPC9hdXRob3I+PGF1dGhvcj5DYW1wYmVsbCwgUC4gVC48L2F1dGhv
cj48YXV0aG9yPk1vcmVubywgVi48L2F1dGhvcj48YXV0aG9yPlZvZGlja2EsIFAuPC9hdXRob3I+
PGF1dGhvcj5Wb2RpY2tvdmEsIEwuPC9hdXRob3I+PGF1dGhvcj5BbWl0YXksIEUuPC9hdXRob3I+
PGF1dGhvcj5BbHdlcnMsIEUuPC9hdXRob3I+PGF1dGhvcj5DaGFuZy1DbGF1ZGUsIEouPC9hdXRo
b3I+PGF1dGhvcj5TYWtvZGEsIEwuIEMuPC9hdXRob3I+PGF1dGhvcj5TbGF0dGVyeSwgTS4gTC48
L2F1dGhvcj48YXV0aG9yPlNjaG9lbiwgUi4gRS48L2F1dGhvcj48YXV0aG9yPkd1bnRlciwgTS4g
Si48L2F1dGhvcj48YXV0aG9yPkNhc3RlbGx2w60tQmVsLCBTLjwvYXV0aG9yPjxhdXRob3I+S2lt
LCBILiBSLjwvYXV0aG9yPjxhdXRob3I+S3dlb24sIFMuIFMuPC9hdXRob3I+PGF1dGhvcj5DaGFu
LCBBLiBULjwvYXV0aG9yPjxhdXRob3I+TGksIEwuPC9hdXRob3I+PGF1dGhvcj5aaGVuZywgVy48
L2F1dGhvcj48YXV0aG9yPkJpc2hvcCwgRC4gVC48L2F1dGhvcj48YXV0aG9yPkJ1Y2hhbmFuLCBE
LiBELjwvYXV0aG9yPjxhdXRob3I+R2lsZXMsIEcuIEcuPC9hdXRob3I+PGF1dGhvcj5HcnViZXIs
IFMuIEIuPC9hdXRob3I+PGF1dGhvcj5SZW5uZXJ0LCBHLjwvYXV0aG9yPjxhdXRob3I+U3RhZGxl
ciwgWi4gSy48L2F1dGhvcj48YXV0aG9yPkhhcnJpc29uLCBULiBBLjwvYXV0aG9yPjxhdXRob3I+
TGluLCBZLjwvYXV0aG9yPjxhdXRob3I+S2VrdSwgVC4gTy48L2F1dGhvcj48YXV0aG9yPldvb2Rz
LCBNLiBPLjwvYXV0aG9yPjxhdXRob3I+U2NoYWZtYXllciwgQy48L2F1dGhvcj48YXV0aG9yPlZh
biBHdWVscGVuLCBCLjwvYXV0aG9yPjxhdXRob3I+R2FsbGluZ2VyLCBTLjwvYXV0aG9yPjxhdXRo
b3I+SGFtcGVsLCBILjwvYXV0aG9yPjxhdXRob3I+QmVybmR0LCBTLiBJLjwvYXV0aG9yPjxhdXRo
b3I+UGhhcm9haCwgUC4gRC4gUC48L2F1dGhvcj48YXV0aG9yPkxpbmRibG9tLCBBLjwvYXV0aG9y
PjxhdXRob3I+V29saywgQS48L2F1dGhvcj48YXV0aG9yPld1LCBBLiBILjwvYXV0aG9yPjxhdXRo
b3I+V2hpdGUsIEUuPC9hdXRob3I+PGF1dGhvcj5QZXRlcnMsIFUuPC9hdXRob3I+PGF1dGhvcj5E
cmV3LCBELiBBLjwvYXV0aG9yPjxhdXRob3I+U2NoZXJlciwgRC48L2F1dGhvcj48YXV0aG9yPkJl
cm1lam8sIEouIEwuPC9hdXRob3I+PGF1dGhvcj5CcmVubmVyLCBILjwvYXV0aG9yPjxhdXRob3I+
SG9mZm1laXN0ZXIsIE0uPC9hdXRob3I+PGF1dGhvcj5XaWxsaWFtcywgQS4gQy48L2F1dGhvcj48
YXV0aG9yPlJlbHRvbiwgQy4gTC48L2F1dGhvcj48L2F1dGhvcnM+PC9jb250cmlidXRvcnM+PGF1
dGgtYWRkcmVzcz5JbnRlZ3JhdGl2ZSBDYW5jZXIgRXBpZGVtaW9sb2d5IFByb2dyYW1tZSAoSUNF
UCksIE1lZGljYWwgUmVzZWFyY2ggQ291bmNpbCAoTVJDKSBJbnRlZ3JhdGl2ZSBFcGlkZW1pb2xv
Z3kgVW5pdCwgQnJpc3RvbCBNZWRpY2FsIFNjaG9vbCwgVW5pdmVyc2l0eSBvZiBCcmlzdG9sLCBC
cmlzdG9sIEJTOCAyQk4sIFVLLiYjeEQ7U2Nob29sIG9mIENlbGx1bGFyIGFuZCBNb2xlY3VsYXIg
TWVkaWNpbmUsIFVuaXZlcnNpdHkgb2YgQnJpc3RvbCwgQnJpc3RvbCBCUzggMVRELCBVSy4mI3hE
O01SQyBFcGlkZW1pb2xvZ3kgVW5pdCwgU2Nob29sIG9mIENsaW5pY2FsIE1lZGljaW5lLCBVbml2
ZXJzaXR5IG9mIENhbWJyaWRnZSwgQ2FtYnJpZGdlIENCMiAwU0wsIFVLLiYjeEQ7QnJpdGlzaCBI
ZWFydCBGb3VuZGF0aW9uIENhcmRpb3Zhc2N1bGFyIEVwaWRlbWlvbG9neSBVbml0LCBEZXBhcnRt
ZW50IG9mIFB1YmxpYyBIZWFsdGggYW5kIFByaW1hcnkgQ2FyZSwgVW5pdmVyc2l0eSBvZiBDYW1i
cmlkZ2UsIENhbWJyaWRnZSBDQjEgOFJOLCBVSy4mI3hEO0JyaXRpc2ggSGVhcnQgRm91bmRhdGlv
biBDZW50cmUgb2YgUmVzZWFyY2ggRXhjZWxsZW5jZSwgRGl2aXNpb24gb2YgQ2FyZGlvdmFzY3Vs
YXIgTWVkaWNpbmUsIFVuaXZlcnNpdHkgb2YgQ2FtYnJpZGdlLCBDYW1icmlkZ2UgQ0IyIDBRUSwg
VUsuJiN4RDtIZWFsdGggRGF0YSBSZXNlYXJjaCBVSyBDYW1icmlkZ2UsIFdlbGxjb21lIEdlbm9t
ZSBDYW1wdXMgYW5kIFVuaXZlcnNpdHkgb2YgQ2FtYnJpZGdlLCBDYW1icmlkZ2UgQ0IxMCAxU0Es
IFVLLiYjeEQ7RGVwYXJ0bWVudCBvZiBQdWJsaWMgSGVhbHRoIGFuZCBQcmltYXJ5IENhcmUsIFVu
aXZlcnNpdHkgb2YgQ2FtYnJpZGdlLCBDYW1icmlkZ2UgQ0IxIDhSTiwgVUsuJiN4RDtOYXRpb25h
bCBJbnN0aXR1dGUgZm9yIEhlYWx0aCBSZXNlYXJjaCBCbG9vZCBhbmQgVHJhbnNwbGFudCBSZXNl
YXJjaCBVbml0IGluIERvbm9yIEhlYWx0aCBhbmQgR2Vub21pY3MsIFVuaXZlcnNpdHkgb2YgQ2Ft
YnJpZGdlLCBDYW1icmlkZ2UgQ0IyIDFUTiwgVUsuJiN4RDtOYXRpb25hbCBJbnN0aXR1dGUgZm9y
IEhlYWx0aCBSZXNlYXJjaCBDYW1icmlkZ2UgQmlvbWVkaWNhbCBSZXNlYXJjaCBDZW50cmUsIENh
bWJyaWRnZSBCaW9tZWRpY2FsIENhbXB1cywgVW5pdmVyc2l0eSBvZiBDYW1icmlkZ2UsIENhbWJy
aWRnZSBVbml2ZXJzaXR5IEhvc3BpdGFscywgQ2FtYnJpZGdlIENCMiAwUVEsIFVLLiYjeEQ7RGl2
aXNpb24gb2YgQ2FuY2VyIEVwaWRlbWlvbG9neSBhbmQgR2VuZXRpY3MsIE5hdGlvbmFsIENhbmNl
ciBJbnN0aXR1dGUsIE5hdGlvbmFsIEluc3RpdHV0ZXMgb2YgSGVhbHRoLCBCZXRoZXNkYSwgTUQg
MjA4MTQsIFVTQS4mI3hEO0RlcGFydG1lbnQgb2YgTWVkaWNpbmUsIFNjaG9vbCBvZiBNZWRpY2lu
ZSwgVW5pdmVyc2l0eSBvZiBOb3J0aCBDYXJvbGluYSwgQ2hhcGVsIEhpbGwsIE5DIDI3NTE2LCBV
U0EuJiN4RDtDZW50cmUgZm9yIEVwaWRlbWlvbG9neSBhbmQgQmlvc3RhdGlzdGljcywgTWVsYm91
cm5lIFNjaG9vbCBvZiBQb3B1bGF0aW9uIGFuZCBHbG9iYWwgSGVhbHRoLCBUaGUgVW5pdmVyc2l0
eSBvZiBNZWxib3VybmUsIE1lbGJvdXJuZSwgVklDIDMwNTMsIEF1c3RyYWxpYS4mI3hEO0RlcGFy
dG1lbnQgb2YgRXBpZGVtaW9sb2d5LCBJbnN0aXR1dGUgb2YgSGVhbHRoIGFuZCBFbnZpcm9ubWVu
dCwgU2Nob29sIG9mIFB1YmxpYyBIZWFsdGgsIFNlb3VsIE5hdGlvbmFsIFVuaXZlcnNpdHksIFNl
b3VsIDA4ODI2LCBLb3JlYS4mI3hEO0RlcGFydG1lbnQgb2YgTWVkaWNpbmUsIFNhbXVlbCBPc2No
aW4gQ29tcHJlaGVuc2l2ZSBDYW5jZXIgSW5zdGl0dXRlLCBDZWRhcnMtU2luYWkgTWVkaWNhbCBD
ZW50ZXIsIExvcyBBbmdlbGVzLCBDQSA5MDA0OCwgVVNBLiYjeEQ7RGVwYXJ0bWVudCBvZiBQcmV2
ZW50aXZlIE1lZGljaW5lLCBLZWNrIFNjaG9vbCBvZiBNZWRpY2luZSwgVW5pdmVyc2l0eSBvZiBT
b3V0aGVybiBDYWxpZm9ybmlhLCBMb3MgQW5nZWxlcywgQ0EgMDAzMiwgVVNBLiYjeEQ7UHVibGlj
IEhlYWx0aCBTY2llbmNlcyBEaXZpc2lvbiwgRnJlZCBIdXRjaGluc29uIENhbmNlciBSZXNlYXJj
aCBDZW50ZXIsIFNlYXR0bGUsIFdBIDk4MTA5LTEwMjQsIFVTQS4mI3hEO1NjaG9vbCBvZiBQdWJs
aWMgSGVhbHRoLCBVbml2ZXJzaXR5IG9mIFdhc2hpbmd0b24sIFNlYXR0bGUsIFdBIDk4MTk1LCBV
U0EuJiN4RDtEZXBhcnRtZW50IG9mIEhlYWx0aCBTY2llbmNlIFJlc2VhcmNoLCBNYXlvIENsaW5p
YywgU2NvdHRzZGFsZSwgQVogODUyNTksIFVTQS4mI3hEO0NlbnRlciBmb3IgUHVibGljIEhlYWx0
aCBHZW5vbWljcywgRGVwYXJ0bWVudCBvZiBQdWJsaWMgSGVhbHRoIFNjaWVuY2VzLCBVbml2ZXJz
aXR5IG9mIFZpcmdpbmlhLCBDaGFybG90dGVzdmlsbGUsIFZBIDIyOTA4LCBVU0EuJiN4RDtEZXBh
cnRtZW50IG9mIEVwaWRlbWlvbG9neSwgSm9obnMgSG9wa2lucyBCbG9vbWJlcmcgU2Nob29sIG9m
IFB1YmxpYyBIZWFsdGgsIEJhbHRpbW9yZSwgTUQgMjEyMDUsIFVTQS4mI3hEO0NhbmNlciBFcGlk
ZW1pb2xvZ3kgUHJvZ3JhbSwgVW5pdmVyc2l0eSBvZiBIYXdhaWkgQ2FuY2VyIENlbnRlciwgSG9u
b2x1bHUsIEhJIDk2ODEzLCBVU0EuJiN4RDtIdW50c21hbiBDYW5jZXIgSW5zdGl0dXRlLCBEZXBh
cnRtZW50IG9mIFBvcHVsYXRpb24gSGVhbHRoIFNjaWVuY2VzLCBVbml2ZXJzaXR5IG9mIFV0YWgs
IFNhbHQgTGFrZSBDaXR5LCBVVCA4NDExMiwgVVNBLiYjeEQ7RGl2aXNpb24gb2YgSHVtYW4gTnV0
cml0aW9uIGFuZCBIZWFsdGgsIERlcGFydG1lbnQgb2YgQWdyb3RlY2hub2xvZ3kgYW5kIEZvb2Qg
U2NpZW5jZXMsIFdhZ2VuaW5nZW4gVW5pdmVyc2l0eSAmYW1wOyBSZXNlYXJjaCwgNjcwMCBIQiBX
YWdlbmluZ2VuLCBUaGUgTmV0aGVybGFuZHMuJiN4RDtJbnN0aXR1dGUgb2YgQ2FuY2VyIFJlc2Vh
cmNoLCBEZXBhcnRtZW50IG9mIE1lZGljaW5lIEksIE1lZGljYWwgVW5pdmVyc2l0eSBWaWVubmEs
IDEwOTAgVmllbm5hLCBBdXN0cmlhLiYjeEQ7RGVwYXJ0bWVudCBvZiBQb3B1bGF0aW9uIFNjaWVu
Y2UsIEFtZXJpY2FuIENhbmNlciBTb2NpZXR5LCBBdGxhbnRhLCBHQSAzMDMwMywgVVNBLiYjeEQ7
T25jb2xvZ3kgRGF0YSBBbmFseXRpY3MgUHJvZ3JhbSwgQ2F0YWxhbiBJbnN0aXR1dGUgb2YgT25j
b2xvZ3ktSURJQkVMTCwgMDg5MDggQmFyY2Vsb25hLCBTcGFpbi4mI3hEO0NJQkVSIEVwaWRlbWlv
bG9nw61hIHkgU2FsdWQgUMO6YmxpY2EgKENJQkVSRVNQKSwgMjgwMjkgTWFkcmlkLCBTcGFpbi4m
I3hEO0RlcGFydG1lbnQgb2YgQ2xpbmljYWwgU2NpZW5jZXMsIEZhY3VsdHkgb2YgTWVkaWNpbmUs
IFVuaXZlcnNpdHkgb2YgQmFyY2Vsb25hLCAwODAwNyBCYXJjZWxvbmEsIFNwYWluLiYjeEQ7T05D
T0JFTCBQcm9ncmFtLCBCZWxsdml0Z2UgQmlvbWVkaWNhbCBSZXNlYXJjaCBJbnN0aXR1dGUgKElE
SUJFTEwpLCAwODkwOCBCYXJjZWxvbmEsIFNwYWluLiYjeEQ7RGVwYXJ0bWVudCBvZiBNb2xlY3Vs
YXIgQmlvbG9neSBvZiBDYW5jZXIsIEluc3RpdHV0ZSBvZiBFeHBlcmltZW50YWwgTWVkaWNpbmUg
b2YgdGhlIEN6ZWNoIEFjYWRlbXkgb2YgU2NpZW5jZXMsIDE0MiAyMCBQcmFndWUsIEN6ZWNoIFJl
cHVibGljLiYjeEQ7SW5zdGl0dXRlIG9mIEJpb2xvZ3kgYW5kIE1lZGljYWwgR2VuZXRpY3MsIEZp
cnN0IEZhY3VsdHkgb2YgTWVkaWNpbmUsIENoYXJsZXMgVW5pdmVyc2l0eSwgTm92w6kgTcSbc3Rv
LCAxMjEgMDggUHJhZ3VlLCBDemVjaCBSZXB1YmxpYy4mI3hEO0ZhY3VsdHkgb2YgTWVkaWNpbmUg
YW5kIEJpb21lZGljYWwgQ2VudGVyIGluIFBpbHNlbiwgQ2hhcmxlcyBVbml2ZXJzaXR5LCAzMjMg
MDAgUGlsc2VuLCBDemVjaCBSZXB1YmxpYy4mI3hEO0RpdmlzaW9uIG9mIENsaW5pY2FsIEVwaWRl
bWlvbG9neSBhbmQgQWdpbmcgUmVzZWFyY2gsIEdlcm1hbiBDYW5jZXIgUmVzZWFyY2ggQ2VudGVy
IChES0ZaKSwgNjkxMjAgSGVpZGVsYmVyZywgR2VybWFueS4mI3hEO0RpdmlzaW9uIG9mIENhbmNl
ciBFcGlkZW1pb2xvZ3ksIEdlcm1hbiBDYW5jZXIgUmVzZWFyY2ggQ2VudGVyIChES0ZaKSwgNjkx
MjAgSGVpZGVsYmVyZywgR2VybWFueS4mI3hEO0RlcGFydG1lbnQgb2YgT25jb2xvZ3ksIEhhZW1h
dG9sb2d5IGFuZCBCTVQsIFVuaXZlcnNpdHkgTWVkaWNhbCBDZW50cmUgSGFtYnVyZy1FcHBlbmRv
cmYsIFVuaXZlcnNpdHkgQ2FuY2VyIENlbnRyZSBIYW1idXJnIChVQ0NIKSwgMjAyNTEgSGFtYnVy
ZywgR2VybWFueS4mI3hEO0RpdmlzaW9uIG9mIFJlc2VhcmNoLCBLYWlzZXIgUGVybWFuZW50ZSBO
b3J0aGVybiBDYWxpZm9ybmlhLCBPYWtsYW5kLCBDQSA5NDYxMiwgVVNBLiYjeEQ7RGVwYXJ0bWVu
dCBvZiBJbnRlcm5hbCBNZWRpY2luZSwgVW5pdmVyc2l0eSBvZiBVdGFoLCBTYWx0IExha2UgQ2l0
eSwgVVQgODQxMTIsIFVTQS4mI3hEO0RlcGFydG1lbnQgb2YgTWVkaWNpbmUgYW5kIEVwaWRlbWlv
bG9neSwgVW5pdmVyc2l0eSBvZiBQaXR0c2J1cmdoIE1lZGljYWwgQ2VudGVyLCBQaXR0c2J1cmdo
LCBQQSAxNTI2MSwgVVNBLiYjeEQ7TnV0cml0aW9uIGFuZCBNZXRhYm9saXNtIFNlY3Rpb24sIElu
dGVybmF0aW9uYWwgQWdlbmN5IGZvciBSZXNlYXJjaCBvbiBDYW5jZXIsIFdvcmxkIEhlYWx0aCBP
cmdhbml6YXRpb24sIDY5MzcyIEx5b24sIEZyYW5jZS4mI3hEO0dhc3Ryb2VudGVyb2xvZ3kgRGVw
YXJ0bWVudCwgSG9zcGl0YWwgQ2zDrW5pYywgSW5zdGl0dXQgZCZhcG9zO0ludmVzdGlnYWNpb25z
IEJpb23DqGRpcXVlcyBBdWd1c3QgUGkgaSBTdW55ZXIgKElESUJBUFMpLCBDZW50cm8gZGUgSW52
ZXN0aWdhY2nDs24gQmlvbcOpZGljYSBlbiBSZWQgZGUgRW5mZXJtZWRhZGVzIEhlcMOhdGljYXMg
eSBEaWdlc3RpdmFzIChDSUJFUkVIRCksIFVuaXZlcnNpdHkgb2YgQmFyY2Vsb25hLCAwODAzNiBC
YXJjZWxvbmEsIFNwYWluLiYjeEQ7RGVwYXJ0bWVudCBvZiBTdXJnZXJ5LCBDaG9ubmFtIE5hdGlv
bmFsIFVuaXZlcnNpdHkgSHdhc3VuIEhvc3BpdGFsIGFuZCBNZWRpY2FsIFNjaG9vbCwgSHdhc3Vu
IDU4MTI4LCBLb3JlYS4mI3hEO0RlcGFydG1lbnQgb2YgUHJldmVudGl2ZSBNZWRpY2luZSwgQ2hv
bm5hbSBOYXRpb25hbCBVbml2ZXJzaXR5IE1lZGljYWwgU2Nob29sLCBHd2FuZ2p1IDYxMTg2LCBL
b3JlYS4mI3hEO0plb25uYW0gUmVnaW9uYWwgQ2FuY2VyIENlbnRlciwgQ2hvbm5hbSBOYXRpb25h
bCBVbml2ZXJzaXR5IEh3YXN1biBIb3NwaXRhbCwgSHdhc3VuIDU4MTI4LCBLb3JlYS4mI3hEO0Rp
dmlzaW9uIG9mIEdhc3Ryb2VudGVyb2xvZ3ksIE1hc3NhY2h1c2V0dHMgR2VuZXJhbCBIb3NwaXRh
bCBhbmQgSGFydmFyZCBNZWRpY2FsIFNjaG9vbCwgQm9zdG9uLCBNQSAwMjExNCwgVVNBLiYjeEQ7
Q2hhbm5pbmcgRGl2aXNpb24gb2YgTmV0d29yayBNZWRpY2luZSwgQnJpZ2hhbSBhbmQgV29tZW4m
YXBvcztzIEhvc3BpdGFsIGFuZCBIYXJ2YXJkIE1lZGljYWwgU2Nob29sLCBCb3N0b24sIE1BIDAy
MTE1LCBVU0EuJiN4RDtDbGluaWNhbCBhbmQgVHJhbnNsYXRpb25hbCBFcGlkZW1pb2xvZ3kgVW5p
dCwgTWFzc2FjaHVzZXR0cyBHZW5lcmFsIEhvc3BpdGFsIGFuZCBIYXJ2YXJkIE1lZGljYWwgU2No
b29sLCBCb3N0b24sIE1BIDAyMTE0LCBVU0EuJiN4RDtCcm9hZCBJbnN0aXR1dGUgb2YgSGFydmFy
ZCBhbmQgTUlULCBDYW1icmlkZ2UsIE1BIDAyMTQyLCBVU0EuJiN4RDtEZXBhcnRtZW50IG9mIEVw
aWRlbWlvbG9neSwgSGFydmFyZCBULkguIENoYW4gU2Nob29sIG9mIFB1YmxpYyBIZWFsdGgsIEhh
cnZhcmQgVW5pdmVyc2l0eSwgQm9zdG9uLCBNQSAwMjExNSwgVVNBLiYjeEQ7RGVwYXJ0bWVudCBv
ZiBJbW11bm9sb2d5IGFuZCBJbmZlY3Rpb3VzIERpc2Vhc2VzLCBIYXJ2YXJkIFQuSC4gQ2hhbiBT
Y2hvb2wgb2YgUHVibGljIEhlYWx0aCwgSGFydmFyZCBVbml2ZXJzaXR5LCBCb3N0b24sIE1BIDAy
MTE1LCBVU0EuJiN4RDtEZXBhcnRtZW50IG9mIEZhbWlseSBNZWRpY2luZSwgVW5pdmVyc2l0eSBv
ZiBWaXJnaW5pYSwgQ2hhcmxvdHRlc3ZpbGxlLCBWQSAyMjkwMywgVVNBLiYjeEQ7RGl2aXNpb24g
b2YgRXBpZGVtaW9sb2d5LCBEZXBhcnRtZW50IG9mIE1lZGljaW5lLCBWYW5kZXJiaWx0LUluZ3Jh
bSBDYW5jZXIgQ2VudGVyLCBWYW5kZXJiaWx0IEVwaWRlbWlvbG9neSBDZW50ZXIsIFZhbmRlcmJp
bHQgVW5pdmVyc2l0eSBTY2hvb2wgb2YgTWVkaWNpbmUsIE5hc2h2aWxsZSwgVE4gMzcyMzIsIFVT
QS4mI3hEO0xlZWRzIEluc3RpdHV0ZSBvZiBDYW5jZXIgYW5kIFBhdGhvbG9neSwgU2Nob29sIG9m
IE1lZGljaW5lLCBVbml2ZXJzaXR5IG9mIExlZWRzLCBMZWVkcyBMUzIgOUpULCBVSy4mI3hEO0Nv
bG9yZWN0YWwgT25jb2dlbm9taWNzIEdyb3VwLCBEZXBhcnRtZW50IG9mIENsaW5pY2FsIFBhdGhv
bG9neSwgVGhlIFVuaXZlcnNpdHkgb2YgTWVsYm91cm5lLCBQYXJrdmlsbGUsIFZJQyAzMDEwLCBB
dXN0cmFsaWEuJiN4RDtNZWxib3VybmUgTWVkaWNhbCBTY2hvb2wsIFVuaXZlcnNpdHkgb2YgTWVs
Ym91cm5lIENlbnRyZSBmb3IgQ2FuY2VyIFJlc2VhcmNoLCBWaWN0b3JpYW4gQ29tcHJlaGVuc2l2
ZSBDYW5jZXIgQ2VudHJlLCBQYXJrdmlsbGUsIFZJQyAzMDEwLCBBdXN0cmFsaWEuJiN4RDtHZW5l
dGljIE1lZGljaW5lIGFuZCBGYW1pbHkgQ2FuY2VyIENsaW5pYywgVGhlIFJveWFsIE1lbGJvdXJu
ZSBIb3NwaXRhbCwgUGFya3ZpbGxlLCBWSUMgMzAwMCwgQXVzdHJhbGlhLiYjeEQ7Q2FuY2VyIEVw
aWRlbWlvbG9neSBEaXZpc2lvbiwgQ2FuY2VyIENvdW5jaWwgVmljdG9yaWEsIE1lbGJvdXJuZSwg
VklDIDMwMDQsIEF1c3RyYWxpYS4mI3hEO1ByZWNpc2lvbiBNZWRpY2luZSwgU2Nob29sIG9mIENs
aW5pY2FsIFNjaWVuY2VzIGF0IE1vbmFzaCBIZWFsdGgsIE1vbmFzaCBVbml2ZXJzaXR5LCBDbGF5
dG9uLCBWSUMgMzE2OCwgQXVzdHJhbGlhLiYjeEQ7RGVwYXJ0bWVudCBvZiBQcmV2ZW50aXZlIE1l
ZGljaW5lICZhbXA7IFVTQyBOb3JyaXMgQ29tcHJlaGVuc2l2ZSBDYW5jZXIgQ2VudGVyLCBLZWNr
IFNjaG9vbCBvZiBNZWRpY2luZSwgVW5pdmVyc2l0eSBvZiBTb3V0aGVybiBDYWxpZm9ybmlhLCBM
b3MgQW5nZWxlcywgQ0EgOTAwMzMsIFVTQS4mI3hEO0RlcGFydG1lbnQgb2YgQ29tbXVuaXR5IE1l
ZGljaW5lIGFuZCBFcGlkZW1pb2xvZ3ksIExhZHkgRGF2aXMgQ2FybWVsIE1lZGljYWwgQ2VudGVy
LCBIYWlmYSAzNDQ4NTE2LCBJc3JhZWwuJiN4RDtSdXRoIGFuZCBCcnVjZSBSYXBwYXBvcnQgRmFj
dWx0eSBvZiBNZWRpY2luZSwgVGVjaG5pb24tSXNyYWVsIEluc3RpdHV0ZSBvZiBUZWNobm9sb2d5
LCBIYWlmYSAzMjAwMDAzLCBJc3JhZWwuJiN4RDtDbGFsaXQgTmF0aW9uYWwgQ2FuY2VyIENvbnRy
b2wgQ2VudGVyLCBIYWlmYSAzNDM2MjEyLCBJc3JhZWwuJiN4RDtNZW1vcmlhbCBTbG9hbiBLZXR0
ZXJpbmcgQ2FuY2VyIENlbnRlciwgRGVwYXJ0bWVudCBvZiBNZWRpY2luZSwgTmV3IFlvcmssIE5Z
IDEwMDY1LCBVU0EuJiN4RDtDZW50ZXIgZm9yIEdhc3Ryb2ludGVzdGluYWwgQmlvbG9neSBhbmQg
RGlzZWFzZSwgU2Nob29sIG9mIE1lZGljaW5lLCBVbml2ZXJzaXR5IG9mIE5vcnRoIENhcm9saW5h
LCBDaGFwZWwgSGlsbCwgTkMgMjc1OTktNzU1NSwgVVNBLiYjeEQ7RGlzY2lwbGluZSBvZiBHZW5l
dGljcywgRmFjdWx0eSBvZiBNZWRpY2luZSwgTWVtb3JpYWwgVW5pdmVyc2l0eSBvZiBOZXdmb3Vu
ZGxhbmQsIFN0LiBKb2huJmFwb3M7cywgTkwgQTFCIDNWNiwgQ2FuYWRhLiYjeEQ7RGVwYXJ0bWVu
dCBvZiBHZW5lcmFsIFN1cmdlcnksIFVuaXZlcnNpdHkgSG9zcGl0YWwgUm9zdG9jaywgMTgwNTcg
Um9zdG9jaywgR2VybWFueS4mI3hEO0RlcGFydG1lbnQgb2YgUmFkaWF0aW9uIFNjaWVuY2VzLCBP
bmNvbG9neSBVbml0LCBVbWXDpSBVbml2ZXJzaXR5LCA5MDEgODcgVW1lw6UsIFN3ZWRlbi4mI3hE
O1dhbGxlbmJlcmcgQ2VudHJlIGZvciBNb2xlY3VsYXIgTWVkaWNpbmUsIERlcGFydG1lbnQgb2Yg
QmlvbWVkaWNhbCBhbmQgQ2xpbmljYWwgU2NpZW5jZXMsIFVtZcOlIFVuaXZlcnNpdHksIDkwMSA4
NyBVbWXDpSwgU3dlZGVuLiYjeEQ7THVuZW5mZWxkIFRhbmVuYmF1bSBSZXNlYXJjaCBJbnN0aXR1
dGUsIE1vdW50IFNpbmFpIEhvc3BpdGFsLCBGYWN1bHR5IG9mIE1lZGljaW5lLCBVbml2ZXJzaXR5
IG9mIFRvcm9udG8sIFRvcm9udG8sIE9OIE01RyAxWDUsIENhbmFkYS4mI3hEO0RpdmlzaW9uIG9m
IEh1bWFuIEdlbmV0aWNzLCBEZXBhcnRtZW50IG9mIEludGVybmFsIE1lZGljaW5lLCBUaGUgT2hp
byBTdGF0ZSBVbml2ZXJzaXR5IENvbXByZWhlbnNpdmUgQ2FuY2VyIENlbnRlciwgQ29sdW1idXMs
IE9IIDQzMjEwLCBVU0EuJiN4RDtEZXBhcnRtZW50IG9mIENsaW5pY2FsIEdlbmV0aWNzLCBLYXJv
bGluc2thIFVuaXZlcnNpdHkgSG9zcGl0YWwsIDE3MSA2NCBTb2xuYSwgU3dlZGVuLiYjeEQ7RGVw
YXJ0bWVudCBvZiBNb2xlY3VsYXIgTWVkaWNpbmUgYW5kIFN1cmdlcnksIEthcm9saW5za2EgSW5z
dGl0dXRldCwgMTcxIDY0IFNvbG5hLCBTd2VkZW4uJiN4RDtJbnN0aXR1dGUgb2YgRW52aXJvbm1l
bnRhbCBNZWRpY2luZSwgS2Fyb2xpbnNrYSBJbnN0aXR1dGV0LCAxNzEgNjQgU29sbmEsIFN3ZWRl
bi4mI3hEO0RlcGFydG1lbnQgb2YgU3VyZ2ljYWwgU2NpZW5jZXMsIFVwcHNhbGEgVW5pdmVyc2l0
eSwgNzUxIDg1IFVwcHNhbGEsIFN3ZWRlbi4mI3hEO0RlcGFydG1lbnQgb2YgUG9wdWxhdGlvbiBh
bmQgUHVibGljIEhlYWx0aCBTY2llbmNlcywgS2VjayBTY2hvb2wgb2YgTWVkaWNpbmUsIFVuaXZl
cnNpdHkgb2YgU291dGhlcm4gQ2FsaWZvcm5pYSwgTG9zIEFuZ2VsZXMsIENBIDkwMDMyLCBVU0Eu
JiN4RDtEZXBhcnRtZW50IG9mIEVwaWRlbWlvbG9neSwgVW5pdmVyc2l0eSBvZiBXYXNoaW5ndG9u
IFNjaG9vbCBvZiBQdWJsaWMgSGVhbHRoLCBTZWF0dGxlLCBXQSA5ODE5NSwgVVNBLiYjeEQ7SW5z
dGl0dXRlIG9mIE1lZGljYWwgQmlvbWV0cnkgYW5kIEluZm9ybWF0aWNzLCBNZWRpY2FsIEZhY3Vs
dHksIFVuaXZlcnNpdHkgb2YgSGVpZGVsYmVyZywgSW0gTmV1ZW5oZWltZXIgRmVsZCAxMzAuMywg
NjkxMjAgSGVpZGVsYmVyZywgR2VybWFueS4mI3hEO0RpdmlzaW9uIG9mIFByZXZlbnRpdmUgT25j
b2xvZ3ksIEdlcm1hbiBDYW5jZXIgUmVzZWFyY2ggQ2VudGVyIChES0ZaKSwgTmF0aW9uYWwgQ2Vu
dGVyIGZvciBUdW1vciBEaXNlYXNlcyAoTkNUKSwgNjkxMjAgSGVpZGVsYmVyZywgR2VybWFueS4m
I3hEO0dlcm1hbiBDYW5jZXIgQ29uc29ydGl1bSAoREtUSyksIEdlcm1hbiBDYW5jZXIgUmVzZWFy
Y2ggQ2VudGVyIChES0ZaKSwgNjkxMjAgSGVpZGVsYmVyZywgR2VybWFueS48L2F1dGgtYWRkcmVz
cz48dGl0bGVzPjx0aXRsZT5TYWxpY3lsaWMgQWNpZCBhbmQgUmlzayBvZiBDb2xvcmVjdGFsIENh
bmNlcjogQSBUd28tU2FtcGxlIE1lbmRlbGlhbiBSYW5kb21pemF0aW9uIFN0dWR5PC90aXRsZT48
c2Vjb25kYXJ5LXRpdGxlPk51dHJpZW50czwvc2Vjb25kYXJ5LXRpdGxlPjxhbHQtdGl0bGU+TnV0
cmllbnRzPC9hbHQtdGl0bGU+PC90aXRsZXM+PHBlcmlvZGljYWw+PGZ1bGwtdGl0bGU+TnV0cmll
bnRzPC9mdWxsLXRpdGxlPjwvcGVyaW9kaWNhbD48YWx0LXBlcmlvZGljYWw+PGZ1bGwtdGl0bGU+
TnV0cmllbnRzPC9mdWxsLXRpdGxlPjwvYWx0LXBlcmlvZGljYWw+PHZvbHVtZT4xMzwvdm9sdW1l
PjxudW1iZXI+MTE8L251bWJlcj48ZWRpdGlvbj4yMDIxLzExLzI4PC9lZGl0aW9uPjxrZXl3b3Jk
cz48a2V5d29yZD5Bc3BpcmluLyp0aGVyYXBldXRpYyB1c2U8L2tleXdvcmQ+PGtleXdvcmQ+Q2Fz
ZS1Db250cm9sIFN0dWRpZXM8L2tleXdvcmQ+PGtleXdvcmQ+Q29sb3JlY3RhbCBOZW9wbGFzbXMv
Ymxvb2QvKmVwaWRlbWlvbG9neS8qZ2VuZXRpY3MvcHJldmVudGlvbiAmYW1wOyBjb250cm9sPC9r
ZXl3b3JkPjxrZXl3b3JkPkRpZXQ8L2tleXdvcmQ+PGtleXdvcmQ+RmVtYWxlPC9rZXl3b3JkPjxr
ZXl3b3JkPkdlbm9tZS1XaWRlIEFzc29jaWF0aW9uIFN0dWR5PC9rZXl3b3JkPjxrZXl3b3JkPkdl
bm90eXBpbmcgVGVjaG5pcXVlczwva2V5d29yZD48a2V5d29yZD5IdW1hbnM8L2tleXdvcmQ+PGtl
eXdvcmQ+TWFsZTwva2V5d29yZD48a2V5d29yZD5NZW5kZWxpYW4gUmFuZG9taXphdGlvbiBBbmFs
eXNpczwva2V5d29yZD48a2V5d29yZD5Qb2x5bW9ycGhpc20sIFNpbmdsZSBOdWNsZW90aWRlPC9r
ZXl3b3JkPjxrZXl3b3JkPlJpc2sgRmFjdG9yczwva2V5d29yZD48a2V5d29yZD5TYWxpY3lsaWMg
QWNpZC9hZG1pbmlzdHJhdGlvbiAmYW1wOyBkb3NhZ2UvKmJsb29kPC9rZXl3b3JkPjxrZXl3b3Jk
Pk1lbmRlbGlhbiByYW5kb21pemF0aW9uPC9rZXl3b3JkPjxrZXl3b3JkPmFzcGlyaW48L2tleXdv
cmQ+PGtleXdvcmQ+Y29sb3JlY3RhbCBjYW5jZXI8L2tleXdvcmQ+PGtleXdvcmQ+c2FsaWN5bGlj
IGFjaWQ8L2tleXdvcmQ+PGtleXdvcmQ+ZGVzaWduIG9mIHRoZSBzdHVkeTwva2V5d29yZD48a2V5
d29yZD5pbiB0aGUgY29sbGVjdGlvbiwgYW5hbHlzZXMsIG9yIGludGVycHJldGF0aW9uIG9mIGRh
dGE8L2tleXdvcmQ+PGtleXdvcmQ+aW48L2tleXdvcmQ+PGtleXdvcmQ+dGhlIHdyaXRpbmcgb2Yg
dGhlIG1hbnVzY3JpcHQsIG9yIGluIHRoZSBkZWNpc2lvbiB0byBwdWJsaXNoIHRoZSByZXN1bHRz
Ljwva2V5d29yZD48L2tleXdvcmRzPjxkYXRlcz48eWVhcj4yMDIxPC95ZWFyPjxwdWItZGF0ZXM+
PGRhdGU+Tm92IDIxPC9kYXRlPjwvcHViLWRhdGVzPjwvZGF0ZXM+PGlzYm4+MjA3Mi02NjQzPC9p
c2JuPjxhY2Nlc3Npb24tbnVtPjM0ODM2NDE5PC9hY2Nlc3Npb24tbnVtPjx1cmxzPjwvdXJscz48
Y3VzdG9tMj5QTUM4NjIwNzYzPC9jdXN0b20yPjxlbGVjdHJvbmljLXJlc291cmNlLW51bT4xMC4z
MzkwL251MTMxMTQxNjQ8L2VsZWN0cm9uaWMtcmVzb3VyY2UtbnVtPjxyZW1vdGUtZGF0YWJhc2Ut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t xml:space="preserve"> (from the INTERVAL and EPIC-Norfolk cohorts, with a sample size of 14,149) to examine the causal impact of aspirin on</w:t>
            </w:r>
            <w:r>
              <w:rPr>
                <w:rFonts w:ascii="Times New Roman" w:hAnsi="Times New Roman" w:cs="Times New Roman"/>
                <w:sz w:val="21"/>
                <w:szCs w:val="21"/>
              </w:rPr>
              <w:t xml:space="preserv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The comprehensive data on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can be found in </w:t>
            </w:r>
            <w:r>
              <w:rPr>
                <w:rFonts w:ascii="Times New Roman" w:hAnsi="Times New Roman" w:cs="Times New Roman"/>
                <w:b/>
                <w:bCs/>
                <w:sz w:val="21"/>
                <w:szCs w:val="21"/>
              </w:rPr>
              <w:t>Table 1</w:t>
            </w:r>
            <w:r>
              <w:rPr>
                <w:rFonts w:ascii="Times New Roman" w:hAnsi="Times New Roman" w:cs="Times New Roman"/>
                <w:sz w:val="21"/>
                <w:szCs w:val="21"/>
              </w:rPr>
              <w:t xml:space="preserve">, accessible via the GWAS database at </w:t>
            </w:r>
            <w:hyperlink r:id="rId10" w:history="1">
              <w:r w:rsidR="00FF7709">
                <w:rPr>
                  <w:rStyle w:val="a7"/>
                  <w:rFonts w:ascii="Times New Roman" w:hAnsi="Times New Roman" w:cs="Times New Roman"/>
                  <w:sz w:val="21"/>
                  <w:szCs w:val="21"/>
                </w:rPr>
                <w:t>https://gwas.mrcieu.ac.uk/datasets/ukb-d-30790_raw/</w:t>
              </w:r>
            </w:hyperlink>
            <w:r>
              <w:rPr>
                <w:rFonts w:ascii="Times New Roman" w:hAnsi="Times New Roman" w:cs="Times New Roman"/>
                <w:sz w:val="21"/>
                <w:szCs w:val="21"/>
              </w:rPr>
              <w:t>.</w:t>
            </w:r>
          </w:p>
          <w:p w14:paraId="2504286F"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Study outcome: Cardiovascul</w:t>
            </w:r>
            <w:r>
              <w:rPr>
                <w:rFonts w:ascii="Times New Roman" w:hAnsi="Times New Roman" w:cs="Times New Roman"/>
                <w:b/>
                <w:sz w:val="21"/>
                <w:szCs w:val="21"/>
              </w:rPr>
              <w:t>ar diseases</w:t>
            </w:r>
          </w:p>
          <w:p w14:paraId="2B8FDEB3" w14:textId="77777777" w:rsidR="00FF7709" w:rsidRDefault="00491888">
            <w:pPr>
              <w:spacing w:line="288" w:lineRule="auto"/>
              <w:ind w:firstLine="480"/>
              <w:rPr>
                <w:rFonts w:eastAsia="Times New Roman"/>
                <w:sz w:val="18"/>
                <w:szCs w:val="18"/>
                <w:shd w:val="clear" w:color="auto" w:fill="FFFFFF"/>
                <w:lang w:val="en-GB" w:eastAsia="en-GB"/>
              </w:rPr>
            </w:pPr>
            <w:r>
              <w:rPr>
                <w:rFonts w:ascii="Times New Roman" w:hAnsi="Times New Roman" w:cs="Times New Roman"/>
                <w:sz w:val="21"/>
                <w:szCs w:val="21"/>
              </w:rPr>
              <w:t xml:space="preserve">The aggregate data pertinent to CVDs were procured from an MR platform, which boasts a repository of 244,724,428,005 genetic correlations drawn from 42,334 GWAS summary datasets. To examine the causative links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and a spectru</w:t>
            </w:r>
            <w:r>
              <w:rPr>
                <w:rFonts w:ascii="Times New Roman" w:hAnsi="Times New Roman" w:cs="Times New Roman"/>
                <w:sz w:val="21"/>
                <w:szCs w:val="21"/>
              </w:rPr>
              <w:t xml:space="preserve">m of cardiovascular outcomes, an extensive array of CVDs was incorporated into the current MR </w:t>
            </w:r>
            <w:r>
              <w:rPr>
                <w:rFonts w:ascii="Times New Roman" w:hAnsi="Times New Roman" w:cs="Times New Roman"/>
                <w:sz w:val="21"/>
                <w:szCs w:val="21"/>
              </w:rPr>
              <w:lastRenderedPageBreak/>
              <w:t xml:space="preserve">analysis. This encompassed AF, CAD, DVT of lower extremities, heart failure, hypertension, PAD, PE, rheumatic valve diseases, and non-rheumatic valve diseases </w:t>
            </w:r>
            <w:r>
              <w:rPr>
                <w:rFonts w:ascii="Times New Roman" w:hAnsi="Times New Roman" w:cs="Times New Roman"/>
                <w:sz w:val="21"/>
                <w:szCs w:val="21"/>
              </w:rPr>
              <w:fldChar w:fldCharType="begin">
                <w:fldData xml:space="preserve">PEVuZE5vdGU+PENpdGU+PEF1dGhvcj5UYW48L0F1dGhvcj48WWVhcj4yMDIyPC9ZZWFyPjxSZWNO
dW0+MzAyNzwvUmVjTnVtPjxEaXNwbGF5VGV4dD5bMzJdPC9EaXNwbGF5VGV4dD48cmVjb3JkPjxy
ZWMtbnVtYmVyPjMwMjc8L3JlYy1udW1iZXI+PGZvcmVpZ24ta2V5cz48a2V5IGFwcD0iRU4iIGRi
LWlkPSJwc3oycjJ0dmZlMmUwcGU5djVzcGFzNTVweHA1dnhwc3BheDkiIHRpbWVzdGFtcD0iMTY1
ODMyOTY5MyI+MzAyNzwva2V5PjwvZm9yZWlnbi1rZXlzPjxyZWYtdHlwZSBuYW1lPSJKb3VybmFs
IEFydGljbGUiPjE3PC9yZWYtdHlwZT48Y29udHJpYnV0b3JzPjxhdXRob3JzPjxhdXRob3I+VGFu
LCBKLiBTLjwvYXV0aG9yPjxhdXRob3I+UmVuLCBKLiBNLjwvYXV0aG9yPjxhdXRob3I+RmFuLCBM
LjwvYXV0aG9yPjxhdXRob3I+V2VpLCBZLjwvYXV0aG9yPjxhdXRob3I+SHUsIFMuPC9hdXRob3I+
PGF1dGhvcj5aaHUsIFMuIFMuPC9hdXRob3I+PGF1dGhvcj5ZYW5nLCBZLjwvYXV0aG9yPjxhdXRo
b3I+Q2FpLCBKLjwvYXV0aG9yPjwvYXV0aG9ycz48L2NvbnRyaWJ1dG9ycz48YXV0aC1hZGRyZXNz
PkVtZXJnZW5jeSBDZW50ZXIsIEZ1d2FpIEhvc3BpdGFsLCBOYXRpb25hbCBDZW50ZXIgZm9yIENh
cmRpb3Zhc2N1bGFyIERpc2Vhc2VzLCBOYXRpb25hbCBDbGluaWNhbCBSZXNlYXJjaCBDZW50ZXIg
b2YgQ2FyZGlvdmFzY3VsYXIgRGlzZWFzZXMsIENoaW5lc2UgQWNhZGVteSBvZiBNZWRpY2FsIFNj
aWVuY2VzIGFuZCBQZWtpbmcgVW5pb24gTWVkaWNhbCBDb2xsZWdlLCBCZWlqaW5nLCBDaGluYS4m
I3hEO0RlcGFydG1lbnQgb2YgQ2FyZGlvbG9neSBhbmQgSW5zdGl0dXRlIG9mIFZhc2N1bGFyIE1l
ZGljaW5lLCBQZWtpbmcgVW5pdmVyc2l0eSBUaGlyZCBIb3NwaXRhbCwgTkhDIEtleSBMYWJvcmF0
b3J5IG9mIENhcmRpb3Zhc2N1bGFyIE1vbGVjdWxhciBCaW9sb2d5IGFuZCBSZWd1bGF0b3J5IFBl
cHRpZGVzLCBLZXkgTGFib3JhdG9yeSBvZiBNb2xlY3VsYXIgQ2FyZGlvdmFzY3VsYXIgU2NpZW5j
ZSwgTWluaXN0cnkgb2YgRWR1Y2F0aW9uLiBCZWlqaW5nIEtleSBMYWJvcmF0b3J5IG9mIENhcmRp
b3Zhc2N1bGFyIFJlY2VwdG9ycyBSZXNlYXJjaCwgQmVpamluZywgQ2hpbmEuJiN4RDtIeXBlcnRl
bnNpb24gQ2VudGVyLCBGdVdhaSBIb3NwaXRhbCwgU3RhdGUgS2V5IExhYm9yYXRvcnkgb2YgQ2Fy
ZGlvdmFzY3VsYXIgRGlzZWFzZSwgTmF0aW9uYWwgQ2VudGVyIGZvciBDYXJkaW92YXNjdWxhciBE
aXNlYXNlcywgUGVraW5nIFVuaW9uIE1lZGljYWwgQ29sbGVnZSwgQ2hpbmVzZSBBY2FkZW15IG9m
IE1lZGljYWwgU2NpZW5jZXMsIEJlaWppbmcsIENoaW5hLiYjeEQ7UGVraW5nIFVuaXZlcnNpdHkg
Q2hpbmEtSmFwYW4gRnJpZW5kc2hpcCBTY2hvb2wgb2YgQ2xpbmljYWwgTWVkaWNpbmUsIEJlaWpp
bmcsIENoaW5hLiYjeEQ7Q2VudGVyIGZvciBSZXNwaXJhdG9yeSBhbmQgUHVsbW9uYXJ5IFZhc2N1
bGFyIERpc2Vhc2VzLCBEZXBhcnRtZW50IG9mIENhcmRpb2xvZ3ksIEtleSBMYWJvcmF0b3J5IG9m
IFB1bG1vbmFyeSBWYXNjdWxhciBNZWRpY2luZSwgTmF0aW9uYWwgQ2xpbmljYWwgUmVzZWFyY2gg
Q2VudGVyIG9mIENhcmRpb3Zhc2N1bGFyIERpc2Vhc2VzLCBTdGF0ZSBLZXkgTGFib3JhdG9yeSBv
ZiBDYXJkaW92YXNjdWxhciBEaXNlYXNlLCBGdXdhaSBIb3NwaXRhbCwgTmF0aW9uYWwgQ2VudGVy
IGZvciBDYXJkaW92YXNjdWxhciBEaXNlYXNlcywgQ2hpbmVzZSBBY2FkZW15IG9mIE1lZGljYWwg
U2NpZW5jZXMgYW5kIFBla2luZyBVbmlvbiBNZWRpY2FsIENvbGxlZ2UsIEJlaWppbmcsIENoaW5h
LjwvYXV0aC1hZGRyZXNzPjx0aXRsZXM+PHRpdGxlPkdlbmV0aWMgUHJlZGlzcG9zaXRpb24gb2Yg
QW50aS1DeXRvbWVnYWxvdmlydXMgSW1tdW5vZ2xvYnVsaW4gRyBMZXZlbHMgYW5kIHRoZSBSaXNr
IG9mIDkgQ2FyZGlvdmFzY3VsYXIgRGlzZWFzZXM8L3RpdGxlPjxzZWNvbmRhcnktdGl0bGU+RnJv
bnQgQ2VsbCBJbmZlY3QgTWljcm9iaW9sPC9zZWNvbmRhcnktdGl0bGU+PGFsdC10aXRsZT5Gcm9u
dGllcnMgaW4gY2VsbHVsYXIgYW5kIGluZmVjdGlvbiBtaWNyb2Jpb2xvZ3k8L2FsdC10aXRsZT48
L3RpdGxlcz48cGVyaW9kaWNhbD48ZnVsbC10aXRsZT5Gcm9udCBDZWxsIEluZmVjdCBNaWNyb2Jp
b2w8L2Z1bGwtdGl0bGU+PGFiYnItMT5Gcm9udGllcnMgaW4gY2VsbHVsYXIgYW5kIGluZmVjdGlv
biBtaWNyb2Jpb2xvZ3k8L2FiYnItMT48L3BlcmlvZGljYWw+PGFsdC1wZXJpb2RpY2FsPjxmdWxs
LXRpdGxlPkZyb250IENlbGwgSW5mZWN0IE1pY3JvYmlvbDwvZnVsbC10aXRsZT48YWJici0xPkZy
b250aWVycyBpbiBjZWxsdWxhciBhbmQgaW5mZWN0aW9uIG1pY3JvYmlvbG9neTwvYWJici0xPjwv
YWx0LXBlcmlvZGljYWw+PHBhZ2VzPjg4NDI5ODwvcGFnZXM+PHZvbHVtZT4xMjwvdm9sdW1lPjxl
ZGl0aW9uPjIwMjIvMDcvMTU8L2VkaXRpb24+PGtleXdvcmRzPjxrZXl3b3JkPipDYXJkaW92YXNj
dWxhciBEaXNlYXNlcy9nZW5ldGljczwva2V5d29yZD48a2V5d29yZD4qQ29yb25hcnkgQXJ0ZXJ5
IERpc2Vhc2UvZ2VuZXRpY3M8L2tleXdvcmQ+PGtleXdvcmQ+Q3l0b21lZ2Fsb3ZpcnVzL2dlbmV0
aWNzPC9rZXl3b3JkPjxrZXl3b3JkPkdlbmV0aWMgUHJlZGlzcG9zaXRpb24gdG8gRGlzZWFzZTwv
a2V5d29yZD48a2V5d29yZD5HZW5vbWUtV2lkZSBBc3NvY2lhdGlvbiBTdHVkeS9tZXRob2RzPC9r
ZXl3b3JkPjxrZXl3b3JkPkh1bWFuczwva2V5d29yZD48a2V5d29yZD5JbW11bm9nbG9idWxpbiBH
PC9rZXl3b3JkPjxrZXl3b3JkPipQZXJpcGhlcmFsIEFydGVyaWFsIERpc2Vhc2U8L2tleXdvcmQ+
PGtleXdvcmQ+UG9seW1vcnBoaXNtLCBTaW5nbGUgTnVjbGVvdGlkZTwva2V5d29yZD48a2V5d29y
ZD4qVmVub3VzIFRocm9tYm9zaXMvZ2VuZXRpY3M8L2tleXdvcmQ+PGtleXdvcmQ+TWVuZGVsaWFu
IHJhbmRvbWl6YXRpb248L2tleXdvcmQ+PGtleXdvcmQ+Y2FyZGlvdmFzY3VsYXIgZGlzZWFzZTwv
a2V5d29yZD48a2V5d29yZD5jeXRvbWVnYWxvdmlydXM8L2tleXdvcmQ+PGtleXdvcmQ+aW1tdW5v
bG9neTwva2V5d29yZD48a2V5d29yZD5yaXNrPC9rZXl3b3JkPjxrZXl3b3JkPmNvbW1lcmNpYWwg
b3IgZmluYW5jaWFsIHJlbGF0aW9uc2hpcHMgdGhhdCBjb3VsZCBiZSBjb25zdHJ1ZWQgYXMgYSBw
b3RlbnRpYWw8L2tleXdvcmQ+PGtleXdvcmQ+Y29uZmxpY3Qgb2YgaW50ZXJlc3QuPC9rZXl3b3Jk
Pjwva2V5d29yZHM+PGRhdGVzPjx5ZWFyPjIwMjI8L3llYXI+PC9kYXRlcz48aXNibj4yMjM1LTI5
ODg8L2lzYm4+PGFjY2Vzc2lvbi1udW0+MzU4MzIzODE8L2FjY2Vzc2lvbi1udW0+PHVybHM+PC91
cmxzPjxjdXN0b20yPlBNQzkyNzI3ODY8L2N1c3RvbTI+PGVsZWN0cm9uaWMtcmVzb3VyY2UtbnVt
PjEwLjMzODkvZmNpbWIuMjAyMi44ODQyOTg8L2VsZWN0cm9uaWMtcmVzb3VyY2UtbnVtPjxyZW1v
dGUtZGF0YWJhc2UtcHJvdmlkZXI+TkxNPC9yZW1vdGUtZGF0YWJhc2UtcHJvdmlkZXI+PGxhbmd1
YWdlPmVuZzwvbGFuZ3VhZ2U+PC9yZWNvcmQ+PC9DaXRlPjwvRW5kTm90ZT5AADAA
</w:fldData>
              </w:fldChar>
            </w:r>
            <w:r>
              <w:rPr>
                <w:rFonts w:ascii="Times New Roman" w:hAnsi="Times New Roman" w:cs="Times New Roman"/>
                <w:sz w:val="21"/>
                <w:szCs w:val="21"/>
              </w:rPr>
              <w:instrText xml:space="preserve"> AD</w:instrText>
            </w:r>
            <w:r>
              <w:rPr>
                <w:rFonts w:ascii="Times New Roman" w:hAnsi="Times New Roman" w:cs="Times New Roman"/>
                <w:sz w:val="21"/>
                <w:szCs w:val="21"/>
              </w:rPr>
              <w:instrText xml:space="preserve">DIN EN.CITE </w:instrText>
            </w:r>
            <w:r>
              <w:rPr>
                <w:rFonts w:ascii="Times New Roman" w:hAnsi="Times New Roman" w:cs="Times New Roman"/>
                <w:sz w:val="21"/>
                <w:szCs w:val="21"/>
              </w:rPr>
              <w:fldChar w:fldCharType="begin">
                <w:fldData xml:space="preserve">PEVuZE5vdGU+PENpdGU+PEF1dGhvcj5UYW48L0F1dGhvcj48WWVhcj4yMDIyPC9ZZWFyPjxSZWNO
dW0+MzAyNzwvUmVjTnVtPjxEaXNwbGF5VGV4dD5bMzJdPC9EaXNwbGF5VGV4dD48cmVjb3JkPjxy
ZWMtbnVtYmVyPjMwMjc8L3JlYy1udW1iZXI+PGZvcmVpZ24ta2V5cz48a2V5IGFwcD0iRU4iIGRi
LWlkPSJwc3oycjJ0dmZlMmUwcGU5djVzcGFzNTVweHA1dnhwc3BheDkiIHRpbWVzdGFtcD0iMTY1
ODMyOTY5MyI+MzAyNzwva2V5PjwvZm9yZWlnbi1rZXlzPjxyZWYtdHlwZSBuYW1lPSJKb3VybmFs
IEFydGljbGUiPjE3PC9yZWYtdHlwZT48Y29udHJpYnV0b3JzPjxhdXRob3JzPjxhdXRob3I+VGFu
LCBKLiBTLjwvYXV0aG9yPjxhdXRob3I+UmVuLCBKLiBNLjwvYXV0aG9yPjxhdXRob3I+RmFuLCBM
LjwvYXV0aG9yPjxhdXRob3I+V2VpLCBZLjwvYXV0aG9yPjxhdXRob3I+SHUsIFMuPC9hdXRob3I+
PGF1dGhvcj5aaHUsIFMuIFMuPC9hdXRob3I+PGF1dGhvcj5ZYW5nLCBZLjwvYXV0aG9yPjxhdXRo
b3I+Q2FpLCBKLjwvYXV0aG9yPjwvYXV0aG9ycz48L2NvbnRyaWJ1dG9ycz48YXV0aC1hZGRyZXNz
PkVtZXJnZW5jeSBDZW50ZXIsIEZ1d2FpIEhvc3BpdGFsLCBOYXRpb25hbCBDZW50ZXIgZm9yIENh
cmRpb3Zhc2N1bGFyIERpc2Vhc2VzLCBOYXRpb25hbCBDbGluaWNhbCBSZXNlYXJjaCBDZW50ZXIg
b2YgQ2FyZGlvdmFzY3VsYXIgRGlzZWFzZXMsIENoaW5lc2UgQWNhZGVteSBvZiBNZWRpY2FsIFNj
aWVuY2VzIGFuZCBQZWtpbmcgVW5pb24gTWVkaWNhbCBDb2xsZWdlLCBCZWlqaW5nLCBDaGluYS4m
I3hEO0RlcGFydG1lbnQgb2YgQ2FyZGlvbG9neSBhbmQgSW5zdGl0dXRlIG9mIFZhc2N1bGFyIE1l
ZGljaW5lLCBQZWtpbmcgVW5pdmVyc2l0eSBUaGlyZCBIb3NwaXRhbCwgTkhDIEtleSBMYWJvcmF0
b3J5IG9mIENhcmRpb3Zhc2N1bGFyIE1vbGVjdWxhciBCaW9sb2d5IGFuZCBSZWd1bGF0b3J5IFBl
cHRpZGVzLCBLZXkgTGFib3JhdG9yeSBvZiBNb2xlY3VsYXIgQ2FyZGlvdmFzY3VsYXIgU2NpZW5j
ZSwgTWluaXN0cnkgb2YgRWR1Y2F0aW9uLiBCZWlqaW5nIEtleSBMYWJvcmF0b3J5IG9mIENhcmRp
b3Zhc2N1bGFyIFJlY2VwdG9ycyBSZXNlYXJjaCwgQmVpamluZywgQ2hpbmEuJiN4RDtIeXBlcnRl
bnNpb24gQ2VudGVyLCBGdVdhaSBIb3NwaXRhbCwgU3RhdGUgS2V5IExhYm9yYXRvcnkgb2YgQ2Fy
ZGlvdmFzY3VsYXIgRGlzZWFzZSwgTmF0aW9uYWwgQ2VudGVyIGZvciBDYXJkaW92YXNjdWxhciBE
aXNlYXNlcywgUGVraW5nIFVuaW9uIE1lZGljYWwgQ29sbGVnZSwgQ2hpbmVzZSBBY2FkZW15IG9m
IE1lZGljYWwgU2NpZW5jZXMsIEJlaWppbmcsIENoaW5hLiYjeEQ7UGVraW5nIFVuaXZlcnNpdHkg
Q2hpbmEtSmFwYW4gRnJpZW5kc2hpcCBTY2hvb2wgb2YgQ2xpbmljYWwgTWVkaWNpbmUsIEJlaWpp
bmcsIENoaW5hLiYjeEQ7Q2VudGVyIGZvciBSZXNwaXJhdG9yeSBhbmQgUHVsbW9uYXJ5IFZhc2N1
bGFyIERpc2Vhc2VzLCBEZXBhcnRtZW50IG9mIENhcmRpb2xvZ3ksIEtleSBMYWJvcmF0b3J5IG9m
IFB1bG1vbmFyeSBWYXNjdWxhciBNZWRpY2luZSwgTmF0aW9uYWwgQ2xpbmljYWwgUmVzZWFyY2gg
Q2VudGVyIG9mIENhcmRpb3Zhc2N1bGFyIERpc2Vhc2VzLCBTdGF0ZSBLZXkgTGFib3JhdG9yeSBv
ZiBDYXJkaW92YXNjdWxhciBEaXNlYXNlLCBGdXdhaSBIb3NwaXRhbCwgTmF0aW9uYWwgQ2VudGVy
IGZvciBDYXJkaW92YXNjdWxhciBEaXNlYXNlcywgQ2hpbmVzZSBBY2FkZW15IG9mIE1lZGljYWwg
U2NpZW5jZXMgYW5kIFBla2luZyBVbmlvbiBNZWRpY2FsIENvbGxlZ2UsIEJlaWppbmcsIENoaW5h
LjwvYXV0aC1hZGRyZXNzPjx0aXRsZXM+PHRpdGxlPkdlbmV0aWMgUHJlZGlzcG9zaXRpb24gb2Yg
QW50aS1DeXRvbWVnYWxvdmlydXMgSW1tdW5vZ2xvYnVsaW4gRyBMZXZlbHMgYW5kIHRoZSBSaXNr
IG9mIDkgQ2FyZGlvdmFzY3VsYXIgRGlzZWFzZXM8L3RpdGxlPjxzZWNvbmRhcnktdGl0bGU+RnJv
bnQgQ2VsbCBJbmZlY3QgTWljcm9iaW9sPC9zZWNvbmRhcnktdGl0bGU+PGFsdC10aXRsZT5Gcm9u
dGllcnMgaW4gY2VsbHVsYXIgYW5kIGluZmVjdGlvbiBtaWNyb2Jpb2xvZ3k8L2FsdC10aXRsZT48
L3RpdGxlcz48cGVyaW9kaWNhbD48ZnVsbC10aXRsZT5Gcm9udCBDZWxsIEluZmVjdCBNaWNyb2Jp
b2w8L2Z1bGwtdGl0bGU+PGFiYnItMT5Gcm9udGllcnMgaW4gY2VsbHVsYXIgYW5kIGluZmVjdGlv
biBtaWNyb2Jpb2xvZ3k8L2FiYnItMT48L3BlcmlvZGljYWw+PGFsdC1wZXJpb2RpY2FsPjxmdWxs
LXRpdGxlPkZyb250IENlbGwgSW5mZWN0IE1pY3JvYmlvbDwvZnVsbC10aXRsZT48YWJici0xPkZy
b250aWVycyBpbiBjZWxsdWxhciBhbmQgaW5mZWN0aW9uIG1pY3JvYmlvbG9neTwvYWJici0xPjwv
YWx0LXBlcmlvZGljYWw+PHBhZ2VzPjg4NDI5ODwvcGFnZXM+PHZvbHVtZT4xMjwvdm9sdW1lPjxl
ZGl0aW9uPjIwMjIvMDcvMTU8L2VkaXRpb24+PGtleXdvcmRzPjxrZXl3b3JkPipDYXJkaW92YXNj
dWxhciBEaXNlYXNlcy9nZW5ldGljczwva2V5d29yZD48a2V5d29yZD4qQ29yb25hcnkgQXJ0ZXJ5
IERpc2Vhc2UvZ2VuZXRpY3M8L2tleXdvcmQ+PGtleXdvcmQ+Q3l0b21lZ2Fsb3ZpcnVzL2dlbmV0
aWNzPC9rZXl3b3JkPjxrZXl3b3JkPkdlbmV0aWMgUHJlZGlzcG9zaXRpb24gdG8gRGlzZWFzZTwv
a2V5d29yZD48a2V5d29yZD5HZW5vbWUtV2lkZSBBc3NvY2lhdGlvbiBTdHVkeS9tZXRob2RzPC9r
ZXl3b3JkPjxrZXl3b3JkPkh1bWFuczwva2V5d29yZD48a2V5d29yZD5JbW11bm9nbG9idWxpbiBH
PC9rZXl3b3JkPjxrZXl3b3JkPipQZXJpcGhlcmFsIEFydGVyaWFsIERpc2Vhc2U8L2tleXdvcmQ+
PGtleXdvcmQ+UG9seW1vcnBoaXNtLCBTaW5nbGUgTnVjbGVvdGlkZTwva2V5d29yZD48a2V5d29y
ZD4qVmVub3VzIFRocm9tYm9zaXMvZ2VuZXRpY3M8L2tleXdvcmQ+PGtleXdvcmQ+TWVuZGVsaWFu
IHJhbmRvbWl6YXRpb248L2tleXdvcmQ+PGtleXdvcmQ+Y2FyZGlvdmFzY3VsYXIgZGlzZWFzZTwv
a2V5d29yZD48a2V5d29yZD5jeXRvbWVnYWxvdmlydXM8L2tleXdvcmQ+PGtleXdvcmQ+aW1tdW5v
bG9neTwva2V5d29yZD48a2V5d29yZD5yaXNrPC9rZXl3b3JkPjxrZXl3b3JkPmNvbW1lcmNpYWwg
b3IgZmluYW5jaWFsIHJlbGF0aW9uc2hpcHMgdGhhdCBjb3VsZCBiZSBjb25zdHJ1ZWQgYXMgYSBw
b3RlbnRpYWw8L2tleXdvcmQ+PGtleXdvcmQ+Y29uZmxpY3Qgb2YgaW50ZXJlc3QuPC9rZXl3b3Jk
Pjwva2V5d29yZHM+PGRhdGVzPjx5ZWFyPjIwMjI8L3llYXI+PC9kYXRlcz48aXNibj4yMjM1LTI5
ODg8L2lzYm4+PGFjY2Vzc2lvbi1udW0+MzU4MzIzODE8L2FjY2Vzc2lvbi1udW0+PHVybHM+PC91
cmxzPjxjdXN0b20yPlBNQzkyNzI3ODY8L2N1c3RvbTI+PGVsZWN0cm9uaWMtcmVzb3VyY2UtbnVt
PjEwLjMzODkvZmNpbWIuMjAyMi44ODQyOTg8L2VsZWN0cm9uaWMtcmVzb3VyY2UtbnVtPjxyZW1v
dGUtZGF0YWJhc2UtcHJvdmlkZXI+TkxNPC9yZW1vdGUtZGF0YWJhc2UtcHJvdmlkZXI+PGxhbmd1
YWdlPmVuZzwvbGFuZ3VhZ2U+PC9yZWNvcmQ+PC9DaXRlPjwvRW5kTm90ZT5AADAA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[32]</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szCs w:val="21"/>
              </w:rPr>
              <w:t xml:space="preserve">The cardiovascular outcomes were defined based on clinical criteria from the original GWAS studies. </w:t>
            </w:r>
            <w:r>
              <w:rPr>
                <w:rFonts w:ascii="Times New Roman" w:hAnsi="Times New Roman" w:cs="Times New Roman"/>
                <w:sz w:val="21"/>
                <w:szCs w:val="21"/>
              </w:rPr>
              <w:t>If there are multiple GWASs finished in one disease, the GWAS with a maximum sample size and the most recent published w</w:t>
            </w:r>
            <w:r>
              <w:rPr>
                <w:rFonts w:ascii="Times New Roman" w:hAnsi="Times New Roman" w:cs="Times New Roman"/>
                <w:sz w:val="21"/>
                <w:szCs w:val="21"/>
              </w:rPr>
              <w:t xml:space="preserve">ould be chosen. The detailed information on included GWAS has been shown in </w:t>
            </w:r>
            <w:r>
              <w:rPr>
                <w:rFonts w:ascii="Times New Roman" w:hAnsi="Times New Roman" w:cs="Times New Roman"/>
                <w:b/>
                <w:bCs/>
                <w:sz w:val="21"/>
                <w:szCs w:val="21"/>
              </w:rPr>
              <w:t>Table 1</w:t>
            </w:r>
            <w:r>
              <w:rPr>
                <w:rFonts w:ascii="Times New Roman" w:hAnsi="Times New Roman" w:cs="Times New Roman"/>
                <w:sz w:val="21"/>
                <w:szCs w:val="21"/>
              </w:rPr>
              <w:t>.</w:t>
            </w:r>
          </w:p>
        </w:tc>
      </w:tr>
      <w:tr w:rsidR="00FF7709" w14:paraId="4A49FFEC" w14:textId="77777777">
        <w:tc>
          <w:tcPr>
            <w:tcW w:w="587" w:type="dxa"/>
            <w:shd w:val="clear" w:color="auto" w:fill="EEEEEE"/>
          </w:tcPr>
          <w:p w14:paraId="68CA0284"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8CF7B0A"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EEEEEE"/>
          </w:tcPr>
          <w:p w14:paraId="3AAFF67D"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Describe measurement, quality control and selection of genetic variants</w:t>
            </w:r>
          </w:p>
        </w:tc>
        <w:tc>
          <w:tcPr>
            <w:tcW w:w="720" w:type="dxa"/>
            <w:shd w:val="clear" w:color="auto" w:fill="EEEEEE"/>
          </w:tcPr>
          <w:p w14:paraId="0B8FFAAC" w14:textId="4BF03F67" w:rsidR="00FF7709" w:rsidRDefault="00377E8C">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2</w:t>
            </w:r>
          </w:p>
        </w:tc>
        <w:tc>
          <w:tcPr>
            <w:tcW w:w="4320" w:type="dxa"/>
            <w:shd w:val="clear" w:color="auto" w:fill="EEEEEE"/>
          </w:tcPr>
          <w:p w14:paraId="2D90431F"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Selection criteria of instrument variants</w:t>
            </w:r>
          </w:p>
          <w:p w14:paraId="126BBD4D" w14:textId="77777777" w:rsidR="00FF7709" w:rsidRDefault="00491888">
            <w:pPr>
              <w:spacing w:line="288" w:lineRule="auto"/>
              <w:rPr>
                <w:rFonts w:eastAsia="Times New Roman"/>
                <w:sz w:val="18"/>
                <w:szCs w:val="18"/>
                <w:lang w:val="en-GB" w:eastAsia="en-GB"/>
              </w:rPr>
            </w:pPr>
            <w:r>
              <w:rPr>
                <w:rFonts w:ascii="Times New Roman" w:hAnsi="Times New Roman" w:cs="Times New Roman"/>
                <w:sz w:val="21"/>
                <w:szCs w:val="21"/>
              </w:rPr>
              <w:t xml:space="preserve">    SNPs were selected as IVs according to the following criteria </w:t>
            </w:r>
            <w:r>
              <w:rPr>
                <w:rStyle w:val="jlqj4b"/>
                <w:rFonts w:ascii="Times New Roman" w:hAnsi="Times New Roman" w:cs="Times New Roman"/>
                <w:sz w:val="21"/>
                <w:szCs w:val="21"/>
                <w:vertAlign w:val="superscript"/>
              </w:rPr>
              <w:fldChar w:fldCharType="begin">
                <w:fldData xml:space="preserve">PEVuZE5vdGU+PENpdGU+PEF1dGhvcj5UYW48L0F1dGhvcj48WWVhcj4yMDIxPC9ZZWFyPjxSZWNO
dW0+Mjk5NjwvUmVjTnVtPjxEaXNwbGF5VGV4dD5bMzAsIDMxXTwvRGlzcGxheVRleHQ+PHJlY29y
ZD48cmVjLW51bWJlcj4yOTk2PC9yZWMtbnVtYmVyPjxmb3JlaWduLWtleXM+PGtleSBhcHA9IkVO
IiBkYi1pZD0icHN6MnIydHZmZTJlMHBlOXY1c3BhczU1cHhwNXZ4cHNwYXg5IiB0aW1lc3RhbXA9
IjE2NDgxNjk3NTQiPjI5OTY8L2tleT48L2ZvcmVpZ24ta2V5cz48cmVmLXR5cGUgbmFtZT0iSm91
cm5hbCBBcnRpY2xlIj4xNzwvcmVmLXR5cGU+PGNvbnRyaWJ1dG9ycz48YXV0aG9ycz48YXV0aG9y
PlRhbiwgSi4gUy48L2F1dGhvcj48YXV0aG9yPkxpdSwgTi4gTi48L2F1dGhvcj48YXV0aG9yPkd1
bywgVC4gVC48L2F1dGhvcj48YXV0aG9yPkh1LCBTLjwvYXV0aG9yPjxhdXRob3I+SHVhLCBMLjwv
YXV0aG9yPjwvYXV0aG9ycz48L2NvbnRyaWJ1dG9ycz48YXV0aC1hZGRyZXNzPktleSBMYWJvcmF0
b3J5IG9mIFB1bG1vbmFyeSBWYXNjdWxhciBNZWRpY2luZSwgTmF0aW9uYWwgQ2xpbmljYWwgUmVz
ZWFyY2ggQ2VudGVyIG9mIENhcmRpb3Zhc2N1bGFyIERpc2Vhc2VzLCBTdGF0ZSBLZXkgTGFib3Jh
dG9yeSBvZiBDYXJkaW92YXNjdWxhciBEaXNlYXNlLCBGdXdhaSBIb3NwaXRhbCwgTmF0aW9uYWwg
Q2VudGVyIGZvciBDYXJkaW92YXNjdWxhciBEaXNlYXNlcywgQ2hpbmVzZSBBY2FkZW15IG9mIE1l
ZGljYWwgU2NpZW5jZXMgYW5kIFBla2luZyBVbmlvbiBNZWRpY2FsIENvbGxlZ2UsIEJlaWppbmcg
MTAwMDM3LCBDaGluYS4mI3hEO1Bla2luZyBVbml2ZXJzaXR5IFNpeHRoIEhvc3BpdGFsL0luc3Rp
dHV0ZSBvZiBNZW50YWwgSGVhbHRoLCBCZWlqaW5nIDEwMDE5MSwgQ2hpbmE7IE5IQyBLZXkgTGFi
b3JhdG9yeSBvZiBNZW50YWwgSGVhbHRoIChQZWtpbmcgVW5pdmVyc2l0eSksIE5hdGlvbmFsIENs
aW5pY2FsIFJlc2VhcmNoIENlbnRlciBmb3IgTWVudGFsIERpc29yZGVycyAoUGVraW5nIFVuaXZl
cnNpdHkgU2l4dGggSG9zcGl0YWwpLCBCZWlqaW5nIDEwMDE5MSwgQ2hpbmEuJiN4RDtLZXkgTGFi
b3JhdG9yeSBvZiBQdWxtb25hcnkgVmFzY3VsYXIgTWVkaWNpbmUsIE5hdGlvbmFsIENsaW5pY2Fs
IFJlc2VhcmNoIENlbnRlciBvZiBDYXJkaW92YXNjdWxhciBEaXNlYXNlcywgU3RhdGUgS2V5IExh
Ym9yYXRvcnkgb2YgQ2FyZGlvdmFzY3VsYXIgRGlzZWFzZSwgRnV3YWkgSG9zcGl0YWwsIE5hdGlv
bmFsIENlbnRlciBmb3IgQ2FyZGlvdmFzY3VsYXIgRGlzZWFzZXMsIENoaW5lc2UgQWNhZGVteSBv
ZiBNZWRpY2FsIFNjaWVuY2VzIGFuZCBQZWtpbmcgVW5pb24gTWVkaWNhbCBDb2xsZWdlLCBCZWlq
aW5nIDEwMDAzNywgQ2hpbmEuIEVsZWN0cm9uaWMgYWRkcmVzczogaHVhbHVAZnV3YWlob3NwaXRh
bC5vcmcuPC9hdXRoLWFkZHJlc3M+PHRpdGxlcz48dGl0bGU+R2VuZXRpY2FsbHkgcHJlZGljdGVk
IG9iZXNpdHkgYW5kIHJpc2sgb2YgZGVlcCB2ZWluIHRocm9tYm9zaXM8L3RpdGxlPjxzZWNvbmRh
cnktdGl0bGU+VGhyb21iIFJlczwvc2Vjb25kYXJ5LXRpdGxlPjxhbHQtdGl0bGU+VGhyb21ib3Np
cyByZXNlYXJjaDwvYWx0LXRpdGxlPjwvdGl0bGVzPjxwZXJpb2RpY2FsPjxmdWxsLXRpdGxlPlRo
cm9tYiBSZXM8L2Z1bGwtdGl0bGU+PGFiYnItMT5UaHJvbWJvc2lzIHJlc2VhcmNoPC9hYmJyLTE+
PC9wZXJpb2RpY2FsPjxhbHQtcGVyaW9kaWNhbD48ZnVsbC10aXRsZT5UaHJvbWIgUmVzPC9mdWxs
LXRpdGxlPjxhYmJyLTE+VGhyb21ib3NpcyByZXNlYXJjaDwvYWJici0xPjwvYWx0LXBlcmlvZGlj
YWw+PHBhZ2VzPjE2LTI0PC9wYWdlcz48dm9sdW1lPjIwNzwvdm9sdW1lPjxlZGl0aW9uPjIwMjEv
MDkvMTE8L2VkaXRpb24+PGtleXdvcmRzPjxrZXl3b3JkPkJvZHkgbWFzcyBpbmRleDwva2V5d29y
ZD48a2V5d29yZD5EZWVwIHZlaW4gdGhyb21ib3Npczwva2V5d29yZD48a2V5d29yZD5NZWRpYXRp
b248L2tleXdvcmQ+PGtleXdvcmQ+TWVuZGVsaWFuIHJhbmRvbWl6YXRpb248L2tleXdvcmQ+PC9r
ZXl3b3Jkcz48ZGF0ZXM+PHllYXI+MjAyMTwveWVhcj48cHViLWRhdGVzPjxkYXRlPlNlcCA1PC9k
YXRlPjwvcHViLWRhdGVzPjwvZGF0ZXM+PGlzYm4+MDA0OS0zODQ4PC9pc2JuPjxhY2Nlc3Npb24t
bnVtPjM0NTA3MjY1PC9hY2Nlc3Npb24tbnVtPjx1cmxzPjwvdXJscz48ZWxlY3Ryb25pYy1yZXNv
dXJjZS1udW0+MTAuMTAxNi9qLnRocm9tcmVzLjIwMjEuMDguMDI2PC9lbGVjdHJvbmljLXJlc291
cmNlLW51bT48cmVtb3RlLWRhdGFiYXNlLXByb3ZpZGVyPk5MTTwvcmVtb3RlLWRhdGFiYXNlLXBy
b3ZpZGVyPjxsYW5ndWFnZT5lbmc8L2xhbmd1YWdlPjwvcmVjb3JkPjwvQ2l0ZT48Q2l0ZT48QXV0
aG9yPlRhbjwvQXV0aG9yPjxZZWFyPjIwMjE8L1llYXI+PFJlY051bT4yOTk3PC9SZWNOdW0+PHJl
Y29yZD48cmVjLW51bWJlcj4yOTk3PC9yZWMtbnVtYmVyPjxmb3JlaWduLWtleXM+PGtleSBhcHA9
IkVOIiBkYi1pZD0icHN6MnIydHZmZTJlMHBlOXY1c3BhczU1cHhwNXZ4cHNwYXg5IiB0aW1lc3Rh
bXA9IjE2NDgxNjk3ODQiPjI5OTc8L2tleT48L2ZvcmVpZ24ta2V5cz48cmVmLXR5cGUgbmFtZT0i
Sm91cm5hbCBBcnRpY2xlIj4xNzwvcmVmLXR5cGU+PGNvbnRyaWJ1dG9ycz48YXV0aG9ycz48YXV0
aG9yPlRhbiwgSi4gUy48L2F1dGhvcj48YXV0aG9yPkxpdSwgTi4gTi48L2F1dGhvcj48YXV0aG9y
Pkd1bywgVC4gVC48L2F1dGhvcj48YXV0aG9yPkh1LCBTLjwvYXV0aG9yPjxhdXRob3I+SHVhLCBM
LjwvYXV0aG9yPjwvYXV0aG9ycz48L2NvbnRyaWJ1dG9ycz48YXV0aC1hZGRyZXNzPlRocm9tYm9z
aXMgQ2VudGVyLCBOYXRpb25hbCBDbGluaWNhbCBSZXNlYXJjaCBDZW50ZXIgb2YgQ2FyZGlvdmFz
Y3VsYXIgRGlzZWFzZXMsIFN0YXRlIEtleSBMYWJvcmF0b3J5IG9mIENhcmRpb3Zhc2N1bGFyIERp
c2Vhc2UsIEZ1d2FpIEhvc3BpdGFsLCBOYXRpb25hbCBDZW50ZXIgZm9yIENhcmRpb3Zhc2N1bGFy
IERpc2Vhc2VzLCBDaGluZXNlIEFjYWRlbXkgb2YgTWVkaWNhbCBTY2llbmNlcyBhbmQgUGVraW5n
IFVuaW9uIE1lZGljYWwgQ29sbGVnZSwgQmVpamluZyAxMDAwMzcsIENoaW5hLiYjeEQ7UGVraW5n
IFVuaXZlcnNpdHkgU2l4dGggSG9zcGl0YWwvSW5zdGl0dXRlIG9mIE1lbnRhbCBIZWFsdGgsIEJl
aWppbmcgMTAwMTkxLCBDaGluYTsgTkhDIEtleSBMYWJvcmF0b3J5IG9mIE1lbnRhbCBIZWFsdGgg
KFBla2luZyBVbml2ZXJzaXR5KSwgTmF0aW9uYWwgQ2xpbmljYWwgUmVzZWFyY2ggQ2VudGVyIGZv
ciBNZW50YWwgRGlzb3JkZXJzIChQZWtpbmcgVW5pdmVyc2l0eSBTaXh0aCBIb3NwaXRhbCksIEJl
aWppbmcgMTAwMTkxLCBDaGluYS4mI3hEO1Rocm9tYm9zaXMgQ2VudGVyLCBOYXRpb25hbCBDbGlu
aWNhbCBSZXNlYXJjaCBDZW50ZXIgb2YgQ2FyZGlvdmFzY3VsYXIgRGlzZWFzZXMsIFN0YXRlIEtl
eSBMYWJvcmF0b3J5IG9mIENhcmRpb3Zhc2N1bGFyIERpc2Vhc2UsIEZ1d2FpIEhvc3BpdGFsLCBO
YXRpb25hbCBDZW50ZXIgZm9yIENhcmRpb3Zhc2N1bGFyIERpc2Vhc2VzLCBDaGluZXNlIEFjYWRl
bXkgb2YgTWVkaWNhbCBTY2llbmNlcyBhbmQgUGVraW5nIFVuaW9uIE1lZGljYWwgQ29sbGVnZSwg
QmVpamluZyAxMDAwMzcsIENoaW5hLiBFbGVjdHJvbmljIGFkZHJlc3M6IGh1YWx1QGZ1d2FpaG9z
cGl0YWwub3JnLjwvYXV0aC1hZGRyZXNzPjx0aXRsZXM+PHRpdGxlPkdlbmV0aWMgcHJlZGlzcG9z
aXRpb24gdG8gQ09WSUQtMTkgbWF5IGluY3JlYXNlIHRoZSByaXNrIG9mIGh5cGVydGVuc2lvbiBk
aXNvcmRlcnMgaW4gcHJlZ25hbmN5OiBBIHR3by1zYW1wbGUgTWVuZGVsaWFuIHJhbmRvbWl6YXRp
b24gc3R1ZHk8L3RpdGxlPjxzZWNvbmRhcnktdGl0bGU+UHJlZ25hbmN5IEh5cGVydGVuczwvc2Vj
b25kYXJ5LXRpdGxlPjxhbHQtdGl0bGU+UHJlZ25hbmN5IGh5cGVydGVuc2lvbjwvYWx0LXRpdGxl
PjwvdGl0bGVzPjxwZXJpb2RpY2FsPjxmdWxsLXRpdGxlPlByZWduYW5jeSBIeXBlcnRlbnM8L2Z1
bGwtdGl0bGU+PGFiYnItMT5QcmVnbmFuY3kgaHlwZXJ0ZW5zaW9uPC9hYmJyLTE+PC9wZXJpb2Rp
Y2FsPjxhbHQtcGVyaW9kaWNhbD48ZnVsbC10aXRsZT5QcmVnbmFuY3kgSHlwZXJ0ZW5zPC9mdWxs
LXRpdGxlPjxhYmJyLTE+UHJlZ25hbmN5IGh5cGVydGVuc2lvbjwvYWJici0xPjwvYWx0LXBlcmlv
ZGljYWw+PHBhZ2VzPjE3LTIzPC9wYWdlcz48dm9sdW1lPjI2PC92b2x1bWU+PGVkaXRpb24+MjAy
MS8wOC8yNTwvZWRpdGlvbj48a2V5d29yZHM+PGtleXdvcmQ+Q09WSUQtMTkvY29tcGxpY2F0aW9u
cy9lcGlkZW1pb2xvZ3kvKmdlbmV0aWNzPC9rZXl3b3JkPjxrZXl3b3JkPkZlbWFsZTwva2V5d29y
ZD48a2V5d29yZD4qR2VuZXRpYyBQcmVkaXNwb3NpdGlvbiB0byBEaXNlYXNlPC9rZXl3b3JkPjxr
ZXl3b3JkPkdsb2JhbCBIZWFsdGg8L2tleXdvcmQ+PGtleXdvcmQ+SHVtYW5zPC9rZXl3b3JkPjxr
ZXl3b3JkPkh5cGVydGVuc2lvbi9lcGlkZW1pb2xvZ3kvKmV0aW9sb2d5L2dlbmV0aWNzPC9rZXl3
b3JkPjxrZXl3b3JkPkluY2lkZW5jZTwva2V5d29yZD48a2V5d29yZD5NZW5kZWxpYW4gUmFuZG9t
aXphdGlvbiBBbmFseXNpcy8qbWV0aG9kczwva2V5d29yZD48a2V5d29yZD4qUG9seW1vcnBoaXNt
LCBTaW5nbGUgTnVjbGVvdGlkZTwva2V5d29yZD48a2V5d29yZD5QcmVnbmFuY3k8L2tleXdvcmQ+
PGtleXdvcmQ+UmlzayBBc3Nlc3NtZW50LyptZXRob2RzPC9rZXl3b3JkPjxrZXl3b3JkPlJpc2sg
RmFjdG9yczwva2V5d29yZD48a2V5d29yZD4qU0FSUy1Db1YtMjwva2V5d29yZD48a2V5d29yZD5D
b3ZpZC0xOTwva2V5d29yZD48a2V5d29yZD5IeXBlcnRlbnNpb24gZGlzb3JkZXJzIGluIHByZWdu
YW5jeTwva2V5d29yZD48a2V5d29yZD5NZW5kZWxpYW4gcmFuZG9taXphdGlvbjwva2V5d29yZD48
L2tleXdvcmRzPjxkYXRlcz48eWVhcj4yMDIxPC95ZWFyPjxwdWItZGF0ZXM+PGRhdGU+RGVjPC9k
YXRlPjwvcHViLWRhdGVzPjwvZGF0ZXM+PGlzYm4+MjIxMC03Nzg5PC9pc2JuPjxhY2Nlc3Npb24t
bnVtPjM0NDI4NzEwPC9hY2Nlc3Npb24tbnVtPjx1cmxzPjwvdXJscz48ZWxlY3Ryb25pYy1yZXNv
dXJjZS1udW0+MTAuMTAxNi9qLnByZWdoeS4yMDIxLjA4LjExMjwvZWxlY3Ryb25pYy1yZXNvdXJj
ZS1udW0+PHJlbW90ZS1kYXRhYmFzZS1wcm92aWRlcj5OTE08L3JlbW90ZS1kYXRhYmFzZS1wcm92
aWRlcj48bGFuZ3VhZ2U+ZW5nPC9sYW5ndWFnZT48L3JlY29yZD48L0NpdGU+PC9FbmROb3RlPgBA
AA==
</w:fldData>
              </w:fldChar>
            </w:r>
            <w:r>
              <w:rPr>
                <w:rStyle w:val="jlqj4b"/>
                <w:rFonts w:ascii="Times New Roman" w:hAnsi="Times New Roman" w:cs="Times New Roman"/>
                <w:sz w:val="21"/>
                <w:szCs w:val="21"/>
                <w:vertAlign w:val="superscript"/>
              </w:rPr>
              <w:instrText xml:space="preserve"> ADDIN EN.CITE </w:instrText>
            </w:r>
            <w:r>
              <w:rPr>
                <w:rStyle w:val="jlqj4b"/>
                <w:rFonts w:ascii="Times New Roman" w:hAnsi="Times New Roman" w:cs="Times New Roman"/>
                <w:sz w:val="21"/>
                <w:szCs w:val="21"/>
                <w:vertAlign w:val="superscript"/>
              </w:rPr>
              <w:fldChar w:fldCharType="begin">
                <w:fldData xml:space="preserve">PEVuZE5vdGU+PENpdGU+PEF1dGhvcj5UYW48L0F1dGhvcj48WWVhcj4yMDIxPC9ZZWFyPjxSZWNO
dW0+Mjk5NjwvUmVjTnVtPjxEaXNwbGF5VGV4dD5bMzAsIDMxXTwvRGlzcGxheVRleHQ+PHJlY29y
ZD48cmVjLW51bWJlcj4yOTk2PC9yZWMtbnVtYmVyPjxmb3JlaWduLWtleXM+PGtleSBhcHA9IkVO
IiBkYi1pZD0icHN6MnIydHZmZTJlMHBlOXY1c3BhczU1cHhwNXZ4cHNwYXg5IiB0aW1lc3RhbXA9
IjE2NDgxNjk3NTQiPjI5OTY8L2tleT48L2ZvcmVpZ24ta2V5cz48cmVmLXR5cGUgbmFtZT0iSm91
cm5hbCBBcnRpY2xlIj4xNzwvcmVmLXR5cGU+PGNvbnRyaWJ1dG9ycz48YXV0aG9ycz48YXV0aG9y
PlRhbiwgSi4gUy48L2F1dGhvcj48YXV0aG9yPkxpdSwgTi4gTi48L2F1dGhvcj48YXV0aG9yPkd1
bywgVC4gVC48L2F1dGhvcj48YXV0aG9yPkh1LCBTLjwvYXV0aG9yPjxhdXRob3I+SHVhLCBMLjwv
YXV0aG9yPjwvYXV0aG9ycz48L2NvbnRyaWJ1dG9ycz48YXV0aC1hZGRyZXNzPktleSBMYWJvcmF0
b3J5IG9mIFB1bG1vbmFyeSBWYXNjdWxhciBNZWRpY2luZSwgTmF0aW9uYWwgQ2xpbmljYWwgUmVz
ZWFyY2ggQ2VudGVyIG9mIENhcmRpb3Zhc2N1bGFyIERpc2Vhc2VzLCBTdGF0ZSBLZXkgTGFib3Jh
dG9yeSBvZiBDYXJkaW92YXNjdWxhciBEaXNlYXNlLCBGdXdhaSBIb3NwaXRhbCwgTmF0aW9uYWwg
Q2VudGVyIGZvciBDYXJkaW92YXNjdWxhciBEaXNlYXNlcywgQ2hpbmVzZSBBY2FkZW15IG9mIE1l
ZGljYWwgU2NpZW5jZXMgYW5kIFBla2luZyBVbmlvbiBNZWRpY2FsIENvbGxlZ2UsIEJlaWppbmcg
MTAwMDM3LCBDaGluYS4mI3hEO1Bla2luZyBVbml2ZXJzaXR5IFNpeHRoIEhvc3BpdGFsL0luc3Rp
dHV0ZSBvZiBNZW50YWwgSGVhbHRoLCBCZWlqaW5nIDEwMDE5MSwgQ2hpbmE7IE5IQyBLZXkgTGFi
b3JhdG9yeSBvZiBNZW50YWwgSGVhbHRoIChQZWtpbmcgVW5pdmVyc2l0eSksIE5hdGlvbmFsIENs
aW5pY2FsIFJlc2VhcmNoIENlbnRlciBmb3IgTWVudGFsIERpc29yZGVycyAoUGVraW5nIFVuaXZl
cnNpdHkgU2l4dGggSG9zcGl0YWwpLCBCZWlqaW5nIDEwMDE5MSwgQ2hpbmEuJiN4RDtLZXkgTGFi
b3JhdG9yeSBvZiBQdWxtb25hcnkgVmFzY3VsYXIgTWVkaWNpbmUsIE5hdGlvbmFsIENsaW5pY2Fs
IFJlc2VhcmNoIENlbnRlciBvZiBDYXJkaW92YXNjdWxhciBEaXNlYXNlcywgU3RhdGUgS2V5IExh
Ym9yYXRvcnkgb2YgQ2FyZGlvdmFzY3VsYXIgRGlzZWFzZSwgRnV3YWkgSG9zcGl0YWwsIE5hdGlv
bmFsIENlbnRlciBmb3IgQ2FyZGlvdmFzY3VsYXIgRGlzZWFzZXMsIENoaW5lc2UgQWNhZGVteSBv
ZiBNZWRpY2FsIFNjaWVuY2VzIGFuZCBQZWtpbmcgVW5pb24gTWVkaWNhbCBDb2xsZWdlLCBCZWlq
aW5nIDEwMDAzNywgQ2hpbmEuIEVsZWN0cm9uaWMgYWRkcmVzczogaHVhbHVAZnV3YWlob3NwaXRh
bC5vcmcuPC9hdXRoLWFkZHJlc3M+PHRpdGxlcz48dGl0bGU+R2VuZXRpY2FsbHkgcHJlZGljdGVk
IG9iZXNpdHkgYW5kIHJpc2sgb2YgZGVlcCB2ZWluIHRocm9tYm9zaXM8L3RpdGxlPjxzZWNvbmRh
cnktdGl0bGU+VGhyb21iIFJlczwvc2Vjb25kYXJ5LXRpdGxlPjxhbHQtdGl0bGU+VGhyb21ib3Np
cyByZXNlYXJjaDwvYWx0LXRpdGxlPjwvdGl0bGVzPjxwZXJpb2RpY2FsPjxmdWxsLXRpdGxlPlRo
cm9tYiBSZXM8L2Z1bGwtdGl0bGU+PGFiYnItMT5UaHJvbWJvc2lzIHJlc2VhcmNoPC9hYmJyLTE+
PC9wZXJpb2RpY2FsPjxhbHQtcGVyaW9kaWNhbD48ZnVsbC10aXRsZT5UaHJvbWIgUmVzPC9mdWxs
LXRpdGxlPjxhYmJyLTE+VGhyb21ib3NpcyByZXNlYXJjaDwvYWJici0xPjwvYWx0LXBlcmlvZGlj
YWw+PHBhZ2VzPjE2LTI0PC9wYWdlcz48dm9sdW1lPjIwNzwvdm9sdW1lPjxlZGl0aW9uPjIwMjEv
MDkvMTE8L2VkaXRpb24+PGtleXdvcmRzPjxrZXl3b3JkPkJvZHkgbWFzcyBpbmRleDwva2V5d29y
ZD48a2V5d29yZD5EZWVwIHZlaW4gdGhyb21ib3Npczwva2V5d29yZD48a2V5d29yZD5NZWRpYXRp
b248L2tleXdvcmQ+PGtleXdvcmQ+TWVuZGVsaWFuIHJhbmRvbWl6YXRpb248L2tleXdvcmQ+PC9r
ZXl3b3Jkcz48ZGF0ZXM+PHllYXI+MjAyMTwveWVhcj48cHViLWRhdGVzPjxkYXRlPlNlcCA1PC9k
YXRlPjwvcHViLWRhdGVzPjwvZGF0ZXM+PGlzYm4+MDA0OS0zODQ4PC9pc2JuPjxhY2Nlc3Npb24t
bnVtPjM0NTA3MjY1PC9hY2Nlc3Npb24tbnVtPjx1cmxzPjwvdXJscz48ZWxlY3Ryb25pYy1yZXNv
dXJjZS1udW0+MTAuMTAxNi9qLnRocm9tcmVzLjIwMjEuMDguMDI2PC9lbGVjdHJvbmljLXJlc291
cmNlLW51bT48cmVtb3RlLWRhdGFiYXNlLXByb3ZpZGVyPk5MTTwvcmVtb3RlLWRhdGFiYXNlLXBy
b3ZpZGVyPjxsYW5ndWFnZT5lbmc8L2xhbmd1YWdlPjwvcmVjb3JkPjwvQ2l0ZT48Q2l0ZT48QXV0
aG9yPlRhbjwvQXV0aG9yPjxZZWFyPjIwMjE8L1llYXI+PFJlY051bT4yOTk3PC9SZWNOdW0+PHJl
Y29yZD48cmVjLW51bWJlcj4yOTk3PC9yZWMtbnVtYmVyPjxmb3JlaWduLWtleXM+PGtleSBhcHA9
IkVOIiBkYi1pZD0icHN6MnIydHZmZTJlMHBlOXY1c3BhczU1cHhwNXZ4cHNwYXg5IiB0aW1lc3Rh
bXA9IjE2NDgxNjk3ODQiPjI5OTc8L2tleT48L2ZvcmVpZ24ta2V5cz48cmVmLXR5cGUgbmFtZT0i
Sm91cm5hbCBBcnRpY2xlIj4xNzwvcmVmLXR5cGU+PGNvbnRyaWJ1dG9ycz48YXV0aG9ycz48YXV0
aG9yPlRhbiwgSi4gUy48L2F1dGhvcj48YXV0aG9yPkxpdSwgTi4gTi48L2F1dGhvcj48YXV0aG9y
Pkd1bywgVC4gVC48L2F1dGhvcj48YXV0aG9yPkh1LCBTLjwvYXV0aG9yPjxhdXRob3I+SHVhLCBM
LjwvYXV0aG9yPjwvYXV0aG9ycz48L2NvbnRyaWJ1dG9ycz48YXV0aC1hZGRyZXNzPlRocm9tYm9z
aXMgQ2VudGVyLCBOYXRpb25hbCBDbGluaWNhbCBSZXNlYXJjaCBDZW50ZXIgb2YgQ2FyZGlvdmFz
Y3VsYXIgRGlzZWFzZXMsIFN0YXRlIEtleSBMYWJvcmF0b3J5IG9mIENhcmRpb3Zhc2N1bGFyIERp
c2Vhc2UsIEZ1d2FpIEhvc3BpdGFsLCBOYXRpb25hbCBDZW50ZXIgZm9yIENhcmRpb3Zhc2N1bGFy
IERpc2Vhc2VzLCBDaGluZXNlIEFjYWRlbXkgb2YgTWVkaWNhbCBTY2llbmNlcyBhbmQgUGVraW5n
IFVuaW9uIE1lZGljYWwgQ29sbGVnZSwgQmVpamluZyAxMDAwMzcsIENoaW5hLiYjeEQ7UGVraW5n
IFVuaXZlcnNpdHkgU2l4dGggSG9zcGl0YWwvSW5zdGl0dXRlIG9mIE1lbnRhbCBIZWFsdGgsIEJl
aWppbmcgMTAwMTkxLCBDaGluYTsgTkhDIEtleSBMYWJvcmF0b3J5IG9mIE1lbnRhbCBIZWFsdGgg
KFBla2luZyBVbml2ZXJzaXR5KSwgTmF0aW9uYWwgQ2xpbmljYWwgUmVzZWFyY2ggQ2VudGVyIGZv
ciBNZW50YWwgRGlzb3JkZXJzIChQZWtpbmcgVW5pdmVyc2l0eSBTaXh0aCBIb3NwaXRhbCksIEJl
aWppbmcgMTAwMTkxLCBDaGluYS4mI3hEO1Rocm9tYm9zaXMgQ2VudGVyLCBOYXRpb25hbCBDbGlu
aWNhbCBSZXNlYXJjaCBDZW50ZXIgb2YgQ2FyZGlvdmFzY3VsYXIgRGlzZWFzZXMsIFN0YXRlIEtl
eSBMYWJvcmF0b3J5IG9mIENhcmRpb3Zhc2N1bGFyIERpc2Vhc2UsIEZ1d2FpIEhvc3BpdGFsLCBO
YXRpb25hbCBDZW50ZXIgZm9yIENhcmRpb3Zhc2N1bGFyIERpc2Vhc2VzLCBDaGluZXNlIEFjYWRl
bXkgb2YgTWVkaWNhbCBTY2llbmNlcyBhbmQgUGVraW5nIFVuaW9uIE1lZGljYWwgQ29sbGVnZSwg
QmVpamluZyAxMDAwMzcsIENoaW5hLiBFbGVjdHJvbmljIGFkZHJlc3M6IGh1YWx1QGZ1d2FpaG9z
cGl0YWwub3JnLjwvYXV0aC1hZGRyZXNzPjx0aXRsZXM+PHRpdGxlPkdlbmV0aWMgcHJlZGlzcG9z
aXRpb24gdG8gQ09WSUQtMTkgbWF5IGluY3JlYXNlIHRoZSByaXNrIG9mIGh5cGVydGVuc2lvbiBk
aXNvcmRlcnMgaW4gcHJlZ25hbmN5OiBBIHR3by1zYW1wbGUgTWVuZGVsaWFuIHJhbmRvbWl6YXRp
b24gc3R1ZHk8L3RpdGxlPjxzZWNvbmRhcnktdGl0bGU+UHJlZ25hbmN5IEh5cGVydGVuczwvc2Vj
b25kYXJ5LXRpdGxlPjxhbHQtdGl0bGU+UHJlZ25hbmN5IGh5cGVydGVuc2lvbjwvYWx0LXRpdGxl
PjwvdGl0bGVzPjxwZXJpb2RpY2FsPjxmdWxsLXRpdGxlPlByZWduYW5jeSBIeXBlcnRlbnM8L2Z1
bGwtdGl0bGU+PGFiYnItMT5QcmVnbmFuY3kgaHlwZXJ0ZW5zaW9uPC9hYmJyLTE+PC9wZXJpb2Rp
Y2FsPjxhbHQtcGVyaW9kaWNhbD48ZnVsbC10aXRsZT5QcmVnbmFuY3kgSHlwZXJ0ZW5zPC9mdWxs
LXRpdGxlPjxhYmJyLTE+UHJlZ25hbmN5IGh5cGVydGVuc2lvbjwvYWJici0xPjwvYWx0LXBlcmlv
ZGljYWw+PHBhZ2VzPjE3LTIzPC9wYWdlcz48dm9sdW1lPjI2PC92b2x1bWU+PGVkaXRpb24+MjAy
MS8wOC8yNTwvZWRpdGlvbj48a2V5d29yZHM+PGtleXdvcmQ+Q09WSUQtMTkvY29tcGxpY2F0aW9u
cy9lcGlkZW1pb2xvZ3kvKmdlbmV0aWNzPC9rZXl3b3JkPjxrZXl3b3JkPkZlbWFsZTwva2V5d29y
ZD48a2V5d29yZD4qR2VuZXRpYyBQcmVkaXNwb3NpdGlvbiB0byBEaXNlYXNlPC9rZXl3b3JkPjxr
ZXl3b3JkPkdsb2JhbCBIZWFsdGg8L2tleXdvcmQ+PGtleXdvcmQ+SHVtYW5zPC9rZXl3b3JkPjxr
ZXl3b3JkPkh5cGVydGVuc2lvbi9lcGlkZW1pb2xvZ3kvKmV0aW9sb2d5L2dlbmV0aWNzPC9rZXl3
b3JkPjxrZXl3b3JkPkluY2lkZW5jZTwva2V5d29yZD48a2V5d29yZD5NZW5kZWxpYW4gUmFuZG9t
aXphdGlvbiBBbmFseXNpcy8qbWV0aG9kczwva2V5d29yZD48a2V5d29yZD4qUG9seW1vcnBoaXNt
LCBTaW5nbGUgTnVjbGVvdGlkZTwva2V5d29yZD48a2V5d29yZD5QcmVnbmFuY3k8L2tleXdvcmQ+
PGtleXdvcmQ+UmlzayBBc3Nlc3NtZW50LyptZXRob2RzPC9rZXl3b3JkPjxrZXl3b3JkPlJpc2sg
RmFjdG9yczwva2V5d29yZD48a2V5d29yZD4qU0FSUy1Db1YtMjwva2V5d29yZD48a2V5d29yZD5D
b3ZpZC0xOTwva2V5d29yZD48a2V5d29yZD5IeXBlcnRlbnNpb24gZGlzb3JkZXJzIGluIHByZWdu
YW5jeTwva2V5d29yZD48a2V5d29yZD5NZW5kZWxpYW4gcmFuZG9taXphdGlvbjwva2V5d29yZD48
L2tleXdvcmRzPjxkYXRlcz48eWVhcj4yMDIxPC95ZWFyPjxwdWItZGF0ZXM+PGRhdGU+RGVjPC9k
YXRlPjwvcHViLWRhdGVzPjwvZGF0ZXM+PGlzYm4+MjIxMC03Nzg5PC9pc2JuPjxhY2Nlc3Npb24t
bnVtPjM0NDI4NzEwPC9hY2Nlc3Npb24tbnVtPjx1cmxzPjwvdXJscz48ZWxlY3Ryb25pYy1yZXNv
dXJjZS1udW0+MTAuMTAxNi9qLnByZWdoeS4yMDIxLjA4LjExMjwvZWxlY3Ryb25pYy1yZXNvdXJj
ZS1udW0+PHJlbW90ZS1kYXRhYmFzZS1wcm92aWRlcj5OTE08L3JlbW90ZS1kYXRhYmFzZS1wcm92
aWRlcj48bGFuZ3VhZ2U+ZW5nPC9sYW5ndWFnZT48L3JlY29yZD48L0NpdGU+PC9FbmROb3RlPgBA
AA==
</w:fldData>
              </w:fldChar>
            </w:r>
            <w:r>
              <w:rPr>
                <w:rStyle w:val="jlqj4b"/>
                <w:rFonts w:ascii="Times New Roman" w:hAnsi="Times New Roman" w:cs="Times New Roman"/>
                <w:sz w:val="21"/>
                <w:szCs w:val="21"/>
                <w:vertAlign w:val="superscript"/>
              </w:rPr>
              <w:instrText xml:space="preserve"> ADDIN EN.CITE.DATA </w:instrText>
            </w:r>
            <w:r>
              <w:rPr>
                <w:rStyle w:val="jlqj4b"/>
                <w:rFonts w:ascii="Times New Roman" w:hAnsi="Times New Roman" w:cs="Times New Roman"/>
                <w:sz w:val="21"/>
                <w:szCs w:val="21"/>
                <w:vertAlign w:val="superscript"/>
              </w:rPr>
            </w:r>
            <w:r>
              <w:rPr>
                <w:rStyle w:val="jlqj4b"/>
                <w:rFonts w:ascii="Times New Roman" w:hAnsi="Times New Roman" w:cs="Times New Roman"/>
                <w:sz w:val="21"/>
                <w:szCs w:val="21"/>
                <w:vertAlign w:val="superscript"/>
              </w:rPr>
              <w:fldChar w:fldCharType="end"/>
            </w:r>
            <w:r>
              <w:rPr>
                <w:rStyle w:val="jlqj4b"/>
                <w:rFonts w:ascii="Times New Roman" w:hAnsi="Times New Roman" w:cs="Times New Roman"/>
                <w:sz w:val="21"/>
                <w:szCs w:val="21"/>
                <w:vertAlign w:val="superscript"/>
              </w:rPr>
            </w:r>
            <w:r>
              <w:rPr>
                <w:rStyle w:val="jlqj4b"/>
                <w:rFonts w:ascii="Times New Roman" w:hAnsi="Times New Roman" w:cs="Times New Roman"/>
                <w:sz w:val="21"/>
                <w:szCs w:val="21"/>
                <w:vertAlign w:val="superscript"/>
              </w:rPr>
              <w:fldChar w:fldCharType="separate"/>
            </w:r>
            <w:r>
              <w:rPr>
                <w:rStyle w:val="jlqj4b"/>
                <w:rFonts w:ascii="Times New Roman" w:hAnsi="Times New Roman" w:cs="Times New Roman"/>
                <w:sz w:val="21"/>
                <w:szCs w:val="21"/>
                <w:vertAlign w:val="superscript"/>
              </w:rPr>
              <w:t>[30, 31]</w:t>
            </w:r>
            <w:r>
              <w:rPr>
                <w:rStyle w:val="jlqj4b"/>
                <w:rFonts w:ascii="Times New Roman" w:hAnsi="Times New Roman" w:cs="Times New Roman"/>
                <w:sz w:val="21"/>
                <w:szCs w:val="21"/>
                <w:vertAlign w:val="superscript"/>
              </w:rPr>
              <w:fldChar w:fldCharType="end"/>
            </w:r>
            <w:r>
              <w:rPr>
                <w:rFonts w:ascii="Times New Roman" w:hAnsi="Times New Roman" w:cs="Times New Roman"/>
                <w:sz w:val="21"/>
                <w:szCs w:val="21"/>
              </w:rPr>
              <w:t xml:space="preserve">: (1) The IVs demonstrated an association with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that surpassed the threshold of genome-wide significance (</w:t>
            </w:r>
            <w:r>
              <w:rPr>
                <w:rFonts w:ascii="Times New Roman" w:hAnsi="Times New Roman" w:cs="Times New Roman"/>
                <w:i/>
                <w:iCs/>
                <w:sz w:val="21"/>
                <w:szCs w:val="21"/>
              </w:rPr>
              <w:t>p</w:t>
            </w:r>
            <w:r>
              <w:rPr>
                <w:rFonts w:ascii="Times New Roman" w:hAnsi="Times New Roman" w:cs="Times New Roman"/>
                <w:sz w:val="21"/>
                <w:szCs w:val="21"/>
              </w:rPr>
              <w:t xml:space="preserve"> &lt; 5 × 10^-8), fulfilling the pr</w:t>
            </w:r>
            <w:r>
              <w:rPr>
                <w:rFonts w:ascii="Times New Roman" w:hAnsi="Times New Roman" w:cs="Times New Roman"/>
                <w:sz w:val="21"/>
                <w:szCs w:val="21"/>
              </w:rPr>
              <w:t xml:space="preserve">imary assumption of MR. (2) These IVs for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were selected for their independence from one another, adhering to a threshold of</w:t>
            </w:r>
            <w:r>
              <w:rPr>
                <w:rFonts w:ascii="Times New Roman" w:hAnsi="Times New Roman" w:cs="Times New Roman"/>
                <w:bCs/>
                <w:i/>
                <w:iCs/>
                <w:sz w:val="21"/>
                <w:szCs w:val="21"/>
              </w:rPr>
              <w:t xml:space="preserve"> R</w:t>
            </w:r>
            <w:r>
              <w:rPr>
                <w:rFonts w:ascii="Times New Roman" w:hAnsi="Times New Roman" w:cs="Times New Roman" w:hint="eastAsia"/>
                <w:bCs/>
                <w:i/>
                <w:iCs/>
                <w:sz w:val="21"/>
                <w:szCs w:val="21"/>
              </w:rPr>
              <w:t>²</w:t>
            </w:r>
            <w:r>
              <w:rPr>
                <w:rFonts w:ascii="Times New Roman" w:hAnsi="Times New Roman" w:cs="Times New Roman"/>
                <w:bCs/>
                <w:sz w:val="21"/>
                <w:szCs w:val="21"/>
              </w:rPr>
              <w:t xml:space="preserve"> &lt; 0.001</w:t>
            </w:r>
            <w:r>
              <w:rPr>
                <w:rFonts w:ascii="Times New Roman" w:hAnsi="Times New Roman" w:cs="Times New Roman"/>
                <w:sz w:val="21"/>
                <w:szCs w:val="21"/>
              </w:rPr>
              <w:t xml:space="preserve"> and a window size of 10,000 kb to meet the secondary and tertiary assumption of MR. (3) The robustness of the IVs' association with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was confirmed by an F-statistic exceeding 10, with the</w:t>
            </w:r>
            <w:r>
              <w:rPr>
                <w:rFonts w:ascii="Times New Roman" w:hAnsi="Times New Roman" w:cs="Times New Roman"/>
                <w:i/>
                <w:iCs/>
                <w:sz w:val="21"/>
                <w:szCs w:val="21"/>
              </w:rPr>
              <w:t xml:space="preserve"> F</w:t>
            </w:r>
            <w:r>
              <w:rPr>
                <w:rFonts w:ascii="Times New Roman" w:hAnsi="Times New Roman" w:cs="Times New Roman"/>
                <w:sz w:val="21"/>
                <w:szCs w:val="21"/>
              </w:rPr>
              <w:t>-statistic being calculated as (</w:t>
            </w:r>
            <w:r>
              <w:rPr>
                <w:rFonts w:ascii="Times New Roman" w:hAnsi="Times New Roman" w:cs="Times New Roman"/>
                <w:i/>
                <w:iCs/>
                <w:sz w:val="21"/>
                <w:szCs w:val="21"/>
              </w:rPr>
              <w:t>β/SE</w:t>
            </w:r>
            <w:r>
              <w:rPr>
                <w:rFonts w:ascii="Times New Roman" w:hAnsi="Times New Roman" w:cs="Times New Roman"/>
                <w:sz w:val="21"/>
                <w:szCs w:val="21"/>
              </w:rPr>
              <w:t>)</w:t>
            </w:r>
            <w:r>
              <w:rPr>
                <w:rFonts w:ascii="Times New Roman" w:hAnsi="Times New Roman" w:cs="Times New Roman" w:hint="eastAsia"/>
                <w:szCs w:val="21"/>
                <w:vertAlign w:val="superscript"/>
              </w:rPr>
              <w:t>2</w:t>
            </w:r>
            <w:r>
              <w:rPr>
                <w:rFonts w:ascii="Times New Roman" w:hAnsi="Times New Roman" w:cs="Times New Roman"/>
                <w:sz w:val="21"/>
                <w:szCs w:val="21"/>
              </w:rPr>
              <w:t>.</w:t>
            </w:r>
          </w:p>
        </w:tc>
      </w:tr>
      <w:tr w:rsidR="00FF7709" w14:paraId="4D962DFE" w14:textId="77777777">
        <w:tc>
          <w:tcPr>
            <w:tcW w:w="587" w:type="dxa"/>
          </w:tcPr>
          <w:p w14:paraId="13EBEF7B"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5D4F06FE"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d)</w:t>
            </w:r>
          </w:p>
        </w:tc>
        <w:tc>
          <w:tcPr>
            <w:tcW w:w="7041" w:type="dxa"/>
          </w:tcPr>
          <w:p w14:paraId="3BCC18CA" w14:textId="77777777" w:rsidR="00FF7709" w:rsidRDefault="00491888">
            <w:pPr>
              <w:spacing w:beforeLines="40" w:before="96" w:afterLines="40" w:after="96"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For each </w:t>
            </w:r>
            <w:r>
              <w:rPr>
                <w:rFonts w:eastAsia="Times New Roman"/>
                <w:sz w:val="18"/>
                <w:szCs w:val="18"/>
                <w:shd w:val="clear" w:color="auto" w:fill="FFFFFF"/>
                <w:lang w:val="en-GB" w:eastAsia="en-GB"/>
              </w:rPr>
              <w:t>exposure, outcome, and other relevant variables, describe methods of assessment and diagnostic criteria for diseases</w:t>
            </w:r>
          </w:p>
        </w:tc>
        <w:tc>
          <w:tcPr>
            <w:tcW w:w="720" w:type="dxa"/>
          </w:tcPr>
          <w:p w14:paraId="1FDFC10C" w14:textId="5ABD2284" w:rsidR="00FF7709" w:rsidRDefault="00377E8C">
            <w:pPr>
              <w:spacing w:beforeLines="40" w:before="96" w:afterLines="40" w:after="96" w:line="24" w:lineRule="atLeast"/>
              <w:textAlignment w:val="baseline"/>
              <w:rPr>
                <w:rFonts w:eastAsia="Times New Roman"/>
                <w:sz w:val="18"/>
                <w:szCs w:val="18"/>
                <w:shd w:val="clear" w:color="auto" w:fill="FFFFFF"/>
                <w:lang w:val="en-US" w:eastAsia="zh-CN"/>
              </w:rPr>
            </w:pPr>
            <w:r>
              <w:rPr>
                <w:rFonts w:eastAsia="Times New Roman" w:hint="eastAsia"/>
                <w:sz w:val="18"/>
                <w:szCs w:val="18"/>
                <w:shd w:val="clear" w:color="auto" w:fill="FFFFFF"/>
                <w:lang w:val="en-US" w:eastAsia="zh-CN"/>
              </w:rPr>
              <w:t>2</w:t>
            </w:r>
          </w:p>
        </w:tc>
        <w:tc>
          <w:tcPr>
            <w:tcW w:w="4320" w:type="dxa"/>
          </w:tcPr>
          <w:p w14:paraId="65FD9DA8" w14:textId="77777777" w:rsidR="00FF7709" w:rsidRDefault="00491888">
            <w:pPr>
              <w:spacing w:beforeLines="40" w:before="96" w:afterLines="40" w:after="96" w:line="24" w:lineRule="atLeast"/>
              <w:textAlignment w:val="baseline"/>
              <w:rPr>
                <w:rFonts w:eastAsia="Times New Roman"/>
                <w:sz w:val="18"/>
                <w:szCs w:val="18"/>
                <w:shd w:val="clear" w:color="auto" w:fill="FFFFFF"/>
                <w:lang w:val="en-GB" w:eastAsia="en-GB"/>
              </w:rPr>
            </w:pPr>
            <w:r>
              <w:rPr>
                <w:rFonts w:ascii="Times New Roman" w:hAnsi="Times New Roman" w:cs="Times New Roman"/>
                <w:szCs w:val="21"/>
              </w:rPr>
              <w:t>The cardiovascular outcomes were defined based on clinical criteria from the original GWAS studies.</w:t>
            </w:r>
          </w:p>
        </w:tc>
      </w:tr>
      <w:tr w:rsidR="00FF7709" w14:paraId="0B42D6DD" w14:textId="77777777">
        <w:tc>
          <w:tcPr>
            <w:tcW w:w="587" w:type="dxa"/>
            <w:shd w:val="clear" w:color="auto" w:fill="EEEEEE"/>
          </w:tcPr>
          <w:p w14:paraId="156F3BB3"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751EE02"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e)</w:t>
            </w:r>
          </w:p>
        </w:tc>
        <w:tc>
          <w:tcPr>
            <w:tcW w:w="7041" w:type="dxa"/>
            <w:shd w:val="clear" w:color="auto" w:fill="EEEEEE"/>
          </w:tcPr>
          <w:p w14:paraId="4D24B478" w14:textId="77777777" w:rsidR="00FF7709" w:rsidRDefault="00491888">
            <w:pPr>
              <w:spacing w:beforeLines="40" w:before="96" w:afterLines="40" w:after="96"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Provide details of ethics </w:t>
            </w:r>
            <w:r>
              <w:rPr>
                <w:rFonts w:eastAsia="Times New Roman"/>
                <w:sz w:val="18"/>
                <w:szCs w:val="18"/>
                <w:shd w:val="clear" w:color="auto" w:fill="FFFFFF"/>
                <w:lang w:val="en-GB" w:eastAsia="en-GB"/>
              </w:rPr>
              <w:t>committee approval and participant informed consent, if relevant</w:t>
            </w:r>
          </w:p>
        </w:tc>
        <w:tc>
          <w:tcPr>
            <w:tcW w:w="720" w:type="dxa"/>
            <w:shd w:val="clear" w:color="auto" w:fill="EEEEEE"/>
          </w:tcPr>
          <w:p w14:paraId="142C2F18" w14:textId="24E20276" w:rsidR="00FF7709" w:rsidRDefault="00377E8C">
            <w:pPr>
              <w:spacing w:beforeLines="40" w:before="96" w:afterLines="40" w:after="96" w:line="24" w:lineRule="atLeast"/>
              <w:textAlignment w:val="baseline"/>
              <w:rPr>
                <w:rFonts w:eastAsia="Times New Roman"/>
                <w:sz w:val="18"/>
                <w:szCs w:val="18"/>
                <w:shd w:val="clear" w:color="auto" w:fill="FFFFFF"/>
                <w:lang w:val="en-US" w:eastAsia="en-GB"/>
              </w:rPr>
            </w:pPr>
            <w:r>
              <w:rPr>
                <w:rFonts w:eastAsia="Times New Roman"/>
                <w:sz w:val="18"/>
                <w:szCs w:val="18"/>
                <w:shd w:val="clear" w:color="auto" w:fill="FFFFFF"/>
                <w:lang w:val="en-US" w:eastAsia="en-GB"/>
              </w:rPr>
              <w:t>NA</w:t>
            </w:r>
          </w:p>
        </w:tc>
        <w:tc>
          <w:tcPr>
            <w:tcW w:w="4320" w:type="dxa"/>
            <w:shd w:val="clear" w:color="auto" w:fill="EEEEEE"/>
          </w:tcPr>
          <w:p w14:paraId="7E177AD7" w14:textId="77777777" w:rsidR="00FF7709" w:rsidRDefault="00491888">
            <w:r>
              <w:rPr>
                <w:rFonts w:ascii="Times New Roman" w:hAnsi="Times New Roman" w:cs="Times New Roman"/>
                <w:sz w:val="21"/>
                <w:szCs w:val="21"/>
              </w:rPr>
              <w:t>The requirement for ethics committee approval was waived in the present MR study, because the ethical approvals have been obtained in institutions based on their previously published stud</w:t>
            </w:r>
            <w:r>
              <w:rPr>
                <w:rFonts w:ascii="Times New Roman" w:hAnsi="Times New Roman" w:cs="Times New Roman"/>
                <w:sz w:val="21"/>
                <w:szCs w:val="21"/>
              </w:rPr>
              <w:t>ies, respectively.</w:t>
            </w:r>
          </w:p>
          <w:p w14:paraId="65D0831D" w14:textId="77777777" w:rsidR="00FF7709" w:rsidRDefault="00FF7709">
            <w:pPr>
              <w:spacing w:beforeLines="40" w:before="96" w:afterLines="40" w:after="96" w:line="24" w:lineRule="atLeast"/>
              <w:textAlignment w:val="baseline"/>
              <w:rPr>
                <w:rFonts w:eastAsia="Times New Roman"/>
                <w:sz w:val="18"/>
                <w:szCs w:val="18"/>
                <w:shd w:val="clear" w:color="auto" w:fill="FFFFFF"/>
                <w:lang w:val="en-GB" w:eastAsia="en-GB"/>
              </w:rPr>
            </w:pPr>
          </w:p>
        </w:tc>
      </w:tr>
      <w:tr w:rsidR="00FF7709" w14:paraId="20A8DD48" w14:textId="77777777">
        <w:tc>
          <w:tcPr>
            <w:tcW w:w="587" w:type="dxa"/>
          </w:tcPr>
          <w:p w14:paraId="1E39A245"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lastRenderedPageBreak/>
              <w:t>5</w:t>
            </w:r>
          </w:p>
        </w:tc>
        <w:tc>
          <w:tcPr>
            <w:tcW w:w="1822" w:type="dxa"/>
          </w:tcPr>
          <w:p w14:paraId="2412FD92"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Assumptions</w:t>
            </w:r>
          </w:p>
          <w:p w14:paraId="07968EFA" w14:textId="77777777" w:rsidR="00FF7709" w:rsidRDefault="00FF7709">
            <w:pPr>
              <w:spacing w:beforeLines="40" w:before="96" w:afterLines="40" w:after="96" w:line="24" w:lineRule="atLeast"/>
              <w:jc w:val="center"/>
              <w:rPr>
                <w:rFonts w:eastAsia="Cambria"/>
                <w:sz w:val="18"/>
                <w:szCs w:val="18"/>
                <w:lang w:val="en-GB" w:eastAsia="en-US"/>
              </w:rPr>
            </w:pPr>
          </w:p>
        </w:tc>
        <w:tc>
          <w:tcPr>
            <w:tcW w:w="7041" w:type="dxa"/>
          </w:tcPr>
          <w:p w14:paraId="35F7C47E"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7D39EE09" w14:textId="0D8540E9" w:rsidR="00FF7709" w:rsidRDefault="00377E8C">
            <w:pPr>
              <w:spacing w:beforeLines="40" w:before="96" w:afterLines="40" w:after="96" w:line="24" w:lineRule="atLeast"/>
              <w:rPr>
                <w:rFonts w:ascii="Arial Bold" w:eastAsia="Times New Roman" w:hAnsi="Arial Bold" w:cs="Arial Bold"/>
                <w:b/>
                <w:bCs/>
                <w:sz w:val="18"/>
                <w:szCs w:val="18"/>
                <w:lang w:val="en-GB" w:eastAsia="en-GB"/>
              </w:rPr>
            </w:pPr>
            <w:r>
              <w:rPr>
                <w:rFonts w:eastAsia="Times New Roman"/>
                <w:sz w:val="18"/>
                <w:szCs w:val="18"/>
                <w:lang w:val="en-US" w:eastAsia="en-GB"/>
              </w:rPr>
              <w:t>2</w:t>
            </w:r>
          </w:p>
        </w:tc>
        <w:tc>
          <w:tcPr>
            <w:tcW w:w="4320" w:type="dxa"/>
          </w:tcPr>
          <w:p w14:paraId="326DCE6D"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Selection criteria of instrument </w:t>
            </w:r>
            <w:r>
              <w:rPr>
                <w:rFonts w:ascii="Times New Roman" w:hAnsi="Times New Roman" w:cs="Times New Roman"/>
                <w:b/>
                <w:sz w:val="21"/>
                <w:szCs w:val="21"/>
              </w:rPr>
              <w:t>variants</w:t>
            </w:r>
          </w:p>
          <w:p w14:paraId="3994E884" w14:textId="77777777" w:rsidR="00FF7709" w:rsidRDefault="00491888">
            <w:pPr>
              <w:spacing w:line="288" w:lineRule="auto"/>
              <w:rPr>
                <w:rFonts w:ascii="Arial Bold" w:eastAsia="Times New Roman" w:hAnsi="Arial Bold" w:cs="Arial Bold"/>
                <w:b/>
                <w:bCs/>
                <w:sz w:val="18"/>
                <w:szCs w:val="18"/>
                <w:lang w:val="en-GB" w:eastAsia="en-GB"/>
              </w:rPr>
            </w:pPr>
            <w:r>
              <w:rPr>
                <w:rFonts w:ascii="Times New Roman" w:hAnsi="Times New Roman" w:cs="Times New Roman"/>
                <w:sz w:val="21"/>
                <w:szCs w:val="21"/>
              </w:rPr>
              <w:t xml:space="preserve">    SNPs were selected as IVs according to the following criteria </w:t>
            </w:r>
            <w:r>
              <w:rPr>
                <w:rStyle w:val="jlqj4b"/>
                <w:rFonts w:ascii="Times New Roman" w:hAnsi="Times New Roman" w:cs="Times New Roman"/>
                <w:sz w:val="21"/>
                <w:szCs w:val="21"/>
                <w:vertAlign w:val="superscript"/>
              </w:rPr>
              <w:fldChar w:fldCharType="begin">
                <w:fldData xml:space="preserve">PEVuZE5vdGU+PENpdGU+PEF1dGhvcj5UYW48L0F1dGhvcj48WWVhcj4yMDIxPC9ZZWFyPjxSZWNO
dW0+Mjk5NjwvUmVjTnVtPjxEaXNwbGF5VGV4dD5bMzAsIDMxXTwvRGlzcGxheVRleHQ+PHJlY29y
ZD48cmVjLW51bWJlcj4yOTk2PC9yZWMtbnVtYmVyPjxmb3JlaWduLWtleXM+PGtleSBhcHA9IkVO
IiBkYi1pZD0icHN6MnIydHZmZTJlMHBlOXY1c3BhczU1cHhwNXZ4cHNwYXg5IiB0aW1lc3RhbXA9
IjE2NDgxNjk3NTQiPjI5OTY8L2tleT48L2ZvcmVpZ24ta2V5cz48cmVmLXR5cGUgbmFtZT0iSm91
cm5hbCBBcnRpY2xlIj4xNzwvcmVmLXR5cGU+PGNvbnRyaWJ1dG9ycz48YXV0aG9ycz48YXV0aG9y
PlRhbiwgSi4gUy48L2F1dGhvcj48YXV0aG9yPkxpdSwgTi4gTi48L2F1dGhvcj48YXV0aG9yPkd1
bywgVC4gVC48L2F1dGhvcj48YXV0aG9yPkh1LCBTLjwvYXV0aG9yPjxhdXRob3I+SHVhLCBMLjwv
YXV0aG9yPjwvYXV0aG9ycz48L2NvbnRyaWJ1dG9ycz48YXV0aC1hZGRyZXNzPktleSBMYWJvcmF0
b3J5IG9mIFB1bG1vbmFyeSBWYXNjdWxhciBNZWRpY2luZSwgTmF0aW9uYWwgQ2xpbmljYWwgUmVz
ZWFyY2ggQ2VudGVyIG9mIENhcmRpb3Zhc2N1bGFyIERpc2Vhc2VzLCBTdGF0ZSBLZXkgTGFib3Jh
dG9yeSBvZiBDYXJkaW92YXNjdWxhciBEaXNlYXNlLCBGdXdhaSBIb3NwaXRhbCwgTmF0aW9uYWwg
Q2VudGVyIGZvciBDYXJkaW92YXNjdWxhciBEaXNlYXNlcywgQ2hpbmVzZSBBY2FkZW15IG9mIE1l
ZGljYWwgU2NpZW5jZXMgYW5kIFBla2luZyBVbmlvbiBNZWRpY2FsIENvbGxlZ2UsIEJlaWppbmcg
MTAwMDM3LCBDaGluYS4mI3hEO1Bla2luZyBVbml2ZXJzaXR5IFNpeHRoIEhvc3BpdGFsL0luc3Rp
dHV0ZSBvZiBNZW50YWwgSGVhbHRoLCBCZWlqaW5nIDEwMDE5MSwgQ2hpbmE7IE5IQyBLZXkgTGFi
b3JhdG9yeSBvZiBNZW50YWwgSGVhbHRoIChQZWtpbmcgVW5pdmVyc2l0eSksIE5hdGlvbmFsIENs
aW5pY2FsIFJlc2VhcmNoIENlbnRlciBmb3IgTWVudGFsIERpc29yZGVycyAoUGVraW5nIFVuaXZl
cnNpdHkgU2l4dGggSG9zcGl0YWwpLCBCZWlqaW5nIDEwMDE5MSwgQ2hpbmEuJiN4RDtLZXkgTGFi
b3JhdG9yeSBvZiBQdWxtb25hcnkgVmFzY3VsYXIgTWVkaWNpbmUsIE5hdGlvbmFsIENsaW5pY2Fs
IFJlc2VhcmNoIENlbnRlciBvZiBDYXJkaW92YXNjdWxhciBEaXNlYXNlcywgU3RhdGUgS2V5IExh
Ym9yYXRvcnkgb2YgQ2FyZGlvdmFzY3VsYXIgRGlzZWFzZSwgRnV3YWkgSG9zcGl0YWwsIE5hdGlv
bmFsIENlbnRlciBmb3IgQ2FyZGlvdmFzY3VsYXIgRGlzZWFzZXMsIENoaW5lc2UgQWNhZGVteSBv
ZiBNZWRpY2FsIFNjaWVuY2VzIGFuZCBQZWtpbmcgVW5pb24gTWVkaWNhbCBDb2xsZWdlLCBCZWlq
aW5nIDEwMDAzNywgQ2hpbmEuIEVsZWN0cm9uaWMgYWRkcmVzczogaHVhbHVAZnV3YWlob3NwaXRh
bC5vcmcuPC9hdXRoLWFkZHJlc3M+PHRpdGxlcz48dGl0bGU+R2VuZXRpY2FsbHkgcHJlZGljdGVk
IG9iZXNpdHkgYW5kIHJpc2sgb2YgZGVlcCB2ZWluIHRocm9tYm9zaXM8L3RpdGxlPjxzZWNvbmRh
cnktdGl0bGU+VGhyb21iIFJlczwvc2Vjb25kYXJ5LXRpdGxlPjxhbHQtdGl0bGU+VGhyb21ib3Np
cyByZXNlYXJjaDwvYWx0LXRpdGxlPjwvdGl0bGVzPjxwZXJpb2RpY2FsPjxmdWxsLXRpdGxlPlRo
cm9tYiBSZXM8L2Z1bGwtdGl0bGU+PGFiYnItMT5UaHJvbWJvc2lzIHJlc2VhcmNoPC9hYmJyLTE+
PC9wZXJpb2RpY2FsPjxhbHQtcGVyaW9kaWNhbD48ZnVsbC10aXRsZT5UaHJvbWIgUmVzPC9mdWxs
LXRpdGxlPjxhYmJyLTE+VGhyb21ib3NpcyByZXNlYXJjaDwvYWJici0xPjwvYWx0LXBlcmlvZGlj
YWw+PHBhZ2VzPjE2LTI0PC9wYWdlcz48dm9sdW1lPjIwNzwvdm9sdW1lPjxlZGl0aW9uPjIwMjEv
MDkvMTE8L2VkaXRpb24+PGtleXdvcmRzPjxrZXl3b3JkPkJvZHkgbWFzcyBpbmRleDwva2V5d29y
ZD48a2V5d29yZD5EZWVwIHZlaW4gdGhyb21ib3Npczwva2V5d29yZD48a2V5d29yZD5NZWRpYXRp
b248L2tleXdvcmQ+PGtleXdvcmQ+TWVuZGVsaWFuIHJhbmRvbWl6YXRpb248L2tleXdvcmQ+PC9r
ZXl3b3Jkcz48ZGF0ZXM+PHllYXI+MjAyMTwveWVhcj48cHViLWRhdGVzPjxkYXRlPlNlcCA1PC9k
YXRlPjwvcHViLWRhdGVzPjwvZGF0ZXM+PGlzYm4+MDA0OS0zODQ4PC9pc2JuPjxhY2Nlc3Npb24t
bnVtPjM0NTA3MjY1PC9hY2Nlc3Npb24tbnVtPjx1cmxzPjwvdXJscz48ZWxlY3Ryb25pYy1yZXNv
dXJjZS1udW0+MTAuMTAxNi9qLnRocm9tcmVzLjIwMjEuMDguMDI2PC9lbGVjdHJvbmljLXJlc291
cmNlLW51bT48cmVtb3RlLWRhdGFiYXNlLXByb3ZpZGVyPk5MTTwvcmVtb3RlLWRhdGFiYXNlLXBy
b3ZpZGVyPjxsYW5ndWFnZT5lbmc8L2xhbmd1YWdlPjwvcmVjb3JkPjwvQ2l0ZT48Q2l0ZT48QXV0
aG9yPlRhbjwvQXV0aG9yPjxZZWFyPjIwMjE8L1llYXI+PFJlY051bT4yOTk3PC9SZWNOdW0+PHJl
Y29yZD48cmVjLW51bWJlcj4yOTk3PC9yZWMtbnVtYmVyPjxmb3JlaWduLWtleXM+PGtleSBhcHA9
IkVOIiBkYi1pZD0icHN6MnIydHZmZTJlMHBlOXY1c3BhczU1cHhwNXZ4cHNwYXg5IiB0aW1lc3Rh
bXA9IjE2NDgxNjk3ODQiPjI5OTc8L2tleT48L2ZvcmVpZ24ta2V5cz48cmVmLXR5cGUgbmFtZT0i
Sm91cm5hbCBBcnRpY2xlIj4xNzwvcmVmLXR5cGU+PGNvbnRyaWJ1dG9ycz48YXV0aG9ycz48YXV0
aG9yPlRhbiwgSi4gUy48L2F1dGhvcj48YXV0aG9yPkxpdSwgTi4gTi48L2F1dGhvcj48YXV0aG9y
Pkd1bywgVC4gVC48L2F1dGhvcj48YXV0aG9yPkh1LCBTLjwvYXV0aG9yPjxhdXRob3I+SHVhLCBM
LjwvYXV0aG9yPjwvYXV0aG9ycz48L2NvbnRyaWJ1dG9ycz48YXV0aC1hZGRyZXNzPlRocm9tYm9z
aXMgQ2VudGVyLCBOYXRpb25hbCBDbGluaWNhbCBSZXNlYXJjaCBDZW50ZXIgb2YgQ2FyZGlvdmFz
Y3VsYXIgRGlzZWFzZXMsIFN0YXRlIEtleSBMYWJvcmF0b3J5IG9mIENhcmRpb3Zhc2N1bGFyIERp
c2Vhc2UsIEZ1d2FpIEhvc3BpdGFsLCBOYXRpb25hbCBDZW50ZXIgZm9yIENhcmRpb3Zhc2N1bGFy
IERpc2Vhc2VzLCBDaGluZXNlIEFjYWRlbXkgb2YgTWVkaWNhbCBTY2llbmNlcyBhbmQgUGVraW5n
IFVuaW9uIE1lZGljYWwgQ29sbGVnZSwgQmVpamluZyAxMDAwMzcsIENoaW5hLiYjeEQ7UGVraW5n
IFVuaXZlcnNpdHkgU2l4dGggSG9zcGl0YWwvSW5zdGl0dXRlIG9mIE1lbnRhbCBIZWFsdGgsIEJl
aWppbmcgMTAwMTkxLCBDaGluYTsgTkhDIEtleSBMYWJvcmF0b3J5IG9mIE1lbnRhbCBIZWFsdGgg
KFBla2luZyBVbml2ZXJzaXR5KSwgTmF0aW9uYWwgQ2xpbmljYWwgUmVzZWFyY2ggQ2VudGVyIGZv
ciBNZW50YWwgRGlzb3JkZXJzIChQZWtpbmcgVW5pdmVyc2l0eSBTaXh0aCBIb3NwaXRhbCksIEJl
aWppbmcgMTAwMTkxLCBDaGluYS4mI3hEO1Rocm9tYm9zaXMgQ2VudGVyLCBOYXRpb25hbCBDbGlu
aWNhbCBSZXNlYXJjaCBDZW50ZXIgb2YgQ2FyZGlvdmFzY3VsYXIgRGlzZWFzZXMsIFN0YXRlIEtl
eSBMYWJvcmF0b3J5IG9mIENhcmRpb3Zhc2N1bGFyIERpc2Vhc2UsIEZ1d2FpIEhvc3BpdGFsLCBO
YXRpb25hbCBDZW50ZXIgZm9yIENhcmRpb3Zhc2N1bGFyIERpc2Vhc2VzLCBDaGluZXNlIEFjYWRl
bXkgb2YgTWVkaWNhbCBTY2llbmNlcyBhbmQgUGVraW5nIFVuaW9uIE1lZGljYWwgQ29sbGVnZSwg
QmVpamluZyAxMDAwMzcsIENoaW5hLiBFbGVjdHJvbmljIGFkZHJlc3M6IGh1YWx1QGZ1d2FpaG9z
cGl0YWwub3JnLjwvYXV0aC1hZGRyZXNzPjx0aXRsZXM+PHRpdGxlPkdlbmV0aWMgcHJlZGlzcG9z
aXRpb24gdG8gQ09WSUQtMTkgbWF5IGluY3JlYXNlIHRoZSByaXNrIG9mIGh5cGVydGVuc2lvbiBk
aXNvcmRlcnMgaW4gcHJlZ25hbmN5OiBBIHR3by1zYW1wbGUgTWVuZGVsaWFuIHJhbmRvbWl6YXRp
b24gc3R1ZHk8L3RpdGxlPjxzZWNvbmRhcnktdGl0bGU+UHJlZ25hbmN5IEh5cGVydGVuczwvc2Vj
b25kYXJ5LXRpdGxlPjxhbHQtdGl0bGU+UHJlZ25hbmN5IGh5cGVydGVuc2lvbjwvYWx0LXRpdGxl
PjwvdGl0bGVzPjxwZXJpb2RpY2FsPjxmdWxsLXRpdGxlPlByZWduYW5jeSBIeXBlcnRlbnM8L2Z1
bGwtdGl0bGU+PGFiYnItMT5QcmVnbmFuY3kgaHlwZXJ0ZW5zaW9uPC9hYmJyLTE+PC9wZXJpb2Rp
Y2FsPjxhbHQtcGVyaW9kaWNhbD48ZnVsbC10aXRsZT5QcmVnbmFuY3kgSHlwZXJ0ZW5zPC9mdWxs
LXRpdGxlPjxhYmJyLTE+UHJlZ25hbmN5IGh5cGVydGVuc2lvbjwvYWJici0xPjwvYWx0LXBlcmlv
ZGljYWw+PHBhZ2VzPjE3LTIzPC9wYWdlcz48dm9sdW1lPjI2PC92b2x1bWU+PGVkaXRpb24+MjAy
MS8wOC8yNTwvZWRpdGlvbj48a2V5d29yZHM+PGtleXdvcmQ+Q09WSUQtMTkvY29tcGxpY2F0aW9u
cy9lcGlkZW1pb2xvZ3kvKmdlbmV0aWNzPC9rZXl3b3JkPjxrZXl3b3JkPkZlbWFsZTwva2V5d29y
ZD48a2V5d29yZD4qR2VuZXRpYyBQcmVkaXNwb3NpdGlvbiB0byBEaXNlYXNlPC9rZXl3b3JkPjxr
ZXl3b3JkPkdsb2JhbCBIZWFsdGg8L2tleXdvcmQ+PGtleXdvcmQ+SHVtYW5zPC9rZXl3b3JkPjxr
ZXl3b3JkPkh5cGVydGVuc2lvbi9lcGlkZW1pb2xvZ3kvKmV0aW9sb2d5L2dlbmV0aWNzPC9rZXl3
b3JkPjxrZXl3b3JkPkluY2lkZW5jZTwva2V5d29yZD48a2V5d29yZD5NZW5kZWxpYW4gUmFuZG9t
aXphdGlvbiBBbmFseXNpcy8qbWV0aG9kczwva2V5d29yZD48a2V5d29yZD4qUG9seW1vcnBoaXNt
LCBTaW5nbGUgTnVjbGVvdGlkZTwva2V5d29yZD48a2V5d29yZD5QcmVnbmFuY3k8L2tleXdvcmQ+
PGtleXdvcmQ+UmlzayBBc3Nlc3NtZW50LyptZXRob2RzPC9rZXl3b3JkPjxrZXl3b3JkPlJpc2sg
RmFjdG9yczwva2V5d29yZD48a2V5d29yZD4qU0FSUy1Db1YtMjwva2V5d29yZD48a2V5d29yZD5D
b3ZpZC0xOTwva2V5d29yZD48a2V5d29yZD5IeXBlcnRlbnNpb24gZGlzb3JkZXJzIGluIHByZWdu
YW5jeTwva2V5d29yZD48a2V5d29yZD5NZW5kZWxpYW4gcmFuZG9taXphdGlvbjwva2V5d29yZD48
L2tleXdvcmRzPjxkYXRlcz48eWVhcj4yMDIxPC95ZWFyPjxwdWItZGF0ZXM+PGRhdGU+RGVjPC9k
YXRlPjwvcHViLWRhdGVzPjwvZGF0ZXM+PGlzYm4+MjIxMC03Nzg5PC9pc2JuPjxhY2Nlc3Npb24t
bnVtPjM0NDI4NzEwPC9hY2Nlc3Npb24tbnVtPjx1cmxzPjwvdXJscz48ZWxlY3Ryb25pYy1yZXNv
dXJjZS1udW0+MTAuMTAxNi9qLnByZWdoeS4yMDIxLjA4LjExMjwvZWxlY3Ryb25pYy1yZXNvdXJj
ZS1udW0+PHJlbW90ZS1kYXRhYmFzZS1wcm92aWRlcj5OTE08L3JlbW90ZS1kYXRhYmFzZS1wcm92
aWRlcj48bGFuZ3VhZ2U+ZW5nPC9sYW5ndWFnZT48L3JlY29yZD48L0NpdGU+PC9FbmROb3RlPgBA
AA==
</w:fldData>
              </w:fldChar>
            </w:r>
            <w:r>
              <w:rPr>
                <w:rStyle w:val="jlqj4b"/>
                <w:rFonts w:ascii="Times New Roman" w:hAnsi="Times New Roman" w:cs="Times New Roman"/>
                <w:sz w:val="21"/>
                <w:szCs w:val="21"/>
                <w:vertAlign w:val="superscript"/>
              </w:rPr>
              <w:instrText xml:space="preserve"> ADDIN EN.CITE </w:instrText>
            </w:r>
            <w:r>
              <w:rPr>
                <w:rStyle w:val="jlqj4b"/>
                <w:rFonts w:ascii="Times New Roman" w:hAnsi="Times New Roman" w:cs="Times New Roman"/>
                <w:sz w:val="21"/>
                <w:szCs w:val="21"/>
                <w:vertAlign w:val="superscript"/>
              </w:rPr>
              <w:fldChar w:fldCharType="begin">
                <w:fldData xml:space="preserve">PEVuZE5vdGU+PENpdGU+PEF1dGhvcj5UYW48L0F1dGhvcj48WWVhcj4yMDIxPC9ZZWFyPjxSZWNO
dW0+Mjk5NjwvUmVjTnVtPjxEaXNwbGF5VGV4dD5bMzAsIDMxXTwvRGlzcGxheVRleHQ+PHJlY29y
ZD48cmVjLW51bWJlcj4yOTk2PC9yZWMtbnVtYmVyPjxmb3JlaWduLWtleXM+PGtleSBhcHA9IkVO
IiBkYi1pZD0icHN6MnIydHZmZTJlMHBlOXY1c3BhczU1cHhwNXZ4cHNwYXg5IiB0aW1lc3RhbXA9
IjE2NDgxNjk3NTQiPjI5OTY8L2tleT48L2ZvcmVpZ24ta2V5cz48cmVmLXR5cGUgbmFtZT0iSm91
cm5hbCBBcnRpY2xlIj4xNzwvcmVmLXR5cGU+PGNvbnRyaWJ1dG9ycz48YXV0aG9ycz48YXV0aG9y
PlRhbiwgSi4gUy48L2F1dGhvcj48YXV0aG9yPkxpdSwgTi4gTi48L2F1dGhvcj48YXV0aG9yPkd1
bywgVC4gVC48L2F1dGhvcj48YXV0aG9yPkh1LCBTLjwvYXV0aG9yPjxhdXRob3I+SHVhLCBMLjwv
YXV0aG9yPjwvYXV0aG9ycz48L2NvbnRyaWJ1dG9ycz48YXV0aC1hZGRyZXNzPktleSBMYWJvcmF0
b3J5IG9mIFB1bG1vbmFyeSBWYXNjdWxhciBNZWRpY2luZSwgTmF0aW9uYWwgQ2xpbmljYWwgUmVz
ZWFyY2ggQ2VudGVyIG9mIENhcmRpb3Zhc2N1bGFyIERpc2Vhc2VzLCBTdGF0ZSBLZXkgTGFib3Jh
dG9yeSBvZiBDYXJkaW92YXNjdWxhciBEaXNlYXNlLCBGdXdhaSBIb3NwaXRhbCwgTmF0aW9uYWwg
Q2VudGVyIGZvciBDYXJkaW92YXNjdWxhciBEaXNlYXNlcywgQ2hpbmVzZSBBY2FkZW15IG9mIE1l
ZGljYWwgU2NpZW5jZXMgYW5kIFBla2luZyBVbmlvbiBNZWRpY2FsIENvbGxlZ2UsIEJlaWppbmcg
MTAwMDM3LCBDaGluYS4mI3hEO1Bla2luZyBVbml2ZXJzaXR5IFNpeHRoIEhvc3BpdGFsL0luc3Rp
dHV0ZSBvZiBNZW50YWwgSGVhbHRoLCBCZWlqaW5nIDEwMDE5MSwgQ2hpbmE7IE5IQyBLZXkgTGFi
b3JhdG9yeSBvZiBNZW50YWwgSGVhbHRoIChQZWtpbmcgVW5pdmVyc2l0eSksIE5hdGlvbmFsIENs
aW5pY2FsIFJlc2VhcmNoIENlbnRlciBmb3IgTWVudGFsIERpc29yZGVycyAoUGVraW5nIFVuaXZl
cnNpdHkgU2l4dGggSG9zcGl0YWwpLCBCZWlqaW5nIDEwMDE5MSwgQ2hpbmEuJiN4RDtLZXkgTGFi
b3JhdG9yeSBvZiBQdWxtb25hcnkgVmFzY3VsYXIgTWVkaWNpbmUsIE5hdGlvbmFsIENsaW5pY2Fs
IFJlc2VhcmNoIENlbnRlciBvZiBDYXJkaW92YXNjdWxhciBEaXNlYXNlcywgU3RhdGUgS2V5IExh
Ym9yYXRvcnkgb2YgQ2FyZGlvdmFzY3VsYXIgRGlzZWFzZSwgRnV3YWkgSG9zcGl0YWwsIE5hdGlv
bmFsIENlbnRlciBmb3IgQ2FyZGlvdmFzY3VsYXIgRGlzZWFzZXMsIENoaW5lc2UgQWNhZGVteSBv
ZiBNZWRpY2FsIFNjaWVuY2VzIGFuZCBQZWtpbmcgVW5pb24gTWVkaWNhbCBDb2xsZWdlLCBCZWlq
aW5nIDEwMDAzNywgQ2hpbmEuIEVsZWN0cm9uaWMgYWRkcmVzczogaHVhbHVAZnV3YWlob3NwaXRh
bC5vcmcuPC9hdXRoLWFkZHJlc3M+PHRpdGxlcz48dGl0bGU+R2VuZXRpY2FsbHkgcHJlZGljdGVk
IG9iZXNpdHkgYW5kIHJpc2sgb2YgZGVlcCB2ZWluIHRocm9tYm9zaXM8L3RpdGxlPjxzZWNvbmRh
cnktdGl0bGU+VGhyb21iIFJlczwvc2Vjb25kYXJ5LXRpdGxlPjxhbHQtdGl0bGU+VGhyb21ib3Np
cyByZXNlYXJjaDwvYWx0LXRpdGxlPjwvdGl0bGVzPjxwZXJpb2RpY2FsPjxmdWxsLXRpdGxlPlRo
cm9tYiBSZXM8L2Z1bGwtdGl0bGU+PGFiYnItMT5UaHJvbWJvc2lzIHJlc2VhcmNoPC9hYmJyLTE+
PC9wZXJpb2RpY2FsPjxhbHQtcGVyaW9kaWNhbD48ZnVsbC10aXRsZT5UaHJvbWIgUmVzPC9mdWxs
LXRpdGxlPjxhYmJyLTE+VGhyb21ib3NpcyByZXNlYXJjaDwvYWJici0xPjwvYWx0LXBlcmlvZGlj
YWw+PHBhZ2VzPjE2LTI0PC9wYWdlcz48dm9sdW1lPjIwNzwvdm9sdW1lPjxlZGl0aW9uPjIwMjEv
MDkvMTE8L2VkaXRpb24+PGtleXdvcmRzPjxrZXl3b3JkPkJvZHkgbWFzcyBpbmRleDwva2V5d29y
ZD48a2V5d29yZD5EZWVwIHZlaW4gdGhyb21ib3Npczwva2V5d29yZD48a2V5d29yZD5NZWRpYXRp
b248L2tleXdvcmQ+PGtleXdvcmQ+TWVuZGVsaWFuIHJhbmRvbWl6YXRpb248L2tleXdvcmQ+PC9r
ZXl3b3Jkcz48ZGF0ZXM+PHllYXI+MjAyMTwveWVhcj48cHViLWRhdGVzPjxkYXRlPlNlcCA1PC9k
YXRlPjwvcHViLWRhdGVzPjwvZGF0ZXM+PGlzYm4+MDA0OS0zODQ4PC9pc2JuPjxhY2Nlc3Npb24t
bnVtPjM0NTA3MjY1PC9hY2Nlc3Npb24tbnVtPjx1cmxzPjwvdXJscz48ZWxlY3Ryb25pYy1yZXNv
dXJjZS1udW0+MTAuMTAxNi9qLnRocm9tcmVzLjIwMjEuMDguMDI2PC9lbGVjdHJvbmljLXJlc291
cmNlLW51bT48cmVtb3RlLWRhdGFiYXNlLXByb3ZpZGVyPk5MTTwvcmVtb3RlLWRhdGFiYXNlLXBy
b3ZpZGVyPjxsYW5ndWFnZT5lbmc8L2xhbmd1YWdlPjwvcmVjb3JkPjwvQ2l0ZT48Q2l0ZT48QXV0
aG9yPlRhbjwvQXV0aG9yPjxZZWFyPjIwMjE8L1llYXI+PFJlY051bT4yOTk3PC9SZWNOdW0+PHJl
Y29yZD48cmVjLW51bWJlcj4yOTk3PC9yZWMtbnVtYmVyPjxmb3JlaWduLWtleXM+PGtleSBhcHA9
IkVOIiBkYi1pZD0icHN6MnIydHZmZTJlMHBlOXY1c3BhczU1cHhwNXZ4cHNwYXg5IiB0aW1lc3Rh
bXA9IjE2NDgxNjk3ODQiPjI5OTc8L2tleT48L2ZvcmVpZ24ta2V5cz48cmVmLXR5cGUgbmFtZT0i
Sm91cm5hbCBBcnRpY2xlIj4xNzwvcmVmLXR5cGU+PGNvbnRyaWJ1dG9ycz48YXV0aG9ycz48YXV0
aG9yPlRhbiwgSi4gUy48L2F1dGhvcj48YXV0aG9yPkxpdSwgTi4gTi48L2F1dGhvcj48YXV0aG9y
Pkd1bywgVC4gVC48L2F1dGhvcj48YXV0aG9yPkh1LCBTLjwvYXV0aG9yPjxhdXRob3I+SHVhLCBM
LjwvYXV0aG9yPjwvYXV0aG9ycz48L2NvbnRyaWJ1dG9ycz48YXV0aC1hZGRyZXNzPlRocm9tYm9z
aXMgQ2VudGVyLCBOYXRpb25hbCBDbGluaWNhbCBSZXNlYXJjaCBDZW50ZXIgb2YgQ2FyZGlvdmFz
Y3VsYXIgRGlzZWFzZXMsIFN0YXRlIEtleSBMYWJvcmF0b3J5IG9mIENhcmRpb3Zhc2N1bGFyIERp
c2Vhc2UsIEZ1d2FpIEhvc3BpdGFsLCBOYXRpb25hbCBDZW50ZXIgZm9yIENhcmRpb3Zhc2N1bGFy
IERpc2Vhc2VzLCBDaGluZXNlIEFjYWRlbXkgb2YgTWVkaWNhbCBTY2llbmNlcyBhbmQgUGVraW5n
IFVuaW9uIE1lZGljYWwgQ29sbGVnZSwgQmVpamluZyAxMDAwMzcsIENoaW5hLiYjeEQ7UGVraW5n
IFVuaXZlcnNpdHkgU2l4dGggSG9zcGl0YWwvSW5zdGl0dXRlIG9mIE1lbnRhbCBIZWFsdGgsIEJl
aWppbmcgMTAwMTkxLCBDaGluYTsgTkhDIEtleSBMYWJvcmF0b3J5IG9mIE1lbnRhbCBIZWFsdGgg
KFBla2luZyBVbml2ZXJzaXR5KSwgTmF0aW9uYWwgQ2xpbmljYWwgUmVzZWFyY2ggQ2VudGVyIGZv
ciBNZW50YWwgRGlzb3JkZXJzIChQZWtpbmcgVW5pdmVyc2l0eSBTaXh0aCBIb3NwaXRhbCksIEJl
aWppbmcgMTAwMTkxLCBDaGluYS4mI3hEO1Rocm9tYm9zaXMgQ2VudGVyLCBOYXRpb25hbCBDbGlu
aWNhbCBSZXNlYXJjaCBDZW50ZXIgb2YgQ2FyZGlvdmFzY3VsYXIgRGlzZWFzZXMsIFN0YXRlIEtl
eSBMYWJvcmF0b3J5IG9mIENhcmRpb3Zhc2N1bGFyIERpc2Vhc2UsIEZ1d2FpIEhvc3BpdGFsLCBO
YXRpb25hbCBDZW50ZXIgZm9yIENhcmRpb3Zhc2N1bGFyIERpc2Vhc2VzLCBDaGluZXNlIEFjYWRl
bXkgb2YgTWVkaWNhbCBTY2llbmNlcyBhbmQgUGVraW5nIFVuaW9uIE1lZGljYWwgQ29sbGVnZSwg
QmVpamluZyAxMDAwMzcsIENoaW5hLiBFbGVjdHJvbmljIGFkZHJlc3M6IGh1YWx1QGZ1d2FpaG9z
cGl0YWwub3JnLjwvYXV0aC1hZGRyZXNzPjx0aXRsZXM+PHRpdGxlPkdlbmV0aWMgcHJlZGlzcG9z
aXRpb24gdG8gQ09WSUQtMTkgbWF5IGluY3JlYXNlIHRoZSByaXNrIG9mIGh5cGVydGVuc2lvbiBk
aXNvcmRlcnMgaW4gcHJlZ25hbmN5OiBBIHR3by1zYW1wbGUgTWVuZGVsaWFuIHJhbmRvbWl6YXRp
b24gc3R1ZHk8L3RpdGxlPjxzZWNvbmRhcnktdGl0bGU+UHJlZ25hbmN5IEh5cGVydGVuczwvc2Vj
b25kYXJ5LXRpdGxlPjxhbHQtdGl0bGU+UHJlZ25hbmN5IGh5cGVydGVuc2lvbjwvYWx0LXRpdGxl
PjwvdGl0bGVzPjxwZXJpb2RpY2FsPjxmdWxsLXRpdGxlPlByZWduYW5jeSBIeXBlcnRlbnM8L2Z1
bGwtdGl0bGU+PGFiYnItMT5QcmVnbmFuY3kgaHlwZXJ0ZW5zaW9uPC9hYmJyLTE+PC9wZXJpb2Rp
Y2FsPjxhbHQtcGVyaW9kaWNhbD48ZnVsbC10aXRsZT5QcmVnbmFuY3kgSHlwZXJ0ZW5zPC9mdWxs
LXRpdGxlPjxhYmJyLTE+UHJlZ25hbmN5IGh5cGVydGVuc2lvbjwvYWJici0xPjwvYWx0LXBlcmlv
ZGljYWw+PHBhZ2VzPjE3LTIzPC9wYWdlcz48dm9sdW1lPjI2PC92b2x1bWU+PGVkaXRpb24+MjAy
MS8wOC8yNTwvZWRpdGlvbj48a2V5d29yZHM+PGtleXdvcmQ+Q09WSUQtMTkvY29tcGxpY2F0aW9u
cy9lcGlkZW1pb2xvZ3kvKmdlbmV0aWNzPC9rZXl3b3JkPjxrZXl3b3JkPkZlbWFsZTwva2V5d29y
ZD48a2V5d29yZD4qR2VuZXRpYyBQcmVkaXNwb3NpdGlvbiB0byBEaXNlYXNlPC9rZXl3b3JkPjxr
ZXl3b3JkPkdsb2JhbCBIZWFsdGg8L2tleXdvcmQ+PGtleXdvcmQ+SHVtYW5zPC9rZXl3b3JkPjxr
ZXl3b3JkPkh5cGVydGVuc2lvbi9lcGlkZW1pb2xvZ3kvKmV0aW9sb2d5L2dlbmV0aWNzPC9rZXl3
b3JkPjxrZXl3b3JkPkluY2lkZW5jZTwva2V5d29yZD48a2V5d29yZD5NZW5kZWxpYW4gUmFuZG9t
aXphdGlvbiBBbmFseXNpcy8qbWV0aG9kczwva2V5d29yZD48a2V5d29yZD4qUG9seW1vcnBoaXNt
LCBTaW5nbGUgTnVjbGVvdGlkZTwva2V5d29yZD48a2V5d29yZD5QcmVnbmFuY3k8L2tleXdvcmQ+
PGtleXdvcmQ+UmlzayBBc3Nlc3NtZW50LyptZXRob2RzPC9rZXl3b3JkPjxrZXl3b3JkPlJpc2sg
RmFjdG9yczwva2V5d29yZD48a2V5d29yZD4qU0FSUy1Db1YtMjwva2V5d29yZD48a2V5d29yZD5D
b3ZpZC0xOTwva2V5d29yZD48a2V5d29yZD5IeXBlcnRlbnNpb24gZGlzb3JkZXJzIGluIHByZWdu
YW5jeTwva2V5d29yZD48a2V5d29yZD5NZW5kZWxpYW4gcmFuZG9taXphdGlvbjwva2V5d29yZD48
L2tleXdvcmRzPjxkYXRlcz48eWVhcj4yMDIxPC95ZWFyPjxwdWItZGF0ZXM+PGRhdGU+RGVjPC9k
YXRlPjwvcHViLWRhdGVzPjwvZGF0ZXM+PGlzYm4+MjIxMC03Nzg5PC9pc2JuPjxhY2Nlc3Npb24t
bnVtPjM0NDI4NzEwPC9hY2Nlc3Npb24tbnVtPjx1cmxzPjwvdXJscz48ZWxlY3Ryb25pYy1yZXNv
dXJjZS1udW0+MTAuMTAxNi9qLnByZWdoeS4yMDIxLjA4LjExMjwvZWxlY3Ryb25pYy1yZXNvdXJj
ZS1udW0+PHJlbW90ZS1kYXRhYmFzZS1wcm92aWRlcj5OTE08L3JlbW90ZS1kYXRhYmFzZS1wcm92
aWRlcj48bGFuZ3VhZ2U+ZW5nPC9sYW5ndWFnZT48L3JlY29yZD48L0NpdGU+PC9FbmROb3RlPgBA
AA==
</w:fldData>
              </w:fldChar>
            </w:r>
            <w:r>
              <w:rPr>
                <w:rStyle w:val="jlqj4b"/>
                <w:rFonts w:ascii="Times New Roman" w:hAnsi="Times New Roman" w:cs="Times New Roman"/>
                <w:sz w:val="21"/>
                <w:szCs w:val="21"/>
                <w:vertAlign w:val="superscript"/>
              </w:rPr>
              <w:instrText xml:space="preserve"> ADDIN EN.CITE.DATA </w:instrText>
            </w:r>
            <w:r>
              <w:rPr>
                <w:rStyle w:val="jlqj4b"/>
                <w:rFonts w:ascii="Times New Roman" w:hAnsi="Times New Roman" w:cs="Times New Roman"/>
                <w:sz w:val="21"/>
                <w:szCs w:val="21"/>
                <w:vertAlign w:val="superscript"/>
              </w:rPr>
            </w:r>
            <w:r>
              <w:rPr>
                <w:rStyle w:val="jlqj4b"/>
                <w:rFonts w:ascii="Times New Roman" w:hAnsi="Times New Roman" w:cs="Times New Roman"/>
                <w:sz w:val="21"/>
                <w:szCs w:val="21"/>
                <w:vertAlign w:val="superscript"/>
              </w:rPr>
              <w:fldChar w:fldCharType="end"/>
            </w:r>
            <w:r>
              <w:rPr>
                <w:rStyle w:val="jlqj4b"/>
                <w:rFonts w:ascii="Times New Roman" w:hAnsi="Times New Roman" w:cs="Times New Roman"/>
                <w:sz w:val="21"/>
                <w:szCs w:val="21"/>
                <w:vertAlign w:val="superscript"/>
              </w:rPr>
            </w:r>
            <w:r>
              <w:rPr>
                <w:rStyle w:val="jlqj4b"/>
                <w:rFonts w:ascii="Times New Roman" w:hAnsi="Times New Roman" w:cs="Times New Roman"/>
                <w:sz w:val="21"/>
                <w:szCs w:val="21"/>
                <w:vertAlign w:val="superscript"/>
              </w:rPr>
              <w:fldChar w:fldCharType="separate"/>
            </w:r>
            <w:r>
              <w:rPr>
                <w:rStyle w:val="jlqj4b"/>
                <w:rFonts w:ascii="Times New Roman" w:hAnsi="Times New Roman" w:cs="Times New Roman"/>
                <w:sz w:val="21"/>
                <w:szCs w:val="21"/>
                <w:vertAlign w:val="superscript"/>
              </w:rPr>
              <w:t>[30, 31]</w:t>
            </w:r>
            <w:r>
              <w:rPr>
                <w:rStyle w:val="jlqj4b"/>
                <w:rFonts w:ascii="Times New Roman" w:hAnsi="Times New Roman" w:cs="Times New Roman"/>
                <w:sz w:val="21"/>
                <w:szCs w:val="21"/>
                <w:vertAlign w:val="superscript"/>
              </w:rPr>
              <w:fldChar w:fldCharType="end"/>
            </w:r>
            <w:r>
              <w:rPr>
                <w:rFonts w:ascii="Times New Roman" w:hAnsi="Times New Roman" w:cs="Times New Roman"/>
                <w:sz w:val="21"/>
                <w:szCs w:val="21"/>
              </w:rPr>
              <w:t xml:space="preserve">: (1) The IVs demonstrated an association with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that surpassed the threshold of genome-wide significance (</w:t>
            </w:r>
            <w:r>
              <w:rPr>
                <w:rFonts w:ascii="Times New Roman" w:hAnsi="Times New Roman" w:cs="Times New Roman"/>
                <w:i/>
                <w:iCs/>
                <w:sz w:val="21"/>
                <w:szCs w:val="21"/>
              </w:rPr>
              <w:t>p</w:t>
            </w:r>
            <w:r>
              <w:rPr>
                <w:rFonts w:ascii="Times New Roman" w:hAnsi="Times New Roman" w:cs="Times New Roman"/>
                <w:sz w:val="21"/>
                <w:szCs w:val="21"/>
              </w:rPr>
              <w:t xml:space="preserve"> &lt; 5 × 10^-8), ful</w:t>
            </w:r>
            <w:r>
              <w:rPr>
                <w:rFonts w:ascii="Times New Roman" w:hAnsi="Times New Roman" w:cs="Times New Roman"/>
                <w:sz w:val="21"/>
                <w:szCs w:val="21"/>
              </w:rPr>
              <w:t xml:space="preserve">filling the primary assumption of MR. (2) These IVs for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were selected for their independence from one another, adhering to a threshold of</w:t>
            </w:r>
            <w:r>
              <w:rPr>
                <w:rFonts w:ascii="Times New Roman" w:hAnsi="Times New Roman" w:cs="Times New Roman"/>
                <w:bCs/>
                <w:i/>
                <w:iCs/>
                <w:sz w:val="21"/>
                <w:szCs w:val="21"/>
              </w:rPr>
              <w:t xml:space="preserve"> R</w:t>
            </w:r>
            <w:r>
              <w:rPr>
                <w:rFonts w:ascii="Times New Roman" w:hAnsi="Times New Roman" w:cs="Times New Roman" w:hint="eastAsia"/>
                <w:bCs/>
                <w:i/>
                <w:iCs/>
                <w:sz w:val="21"/>
                <w:szCs w:val="21"/>
              </w:rPr>
              <w:t>²</w:t>
            </w:r>
            <w:r>
              <w:rPr>
                <w:rFonts w:ascii="Times New Roman" w:hAnsi="Times New Roman" w:cs="Times New Roman"/>
                <w:bCs/>
                <w:sz w:val="21"/>
                <w:szCs w:val="21"/>
              </w:rPr>
              <w:t xml:space="preserve"> &lt; 0.001</w:t>
            </w:r>
            <w:r>
              <w:rPr>
                <w:rFonts w:ascii="Times New Roman" w:hAnsi="Times New Roman" w:cs="Times New Roman"/>
                <w:sz w:val="21"/>
                <w:szCs w:val="21"/>
              </w:rPr>
              <w:t xml:space="preserve"> and a window size of 10,000 kb to meet the secondary and tertiary assumption of MR. (3) The robustnes</w:t>
            </w:r>
            <w:r>
              <w:rPr>
                <w:rFonts w:ascii="Times New Roman" w:hAnsi="Times New Roman" w:cs="Times New Roman"/>
                <w:sz w:val="21"/>
                <w:szCs w:val="21"/>
              </w:rPr>
              <w:t xml:space="preserve">s of the IVs' association with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was confirmed by an F-statistic exceeding 10, with the</w:t>
            </w:r>
            <w:r>
              <w:rPr>
                <w:rFonts w:ascii="Times New Roman" w:hAnsi="Times New Roman" w:cs="Times New Roman"/>
                <w:i/>
                <w:iCs/>
                <w:sz w:val="21"/>
                <w:szCs w:val="21"/>
              </w:rPr>
              <w:t xml:space="preserve"> F</w:t>
            </w:r>
            <w:r>
              <w:rPr>
                <w:rFonts w:ascii="Times New Roman" w:hAnsi="Times New Roman" w:cs="Times New Roman"/>
                <w:sz w:val="21"/>
                <w:szCs w:val="21"/>
              </w:rPr>
              <w:t>-statistic being calculated as (</w:t>
            </w:r>
            <w:r>
              <w:rPr>
                <w:rFonts w:ascii="Times New Roman" w:hAnsi="Times New Roman" w:cs="Times New Roman"/>
                <w:i/>
                <w:iCs/>
                <w:sz w:val="21"/>
                <w:szCs w:val="21"/>
              </w:rPr>
              <w:t>β/SE</w:t>
            </w:r>
            <w:r>
              <w:rPr>
                <w:rFonts w:ascii="Times New Roman" w:hAnsi="Times New Roman" w:cs="Times New Roman"/>
                <w:sz w:val="21"/>
                <w:szCs w:val="21"/>
              </w:rPr>
              <w:t>)</w:t>
            </w:r>
            <w:r>
              <w:rPr>
                <w:rFonts w:ascii="Times New Roman" w:hAnsi="Times New Roman" w:cs="Times New Roman" w:hint="eastAsia"/>
                <w:szCs w:val="21"/>
                <w:vertAlign w:val="superscript"/>
              </w:rPr>
              <w:t>2</w:t>
            </w:r>
            <w:r>
              <w:rPr>
                <w:rFonts w:ascii="Times New Roman" w:hAnsi="Times New Roman" w:cs="Times New Roman"/>
                <w:sz w:val="21"/>
                <w:szCs w:val="21"/>
              </w:rPr>
              <w:t>.</w:t>
            </w:r>
          </w:p>
        </w:tc>
      </w:tr>
      <w:tr w:rsidR="00FF7709" w14:paraId="0A347347" w14:textId="77777777">
        <w:tc>
          <w:tcPr>
            <w:tcW w:w="587" w:type="dxa"/>
            <w:shd w:val="clear" w:color="auto" w:fill="EEEEEE"/>
          </w:tcPr>
          <w:p w14:paraId="093DD805"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6</w:t>
            </w:r>
          </w:p>
        </w:tc>
        <w:tc>
          <w:tcPr>
            <w:tcW w:w="1822" w:type="dxa"/>
            <w:shd w:val="clear" w:color="auto" w:fill="EEEEEE"/>
          </w:tcPr>
          <w:p w14:paraId="2494E886"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Statistical methods: main analysis</w:t>
            </w:r>
          </w:p>
        </w:tc>
        <w:tc>
          <w:tcPr>
            <w:tcW w:w="7041" w:type="dxa"/>
            <w:shd w:val="clear" w:color="auto" w:fill="EEEEEE"/>
          </w:tcPr>
          <w:p w14:paraId="7FA912B3"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Describe statistical methods and statistics used</w:t>
            </w:r>
          </w:p>
        </w:tc>
        <w:tc>
          <w:tcPr>
            <w:tcW w:w="720" w:type="dxa"/>
            <w:shd w:val="clear" w:color="auto" w:fill="EEEEEE"/>
          </w:tcPr>
          <w:p w14:paraId="143F5BCF" w14:textId="77777777" w:rsidR="00FF7709" w:rsidRDefault="00FF7709">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5DB1D490" w14:textId="77777777" w:rsidR="00FF7709" w:rsidRDefault="00FF7709">
            <w:pPr>
              <w:spacing w:beforeLines="40" w:before="96" w:afterLines="40" w:after="96" w:line="24" w:lineRule="atLeast"/>
              <w:rPr>
                <w:rFonts w:eastAsia="Times New Roman"/>
                <w:sz w:val="18"/>
                <w:szCs w:val="18"/>
                <w:lang w:val="en-GB" w:eastAsia="en-GB"/>
              </w:rPr>
            </w:pPr>
          </w:p>
        </w:tc>
      </w:tr>
      <w:tr w:rsidR="00FF7709" w14:paraId="4E728A69" w14:textId="77777777">
        <w:tc>
          <w:tcPr>
            <w:tcW w:w="587" w:type="dxa"/>
          </w:tcPr>
          <w:p w14:paraId="193731E7"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75822CDA"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tcPr>
          <w:p w14:paraId="1DFFA168"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Describe how quantitative </w:t>
            </w:r>
            <w:r>
              <w:rPr>
                <w:rFonts w:eastAsia="Times New Roman"/>
                <w:sz w:val="18"/>
                <w:szCs w:val="18"/>
                <w:lang w:val="en-GB" w:eastAsia="en-GB"/>
              </w:rPr>
              <w:t>variables were handled in the analyses (i.e., scale, units, model)</w:t>
            </w:r>
          </w:p>
        </w:tc>
        <w:tc>
          <w:tcPr>
            <w:tcW w:w="720" w:type="dxa"/>
          </w:tcPr>
          <w:p w14:paraId="72DFD025" w14:textId="4C17EE87" w:rsidR="00FF7709" w:rsidRDefault="00377E8C">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2-3</w:t>
            </w:r>
          </w:p>
        </w:tc>
        <w:tc>
          <w:tcPr>
            <w:tcW w:w="4320" w:type="dxa"/>
          </w:tcPr>
          <w:p w14:paraId="0F411295"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Cs w:val="21"/>
              </w:rPr>
              <w:t xml:space="preserve">The GWAS summary statistics for both </w:t>
            </w:r>
            <w:proofErr w:type="spellStart"/>
            <w:r>
              <w:rPr>
                <w:rFonts w:ascii="Times New Roman" w:hAnsi="Times New Roman" w:cs="Times New Roman"/>
                <w:szCs w:val="21"/>
              </w:rPr>
              <w:t>Lp</w:t>
            </w:r>
            <w:proofErr w:type="spellEnd"/>
            <w:r>
              <w:rPr>
                <w:rFonts w:ascii="Times New Roman" w:hAnsi="Times New Roman" w:cs="Times New Roman"/>
                <w:szCs w:val="21"/>
              </w:rPr>
              <w:t xml:space="preserve">(a) and SA levels were standardized to standard deviation (SD) units. The causal effects were expressed as odds ratios (ORs) with 95% confidence </w:t>
            </w:r>
            <w:r>
              <w:rPr>
                <w:rFonts w:ascii="Times New Roman" w:hAnsi="Times New Roman" w:cs="Times New Roman"/>
                <w:szCs w:val="21"/>
              </w:rPr>
              <w:t xml:space="preserve">intervals (CIs), representing the change in outcome risk per 1-SD increase in genetically predicted </w:t>
            </w:r>
            <w:proofErr w:type="spellStart"/>
            <w:r>
              <w:rPr>
                <w:rFonts w:ascii="Times New Roman" w:hAnsi="Times New Roman" w:cs="Times New Roman"/>
                <w:szCs w:val="21"/>
              </w:rPr>
              <w:t>Lp</w:t>
            </w:r>
            <w:proofErr w:type="spellEnd"/>
            <w:r>
              <w:rPr>
                <w:rFonts w:ascii="Times New Roman" w:hAnsi="Times New Roman" w:cs="Times New Roman"/>
                <w:szCs w:val="21"/>
              </w:rPr>
              <w:t xml:space="preserve">(a) level, or change in </w:t>
            </w:r>
            <w:proofErr w:type="spellStart"/>
            <w:r>
              <w:rPr>
                <w:rFonts w:ascii="Times New Roman" w:hAnsi="Times New Roman" w:cs="Times New Roman"/>
                <w:szCs w:val="21"/>
              </w:rPr>
              <w:t>Lp</w:t>
            </w:r>
            <w:proofErr w:type="spellEnd"/>
            <w:r>
              <w:rPr>
                <w:rFonts w:ascii="Times New Roman" w:hAnsi="Times New Roman" w:cs="Times New Roman"/>
                <w:szCs w:val="21"/>
              </w:rPr>
              <w:t xml:space="preserve">(a) level per 1-SD increase in genetically predicted SA level. </w:t>
            </w:r>
          </w:p>
        </w:tc>
      </w:tr>
      <w:tr w:rsidR="00FF7709" w14:paraId="6D10218D" w14:textId="77777777">
        <w:tc>
          <w:tcPr>
            <w:tcW w:w="587" w:type="dxa"/>
            <w:shd w:val="clear" w:color="auto" w:fill="EEEEEE"/>
          </w:tcPr>
          <w:p w14:paraId="1B34C566"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2859912"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6A4E1829"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Describe how genetic variants were handled in the analyses </w:t>
            </w:r>
            <w:r>
              <w:rPr>
                <w:rFonts w:eastAsia="Times New Roman"/>
                <w:sz w:val="18"/>
                <w:szCs w:val="18"/>
                <w:lang w:val="en-GB" w:eastAsia="en-GB"/>
              </w:rPr>
              <w:t>and, if applicable, how their weights were selected</w:t>
            </w:r>
          </w:p>
        </w:tc>
        <w:tc>
          <w:tcPr>
            <w:tcW w:w="720" w:type="dxa"/>
            <w:shd w:val="clear" w:color="auto" w:fill="EEEEEE"/>
          </w:tcPr>
          <w:p w14:paraId="5101C7D1" w14:textId="4D26A09C"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2</w:t>
            </w:r>
          </w:p>
        </w:tc>
        <w:tc>
          <w:tcPr>
            <w:tcW w:w="4320" w:type="dxa"/>
            <w:shd w:val="clear" w:color="auto" w:fill="EEEEEE"/>
          </w:tcPr>
          <w:p w14:paraId="4C5B7E7B"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 w:val="21"/>
                <w:szCs w:val="21"/>
              </w:rPr>
              <w:t xml:space="preserve">To ensure reliability, different methods were performed to determine the causal effect based on the degree of heterogeneity. The random-effects inverse-variance weighted (IVW) was performed in the main analysis </w:t>
            </w:r>
            <w:r>
              <w:rPr>
                <w:rFonts w:ascii="Times New Roman" w:hAnsi="Times New Roman" w:cs="Times New Roman"/>
                <w:sz w:val="21"/>
                <w:szCs w:val="21"/>
              </w:rPr>
              <w:fldChar w:fldCharType="begin">
                <w:fldData xml:space="preserve">PEVuZE5vdGU+PENpdGU+PEF1dGhvcj5MYXJzc29uPC9BdXRob3I+PFllYXI+MjAyMDwvWWVhcj48
UmVjTnVtPjM5NjwvUmVjTnVtPjxEaXNwbGF5VGV4dD5bMzRdPC9EaXNwbGF5VGV4dD48cmVjb3Jk
PjxyZWMtbnVtYmVyPjM5NjwvcmVjLW51bWJlcj48Zm9yZWlnbi1rZXlzPjxrZXkgYXBwPSJFTiIg
ZGItaWQ9Ingyc2QyOWZybDB4YTV2ZXdkeDd4ZnJ0eGR6MGZmdHh0ZHJmZSIgdGltZXN0YW1wPSIx
NjEyNDQ4ODUzIj4zOTY8L2tleT48L2ZvcmVpZ24ta2V5cz48cmVmLXR5cGUgbmFtZT0iSm91cm5h
bCBBcnRpY2xlIj4xNzwvcmVmLXR5cGU+PGNvbnRyaWJ1dG9ycz48YXV0aG9ycz48YXV0aG9yPkxh
cnNzb24sIFMuIEMuPC9hdXRob3I+PGF1dGhvcj5Cw6RjaywgTS48L2F1dGhvcj48YXV0aG9yPlJl
ZXMsIEouIE0uIEIuPC9hdXRob3I+PGF1dGhvcj5NYXNvbiwgQS4gTS48L2F1dGhvcj48YXV0aG9y
PkJ1cmdlc3MsIFMuPC9hdXRob3I+PC9hdXRob3JzPjwvY29udHJpYnV0b3JzPjxhdXRoLWFkZHJl
c3M+VW5pdCBvZiBDYXJkaW92YXNjdWxhciBhbmQgTnV0cml0aW9uYWwgRXBpZGVtaW9sb2d5LCBJ
bnN0aXR1dGUgb2YgRW52aXJvbm1lbnRhbCBNZWRpY2luZSwgS2Fyb2xpbnNrYSBJbnN0aXR1dGV0
LCBOb2JlbHMgdsOkZyAxMywgU0UtMTcxNzcgU3RvY2tob2xtLCBTd2VkZW4uJiN4RDtEZXBhcnRt
ZW50IG9mIFN1cmdpY2FsIFNjaWVuY2VzLCBVcHBzYWxhIFVuaXZlcnNpdHksIFVwcHNhbGEsIFN3
ZWRlbi4mI3hEO0RlcGFydG1lbnQgb2YgTWVkaWNpbmUsIENlbnRlciBmb3IgTW9sZWN1bGFyIE1l
ZGljaW5lLCBLYXJvbGluc2thIEluc3RpdHV0ZXQsIFN0b2NraG9sbSwgU3dlZGVuLiYjeEQ7SGVh
cnQgYW5kIFZhc2N1bGFyIFRoZW1lIC0gRGl2aXNpb24gb2YgVmFsdnVsYXIgYW5kIENvcm9uYXJ5
IERpc2Vhc2UsIEthcm9saW5za2EgVW5pdmVyc2l0eSBIb3NwaXRhbCwgU3RvY2tob2xtLCBTd2Vk
ZW4uJiN4RDtEZXBhcnRtZW50IG9mIFB1YmxpYyBIZWFsdGggYW5kIFByaW1hcnkgQ2FyZSwgVW5p
dmVyc2l0eSBvZiBDYW1icmlkZ2UsIENhbWJyaWRnZSwgVUsuJiN4RDtFZGluYnVyZ2ggQ2xpbmlj
YWwgVHJpYWxzIFVuaXQsIFVzaGVyLCBJbnN0aXR1dGUgb2YgUG9wdWxhdGlvbiBIZWFsdGggU2Np
ZW5jZXMgYW5kIEluZm9ybWF0aWNzLCBVbml2ZXJzaXR5IG9mIEVkaW5idXJnaCwgRWRpbmJ1cmdo
LCBVSy4mI3hEO01SQyBCaW9zdGF0aXN0aWNzIFVuaXQsIFVuaXZlcnNpdHkgb2YgQ2FtYnJpZGdl
LCBVSy48L2F1dGgtYWRkcmVzcz48dGl0bGVzPjx0aXRsZT5Cb2R5IG1hc3MgaW5kZXggYW5kIGJv
ZHkgY29tcG9zaXRpb24gaW4gcmVsYXRpb24gdG8gMTQgY2FyZGlvdmFzY3VsYXIgY29uZGl0aW9u
cyBpbiBVSyBCaW9iYW5rOiBhIE1lbmRlbGlhbiByYW5kb21pemF0aW9uIHN0dWR5PC90aXRsZT48
c2Vjb25kYXJ5LXRpdGxlPkV1ciBIZWFydCBKPC9zZWNvbmRhcnktdGl0bGU+PGFsdC10aXRsZT5F
dXJvcGVhbiBoZWFydCBqb3VybmFsPC9hbHQtdGl0bGU+PC90aXRsZXM+PHBlcmlvZGljYWw+PGZ1
bGwtdGl0bGU+RXVyIEhlYXJ0IEo8L2Z1bGwtdGl0bGU+PGFiYnItMT5FdXJvcGVhbiBoZWFydCBq
b3VybmFsPC9hYmJyLTE+PC9wZXJpb2RpY2FsPjxhbHQtcGVyaW9kaWNhbD48ZnVsbC10aXRsZT5F
dXIgSGVhcnQgSjwvZnVsbC10aXRsZT48YWJici0xPkV1cm9wZWFuIGhlYXJ0IGpvdXJuYWw8L2Fi
YnItMT48L2FsdC1wZXJpb2RpY2FsPjxwYWdlcz4yMjEtMjI2PC9wYWdlcz48dm9sdW1lPjQxPC92
b2x1bWU+PG51bWJlcj4yPC9udW1iZXI+PGVkaXRpb24+MjAxOS8wNi8xNDwvZWRpdGlvbj48a2V5
d29yZHM+PGtleXdvcmQ+QWR1bHQ8L2tleXdvcmQ+PGtleXdvcmQ+QWdlZDwva2V5d29yZD48a2V5
d29yZD4qQmlvbG9naWNhbCBTcGVjaW1lbiBCYW5rczwva2V5d29yZD48a2V5d29yZD4qQm9keSBN
YXNzIEluZGV4PC9rZXl3b3JkPjxrZXl3b3JkPkNhcmRpb3Zhc2N1bGFyIERpc2Vhc2VzLyplcGlk
ZW1pb2xvZ3kvZ2VuZXRpY3M8L2tleXdvcmQ+PGtleXdvcmQ+RmVtYWxlPC9rZXl3b3JkPjxrZXl3
b3JkPkdlbm9tZS1XaWRlIEFzc29jaWF0aW9uIFN0dWR5L21ldGhvZHM8L2tleXdvcmQ+PGtleXdv
cmQ+SHVtYW5zPC9rZXl3b3JkPjxrZXl3b3JkPkluY2lkZW5jZTwva2V5d29yZD48a2V5d29yZD5N
YWxlPC9rZXl3b3JkPjxrZXl3b3JkPk1lbmRlbGlhbiBSYW5kb21pemF0aW9uIEFuYWx5c2lzLypt
ZXRob2RzPC9rZXl3b3JkPjxrZXl3b3JkPk1pZGRsZSBBZ2VkPC9rZXl3b3JkPjxrZXl3b3JkPk9i
ZXNpdHkvKmNvbXBsaWNhdGlvbnMvZXBpZGVtaW9sb2d5PC9rZXl3b3JkPjxrZXl3b3JkPlBvbHlt
b3JwaGlzbSwgU2luZ2xlIE51Y2xlb3RpZGU8L2tleXdvcmQ+PGtleXdvcmQ+UmlzayBBc3Nlc3Nt
ZW50LyptZXRob2RzPC9rZXl3b3JkPjxrZXl3b3JkPlJpc2sgRmFjdG9yczwva2V5d29yZD48a2V5
d29yZD5Vbml0ZWQgS2luZ2RvbS9lcGlkZW1pb2xvZ3k8L2tleXdvcmQ+PGtleXdvcmQ+KkFkaXBv
c2l0eTwva2V5d29yZD48a2V5d29yZD4qQm9keSBjb21wb3NpdGlvbjwva2V5d29yZD48a2V5d29y
ZD4qQ2FyZGlvdmFzY3VsYXIgZGlzZWFzZTwva2V5d29yZD48a2V5d29yZD4qTWVuZGVsaWFuIHJh
bmRvbWl6YXRpb248L2tleXdvcmQ+PGtleXdvcmQ+Kk9iZXNpdHk8L2tleXdvcmQ+PC9rZXl3b3Jk
cz48ZGF0ZXM+PHllYXI+MjAyMDwveWVhcj48cHViLWRhdGVzPjxkYXRlPkphbiA3PC9kYXRlPjwv
cHViLWRhdGVzPjwvZGF0ZXM+PGlzYm4+MDE5NS02NjhYIChQcmludCkmI3hEOzAxOTUtNjY4eDwv
aXNibj48YWNjZXNzaW9uLW51bT4zMTE5NTQwODwvYWNjZXNzaW9uLW51bT48dXJscz48L3VybHM+
PGN1c3RvbTI+UE1DNjk0NTUyMzwvY3VzdG9tMj48Y3VzdG9tNj5FTVM4NDA3NjwvY3VzdG9tNj48
ZWxlY3Ryb25pYy1yZXNvdXJjZS1udW0+MTAuMTA5My9ldXJoZWFydGovZWh6Mzg4PC9lbGVjdHJv
bmljLXJlc291cmNlLW51bT48cmVtb3RlLWRhdGFiYXNlLXByb3ZpZGVyPk5MTTwvcmVtb3RlLWRh
dGFiYXNlLXByb3ZpZGVyPjxsYW5ndWFnZT5lbmc8L2xhbmd1YWdlPjwvcmVjb3JkPjwvQ2l0ZT48
L0VuZE5vdGU+AGAA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PEVuZE5vdGU+PENpdGU+PEF1dGhvcj5MYXJzc29uPC9BdXRob3I+PFllYXI+MjAyMDwvWWVhcj48
UmVjTnVtPjM5NjwvUmVjTnVtPjxEaXNwbGF5VGV4dD5bMzRdPC9EaXNwbGF5VGV4dD48cmVjb3Jk
PjxyZWMtbnVtYmVyPjM5NjwvcmVjLW51bWJlcj48Zm9yZWlnbi1rZXlzPjxrZXkgYXBwPSJFTiIg
ZGItaWQ9Ingyc2QyOWZybDB4YTV2ZXdkeDd4ZnJ0eGR6MGZmdHh0ZHJmZSIgdGltZXN0YW1wPSIx
NjEyNDQ4ODUzIj4zOTY8L2tleT48L2ZvcmVpZ24ta2V5cz48cmVmLXR5cGUgbmFtZT0iSm91cm5h
bCBBcnRpY2xlIj4xNzwvcmVmLXR5cGU+PGNvbnRyaWJ1dG9ycz48YXV0aG9ycz48YXV0aG9yPkxh
cnNzb24sIFMuIEMuPC9hdXRob3I+PGF1dGhvcj5Cw6RjaywgTS48L2F1dGhvcj48YXV0aG9yPlJl
ZXMsIEouIE0uIEIuPC9hdXRob3I+PGF1dGhvcj5NYXNvbiwgQS4gTS48L2F1dGhvcj48YXV0aG9y
PkJ1cmdlc3MsIFMuPC9hdXRob3I+PC9hdXRob3JzPjwvY29udHJpYnV0b3JzPjxhdXRoLWFkZHJl
c3M+VW5pdCBvZiBDYXJkaW92YXNjdWxhciBhbmQgTnV0cml0aW9uYWwgRXBpZGVtaW9sb2d5LCBJ
bnN0aXR1dGUgb2YgRW52aXJvbm1lbnRhbCBNZWRpY2luZSwgS2Fyb2xpbnNrYSBJbnN0aXR1dGV0
LCBOb2JlbHMgdsOkZyAxMywgU0UtMTcxNzcgU3RvY2tob2xtLCBTd2VkZW4uJiN4RDtEZXBhcnRt
ZW50IG9mIFN1cmdpY2FsIFNjaWVuY2VzLCBVcHBzYWxhIFVuaXZlcnNpdHksIFVwcHNhbGEsIFN3
ZWRlbi4mI3hEO0RlcGFydG1lbnQgb2YgTWVkaWNpbmUsIENlbnRlciBmb3IgTW9sZWN1bGFyIE1l
ZGljaW5lLCBLYXJvbGluc2thIEluc3RpdHV0ZXQsIFN0b2NraG9sbSwgU3dlZGVuLiYjeEQ7SGVh
cnQgYW5kIFZhc2N1bGFyIFRoZW1lIC0gRGl2aXNpb24gb2YgVmFsdnVsYXIgYW5kIENvcm9uYXJ5
IERpc2Vhc2UsIEthcm9saW5za2EgVW5pdmVyc2l0eSBIb3NwaXRhbCwgU3RvY2tob2xtLCBTd2Vk
ZW4uJiN4RDtEZXBhcnRtZW50IG9mIFB1YmxpYyBIZWFsdGggYW5kIFByaW1hcnkgQ2FyZSwgVW5p
dmVyc2l0eSBvZiBDYW1icmlkZ2UsIENhbWJyaWRnZSwgVUsuJiN4RDtFZGluYnVyZ2ggQ2xpbmlj
YWwgVHJpYWxzIFVuaXQsIFVzaGVyLCBJbnN0aXR1dGUgb2YgUG9wdWxhdGlvbiBIZWFsdGggU2Np
ZW5jZXMgYW5kIEluZm9ybWF0aWNzLCBVbml2ZXJzaXR5IG9mIEVkaW5idXJnaCwgRWRpbmJ1cmdo
LCBVSy4mI3hEO01SQyBCaW9zdGF0aXN0aWNzIFVuaXQsIFVuaXZlcnNpdHkgb2YgQ2FtYnJpZGdl
LCBVSy48L2F1dGgtYWRkcmVzcz48dGl0bGVzPjx0aXRsZT5Cb2R5IG1hc3MgaW5kZXggYW5kIGJv
ZHkgY29tcG9zaXRpb24gaW4gcmVsYXRpb24gdG8gMTQgY2FyZGlvdmFzY3VsYXIgY29uZGl0aW9u
cyBpbiBVSyBCaW9iYW5rOiBhIE1lbmRlbGlhbiByYW5kb21pemF0aW9uIHN0dWR5PC90aXRsZT48
c2Vjb25kYXJ5LXRpdGxlPkV1ciBIZWFydCBKPC9zZWNvbmRhcnktdGl0bGU+PGFsdC10aXRsZT5F
dXJvcGVhbiBoZWFydCBqb3VybmFsPC9hbHQtdGl0bGU+PC90aXRsZXM+PHBlcmlvZGljYWw+PGZ1
bGwtdGl0bGU+RXVyIEhlYXJ0IEo8L2Z1bGwtdGl0bGU+PGFiYnItMT5FdXJvcGVhbiBoZWFydCBq
b3VybmFsPC9hYmJyLTE+PC9wZXJpb2RpY2FsPjxhbHQtcGVyaW9kaWNhbD48ZnVsbC10aXRsZT5F
dXIgSGVhcnQgSjwvZnVsbC10aXRsZT48YWJici0xPkV1cm9wZWFuIGhlYXJ0IGpvdXJuYWw8L2Fi
YnItMT48L2FsdC1wZXJpb2RpY2FsPjxwYWdlcz4yMjEtMjI2PC9wYWdlcz48dm9sdW1lPjQxPC92
b2x1bWU+PG51bWJlcj4yPC9udW1iZXI+PGVkaXRpb24+MjAxOS8wNi8xNDwvZWRpdGlvbj48a2V5
d29yZHM+PGtleXdvcmQ+QWR1bHQ8L2tleXdvcmQ+PGtleXdvcmQ+QWdlZDwva2V5d29yZD48a2V5
d29yZD4qQmlvbG9naWNhbCBTcGVjaW1lbiBCYW5rczwva2V5d29yZD48a2V5d29yZD4qQm9keSBN
YXNzIEluZGV4PC9rZXl3b3JkPjxrZXl3b3JkPkNhcmRpb3Zhc2N1bGFyIERpc2Vhc2VzLyplcGlk
ZW1pb2xvZ3kvZ2VuZXRpY3M8L2tleXdvcmQ+PGtleXdvcmQ+RmVtYWxlPC9rZXl3b3JkPjxrZXl3
b3JkPkdlbm9tZS1XaWRlIEFzc29jaWF0aW9uIFN0dWR5L21ldGhvZHM8L2tleXdvcmQ+PGtleXdv
cmQ+SHVtYW5zPC9rZXl3b3JkPjxrZXl3b3JkPkluY2lkZW5jZTwva2V5d29yZD48a2V5d29yZD5N
YWxlPC9rZXl3b3JkPjxrZXl3b3JkPk1lbmRlbGlhbiBSYW5kb21pemF0aW9uIEFuYWx5c2lzLypt
ZXRob2RzPC9rZXl3b3JkPjxrZXl3b3JkPk1pZGRsZSBBZ2VkPC9rZXl3b3JkPjxrZXl3b3JkPk9i
ZXNpdHkvKmNvbXBsaWNhdGlvbnMvZXBpZGVtaW9sb2d5PC9rZXl3b3JkPjxrZXl3b3JkPlBvbHlt
b3JwaGlzbSwgU2luZ2xlIE51Y2xlb3RpZGU8L2tleXdvcmQ+PGtleXdvcmQ+UmlzayBBc3Nlc3Nt
ZW50LyptZXRob2RzPC9rZXl3b3JkPjxrZXl3b3JkPlJpc2sgRmFjdG9yczwva2V5d29yZD48a2V5
d29yZD5Vbml0ZWQgS2luZ2RvbS9lcGlkZW1pb2xvZ3k8L2tleXdvcmQ+PGtleXdvcmQ+KkFkaXBv
c2l0eTwva2V5d29yZD48a2V5d29yZD4qQm9keSBjb21wb3NpdGlvbjwva2V5d29yZD48a2V5d29y
ZD4qQ2FyZGlvdmFzY3VsYXIgZGlzZWFzZTwva2V5d29yZD48a2V5d29yZD4qTWVuZGVsaWFuIHJh
bmRvbWl6YXRpb248L2tleXdvcmQ+PGtleXdvcmQ+Kk9iZXNpdHk8L2tleXdvcmQ+PC9rZXl3b3Jk
cz48ZGF0ZXM+PHllYXI+MjAyMDwveWVhcj48cHViLWRhdGVzPjxkYXRlPkphbiA3PC9kYXRlPjwv
cHViLWRhdGVzPjwvZGF0ZXM+PGlzYm4+MDE5NS02NjhYIChQcmludCkmI3hEOzAxOTUtNjY4eDwv
aXNibj48YWNjZXNzaW9uLW51bT4zMTE5NTQwODwvYWNjZXNzaW9uLW51bT48dXJscz48L3VybHM+
PGN1c3RvbTI+UE1DNjk0NTUyMzwvY3VzdG9tMj48Y3VzdG9tNj5FTVM4NDA3NjwvY3VzdG9tNj48
ZWxlY3Ryb25pYy1yZXNvdXJjZS1udW0+MTAuMTA5My9ldXJoZWFydGovZWh6Mzg4PC9lbGVjdHJv
bmljLXJlc291cmNlLW51bT48cmVtb3RlLWRhdGFiYXNlLXByb3ZpZGVyPk5MTTwvcmVtb3RlLWRh
dGFiYXNlLXByb3ZpZGVyPjxsYW5ndWFnZT5lbmc8L2xhbmd1YWdlPjwvcmVjb3JkPjwvQ2l0ZT48
L0VuZE5vdGU+AGAA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[34]</w:t>
            </w:r>
            <w:r>
              <w:rPr>
                <w:rFonts w:ascii="Times New Roman" w:hAnsi="Times New Roman" w:cs="Times New Roman"/>
                <w:sz w:val="21"/>
                <w:szCs w:val="21"/>
              </w:rPr>
              <w:fldChar w:fldCharType="end"/>
            </w:r>
            <w:r>
              <w:rPr>
                <w:rFonts w:ascii="Times New Roman" w:hAnsi="Times New Roman" w:cs="Times New Roman"/>
                <w:sz w:val="21"/>
                <w:szCs w:val="21"/>
              </w:rPr>
              <w:t xml:space="preserve">. Besides, both the weighted median approach </w:t>
            </w:r>
            <w:r>
              <w:rPr>
                <w:rFonts w:ascii="Times New Roman" w:hAnsi="Times New Roman" w:cs="Times New Roman"/>
                <w:sz w:val="21"/>
                <w:szCs w:val="21"/>
              </w:rPr>
              <w:fldChar w:fldCharType="begin">
                <w:fldData xml:space="preserve">PEVuZE5vdGU+PENpdGU+PEF1dGhvcj5CdXJnZXNzPC9BdXRob3I+PFllYXI+MjAxNzwvWWVhcj48
UmVjTnVtPjM5MzwvUmVjTnVtPjxEaXNwbGF5VGV4dD5bMzVdPC9EaXNwbGF5VGV4dD48cmVjb3Jk
PjxyZWMtbnVtYmVyPjM5MzwvcmVjLW51bWJlcj48Zm9yZWlnbi1rZXlzPjxrZXkgYXBwPSJFTiIg
ZGItaWQ9Ingyc2QyOWZybDB4YTV2ZXdkeDd4ZnJ0eGR6MGZmdHh0ZHJmZSIgdGltZXN0YW1wPSIx
NjEyMzIxMDk1Ij4zOTM8L2tleT48L2ZvcmVpZ24ta2V5cz48cmVmLXR5cGUgbmFtZT0iSm91cm5h
bCBBcnRpY2xlIj4xNzwvcmVmLXR5cGU+PGNvbnRyaWJ1dG9ycz48YXV0aG9ycz48YXV0aG9yPkJ1
cmdlc3MsIFMuPC9hdXRob3I+PGF1dGhvcj5Cb3dkZW4sIEouPC9hdXRob3I+PGF1dGhvcj5GYWxs
LCBULjwvYXV0aG9yPjxhdXRob3I+SW5nZWxzc29uLCBFLjwvYXV0aG9yPjxhdXRob3I+VGhvbXBz
b24sIFMuIEcuPC9hdXRob3I+PC9hdXRob3JzPjwvY29udHJpYnV0b3JzPjxhdXRoLWFkZHJlc3M+
RnJvbSB0aGUgYUNhcmRpb3Zhc2N1bGFyIEVwaWRlbWlvbG9neSBVbml0LCBEZXBhcnRtZW50IG9m
IFB1YmxpYyBIZWFsdGggYW5kIFByaW1hcnkgQ2FyZSwgVW5pdmVyc2l0eSBvZiBDYW1icmlkZ2Us
IENhbWJyaWRnZSwgVW5pdGVkIEtpbmdkb207IGJNZWRpY2FsIFJlc2VhcmNoIENvdW5jaWwgSW50
ZWdyYXRpdmUgRXBpZGVtaW9sb2d5IFVuaXQsIFNjaG9vbCBvZiBTb2NpYWwgYW5kIENvbW11bml0
eSBNZWRpY2luZSwgVW5pdmVyc2l0eSBvZiBCcmlzdG9sLCBCcmlzdG9sLCBVbml0ZWQgS2luZ2Rv
bTsgYW5kIGNEZXBhcnRtZW50IG9mIE1lZGljYWwgU2NpZW5jZXMsIE1vbGVjdWxhciBFcGlkZW1p
b2xvZ3ksIFVwcHNhbGEgVW5pdmVyc2l0eSwgVXBwc2FsYSwgU3dlZGVuLjwvYXV0aC1hZGRyZXNz
Pjx0aXRsZXM+PHRpdGxlPlNlbnNpdGl2aXR5IEFuYWx5c2VzIGZvciBSb2J1c3QgQ2F1c2FsIElu
ZmVyZW5jZSBmcm9tIE1lbmRlbGlhbiBSYW5kb21pemF0aW9uIEFuYWx5c2VzIHdpdGggTXVsdGlw
bGUgR2VuZXRpYyBWYXJpYW50czwvdGl0bGU+PHNlY29uZGFyeS10aXRsZT5FcGlkZW1pb2xvZ3k8
L3NlY29uZGFyeS10aXRsZT48YWx0LXRpdGxlPkVwaWRlbWlvbG9neSAoQ2FtYnJpZGdlLCBNYXNz
Lik8L2FsdC10aXRsZT48L3RpdGxlcz48cGVyaW9kaWNhbD48ZnVsbC10aXRsZT5FcGlkZW1pb2xv
Z3k8L2Z1bGwtdGl0bGU+PGFiYnItMT5FcGlkZW1pb2xvZ3kgKENhbWJyaWRnZSwgTWFzcy4pPC9h
YmJyLTE+PC9wZXJpb2RpY2FsPjxhbHQtcGVyaW9kaWNhbD48ZnVsbC10aXRsZT5FcGlkZW1pb2xv
Z3k8L2Z1bGwtdGl0bGU+PGFiYnItMT5FcGlkZW1pb2xvZ3kgKENhbWJyaWRnZSwgTWFzcy4pPC9h
YmJyLTE+PC9hbHQtcGVyaW9kaWNhbD48cGFnZXM+MzAtNDI8L3BhZ2VzPjx2b2x1bWU+Mjg8L3Zv
bHVtZT48bnVtYmVyPjE8L251bWJlcj48ZWRpdGlvbj4yMDE2LzEwLzE4PC9lZGl0aW9uPjxrZXl3
b3Jkcz48a2V5d29yZD5DLVJlYWN0aXZlIFByb3RlaW4vZ2VuZXRpY3M8L2tleXdvcmQ+PGtleXdv
cmQ+KkNhdXNhbGl0eTwva2V5d29yZD48a2V5d29yZD5Db3JvbmFyeSBBcnRlcnkgRGlzZWFzZS9n
ZW5ldGljczwva2V5d29yZD48a2V5d29yZD4qR2VuZXRpYyBWYXJpYXRpb248L2tleXdvcmQ+PGtl
eXdvcmQ+R2Vub21lLVdpZGUgQXNzb2NpYXRpb24gU3R1ZHk8L2tleXdvcmQ+PGtleXdvcmQ+SHVt
YW5zPC9rZXl3b3JkPjxrZXl3b3JkPipNZW5kZWxpYW4gUmFuZG9taXphdGlvbiBBbmFseXNpczwv
a2V5d29yZD48a2V5d29yZD5PZGRzIFJhdGlvPC9rZXl3b3JkPjxrZXl3b3JkPlJlcHJvZHVjaWJp
bGl0eSBvZiBSZXN1bHRzPC9rZXl3b3JkPjwva2V5d29yZHM+PGRhdGVzPjx5ZWFyPjIwMTc8L3ll
YXI+PHB1Yi1kYXRlcz48ZGF0ZT5KYW48L2RhdGU+PC9wdWItZGF0ZXM+PC9kYXRlcz48aXNibj4x
MDQ0LTM5ODMgKFByaW50KSYjeEQ7MTA0NC0zOTgzPC9pc2JuPjxhY2Nlc3Npb24tbnVtPjI3NzQ5
NzAwPC9hY2Nlc3Npb24tbnVtPjx1cmxzPjwvdXJscz48Y3VzdG9tMj5QTUM1MTMzMzgxPC9jdXN0
b20yPjxjdXN0b202PkVNUzY5OTIxPC9jdXN0b202PjxlbGVjdHJvbmljLXJlc291cmNlLW51bT4x
MC4xMDk3L2VkZS4wMDAwMDAwMDAwMDAwNTU5PC9lbGVjdHJvbmljLXJlc291cmNlLW51bT48cmVt
b3RlLWRhdGFiYXNlLXByb3ZpZGVyPk5MTTwvcmVtb3RlLWRhdGFiYXNlLXByb3ZpZGVyPjxsYW5n
dWFnZT5lbmc8L2xhbmd1YWdlPjwvcmVjb3JkPjwvQ2l0ZT48L0VuZE5vdGU+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PEVuZE5vdGU+PENpdGU+PEF1dGhvcj5CdXJnZXNzPC9BdXRob3I+PFllYXI+MjAxNzwvWWVhcj48
UmVjTnVtPjM5MzwvUmVjTnVtPjxEaXNwbGF5VGV4dD5bMzVdPC9EaXNwbGF5VGV4dD48cmVjb3Jk
PjxyZWMtbnVtYmVyPjM5MzwvcmVjLW51bWJlcj48Zm9yZWlnbi1rZXlzPjxrZXkgYXBwPSJFTiIg
ZGItaWQ9Ingyc2QyOWZybDB4YTV2ZXdkeDd4ZnJ0eGR6MGZmdHh0ZHJmZSIgdGltZXN0YW1wPSIx
NjEyMzIxMDk1Ij4zOTM8L2tleT48L2ZvcmVpZ24ta2V5cz48cmVmLXR5cGUgbmFtZT0iSm91cm5h
bCBBcnRpY2xlIj4xNzwvcmVmLXR5cGU+PGNvbnRyaWJ1dG9ycz48YXV0aG9ycz48YXV0aG9yPkJ1
cmdlc3MsIFMuPC9hdXRob3I+PGF1dGhvcj5Cb3dkZW4sIEouPC9hdXRob3I+PGF1dGhvcj5GYWxs
LCBULjwvYXV0aG9yPjxhdXRob3I+SW5nZWxzc29uLCBFLjwvYXV0aG9yPjxhdXRob3I+VGhvbXBz
b24sIFMuIEcuPC9hdXRob3I+PC9hdXRob3JzPjwvY29udHJpYnV0b3JzPjxhdXRoLWFkZHJlc3M+
RnJvbSB0aGUgYUNhcmRpb3Zhc2N1bGFyIEVwaWRlbWlvbG9neSBVbml0LCBEZXBhcnRtZW50IG9m
IFB1YmxpYyBIZWFsdGggYW5kIFByaW1hcnkgQ2FyZSwgVW5pdmVyc2l0eSBvZiBDYW1icmlkZ2Us
IENhbWJyaWRnZSwgVW5pdGVkIEtpbmdkb207IGJNZWRpY2FsIFJlc2VhcmNoIENvdW5jaWwgSW50
ZWdyYXRpdmUgRXBpZGVtaW9sb2d5IFVuaXQsIFNjaG9vbCBvZiBTb2NpYWwgYW5kIENvbW11bml0
eSBNZWRpY2luZSwgVW5pdmVyc2l0eSBvZiBCcmlzdG9sLCBCcmlzdG9sLCBVbml0ZWQgS2luZ2Rv
bTsgYW5kIGNEZXBhcnRtZW50IG9mIE1lZGljYWwgU2NpZW5jZXMsIE1vbGVjdWxhciBFcGlkZW1p
b2xvZ3ksIFVwcHNhbGEgVW5pdmVyc2l0eSwgVXBwc2FsYSwgU3dlZGVuLjwvYXV0aC1hZGRyZXNz
Pjx0aXRsZXM+PHRpdGxlPlNlbnNpdGl2aXR5IEFuYWx5c2VzIGZvciBSb2J1c3QgQ2F1c2FsIElu
ZmVyZW5jZSBmcm9tIE1lbmRlbGlhbiBSYW5kb21pemF0aW9uIEFuYWx5c2VzIHdpdGggTXVsdGlw
bGUgR2VuZXRpYyBWYXJpYW50czwvdGl0bGU+PHNlY29uZGFyeS10aXRsZT5FcGlkZW1pb2xvZ3k8
L3NlY29uZGFyeS10aXRsZT48YWx0LXRpdGxlPkVwaWRlbWlvbG9neSAoQ2FtYnJpZGdlLCBNYXNz
Lik8L2FsdC10aXRsZT48L3RpdGxlcz48cGVyaW9kaWNhbD48ZnVsbC10aXRsZT5FcGlkZW1pb2xv
Z3k8L2Z1bGwtdGl0bGU+PGFiYnItMT5FcGlkZW1pb2xvZ3kgKENhbWJyaWRnZSwgTWFzcy4pPC9h
YmJyLTE+PC9wZXJpb2RpY2FsPjxhbHQtcGVyaW9kaWNhbD48ZnVsbC10aXRsZT5FcGlkZW1pb2xv
Z3k8L2Z1bGwtdGl0bGU+PGFiYnItMT5FcGlkZW1pb2xvZ3kgKENhbWJyaWRnZSwgTWFzcy4pPC9h
YmJyLTE+PC9hbHQtcGVyaW9kaWNhbD48cGFnZXM+MzAtNDI8L3BhZ2VzPjx2b2x1bWU+Mjg8L3Zv
bHVtZT48bnVtYmVyPjE8L251bWJlcj48ZWRpdGlvbj4yMDE2LzEwLzE4PC9lZGl0aW9uPjxrZXl3
b3Jkcz48a2V5d29yZD5DLVJlYWN0aXZlIFByb3RlaW4vZ2VuZXRpY3M8L2tleXdvcmQ+PGtleXdv
cmQ+KkNhdXNhbGl0eTwva2V5d29yZD48a2V5d29yZD5Db3JvbmFyeSBBcnRlcnkgRGlzZWFzZS9n
ZW5ldGljczwva2V5d29yZD48a2V5d29yZD4qR2VuZXRpYyBWYXJpYXRpb248L2tleXdvcmQ+PGtl
eXdvcmQ+R2Vub21lLVdpZGUgQXNzb2NpYXRpb24gU3R1ZHk8L2tleXdvcmQ+PGtleXdvcmQ+SHVt
YW5zPC9rZXl3b3JkPjxrZXl3b3JkPipNZW5kZWxpYW4gUmFuZG9taXphdGlvbiBBbmFseXNpczwv
a2V5d29yZD48a2V5d29yZD5PZGRzIFJhdGlvPC9rZXl3b3JkPjxrZXl3b3JkPlJlcHJvZHVjaWJp
bGl0eSBvZiBSZXN1bHRzPC9rZXl3b3JkPjwva2V5d29yZHM+PGRhdGVzPjx5ZWFyPjIwMTc8L3ll
YXI+PHB1Yi1kYXRlcz48ZGF0ZT5KYW48L2RhdGU+PC9wdWItZGF0ZXM+PC9kYXRlcz48aXNibj4x
MDQ0LTM5ODMgKFByaW50KSYjeEQ7MTA0NC0zOTgzPC9pc2JuPjxhY2Nlc3Npb24tbnVtPjI3NzQ5
NzAwPC9hY2Nlc3Npb24tbnVtPjx1cmxzPjwvdXJscz48Y3VzdG9tMj5QTUM1MTMzMzgxPC9jdXN0
b20yPjxjdXN0b202PkVNUzY5OTIxPC9jdXN0b202PjxlbGVjdHJvbmljLXJlc291cmNlLW51bT4x
MC4xMDk3L2VkZS4wMDAwMDAwMDAwMDAwNTU5PC9lbGVjdHJvbmljLXJlc291cmNlLW51bT48cmVt
b3RlLWRhdGFiYXNlLXByb3ZpZGVyPk5MTTwvcmVtb3RlLWRhdGFiYXNlLXByb3ZpZGVyPjxsYW5n
dWFnZT5lbmc8L2xhbmd1YWdlPjwvcmVjb3JkPjwvQ2l0ZT48L0VuZE5vdGU+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[35]</w:t>
            </w:r>
            <w:r>
              <w:rPr>
                <w:rFonts w:ascii="Times New Roman" w:hAnsi="Times New Roman" w:cs="Times New Roman"/>
                <w:sz w:val="21"/>
                <w:szCs w:val="21"/>
              </w:rPr>
              <w:fldChar w:fldCharType="end"/>
            </w:r>
            <w:r>
              <w:rPr>
                <w:rFonts w:ascii="Times New Roman" w:hAnsi="Times New Roman" w:cs="Times New Roman"/>
                <w:sz w:val="21"/>
                <w:szCs w:val="21"/>
              </w:rPr>
              <w:t xml:space="preserve"> and the MR-Egger method </w:t>
            </w:r>
            <w:r>
              <w:rPr>
                <w:rFonts w:ascii="Times New Roman" w:hAnsi="Times New Roman" w:cs="Times New Roman"/>
                <w:sz w:val="21"/>
                <w:szCs w:val="21"/>
              </w:rPr>
              <w:fldChar w:fldCharType="begin">
                <w:fldData xml:space="preserve">PEVuZE5vdGU+PENpdGU+PEF1dGhvcj5Cb3dkZW48L0F1dGhvcj48WWVhcj4yMDE1PC9ZZWFyPjxS
ZWNOdW0+Mzk0PC9SZWNOdW0+PERpc3BsYXlUZXh0PlszNl08L0Rpc3BsYXlUZXh0PjxyZWNvcmQ+
PHJlYy1udW1iZXI+Mzk0PC9yZWMtbnVtYmVyPjxmb3JlaWduLWtleXM+PGtleSBhcHA9IkVOIiBk
Yi1pZD0ieDJzZDI5ZnJsMHhhNXZld2R4N3hmcnR4ZHowZmZ0eHRkcmZlIiB0aW1lc3RhbXA9IjE2
MTIzMjExNDMiPjM5NDwva2V5PjwvZm9yZWlnbi1rZXlzPjxyZWYtdHlwZSBuYW1lPSJKb3VybmFs
IEFydGljbGUiPjE3PC9yZWYtdHlwZT48Y29udHJpYnV0b3JzPjxhdXRob3JzPjxhdXRob3I+Qm93
ZGVuLCBKLjwvYXV0aG9yPjxhdXRob3I+RGF2ZXkgU21pdGgsIEcuPC9hdXRob3I+PGF1dGhvcj5C
dXJnZXNzLCBTLjwvYXV0aG9yPjwvYXV0aG9ycz48L2NvbnRyaWJ1dG9ycz48YXV0aC1hZGRyZXNz
Pk1SQyBCaW9zdGF0aXN0aWNzIFVuaXQsIENhbWJyaWRnZSBJbnN0aXR1dGUgb2YgUHVibGljIEhl
YWx0aCwgQ2FtYnJpZGdlLCBVSywgTVJDIEludGVncmF0aXZlIEVwaWRlbWlvbG9neSBVbml0LCBV
bml2ZXJzaXR5IG9mIEJyaXN0b2wsIEJyaXN0b2wsIFVLIGFuZCBEZXBhcnRtZW50IG9mIFB1Ymxp
YyBIZWFsdGggYW5kIFByaW1hcnkgQ2FyZSwgVW5pdmVyc2l0eSBvZiBDYW1icmlkZ2UsIENhbWJy
aWRnZSwgVUsgTVJDIEJpb3N0YXRpc3RpY3MgVW5pdCwgQ2FtYnJpZGdlIEluc3RpdHV0ZSBvZiBQ
dWJsaWMgSGVhbHRoLCBDYW1icmlkZ2UsIFVLLCBNUkMgSW50ZWdyYXRpdmUgRXBpZGVtaW9sb2d5
IFVuaXQsIFVuaXZlcnNpdHkgb2YgQnJpc3RvbCwgQnJpc3RvbCwgVUsgYW5kIERlcGFydG1lbnQg
b2YgUHVibGljIEhlYWx0aCBhbmQgUHJpbWFyeSBDYXJlLCBVbml2ZXJzaXR5IG9mIENhbWJyaWRn
ZSwgQ2FtYnJpZGdlLCBVSyBqYWNrLmJvd2RlbkBtcmMtYnN1LmNhbS5hYy51ay4mI3hEO01SQyBC
aW9zdGF0aXN0aWNzIFVuaXQsIENhbWJyaWRnZSBJbnN0aXR1dGUgb2YgUHVibGljIEhlYWx0aCwg
Q2FtYnJpZGdlLCBVSywgTVJDIEludGVncmF0aXZlIEVwaWRlbWlvbG9neSBVbml0LCBVbml2ZXJz
aXR5IG9mIEJyaXN0b2wsIEJyaXN0b2wsIFVLIGFuZCBEZXBhcnRtZW50IG9mIFB1YmxpYyBIZWFs
dGggYW5kIFByaW1hcnkgQ2FyZSwgVW5pdmVyc2l0eSBvZiBDYW1icmlkZ2UsIENhbWJyaWRnZSwg
VUsuJiN4RDtNUkMgQmlvc3RhdGlzdGljcyBVbml0LCBDYW1icmlkZ2UgSW5zdGl0dXRlIG9mIFB1
YmxpYyBIZWFsdGgsIENhbWJyaWRnZSwgVUssIE1SQyBJbnRlZ3JhdGl2ZSBFcGlkZW1pb2xvZ3kg
VW5pdCwgVW5pdmVyc2l0eSBvZiBCcmlzdG9sLCBCcmlzdG9sLCBVSyBhbmQgRGVwYXJ0bWVudCBv
ZiBQdWJsaWMgSGVhbHRoIGFuZCBQcmltYXJ5IENhcmUsIFVuaXZlcnNpdHkgb2YgQ2FtYnJpZGdl
LCBDYW1icmlkZ2UsIFVLIE1SQyBCaW9zdGF0aXN0aWNzIFVuaXQsIENhbWJyaWRnZSBJbnN0aXR1
dGUgb2YgUHVibGljIEhlYWx0aCwgQ2FtYnJpZGdlLCBVSywgTVJDIEludGVncmF0aXZlIEVwaWRl
bWlvbG9neSBVbml0LCBVbml2ZXJzaXR5IG9mIEJyaXN0b2wsIEJyaXN0b2wsIFVLIGFuZCBEZXBh
cnRtZW50IG9mIFB1YmxpYyBIZWFsdGggYW5kIFByaW1hcnkgQ2FyZSwgVW5pdmVyc2l0eSBvZiBD
YW1icmlkZ2UsIENhbWJyaWRnZSwgVUsuPC9hdXRoLWFkZHJlc3M+PHRpdGxlcz48dGl0bGU+TWVu
ZGVsaWFuIHJhbmRvbWl6YXRpb24gd2l0aCBpbnZhbGlkIGluc3RydW1lbnRzOiBlZmZlY3QgZXN0
aW1hdGlvbiBhbmQgYmlhcyBkZXRlY3Rpb24gdGhyb3VnaCBFZ2dlciByZWdyZXNzaW9uPC90aXRs
ZT48c2Vjb25kYXJ5LXRpdGxlPkludCBKIEVwaWRlbWlvbDwvc2Vjb25kYXJ5LXRpdGxlPjxhbHQt
dGl0bGU+SW50ZXJuYXRpb25hbCBqb3VybmFsIG9mIGVwaWRlbWlvbG9neTwvYWx0LXRpdGxlPjwv
dGl0bGVzPjxwZXJpb2RpY2FsPjxmdWxsLXRpdGxlPkludCBKIEVwaWRlbWlvbDwvZnVsbC10aXRs
ZT48YWJici0xPkludGVybmF0aW9uYWwgam91cm5hbCBvZiBlcGlkZW1pb2xvZ3k8L2FiYnItMT48
L3BlcmlvZGljYWw+PGFsdC1wZXJpb2RpY2FsPjxmdWxsLXRpdGxlPkludCBKIEVwaWRlbWlvbDwv
ZnVsbC10aXRsZT48YWJici0xPkludGVybmF0aW9uYWwgam91cm5hbCBvZiBlcGlkZW1pb2xvZ3k8
L2FiYnItMT48L2FsdC1wZXJpb2RpY2FsPjxwYWdlcz41MTItMjU8L3BhZ2VzPjx2b2x1bWU+NDQ8
L3ZvbHVtZT48bnVtYmVyPjI8L251bWJlcj48ZWRpdGlvbj4yMDE1LzA2LzA4PC9lZGl0aW9uPjxr
ZXl3b3Jkcz48a2V5d29yZD5CaWFzPC9rZXl3b3JkPjxrZXl3b3JkPkJsb29kIFByZXNzdXJlL3Bo
eXNpb2xvZ3k8L2tleXdvcmQ+PGtleXdvcmQ+Qm9keSBIZWlnaHQvZ2VuZXRpY3M8L2tleXdvcmQ+
PGtleXdvcmQ+Q2F1c2FsaXR5PC9rZXl3b3JkPjxrZXl3b3JkPkNvcm9uYXJ5IEFydGVyeSBEaXNl
YXNlL2dlbmV0aWNzPC9rZXl3b3JkPjxrZXl3b3JkPkdlbmV0aWMgUGxlaW90cm9weTwva2V5d29y
ZD48a2V5d29yZD5HZW5ldGljIFZhcmlhdGlvbjwva2V5d29yZD48a2V5d29yZD5IdW1hbnM8L2tl
eXdvcmQ+PGtleXdvcmQ+TWVuZGVsaWFuIFJhbmRvbWl6YXRpb24gQW5hbHlzaXMvKm1ldGhvZHMv
c3RhdGlzdGljcyAmYW1wOyBudW1lcmljYWwgZGF0YTwva2V5d29yZD48a2V5d29yZD5NZXRhLUFu
YWx5c2lzIGFzIFRvcGljPC9rZXl3b3JkPjxrZXl3b3JkPk1vZGVscywgQmlvbG9naWNhbDwva2V5
d29yZD48a2V5d29yZD5SZWdyZXNzaW9uIEFuYWx5c2lzPC9rZXl3b3JkPjxrZXl3b3JkPlJlc3Bp
cmF0aW9uL2dlbmV0aWNzPC9rZXl3b3JkPjxrZXl3b3JkPlJpc2sgQXNzZXNzbWVudDwva2V5d29y
ZD48a2V5d29yZD5TdGF0aXN0aWNzIGFzIFRvcGljPC9rZXl3b3JkPjxrZXl3b3JkPk1SLUVnZ2Vy
IHRlc3Q8L2tleXdvcmQ+PGtleXdvcmQ+TWVuZGVsaWFuIHJhbmRvbWl6YXRpb248L2tleXdvcmQ+
PGtleXdvcmQ+aW52YWxpZCBpbnN0cnVtZW50czwva2V5d29yZD48a2V5d29yZD5tZXRhLWFuYWx5
c2lzPC9rZXl3b3JkPjxrZXl3b3JkPnBsZWlvdHJvcHk8L2tleXdvcmQ+PGtleXdvcmQ+c21hbGwg
c3R1ZHkgYmlhczwva2V5d29yZD48L2tleXdvcmRzPjxkYXRlcz48eWVhcj4yMDE1PC95ZWFyPjxw
dWItZGF0ZXM+PGRhdGU+QXByPC9kYXRlPjwvcHViLWRhdGVzPjwvZGF0ZXM+PGlzYm4+MDMwMC01
NzcxIChQcmludCkmI3hEOzAzMDAtNTc3MTwvaXNibj48YWNjZXNzaW9uLW51bT4yNjA1MDI1Mzwv
YWNjZXNzaW9uLW51bT48dXJscz48L3VybHM+PGN1c3RvbTI+UE1DNDQ2OTc5OTwvY3VzdG9tMj48
ZWxlY3Ryb25pYy1yZXNvdXJjZS1udW0+MTAuMTA5My9pamUvZHl2MDgwPC9lbGVjdHJvbmljLXJl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PEVuZE5vdGU+PENpdGU+PEF1dGhvcj5Cb3dkZW48L0F1dGhvcj48WWVhcj4yMDE1PC9ZZWFyPjxS
ZWNOdW0+Mzk0PC9SZWNOdW0+PERpc3BsYXlUZXh0PlszNl08L0Rpc3BsYXlUZXh0PjxyZWNvcmQ+
PHJlYy1udW1iZXI+Mzk0PC9yZWMtbnVtYmVyPjxmb3JlaWduLWtleXM+PGtleSBhcHA9IkVOIiBk
Yi1pZD0ieDJzZDI5ZnJsMHhhNXZld2R4N3hmcnR4ZHowZmZ0eHRkcmZlIiB0aW1lc3RhbXA9IjE2
MTIzMjExNDMiPjM5NDwva2V5PjwvZm9yZWlnbi1rZXlzPjxyZWYtdHlwZSBuYW1lPSJKb3VybmFs
IEFydGljbGUiPjE3PC9yZWYtdHlwZT48Y29udHJpYnV0b3JzPjxhdXRob3JzPjxhdXRob3I+Qm93
ZGVuLCBKLjwvYXV0aG9yPjxhdXRob3I+RGF2ZXkgU21pdGgsIEcuPC9hdXRob3I+PGF1dGhvcj5C
dXJnZXNzLCBTLjwvYXV0aG9yPjwvYXV0aG9ycz48L2NvbnRyaWJ1dG9ycz48YXV0aC1hZGRyZXNz
Pk1SQyBCaW9zdGF0aXN0aWNzIFVuaXQsIENhbWJyaWRnZSBJbnN0aXR1dGUgb2YgUHVibGljIEhl
YWx0aCwgQ2FtYnJpZGdlLCBVSywgTVJDIEludGVncmF0aXZlIEVwaWRlbWlvbG9neSBVbml0LCBV
bml2ZXJzaXR5IG9mIEJyaXN0b2wsIEJyaXN0b2wsIFVLIGFuZCBEZXBhcnRtZW50IG9mIFB1Ymxp
YyBIZWFsdGggYW5kIFByaW1hcnkgQ2FyZSwgVW5pdmVyc2l0eSBvZiBDYW1icmlkZ2UsIENhbWJy
aWRnZSwgVUsgTVJDIEJpb3N0YXRpc3RpY3MgVW5pdCwgQ2FtYnJpZGdlIEluc3RpdHV0ZSBvZiBQ
dWJsaWMgSGVhbHRoLCBDYW1icmlkZ2UsIFVLLCBNUkMgSW50ZWdyYXRpdmUgRXBpZGVtaW9sb2d5
IFVuaXQsIFVuaXZlcnNpdHkgb2YgQnJpc3RvbCwgQnJpc3RvbCwgVUsgYW5kIERlcGFydG1lbnQg
b2YgUHVibGljIEhlYWx0aCBhbmQgUHJpbWFyeSBDYXJlLCBVbml2ZXJzaXR5IG9mIENhbWJyaWRn
ZSwgQ2FtYnJpZGdlLCBVSyBqYWNrLmJvd2RlbkBtcmMtYnN1LmNhbS5hYy51ay4mI3hEO01SQyBC
aW9zdGF0aXN0aWNzIFVuaXQsIENhbWJyaWRnZSBJbnN0aXR1dGUgb2YgUHVibGljIEhlYWx0aCwg
Q2FtYnJpZGdlLCBVSywgTVJDIEludGVncmF0aXZlIEVwaWRlbWlvbG9neSBVbml0LCBVbml2ZXJz
aXR5IG9mIEJyaXN0b2wsIEJyaXN0b2wsIFVLIGFuZCBEZXBhcnRtZW50IG9mIFB1YmxpYyBIZWFs
dGggYW5kIFByaW1hcnkgQ2FyZSwgVW5pdmVyc2l0eSBvZiBDYW1icmlkZ2UsIENhbWJyaWRnZSwg
VUsuJiN4RDtNUkMgQmlvc3RhdGlzdGljcyBVbml0LCBDYW1icmlkZ2UgSW5zdGl0dXRlIG9mIFB1
YmxpYyBIZWFsdGgsIENhbWJyaWRnZSwgVUssIE1SQyBJbnRlZ3JhdGl2ZSBFcGlkZW1pb2xvZ3kg
VW5pdCwgVW5pdmVyc2l0eSBvZiBCcmlzdG9sLCBCcmlzdG9sLCBVSyBhbmQgRGVwYXJ0bWVudCBv
ZiBQdWJsaWMgSGVhbHRoIGFuZCBQcmltYXJ5IENhcmUsIFVuaXZlcnNpdHkgb2YgQ2FtYnJpZGdl
LCBDYW1icmlkZ2UsIFVLIE1SQyBCaW9zdGF0aXN0aWNzIFVuaXQsIENhbWJyaWRnZSBJbnN0aXR1
dGUgb2YgUHVibGljIEhlYWx0aCwgQ2FtYnJpZGdlLCBVSywgTVJDIEludGVncmF0aXZlIEVwaWRl
bWlvbG9neSBVbml0LCBVbml2ZXJzaXR5IG9mIEJyaXN0b2wsIEJyaXN0b2wsIFVLIGFuZCBEZXBh
cnRtZW50IG9mIFB1YmxpYyBIZWFsdGggYW5kIFByaW1hcnkgQ2FyZSwgVW5pdmVyc2l0eSBvZiBD
YW1icmlkZ2UsIENhbWJyaWRnZSwgVUsuPC9hdXRoLWFkZHJlc3M+PHRpdGxlcz48dGl0bGU+TWVu
ZGVsaWFuIHJhbmRvbWl6YXRpb24gd2l0aCBpbnZhbGlkIGluc3RydW1lbnRzOiBlZmZlY3QgZXN0
aW1hdGlvbiBhbmQgYmlhcyBkZXRlY3Rpb24gdGhyb3VnaCBFZ2dlciByZWdyZXNzaW9uPC90aXRs
ZT48c2Vjb25kYXJ5LXRpdGxlPkludCBKIEVwaWRlbWlvbDwvc2Vjb25kYXJ5LXRpdGxlPjxhbHQt
dGl0bGU+SW50ZXJuYXRpb25hbCBqb3VybmFsIG9mIGVwaWRlbWlvbG9neTwvYWx0LXRpdGxlPjwv
dGl0bGVzPjxwZXJpb2RpY2FsPjxmdWxsLXRpdGxlPkludCBKIEVwaWRlbWlvbDwvZnVsbC10aXRs
ZT48YWJici0xPkludGVybmF0aW9uYWwgam91cm5hbCBvZiBlcGlkZW1pb2xvZ3k8L2FiYnItMT48
L3BlcmlvZGljYWw+PGFsdC1wZXJpb2RpY2FsPjxmdWxsLXRpdGxlPkludCBKIEVwaWRlbWlvbDwv
ZnVsbC10aXRsZT48YWJici0xPkludGVybmF0aW9uYWwgam91cm5hbCBvZiBlcGlkZW1pb2xvZ3k8
L2FiYnItMT48L2FsdC1wZXJpb2RpY2FsPjxwYWdlcz41MTItMjU8L3BhZ2VzPjx2b2x1bWU+NDQ8
L3ZvbHVtZT48bnVtYmVyPjI8L251bWJlcj48ZWRpdGlvbj4yMDE1LzA2LzA4PC9lZGl0aW9uPjxr
ZXl3b3Jkcz48a2V5d29yZD5CaWFzPC9rZXl3b3JkPjxrZXl3b3JkPkJsb29kIFByZXNzdXJlL3Bo
eXNpb2xvZ3k8L2tleXdvcmQ+PGtleXdvcmQ+Qm9keSBIZWlnaHQvZ2VuZXRpY3M8L2tleXdvcmQ+
PGtleXdvcmQ+Q2F1c2FsaXR5PC9rZXl3b3JkPjxrZXl3b3JkPkNvcm9uYXJ5IEFydGVyeSBEaXNl
YXNlL2dlbmV0aWNzPC9rZXl3b3JkPjxrZXl3b3JkPkdlbmV0aWMgUGxlaW90cm9weTwva2V5d29y
ZD48a2V5d29yZD5HZW5ldGljIFZhcmlhdGlvbjwva2V5d29yZD48a2V5d29yZD5IdW1hbnM8L2tl
eXdvcmQ+PGtleXdvcmQ+TWVuZGVsaWFuIFJhbmRvbWl6YXRpb24gQW5hbHlzaXMvKm1ldGhvZHMv
c3RhdGlzdGljcyAmYW1wOyBudW1lcmljYWwgZGF0YTwva2V5d29yZD48a2V5d29yZD5NZXRhLUFu
YWx5c2lzIGFzIFRvcGljPC9rZXl3b3JkPjxrZXl3b3JkPk1vZGVscywgQmlvbG9naWNhbDwva2V5
d29yZD48a2V5d29yZD5SZWdyZXNzaW9uIEFuYWx5c2lzPC9rZXl3b3JkPjxrZXl3b3JkPlJlc3Bp
cmF0aW9uL2dlbmV0aWNzPC9rZXl3b3JkPjxrZXl3b3JkPlJpc2sgQXNzZXNzbWVudDwva2V5d29y
ZD48a2V5d29yZD5TdGF0aXN0aWNzIGFzIFRvcGljPC9rZXl3b3JkPjxrZXl3b3JkPk1SLUVnZ2Vy
IHRlc3Q8L2tleXdvcmQ+PGtleXdvcmQ+TWVuZGVsaWFuIHJhbmRvbWl6YXRpb248L2tleXdvcmQ+
PGtleXdvcmQ+aW52YWxpZCBpbnN0cnVtZW50czwva2V5d29yZD48a2V5d29yZD5tZXRhLWFuYWx5
c2lzPC9rZXl3b3JkPjxrZXl3b3JkPnBsZWlvdHJvcHk8L2tleXdvcmQ+PGtleXdvcmQ+c21hbGwg
c3R1ZHkgYmlhczwva2V5d29yZD48L2tleXdvcmRzPjxkYXRlcz48eWVhcj4yMDE1PC95ZWFyPjxw
dWItZGF0ZXM+PGRhdGU+QXByPC9kYXRlPjwvcHViLWRhdGVzPjwvZGF0ZXM+PGlzYm4+MDMwMC01
NzcxIChQcmludCkmI3hEOzAzMDAtNTc3MTwvaXNibj48YWNjZXNzaW9uLW51bT4yNjA1MDI1Mzwv
YWNjZXNzaW9uLW51bT48dXJscz48L3VybHM+PGN1c3RvbTI+UE1DNDQ2OTc5OTwvY3VzdG9tMj48
ZWxlY3Ryb25pYy1yZXNvdXJjZS1udW0+MTAuMTA5My9pamUvZHl2MDgwPC9lbGVjdHJvbmljLXJl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sz w:val="21"/>
                <w:szCs w:val="21"/>
              </w:rPr>
              <w:instrText xml:space="preserve"> ADDI</w:instrText>
            </w:r>
            <w:r>
              <w:rPr>
                <w:rFonts w:ascii="Times New Roman" w:hAnsi="Times New Roman" w:cs="Times New Roman"/>
                <w:sz w:val="21"/>
                <w:szCs w:val="21"/>
              </w:rPr>
              <w:instrText xml:space="preserve">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[36]</w:t>
            </w:r>
            <w:r>
              <w:rPr>
                <w:rFonts w:ascii="Times New Roman" w:hAnsi="Times New Roman" w:cs="Times New Roman"/>
                <w:sz w:val="21"/>
                <w:szCs w:val="21"/>
              </w:rPr>
              <w:fldChar w:fldCharType="end"/>
            </w:r>
            <w:r>
              <w:rPr>
                <w:rFonts w:ascii="Times New Roman" w:hAnsi="Times New Roman" w:cs="Times New Roman"/>
                <w:sz w:val="21"/>
                <w:szCs w:val="21"/>
              </w:rPr>
              <w:t xml:space="preserve"> were per</w:t>
            </w:r>
            <w:r>
              <w:rPr>
                <w:rFonts w:ascii="Times New Roman" w:hAnsi="Times New Roman" w:cs="Times New Roman"/>
                <w:sz w:val="21"/>
                <w:szCs w:val="21"/>
              </w:rPr>
              <w:t xml:space="preserve">formed in the </w:t>
            </w:r>
            <w:r>
              <w:rPr>
                <w:rFonts w:ascii="Times New Roman" w:hAnsi="Times New Roman" w:cs="Times New Roman"/>
                <w:sz w:val="21"/>
                <w:szCs w:val="21"/>
              </w:rPr>
              <w:lastRenderedPageBreak/>
              <w:t xml:space="preserve">sensitivity analysis. All three methods are based on the degree of heterogeneity and the consistency of IVW, weighted median and MR-Egger can help to judge the reliability of the present MR </w:t>
            </w:r>
            <w:r>
              <w:rPr>
                <w:rFonts w:ascii="Times New Roman" w:hAnsi="Times New Roman" w:cs="Times New Roman"/>
                <w:sz w:val="21"/>
                <w:szCs w:val="21"/>
              </w:rPr>
              <w:fldChar w:fldCharType="begin">
                <w:fldData xml:space="preserve">PEVuZE5vdGU+PENpdGU+PEF1dGhvcj5CdXJnZXNzPC9BdXRob3I+PFllYXI+MjAxNTwvWWVhcj48
UmVjTnVtPjM2NDwvUmVjTnVtPjxEaXNwbGF5VGV4dD5bMzcsIDM4XTwvRGlzcGxheVRleHQ+PHJl
Y29yZD48cmVjLW51bWJlcj4zNjQ8L3JlYy1udW1iZXI+PGZvcmVpZ24ta2V5cz48a2V5IGFwcD0i
RU4iIGRiLWlkPSJ4MnNkMjlmcmwweGE1dmV3ZHg3eGZydHhkejBmZnR4dGRyZmUiIHRpbWVzdGFt
cD0iMTYxMTA1NjgxMiI+MzY0PC9rZXk+PC9mb3JlaWduLWtleXM+PHJlZi10eXBlIG5hbWU9Ikpv
dXJuYWwgQXJ0aWNsZSI+MTc8L3JlZi10eXBlPjxjb250cmlidXRvcnM+PGF1dGhvcnM+PGF1dGhv
cj5CdXJnZXNzLCBTLjwvYXV0aG9yPjxhdXRob3I+RHVkYnJpZGdlLCBGLjwvYXV0aG9yPjxhdXRo
b3I+VGhvbXBzb24sIFMuIEcuPC9hdXRob3I+PC9hdXRob3JzPjwvY29udHJpYnV0b3JzPjxhdXRo
LWFkZHJlc3M+RGVwYXJ0bWVudCBvZiBQdWJsaWMgSGVhbHRoIGFuZCBQcmltYXJ5IENhcmUsIFNj
aG9vbCBvZiBDbGluaWNhbCBNZWRpY2luZSwgVW5pdmVyc2l0eSBvZiBDYW1icmlkZ2UsIENhbWJy
aWRnZSwgVW5pdGVkIEtpbmdkb20uJiN4RDtEZXBhcnRtZW50IG9mIE5vbi1Db21tdW5pY2FibGUg
RGlzZWFzZSBFcGlkZW1pb2xvZ3ksIExvbmRvbiBTY2hvb2wgb2YgSHlnaWVuZSBhbmQgVHJvcGlj
YWwgTWVkaWNpbmUsIExvbmRvbiwgVW5pdGVkIEtpbmdkb20uPC9hdXRoLWFkZHJlc3M+PHRpdGxl
cz48dGl0bGU+UmU6ICZxdW90O011bHRpdmFyaWFibGUgTWVuZGVsaWFuIHJhbmRvbWl6YXRpb246
IHRoZSB1c2Ugb2YgcGxlaW90cm9waWMgZ2VuZXRpYyB2YXJpYW50cyB0byBlc3RpbWF0ZSBjYXVz
YWwgZWZmZWN0cyZxdW90OzwvdGl0bGU+PHNlY29uZGFyeS10aXRsZT5BbSBKIEVwaWRlbWlvbDwv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b2d5PC9hYmJyLTE+PC9hbHQtcGVyaW9kaWNhbD48cGFnZXM+MjkwLTE8L3BhZ2VzPjx2b2x1bWU+
MTgxPC92b2x1bWU+PG51bWJlcj40PC9udW1iZXI+PGVkaXRpb24+MjAxNS8wMi8xMTwvZWRpdGlv
bj48a2V5d29yZHM+PGtleXdvcmQ+Q29yb25hcnkgRGlzZWFzZS8qZGlhZ25vc2lzLypnZW5ldGlj
czwva2V5d29yZD48a2V5d29yZD5HZW5ldGljIFBsZWlvdHJvcHkvKmdlbmV0aWNzPC9rZXl3b3Jk
PjxrZXl3b3JkPkh1bWFuczwva2V5d29yZD48a2V5d29yZD4qTWVuZGVsaWFuIFJhbmRvbWl6YXRp
b24gQW5hbHlzaXM8L2tleXdvcmQ+PGtleXdvcmQ+VHJpZ2x5Y2VyaWRlcy8qYmxvb2Q8L2tleXdv
cmQ+PC9rZXl3b3Jkcz48ZGF0ZXM+PHllYXI+MjAxNTwveWVhcj48cHViLWRhdGVzPjxkYXRlPkZl
YiAxNTwvZGF0ZT48L3B1Yi1kYXRlcz48L2RhdGVzPjxpc2JuPjAwMDItOTI2MjwvaXNibj48YWNj
ZXNzaW9uLW51bT4yNTY2MDA4MTwvYWNjZXNzaW9uLW51bT48dXJscz48L3VybHM+PGVsZWN0cm9u
aWMtcmVzb3VyY2UtbnVtPjEwLjEwOTMvYWplL2t3djAxNzwvZWxlY3Ryb25pYy1yZXNvdXJjZS1u
dW0+PHJlbW90ZS1kYXRhYmFzZS1wcm92aWRlcj5OTE08L3JlbW90ZS1kYXRhYmFzZS1wcm92aWRl
cj48bGFuZ3VhZ2U+ZW5nPC9sYW5ndWFnZT48L3JlY29yZD48L0NpdGU+PENpdGU+PEF1dGhvcj5Y
dTwvQXV0aG9yPjxZZWFyPjIwMTc8L1llYXI+PFJlY051bT4zNjU8L1JlY051bT48cmVjb3JkPjxy
ZWMtbnVtYmVyPjM2NTwvcmVjLW51bWJlcj48Zm9yZWlnbi1rZXlzPjxrZXkgYXBwPSJFTiIgZGIt
aWQ9Ingyc2QyOWZybDB4YTV2ZXdkeDd4ZnJ0eGR6MGZmdHh0ZHJmZSIgdGltZXN0YW1wPSIxNjEx
MDU3MzEzIj4zNjU8L2tleT48L2ZvcmVpZ24ta2V5cz48cmVmLXR5cGUgbmFtZT0iSm91cm5hbCBB
cnRpY2xlIj4xNzwvcmVmLXR5cGU+PGNvbnRyaWJ1dG9ycz48YXV0aG9ycz48YXV0aG9yPlh1LCBM
LjwvYXV0aG9yPjxhdXRob3I+Qm9yZ2VzLCBNLiBDLjwvYXV0aG9yPjxhdXRob3I+SGVtYW5pLCBH
LjwvYXV0aG9yPjxhdXRob3I+TGF3bG9yLCBELiBBLjwvYXV0aG9yPjwvYXV0aG9ycz48L2NvbnRy
aWJ1dG9ycz48YXV0aC1hZGRyZXNzPlNjaG9vbCBvZiBQdWJsaWMgSGVhbHRoLCBTdW4gWWF0LXNl
biBVbml2ZXJzaXR5LCBHdWFuZ3pob3UsIDUxMDA4MCwgR3Vhbmdkb25nLCBQZW9wbGUmYXBvcztz
IFJlcHVibGljIG9mIENoaW5hLiYjeEQ7TVJDIEludGVncmF0aXZlIEVwaWRlbWlvbG9neSBVbml0
LCBVbml2ZXJzaXR5IG9mIEJyaXN0b2wsIFJtIE9TMTEsIE9ha2ZpZWxkIEhvdXNlLCBPYWtmaWVs
ZCBHcm92ZSwgQnJpc3RvbCwgQlM4IDJCTiwgVUsuJiN4RDtTY2hvb2wgb2YgUHVibGljIEhlYWx0
aCwgVW5pdmVyc2l0eSBvZiBIb25nIEtvbmcsIEhvbmcgS29uZyBTcGVjaWFsIEFkbWluaXN0cmF0
aXZlIFJlZ2lvbiwgUGVvcGxlJmFwb3M7cyBSZXB1YmxpYyBvZiBDaGluYS4mI3hEO1Bvc3RncmFk
dWF0ZSBQcm9ncmFtIGluIEVwaWRlbWlvbG9neSwgRmVkZXJhbCBVbml2ZXJzaXR5IG9mIFBlbG90
YXMsIFBlbG90YXMsIEJyYXppbC4mI3hEO1NjaG9vbCBvZiBTb2NpYWwgYW5kIENvbW11bml0eSBN
ZWRpY2luZSwgVW5pdmVyc2l0eSBvZiBCcmlzdG9sLCBCcmlzdG9sLCBVSy4mI3hEO01SQyBJbnRl
Z3JhdGl2ZSBFcGlkZW1pb2xvZ3kgVW5pdCwgVW5pdmVyc2l0eSBvZiBCcmlzdG9sLCBSbSBPUzEx
LCBPYWtmaWVsZCBIb3VzZSwgT2FrZmllbGQgR3JvdmUsIEJyaXN0b2wsIEJTOCAyQk4sIFVLLiBk
LmEubGF3bG9yQGJyaXN0b2wuYWMudWsuJiN4RDtTY2hvb2wgb2YgU29jaWFsIGFuZCBDb21tdW5p
dHkgTWVkaWNpbmUsIFVuaXZlcnNpdHkgb2YgQnJpc3RvbCwgQnJpc3RvbCwgVUsuIGQuYS5sYXds
b3JAYnJpc3RvbC5hYy51ay48L2F1dGgtYWRkcmVzcz48dGl0bGVzPjx0aXRsZT5UaGUgcm9sZSBv
ZiBnbHljYWVtaWMgYW5kIGxpcGlkIHJpc2sgZmFjdG9ycyBpbiBtZWRpYXRpbmcgdGhlIGVmZmVj
dCBvZiBCTUkgb24gY29yb25hcnkgaGVhcnQgZGlzZWFzZTogYSB0d28tc3RlcCwgdHdvLXNhbXBs
ZSBNZW5kZWxpYW4gcmFuZG9taXNhdGlvbiBzdHVkeTwvdGl0bGU+PHNlY29uZGFyeS10aXRsZT5E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YmV0b2xvZ2lhPC9hYmJyLTE+PC9hbHQtcGVyaW9kaWNhbD48cGFnZXM+MjIxMC0yMjIwPC9wYWdl
cz48dm9sdW1lPjYwPC92b2x1bWU+PG51bWJlcj4xMTwvbnVtYmVyPjxlZGl0aW9uPjIwMTcvMDkv
MTE8L2VkaXRpb24+PGtleXdvcmRzPjxrZXl3b3JkPkJsb29kIEdsdWNvc2UvKm1ldGFib2xpc208
L2tleXdvcmQ+PGtleXdvcmQ+Qm9keSBNYXNzIEluZGV4PC9rZXl3b3JkPjxrZXl3b3JkPkNob2xl
c3Rlcm9sLCBIREwvYmxvb2Q8L2tleXdvcmQ+PGtleXdvcmQ+Q2hvbGVzdGVyb2wsIExETC9ibG9v
ZDwva2V5d29yZD48a2V5d29yZD5Db3JvbmFyeSBEaXNlYXNlL21ldGFib2xpc208L2tleXdvcmQ+
PGtleXdvcmQ+RmVtYWxlPC9rZXl3b3JkPjxrZXl3b3JkPkh1bWFuczwva2V5d29yZD48a2V5d29y
ZD5NYWxlPC9rZXl3b3JkPjxrZXl3b3JkPk1lbmRlbGlhbiBSYW5kb21pemF0aW9uIEFuYWx5c2lz
LyptZXRob2RzPC9rZXl3b3JkPjxrZXl3b3JkPlBvbHltb3JwaGlzbSwgU2luZ2xlIE51Y2xlb3Rp
ZGUvZ2VuZXRpY3M8L2tleXdvcmQ+PGtleXdvcmQ+UmlzayBGYWN0b3JzPC9rZXl3b3JkPjxrZXl3
b3JkPlRyaWdseWNlcmlkZXMvYmxvb2Q8L2tleXdvcmQ+PGtleXdvcmQ+KkJvZHkgbWFzcyBpbmRl
eDwva2V5d29yZD48a2V5d29yZD4qQ2FyZGlvdmFzY3VsYXIgZGlzZWFzZSByaXNrIGZhY3RvcnM8
L2tleXdvcmQ+PGtleXdvcmQ+KkNvcm9uYXJ5IGhlYXJ0IGRpc2Vhc2U8L2tleXdvcmQ+PGtleXdv
cmQ+Kk1lZGlhdGlvbjwva2V5d29yZD48a2V5d29yZD4qTWVuZGVsaWFuIHJhbmRvbWlzYXRpb248
L2tleXdvcmQ+PGtleXdvcmQ+ZG93bmxvYWRlZCBmcm9tPC9rZXl3b3JkPjxrZXl3b3JkPmh0dHA6
Ly93d3cuYnJvYWRpbnN0aXR1dGUub3JnL2NvbGxhYm9yYXRpb24vZ2lhbnQvaW5kZXgucGhwL0dJ
QU5UX2NvbnNvcnRpdW1fZGF0YV9maWxlcy48L2tleXdvcmQ+PGtleXdvcmQ+RGF0YSBvbiBjb3Jv
bmFyeSBhcnRlcnkgZGlzZWFzZS9teW9jYXJkaWFsIGluZmFyY3Rpb24gd2VyZSBjb250cmlidXRl
ZCBieTwva2V5d29yZD48a2V5d29yZD5DQVJESW9HUkFNcGx1c0M0RCBpbnZlc3RpZ2F0b3JzIGFu
ZCBkb3dubG9hZGVkIGZyb20gd3d3LkNBUkRJT0dSQU1QTFVTQzRELk9SRy4gRGF0YTwva2V5d29y
ZD48a2V5d29yZD5vbiBsaXBpZCB0cmFpdHMgd2VyZSBjb250cmlidXRlZCBieSBHTEdDIGFuZCBk
b3dubG9hZGVkIGZyb208L2tleXdvcmQ+PGtleXdvcmQ+aHR0cDovL2NzZy5zcGgudW1pY2guZWR1
L2FiZWNhc2lzL3B1YmxpYy9saXBpZHMyMDEzLy4gRGF0YSBvbiBnbHljYWVtaWMgdHJhaXRzIHdl
cmU8L2tleXdvcmQ+PGtleXdvcmQ+Y29udHJpYnV0ZWQgYnkgTUFHSUMgaW52ZXN0aWdhdG9ycyBh
bmQgZG93bmxvYWRlZCBmcm9tIHd3dy5tYWdpY2ludmVzdGlnYXRvcnMub3JnLjwva2V5d29yZD48
a2V5d29yZD5BbGwgb2YgdGhlc2UgZGF0YSBhcmUgcHVibGljbHkgYXZhaWxhYmxlLiBJbnZlc3Rp
Z2F0b3JzIHdobyBoYXZlIG1hZGUgdGhlaXI8L2tleXdvcmQ+PGtleXdvcmQ+Z2Vub21lLXdpZGUg
ZGF0YSBhdmFpbGFibGUgbWF5IG5vdCBuZWNlc3NhcmlseSBhZ3JlZSB3aXRoIGNvbW1lbnRzIG1h
ZGUgaW4gdGhpczwva2V5d29yZD48a2V5d29yZD5hcnRpY2xlIGFuZCB0aGUgYXV0aG9ycyB0YWtl
IGZ1bGwgcmVzcG9uc2liaWxpdHkgZm9yIHRoZSBjb250ZW50IG9mIHRoaXMgYXJ0aWNsZS48L2tl
eXdvcmQ+PGtleXdvcmQ+RFVBTElUWSBPRiBJTlRFUkVTVDogREFMIGhhcyByZWNlaXZlZCBzdXBw
b3J0IGZyb20gUm9jaGUgRGlhZ25vc3RpYyBhbmQgTWVkdHJvbmljIGluPC9rZXl3b3JkPjxrZXl3
b3JkPnJlbGF0aW9uIHRvIHNvbWUgb2YgaGVyIGJpb21hcmtlciByZXNlYXJjaCB0aGF0IGlzIG5v
dCByZWxhdGVkIHRvIHRoZSByZXNlYXJjaDwva2V5d29yZD48a2V5d29yZD5wcmVzZW50ZWQgaGVy
ZS4gVGhlIG90aGVyIGF1dGhvcnMgZGVjbGFyZSB0aGF0IHRoZXkgaGF2ZSBubyBjb25mbGljdHMg
b2YgaW50ZXJlc3Q8L2tleXdvcmQ+PGtleXdvcmQ+KExYLCBNQ0IsIEdIKS4gQ09OVFJJQlVUSU9O
IFNUQVRFTUVOVDogREFMLCBMWCwgTUNCIGFuZCBHSCBoYXZlIG1hZGUgc3Vic3RhbnRpYWw8L2tl
eXdvcmQ+PGtleXdvcmQ+Y29udHJpYnV0aW9ucyB0byBzdHVkeSBjb25jZXB0aW9uIGFuZCBkZXNp
Z24sIGFjcXVpc2l0aW9uIG9mIGRhdGEsIGFuYWx5c2lzIGFuZDwva2V5d29yZD48a2V5d29yZD5p
bnRlcnByZXRhdGlvbiBvZiBkYXRhLCBhbmQgZHJhZnRpbmcgb3IgcmV2aXNpbmcgdGhlIGFydGlj
bGUgY3JpdGljYWxseSBmb3I8L2tleXdvcmQ+PGtleXdvcmQ+aW1wb3J0YW50IGludGVsbGVjdHVh
bCBjb250ZW50LCBhbmQgcHJvdmlkZWQgZmluYWwgYXBwcm92YWwgb2YgdGhlIHZlcnNpb24gdG8g
YmU8L2tleXdvcmQ+PGtleXdvcmQ+cHVibGlzaGVkLiBEQUwgYW5kIExYIGFyZSByZXNwb25zaWJs
ZSBmb3IgdGhlIGludGVncml0eSBvZiB0aGUgd29yayBhcyBhIHdob2xlLjwva2V5d29yZD48L2tl
eXdvcmRzPjxkYXRlcz48eWVhcj4yMDE3PC95ZWFyPjxwdWItZGF0ZXM+PGRhdGU+Tm92PC9kYXRl
PjwvcHViLWRhdGVzPjwvZGF0ZXM+PGlzYm4+MDAxMi0xODZYIChQcmludCkmI3hEOzAwMTItMTg2
eDwvaXNibj48YWNjZXNzaW9uLW51bT4yODg4OTI0MTwvYWNjZXNzaW9uLW51bT48dXJscz48L3Vy
bHM+PGN1c3RvbTI+UE1DNjM0Mjg3MjwvY3VzdG9tMj48ZWxlY3Ryb25pYy1yZXNvdXJjZS1udW0+
MTAuMTAwNy9zMDAxMjUtMDE3LTQzOTYteTwvZWxlY3Ryb25pYy1yZXNvdXJjZS1udW0+PHJlbW90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PEVuZE5vdGU+PENpdGU+PEF1dGhvcj5CdXJnZXNzPC9BdXRob3I+PFllYXI+MjAxNTwvWWVhcj48
UmVjTnVtPjM2NDwvUmVjTnVtPjxEaXNwbGF5VGV4dD5bMzcsIDM4XTwvRGlzcGxheVRleHQ+PHJl
Y29yZD48cmVjLW51bWJlcj4zNjQ8L3JlYy1udW1iZXI+PGZvcmVpZ24ta2V5cz48a2V5IGFwcD0i
RU4iIGRiLWlkPSJ4MnNkMjlmcmwweGE1dmV3ZHg3eGZydHhkejBmZnR4dGRyZmUiIHRpbWVzdGFt
cD0iMTYxMTA1NjgxMiI+MzY0PC9rZXk+PC9mb3JlaWduLWtleXM+PHJlZi10eXBlIG5hbWU9Ikpv
dXJuYWwgQXJ0aWNsZSI+MTc8L3JlZi10eXBlPjxjb250cmlidXRvcnM+PGF1dGhvcnM+PGF1dGhv
cj5CdXJnZXNzLCBTLjwvYXV0aG9yPjxhdXRob3I+RHVkYnJpZGdlLCBGLjwvYXV0aG9yPjxhdXRo
b3I+VGhvbXBzb24sIFMuIEcuPC9hdXRob3I+PC9hdXRob3JzPjwvY29udHJpYnV0b3JzPjxhdXRo
LWFkZHJlc3M+RGVwYXJ0bWVudCBvZiBQdWJsaWMgSGVhbHRoIGFuZCBQcmltYXJ5IENhcmUsIFNj
aG9vbCBvZiBDbGluaWNhbCBNZWRpY2luZSwgVW5pdmVyc2l0eSBvZiBDYW1icmlkZ2UsIENhbWJy
aWRnZSwgVW5pdGVkIEtpbmdkb20uJiN4RDtEZXBhcnRtZW50IG9mIE5vbi1Db21tdW5pY2FibGUg
RGlzZWFzZSBFcGlkZW1pb2xvZ3ksIExvbmRvbiBTY2hvb2wgb2YgSHlnaWVuZSBhbmQgVHJvcGlj
YWwgTWVkaWNpbmUsIExvbmRvbiwgVW5pdGVkIEtpbmdkb20uPC9hdXRoLWFkZHJlc3M+PHRpdGxl
cz48dGl0bGU+UmU6ICZxdW90O011bHRpdmFyaWFibGUgTWVuZGVsaWFuIHJhbmRvbWl6YXRpb246
IHRoZSB1c2Ugb2YgcGxlaW90cm9waWMgZ2VuZXRpYyB2YXJpYW50cyB0byBlc3RpbWF0ZSBjYXVz
YWwgZWZmZWN0cyZxdW90OzwvdGl0bGU+PHNlY29uZGFyeS10aXRsZT5BbSBKIEVwaWRlbWlvbDwv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b2d5PC9hYmJyLTE+PC9hbHQtcGVyaW9kaWNhbD48cGFnZXM+MjkwLTE8L3BhZ2VzPjx2b2x1bWU+
MTgxPC92b2x1bWU+PG51bWJlcj40PC9udW1iZXI+PGVkaXRpb24+MjAxNS8wMi8xMTwvZWRpdGlv
bj48a2V5d29yZHM+PGtleXdvcmQ+Q29yb25hcnkgRGlzZWFzZS8qZGlhZ25vc2lzLypnZW5ldGlj
czwva2V5d29yZD48a2V5d29yZD5HZW5ldGljIFBsZWlvdHJvcHkvKmdlbmV0aWNzPC9rZXl3b3Jk
PjxrZXl3b3JkPkh1bWFuczwva2V5d29yZD48a2V5d29yZD4qTWVuZGVsaWFuIFJhbmRvbWl6YXRp
b24gQW5hbHlzaXM8L2tleXdvcmQ+PGtleXdvcmQ+VHJpZ2x5Y2VyaWRlcy8qYmxvb2Q8L2tleXdv
cmQ+PC9rZXl3b3Jkcz48ZGF0ZXM+PHllYXI+MjAxNTwveWVhcj48cHViLWRhdGVzPjxkYXRlPkZl
YiAxNTwvZGF0ZT48L3B1Yi1kYXRlcz48L2RhdGVzPjxpc2JuPjAwMDItOTI2MjwvaXNibj48YWNj
ZXNzaW9uLW51bT4yNTY2MDA4MTwvYWNjZXNzaW9uLW51bT48dXJscz48L3VybHM+PGVsZWN0cm9u
aWMtcmVzb3VyY2UtbnVtPjEwLjEwOTMvYWplL2t3djAxNzwvZWxlY3Ryb25pYy1yZXNvdXJjZS1u
dW0+PHJlbW90ZS1kYXRhYmFzZS1wcm92aWRlcj5OTE08L3JlbW90ZS1kYXRhYmFzZS1wcm92aWRl
cj48bGFuZ3VhZ2U+ZW5nPC9sYW5ndWFnZT48L3JlY29yZD48L0NpdGU+PENpdGU+PEF1dGhvcj5Y
dTwvQXV0aG9yPjxZZWFyPjIwMTc8L1llYXI+PFJlY051bT4zNjU8L1JlY051bT48cmVjb3JkPjxy
ZWMtbnVtYmVyPjM2NTwvcmVjLW51bWJlcj48Zm9yZWlnbi1rZXlzPjxrZXkgYXBwPSJFTiIgZGIt
aWQ9Ingyc2QyOWZybDB4YTV2ZXdkeDd4ZnJ0eGR6MGZmdHh0ZHJmZSIgdGltZXN0YW1wPSIxNjEx
MDU3MzEzIj4zNjU8L2tleT48L2ZvcmVpZ24ta2V5cz48cmVmLXR5cGUgbmFtZT0iSm91cm5hbCBB
cnRpY2xlIj4xNzwvcmVmLXR5cGU+PGNvbnRyaWJ1dG9ycz48YXV0aG9ycz48YXV0aG9yPlh1LCBM
LjwvYXV0aG9yPjxhdXRob3I+Qm9yZ2VzLCBNLiBDLjwvYXV0aG9yPjxhdXRob3I+SGVtYW5pLCBH
LjwvYXV0aG9yPjxhdXRob3I+TGF3bG9yLCBELiBBLjwvYXV0aG9yPjwvYXV0aG9ycz48L2NvbnRy
aWJ1dG9ycz48YXV0aC1hZGRyZXNzPlNjaG9vbCBvZiBQdWJsaWMgSGVhbHRoLCBTdW4gWWF0LXNl
biBVbml2ZXJzaXR5LCBHdWFuZ3pob3UsIDUxMDA4MCwgR3Vhbmdkb25nLCBQZW9wbGUmYXBvcztz
IFJlcHVibGljIG9mIENoaW5hLiYjeEQ7TVJDIEludGVncmF0aXZlIEVwaWRlbWlvbG9neSBVbml0
LCBVbml2ZXJzaXR5IG9mIEJyaXN0b2wsIFJtIE9TMTEsIE9ha2ZpZWxkIEhvdXNlLCBPYWtmaWVs
ZCBHcm92ZSwgQnJpc3RvbCwgQlM4IDJCTiwgVUsuJiN4RDtTY2hvb2wgb2YgUHVibGljIEhlYWx0
aCwgVW5pdmVyc2l0eSBvZiBIb25nIEtvbmcsIEhvbmcgS29uZyBTcGVjaWFsIEFkbWluaXN0cmF0
aXZlIFJlZ2lvbiwgUGVvcGxlJmFwb3M7cyBSZXB1YmxpYyBvZiBDaGluYS4mI3hEO1Bvc3RncmFk
dWF0ZSBQcm9ncmFtIGluIEVwaWRlbWlvbG9neSwgRmVkZXJhbCBVbml2ZXJzaXR5IG9mIFBlbG90
YXMsIFBlbG90YXMsIEJyYXppbC4mI3hEO1NjaG9vbCBvZiBTb2NpYWwgYW5kIENvbW11bml0eSBN
ZWRpY2luZSwgVW5pdmVyc2l0eSBvZiBCcmlzdG9sLCBCcmlzdG9sLCBVSy4mI3hEO01SQyBJbnRl
Z3JhdGl2ZSBFcGlkZW1pb2xvZ3kgVW5pdCwgVW5pdmVyc2l0eSBvZiBCcmlzdG9sLCBSbSBPUzEx
LCBPYWtmaWVsZCBIb3VzZSwgT2FrZmllbGQgR3JvdmUsIEJyaXN0b2wsIEJTOCAyQk4sIFVLLiBk
LmEubGF3bG9yQGJyaXN0b2wuYWMudWsuJiN4RDtTY2hvb2wgb2YgU29jaWFsIGFuZCBDb21tdW5p
dHkgTWVkaWNpbmUsIFVuaXZlcnNpdHkgb2YgQnJpc3RvbCwgQnJpc3RvbCwgVUsuIGQuYS5sYXds
b3JAYnJpc3RvbC5hYy51ay48L2F1dGgtYWRkcmVzcz48dGl0bGVzPjx0aXRsZT5UaGUgcm9sZSBv
ZiBnbHljYWVtaWMgYW5kIGxpcGlkIHJpc2sgZmFjdG9ycyBpbiBtZWRpYXRpbmcgdGhlIGVmZmVj
dCBvZiBCTUkgb24gY29yb25hcnkgaGVhcnQgZGlzZWFzZTogYSB0d28tc3RlcCwgdHdvLXNhbXBs
ZSBNZW5kZWxpYW4gcmFuZG9taXNhdGlvbiBzdHVkeTwvdGl0bGU+PHNlY29uZGFyeS10aXRsZT5E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YmV0b2xvZ2lhPC9hYmJyLTE+PC9hbHQtcGVyaW9kaWNhbD48cGFnZXM+MjIxMC0yMjIwPC9wYWdl
cz48dm9sdW1lPjYwPC92b2x1bWU+PG51bWJlcj4xMTwvbnVtYmVyPjxlZGl0aW9uPjIwMTcvMDkv
MTE8L2VkaXRpb24+PGtleXdvcmRzPjxrZXl3b3JkPkJsb29kIEdsdWNvc2UvKm1ldGFib2xpc208
L2tleXdvcmQ+PGtleXdvcmQ+Qm9keSBNYXNzIEluZGV4PC9rZXl3b3JkPjxrZXl3b3JkPkNob2xl
c3Rlcm9sLCBIREwvYmxvb2Q8L2tleXdvcmQ+PGtleXdvcmQ+Q2hvbGVzdGVyb2wsIExETC9ibG9v
ZDwva2V5d29yZD48a2V5d29yZD5Db3JvbmFyeSBEaXNlYXNlL21ldGFib2xpc208L2tleXdvcmQ+
PGtleXdvcmQ+RmVtYWxlPC9rZXl3b3JkPjxrZXl3b3JkPkh1bWFuczwva2V5d29yZD48a2V5d29y
ZD5NYWxlPC9rZXl3b3JkPjxrZXl3b3JkPk1lbmRlbGlhbiBSYW5kb21pemF0aW9uIEFuYWx5c2lz
LyptZXRob2RzPC9rZXl3b3JkPjxrZXl3b3JkPlBvbHltb3JwaGlzbSwgU2luZ2xlIE51Y2xlb3Rp
ZGUvZ2VuZXRpY3M8L2tleXdvcmQ+PGtleXdvcmQ+UmlzayBGYWN0b3JzPC9rZXl3b3JkPjxrZXl3
b3JkPlRyaWdseWNlcmlkZXMvYmxvb2Q8L2tleXdvcmQ+PGtleXdvcmQ+KkJvZHkgbWFzcyBpbmRl
eDwva2V5d29yZD48a2V5d29yZD4qQ2FyZGlvdmFzY3VsYXIgZGlzZWFzZSByaXNrIGZhY3RvcnM8
L2tleXdvcmQ+PGtleXdvcmQ+KkNvcm9uYXJ5IGhlYXJ0IGRpc2Vhc2U8L2tleXdvcmQ+PGtleXdv
cmQ+Kk1lZGlhdGlvbjwva2V5d29yZD48a2V5d29yZD4qTWVuZGVsaWFuIHJhbmRvbWlzYXRpb248
L2tleXdvcmQ+PGtleXdvcmQ+ZG93bmxvYWRlZCBmcm9tPC9rZXl3b3JkPjxrZXl3b3JkPmh0dHA6
Ly93d3cuYnJvYWRpbnN0aXR1dGUub3JnL2NvbGxhYm9yYXRpb24vZ2lhbnQvaW5kZXgucGhwL0dJ
QU5UX2NvbnNvcnRpdW1fZGF0YV9maWxlcy48L2tleXdvcmQ+PGtleXdvcmQ+RGF0YSBvbiBjb3Jv
bmFyeSBhcnRlcnkgZGlzZWFzZS9teW9jYXJkaWFsIGluZmFyY3Rpb24gd2VyZSBjb250cmlidXRl
ZCBieTwva2V5d29yZD48a2V5d29yZD5DQVJESW9HUkFNcGx1c0M0RCBpbnZlc3RpZ2F0b3JzIGFu
ZCBkb3dubG9hZGVkIGZyb20gd3d3LkNBUkRJT0dSQU1QTFVTQzRELk9SRy4gRGF0YTwva2V5d29y
ZD48a2V5d29yZD5vbiBsaXBpZCB0cmFpdHMgd2VyZSBjb250cmlidXRlZCBieSBHTEdDIGFuZCBk
b3dubG9hZGVkIGZyb208L2tleXdvcmQ+PGtleXdvcmQ+aHR0cDovL2NzZy5zcGgudW1pY2guZWR1
L2FiZWNhc2lzL3B1YmxpYy9saXBpZHMyMDEzLy4gRGF0YSBvbiBnbHljYWVtaWMgdHJhaXRzIHdl
cmU8L2tleXdvcmQ+PGtleXdvcmQ+Y29udHJpYnV0ZWQgYnkgTUFHSUMgaW52ZXN0aWdhdG9ycyBh
bmQgZG93bmxvYWRlZCBmcm9tIHd3dy5tYWdpY2ludmVzdGlnYXRvcnMub3JnLjwva2V5d29yZD48
a2V5d29yZD5BbGwgb2YgdGhlc2UgZGF0YSBhcmUgcHVibGljbHkgYXZhaWxhYmxlLiBJbnZlc3Rp
Z2F0b3JzIHdobyBoYXZlIG1hZGUgdGhlaXI8L2tleXdvcmQ+PGtleXdvcmQ+Z2Vub21lLXdpZGUg
ZGF0YSBhdmFpbGFibGUgbWF5IG5vdCBuZWNlc3NhcmlseSBhZ3JlZSB3aXRoIGNvbW1lbnRzIG1h
ZGUgaW4gdGhpczwva2V5d29yZD48a2V5d29yZD5hcnRpY2xlIGFuZCB0aGUgYXV0aG9ycyB0YWtl
IGZ1bGwgcmVzcG9uc2liaWxpdHkgZm9yIHRoZSBjb250ZW50IG9mIHRoaXMgYXJ0aWNsZS48L2tl
eXdvcmQ+PGtleXdvcmQ+RFVBTElUWSBPRiBJTlRFUkVTVDogREFMIGhhcyByZWNlaXZlZCBzdXBw
b3J0IGZyb20gUm9jaGUgRGlhZ25vc3RpYyBhbmQgTWVkdHJvbmljIGluPC9rZXl3b3JkPjxrZXl3
b3JkPnJlbGF0aW9uIHRvIHNvbWUgb2YgaGVyIGJpb21hcmtlciByZXNlYXJjaCB0aGF0IGlzIG5v
dCByZWxhdGVkIHRvIHRoZSByZXNlYXJjaDwva2V5d29yZD48a2V5d29yZD5wcmVzZW50ZWQgaGVy
ZS4gVGhlIG90aGVyIGF1dGhvcnMgZGVjbGFyZSB0aGF0IHRoZXkgaGF2ZSBubyBjb25mbGljdHMg
b2YgaW50ZXJlc3Q8L2tleXdvcmQ+PGtleXdvcmQ+KExYLCBNQ0IsIEdIKS4gQ09OVFJJQlVUSU9O
IFNUQVRFTUVOVDogREFMLCBMWCwgTUNCIGFuZCBHSCBoYXZlIG1hZGUgc3Vic3RhbnRpYWw8L2tl
eXdvcmQ+PGtleXdvcmQ+Y29udHJpYnV0aW9ucyB0byBzdHVkeSBjb25jZXB0aW9uIGFuZCBkZXNp
Z24sIGFjcXVpc2l0aW9uIG9mIGRhdGEsIGFuYWx5c2lzIGFuZDwva2V5d29yZD48a2V5d29yZD5p
bnRlcnByZXRhdGlvbiBvZiBkYXRhLCBhbmQgZHJhZnRpbmcgb3IgcmV2aXNpbmcgdGhlIGFydGlj
bGUgY3JpdGljYWxseSBmb3I8L2tleXdvcmQ+PGtleXdvcmQ+aW1wb3J0YW50IGludGVsbGVjdHVh
bCBjb250ZW50LCBhbmQgcHJvdmlkZWQgZmluYWwgYXBwcm92YWwgb2YgdGhlIHZlcnNpb24gdG8g
YmU8L2tleXdvcmQ+PGtleXdvcmQ+cHVibGlzaGVkLiBEQUwgYW5kIExYIGFyZSByZXNwb25zaWJs
ZSBmb3IgdGhlIGludGVncml0eSBvZiB0aGUgd29yayBhcyBhIHdob2xlLjwva2V5d29yZD48L2tl
eXdvcmRzPjxkYXRlcz48eWVhcj4yMDE3PC95ZWFyPjxwdWItZGF0ZXM+PGRhdGU+Tm92PC9kYXRl
PjwvcHViLWRhdGVzPjwvZGF0ZXM+PGlzYm4+MDAxMi0xODZYIChQcmludCkmI3hEOzAwMTItMTg2
eDwvaXNibj48YWNjZXNzaW9uLW51bT4yODg4OTI0MTwvYWNjZXNzaW9uLW51bT48dXJscz48L3Vy
bHM+PGN1c3RvbTI+UE1DNjM0Mjg3MjwvY3VzdG9tMj48ZWxlY3Ryb25pYy1yZXNvdXJjZS1udW0+
MTAuMTAwNy9zMDAxMjUtMDE3LTQzOTYteTwvZWxlY3Ryb25pYy1yZXNvdXJjZS1udW0+PHJlbW90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[37, 38]</w:t>
            </w:r>
            <w:r>
              <w:rPr>
                <w:rFonts w:ascii="Times New Roman" w:hAnsi="Times New Roman" w:cs="Times New Roman"/>
                <w:sz w:val="21"/>
                <w:szCs w:val="21"/>
              </w:rPr>
              <w:fldChar w:fldCharType="end"/>
            </w:r>
            <w:r>
              <w:rPr>
                <w:rFonts w:ascii="Times New Roman" w:hAnsi="Times New Roman" w:cs="Times New Roman"/>
                <w:sz w:val="21"/>
                <w:szCs w:val="21"/>
              </w:rPr>
              <w:t>.</w:t>
            </w:r>
          </w:p>
        </w:tc>
      </w:tr>
      <w:tr w:rsidR="00FF7709" w14:paraId="5065FA90" w14:textId="77777777">
        <w:tc>
          <w:tcPr>
            <w:tcW w:w="587" w:type="dxa"/>
          </w:tcPr>
          <w:p w14:paraId="1EE41B81"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2FFFF251"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c)</w:t>
            </w:r>
          </w:p>
        </w:tc>
        <w:tc>
          <w:tcPr>
            <w:tcW w:w="7041" w:type="dxa"/>
          </w:tcPr>
          <w:p w14:paraId="08FFC7B9"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Describe the MR estimator (e.g. two-stage least squares, Wald ratio) and related statistics. Detail the included covariates and, in case of two-sample </w:t>
            </w:r>
            <w:r>
              <w:rPr>
                <w:rFonts w:eastAsia="Times New Roman"/>
                <w:sz w:val="18"/>
                <w:szCs w:val="18"/>
                <w:lang w:val="en-GB" w:eastAsia="en-GB"/>
              </w:rPr>
              <w:t>MR, whether the same covariate set was used for adjustment in the two samples</w:t>
            </w:r>
          </w:p>
        </w:tc>
        <w:tc>
          <w:tcPr>
            <w:tcW w:w="720" w:type="dxa"/>
          </w:tcPr>
          <w:p w14:paraId="579DC3D2" w14:textId="5DEC6C44"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2</w:t>
            </w:r>
          </w:p>
        </w:tc>
        <w:tc>
          <w:tcPr>
            <w:tcW w:w="4320" w:type="dxa"/>
          </w:tcPr>
          <w:p w14:paraId="5A6E314B"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 w:val="21"/>
                <w:szCs w:val="21"/>
              </w:rPr>
              <w:t>To ensure reliability, different methods were performed to determine the causal effect based on the degree of heterogeneity. The random-effects inverse-variance weighted (IVW)</w:t>
            </w:r>
            <w:r>
              <w:rPr>
                <w:rFonts w:ascii="Times New Roman" w:hAnsi="Times New Roman" w:cs="Times New Roman"/>
                <w:sz w:val="21"/>
                <w:szCs w:val="21"/>
              </w:rPr>
              <w:t xml:space="preserve"> was performed in the main analysis </w:t>
            </w:r>
            <w:r>
              <w:rPr>
                <w:rFonts w:ascii="Times New Roman" w:hAnsi="Times New Roman" w:cs="Times New Roman"/>
                <w:sz w:val="21"/>
                <w:szCs w:val="21"/>
              </w:rPr>
              <w:fldChar w:fldCharType="begin">
                <w:fldData xml:space="preserve">PEVuZE5vdGU+PENpdGU+PEF1dGhvcj5MYXJzc29uPC9BdXRob3I+PFllYXI+MjAyMDwvWWVhcj48
UmVjTnVtPjM5NjwvUmVjTnVtPjxEaXNwbGF5VGV4dD5bMzRdPC9EaXNwbGF5VGV4dD48cmVjb3Jk
PjxyZWMtbnVtYmVyPjM5NjwvcmVjLW51bWJlcj48Zm9yZWlnbi1rZXlzPjxrZXkgYXBwPSJFTiIg
ZGItaWQ9Ingyc2QyOWZybDB4YTV2ZXdkeDd4ZnJ0eGR6MGZmdHh0ZHJmZSIgdGltZXN0YW1wPSIx
NjEyNDQ4ODUzIj4zOTY8L2tleT48L2ZvcmVpZ24ta2V5cz48cmVmLXR5cGUgbmFtZT0iSm91cm5h
bCBBcnRpY2xlIj4xNzwvcmVmLXR5cGU+PGNvbnRyaWJ1dG9ycz48YXV0aG9ycz48YXV0aG9yPkxh
cnNzb24sIFMuIEMuPC9hdXRob3I+PGF1dGhvcj5Cw6RjaywgTS48L2F1dGhvcj48YXV0aG9yPlJl
ZXMsIEouIE0uIEIuPC9hdXRob3I+PGF1dGhvcj5NYXNvbiwgQS4gTS48L2F1dGhvcj48YXV0aG9y
PkJ1cmdlc3MsIFMuPC9hdXRob3I+PC9hdXRob3JzPjwvY29udHJpYnV0b3JzPjxhdXRoLWFkZHJl
c3M+VW5pdCBvZiBDYXJkaW92YXNjdWxhciBhbmQgTnV0cml0aW9uYWwgRXBpZGVtaW9sb2d5LCBJ
bnN0aXR1dGUgb2YgRW52aXJvbm1lbnRhbCBNZWRpY2luZSwgS2Fyb2xpbnNrYSBJbnN0aXR1dGV0
LCBOb2JlbHMgdsOkZyAxMywgU0UtMTcxNzcgU3RvY2tob2xtLCBTd2VkZW4uJiN4RDtEZXBhcnRt
ZW50IG9mIFN1cmdpY2FsIFNjaWVuY2VzLCBVcHBzYWxhIFVuaXZlcnNpdHksIFVwcHNhbGEsIFN3
ZWRlbi4mI3hEO0RlcGFydG1lbnQgb2YgTWVkaWNpbmUsIENlbnRlciBmb3IgTW9sZWN1bGFyIE1l
ZGljaW5lLCBLYXJvbGluc2thIEluc3RpdHV0ZXQsIFN0b2NraG9sbSwgU3dlZGVuLiYjeEQ7SGVh
cnQgYW5kIFZhc2N1bGFyIFRoZW1lIC0gRGl2aXNpb24gb2YgVmFsdnVsYXIgYW5kIENvcm9uYXJ5
IERpc2Vhc2UsIEthcm9saW5za2EgVW5pdmVyc2l0eSBIb3NwaXRhbCwgU3RvY2tob2xtLCBTd2Vk
ZW4uJiN4RDtEZXBhcnRtZW50IG9mIFB1YmxpYyBIZWFsdGggYW5kIFByaW1hcnkgQ2FyZSwgVW5p
dmVyc2l0eSBvZiBDYW1icmlkZ2UsIENhbWJyaWRnZSwgVUsuJiN4RDtFZGluYnVyZ2ggQ2xpbmlj
YWwgVHJpYWxzIFVuaXQsIFVzaGVyLCBJbnN0aXR1dGUgb2YgUG9wdWxhdGlvbiBIZWFsdGggU2Np
ZW5jZXMgYW5kIEluZm9ybWF0aWNzLCBVbml2ZXJzaXR5IG9mIEVkaW5idXJnaCwgRWRpbmJ1cmdo
LCBVSy4mI3hEO01SQyBCaW9zdGF0aXN0aWNzIFVuaXQsIFVuaXZlcnNpdHkgb2YgQ2FtYnJpZGdl
LCBVSy48L2F1dGgtYWRkcmVzcz48dGl0bGVzPjx0aXRsZT5Cb2R5IG1hc3MgaW5kZXggYW5kIGJv
ZHkgY29tcG9zaXRpb24gaW4gcmVsYXRpb24gdG8gMTQgY2FyZGlvdmFzY3VsYXIgY29uZGl0aW9u
cyBpbiBVSyBCaW9iYW5rOiBhIE1lbmRlbGlhbiByYW5kb21pemF0aW9uIHN0dWR5PC90aXRsZT48
c2Vjb25kYXJ5LXRpdGxlPkV1ciBIZWFydCBKPC9zZWNvbmRhcnktdGl0bGU+PGFsdC10aXRsZT5F
dXJvcGVhbiBoZWFydCBqb3VybmFsPC9hbHQtdGl0bGU+PC90aXRsZXM+PHBlcmlvZGljYWw+PGZ1
bGwtdGl0bGU+RXVyIEhlYXJ0IEo8L2Z1bGwtdGl0bGU+PGFiYnItMT5FdXJvcGVhbiBoZWFydCBq
b3VybmFsPC9hYmJyLTE+PC9wZXJpb2RpY2FsPjxhbHQtcGVyaW9kaWNhbD48ZnVsbC10aXRsZT5F
dXIgSGVhcnQgSjwvZnVsbC10aXRsZT48YWJici0xPkV1cm9wZWFuIGhlYXJ0IGpvdXJuYWw8L2Fi
YnItMT48L2FsdC1wZXJpb2RpY2FsPjxwYWdlcz4yMjEtMjI2PC9wYWdlcz48dm9sdW1lPjQxPC92
b2x1bWU+PG51bWJlcj4yPC9udW1iZXI+PGVkaXRpb24+MjAxOS8wNi8xNDwvZWRpdGlvbj48a2V5
d29yZHM+PGtleXdvcmQ+QWR1bHQ8L2tleXdvcmQ+PGtleXdvcmQ+QWdlZDwva2V5d29yZD48a2V5
d29yZD4qQmlvbG9naWNhbCBTcGVjaW1lbiBCYW5rczwva2V5d29yZD48a2V5d29yZD4qQm9keSBN
YXNzIEluZGV4PC9rZXl3b3JkPjxrZXl3b3JkPkNhcmRpb3Zhc2N1bGFyIERpc2Vhc2VzLyplcGlk
ZW1pb2xvZ3kvZ2VuZXRpY3M8L2tleXdvcmQ+PGtleXdvcmQ+RmVtYWxlPC9rZXl3b3JkPjxrZXl3
b3JkPkdlbm9tZS1XaWRlIEFzc29jaWF0aW9uIFN0dWR5L21ldGhvZHM8L2tleXdvcmQ+PGtleXdv
cmQ+SHVtYW5zPC9rZXl3b3JkPjxrZXl3b3JkPkluY2lkZW5jZTwva2V5d29yZD48a2V5d29yZD5N
YWxlPC9rZXl3b3JkPjxrZXl3b3JkPk1lbmRlbGlhbiBSYW5kb21pemF0aW9uIEFuYWx5c2lzLypt
ZXRob2RzPC9rZXl3b3JkPjxrZXl3b3JkPk1pZGRsZSBBZ2VkPC9rZXl3b3JkPjxrZXl3b3JkPk9i
ZXNpdHkvKmNvbXBsaWNhdGlvbnMvZXBpZGVtaW9sb2d5PC9rZXl3b3JkPjxrZXl3b3JkPlBvbHlt
b3JwaGlzbSwgU2luZ2xlIE51Y2xlb3RpZGU8L2tleXdvcmQ+PGtleXdvcmQ+UmlzayBBc3Nlc3Nt
ZW50LyptZXRob2RzPC9rZXl3b3JkPjxrZXl3b3JkPlJpc2sgRmFjdG9yczwva2V5d29yZD48a2V5
d29yZD5Vbml0ZWQgS2luZ2RvbS9lcGlkZW1pb2xvZ3k8L2tleXdvcmQ+PGtleXdvcmQ+KkFkaXBv
c2l0eTwva2V5d29yZD48a2V5d29yZD4qQm9keSBjb21wb3NpdGlvbjwva2V5d29yZD48a2V5d29y
ZD4qQ2FyZGlvdmFzY3VsYXIgZGlzZWFzZTwva2V5d29yZD48a2V5d29yZD4qTWVuZGVsaWFuIHJh
bmRvbWl6YXRpb248L2tleXdvcmQ+PGtleXdvcmQ+Kk9iZXNpdHk8L2tleXdvcmQ+PC9rZXl3b3Jk
cz48ZGF0ZXM+PHllYXI+MjAyMDwveWVhcj48cHViLWRhdGVzPjxkYXRlPkphbiA3PC9kYXRlPjwv
cHViLWRhdGVzPjwvZGF0ZXM+PGlzYm4+MDE5NS02NjhYIChQcmludCkmI3hEOzAxOTUtNjY4eDwv
aXNibj48YWNjZXNzaW9uLW51bT4zMTE5NTQwODwvYWNjZXNzaW9uLW51bT48dXJscz48L3VybHM+
PGN1c3RvbTI+UE1DNjk0NTUyMzwvY3VzdG9tMj48Y3VzdG9tNj5FTVM4NDA3NjwvY3VzdG9tNj48
ZWxlY3Ryb25pYy1yZXNvdXJjZS1udW0+MTAuMTA5My9ldXJoZWFydGovZWh6Mzg4PC9lbGVjdHJv
bmljLXJlc291cmNlLW51bT48cmVtb3RlLWRhdGFiYXNlLXByb3ZpZGVyPk5MTTwvcmVtb3RlLWRh
dGFiYXNlLXByb3ZpZGVyPjxsYW5ndWFnZT5lbmc8L2xhbmd1YWdlPjwvcmVjb3JkPjwvQ2l0ZT48
L0VuZE5vdGU+AGAA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PEVuZE5vdGU+PENpdGU+PEF1dGhvcj5MYXJzc29uPC9BdXRob3I+PFllYXI+MjAyMDwvWWVhcj48
UmVjTnVtPjM5NjwvUmVjTnVtPjxEaXNwbGF5VGV4dD5bMzRdPC9EaXNwbGF5VGV4dD48cmVjb3Jk
PjxyZWMtbnVtYmVyPjM5NjwvcmVjLW51bWJlcj48Zm9yZWlnbi1rZXlzPjxrZXkgYXBwPSJFTiIg
ZGItaWQ9Ingyc2QyOWZybDB4YTV2ZXdkeDd4ZnJ0eGR6MGZmdHh0ZHJmZSIgdGltZXN0YW1wPSIx
NjEyNDQ4ODUzIj4zOTY8L2tleT48L2ZvcmVpZ24ta2V5cz48cmVmLXR5cGUgbmFtZT0iSm91cm5h
bCBBcnRpY2xlIj4xNzwvcmVmLXR5cGU+PGNvbnRyaWJ1dG9ycz48YXV0aG9ycz48YXV0aG9yPkxh
cnNzb24sIFMuIEMuPC9hdXRob3I+PGF1dGhvcj5Cw6RjaywgTS48L2F1dGhvcj48YXV0aG9yPlJl
ZXMsIEouIE0uIEIuPC9hdXRob3I+PGF1dGhvcj5NYXNvbiwgQS4gTS48L2F1dGhvcj48YXV0aG9y
PkJ1cmdlc3MsIFMuPC9hdXRob3I+PC9hdXRob3JzPjwvY29udHJpYnV0b3JzPjxhdXRoLWFkZHJl
c3M+VW5pdCBvZiBDYXJkaW92YXNjdWxhciBhbmQgTnV0cml0aW9uYWwgRXBpZGVtaW9sb2d5LCBJ
bnN0aXR1dGUgb2YgRW52aXJvbm1lbnRhbCBNZWRpY2luZSwgS2Fyb2xpbnNrYSBJbnN0aXR1dGV0
LCBOb2JlbHMgdsOkZyAxMywgU0UtMTcxNzcgU3RvY2tob2xtLCBTd2VkZW4uJiN4RDtEZXBhcnRt
ZW50IG9mIFN1cmdpY2FsIFNjaWVuY2VzLCBVcHBzYWxhIFVuaXZlcnNpdHksIFVwcHNhbGEsIFN3
ZWRlbi4mI3hEO0RlcGFydG1lbnQgb2YgTWVkaWNpbmUsIENlbnRlciBmb3IgTW9sZWN1bGFyIE1l
ZGljaW5lLCBLYXJvbGluc2thIEluc3RpdHV0ZXQsIFN0b2NraG9sbSwgU3dlZGVuLiYjeEQ7SGVh
cnQgYW5kIFZhc2N1bGFyIFRoZW1lIC0gRGl2aXNpb24gb2YgVmFsdnVsYXIgYW5kIENvcm9uYXJ5
IERpc2Vhc2UsIEthcm9saW5za2EgVW5pdmVyc2l0eSBIb3NwaXRhbCwgU3RvY2tob2xtLCBTd2Vk
ZW4uJiN4RDtEZXBhcnRtZW50IG9mIFB1YmxpYyBIZWFsdGggYW5kIFByaW1hcnkgQ2FyZSwgVW5p
dmVyc2l0eSBvZiBDYW1icmlkZ2UsIENhbWJyaWRnZSwgVUsuJiN4RDtFZGluYnVyZ2ggQ2xpbmlj
YWwgVHJpYWxzIFVuaXQsIFVzaGVyLCBJbnN0aXR1dGUgb2YgUG9wdWxhdGlvbiBIZWFsdGggU2Np
ZW5jZXMgYW5kIEluZm9ybWF0aWNzLCBVbml2ZXJzaXR5IG9mIEVkaW5idXJnaCwgRWRpbmJ1cmdo
LCBVSy4mI3hEO01SQyBCaW9zdGF0aXN0aWNzIFVuaXQsIFVuaXZlcnNpdHkgb2YgQ2FtYnJpZGdl
LCBVSy48L2F1dGgtYWRkcmVzcz48dGl0bGVzPjx0aXRsZT5Cb2R5IG1hc3MgaW5kZXggYW5kIGJv
ZHkgY29tcG9zaXRpb24gaW4gcmVsYXRpb24gdG8gMTQgY2FyZGlvdmFzY3VsYXIgY29uZGl0aW9u
cyBpbiBVSyBCaW9iYW5rOiBhIE1lbmRlbGlhbiByYW5kb21pemF0aW9uIHN0dWR5PC90aXRsZT48
c2Vjb25kYXJ5LXRpdGxlPkV1ciBIZWFydCBKPC9zZWNvbmRhcnktdGl0bGU+PGFsdC10aXRsZT5F
dXJvcGVhbiBoZWFydCBqb3VybmFsPC9hbHQtdGl0bGU+PC90aXRsZXM+PHBlcmlvZGljYWw+PGZ1
bGwtdGl0bGU+RXVyIEhlYXJ0IEo8L2Z1bGwtdGl0bGU+PGFiYnItMT5FdXJvcGVhbiBoZWFydCBq
b3VybmFsPC9hYmJyLTE+PC9wZXJpb2RpY2FsPjxhbHQtcGVyaW9kaWNhbD48ZnVsbC10aXRsZT5F
dXIgSGVhcnQgSjwvZnVsbC10aXRsZT48YWJici0xPkV1cm9wZWFuIGhlYXJ0IGpvdXJuYWw8L2Fi
YnItMT48L2FsdC1wZXJpb2RpY2FsPjxwYWdlcz4yMjEtMjI2PC9wYWdlcz48dm9sdW1lPjQxPC92
b2x1bWU+PG51bWJlcj4yPC9udW1iZXI+PGVkaXRpb24+MjAxOS8wNi8xNDwvZWRpdGlvbj48a2V5
d29yZHM+PGtleXdvcmQ+QWR1bHQ8L2tleXdvcmQ+PGtleXdvcmQ+QWdlZDwva2V5d29yZD48a2V5
d29yZD4qQmlvbG9naWNhbCBTcGVjaW1lbiBCYW5rczwva2V5d29yZD48a2V5d29yZD4qQm9keSBN
YXNzIEluZGV4PC9rZXl3b3JkPjxrZXl3b3JkPkNhcmRpb3Zhc2N1bGFyIERpc2Vhc2VzLyplcGlk
ZW1pb2xvZ3kvZ2VuZXRpY3M8L2tleXdvcmQ+PGtleXdvcmQ+RmVtYWxlPC9rZXl3b3JkPjxrZXl3
b3JkPkdlbm9tZS1XaWRlIEFzc29jaWF0aW9uIFN0dWR5L21ldGhvZHM8L2tleXdvcmQ+PGtleXdv
cmQ+SHVtYW5zPC9rZXl3b3JkPjxrZXl3b3JkPkluY2lkZW5jZTwva2V5d29yZD48a2V5d29yZD5N
YWxlPC9rZXl3b3JkPjxrZXl3b3JkPk1lbmRlbGlhbiBSYW5kb21pemF0aW9uIEFuYWx5c2lzLypt
ZXRob2RzPC9rZXl3b3JkPjxrZXl3b3JkPk1pZGRsZSBBZ2VkPC9rZXl3b3JkPjxrZXl3b3JkPk9i
ZXNpdHkvKmNvbXBsaWNhdGlvbnMvZXBpZGVtaW9sb2d5PC9rZXl3b3JkPjxrZXl3b3JkPlBvbHlt
b3JwaGlzbSwgU2luZ2xlIE51Y2xlb3RpZGU8L2tleXdvcmQ+PGtleXdvcmQ+UmlzayBBc3Nlc3Nt
ZW50LyptZXRob2RzPC9rZXl3b3JkPjxrZXl3b3JkPlJpc2sgRmFjdG9yczwva2V5d29yZD48a2V5
d29yZD5Vbml0ZWQgS2luZ2RvbS9lcGlkZW1pb2xvZ3k8L2tleXdvcmQ+PGtleXdvcmQ+KkFkaXBv
c2l0eTwva2V5d29yZD48a2V5d29yZD4qQm9keSBjb21wb3NpdGlvbjwva2V5d29yZD48a2V5d29y
ZD4qQ2FyZGlvdmFzY3VsYXIgZGlzZWFzZTwva2V5d29yZD48a2V5d29yZD4qTWVuZGVsaWFuIHJh
bmRvbWl6YXRpb248L2tleXdvcmQ+PGtleXdvcmQ+Kk9iZXNpdHk8L2tleXdvcmQ+PC9rZXl3b3Jk
cz48ZGF0ZXM+PHllYXI+MjAyMDwveWVhcj48cHViLWRhdGVzPjxkYXRlPkphbiA3PC9kYXRlPjwv
cHViLWRhdGVzPjwvZGF0ZXM+PGlzYm4+MDE5NS02NjhYIChQcmludCkmI3hEOzAxOTUtNjY4eDwv
aXNibj48YWNjZXNzaW9uLW51bT4zMTE5NTQwODwvYWNjZXNzaW9uLW51bT48dXJscz48L3VybHM+
PGN1c3RvbTI+UE1DNjk0NTUyMzwvY3VzdG9tMj48Y3VzdG9tNj5FTVM4NDA3NjwvY3VzdG9tNj48
ZWxlY3Ryb25pYy1yZXNvdXJjZS1udW0+MTAuMTA5My9ldXJoZWFydGovZWh6Mzg4PC9lbGVjdHJv
bmljLXJlc291cmNlLW51bT48cmVtb3RlLWRhdGFiYXNlLXByb3ZpZGVyPk5MTTwvcmVtb3RlLWRh
dGFiYXNlLXByb3ZpZGVyPjxsYW5ndWFnZT5lbmc8L2xhbmd1YWdlPjwvcmVjb3JkPjwvQ2l0ZT48
L0VuZE5vdGU+AGAA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[34]</w:t>
            </w:r>
            <w:r>
              <w:rPr>
                <w:rFonts w:ascii="Times New Roman" w:hAnsi="Times New Roman" w:cs="Times New Roman"/>
                <w:sz w:val="21"/>
                <w:szCs w:val="21"/>
              </w:rPr>
              <w:fldChar w:fldCharType="end"/>
            </w:r>
            <w:r>
              <w:rPr>
                <w:rFonts w:ascii="Times New Roman" w:hAnsi="Times New Roman" w:cs="Times New Roman"/>
                <w:sz w:val="21"/>
                <w:szCs w:val="21"/>
              </w:rPr>
              <w:t xml:space="preserve">. Besides, both the weighted median approach </w:t>
            </w:r>
            <w:r>
              <w:rPr>
                <w:rFonts w:ascii="Times New Roman" w:hAnsi="Times New Roman" w:cs="Times New Roman"/>
                <w:sz w:val="21"/>
                <w:szCs w:val="21"/>
              </w:rPr>
              <w:fldChar w:fldCharType="begin">
                <w:fldData xml:space="preserve">PEVuZE5vdGU+PENpdGU+PEF1dGhvcj5CdXJnZXNzPC9BdXRob3I+PFllYXI+MjAxNzwvWWVhcj48
UmVjTnVtPjM5MzwvUmVjTnVtPjxEaXNwbGF5VGV4dD5bMzVdPC9EaXNwbGF5VGV4dD48cmVjb3Jk
PjxyZWMtbnVtYmVyPjM5MzwvcmVjLW51bWJlcj48Zm9yZWlnbi1rZXlzPjxrZXkgYXBwPSJFTiIg
ZGItaWQ9Ingyc2QyOWZybDB4YTV2ZXdkeDd4ZnJ0eGR6MGZmdHh0ZHJmZSIgdGltZXN0YW1wPSIx
NjEyMzIxMDk1Ij4zOTM8L2tleT48L2ZvcmVpZ24ta2V5cz48cmVmLXR5cGUgbmFtZT0iSm91cm5h
bCBBcnRpY2xlIj4xNzwvcmVmLXR5cGU+PGNvbnRyaWJ1dG9ycz48YXV0aG9ycz48YXV0aG9yPkJ1
cmdlc3MsIFMuPC9hdXRob3I+PGF1dGhvcj5Cb3dkZW4sIEouPC9hdXRob3I+PGF1dGhvcj5GYWxs
LCBULjwvYXV0aG9yPjxhdXRob3I+SW5nZWxzc29uLCBFLjwvYXV0aG9yPjxhdXRob3I+VGhvbXBz
b24sIFMuIEcuPC9hdXRob3I+PC9hdXRob3JzPjwvY29udHJpYnV0b3JzPjxhdXRoLWFkZHJlc3M+
RnJvbSB0aGUgYUNhcmRpb3Zhc2N1bGFyIEVwaWRlbWlvbG9neSBVbml0LCBEZXBhcnRtZW50IG9m
IFB1YmxpYyBIZWFsdGggYW5kIFByaW1hcnkgQ2FyZSwgVW5pdmVyc2l0eSBvZiBDYW1icmlkZ2Us
IENhbWJyaWRnZSwgVW5pdGVkIEtpbmdkb207IGJNZWRpY2FsIFJlc2VhcmNoIENvdW5jaWwgSW50
ZWdyYXRpdmUgRXBpZGVtaW9sb2d5IFVuaXQsIFNjaG9vbCBvZiBTb2NpYWwgYW5kIENvbW11bml0
eSBNZWRpY2luZSwgVW5pdmVyc2l0eSBvZiBCcmlzdG9sLCBCcmlzdG9sLCBVbml0ZWQgS2luZ2Rv
bTsgYW5kIGNEZXBhcnRtZW50IG9mIE1lZGljYWwgU2NpZW5jZXMsIE1vbGVjdWxhciBFcGlkZW1p
b2xvZ3ksIFVwcHNhbGEgVW5pdmVyc2l0eSwgVXBwc2FsYSwgU3dlZGVuLjwvYXV0aC1hZGRyZXNz
Pjx0aXRsZXM+PHRpdGxlPlNlbnNpdGl2aXR5IEFuYWx5c2VzIGZvciBSb2J1c3QgQ2F1c2FsIElu
ZmVyZW5jZSBmcm9tIE1lbmRlbGlhbiBSYW5kb21pemF0aW9uIEFuYWx5c2VzIHdpdGggTXVsdGlw
bGUgR2VuZXRpYyBWYXJpYW50czwvdGl0bGU+PHNlY29uZGFyeS10aXRsZT5FcGlkZW1pb2xvZ3k8
L3NlY29uZGFyeS10aXRsZT48YWx0LXRpdGxlPkVwaWRlbWlvbG9neSAoQ2FtYnJpZGdlLCBNYXNz
Lik8L2FsdC10aXRsZT48L3RpdGxlcz48cGVyaW9kaWNhbD48ZnVsbC10aXRsZT5FcGlkZW1pb2xv
Z3k8L2Z1bGwtdGl0bGU+PGFiYnItMT5FcGlkZW1pb2xvZ3kgKENhbWJyaWRnZSwgTWFzcy4pPC9h
YmJyLTE+PC9wZXJpb2RpY2FsPjxhbHQtcGVyaW9kaWNhbD48ZnVsbC10aXRsZT5FcGlkZW1pb2xv
Z3k8L2Z1bGwtdGl0bGU+PGFiYnItMT5FcGlkZW1pb2xvZ3kgKENhbWJyaWRnZSwgTWFzcy4pPC9h
YmJyLTE+PC9hbHQtcGVyaW9kaWNhbD48cGFnZXM+MzAtNDI8L3BhZ2VzPjx2b2x1bWU+Mjg8L3Zv
bHVtZT48bnVtYmVyPjE8L251bWJlcj48ZWRpdGlvbj4yMDE2LzEwLzE4PC9lZGl0aW9uPjxrZXl3
b3Jkcz48a2V5d29yZD5DLVJlYWN0aXZlIFByb3RlaW4vZ2VuZXRpY3M8L2tleXdvcmQ+PGtleXdv
cmQ+KkNhdXNhbGl0eTwva2V5d29yZD48a2V5d29yZD5Db3JvbmFyeSBBcnRlcnkgRGlzZWFzZS9n
ZW5ldGljczwva2V5d29yZD48a2V5d29yZD4qR2VuZXRpYyBWYXJpYXRpb248L2tleXdvcmQ+PGtl
eXdvcmQ+R2Vub21lLVdpZGUgQXNzb2NpYXRpb24gU3R1ZHk8L2tleXdvcmQ+PGtleXdvcmQ+SHVt
YW5zPC9rZXl3b3JkPjxrZXl3b3JkPipNZW5kZWxpYW4gUmFuZG9taXphdGlvbiBBbmFseXNpczwv
a2V5d29yZD48a2V5d29yZD5PZGRzIFJhdGlvPC9rZXl3b3JkPjxrZXl3b3JkPlJlcHJvZHVjaWJp
bGl0eSBvZiBSZXN1bHRzPC9rZXl3b3JkPjwva2V5d29yZHM+PGRhdGVzPjx5ZWFyPjIwMTc8L3ll
YXI+PHB1Yi1kYXRlcz48ZGF0ZT5KYW48L2RhdGU+PC9wdWItZGF0ZXM+PC9kYXRlcz48aXNibj4x
MDQ0LTM5ODMgKFByaW50KSYjeEQ7MTA0NC0zOTgzPC9pc2JuPjxhY2Nlc3Npb24tbnVtPjI3NzQ5
NzAwPC9hY2Nlc3Npb24tbnVtPjx1cmxzPjwvdXJscz48Y3VzdG9tMj5QTUM1MTMzMzgxPC9jdXN0
b20yPjxjdXN0b202PkVNUzY5OTIxPC9jdXN0b202PjxlbGVjdHJvbmljLXJlc291cmNlLW51bT4x
MC4xMDk3L2VkZS4wMDAwMDAwMDAwMDAwNTU5PC9lbGVjdHJvbmljLXJlc291cmNlLW51bT48cmVt
b3RlLWRhdGFiYXNlLXByb3ZpZGVyPk5MTTwvcmVtb3RlLWRhdGFiYXNlLXByb3ZpZGVyPjxsYW5n
dWFnZT5lbmc8L2xhbmd1YWdlPjwvcmVjb3JkPjwvQ2l0ZT48L0VuZE5vdGU+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PEVuZE5vdGU+PENpdGU+PEF1dGhvcj5CdXJnZXNzPC9BdXRob3I+PFllYXI+MjAxNzwvWWVhcj48
UmVjTnVtPjM5MzwvUmVjTnVtPjxEaXNwbGF5VGV4dD5bMzVdPC9EaXNwbGF5VGV4dD48cmVjb3Jk
PjxyZWMtbnVtYmVyPjM5MzwvcmVjLW51bWJlcj48Zm9yZWlnbi1rZXlzPjxrZXkgYXBwPSJFTiIg
ZGItaWQ9Ingyc2QyOWZybDB4YTV2ZXdkeDd4ZnJ0eGR6MGZmdHh0ZHJmZSIgdGltZXN0YW1wPSIx
NjEyMzIxMDk1Ij4zOTM8L2tleT48L2ZvcmVpZ24ta2V5cz48cmVmLXR5cGUgbmFtZT0iSm91cm5h
bCBBcnRpY2xlIj4xNzwvcmVmLXR5cGU+PGNvbnRyaWJ1dG9ycz48YXV0aG9ycz48YXV0aG9yPkJ1
cmdlc3MsIFMuPC9hdXRob3I+PGF1dGhvcj5Cb3dkZW4sIEouPC9hdXRob3I+PGF1dGhvcj5GYWxs
LCBULjwvYXV0aG9yPjxhdXRob3I+SW5nZWxzc29uLCBFLjwvYXV0aG9yPjxhdXRob3I+VGhvbXBz
b24sIFMuIEcuPC9hdXRob3I+PC9hdXRob3JzPjwvY29udHJpYnV0b3JzPjxhdXRoLWFkZHJlc3M+
RnJvbSB0aGUgYUNhcmRpb3Zhc2N1bGFyIEVwaWRlbWlvbG9neSBVbml0LCBEZXBhcnRtZW50IG9m
IFB1YmxpYyBIZWFsdGggYW5kIFByaW1hcnkgQ2FyZSwgVW5pdmVyc2l0eSBvZiBDYW1icmlkZ2Us
IENhbWJyaWRnZSwgVW5pdGVkIEtpbmdkb207IGJNZWRpY2FsIFJlc2VhcmNoIENvdW5jaWwgSW50
ZWdyYXRpdmUgRXBpZGVtaW9sb2d5IFVuaXQsIFNjaG9vbCBvZiBTb2NpYWwgYW5kIENvbW11bml0
eSBNZWRpY2luZSwgVW5pdmVyc2l0eSBvZiBCcmlzdG9sLCBCcmlzdG9sLCBVbml0ZWQgS2luZ2Rv
bTsgYW5kIGNEZXBhcnRtZW50IG9mIE1lZGljYWwgU2NpZW5jZXMsIE1vbGVjdWxhciBFcGlkZW1p
b2xvZ3ksIFVwcHNhbGEgVW5pdmVyc2l0eSwgVXBwc2FsYSwgU3dlZGVuLjwvYXV0aC1hZGRyZXNz
Pjx0aXRsZXM+PHRpdGxlPlNlbnNpdGl2aXR5IEFuYWx5c2VzIGZvciBSb2J1c3QgQ2F1c2FsIElu
ZmVyZW5jZSBmcm9tIE1lbmRlbGlhbiBSYW5kb21pemF0aW9uIEFuYWx5c2VzIHdpdGggTXVsdGlw
bGUgR2VuZXRpYyBWYXJpYW50czwvdGl0bGU+PHNlY29uZGFyeS10aXRsZT5FcGlkZW1pb2xvZ3k8
L3NlY29uZGFyeS10aXRsZT48YWx0LXRpdGxlPkVwaWRlbWlvbG9neSAoQ2FtYnJpZGdlLCBNYXNz
Lik8L2FsdC10aXRsZT48L3RpdGxlcz48cGVyaW9kaWNhbD48ZnVsbC10aXRsZT5FcGlkZW1pb2xv
Z3k8L2Z1bGwtdGl0bGU+PGFiYnItMT5FcGlkZW1pb2xvZ3kgKENhbWJyaWRnZSwgTWFzcy4pPC9h
YmJyLTE+PC9wZXJpb2RpY2FsPjxhbHQtcGVyaW9kaWNhbD48ZnVsbC10aXRsZT5FcGlkZW1pb2xv
Z3k8L2Z1bGwtdGl0bGU+PGFiYnItMT5FcGlkZW1pb2xvZ3kgKENhbWJyaWRnZSwgTWFzcy4pPC9h
YmJyLTE+PC9hbHQtcGVyaW9kaWNhbD48cGFnZXM+MzAtNDI8L3BhZ2VzPjx2b2x1bWU+Mjg8L3Zv
bHVtZT48bnVtYmVyPjE8L251bWJlcj48ZWRpdGlvbj4yMDE2LzEwLzE4PC9lZGl0aW9uPjxrZXl3
b3Jkcz48a2V5d29yZD5DLVJlYWN0aXZlIFByb3RlaW4vZ2VuZXRpY3M8L2tleXdvcmQ+PGtleXdv
cmQ+KkNhdXNhbGl0eTwva2V5d29yZD48a2V5d29yZD5Db3JvbmFyeSBBcnRlcnkgRGlzZWFzZS9n
ZW5ldGljczwva2V5d29yZD48a2V5d29yZD4qR2VuZXRpYyBWYXJpYXRpb248L2tleXdvcmQ+PGtl
eXdvcmQ+R2Vub21lLVdpZGUgQXNzb2NpYXRpb24gU3R1ZHk8L2tleXdvcmQ+PGtleXdvcmQ+SHVt
YW5zPC9rZXl3b3JkPjxrZXl3b3JkPipNZW5kZWxpYW4gUmFuZG9taXphdGlvbiBBbmFseXNpczwv
a2V5d29yZD48a2V5d29yZD5PZGRzIFJhdGlvPC9rZXl3b3JkPjxrZXl3b3JkPlJlcHJvZHVjaWJp
bGl0eSBvZiBSZXN1bHRzPC9rZXl3b3JkPjwva2V5d29yZHM+PGRhdGVzPjx5ZWFyPjIwMTc8L3ll
YXI+PHB1Yi1kYXRlcz48ZGF0ZT5KYW48L2RhdGU+PC9wdWItZGF0ZXM+PC9kYXRlcz48aXNibj4x
MDQ0LTM5ODMgKFByaW50KSYjeEQ7MTA0NC0zOTgzPC9pc2JuPjxhY2Nlc3Npb24tbnVtPjI3NzQ5
NzAwPC9hY2Nlc3Npb24tbnVtPjx1cmxzPjwvdXJscz48Y3VzdG9tMj5QTUM1MTMzMzgxPC9jdXN0
b20yPjxjdXN0b202PkVNUzY5OTIxPC9jdXN0b202PjxlbGVjdHJvbmljLXJlc291cmNlLW51bT4x
MC4xMDk3L2VkZS4wMDAwMDAwMDAwMDAwNTU5PC9lbGVjdHJvbmljLXJlc291cmNlLW51bT48cmVt
b3RlLWRhdGFiYXNlLXByb3ZpZGVyPk5MTTwvcmVtb3RlLWRhdGFiYXNlLXByb3ZpZGVyPjxsYW5n
dWFnZT5lbmc8L2xhbmd1YWdlPjwvcmVjb3JkPjwvQ2l0ZT48L0VuZE5vdGU+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[35]</w:t>
            </w:r>
            <w:r>
              <w:rPr>
                <w:rFonts w:ascii="Times New Roman" w:hAnsi="Times New Roman" w:cs="Times New Roman"/>
                <w:sz w:val="21"/>
                <w:szCs w:val="21"/>
              </w:rPr>
              <w:fldChar w:fldCharType="end"/>
            </w:r>
            <w:r>
              <w:rPr>
                <w:rFonts w:ascii="Times New Roman" w:hAnsi="Times New Roman" w:cs="Times New Roman"/>
                <w:sz w:val="21"/>
                <w:szCs w:val="21"/>
              </w:rPr>
              <w:t xml:space="preserve"> and the MR-Egger method </w:t>
            </w:r>
            <w:r>
              <w:rPr>
                <w:rFonts w:ascii="Times New Roman" w:hAnsi="Times New Roman" w:cs="Times New Roman"/>
                <w:sz w:val="21"/>
                <w:szCs w:val="21"/>
              </w:rPr>
              <w:fldChar w:fldCharType="begin">
                <w:fldData xml:space="preserve">PEVuZE5vdGU+PENpdGU+PEF1dGhvcj5Cb3dkZW48L0F1dGhvcj48WWVhcj4yMDE1PC9ZZWFyPjxS
ZWNOdW0+Mzk0PC9SZWNOdW0+PERpc3BsYXlUZXh0PlszNl08L0Rpc3BsYXlUZXh0PjxyZWNvcmQ+
PHJlYy1udW1iZXI+Mzk0PC9yZWMtbnVtYmVyPjxmb3JlaWduLWtleXM+PGtleSBhcHA9IkVOIiBk
Yi1pZD0ieDJzZDI5ZnJsMHhhNXZld2R4N3hmcnR4ZHowZmZ0eHRkcmZlIiB0aW1lc3RhbXA9IjE2
MTIzMjExNDMiPjM5NDwva2V5PjwvZm9yZWlnbi1rZXlzPjxyZWYtdHlwZSBuYW1lPSJKb3VybmFs
IEFydGljbGUiPjE3PC9yZWYtdHlwZT48Y29udHJpYnV0b3JzPjxhdXRob3JzPjxhdXRob3I+Qm93
ZGVuLCBKLjwvYXV0aG9yPjxhdXRob3I+RGF2ZXkgU21pdGgsIEcuPC9hdXRob3I+PGF1dGhvcj5C
dXJnZXNzLCBTLjwvYXV0aG9yPjwvYXV0aG9ycz48L2NvbnRyaWJ1dG9ycz48YXV0aC1hZGRyZXNz
Pk1SQyBCaW9zdGF0aXN0aWNzIFVuaXQsIENhbWJyaWRnZSBJbnN0aXR1dGUgb2YgUHVibGljIEhl
YWx0aCwgQ2FtYnJpZGdlLCBVSywgTVJDIEludGVncmF0aXZlIEVwaWRlbWlvbG9neSBVbml0LCBV
bml2ZXJzaXR5IG9mIEJyaXN0b2wsIEJyaXN0b2wsIFVLIGFuZCBEZXBhcnRtZW50IG9mIFB1Ymxp
YyBIZWFsdGggYW5kIFByaW1hcnkgQ2FyZSwgVW5pdmVyc2l0eSBvZiBDYW1icmlkZ2UsIENhbWJy
aWRnZSwgVUsgTVJDIEJpb3N0YXRpc3RpY3MgVW5pdCwgQ2FtYnJpZGdlIEluc3RpdHV0ZSBvZiBQ
dWJsaWMgSGVhbHRoLCBDYW1icmlkZ2UsIFVLLCBNUkMgSW50ZWdyYXRpdmUgRXBpZGVtaW9sb2d5
IFVuaXQsIFVuaXZlcnNpdHkgb2YgQnJpc3RvbCwgQnJpc3RvbCwgVUsgYW5kIERlcGFydG1lbnQg
b2YgUHVibGljIEhlYWx0aCBhbmQgUHJpbWFyeSBDYXJlLCBVbml2ZXJzaXR5IG9mIENhbWJyaWRn
ZSwgQ2FtYnJpZGdlLCBVSyBqYWNrLmJvd2RlbkBtcmMtYnN1LmNhbS5hYy51ay4mI3hEO01SQyBC
aW9zdGF0aXN0aWNzIFVuaXQsIENhbWJyaWRnZSBJbnN0aXR1dGUgb2YgUHVibGljIEhlYWx0aCwg
Q2FtYnJpZGdlLCBVSywgTVJDIEludGVncmF0aXZlIEVwaWRlbWlvbG9neSBVbml0LCBVbml2ZXJz
aXR5IG9mIEJyaXN0b2wsIEJyaXN0b2wsIFVLIGFuZCBEZXBhcnRtZW50IG9mIFB1YmxpYyBIZWFs
dGggYW5kIFByaW1hcnkgQ2FyZSwgVW5pdmVyc2l0eSBvZiBDYW1icmlkZ2UsIENhbWJyaWRnZSwg
VUsuJiN4RDtNUkMgQmlvc3RhdGlzdGljcyBVbml0LCBDYW1icmlkZ2UgSW5zdGl0dXRlIG9mIFB1
YmxpYyBIZWFsdGgsIENhbWJyaWRnZSwgVUssIE1SQyBJbnRlZ3JhdGl2ZSBFcGlkZW1pb2xvZ3kg
VW5pdCwgVW5pdmVyc2l0eSBvZiBCcmlzdG9sLCBCcmlzdG9sLCBVSyBhbmQgRGVwYXJ0bWVudCBv
ZiBQdWJsaWMgSGVhbHRoIGFuZCBQcmltYXJ5IENhcmUsIFVuaXZlcnNpdHkgb2YgQ2FtYnJpZGdl
LCBDYW1icmlkZ2UsIFVLIE1SQyBCaW9zdGF0aXN0aWNzIFVuaXQsIENhbWJyaWRnZSBJbnN0aXR1
dGUgb2YgUHVibGljIEhlYWx0aCwgQ2FtYnJpZGdlLCBVSywgTVJDIEludGVncmF0aXZlIEVwaWRl
bWlvbG9neSBVbml0LCBVbml2ZXJzaXR5IG9mIEJyaXN0b2wsIEJyaXN0b2wsIFVLIGFuZCBEZXBh
cnRtZW50IG9mIFB1YmxpYyBIZWFsdGggYW5kIFByaW1hcnkgQ2FyZSwgVW5pdmVyc2l0eSBvZiBD
YW1icmlkZ2UsIENhbWJyaWRnZSwgVUsuPC9hdXRoLWFkZHJlc3M+PHRpdGxlcz48dGl0bGU+TWVu
ZGVsaWFuIHJhbmRvbWl6YXRpb24gd2l0aCBpbnZhbGlkIGluc3RydW1lbnRzOiBlZmZlY3QgZXN0
aW1hdGlvbiBhbmQgYmlhcyBkZXRlY3Rpb24gdGhyb3VnaCBFZ2dlciByZWdyZXNzaW9uPC90aXRs
ZT48c2Vjb25kYXJ5LXRpdGxlPkludCBKIEVwaWRlbWlvbDwvc2Vjb25kYXJ5LXRpdGxlPjxhbHQt
dGl0bGU+SW50ZXJuYXRpb25hbCBqb3VybmFsIG9mIGVwaWRlbWlvbG9neTwvYWx0LXRpdGxlPjwv
dGl0bGVzPjxwZXJpb2RpY2FsPjxmdWxsLXRpdGxlPkludCBKIEVwaWRlbWlvbDwvZnVsbC10aXRs
ZT48YWJici0xPkludGVybmF0aW9uYWwgam91cm5hbCBvZiBlcGlkZW1pb2xvZ3k8L2FiYnItMT48
L3BlcmlvZGljYWw+PGFsdC1wZXJpb2RpY2FsPjxmdWxsLXRpdGxlPkludCBKIEVwaWRlbWlvbDwv
ZnVsbC10aXRsZT48YWJici0xPkludGVybmF0aW9uYWwgam91cm5hbCBvZiBlcGlkZW1pb2xvZ3k8
L2FiYnItMT48L2FsdC1wZXJpb2RpY2FsPjxwYWdlcz41MTItMjU8L3BhZ2VzPjx2b2x1bWU+NDQ8
L3ZvbHVtZT48bnVtYmVyPjI8L251bWJlcj48ZWRpdGlvbj4yMDE1LzA2LzA4PC9lZGl0aW9uPjxr
ZXl3b3Jkcz48a2V5d29yZD5CaWFzPC9rZXl3b3JkPjxrZXl3b3JkPkJsb29kIFByZXNzdXJlL3Bo
eXNpb2xvZ3k8L2tleXdvcmQ+PGtleXdvcmQ+Qm9keSBIZWlnaHQvZ2VuZXRpY3M8L2tleXdvcmQ+
PGtleXdvcmQ+Q2F1c2FsaXR5PC9rZXl3b3JkPjxrZXl3b3JkPkNvcm9uYXJ5IEFydGVyeSBEaXNl
YXNlL2dlbmV0aWNzPC9rZXl3b3JkPjxrZXl3b3JkPkdlbmV0aWMgUGxlaW90cm9weTwva2V5d29y
ZD48a2V5d29yZD5HZW5ldGljIFZhcmlhdGlvbjwva2V5d29yZD48a2V5d29yZD5IdW1hbnM8L2tl
eXdvcmQ+PGtleXdvcmQ+TWVuZGVsaWFuIFJhbmRvbWl6YXRpb24gQW5hbHlzaXMvKm1ldGhvZHMv
c3RhdGlzdGljcyAmYW1wOyBudW1lcmljYWwgZGF0YTwva2V5d29yZD48a2V5d29yZD5NZXRhLUFu
YWx5c2lzIGFzIFRvcGljPC9rZXl3b3JkPjxrZXl3b3JkPk1vZGVscywgQmlvbG9naWNhbDwva2V5
d29yZD48a2V5d29yZD5SZWdyZXNzaW9uIEFuYWx5c2lzPC9rZXl3b3JkPjxrZXl3b3JkPlJlc3Bp
cmF0aW9uL2dlbmV0aWNzPC9rZXl3b3JkPjxrZXl3b3JkPlJpc2sgQXNzZXNzbWVudDwva2V5d29y
ZD48a2V5d29yZD5TdGF0aXN0aWNzIGFzIFRvcGljPC9rZXl3b3JkPjxrZXl3b3JkPk1SLUVnZ2Vy
IHRlc3Q8L2tleXdvcmQ+PGtleXdvcmQ+TWVuZGVsaWFuIHJhbmRvbWl6YXRpb248L2tleXdvcmQ+
PGtleXdvcmQ+aW52YWxpZCBpbnN0cnVtZW50czwva2V5d29yZD48a2V5d29yZD5tZXRhLWFuYWx5
c2lzPC9rZXl3b3JkPjxrZXl3b3JkPnBsZWlvdHJvcHk8L2tleXdvcmQ+PGtleXdvcmQ+c21hbGwg
c3R1ZHkgYmlhczwva2V5d29yZD48L2tleXdvcmRzPjxkYXRlcz48eWVhcj4yMDE1PC95ZWFyPjxw
dWItZGF0ZXM+PGRhdGU+QXByPC9kYXRlPjwvcHViLWRhdGVzPjwvZGF0ZXM+PGlzYm4+MDMwMC01
NzcxIChQcmludCkmI3hEOzAzMDAtNTc3MTwvaXNibj48YWNjZXNzaW9uLW51bT4yNjA1MDI1Mzwv
YWNjZXNzaW9uLW51bT48dXJscz48L3VybHM+PGN1c3RvbTI+UE1DNDQ2OTc5OTwvY3VzdG9tMj48
ZWxlY3Ryb25pYy1yZXNvdXJjZS1udW0+MTAuMTA5My9pamUvZHl2MDgwPC9lbGVjdHJvbmljLXJl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PEVuZE5vdGU+PENpdGU+PEF1dGhvcj5Cb3dkZW48L0F1dGhvcj48WWVhcj4yMDE1PC9ZZWFyPjxS
ZWNOdW0+Mzk0PC9SZWNOdW0+PERpc3BsYXlUZXh0PlszNl08L0Rpc3BsYXlUZXh0PjxyZWNvcmQ+
PHJlYy1udW1iZXI+Mzk0PC9yZWMtbnVtYmVyPjxmb3JlaWduLWtleXM+PGtleSBhcHA9IkVOIiBk
Yi1pZD0ieDJzZDI5ZnJsMHhhNXZld2R4N3hmcnR4ZHowZmZ0eHRkcmZlIiB0aW1lc3RhbXA9IjE2
MTIzMjExNDMiPjM5NDwva2V5PjwvZm9yZWlnbi1rZXlzPjxyZWYtdHlwZSBuYW1lPSJKb3VybmFs
IEFydGljbGUiPjE3PC9yZWYtdHlwZT48Y29udHJpYnV0b3JzPjxhdXRob3JzPjxhdXRob3I+Qm93
ZGVuLCBKLjwvYXV0aG9yPjxhdXRob3I+RGF2ZXkgU21pdGgsIEcuPC9hdXRob3I+PGF1dGhvcj5C
dXJnZXNzLCBTLjwvYXV0aG9yPjwvYXV0aG9ycz48L2NvbnRyaWJ1dG9ycz48YXV0aC1hZGRyZXNz
Pk1SQyBCaW9zdGF0aXN0aWNzIFVuaXQsIENhbWJyaWRnZSBJbnN0aXR1dGUgb2YgUHVibGljIEhl
YWx0aCwgQ2FtYnJpZGdlLCBVSywgTVJDIEludGVncmF0aXZlIEVwaWRlbWlvbG9neSBVbml0LCBV
bml2ZXJzaXR5IG9mIEJyaXN0b2wsIEJyaXN0b2wsIFVLIGFuZCBEZXBhcnRtZW50IG9mIFB1Ymxp
YyBIZWFsdGggYW5kIFByaW1hcnkgQ2FyZSwgVW5pdmVyc2l0eSBvZiBDYW1icmlkZ2UsIENhbWJy
aWRnZSwgVUsgTVJDIEJpb3N0YXRpc3RpY3MgVW5pdCwgQ2FtYnJpZGdlIEluc3RpdHV0ZSBvZiBQ
dWJsaWMgSGVhbHRoLCBDYW1icmlkZ2UsIFVLLCBNUkMgSW50ZWdyYXRpdmUgRXBpZGVtaW9sb2d5
IFVuaXQsIFVuaXZlcnNpdHkgb2YgQnJpc3RvbCwgQnJpc3RvbCwgVUsgYW5kIERlcGFydG1lbnQg
b2YgUHVibGljIEhlYWx0aCBhbmQgUHJpbWFyeSBDYXJlLCBVbml2ZXJzaXR5IG9mIENhbWJyaWRn
ZSwgQ2FtYnJpZGdlLCBVSyBqYWNrLmJvd2RlbkBtcmMtYnN1LmNhbS5hYy51ay4mI3hEO01SQyBC
aW9zdGF0aXN0aWNzIFVuaXQsIENhbWJyaWRnZSBJbnN0aXR1dGUgb2YgUHVibGljIEhlYWx0aCwg
Q2FtYnJpZGdlLCBVSywgTVJDIEludGVncmF0aXZlIEVwaWRlbWlvbG9neSBVbml0LCBVbml2ZXJz
aXR5IG9mIEJyaXN0b2wsIEJyaXN0b2wsIFVLIGFuZCBEZXBhcnRtZW50IG9mIFB1YmxpYyBIZWFs
dGggYW5kIFByaW1hcnkgQ2FyZSwgVW5pdmVyc2l0eSBvZiBDYW1icmlkZ2UsIENhbWJyaWRnZSwg
VUsuJiN4RDtNUkMgQmlvc3RhdGlzdGljcyBVbml0LCBDYW1icmlkZ2UgSW5zdGl0dXRlIG9mIFB1
YmxpYyBIZWFsdGgsIENhbWJyaWRnZSwgVUssIE1SQyBJbnRlZ3JhdGl2ZSBFcGlkZW1pb2xvZ3kg
VW5pdCwgVW5pdmVyc2l0eSBvZiBCcmlzdG9sLCBCcmlzdG9sLCBVSyBhbmQgRGVwYXJ0bWVudCBv
ZiBQdWJsaWMgSGVhbHRoIGFuZCBQcmltYXJ5IENhcmUsIFVuaXZlcnNpdHkgb2YgQ2FtYnJpZGdl
LCBDYW1icmlkZ2UsIFVLIE1SQyBCaW9zdGF0aXN0aWNzIFVuaXQsIENhbWJyaWRnZSBJbnN0aXR1
dGUgb2YgUHVibGljIEhlYWx0aCwgQ2FtYnJpZGdlLCBVSywgTVJDIEludGVncmF0aXZlIEVwaWRl
bWlvbG9neSBVbml0LCBVbml2ZXJzaXR5IG9mIEJyaXN0b2wsIEJyaXN0b2wsIFVLIGFuZCBEZXBh
cnRtZW50IG9mIFB1YmxpYyBIZWFsdGggYW5kIFByaW1hcnkgQ2FyZSwgVW5pdmVyc2l0eSBvZiBD
YW1icmlkZ2UsIENhbWJyaWRnZSwgVUsuPC9hdXRoLWFkZHJlc3M+PHRpdGxlcz48dGl0bGU+TWVu
ZGVsaWFuIHJhbmRvbWl6YXRpb24gd2l0aCBpbnZhbGlkIGluc3RydW1lbnRzOiBlZmZlY3QgZXN0
aW1hdGlvbiBhbmQgYmlhcyBkZXRlY3Rpb24gdGhyb3VnaCBFZ2dlciByZWdyZXNzaW9uPC90aXRs
ZT48c2Vjb25kYXJ5LXRpdGxlPkludCBKIEVwaWRlbWlvbDwvc2Vjb25kYXJ5LXRpdGxlPjxhbHQt
dGl0bGU+SW50ZXJuYXRpb25hbCBqb3VybmFsIG9mIGVwaWRlbWlvbG9neTwvYWx0LXRpdGxlPjwv
dGl0bGVzPjxwZXJpb2RpY2FsPjxmdWxsLXRpdGxlPkludCBKIEVwaWRlbWlvbDwvZnVsbC10aXRs
ZT48YWJici0xPkludGVybmF0aW9uYWwgam91cm5hbCBvZiBlcGlkZW1pb2xvZ3k8L2FiYnItMT48
L3BlcmlvZGljYWw+PGFsdC1wZXJpb2RpY2FsPjxmdWxsLXRpdGxlPkludCBKIEVwaWRlbWlvbDwv
ZnVsbC10aXRsZT48YWJici0xPkludGVybmF0aW9uYWwgam91cm5hbCBvZiBlcGlkZW1pb2xvZ3k8
L2FiYnItMT48L2FsdC1wZXJpb2RpY2FsPjxwYWdlcz41MTItMjU8L3BhZ2VzPjx2b2x1bWU+NDQ8
L3ZvbHVtZT48bnVtYmVyPjI8L251bWJlcj48ZWRpdGlvbj4yMDE1LzA2LzA4PC9lZGl0aW9uPjxr
ZXl3b3Jkcz48a2V5d29yZD5CaWFzPC9rZXl3b3JkPjxrZXl3b3JkPkJsb29kIFByZXNzdXJlL3Bo
eXNpb2xvZ3k8L2tleXdvcmQ+PGtleXdvcmQ+Qm9keSBIZWlnaHQvZ2VuZXRpY3M8L2tleXdvcmQ+
PGtleXdvcmQ+Q2F1c2FsaXR5PC9rZXl3b3JkPjxrZXl3b3JkPkNvcm9uYXJ5IEFydGVyeSBEaXNl
YXNlL2dlbmV0aWNzPC9rZXl3b3JkPjxrZXl3b3JkPkdlbmV0aWMgUGxlaW90cm9weTwva2V5d29y
ZD48a2V5d29yZD5HZW5ldGljIFZhcmlhdGlvbjwva2V5d29yZD48a2V5d29yZD5IdW1hbnM8L2tl
eXdvcmQ+PGtleXdvcmQ+TWVuZGVsaWFuIFJhbmRvbWl6YXRpb24gQW5hbHlzaXMvKm1ldGhvZHMv
c3RhdGlzdGljcyAmYW1wOyBudW1lcmljYWwgZGF0YTwva2V5d29yZD48a2V5d29yZD5NZXRhLUFu
YWx5c2lzIGFzIFRvcGljPC9rZXl3b3JkPjxrZXl3b3JkPk1vZGVscywgQmlvbG9naWNhbDwva2V5
d29yZD48a2V5d29yZD5SZWdyZXNzaW9uIEFuYWx5c2lzPC9rZXl3b3JkPjxrZXl3b3JkPlJlc3Bp
cmF0aW9uL2dlbmV0aWNzPC9rZXl3b3JkPjxrZXl3b3JkPlJpc2sgQXNzZXNzbWVudDwva2V5d29y
ZD48a2V5d29yZD5TdGF0aXN0aWNzIGFzIFRvcGljPC9rZXl3b3JkPjxrZXl3b3JkPk1SLUVnZ2Vy
IHRlc3Q8L2tleXdvcmQ+PGtleXdvcmQ+TWVuZGVsaWFuIHJhbmRvbWl6YXRpb248L2tleXdvcmQ+
PGtleXdvcmQ+aW52YWxpZCBpbnN0cnVtZW50czwva2V5d29yZD48a2V5d29yZD5tZXRhLWFuYWx5
c2lzPC9rZXl3b3JkPjxrZXl3b3JkPnBsZWlvdHJvcHk8L2tleXdvcmQ+PGtleXdvcmQ+c21hbGwg
c3R1ZHkgYmlhczwva2V5d29yZD48L2tleXdvcmRzPjxkYXRlcz48eWVhcj4yMDE1PC95ZWFyPjxw
dWItZGF0ZXM+PGRhdGU+QXByPC9kYXRlPjwvcHViLWRhdGVzPjwvZGF0ZXM+PGlzYm4+MDMwMC01
NzcxIChQcmludCkmI3hEOzAzMDAtNTc3MTwvaXNibj48YWNjZXNzaW9uLW51bT4yNjA1MDI1Mzwv
YWNjZXNzaW9uLW51bT48dXJscz48L3VybHM+PGN1c3RvbTI+UE1DNDQ2OTc5OTwvY3VzdG9tMj48
ZWxlY3Ryb25pYy1yZXNvdXJjZS1udW0+MTAuMTA5My9pamUvZHl2MDgwPC9lbGVjdHJvbmljLXJl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[36]</w:t>
            </w:r>
            <w:r>
              <w:rPr>
                <w:rFonts w:ascii="Times New Roman" w:hAnsi="Times New Roman" w:cs="Times New Roman"/>
                <w:sz w:val="21"/>
                <w:szCs w:val="21"/>
              </w:rPr>
              <w:fldChar w:fldCharType="end"/>
            </w:r>
            <w:r>
              <w:rPr>
                <w:rFonts w:ascii="Times New Roman" w:hAnsi="Times New Roman" w:cs="Times New Roman"/>
                <w:sz w:val="21"/>
                <w:szCs w:val="21"/>
              </w:rPr>
              <w:t xml:space="preserve"> were performed in the sensitivity analysis. All three methods are based on the degree of heterogeneity and the consistency of IVW, weighted median and MR-Egger can help to judge </w:t>
            </w:r>
            <w:r>
              <w:rPr>
                <w:rFonts w:ascii="Times New Roman" w:hAnsi="Times New Roman" w:cs="Times New Roman"/>
                <w:sz w:val="21"/>
                <w:szCs w:val="21"/>
              </w:rPr>
              <w:t xml:space="preserve">the reliability of the present MR </w:t>
            </w:r>
            <w:r>
              <w:rPr>
                <w:rFonts w:ascii="Times New Roman" w:hAnsi="Times New Roman" w:cs="Times New Roman"/>
                <w:sz w:val="21"/>
                <w:szCs w:val="21"/>
              </w:rPr>
              <w:fldChar w:fldCharType="begin">
                <w:fldData xml:space="preserve">PEVuZE5vdGU+PENpdGU+PEF1dGhvcj5CdXJnZXNzPC9BdXRob3I+PFllYXI+MjAxNTwvWWVhcj48
UmVjTnVtPjM2NDwvUmVjTnVtPjxEaXNwbGF5VGV4dD5bMzcsIDM4XTwvRGlzcGxheVRleHQ+PHJl
Y29yZD48cmVjLW51bWJlcj4zNjQ8L3JlYy1udW1iZXI+PGZvcmVpZ24ta2V5cz48a2V5IGFwcD0i
RU4iIGRiLWlkPSJ4MnNkMjlmcmwweGE1dmV3ZHg3eGZydHhkejBmZnR4dGRyZmUiIHRpbWVzdGFt
cD0iMTYxMTA1NjgxMiI+MzY0PC9rZXk+PC9mb3JlaWduLWtleXM+PHJlZi10eXBlIG5hbWU9Ikpv
dXJuYWwgQXJ0aWNsZSI+MTc8L3JlZi10eXBlPjxjb250cmlidXRvcnM+PGF1dGhvcnM+PGF1dGhv
cj5CdXJnZXNzLCBTLjwvYXV0aG9yPjxhdXRob3I+RHVkYnJpZGdlLCBGLjwvYXV0aG9yPjxhdXRo
b3I+VGhvbXBzb24sIFMuIEcuPC9hdXRob3I+PC9hdXRob3JzPjwvY29udHJpYnV0b3JzPjxhdXRo
LWFkZHJlc3M+RGVwYXJ0bWVudCBvZiBQdWJsaWMgSGVhbHRoIGFuZCBQcmltYXJ5IENhcmUsIFNj
aG9vbCBvZiBDbGluaWNhbCBNZWRpY2luZSwgVW5pdmVyc2l0eSBvZiBDYW1icmlkZ2UsIENhbWJy
aWRnZSwgVW5pdGVkIEtpbmdkb20uJiN4RDtEZXBhcnRtZW50IG9mIE5vbi1Db21tdW5pY2FibGUg
RGlzZWFzZSBFcGlkZW1pb2xvZ3ksIExvbmRvbiBTY2hvb2wgb2YgSHlnaWVuZSBhbmQgVHJvcGlj
YWwgTWVkaWNpbmUsIExvbmRvbiwgVW5pdGVkIEtpbmdkb20uPC9hdXRoLWFkZHJlc3M+PHRpdGxl
cz48dGl0bGU+UmU6ICZxdW90O011bHRpdmFyaWFibGUgTWVuZGVsaWFuIHJhbmRvbWl6YXRpb246
IHRoZSB1c2Ugb2YgcGxlaW90cm9waWMgZ2VuZXRpYyB2YXJpYW50cyB0byBlc3RpbWF0ZSBjYXVz
YWwgZWZmZWN0cyZxdW90OzwvdGl0bGU+PHNlY29uZGFyeS10aXRsZT5BbSBKIEVwaWRlbWlvbDwv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b2d5PC9hYmJyLTE+PC9hbHQtcGVyaW9kaWNhbD48cGFnZXM+MjkwLTE8L3BhZ2VzPjx2b2x1bWU+
MTgxPC92b2x1bWU+PG51bWJlcj40PC9udW1iZXI+PGVkaXRpb24+MjAxNS8wMi8xMTwvZWRpdGlv
bj48a2V5d29yZHM+PGtleXdvcmQ+Q29yb25hcnkgRGlzZWFzZS8qZGlhZ25vc2lzLypnZW5ldGlj
czwva2V5d29yZD48a2V5d29yZD5HZW5ldGljIFBsZWlvdHJvcHkvKmdlbmV0aWNzPC9rZXl3b3Jk
PjxrZXl3b3JkPkh1bWFuczwva2V5d29yZD48a2V5d29yZD4qTWVuZGVsaWFuIFJhbmRvbWl6YXRp
b24gQW5hbHlzaXM8L2tleXdvcmQ+PGtleXdvcmQ+VHJpZ2x5Y2VyaWRlcy8qYmxvb2Q8L2tleXdv
cmQ+PC9rZXl3b3Jkcz48ZGF0ZXM+PHllYXI+MjAxNTwveWVhcj48cHViLWRhdGVzPjxkYXRlPkZl
YiAxNTwvZGF0ZT48L3B1Yi1kYXRlcz48L2RhdGVzPjxpc2JuPjAwMDItOTI2MjwvaXNibj48YWNj
ZXNzaW9uLW51bT4yNTY2MDA4MTwvYWNjZXNzaW9uLW51bT48dXJscz48L3VybHM+PGVsZWN0cm9u
aWMtcmVzb3VyY2UtbnVtPjEwLjEwOTMvYWplL2t3djAxNzwvZWxlY3Ryb25pYy1yZXNvdXJjZS1u
dW0+PHJlbW90ZS1kYXRhYmFzZS1wcm92aWRlcj5OTE08L3JlbW90ZS1kYXRhYmFzZS1wcm92aWRl
cj48bGFuZ3VhZ2U+ZW5nPC9sYW5ndWFnZT48L3JlY29yZD48L0NpdGU+PENpdGU+PEF1dGhvcj5Y
dTwvQXV0aG9yPjxZZWFyPjIwMTc8L1llYXI+PFJlY051bT4zNjU8L1JlY051bT48cmVjb3JkPjxy
ZWMtbnVtYmVyPjM2NTwvcmVjLW51bWJlcj48Zm9yZWlnbi1rZXlzPjxrZXkgYXBwPSJFTiIgZGIt
aWQ9Ingyc2QyOWZybDB4YTV2ZXdkeDd4ZnJ0eGR6MGZmdHh0ZHJmZSIgdGltZXN0YW1wPSIxNjEx
MDU3MzEzIj4zNjU8L2tleT48L2ZvcmVpZ24ta2V5cz48cmVmLXR5cGUgbmFtZT0iSm91cm5hbCBB
cnRpY2xlIj4xNzwvcmVmLXR5cGU+PGNvbnRyaWJ1dG9ycz48YXV0aG9ycz48YXV0aG9yPlh1LCBM
LjwvYXV0aG9yPjxhdXRob3I+Qm9yZ2VzLCBNLiBDLjwvYXV0aG9yPjxhdXRob3I+SGVtYW5pLCBH
LjwvYXV0aG9yPjxhdXRob3I+TGF3bG9yLCBELiBBLjwvYXV0aG9yPjwvYXV0aG9ycz48L2NvbnRy
aWJ1dG9ycz48YXV0aC1hZGRyZXNzPlNjaG9vbCBvZiBQdWJsaWMgSGVhbHRoLCBTdW4gWWF0LXNl
biBVbml2ZXJzaXR5LCBHdWFuZ3pob3UsIDUxMDA4MCwgR3Vhbmdkb25nLCBQZW9wbGUmYXBvcztz
IFJlcHVibGljIG9mIENoaW5hLiYjeEQ7TVJDIEludGVncmF0aXZlIEVwaWRlbWlvbG9neSBVbml0
LCBVbml2ZXJzaXR5IG9mIEJyaXN0b2wsIFJtIE9TMTEsIE9ha2ZpZWxkIEhvdXNlLCBPYWtmaWVs
ZCBHcm92ZSwgQnJpc3RvbCwgQlM4IDJCTiwgVUsuJiN4RDtTY2hvb2wgb2YgUHVibGljIEhlYWx0
aCwgVW5pdmVyc2l0eSBvZiBIb25nIEtvbmcsIEhvbmcgS29uZyBTcGVjaWFsIEFkbWluaXN0cmF0
aXZlIFJlZ2lvbiwgUGVvcGxlJmFwb3M7cyBSZXB1YmxpYyBvZiBDaGluYS4mI3hEO1Bvc3RncmFk
dWF0ZSBQcm9ncmFtIGluIEVwaWRlbWlvbG9neSwgRmVkZXJhbCBVbml2ZXJzaXR5IG9mIFBlbG90
YXMsIFBlbG90YXMsIEJyYXppbC4mI3hEO1NjaG9vbCBvZiBTb2NpYWwgYW5kIENvbW11bml0eSBN
ZWRpY2luZSwgVW5pdmVyc2l0eSBvZiBCcmlzdG9sLCBCcmlzdG9sLCBVSy4mI3hEO01SQyBJbnRl
Z3JhdGl2ZSBFcGlkZW1pb2xvZ3kgVW5pdCwgVW5pdmVyc2l0eSBvZiBCcmlzdG9sLCBSbSBPUzEx
LCBPYWtmaWVsZCBIb3VzZSwgT2FrZmllbGQgR3JvdmUsIEJyaXN0b2wsIEJTOCAyQk4sIFVLLiBk
LmEubGF3bG9yQGJyaXN0b2wuYWMudWsuJiN4RDtTY2hvb2wgb2YgU29jaWFsIGFuZCBDb21tdW5p
dHkgTWVkaWNpbmUsIFVuaXZlcnNpdHkgb2YgQnJpc3RvbCwgQnJpc3RvbCwgVUsuIGQuYS5sYXds
b3JAYnJpc3RvbC5hYy51ay48L2F1dGgtYWRkcmVzcz48dGl0bGVzPjx0aXRsZT5UaGUgcm9sZSBv
ZiBnbHljYWVtaWMgYW5kIGxpcGlkIHJpc2sgZmFjdG9ycyBpbiBtZWRpYXRpbmcgdGhlIGVmZmVj
dCBvZiBCTUkgb24gY29yb25hcnkgaGVhcnQgZGlzZWFzZTogYSB0d28tc3RlcCwgdHdvLXNhbXBs
ZSBNZW5kZWxpYW4gcmFuZG9taXNhdGlvbiBzdHVkeTwvdGl0bGU+PHNlY29uZGFyeS10aXRsZT5E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YmV0b2xvZ2lhPC9hYmJyLTE+PC9hbHQtcGVyaW9kaWNhbD48cGFnZXM+MjIxMC0yMjIwPC9wYWdl
cz48dm9sdW1lPjYwPC92b2x1bWU+PG51bWJlcj4xMTwvbnVtYmVyPjxlZGl0aW9uPjIwMTcvMDkv
MTE8L2VkaXRpb24+PGtleXdvcmRzPjxrZXl3b3JkPkJsb29kIEdsdWNvc2UvKm1ldGFib2xpc208
L2tleXdvcmQ+PGtleXdvcmQ+Qm9keSBNYXNzIEluZGV4PC9rZXl3b3JkPjxrZXl3b3JkPkNob2xl
c3Rlcm9sLCBIREwvYmxvb2Q8L2tleXdvcmQ+PGtleXdvcmQ+Q2hvbGVzdGVyb2wsIExETC9ibG9v
ZDwva2V5d29yZD48a2V5d29yZD5Db3JvbmFyeSBEaXNlYXNlL21ldGFib2xpc208L2tleXdvcmQ+
PGtleXdvcmQ+RmVtYWxlPC9rZXl3b3JkPjxrZXl3b3JkPkh1bWFuczwva2V5d29yZD48a2V5d29y
ZD5NYWxlPC9rZXl3b3JkPjxrZXl3b3JkPk1lbmRlbGlhbiBSYW5kb21pemF0aW9uIEFuYWx5c2lz
LyptZXRob2RzPC9rZXl3b3JkPjxrZXl3b3JkPlBvbHltb3JwaGlzbSwgU2luZ2xlIE51Y2xlb3Rp
ZGUvZ2VuZXRpY3M8L2tleXdvcmQ+PGtleXdvcmQ+UmlzayBGYWN0b3JzPC9rZXl3b3JkPjxrZXl3
b3JkPlRyaWdseWNlcmlkZXMvYmxvb2Q8L2tleXdvcmQ+PGtleXdvcmQ+KkJvZHkgbWFzcyBpbmRl
eDwva2V5d29yZD48a2V5d29yZD4qQ2FyZGlvdmFzY3VsYXIgZGlzZWFzZSByaXNrIGZhY3RvcnM8
L2tleXdvcmQ+PGtleXdvcmQ+KkNvcm9uYXJ5IGhlYXJ0IGRpc2Vhc2U8L2tleXdvcmQ+PGtleXdv
cmQ+Kk1lZGlhdGlvbjwva2V5d29yZD48a2V5d29yZD4qTWVuZGVsaWFuIHJhbmRvbWlzYXRpb248
L2tleXdvcmQ+PGtleXdvcmQ+ZG93bmxvYWRlZCBmcm9tPC9rZXl3b3JkPjxrZXl3b3JkPmh0dHA6
Ly93d3cuYnJvYWRpbnN0aXR1dGUub3JnL2NvbGxhYm9yYXRpb24vZ2lhbnQvaW5kZXgucGhwL0dJ
QU5UX2NvbnNvcnRpdW1fZGF0YV9maWxlcy48L2tleXdvcmQ+PGtleXdvcmQ+RGF0YSBvbiBjb3Jv
bmFyeSBhcnRlcnkgZGlzZWFzZS9teW9jYXJkaWFsIGluZmFyY3Rpb24gd2VyZSBjb250cmlidXRl
ZCBieTwva2V5d29yZD48a2V5d29yZD5DQVJESW9HUkFNcGx1c0M0RCBpbnZlc3RpZ2F0b3JzIGFu
ZCBkb3dubG9hZGVkIGZyb20gd3d3LkNBUkRJT0dSQU1QTFVTQzRELk9SRy4gRGF0YTwva2V5d29y
ZD48a2V5d29yZD5vbiBsaXBpZCB0cmFpdHMgd2VyZSBjb250cmlidXRlZCBieSBHTEdDIGFuZCBk
b3dubG9hZGVkIGZyb208L2tleXdvcmQ+PGtleXdvcmQ+aHR0cDovL2NzZy5zcGgudW1pY2guZWR1
L2FiZWNhc2lzL3B1YmxpYy9saXBpZHMyMDEzLy4gRGF0YSBvbiBnbHljYWVtaWMgdHJhaXRzIHdl
cmU8L2tleXdvcmQ+PGtleXdvcmQ+Y29udHJpYnV0ZWQgYnkgTUFHSUMgaW52ZXN0aWdhdG9ycyBh
bmQgZG93bmxvYWRlZCBmcm9tIHd3dy5tYWdpY2ludmVzdGlnYXRvcnMub3JnLjwva2V5d29yZD48
a2V5d29yZD5BbGwgb2YgdGhlc2UgZGF0YSBhcmUgcHVibGljbHkgYXZhaWxhYmxlLiBJbnZlc3Rp
Z2F0b3JzIHdobyBoYXZlIG1hZGUgdGhlaXI8L2tleXdvcmQ+PGtleXdvcmQ+Z2Vub21lLXdpZGUg
ZGF0YSBhdmFpbGFibGUgbWF5IG5vdCBuZWNlc3NhcmlseSBhZ3JlZSB3aXRoIGNvbW1lbnRzIG1h
ZGUgaW4gdGhpczwva2V5d29yZD48a2V5d29yZD5hcnRpY2xlIGFuZCB0aGUgYXV0aG9ycyB0YWtl
IGZ1bGwgcmVzcG9uc2liaWxpdHkgZm9yIHRoZSBjb250ZW50IG9mIHRoaXMgYXJ0aWNsZS48L2tl
eXdvcmQ+PGtleXdvcmQ+RFVBTElUWSBPRiBJTlRFUkVTVDogREFMIGhhcyByZWNlaXZlZCBzdXBw
b3J0IGZyb20gUm9jaGUgRGlhZ25vc3RpYyBhbmQgTWVkdHJvbmljIGluPC9rZXl3b3JkPjxrZXl3
b3JkPnJlbGF0aW9uIHRvIHNvbWUgb2YgaGVyIGJpb21hcmtlciByZXNlYXJjaCB0aGF0IGlzIG5v
dCByZWxhdGVkIHRvIHRoZSByZXNlYXJjaDwva2V5d29yZD48a2V5d29yZD5wcmVzZW50ZWQgaGVy
ZS4gVGhlIG90aGVyIGF1dGhvcnMgZGVjbGFyZSB0aGF0IHRoZXkgaGF2ZSBubyBjb25mbGljdHMg
b2YgaW50ZXJlc3Q8L2tleXdvcmQ+PGtleXdvcmQ+KExYLCBNQ0IsIEdIKS4gQ09OVFJJQlVUSU9O
IFNUQVRFTUVOVDogREFMLCBMWCwgTUNCIGFuZCBHSCBoYXZlIG1hZGUgc3Vic3RhbnRpYWw8L2tl
eXdvcmQ+PGtleXdvcmQ+Y29udHJpYnV0aW9ucyB0byBzdHVkeSBjb25jZXB0aW9uIGFuZCBkZXNp
Z24sIGFjcXVpc2l0aW9uIG9mIGRhdGEsIGFuYWx5c2lzIGFuZDwva2V5d29yZD48a2V5d29yZD5p
bnRlcnByZXRhdGlvbiBvZiBkYXRhLCBhbmQgZHJhZnRpbmcgb3IgcmV2aXNpbmcgdGhlIGFydGlj
bGUgY3JpdGljYWxseSBmb3I8L2tleXdvcmQ+PGtleXdvcmQ+aW1wb3J0YW50IGludGVsbGVjdHVh
bCBjb250ZW50LCBhbmQgcHJvdmlkZWQgZmluYWwgYXBwcm92YWwgb2YgdGhlIHZlcnNpb24gdG8g
YmU8L2tleXdvcmQ+PGtleXdvcmQ+cHVibGlzaGVkLiBEQUwgYW5kIExYIGFyZSByZXNwb25zaWJs
ZSBmb3IgdGhlIGludGVncml0eSBvZiB0aGUgd29yayBhcyBhIHdob2xlLjwva2V5d29yZD48L2tl
eXdvcmRzPjxkYXRlcz48eWVhcj4yMDE3PC95ZWFyPjxwdWItZGF0ZXM+PGRhdGU+Tm92PC9kYXRl
PjwvcHViLWRhdGVzPjwvZGF0ZXM+PGlzYm4+MDAxMi0xODZYIChQcmludCkmI3hEOzAwMTItMTg2
eDwvaXNibj48YWNjZXNzaW9uLW51bT4yODg4OTI0MTwvYWNjZXNzaW9uLW51bT48dXJscz48L3Vy
bHM+PGN1c3RvbTI+UE1DNjM0Mjg3MjwvY3VzdG9tMj48ZWxlY3Ryb25pYy1yZXNvdXJjZS1udW0+
MTAuMTAwNy9zMDAxMjUtMDE3LTQzOTYteTwvZWxlY3Ryb25pYy1yZXNvdXJjZS1udW0+PHJlbW90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PEVuZE5vdGU+PENpdGU+PEF1dGhvcj5CdXJnZXNzPC9BdXRob3I+PFllYXI+MjAxNTwvWWVhcj48
UmVjTnVtPjM2NDwvUmVjTnVtPjxEaXNwbGF5VGV4dD5bMzcsIDM4XTwvRGlzcGxheVRleHQ+PHJl
Y29yZD48cmVjLW51bWJlcj4zNjQ8L3JlYy1udW1iZXI+PGZvcmVpZ24ta2V5cz48a2V5IGFwcD0i
RU4iIGRiLWlkPSJ4MnNkMjlmcmwweGE1dmV3ZHg3eGZydHhkejBmZnR4dGRyZmUiIHRpbWVzdGFt
cD0iMTYxMTA1NjgxMiI+MzY0PC9rZXk+PC9mb3JlaWduLWtleXM+PHJlZi10eXBlIG5hbWU9Ikpv
dXJuYWwgQXJ0aWNsZSI+MTc8L3JlZi10eXBlPjxjb250cmlidXRvcnM+PGF1dGhvcnM+PGF1dGhv
cj5CdXJnZXNzLCBTLjwvYXV0aG9yPjxhdXRob3I+RHVkYnJpZGdlLCBGLjwvYXV0aG9yPjxhdXRo
b3I+VGhvbXBzb24sIFMuIEcuPC9hdXRob3I+PC9hdXRob3JzPjwvY29udHJpYnV0b3JzPjxhdXRo
LWFkZHJlc3M+RGVwYXJ0bWVudCBvZiBQdWJsaWMgSGVhbHRoIGFuZCBQcmltYXJ5IENhcmUsIFNj
aG9vbCBvZiBDbGluaWNhbCBNZWRpY2luZSwgVW5pdmVyc2l0eSBvZiBDYW1icmlkZ2UsIENhbWJy
aWRnZSwgVW5pdGVkIEtpbmdkb20uJiN4RDtEZXBhcnRtZW50IG9mIE5vbi1Db21tdW5pY2FibGUg
RGlzZWFzZSBFcGlkZW1pb2xvZ3ksIExvbmRvbiBTY2hvb2wgb2YgSHlnaWVuZSBhbmQgVHJvcGlj
YWwgTWVkaWNpbmUsIExvbmRvbiwgVW5pdGVkIEtpbmdkb20uPC9hdXRoLWFkZHJlc3M+PHRpdGxl
cz48dGl0bGU+UmU6ICZxdW90O011bHRpdmFyaWFibGUgTWVuZGVsaWFuIHJhbmRvbWl6YXRpb246
IHRoZSB1c2Ugb2YgcGxlaW90cm9waWMgZ2VuZXRpYyB2YXJpYW50cyB0byBlc3RpbWF0ZSBjYXVz
YWwgZWZmZWN0cyZxdW90OzwvdGl0bGU+PHNlY29uZGFyeS10aXRsZT5BbSBKIEVwaWRlbWlvbDwv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b2d5PC9hYmJyLTE+PC9hbHQtcGVyaW9kaWNhbD48cGFnZXM+MjkwLTE8L3BhZ2VzPjx2b2x1bWU+
MTgxPC92b2x1bWU+PG51bWJlcj40PC9udW1iZXI+PGVkaXRpb24+MjAxNS8wMi8xMTwvZWRpdGlv
bj48a2V5d29yZHM+PGtleXdvcmQ+Q29yb25hcnkgRGlzZWFzZS8qZGlhZ25vc2lzLypnZW5ldGlj
czwva2V5d29yZD48a2V5d29yZD5HZW5ldGljIFBsZWlvdHJvcHkvKmdlbmV0aWNzPC9rZXl3b3Jk
PjxrZXl3b3JkPkh1bWFuczwva2V5d29yZD48a2V5d29yZD4qTWVuZGVsaWFuIFJhbmRvbWl6YXRp
b24gQW5hbHlzaXM8L2tleXdvcmQ+PGtleXdvcmQ+VHJpZ2x5Y2VyaWRlcy8qYmxvb2Q8L2tleXdv
cmQ+PC9rZXl3b3Jkcz48ZGF0ZXM+PHllYXI+MjAxNTwveWVhcj48cHViLWRhdGVzPjxkYXRlPkZl
YiAxNTwvZGF0ZT48L3B1Yi1kYXRlcz48L2RhdGVzPjxpc2JuPjAwMDItOTI2MjwvaXNibj48YWNj
ZXNzaW9uLW51bT4yNTY2MDA4MTwvYWNjZXNzaW9uLW51bT48dXJscz48L3VybHM+PGVsZWN0cm9u
aWMtcmVzb3VyY2UtbnVtPjEwLjEwOTMvYWplL2t3djAxNzwvZWxlY3Ryb25pYy1yZXNvdXJjZS1u
dW0+PHJlbW90ZS1kYXRhYmFzZS1wcm92aWRlcj5OTE08L3JlbW90ZS1kYXRhYmFzZS1wcm92aWRl
cj48bGFuZ3VhZ2U+ZW5nPC9sYW5ndWFnZT48L3JlY29yZD48L0NpdGU+PENpdGU+PEF1dGhvcj5Y
dTwvQXV0aG9yPjxZZWFyPjIwMTc8L1llYXI+PFJlY051bT4zNjU8L1JlY051bT48cmVjb3JkPjxy
ZWMtbnVtYmVyPjM2NTwvcmVjLW51bWJlcj48Zm9yZWlnbi1rZXlzPjxrZXkgYXBwPSJFTiIgZGIt
aWQ9Ingyc2QyOWZybDB4YTV2ZXdkeDd4ZnJ0eGR6MGZmdHh0ZHJmZSIgdGltZXN0YW1wPSIxNjEx
MDU3MzEzIj4zNjU8L2tleT48L2ZvcmVpZ24ta2V5cz48cmVmLXR5cGUgbmFtZT0iSm91cm5hbCBB
cnRpY2xlIj4xNzwvcmVmLXR5cGU+PGNvbnRyaWJ1dG9ycz48YXV0aG9ycz48YXV0aG9yPlh1LCBM
LjwvYXV0aG9yPjxhdXRob3I+Qm9yZ2VzLCBNLiBDLjwvYXV0aG9yPjxhdXRob3I+SGVtYW5pLCBH
LjwvYXV0aG9yPjxhdXRob3I+TGF3bG9yLCBELiBBLjwvYXV0aG9yPjwvYXV0aG9ycz48L2NvbnRy
aWJ1dG9ycz48YXV0aC1hZGRyZXNzPlNjaG9vbCBvZiBQdWJsaWMgSGVhbHRoLCBTdW4gWWF0LXNl
biBVbml2ZXJzaXR5LCBHdWFuZ3pob3UsIDUxMDA4MCwgR3Vhbmdkb25nLCBQZW9wbGUmYXBvcztz
IFJlcHVibGljIG9mIENoaW5hLiYjeEQ7TVJDIEludGVncmF0aXZlIEVwaWRlbWlvbG9neSBVbml0
LCBVbml2ZXJzaXR5IG9mIEJyaXN0b2wsIFJtIE9TMTEsIE9ha2ZpZWxkIEhvdXNlLCBPYWtmaWVs
ZCBHcm92ZSwgQnJpc3RvbCwgQlM4IDJCTiwgVUsuJiN4RDtTY2hvb2wgb2YgUHVibGljIEhlYWx0
aCwgVW5pdmVyc2l0eSBvZiBIb25nIEtvbmcsIEhvbmcgS29uZyBTcGVjaWFsIEFkbWluaXN0cmF0
aXZlIFJlZ2lvbiwgUGVvcGxlJmFwb3M7cyBSZXB1YmxpYyBvZiBDaGluYS4mI3hEO1Bvc3RncmFk
dWF0ZSBQcm9ncmFtIGluIEVwaWRlbWlvbG9neSwgRmVkZXJhbCBVbml2ZXJzaXR5IG9mIFBlbG90
YXMsIFBlbG90YXMsIEJyYXppbC4mI3hEO1NjaG9vbCBvZiBTb2NpYWwgYW5kIENvbW11bml0eSBN
ZWRpY2luZSwgVW5pdmVyc2l0eSBvZiBCcmlzdG9sLCBCcmlzdG9sLCBVSy4mI3hEO01SQyBJbnRl
Z3JhdGl2ZSBFcGlkZW1pb2xvZ3kgVW5pdCwgVW5pdmVyc2l0eSBvZiBCcmlzdG9sLCBSbSBPUzEx
LCBPYWtmaWVsZCBIb3VzZSwgT2FrZmllbGQgR3JvdmUsIEJyaXN0b2wsIEJTOCAyQk4sIFVLLiBk
LmEubGF3bG9yQGJyaXN0b2wuYWMudWsuJiN4RDtTY2hvb2wgb2YgU29jaWFsIGFuZCBDb21tdW5p
dHkgTWVkaWNpbmUsIFVuaXZlcnNpdHkgb2YgQnJpc3RvbCwgQnJpc3RvbCwgVUsuIGQuYS5sYXds
b3JAYnJpc3RvbC5hYy51ay48L2F1dGgtYWRkcmVzcz48dGl0bGVzPjx0aXRsZT5UaGUgcm9sZSBv
ZiBnbHljYWVtaWMgYW5kIGxpcGlkIHJpc2sgZmFjdG9ycyBpbiBtZWRpYXRpbmcgdGhlIGVmZmVj
dCBvZiBCTUkgb24gY29yb25hcnkgaGVhcnQgZGlzZWFzZTogYSB0d28tc3RlcCwgdHdvLXNhbXBs
ZSBNZW5kZWxpYW4gcmFuZG9taXNhdGlvbiBzdHVkeTwvdGl0bGU+PHNlY29uZGFyeS10aXRsZT5E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YmV0b2xvZ2lhPC9hYmJyLTE+PC9hbHQtcGVyaW9kaWNhbD48cGFnZXM+MjIxMC0yMjIwPC9wYWdl
cz48dm9sdW1lPjYwPC92b2x1bWU+PG51bWJlcj4xMTwvbnVtYmVyPjxlZGl0aW9uPjIwMTcvMDkv
MTE8L2VkaXRpb24+PGtleXdvcmRzPjxrZXl3b3JkPkJsb29kIEdsdWNvc2UvKm1ldGFib2xpc208
L2tleXdvcmQ+PGtleXdvcmQ+Qm9keSBNYXNzIEluZGV4PC9rZXl3b3JkPjxrZXl3b3JkPkNob2xl
c3Rlcm9sLCBIREwvYmxvb2Q8L2tleXdvcmQ+PGtleXdvcmQ+Q2hvbGVzdGVyb2wsIExETC9ibG9v
ZDwva2V5d29yZD48a2V5d29yZD5Db3JvbmFyeSBEaXNlYXNlL21ldGFib2xpc208L2tleXdvcmQ+
PGtleXdvcmQ+RmVtYWxlPC9rZXl3b3JkPjxrZXl3b3JkPkh1bWFuczwva2V5d29yZD48a2V5d29y
ZD5NYWxlPC9rZXl3b3JkPjxrZXl3b3JkPk1lbmRlbGlhbiBSYW5kb21pemF0aW9uIEFuYWx5c2lz
LyptZXRob2RzPC9rZXl3b3JkPjxrZXl3b3JkPlBvbHltb3JwaGlzbSwgU2luZ2xlIE51Y2xlb3Rp
ZGUvZ2VuZXRpY3M8L2tleXdvcmQ+PGtleXdvcmQ+UmlzayBGYWN0b3JzPC9rZXl3b3JkPjxrZXl3
b3JkPlRyaWdseWNlcmlkZXMvYmxvb2Q8L2tleXdvcmQ+PGtleXdvcmQ+KkJvZHkgbWFzcyBpbmRl
eDwva2V5d29yZD48a2V5d29yZD4qQ2FyZGlvdmFzY3VsYXIgZGlzZWFzZSByaXNrIGZhY3RvcnM8
L2tleXdvcmQ+PGtleXdvcmQ+KkNvcm9uYXJ5IGhlYXJ0IGRpc2Vhc2U8L2tleXdvcmQ+PGtleXdv
cmQ+Kk1lZGlhdGlvbjwva2V5d29yZD48a2V5d29yZD4qTWVuZGVsaWFuIHJhbmRvbWlzYXRpb248
L2tleXdvcmQ+PGtleXdvcmQ+ZG93bmxvYWRlZCBmcm9tPC9rZXl3b3JkPjxrZXl3b3JkPmh0dHA6
Ly93d3cuYnJvYWRpbnN0aXR1dGUub3JnL2NvbGxhYm9yYXRpb24vZ2lhbnQvaW5kZXgucGhwL0dJ
QU5UX2NvbnNvcnRpdW1fZGF0YV9maWxlcy48L2tleXdvcmQ+PGtleXdvcmQ+RGF0YSBvbiBjb3Jv
bmFyeSBhcnRlcnkgZGlzZWFzZS9teW9jYXJkaWFsIGluZmFyY3Rpb24gd2VyZSBjb250cmlidXRl
ZCBieTwva2V5d29yZD48a2V5d29yZD5DQVJESW9HUkFNcGx1c0M0RCBpbnZlc3RpZ2F0b3JzIGFu
ZCBkb3dubG9hZGVkIGZyb20gd3d3LkNBUkRJT0dSQU1QTFVTQzRELk9SRy4gRGF0YTwva2V5d29y
ZD48a2V5d29yZD5vbiBsaXBpZCB0cmFpdHMgd2VyZSBjb250cmlidXRlZCBieSBHTEdDIGFuZCBk
b3dubG9hZGVkIGZyb208L2tleXdvcmQ+PGtleXdvcmQ+aHR0cDovL2NzZy5zcGgudW1pY2guZWR1
L2FiZWNhc2lzL3B1YmxpYy9saXBpZHMyMDEzLy4gRGF0YSBvbiBnbHljYWVtaWMgdHJhaXRzIHdl
cmU8L2tleXdvcmQ+PGtleXdvcmQ+Y29udHJpYnV0ZWQgYnkgTUFHSUMgaW52ZXN0aWdhdG9ycyBh
bmQgZG93bmxvYWRlZCBmcm9tIHd3dy5tYWdpY2ludmVzdGlnYXRvcnMub3JnLjwva2V5d29yZD48
a2V5d29yZD5BbGwgb2YgdGhlc2UgZGF0YSBhcmUgcHVibGljbHkgYXZhaWxhYmxlLiBJbnZlc3Rp
Z2F0b3JzIHdobyBoYXZlIG1hZGUgdGhlaXI8L2tleXdvcmQ+PGtleXdvcmQ+Z2Vub21lLXdpZGUg
ZGF0YSBhdmFpbGFibGUgbWF5IG5vdCBuZWNlc3NhcmlseSBhZ3JlZSB3aXRoIGNvbW1lbnRzIG1h
ZGUgaW4gdGhpczwva2V5d29yZD48a2V5d29yZD5hcnRpY2xlIGFuZCB0aGUgYXV0aG9ycyB0YWtl
IGZ1bGwgcmVzcG9uc2liaWxpdHkgZm9yIHRoZSBjb250ZW50IG9mIHRoaXMgYXJ0aWNsZS48L2tl
eXdvcmQ+PGtleXdvcmQ+RFVBTElUWSBPRiBJTlRFUkVTVDogREFMIGhhcyByZWNlaXZlZCBzdXBw
b3J0IGZyb20gUm9jaGUgRGlhZ25vc3RpYyBhbmQgTWVkdHJvbmljIGluPC9rZXl3b3JkPjxrZXl3
b3JkPnJlbGF0aW9uIHRvIHNvbWUgb2YgaGVyIGJpb21hcmtlciByZXNlYXJjaCB0aGF0IGlzIG5v
dCByZWxhdGVkIHRvIHRoZSByZXNlYXJjaDwva2V5d29yZD48a2V5d29yZD5wcmVzZW50ZWQgaGVy
ZS4gVGhlIG90aGVyIGF1dGhvcnMgZGVjbGFyZSB0aGF0IHRoZXkgaGF2ZSBubyBjb25mbGljdHMg
b2YgaW50ZXJlc3Q8L2tleXdvcmQ+PGtleXdvcmQ+KExYLCBNQ0IsIEdIKS4gQ09OVFJJQlVUSU9O
IFNUQVRFTUVOVDogREFMLCBMWCwgTUNCIGFuZCBHSCBoYXZlIG1hZGUgc3Vic3RhbnRpYWw8L2tl
eXdvcmQ+PGtleXdvcmQ+Y29udHJpYnV0aW9ucyB0byBzdHVkeSBjb25jZXB0aW9uIGFuZCBkZXNp
Z24sIGFjcXVpc2l0aW9uIG9mIGRhdGEsIGFuYWx5c2lzIGFuZDwva2V5d29yZD48a2V5d29yZD5p
bnRlcnByZXRhdGlvbiBvZiBkYXRhLCBhbmQgZHJhZnRpbmcgb3IgcmV2aXNpbmcgdGhlIGFydGlj
bGUgY3JpdGljYWxseSBmb3I8L2tleXdvcmQ+PGtleXdvcmQ+aW1wb3J0YW50IGludGVsbGVjdHVh
bCBjb250ZW50LCBhbmQgcHJvdmlkZWQgZmluYWwgYXBwcm92YWwgb2YgdGhlIHZlcnNpb24gdG8g
YmU8L2tleXdvcmQ+PGtleXdvcmQ+cHVibGlzaGVkLiBEQUwgYW5kIExYIGFyZSByZXNwb25zaWJs
ZSBmb3IgdGhlIGludGVncml0eSBvZiB0aGUgd29yayBhcyBhIHdob2xlLjwva2V5d29yZD48L2tl
eXdvcmRzPjxkYXRlcz48eWVhcj4yMDE3PC95ZWFyPjxwdWItZGF0ZXM+PGRhdGU+Tm92PC9kYXRl
PjwvcHViLWRhdGVzPjwvZGF0ZXM+PGlzYm4+MDAxMi0xODZYIChQcmludCkmI3hEOzAwMTItMTg2
eDwvaXNibj48YWNjZXNzaW9uLW51bT4yODg4OTI0MTwvYWNjZXNzaW9uLW51bT48dXJscz48L3Vy
bHM+PGN1c3RvbTI+UE1DNjM0Mjg3MjwvY3VzdG9tMj48ZWxlY3Ryb25pYy1yZXNvdXJjZS1udW0+
MTAuMTAwNy9zMDAxMjUtMDE3LTQzOTYteTwvZWxlY3Ryb25pYy1yZXNvdXJjZS1udW0+PHJlbW90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[37, 3</w:t>
            </w:r>
            <w:r>
              <w:rPr>
                <w:rFonts w:ascii="Times New Roman" w:hAnsi="Times New Roman" w:cs="Times New Roman"/>
                <w:sz w:val="21"/>
                <w:szCs w:val="21"/>
              </w:rPr>
              <w:t>8]</w:t>
            </w:r>
            <w:r>
              <w:rPr>
                <w:rFonts w:ascii="Times New Roman" w:hAnsi="Times New Roman" w:cs="Times New Roman"/>
                <w:sz w:val="21"/>
                <w:szCs w:val="21"/>
              </w:rPr>
              <w:fldChar w:fldCharType="end"/>
            </w:r>
            <w:r>
              <w:rPr>
                <w:rFonts w:ascii="Times New Roman" w:hAnsi="Times New Roman" w:cs="Times New Roman"/>
                <w:sz w:val="21"/>
                <w:szCs w:val="21"/>
              </w:rPr>
              <w:t>.</w:t>
            </w:r>
          </w:p>
        </w:tc>
      </w:tr>
      <w:tr w:rsidR="00FF7709" w14:paraId="1623ACF0" w14:textId="77777777">
        <w:tc>
          <w:tcPr>
            <w:tcW w:w="587" w:type="dxa"/>
            <w:shd w:val="clear" w:color="auto" w:fill="EEEEEE"/>
          </w:tcPr>
          <w:p w14:paraId="734A4ADD"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426F75A"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d)</w:t>
            </w:r>
          </w:p>
        </w:tc>
        <w:tc>
          <w:tcPr>
            <w:tcW w:w="7041" w:type="dxa"/>
            <w:shd w:val="clear" w:color="auto" w:fill="EEEEEE"/>
          </w:tcPr>
          <w:p w14:paraId="65EBDCEF"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Explain how missing data were addressed</w:t>
            </w:r>
          </w:p>
        </w:tc>
        <w:tc>
          <w:tcPr>
            <w:tcW w:w="720" w:type="dxa"/>
            <w:shd w:val="clear" w:color="auto" w:fill="EEEEEE"/>
          </w:tcPr>
          <w:p w14:paraId="2487A13B"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c>
          <w:tcPr>
            <w:tcW w:w="4320" w:type="dxa"/>
            <w:shd w:val="clear" w:color="auto" w:fill="EEEEEE"/>
          </w:tcPr>
          <w:p w14:paraId="02411733"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 xml:space="preserve">There is no missing </w:t>
            </w:r>
            <w:r>
              <w:rPr>
                <w:rFonts w:eastAsia="Times New Roman"/>
                <w:sz w:val="18"/>
                <w:szCs w:val="18"/>
                <w:lang w:val="en-US" w:eastAsia="en-GB"/>
              </w:rPr>
              <w:t>data.</w:t>
            </w:r>
          </w:p>
        </w:tc>
      </w:tr>
      <w:tr w:rsidR="00FF7709" w14:paraId="26E31D52" w14:textId="77777777">
        <w:tc>
          <w:tcPr>
            <w:tcW w:w="587" w:type="dxa"/>
          </w:tcPr>
          <w:p w14:paraId="71AE2983"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417B6B85"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e)</w:t>
            </w:r>
          </w:p>
        </w:tc>
        <w:tc>
          <w:tcPr>
            <w:tcW w:w="7041" w:type="dxa"/>
          </w:tcPr>
          <w:p w14:paraId="36D89A92"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If applicable, indicate how multiple testing was addressed</w:t>
            </w:r>
          </w:p>
        </w:tc>
        <w:tc>
          <w:tcPr>
            <w:tcW w:w="720" w:type="dxa"/>
          </w:tcPr>
          <w:p w14:paraId="2EAE90EE" w14:textId="5202669C"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3</w:t>
            </w:r>
          </w:p>
        </w:tc>
        <w:tc>
          <w:tcPr>
            <w:tcW w:w="4320" w:type="dxa"/>
          </w:tcPr>
          <w:p w14:paraId="79FAD5A5" w14:textId="77777777" w:rsidR="00FF7709" w:rsidRDefault="00491888">
            <w:pPr>
              <w:spacing w:beforeLines="40" w:before="96" w:afterLines="40" w:after="96" w:line="24" w:lineRule="atLeast"/>
              <w:rPr>
                <w:rFonts w:eastAsia="Times New Roman"/>
                <w:sz w:val="18"/>
                <w:szCs w:val="18"/>
                <w:lang w:val="en-US" w:eastAsia="en-GB"/>
              </w:rPr>
            </w:pPr>
            <w:r>
              <w:rPr>
                <w:rFonts w:ascii="Times New Roman" w:hAnsi="Times New Roman" w:cs="Times New Roman"/>
                <w:sz w:val="21"/>
                <w:szCs w:val="21"/>
              </w:rPr>
              <w:t xml:space="preserve">Consequently, associations manifesting </w:t>
            </w:r>
            <w:r>
              <w:rPr>
                <w:rFonts w:ascii="Times New Roman" w:hAnsi="Times New Roman" w:cs="Times New Roman"/>
                <w:i/>
                <w:iCs/>
                <w:sz w:val="21"/>
                <w:szCs w:val="21"/>
              </w:rPr>
              <w:t>p</w:t>
            </w:r>
            <w:r>
              <w:rPr>
                <w:rFonts w:ascii="Times New Roman" w:hAnsi="Times New Roman" w:cs="Times New Roman"/>
                <w:sz w:val="21"/>
                <w:szCs w:val="21"/>
              </w:rPr>
              <w:t>-values &lt; 0.006 (</w:t>
            </w:r>
            <w:r>
              <w:rPr>
                <w:rFonts w:ascii="Times New Roman" w:hAnsi="Times New Roman" w:cs="Times New Roman"/>
                <w:i/>
                <w:iCs/>
                <w:sz w:val="21"/>
                <w:szCs w:val="21"/>
              </w:rPr>
              <w:t xml:space="preserve">α </w:t>
            </w:r>
            <w:r>
              <w:rPr>
                <w:rFonts w:ascii="Times New Roman" w:hAnsi="Times New Roman" w:cs="Times New Roman"/>
                <w:sz w:val="21"/>
                <w:szCs w:val="21"/>
              </w:rPr>
              <w:t xml:space="preserve">= 0.05/9 outcomes)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&lt;EndNote&gt;&lt;Cite&gt;&lt;Author&gt;Liu&lt;/Author&gt;&lt;Year&gt;2021&lt;/Year&gt;&lt;RecNum&gt;12&lt;/RecNum&gt;&lt;DisplayText&gt;[39]&lt;/DisplayText&gt;&lt;record&gt;&lt;rec-number&gt;12&lt;/rec-number&gt;&lt;foreign-keys&gt;&lt;key app="EN" db-id="psz2r2tvfe2e0pe9v5spas55pxp5vxpspax9" timestamp="1635060837"&gt;12&lt;/key&gt;</w:instrText>
            </w:r>
            <w:r>
              <w:rPr>
                <w:rFonts w:ascii="Times New Roman" w:hAnsi="Times New Roman" w:cs="Times New Roman"/>
                <w:sz w:val="21"/>
                <w:szCs w:val="21"/>
              </w:rPr>
              <w:instrText>&lt;/foreign-keys&gt;&lt;ref-type name="Journal Article"&gt;17&lt;/ref-type&gt;&lt;contributors&gt;&lt;authors&gt;&lt;author&gt;Liu,Ningning&lt;/author&gt;&lt;author&gt;Tan,Jiang-Shan&lt;/author&gt;&lt;author&gt;Liu,Lu&lt;/author&gt;&lt;author&gt;Wang,Yufeng&lt;/author&gt;&lt;author&gt;Hua,Lu&lt;/author&gt;&lt;author&gt;Qian,Qiujin&lt;/author&gt;&lt;/authors&gt;</w:instrText>
            </w:r>
            <w:r>
              <w:rPr>
                <w:rFonts w:ascii="Times New Roman" w:hAnsi="Times New Roman" w:cs="Times New Roman"/>
                <w:sz w:val="21"/>
                <w:szCs w:val="21"/>
              </w:rPr>
              <w:instrText>&lt;/contributors&gt;&lt;titles&gt;&lt;title&gt;Genetic Predisposition Between COVID-19 and Four Mental Illnesses: A Bidirectional, Two-Sample Mendelian Randomization Study&lt;/title&gt;&lt;short-title&gt;Mental illnesses and COVID-19: a bidirectional Mendelian randomization study&lt;/sho</w:instrText>
            </w:r>
            <w:r>
              <w:rPr>
                <w:rFonts w:ascii="Times New Roman" w:hAnsi="Times New Roman" w:cs="Times New Roman"/>
                <w:sz w:val="21"/>
                <w:szCs w:val="21"/>
              </w:rPr>
              <w:instrText>rt-title&gt;&lt;/titles&gt;&lt;volume&gt;12&lt;/volume&gt;&lt;number&gt;1771&lt;/number&gt;&lt;keywords&gt;&lt;keyword&gt;COVID-19,mental illness,GWAS,risk,Mendelian randomisation,COVID – 19&lt;/keyword&gt;&lt;/keywords&gt;&lt;dates&gt;&lt;year&gt;2021&lt;/year&gt;&lt;pub-dates&gt;&lt;date&gt;2021-October-20&lt;/date&gt;&lt;/pub-dates&gt;&lt;/dates&gt;&lt;isbn&gt;1</w:instrText>
            </w:r>
            <w:r>
              <w:rPr>
                <w:rFonts w:ascii="Times New Roman" w:hAnsi="Times New Roman" w:cs="Times New Roman"/>
                <w:sz w:val="21"/>
                <w:szCs w:val="21"/>
              </w:rPr>
              <w:instrText>664-0640&lt;/isbn&gt;&lt;work-type&gt;Original Research&lt;/work-type&gt;&lt;urls&gt;&lt;related-urls&gt;&lt;url&gt;https://www.frontiersin.org/article/10.3389/fpsyt.2021.746276&lt;/url&gt;&lt;/related-urls&gt;&lt;/urls&gt;&lt;electronic-resource-num&gt;10.3389/fpsyt.2021.746276&lt;/electronic-resource-num&gt;&lt;language&gt;E</w:instrText>
            </w:r>
            <w:r>
              <w:rPr>
                <w:rFonts w:ascii="Times New Roman" w:hAnsi="Times New Roman" w:cs="Times New Roman"/>
                <w:sz w:val="21"/>
                <w:szCs w:val="21"/>
              </w:rPr>
              <w:instrText>nglish&lt;/language&gt;&lt;/record&gt;&lt;/Cite&gt;&lt;/EndNote&gt;</w:instrText>
            </w:r>
            <w:r>
              <w:rPr>
                <w:rFonts w:ascii="Times New Roman" w:hAnsi="Times New Roman" w:cs="Times New Roman"/>
                <w:sz w:val="21"/>
                <w:szCs w:val="21"/>
              </w:rPr>
              <w:fldChar w:fldCharType="separate"/>
            </w:r>
            <w:r>
              <w:rPr>
                <w:rFonts w:ascii="Times New Roman" w:hAnsi="Times New Roman" w:cs="Times New Roman"/>
                <w:sz w:val="21"/>
                <w:szCs w:val="21"/>
              </w:rPr>
              <w:t>[39]</w:t>
            </w:r>
            <w:r>
              <w:rPr>
                <w:rFonts w:ascii="Times New Roman" w:hAnsi="Times New Roman" w:cs="Times New Roman"/>
                <w:sz w:val="21"/>
                <w:szCs w:val="21"/>
              </w:rPr>
              <w:fldChar w:fldCharType="end"/>
            </w:r>
            <w:r>
              <w:rPr>
                <w:rFonts w:ascii="Times New Roman" w:hAnsi="Times New Roman" w:cs="Times New Roman"/>
                <w:sz w:val="21"/>
                <w:szCs w:val="21"/>
              </w:rPr>
              <w:t xml:space="preserve"> were deemed to denote a significant causal effect. Associations presenting with </w:t>
            </w:r>
            <w:r>
              <w:rPr>
                <w:rFonts w:ascii="Times New Roman" w:hAnsi="Times New Roman" w:cs="Times New Roman"/>
                <w:i/>
                <w:iCs/>
                <w:sz w:val="21"/>
                <w:szCs w:val="21"/>
              </w:rPr>
              <w:t>p</w:t>
            </w:r>
            <w:r>
              <w:rPr>
                <w:rFonts w:ascii="Times New Roman" w:hAnsi="Times New Roman" w:cs="Times New Roman"/>
                <w:sz w:val="21"/>
                <w:szCs w:val="21"/>
              </w:rPr>
              <w:t xml:space="preserve"> -values ranging from 0.006 to 0.05 were indicative of a plausible effect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on cardiovascular disease risk, albeit warranting further corroboration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&lt;EndNote&gt;&lt;Cite&gt;&lt;Author&gt;Liu&lt;/Author&gt;&lt;Year&gt;2021&lt;/Year&gt;&lt;RecNum&gt;12&lt;/RecNum&gt;&lt;DisplayText&gt;[39]&lt;/DisplayText&gt;&lt;record&gt;&lt;rec-number&gt;12&lt;/rec-number&gt;&lt;foreign-keys&gt;&lt;key app="EN" </w:instrText>
            </w:r>
            <w:r>
              <w:rPr>
                <w:rFonts w:ascii="Times New Roman" w:hAnsi="Times New Roman" w:cs="Times New Roman"/>
                <w:sz w:val="21"/>
                <w:szCs w:val="21"/>
              </w:rPr>
              <w:instrText>db-id="psz2r2tvfe2e0pe9v5spas55pxp5vxpspax9" timestamp="1635060837"&gt;12&lt;/key&gt;&lt;/foreign-keys&gt;&lt;ref-type name="Journal Article"&gt;17&lt;/ref-type&gt;&lt;contributors&gt;&lt;authors&gt;&lt;author&gt;Liu,Ningning&lt;/author&gt;&lt;author&gt;Tan,Jiang-Shan&lt;/author&gt;&lt;author&gt;Liu,Lu&lt;/author&gt;&lt;author&gt;Wang,</w:instrText>
            </w:r>
            <w:r>
              <w:rPr>
                <w:rFonts w:ascii="Times New Roman" w:hAnsi="Times New Roman" w:cs="Times New Roman"/>
                <w:sz w:val="21"/>
                <w:szCs w:val="21"/>
              </w:rPr>
              <w:instrText>Yufeng&lt;/author&gt;&lt;author&gt;Hua,Lu&lt;/author&gt;&lt;author&gt;Qian,Qiujin&lt;/author&gt;&lt;/authors&gt;&lt;/contributors&gt;&lt;titles&gt;&lt;title&gt;Genetic Predisposition Between COVID-19 and Four Mental Illnesses: A Bidirectional, Two-Sample Mendelian Randomization Study&lt;/title&gt;&lt;short-title&gt;Menta</w:instrText>
            </w:r>
            <w:r>
              <w:rPr>
                <w:rFonts w:ascii="Times New Roman" w:hAnsi="Times New Roman" w:cs="Times New Roman"/>
                <w:sz w:val="21"/>
                <w:szCs w:val="21"/>
              </w:rPr>
              <w:instrText>l illnesses and COVID-19: a bidirectional Mendelian randomization study&lt;/short-title&gt;&lt;/titles&gt;&lt;volume&gt;12&lt;/volume&gt;&lt;number&gt;1771&lt;/number&gt;&lt;keywords&gt;&lt;keyword&gt;COVID-19,mental illness,GWAS,risk,Mendelian randomisation,COVID – 19&lt;/keyword&gt;&lt;/keywords&gt;&lt;dates&gt;&lt;year&gt;2</w:instrText>
            </w:r>
            <w:r>
              <w:rPr>
                <w:rFonts w:ascii="Times New Roman" w:hAnsi="Times New Roman" w:cs="Times New Roman"/>
                <w:sz w:val="21"/>
                <w:szCs w:val="21"/>
              </w:rPr>
              <w:instrText>021&lt;/year&gt;&lt;pub-dates&gt;&lt;date&gt;2021-October-20&lt;/date&gt;&lt;/pub-dates&gt;&lt;/dates&gt;&lt;isbn&gt;1664-0640&lt;/isbn&gt;&lt;work-type&gt;Original Research&lt;/work-type&gt;&lt;urls&gt;&lt;related-urls&gt;&lt;url&gt;https://www.frontiersin.org/article/10.3389/fpsyt.2021.746276&lt;/url&gt;&lt;/related-urls&gt;&lt;/urls&gt;&lt;electronic</w:instrText>
            </w:r>
            <w:r>
              <w:rPr>
                <w:rFonts w:ascii="Times New Roman" w:hAnsi="Times New Roman" w:cs="Times New Roman"/>
                <w:sz w:val="21"/>
                <w:szCs w:val="21"/>
              </w:rPr>
              <w:instrText>-resource-num&gt;10.3389/fpsyt.2021.746276&lt;/electronic-resource-num&gt;&lt;language&gt;English&lt;/language&gt;&lt;/record&gt;&lt;/Cite&gt;&lt;/EndNote&gt;</w:instrText>
            </w:r>
            <w:r>
              <w:rPr>
                <w:rFonts w:ascii="Times New Roman" w:hAnsi="Times New Roman" w:cs="Times New Roman"/>
                <w:sz w:val="21"/>
                <w:szCs w:val="21"/>
              </w:rPr>
              <w:fldChar w:fldCharType="separate"/>
            </w:r>
            <w:r>
              <w:rPr>
                <w:rFonts w:ascii="Times New Roman" w:hAnsi="Times New Roman" w:cs="Times New Roman"/>
                <w:sz w:val="21"/>
                <w:szCs w:val="21"/>
              </w:rPr>
              <w:t>[39]</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c>
      </w:tr>
      <w:tr w:rsidR="00FF7709" w14:paraId="49418DCE" w14:textId="77777777">
        <w:tc>
          <w:tcPr>
            <w:tcW w:w="587" w:type="dxa"/>
            <w:shd w:val="clear" w:color="auto" w:fill="EEEEEE"/>
          </w:tcPr>
          <w:p w14:paraId="71E8885C"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7</w:t>
            </w:r>
          </w:p>
        </w:tc>
        <w:tc>
          <w:tcPr>
            <w:tcW w:w="1822" w:type="dxa"/>
            <w:shd w:val="clear" w:color="auto" w:fill="EEEEEE"/>
          </w:tcPr>
          <w:p w14:paraId="00C42CC2"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7041" w:type="dxa"/>
            <w:shd w:val="clear" w:color="auto" w:fill="EEEEEE"/>
          </w:tcPr>
          <w:p w14:paraId="00F5C15B" w14:textId="77777777" w:rsidR="00FF7709" w:rsidRDefault="00491888">
            <w:pPr>
              <w:tabs>
                <w:tab w:val="left" w:pos="1620"/>
              </w:tabs>
              <w:spacing w:beforeLines="40" w:before="96" w:afterLines="40" w:after="96" w:line="24" w:lineRule="atLeast"/>
              <w:rPr>
                <w:rFonts w:eastAsia="Cambria"/>
                <w:sz w:val="18"/>
                <w:szCs w:val="18"/>
                <w:lang w:val="en-GB" w:eastAsia="en-US"/>
              </w:rPr>
            </w:pPr>
            <w:r>
              <w:rPr>
                <w:rFonts w:eastAsia="Times New Roman"/>
                <w:sz w:val="18"/>
                <w:szCs w:val="18"/>
                <w:lang w:val="en-GB" w:eastAsia="en-GB"/>
              </w:rPr>
              <w:t>Describe any methods or prior knowledge used to assess the assumptions or justify their validity</w:t>
            </w:r>
            <w:r>
              <w:rPr>
                <w:rFonts w:eastAsia="Cambria"/>
                <w:sz w:val="18"/>
                <w:szCs w:val="18"/>
                <w:lang w:val="en-GB" w:eastAsia="en-US"/>
              </w:rPr>
              <w:tab/>
            </w:r>
          </w:p>
        </w:tc>
        <w:tc>
          <w:tcPr>
            <w:tcW w:w="720" w:type="dxa"/>
            <w:shd w:val="clear" w:color="auto" w:fill="EEEEEE"/>
          </w:tcPr>
          <w:p w14:paraId="6F078058" w14:textId="41275CD1" w:rsidR="00FF7709" w:rsidRDefault="00D27531">
            <w:pPr>
              <w:spacing w:beforeLines="40" w:before="96" w:afterLines="40" w:after="96" w:line="24" w:lineRule="atLeast"/>
              <w:rPr>
                <w:rFonts w:eastAsia="Times New Roman"/>
                <w:sz w:val="18"/>
                <w:szCs w:val="18"/>
                <w:lang w:val="en-GB" w:eastAsia="en-GB"/>
              </w:rPr>
            </w:pPr>
            <w:r>
              <w:rPr>
                <w:rFonts w:eastAsia="Times New Roman"/>
                <w:sz w:val="18"/>
                <w:szCs w:val="18"/>
                <w:lang w:val="en-US" w:eastAsia="en-GB"/>
              </w:rPr>
              <w:t>2</w:t>
            </w:r>
          </w:p>
        </w:tc>
        <w:tc>
          <w:tcPr>
            <w:tcW w:w="4320" w:type="dxa"/>
            <w:shd w:val="clear" w:color="auto" w:fill="EEEEEE"/>
          </w:tcPr>
          <w:p w14:paraId="0DD3B5D4"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Selection criteria of instrument variants</w:t>
            </w:r>
          </w:p>
          <w:p w14:paraId="0DF348EE" w14:textId="77777777" w:rsidR="00FF7709" w:rsidRDefault="00491888">
            <w:pPr>
              <w:spacing w:line="288" w:lineRule="auto"/>
              <w:rPr>
                <w:rFonts w:eastAsia="Times New Roman"/>
                <w:sz w:val="18"/>
                <w:szCs w:val="18"/>
                <w:lang w:val="en-GB" w:eastAsia="en-GB"/>
              </w:rPr>
            </w:pPr>
            <w:r>
              <w:rPr>
                <w:rFonts w:ascii="Times New Roman" w:hAnsi="Times New Roman" w:cs="Times New Roman"/>
                <w:sz w:val="21"/>
                <w:szCs w:val="21"/>
              </w:rPr>
              <w:t xml:space="preserve">    SNPs were selected as IVs according to the following criteria </w:t>
            </w:r>
            <w:r>
              <w:rPr>
                <w:rStyle w:val="jlqj4b"/>
                <w:rFonts w:ascii="Times New Roman" w:hAnsi="Times New Roman" w:cs="Times New Roman"/>
                <w:sz w:val="21"/>
                <w:szCs w:val="21"/>
                <w:vertAlign w:val="superscript"/>
              </w:rPr>
              <w:fldChar w:fldCharType="begin">
                <w:fldData xml:space="preserve">PEVuZE5vdGU+PENpdGU+PEF1dGhvcj5UYW48L0F1dGhvcj48WWVhcj4yMDIxPC9ZZWFyPjxSZWNO
dW0+Mjk5NjwvUmVjTnVtPjxEaXNwbGF5VGV4dD5bMzAsIDMxXTwvRGlzcGxheVRleHQ+PHJlY29y
ZD48cmVjLW51bWJlcj4yOTk2PC9yZWMtbnVtYmVyPjxmb3JlaWduLWtleXM+PGtleSBhcHA9IkVO
IiBkYi1pZD0icHN6MnIydHZmZTJlMHBlOXY1c3BhczU1cHhwNXZ4cHNwYXg5IiB0aW1lc3RhbXA9
IjE2NDgxNjk3NTQiPjI5OTY8L2tleT48L2ZvcmVpZ24ta2V5cz48cmVmLXR5cGUgbmFtZT0iSm91
cm5hbCBBcnRpY2xlIj4xNzwvcmVmLXR5cGU+PGNvbnRyaWJ1dG9ycz48YXV0aG9ycz48YXV0aG9y
PlRhbiwgSi4gUy48L2F1dGhvcj48YXV0aG9yPkxpdSwgTi4gTi48L2F1dGhvcj48YXV0aG9yPkd1
bywgVC4gVC48L2F1dGhvcj48YXV0aG9yPkh1LCBTLjwvYXV0aG9yPjxhdXRob3I+SHVhLCBMLjwv
YXV0aG9yPjwvYXV0aG9ycz48L2NvbnRyaWJ1dG9ycz48YXV0aC1hZGRyZXNzPktleSBMYWJvcmF0
b3J5IG9mIFB1bG1vbmFyeSBWYXNjdWxhciBNZWRpY2luZSwgTmF0aW9uYWwgQ2xpbmljYWwgUmVz
ZWFyY2ggQ2VudGVyIG9mIENhcmRpb3Zhc2N1bGFyIERpc2Vhc2VzLCBTdGF0ZSBLZXkgTGFib3Jh
dG9yeSBvZiBDYXJkaW92YXNjdWxhciBEaXNlYXNlLCBGdXdhaSBIb3NwaXRhbCwgTmF0aW9uYWwg
Q2VudGVyIGZvciBDYXJkaW92YXNjdWxhciBEaXNlYXNlcywgQ2hpbmVzZSBBY2FkZW15IG9mIE1l
ZGljYWwgU2NpZW5jZXMgYW5kIFBla2luZyBVbmlvbiBNZWRpY2FsIENvbGxlZ2UsIEJlaWppbmcg
MTAwMDM3LCBDaGluYS4mI3hEO1Bla2luZyBVbml2ZXJzaXR5IFNpeHRoIEhvc3BpdGFsL0luc3Rp
dHV0ZSBvZiBNZW50YWwgSGVhbHRoLCBCZWlqaW5nIDEwMDE5MSwgQ2hpbmE7IE5IQyBLZXkgTGFi
b3JhdG9yeSBvZiBNZW50YWwgSGVhbHRoIChQZWtpbmcgVW5pdmVyc2l0eSksIE5hdGlvbmFsIENs
aW5pY2FsIFJlc2VhcmNoIENlbnRlciBmb3IgTWVudGFsIERpc29yZGVycyAoUGVraW5nIFVuaXZl
cnNpdHkgU2l4dGggSG9zcGl0YWwpLCBCZWlqaW5nIDEwMDE5MSwgQ2hpbmEuJiN4RDtLZXkgTGFi
b3JhdG9yeSBvZiBQdWxtb25hcnkgVmFzY3VsYXIgTWVkaWNpbmUsIE5hdGlvbmFsIENsaW5pY2Fs
IFJlc2VhcmNoIENlbnRlciBvZiBDYXJkaW92YXNjdWxhciBEaXNlYXNlcywgU3RhdGUgS2V5IExh
Ym9yYXRvcnkgb2YgQ2FyZGlvdmFzY3VsYXIgRGlzZWFzZSwgRnV3YWkgSG9zcGl0YWwsIE5hdGlv
bmFsIENlbnRlciBmb3IgQ2FyZGlvdmFzY3VsYXIgRGlzZWFzZXMsIENoaW5lc2UgQWNhZGVteSBv
ZiBNZWRpY2FsIFNjaWVuY2VzIGFuZCBQZWtpbmcgVW5pb24gTWVkaWNhbCBDb2xsZWdlLCBCZWlq
aW5nIDEwMDAzNywgQ2hpbmEuIEVsZWN0cm9uaWMgYWRkcmVzczogaHVhbHVAZnV3YWlob3NwaXRh
bC5vcmcuPC9hdXRoLWFkZHJlc3M+PHRpdGxlcz48dGl0bGU+R2VuZXRpY2FsbHkgcHJlZGljdGVk
IG9iZXNpdHkgYW5kIHJpc2sgb2YgZGVlcCB2ZWluIHRocm9tYm9zaXM8L3RpdGxlPjxzZWNvbmRh
cnktdGl0bGU+VGhyb21iIFJlczwvc2Vjb25kYXJ5LXRpdGxlPjxhbHQtdGl0bGU+VGhyb21ib3Np
cyByZXNlYXJjaDwvYWx0LXRpdGxlPjwvdGl0bGVzPjxwZXJpb2RpY2FsPjxmdWxsLXRpdGxlPlRo
cm9tYiBSZXM8L2Z1bGwtdGl0bGU+PGFiYnItMT5UaHJvbWJvc2lzIHJlc2VhcmNoPC9hYmJyLTE+
PC9wZXJpb2RpY2FsPjxhbHQtcGVyaW9kaWNhbD48ZnVsbC10aXRsZT5UaHJvbWIgUmVzPC9mdWxs
LXRpdGxlPjxhYmJyLTE+VGhyb21ib3NpcyByZXNlYXJjaDwvYWJici0xPjwvYWx0LXBlcmlvZGlj
YWw+PHBhZ2VzPjE2LTI0PC9wYWdlcz48dm9sdW1lPjIwNzwvdm9sdW1lPjxlZGl0aW9uPjIwMjEv
MDkvMTE8L2VkaXRpb24+PGtleXdvcmRzPjxrZXl3b3JkPkJvZHkgbWFzcyBpbmRleDwva2V5d29y
ZD48a2V5d29yZD5EZWVwIHZlaW4gdGhyb21ib3Npczwva2V5d29yZD48a2V5d29yZD5NZWRpYXRp
b248L2tleXdvcmQ+PGtleXdvcmQ+TWVuZGVsaWFuIHJhbmRvbWl6YXRpb248L2tleXdvcmQ+PC9r
ZXl3b3Jkcz48ZGF0ZXM+PHllYXI+MjAyMTwveWVhcj48cHViLWRhdGVzPjxkYXRlPlNlcCA1PC9k
YXRlPjwvcHViLWRhdGVzPjwvZGF0ZXM+PGlzYm4+MDA0OS0zODQ4PC9pc2JuPjxhY2Nlc3Npb24t
bnVtPjM0NTA3MjY1PC9hY2Nlc3Npb24tbnVtPjx1cmxzPjwvdXJscz48ZWxlY3Ryb25pYy1yZXNv
dXJjZS1udW0+MTAuMTAxNi9qLnRocm9tcmVzLjIwMjEuMDguMDI2PC9lbGVjdHJvbmljLXJlc291
cmNlLW51bT48cmVtb3RlLWRhdGFiYXNlLXByb3ZpZGVyPk5MTTwvcmVtb3RlLWRhdGFiYXNlLXBy
b3ZpZGVyPjxsYW5ndWFnZT5lbmc8L2xhbmd1YWdlPjwvcmVjb3JkPjwvQ2l0ZT48Q2l0ZT48QXV0
aG9yPlRhbjwvQXV0aG9yPjxZZWFyPjIwMjE8L1llYXI+PFJlY051bT4yOTk3PC9SZWNOdW0+PHJl
Y29yZD48cmVjLW51bWJlcj4yOTk3PC9yZWMtbnVtYmVyPjxmb3JlaWduLWtleXM+PGtleSBhcHA9
IkVOIiBkYi1pZD0icHN6MnIydHZmZTJlMHBlOXY1c3BhczU1cHhwNXZ4cHNwYXg5IiB0aW1lc3Rh
bXA9IjE2NDgxNjk3ODQiPjI5OTc8L2tleT48L2ZvcmVpZ24ta2V5cz48cmVmLXR5cGUgbmFtZT0i
Sm91cm5hbCBBcnRpY2xlIj4xNzwvcmVmLXR5cGU+PGNvbnRyaWJ1dG9ycz48YXV0aG9ycz48YXV0
aG9yPlRhbiwgSi4gUy48L2F1dGhvcj48YXV0aG9yPkxpdSwgTi4gTi48L2F1dGhvcj48YXV0aG9y
Pkd1bywgVC4gVC48L2F1dGhvcj48YXV0aG9yPkh1LCBTLjwvYXV0aG9yPjxhdXRob3I+SHVhLCBM
LjwvYXV0aG9yPjwvYXV0aG9ycz48L2NvbnRyaWJ1dG9ycz48YXV0aC1hZGRyZXNzPlRocm9tYm9z
aXMgQ2VudGVyLCBOYXRpb25hbCBDbGluaWNhbCBSZXNlYXJjaCBDZW50ZXIgb2YgQ2FyZGlvdmFz
Y3VsYXIgRGlzZWFzZXMsIFN0YXRlIEtleSBMYWJvcmF0b3J5IG9mIENhcmRpb3Zhc2N1bGFyIERp
c2Vhc2UsIEZ1d2FpIEhvc3BpdGFsLCBOYXRpb25hbCBDZW50ZXIgZm9yIENhcmRpb3Zhc2N1bGFy
IERpc2Vhc2VzLCBDaGluZXNlIEFjYWRlbXkgb2YgTWVkaWNhbCBTY2llbmNlcyBhbmQgUGVraW5n
IFVuaW9uIE1lZGljYWwgQ29sbGVnZSwgQmVpamluZyAxMDAwMzcsIENoaW5hLiYjeEQ7UGVraW5n
IFVuaXZlcnNpdHkgU2l4dGggSG9zcGl0YWwvSW5zdGl0dXRlIG9mIE1lbnRhbCBIZWFsdGgsIEJl
aWppbmcgMTAwMTkxLCBDaGluYTsgTkhDIEtleSBMYWJvcmF0b3J5IG9mIE1lbnRhbCBIZWFsdGgg
KFBla2luZyBVbml2ZXJzaXR5KSwgTmF0aW9uYWwgQ2xpbmljYWwgUmVzZWFyY2ggQ2VudGVyIGZv
ciBNZW50YWwgRGlzb3JkZXJzIChQZWtpbmcgVW5pdmVyc2l0eSBTaXh0aCBIb3NwaXRhbCksIEJl
aWppbmcgMTAwMTkxLCBDaGluYS4mI3hEO1Rocm9tYm9zaXMgQ2VudGVyLCBOYXRpb25hbCBDbGlu
aWNhbCBSZXNlYXJjaCBDZW50ZXIgb2YgQ2FyZGlvdmFzY3VsYXIgRGlzZWFzZXMsIFN0YXRlIEtl
eSBMYWJvcmF0b3J5IG9mIENhcmRpb3Zhc2N1bGFyIERpc2Vhc2UsIEZ1d2FpIEhvc3BpdGFsLCBO
YXRpb25hbCBDZW50ZXIgZm9yIENhcmRpb3Zhc2N1bGFyIERpc2Vhc2VzLCBDaGluZXNlIEFjYWRl
bXkgb2YgTWVkaWNhbCBTY2llbmNlcyBhbmQgUGVraW5nIFVuaW9uIE1lZGljYWwgQ29sbGVnZSwg
QmVpamluZyAxMDAwMzcsIENoaW5hLiBFbGVjdHJvbmljIGFkZHJlc3M6IGh1YWx1QGZ1d2FpaG9z
cGl0YWwub3JnLjwvYXV0aC1hZGRyZXNzPjx0aXRsZXM+PHRpdGxlPkdlbmV0aWMgcHJlZGlzcG9z
aXRpb24gdG8gQ09WSUQtMTkgbWF5IGluY3JlYXNlIHRoZSByaXNrIG9mIGh5cGVydGVuc2lvbiBk
aXNvcmRlcnMgaW4gcHJlZ25hbmN5OiBBIHR3by1zYW1wbGUgTWVuZGVsaWFuIHJhbmRvbWl6YXRp
b24gc3R1ZHk8L3RpdGxlPjxzZWNvbmRhcnktdGl0bGU+UHJlZ25hbmN5IEh5cGVydGVuczwvc2Vj
b25kYXJ5LXRpdGxlPjxhbHQtdGl0bGU+UHJlZ25hbmN5IGh5cGVydGVuc2lvbjwvYWx0LXRpdGxl
PjwvdGl0bGVzPjxwZXJpb2RpY2FsPjxmdWxsLXRpdGxlPlByZWduYW5jeSBIeXBlcnRlbnM8L2Z1
bGwtdGl0bGU+PGFiYnItMT5QcmVnbmFuY3kgaHlwZXJ0ZW5zaW9uPC9hYmJyLTE+PC9wZXJpb2Rp
Y2FsPjxhbHQtcGVyaW9kaWNhbD48ZnVsbC10aXRsZT5QcmVnbmFuY3kgSHlwZXJ0ZW5zPC9mdWxs
LXRpdGxlPjxhYmJyLTE+UHJlZ25hbmN5IGh5cGVydGVuc2lvbjwvYWJici0xPjwvYWx0LXBlcmlv
ZGljYWw+PHBhZ2VzPjE3LTIzPC9wYWdlcz48dm9sdW1lPjI2PC92b2x1bWU+PGVkaXRpb24+MjAy
MS8wOC8yNTwvZWRpdGlvbj48a2V5d29yZHM+PGtleXdvcmQ+Q09WSUQtMTkvY29tcGxpY2F0aW9u
cy9lcGlkZW1pb2xvZ3kvKmdlbmV0aWNzPC9rZXl3b3JkPjxrZXl3b3JkPkZlbWFsZTwva2V5d29y
ZD48a2V5d29yZD4qR2VuZXRpYyBQcmVkaXNwb3NpdGlvbiB0byBEaXNlYXNlPC9rZXl3b3JkPjxr
ZXl3b3JkPkdsb2JhbCBIZWFsdGg8L2tleXdvcmQ+PGtleXdvcmQ+SHVtYW5zPC9rZXl3b3JkPjxr
ZXl3b3JkPkh5cGVydGVuc2lvbi9lcGlkZW1pb2xvZ3kvKmV0aW9sb2d5L2dlbmV0aWNzPC9rZXl3
b3JkPjxrZXl3b3JkPkluY2lkZW5jZTwva2V5d29yZD48a2V5d29yZD5NZW5kZWxpYW4gUmFuZG9t
aXphdGlvbiBBbmFseXNpcy8qbWV0aG9kczwva2V5d29yZD48a2V5d29yZD4qUG9seW1vcnBoaXNt
LCBTaW5nbGUgTnVjbGVvdGlkZTwva2V5d29yZD48a2V5d29yZD5QcmVnbmFuY3k8L2tleXdvcmQ+
PGtleXdvcmQ+UmlzayBBc3Nlc3NtZW50LyptZXRob2RzPC9rZXl3b3JkPjxrZXl3b3JkPlJpc2sg
RmFjdG9yczwva2V5d29yZD48a2V5d29yZD4qU0FSUy1Db1YtMjwva2V5d29yZD48a2V5d29yZD5D
b3ZpZC0xOTwva2V5d29yZD48a2V5d29yZD5IeXBlcnRlbnNpb24gZGlzb3JkZXJzIGluIHByZWdu
YW5jeTwva2V5d29yZD48a2V5d29yZD5NZW5kZWxpYW4gcmFuZG9taXphdGlvbjwva2V5d29yZD48
L2tleXdvcmRzPjxkYXRlcz48eWVhcj4yMDIxPC95ZWFyPjxwdWItZGF0ZXM+PGRhdGU+RGVjPC9k
YXRlPjwvcHViLWRhdGVzPjwvZGF0ZXM+PGlzYm4+MjIxMC03Nzg5PC9pc2JuPjxhY2Nlc3Npb24t
bnVtPjM0NDI4NzEwPC9hY2Nlc3Npb24tbnVtPjx1cmxzPjwvdXJscz48ZWxlY3Ryb25pYy1yZXNv
dXJjZS1udW0+MTAuMTAxNi9qLnByZWdoeS4yMDIxLjA4LjExMjwvZWxlY3Ryb25pYy1yZXNvdXJj
ZS1udW0+PHJlbW90ZS1kYXRhYmFzZS1wcm92aWRlcj5OTE08L3JlbW90ZS1kYXRhYmFzZS1wcm92
aWRlcj48bGFuZ3VhZ2U+ZW5nPC9sYW5ndWFnZT48L3JlY29yZD48L0NpdGU+PC9FbmROb3RlPgBA
AA==
</w:fldData>
              </w:fldChar>
            </w:r>
            <w:r>
              <w:rPr>
                <w:rStyle w:val="jlqj4b"/>
                <w:rFonts w:ascii="Times New Roman" w:hAnsi="Times New Roman" w:cs="Times New Roman"/>
                <w:sz w:val="21"/>
                <w:szCs w:val="21"/>
                <w:vertAlign w:val="superscript"/>
              </w:rPr>
              <w:instrText xml:space="preserve"> ADDIN EN.CITE </w:instrText>
            </w:r>
            <w:r>
              <w:rPr>
                <w:rStyle w:val="jlqj4b"/>
                <w:rFonts w:ascii="Times New Roman" w:hAnsi="Times New Roman" w:cs="Times New Roman"/>
                <w:sz w:val="21"/>
                <w:szCs w:val="21"/>
                <w:vertAlign w:val="superscript"/>
              </w:rPr>
              <w:fldChar w:fldCharType="begin">
                <w:fldData xml:space="preserve">PEVuZE5vdGU+PENpdGU+PEF1dGhvcj5UYW48L0F1dGhvcj48WWVhcj4yMDIxPC9ZZWFyPjxSZWNO
dW0+Mjk5NjwvUmVjTnVtPjxEaXNwbGF5VGV4dD5bMzAsIDMxXTwvRGlzcGxheVRleHQ+PHJlY29y
ZD48cmVjLW51bWJlcj4yOTk2PC9yZWMtbnVtYmVyPjxmb3JlaWduLWtleXM+PGtleSBhcHA9IkVO
IiBkYi1pZD0icHN6MnIydHZmZTJlMHBlOXY1c3BhczU1cHhwNXZ4cHNwYXg5IiB0aW1lc3RhbXA9
IjE2NDgxNjk3NTQiPjI5OTY8L2tleT48L2ZvcmVpZ24ta2V5cz48cmVmLXR5cGUgbmFtZT0iSm91
cm5hbCBBcnRpY2xlIj4xNzwvcmVmLXR5cGU+PGNvbnRyaWJ1dG9ycz48YXV0aG9ycz48YXV0aG9y
PlRhbiwgSi4gUy48L2F1dGhvcj48YXV0aG9yPkxpdSwgTi4gTi48L2F1dGhvcj48YXV0aG9yPkd1
bywgVC4gVC48L2F1dGhvcj48YXV0aG9yPkh1LCBTLjwvYXV0aG9yPjxhdXRob3I+SHVhLCBMLjwv
YXV0aG9yPjwvYXV0aG9ycz48L2NvbnRyaWJ1dG9ycz48YXV0aC1hZGRyZXNzPktleSBMYWJvcmF0
b3J5IG9mIFB1bG1vbmFyeSBWYXNjdWxhciBNZWRpY2luZSwgTmF0aW9uYWwgQ2xpbmljYWwgUmVz
ZWFyY2ggQ2VudGVyIG9mIENhcmRpb3Zhc2N1bGFyIERpc2Vhc2VzLCBTdGF0ZSBLZXkgTGFib3Jh
dG9yeSBvZiBDYXJkaW92YXNjdWxhciBEaXNlYXNlLCBGdXdhaSBIb3NwaXRhbCwgTmF0aW9uYWwg
Q2VudGVyIGZvciBDYXJkaW92YXNjdWxhciBEaXNlYXNlcywgQ2hpbmVzZSBBY2FkZW15IG9mIE1l
ZGljYWwgU2NpZW5jZXMgYW5kIFBla2luZyBVbmlvbiBNZWRpY2FsIENvbGxlZ2UsIEJlaWppbmcg
MTAwMDM3LCBDaGluYS4mI3hEO1Bla2luZyBVbml2ZXJzaXR5IFNpeHRoIEhvc3BpdGFsL0luc3Rp
dHV0ZSBvZiBNZW50YWwgSGVhbHRoLCBCZWlqaW5nIDEwMDE5MSwgQ2hpbmE7IE5IQyBLZXkgTGFi
b3JhdG9yeSBvZiBNZW50YWwgSGVhbHRoIChQZWtpbmcgVW5pdmVyc2l0eSksIE5hdGlvbmFsIENs
aW5pY2FsIFJlc2VhcmNoIENlbnRlciBmb3IgTWVudGFsIERpc29yZGVycyAoUGVraW5nIFVuaXZl
cnNpdHkgU2l4dGggSG9zcGl0YWwpLCBCZWlqaW5nIDEwMDE5MSwgQ2hpbmEuJiN4RDtLZXkgTGFi
b3JhdG9yeSBvZiBQdWxtb25hcnkgVmFzY3VsYXIgTWVkaWNpbmUsIE5hdGlvbmFsIENsaW5pY2Fs
IFJlc2VhcmNoIENlbnRlciBvZiBDYXJkaW92YXNjdWxhciBEaXNlYXNlcywgU3RhdGUgS2V5IExh
Ym9yYXRvcnkgb2YgQ2FyZGlvdmFzY3VsYXIgRGlzZWFzZSwgRnV3YWkgSG9zcGl0YWwsIE5hdGlv
bmFsIENlbnRlciBmb3IgQ2FyZGlvdmFzY3VsYXIgRGlzZWFzZXMsIENoaW5lc2UgQWNhZGVteSBv
ZiBNZWRpY2FsIFNjaWVuY2VzIGFuZCBQZWtpbmcgVW5pb24gTWVkaWNhbCBDb2xsZWdlLCBCZWlq
aW5nIDEwMDAzNywgQ2hpbmEuIEVsZWN0cm9uaWMgYWRkcmVzczogaHVhbHVAZnV3YWlob3NwaXRh
bC5vcmcuPC9hdXRoLWFkZHJlc3M+PHRpdGxlcz48dGl0bGU+R2VuZXRpY2FsbHkgcHJlZGljdGVk
IG9iZXNpdHkgYW5kIHJpc2sgb2YgZGVlcCB2ZWluIHRocm9tYm9zaXM8L3RpdGxlPjxzZWNvbmRh
cnktdGl0bGU+VGhyb21iIFJlczwvc2Vjb25kYXJ5LXRpdGxlPjxhbHQtdGl0bGU+VGhyb21ib3Np
cyByZXNlYXJjaDwvYWx0LXRpdGxlPjwvdGl0bGVzPjxwZXJpb2RpY2FsPjxmdWxsLXRpdGxlPlRo
cm9tYiBSZXM8L2Z1bGwtdGl0bGU+PGFiYnItMT5UaHJvbWJvc2lzIHJlc2VhcmNoPC9hYmJyLTE+
PC9wZXJpb2RpY2FsPjxhbHQtcGVyaW9kaWNhbD48ZnVsbC10aXRsZT5UaHJvbWIgUmVzPC9mdWxs
LXRpdGxlPjxhYmJyLTE+VGhyb21ib3NpcyByZXNlYXJjaDwvYWJici0xPjwvYWx0LXBlcmlvZGlj
YWw+PHBhZ2VzPjE2LTI0PC9wYWdlcz48dm9sdW1lPjIwNzwvdm9sdW1lPjxlZGl0aW9uPjIwMjEv
MDkvMTE8L2VkaXRpb24+PGtleXdvcmRzPjxrZXl3b3JkPkJvZHkgbWFzcyBpbmRleDwva2V5d29y
ZD48a2V5d29yZD5EZWVwIHZlaW4gdGhyb21ib3Npczwva2V5d29yZD48a2V5d29yZD5NZWRpYXRp
b248L2tleXdvcmQ+PGtleXdvcmQ+TWVuZGVsaWFuIHJhbmRvbWl6YXRpb248L2tleXdvcmQ+PC9r
ZXl3b3Jkcz48ZGF0ZXM+PHllYXI+MjAyMTwveWVhcj48cHViLWRhdGVzPjxkYXRlPlNlcCA1PC9k
YXRlPjwvcHViLWRhdGVzPjwvZGF0ZXM+PGlzYm4+MDA0OS0zODQ4PC9pc2JuPjxhY2Nlc3Npb24t
bnVtPjM0NTA3MjY1PC9hY2Nlc3Npb24tbnVtPjx1cmxzPjwvdXJscz48ZWxlY3Ryb25pYy1yZXNv
dXJjZS1udW0+MTAuMTAxNi9qLnRocm9tcmVzLjIwMjEuMDguMDI2PC9lbGVjdHJvbmljLXJlc291
cmNlLW51bT48cmVtb3RlLWRhdGFiYXNlLXByb3ZpZGVyPk5MTTwvcmVtb3RlLWRhdGFiYXNlLXBy
b3ZpZGVyPjxsYW5ndWFnZT5lbmc8L2xhbmd1YWdlPjwvcmVjb3JkPjwvQ2l0ZT48Q2l0ZT48QXV0
aG9yPlRhbjwvQXV0aG9yPjxZZWFyPjIwMjE8L1llYXI+PFJlY051bT4yOTk3PC9SZWNOdW0+PHJl
Y29yZD48cmVjLW51bWJlcj4yOTk3PC9yZWMtbnVtYmVyPjxmb3JlaWduLWtleXM+PGtleSBhcHA9
IkVOIiBkYi1pZD0icHN6MnIydHZmZTJlMHBlOXY1c3BhczU1cHhwNXZ4cHNwYXg5IiB0aW1lc3Rh
bXA9IjE2NDgxNjk3ODQiPjI5OTc8L2tleT48L2ZvcmVpZ24ta2V5cz48cmVmLXR5cGUgbmFtZT0i
Sm91cm5hbCBBcnRpY2xlIj4xNzwvcmVmLXR5cGU+PGNvbnRyaWJ1dG9ycz48YXV0aG9ycz48YXV0
aG9yPlRhbiwgSi4gUy48L2F1dGhvcj48YXV0aG9yPkxpdSwgTi4gTi48L2F1dGhvcj48YXV0aG9y
Pkd1bywgVC4gVC48L2F1dGhvcj48YXV0aG9yPkh1LCBTLjwvYXV0aG9yPjxhdXRob3I+SHVhLCBM
LjwvYXV0aG9yPjwvYXV0aG9ycz48L2NvbnRyaWJ1dG9ycz48YXV0aC1hZGRyZXNzPlRocm9tYm9z
aXMgQ2VudGVyLCBOYXRpb25hbCBDbGluaWNhbCBSZXNlYXJjaCBDZW50ZXIgb2YgQ2FyZGlvdmFz
Y3VsYXIgRGlzZWFzZXMsIFN0YXRlIEtleSBMYWJvcmF0b3J5IG9mIENhcmRpb3Zhc2N1bGFyIERp
c2Vhc2UsIEZ1d2FpIEhvc3BpdGFsLCBOYXRpb25hbCBDZW50ZXIgZm9yIENhcmRpb3Zhc2N1bGFy
IERpc2Vhc2VzLCBDaGluZXNlIEFjYWRlbXkgb2YgTWVkaWNhbCBTY2llbmNlcyBhbmQgUGVraW5n
IFVuaW9uIE1lZGljYWwgQ29sbGVnZSwgQmVpamluZyAxMDAwMzcsIENoaW5hLiYjeEQ7UGVraW5n
IFVuaXZlcnNpdHkgU2l4dGggSG9zcGl0YWwvSW5zdGl0dXRlIG9mIE1lbnRhbCBIZWFsdGgsIEJl
aWppbmcgMTAwMTkxLCBDaGluYTsgTkhDIEtleSBMYWJvcmF0b3J5IG9mIE1lbnRhbCBIZWFsdGgg
KFBla2luZyBVbml2ZXJzaXR5KSwgTmF0aW9uYWwgQ2xpbmljYWwgUmVzZWFyY2ggQ2VudGVyIGZv
ciBNZW50YWwgRGlzb3JkZXJzIChQZWtpbmcgVW5pdmVyc2l0eSBTaXh0aCBIb3NwaXRhbCksIEJl
aWppbmcgMTAwMTkxLCBDaGluYS4mI3hEO1Rocm9tYm9zaXMgQ2VudGVyLCBOYXRpb25hbCBDbGlu
aWNhbCBSZXNlYXJjaCBDZW50ZXIgb2YgQ2FyZGlvdmFzY3VsYXIgRGlzZWFzZXMsIFN0YXRlIEtl
eSBMYWJvcmF0b3J5IG9mIENhcmRpb3Zhc2N1bGFyIERpc2Vhc2UsIEZ1d2FpIEhvc3BpdGFsLCBO
YXRpb25hbCBDZW50ZXIgZm9yIENhcmRpb3Zhc2N1bGFyIERpc2Vhc2VzLCBDaGluZXNlIEFjYWRl
bXkgb2YgTWVkaWNhbCBTY2llbmNlcyBhbmQgUGVraW5nIFVuaW9uIE1lZGljYWwgQ29sbGVnZSwg
QmVpamluZyAxMDAwMzcsIENoaW5hLiBFbGVjdHJvbmljIGFkZHJlc3M6IGh1YWx1QGZ1d2FpaG9z
cGl0YWwub3JnLjwvYXV0aC1hZGRyZXNzPjx0aXRsZXM+PHRpdGxlPkdlbmV0aWMgcHJlZGlzcG9z
aXRpb24gdG8gQ09WSUQtMTkgbWF5IGluY3JlYXNlIHRoZSByaXNrIG9mIGh5cGVydGVuc2lvbiBk
aXNvcmRlcnMgaW4gcHJlZ25hbmN5OiBBIHR3by1zYW1wbGUgTWVuZGVsaWFuIHJhbmRvbWl6YXRp
b24gc3R1ZHk8L3RpdGxlPjxzZWNvbmRhcnktdGl0bGU+UHJlZ25hbmN5IEh5cGVydGVuczwvc2Vj
b25kYXJ5LXRpdGxlPjxhbHQtdGl0bGU+UHJlZ25hbmN5IGh5cGVydGVuc2lvbjwvYWx0LXRpdGxl
PjwvdGl0bGVzPjxwZXJpb2RpY2FsPjxmdWxsLXRpdGxlPlByZWduYW5jeSBIeXBlcnRlbnM8L2Z1
bGwtdGl0bGU+PGFiYnItMT5QcmVnbmFuY3kgaHlwZXJ0ZW5zaW9uPC9hYmJyLTE+PC9wZXJpb2Rp
Y2FsPjxhbHQtcGVyaW9kaWNhbD48ZnVsbC10aXRsZT5QcmVnbmFuY3kgSHlwZXJ0ZW5zPC9mdWxs
LXRpdGxlPjxhYmJyLTE+UHJlZ25hbmN5IGh5cGVydGVuc2lvbjwvYWJici0xPjwvYWx0LXBlcmlv
ZGljYWw+PHBhZ2VzPjE3LTIzPC9wYWdlcz48dm9sdW1lPjI2PC92b2x1bWU+PGVkaXRpb24+MjAy
MS8wOC8yNTwvZWRpdGlvbj48a2V5d29yZHM+PGtleXdvcmQ+Q09WSUQtMTkvY29tcGxpY2F0aW9u
cy9lcGlkZW1pb2xvZ3kvKmdlbmV0aWNzPC9rZXl3b3JkPjxrZXl3b3JkPkZlbWFsZTwva2V5d29y
ZD48a2V5d29yZD4qR2VuZXRpYyBQcmVkaXNwb3NpdGlvbiB0byBEaXNlYXNlPC9rZXl3b3JkPjxr
ZXl3b3JkPkdsb2JhbCBIZWFsdGg8L2tleXdvcmQ+PGtleXdvcmQ+SHVtYW5zPC9rZXl3b3JkPjxr
ZXl3b3JkPkh5cGVydGVuc2lvbi9lcGlkZW1pb2xvZ3kvKmV0aW9sb2d5L2dlbmV0aWNzPC9rZXl3
b3JkPjxrZXl3b3JkPkluY2lkZW5jZTwva2V5d29yZD48a2V5d29yZD5NZW5kZWxpYW4gUmFuZG9t
aXphdGlvbiBBbmFseXNpcy8qbWV0aG9kczwva2V5d29yZD48a2V5d29yZD4qUG9seW1vcnBoaXNt
LCBTaW5nbGUgTnVjbGVvdGlkZTwva2V5d29yZD48a2V5d29yZD5QcmVnbmFuY3k8L2tleXdvcmQ+
PGtleXdvcmQ+UmlzayBBc3Nlc3NtZW50LyptZXRob2RzPC9rZXl3b3JkPjxrZXl3b3JkPlJpc2sg
RmFjdG9yczwva2V5d29yZD48a2V5d29yZD4qU0FSUy1Db1YtMjwva2V5d29yZD48a2V5d29yZD5D
b3ZpZC0xOTwva2V5d29yZD48a2V5d29yZD5IeXBlcnRlbnNpb24gZGlzb3JkZXJzIGluIHByZWdu
YW5jeTwva2V5d29yZD48a2V5d29yZD5NZW5kZWxpYW4gcmFuZG9taXphdGlvbjwva2V5d29yZD48
L2tleXdvcmRzPjxkYXRlcz48eWVhcj4yMDIxPC95ZWFyPjxwdWItZGF0ZXM+PGRhdGU+RGVjPC9k
YXRlPjwvcHViLWRhdGVzPjwvZGF0ZXM+PGlzYm4+MjIxMC03Nzg5PC9pc2JuPjxhY2Nlc3Npb24t
bnVtPjM0NDI4NzEwPC9hY2Nlc3Npb24tbnVtPjx1cmxzPjwvdXJscz48ZWxlY3Ryb25pYy1yZXNv
dXJjZS1udW0+MTAuMTAxNi9qLnByZWdoeS4yMDIxLjA4LjExMjwvZWxlY3Ryb25pYy1yZXNvdXJj
ZS1udW0+PHJlbW90ZS1kYXRhYmFzZS1wcm92aWRlcj5OTE08L3JlbW90ZS1kYXRhYmFzZS1wcm92
aWRlcj48bGFuZ3VhZ2U+ZW5nPC9sYW5ndWFnZT48L3JlY29yZD48L0NpdGU+PC9FbmROb3RlPgBA
AA==
</w:fldData>
              </w:fldChar>
            </w:r>
            <w:r>
              <w:rPr>
                <w:rStyle w:val="jlqj4b"/>
                <w:rFonts w:ascii="Times New Roman" w:hAnsi="Times New Roman" w:cs="Times New Roman"/>
                <w:sz w:val="21"/>
                <w:szCs w:val="21"/>
                <w:vertAlign w:val="superscript"/>
              </w:rPr>
              <w:instrText xml:space="preserve"> ADDIN EN.CITE.DATA </w:instrText>
            </w:r>
            <w:r>
              <w:rPr>
                <w:rStyle w:val="jlqj4b"/>
                <w:rFonts w:ascii="Times New Roman" w:hAnsi="Times New Roman" w:cs="Times New Roman"/>
                <w:sz w:val="21"/>
                <w:szCs w:val="21"/>
                <w:vertAlign w:val="superscript"/>
              </w:rPr>
            </w:r>
            <w:r>
              <w:rPr>
                <w:rStyle w:val="jlqj4b"/>
                <w:rFonts w:ascii="Times New Roman" w:hAnsi="Times New Roman" w:cs="Times New Roman"/>
                <w:sz w:val="21"/>
                <w:szCs w:val="21"/>
                <w:vertAlign w:val="superscript"/>
              </w:rPr>
              <w:fldChar w:fldCharType="end"/>
            </w:r>
            <w:r>
              <w:rPr>
                <w:rStyle w:val="jlqj4b"/>
                <w:rFonts w:ascii="Times New Roman" w:hAnsi="Times New Roman" w:cs="Times New Roman"/>
                <w:sz w:val="21"/>
                <w:szCs w:val="21"/>
                <w:vertAlign w:val="superscript"/>
              </w:rPr>
            </w:r>
            <w:r>
              <w:rPr>
                <w:rStyle w:val="jlqj4b"/>
                <w:rFonts w:ascii="Times New Roman" w:hAnsi="Times New Roman" w:cs="Times New Roman"/>
                <w:sz w:val="21"/>
                <w:szCs w:val="21"/>
                <w:vertAlign w:val="superscript"/>
              </w:rPr>
              <w:fldChar w:fldCharType="separate"/>
            </w:r>
            <w:r>
              <w:rPr>
                <w:rStyle w:val="jlqj4b"/>
                <w:rFonts w:ascii="Times New Roman" w:hAnsi="Times New Roman" w:cs="Times New Roman"/>
                <w:sz w:val="21"/>
                <w:szCs w:val="21"/>
                <w:vertAlign w:val="superscript"/>
              </w:rPr>
              <w:t>[30, 31]</w:t>
            </w:r>
            <w:r>
              <w:rPr>
                <w:rStyle w:val="jlqj4b"/>
                <w:rFonts w:ascii="Times New Roman" w:hAnsi="Times New Roman" w:cs="Times New Roman"/>
                <w:sz w:val="21"/>
                <w:szCs w:val="21"/>
                <w:vertAlign w:val="superscript"/>
              </w:rPr>
              <w:fldChar w:fldCharType="end"/>
            </w:r>
            <w:r>
              <w:rPr>
                <w:rFonts w:ascii="Times New Roman" w:hAnsi="Times New Roman" w:cs="Times New Roman"/>
                <w:sz w:val="21"/>
                <w:szCs w:val="21"/>
              </w:rPr>
              <w:t xml:space="preserve">: (1) The IVs demonstrated an association with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that surpassed the threshold of genome-wide significance (</w:t>
            </w:r>
            <w:r>
              <w:rPr>
                <w:rFonts w:ascii="Times New Roman" w:hAnsi="Times New Roman" w:cs="Times New Roman"/>
                <w:i/>
                <w:iCs/>
                <w:sz w:val="21"/>
                <w:szCs w:val="21"/>
              </w:rPr>
              <w:t>p</w:t>
            </w:r>
            <w:r>
              <w:rPr>
                <w:rFonts w:ascii="Times New Roman" w:hAnsi="Times New Roman" w:cs="Times New Roman"/>
                <w:sz w:val="21"/>
                <w:szCs w:val="21"/>
              </w:rPr>
              <w:t xml:space="preserve"> &lt; 5 × 10^-8), fulfilling the primary assumption of MR. (2) These IVs for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were selected for their independence from one another, a</w:t>
            </w:r>
            <w:r>
              <w:rPr>
                <w:rFonts w:ascii="Times New Roman" w:hAnsi="Times New Roman" w:cs="Times New Roman"/>
                <w:sz w:val="21"/>
                <w:szCs w:val="21"/>
              </w:rPr>
              <w:t>dhering to a threshold of</w:t>
            </w:r>
            <w:r>
              <w:rPr>
                <w:rFonts w:ascii="Times New Roman" w:hAnsi="Times New Roman" w:cs="Times New Roman"/>
                <w:bCs/>
                <w:i/>
                <w:iCs/>
                <w:sz w:val="21"/>
                <w:szCs w:val="21"/>
              </w:rPr>
              <w:t xml:space="preserve"> R</w:t>
            </w:r>
            <w:r>
              <w:rPr>
                <w:rFonts w:ascii="Times New Roman" w:hAnsi="Times New Roman" w:cs="Times New Roman" w:hint="eastAsia"/>
                <w:bCs/>
                <w:i/>
                <w:iCs/>
                <w:sz w:val="21"/>
                <w:szCs w:val="21"/>
              </w:rPr>
              <w:t>²</w:t>
            </w:r>
            <w:r>
              <w:rPr>
                <w:rFonts w:ascii="Times New Roman" w:hAnsi="Times New Roman" w:cs="Times New Roman"/>
                <w:bCs/>
                <w:sz w:val="21"/>
                <w:szCs w:val="21"/>
              </w:rPr>
              <w:t xml:space="preserve"> &lt; 0.001</w:t>
            </w:r>
            <w:r>
              <w:rPr>
                <w:rFonts w:ascii="Times New Roman" w:hAnsi="Times New Roman" w:cs="Times New Roman"/>
                <w:sz w:val="21"/>
                <w:szCs w:val="21"/>
              </w:rPr>
              <w:t xml:space="preserve"> and a window size of 10,000 kb to meet the secondary and tertiary assumption of MR. </w:t>
            </w:r>
            <w:r>
              <w:rPr>
                <w:rFonts w:ascii="Times New Roman" w:hAnsi="Times New Roman" w:cs="Times New Roman"/>
                <w:sz w:val="21"/>
                <w:szCs w:val="21"/>
              </w:rPr>
              <w:lastRenderedPageBreak/>
              <w:t xml:space="preserve">(3) The robustness of the IVs' association with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was confirmed by an F-statistic exceeding 10, with the</w:t>
            </w:r>
            <w:r>
              <w:rPr>
                <w:rFonts w:ascii="Times New Roman" w:hAnsi="Times New Roman" w:cs="Times New Roman"/>
                <w:i/>
                <w:iCs/>
                <w:sz w:val="21"/>
                <w:szCs w:val="21"/>
              </w:rPr>
              <w:t xml:space="preserve"> F</w:t>
            </w:r>
            <w:r>
              <w:rPr>
                <w:rFonts w:ascii="Times New Roman" w:hAnsi="Times New Roman" w:cs="Times New Roman"/>
                <w:sz w:val="21"/>
                <w:szCs w:val="21"/>
              </w:rPr>
              <w:t>-statistic being calculat</w:t>
            </w:r>
            <w:r>
              <w:rPr>
                <w:rFonts w:ascii="Times New Roman" w:hAnsi="Times New Roman" w:cs="Times New Roman"/>
                <w:sz w:val="21"/>
                <w:szCs w:val="21"/>
              </w:rPr>
              <w:t>ed as (</w:t>
            </w:r>
            <w:r>
              <w:rPr>
                <w:rFonts w:ascii="Times New Roman" w:hAnsi="Times New Roman" w:cs="Times New Roman"/>
                <w:i/>
                <w:iCs/>
                <w:sz w:val="21"/>
                <w:szCs w:val="21"/>
              </w:rPr>
              <w:t>β/SE</w:t>
            </w:r>
            <w:r>
              <w:rPr>
                <w:rFonts w:ascii="Times New Roman" w:hAnsi="Times New Roman" w:cs="Times New Roman"/>
                <w:sz w:val="21"/>
                <w:szCs w:val="21"/>
              </w:rPr>
              <w:t>)</w:t>
            </w:r>
            <w:r>
              <w:rPr>
                <w:rFonts w:ascii="Times New Roman" w:hAnsi="Times New Roman" w:cs="Times New Roman" w:hint="eastAsia"/>
                <w:szCs w:val="21"/>
                <w:vertAlign w:val="superscript"/>
              </w:rPr>
              <w:t>2</w:t>
            </w:r>
            <w:r>
              <w:rPr>
                <w:rFonts w:ascii="Times New Roman" w:hAnsi="Times New Roman" w:cs="Times New Roman"/>
                <w:sz w:val="21"/>
                <w:szCs w:val="21"/>
              </w:rPr>
              <w:t>.</w:t>
            </w:r>
          </w:p>
        </w:tc>
      </w:tr>
      <w:tr w:rsidR="00FF7709" w14:paraId="67DD4D0C" w14:textId="77777777">
        <w:tc>
          <w:tcPr>
            <w:tcW w:w="587" w:type="dxa"/>
          </w:tcPr>
          <w:p w14:paraId="72E9EC47"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lastRenderedPageBreak/>
              <w:t>8</w:t>
            </w:r>
          </w:p>
        </w:tc>
        <w:tc>
          <w:tcPr>
            <w:tcW w:w="1822" w:type="dxa"/>
          </w:tcPr>
          <w:p w14:paraId="131A54D6"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Sensitivity analyses and additional analyses</w:t>
            </w:r>
          </w:p>
        </w:tc>
        <w:tc>
          <w:tcPr>
            <w:tcW w:w="7041" w:type="dxa"/>
          </w:tcPr>
          <w:p w14:paraId="74353EBA"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Describe any sensitivity analyses or additional analyses performed (e.g. comparison of effect estimates from different approaches, independent replication, bias analytic techniques, validation </w:t>
            </w:r>
            <w:r>
              <w:rPr>
                <w:rFonts w:eastAsia="Times New Roman"/>
                <w:sz w:val="18"/>
                <w:szCs w:val="18"/>
                <w:lang w:val="en-GB" w:eastAsia="en-GB"/>
              </w:rPr>
              <w:t>of instruments, simulations)</w:t>
            </w:r>
          </w:p>
        </w:tc>
        <w:tc>
          <w:tcPr>
            <w:tcW w:w="720" w:type="dxa"/>
          </w:tcPr>
          <w:p w14:paraId="39B44D1F" w14:textId="1E209837" w:rsidR="00FF7709" w:rsidRDefault="00D27531">
            <w:pPr>
              <w:spacing w:beforeLines="40" w:before="96" w:afterLines="40" w:after="96" w:line="24" w:lineRule="atLeast"/>
              <w:rPr>
                <w:rFonts w:eastAsia="Times New Roman"/>
                <w:sz w:val="18"/>
                <w:szCs w:val="18"/>
                <w:lang w:val="en-GB" w:eastAsia="en-GB"/>
              </w:rPr>
            </w:pPr>
            <w:r>
              <w:rPr>
                <w:rFonts w:eastAsia="Times New Roman"/>
                <w:sz w:val="18"/>
                <w:szCs w:val="18"/>
                <w:lang w:val="en-US" w:eastAsia="en-GB"/>
              </w:rPr>
              <w:t>2</w:t>
            </w:r>
          </w:p>
        </w:tc>
        <w:tc>
          <w:tcPr>
            <w:tcW w:w="4320" w:type="dxa"/>
          </w:tcPr>
          <w:p w14:paraId="54FF794C"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 w:val="21"/>
                <w:szCs w:val="21"/>
              </w:rPr>
              <w:t xml:space="preserve">To ensure reliability, different methods were performed to determine the causal effect based on the degree of heterogeneity. The random-effects inverse-variance weighted (IVW) was performed in the main analysis </w:t>
            </w:r>
            <w:r>
              <w:rPr>
                <w:rFonts w:ascii="Times New Roman" w:hAnsi="Times New Roman" w:cs="Times New Roman"/>
                <w:sz w:val="21"/>
                <w:szCs w:val="21"/>
              </w:rPr>
              <w:fldChar w:fldCharType="begin">
                <w:fldData xml:space="preserve">PEVuZE5vdGU+PENpdGU+PEF1dGhvcj5MYXJzc29uPC9BdXRob3I+PFllYXI+MjAyMDwvWWVhcj48
UmVjTnVtPjM5NjwvUmVjTnVtPjxEaXNwbGF5VGV4dD5bMzRdPC9EaXNwbGF5VGV4dD48cmVjb3Jk
PjxyZWMtbnVtYmVyPjM5NjwvcmVjLW51bWJlcj48Zm9yZWlnbi1rZXlzPjxrZXkgYXBwPSJFTiIg
ZGItaWQ9Ingyc2QyOWZybDB4YTV2ZXdkeDd4ZnJ0eGR6MGZmdHh0ZHJmZSIgdGltZXN0YW1wPSIx
NjEyNDQ4ODUzIj4zOTY8L2tleT48L2ZvcmVpZ24ta2V5cz48cmVmLXR5cGUgbmFtZT0iSm91cm5h
bCBBcnRpY2xlIj4xNzwvcmVmLXR5cGU+PGNvbnRyaWJ1dG9ycz48YXV0aG9ycz48YXV0aG9yPkxh
cnNzb24sIFMuIEMuPC9hdXRob3I+PGF1dGhvcj5Cw6RjaywgTS48L2F1dGhvcj48YXV0aG9yPlJl
ZXMsIEouIE0uIEIuPC9hdXRob3I+PGF1dGhvcj5NYXNvbiwgQS4gTS48L2F1dGhvcj48YXV0aG9y
PkJ1cmdlc3MsIFMuPC9hdXRob3I+PC9hdXRob3JzPjwvY29udHJpYnV0b3JzPjxhdXRoLWFkZHJl
c3M+VW5pdCBvZiBDYXJkaW92YXNjdWxhciBhbmQgTnV0cml0aW9uYWwgRXBpZGVtaW9sb2d5LCBJ
bnN0aXR1dGUgb2YgRW52aXJvbm1lbnRhbCBNZWRpY2luZSwgS2Fyb2xpbnNrYSBJbnN0aXR1dGV0
LCBOb2JlbHMgdsOkZyAxMywgU0UtMTcxNzcgU3RvY2tob2xtLCBTd2VkZW4uJiN4RDtEZXBhcnRt
ZW50IG9mIFN1cmdpY2FsIFNjaWVuY2VzLCBVcHBzYWxhIFVuaXZlcnNpdHksIFVwcHNhbGEsIFN3
ZWRlbi4mI3hEO0RlcGFydG1lbnQgb2YgTWVkaWNpbmUsIENlbnRlciBmb3IgTW9sZWN1bGFyIE1l
ZGljaW5lLCBLYXJvbGluc2thIEluc3RpdHV0ZXQsIFN0b2NraG9sbSwgU3dlZGVuLiYjeEQ7SGVh
cnQgYW5kIFZhc2N1bGFyIFRoZW1lIC0gRGl2aXNpb24gb2YgVmFsdnVsYXIgYW5kIENvcm9uYXJ5
IERpc2Vhc2UsIEthcm9saW5za2EgVW5pdmVyc2l0eSBIb3NwaXRhbCwgU3RvY2tob2xtLCBTd2Vk
ZW4uJiN4RDtEZXBhcnRtZW50IG9mIFB1YmxpYyBIZWFsdGggYW5kIFByaW1hcnkgQ2FyZSwgVW5p
dmVyc2l0eSBvZiBDYW1icmlkZ2UsIENhbWJyaWRnZSwgVUsuJiN4RDtFZGluYnVyZ2ggQ2xpbmlj
YWwgVHJpYWxzIFVuaXQsIFVzaGVyLCBJbnN0aXR1dGUgb2YgUG9wdWxhdGlvbiBIZWFsdGggU2Np
ZW5jZXMgYW5kIEluZm9ybWF0aWNzLCBVbml2ZXJzaXR5IG9mIEVkaW5idXJnaCwgRWRpbmJ1cmdo
LCBVSy4mI3hEO01SQyBCaW9zdGF0aXN0aWNzIFVuaXQsIFVuaXZlcnNpdHkgb2YgQ2FtYnJpZGdl
LCBVSy48L2F1dGgtYWRkcmVzcz48dGl0bGVzPjx0aXRsZT5Cb2R5IG1hc3MgaW5kZXggYW5kIGJv
ZHkgY29tcG9zaXRpb24gaW4gcmVsYXRpb24gdG8gMTQgY2FyZGlvdmFzY3VsYXIgY29uZGl0aW9u
cyBpbiBVSyBCaW9iYW5rOiBhIE1lbmRlbGlhbiByYW5kb21pemF0aW9uIHN0dWR5PC90aXRsZT48
c2Vjb25kYXJ5LXRpdGxlPkV1ciBIZWFydCBKPC9zZWNvbmRhcnktdGl0bGU+PGFsdC10aXRsZT5F
dXJvcGVhbiBoZWFydCBqb3VybmFsPC9hbHQtdGl0bGU+PC90aXRsZXM+PHBlcmlvZGljYWw+PGZ1
bGwtdGl0bGU+RXVyIEhlYXJ0IEo8L2Z1bGwtdGl0bGU+PGFiYnItMT5FdXJvcGVhbiBoZWFydCBq
b3VybmFsPC9hYmJyLTE+PC9wZXJpb2RpY2FsPjxhbHQtcGVyaW9kaWNhbD48ZnVsbC10aXRsZT5F
dXIgSGVhcnQgSjwvZnVsbC10aXRsZT48YWJici0xPkV1cm9wZWFuIGhlYXJ0IGpvdXJuYWw8L2Fi
YnItMT48L2FsdC1wZXJpb2RpY2FsPjxwYWdlcz4yMjEtMjI2PC9wYWdlcz48dm9sdW1lPjQxPC92
b2x1bWU+PG51bWJlcj4yPC9udW1iZXI+PGVkaXRpb24+MjAxOS8wNi8xNDwvZWRpdGlvbj48a2V5
d29yZHM+PGtleXdvcmQ+QWR1bHQ8L2tleXdvcmQ+PGtleXdvcmQ+QWdlZDwva2V5d29yZD48a2V5
d29yZD4qQmlvbG9naWNhbCBTcGVjaW1lbiBCYW5rczwva2V5d29yZD48a2V5d29yZD4qQm9keSBN
YXNzIEluZGV4PC9rZXl3b3JkPjxrZXl3b3JkPkNhcmRpb3Zhc2N1bGFyIERpc2Vhc2VzLyplcGlk
ZW1pb2xvZ3kvZ2VuZXRpY3M8L2tleXdvcmQ+PGtleXdvcmQ+RmVtYWxlPC9rZXl3b3JkPjxrZXl3
b3JkPkdlbm9tZS1XaWRlIEFzc29jaWF0aW9uIFN0dWR5L21ldGhvZHM8L2tleXdvcmQ+PGtleXdv
cmQ+SHVtYW5zPC9rZXl3b3JkPjxrZXl3b3JkPkluY2lkZW5jZTwva2V5d29yZD48a2V5d29yZD5N
YWxlPC9rZXl3b3JkPjxrZXl3b3JkPk1lbmRlbGlhbiBSYW5kb21pemF0aW9uIEFuYWx5c2lzLypt
ZXRob2RzPC9rZXl3b3JkPjxrZXl3b3JkPk1pZGRsZSBBZ2VkPC9rZXl3b3JkPjxrZXl3b3JkPk9i
ZXNpdHkvKmNvbXBsaWNhdGlvbnMvZXBpZGVtaW9sb2d5PC9rZXl3b3JkPjxrZXl3b3JkPlBvbHlt
b3JwaGlzbSwgU2luZ2xlIE51Y2xlb3RpZGU8L2tleXdvcmQ+PGtleXdvcmQ+UmlzayBBc3Nlc3Nt
ZW50LyptZXRob2RzPC9rZXl3b3JkPjxrZXl3b3JkPlJpc2sgRmFjdG9yczwva2V5d29yZD48a2V5
d29yZD5Vbml0ZWQgS2luZ2RvbS9lcGlkZW1pb2xvZ3k8L2tleXdvcmQ+PGtleXdvcmQ+KkFkaXBv
c2l0eTwva2V5d29yZD48a2V5d29yZD4qQm9keSBjb21wb3NpdGlvbjwva2V5d29yZD48a2V5d29y
ZD4qQ2FyZGlvdmFzY3VsYXIgZGlzZWFzZTwva2V5d29yZD48a2V5d29yZD4qTWVuZGVsaWFuIHJh
bmRvbWl6YXRpb248L2tleXdvcmQ+PGtleXdvcmQ+Kk9iZXNpdHk8L2tleXdvcmQ+PC9rZXl3b3Jk
cz48ZGF0ZXM+PHllYXI+MjAyMDwveWVhcj48cHViLWRhdGVzPjxkYXRlPkphbiA3PC9kYXRlPjwv
cHViLWRhdGVzPjwvZGF0ZXM+PGlzYm4+MDE5NS02NjhYIChQcmludCkmI3hEOzAxOTUtNjY4eDwv
aXNibj48YWNjZXNzaW9uLW51bT4zMTE5NTQwODwvYWNjZXNzaW9uLW51bT48dXJscz48L3VybHM+
PGN1c3RvbTI+UE1DNjk0NTUyMzwvY3VzdG9tMj48Y3VzdG9tNj5FTVM4NDA3NjwvY3VzdG9tNj48
ZWxlY3Ryb25pYy1yZXNvdXJjZS1udW0+MTAuMTA5My9ldXJoZWFydGovZWh6Mzg4PC9lbGVjdHJv
bmljLXJlc291cmNlLW51bT48cmVtb3RlLWRhdGFiYXNlLXByb3ZpZGVyPk5MTTwvcmVtb3RlLWRh
dGFiYXNlLXByb3ZpZGVyPjxsYW5ndWFnZT5lbmc8L2xhbmd1YWdlPjwvcmVjb3JkPjwvQ2l0ZT48
L0VuZE5vdGU+AGAA
</w:fldData>
              </w:fldChar>
            </w:r>
            <w:r>
              <w:rPr>
                <w:rFonts w:ascii="Times New Roman" w:hAnsi="Times New Roman" w:cs="Times New Roman"/>
                <w:sz w:val="21"/>
                <w:szCs w:val="21"/>
              </w:rPr>
              <w:instrText xml:space="preserve"> ADDIN EN.CIT</w:instrText>
            </w:r>
            <w:r>
              <w:rPr>
                <w:rFonts w:ascii="Times New Roman" w:hAnsi="Times New Roman" w:cs="Times New Roman"/>
                <w:sz w:val="21"/>
                <w:szCs w:val="21"/>
              </w:rPr>
              <w:instrText xml:space="preserve">E </w:instrText>
            </w:r>
            <w:r>
              <w:rPr>
                <w:rFonts w:ascii="Times New Roman" w:hAnsi="Times New Roman" w:cs="Times New Roman"/>
                <w:sz w:val="21"/>
                <w:szCs w:val="21"/>
              </w:rPr>
              <w:fldChar w:fldCharType="begin">
                <w:fldData xml:space="preserve">PEVuZE5vdGU+PENpdGU+PEF1dGhvcj5MYXJzc29uPC9BdXRob3I+PFllYXI+MjAyMDwvWWVhcj48
UmVjTnVtPjM5NjwvUmVjTnVtPjxEaXNwbGF5VGV4dD5bMzRdPC9EaXNwbGF5VGV4dD48cmVjb3Jk
PjxyZWMtbnVtYmVyPjM5NjwvcmVjLW51bWJlcj48Zm9yZWlnbi1rZXlzPjxrZXkgYXBwPSJFTiIg
ZGItaWQ9Ingyc2QyOWZybDB4YTV2ZXdkeDd4ZnJ0eGR6MGZmdHh0ZHJmZSIgdGltZXN0YW1wPSIx
NjEyNDQ4ODUzIj4zOTY8L2tleT48L2ZvcmVpZ24ta2V5cz48cmVmLXR5cGUgbmFtZT0iSm91cm5h
bCBBcnRpY2xlIj4xNzwvcmVmLXR5cGU+PGNvbnRyaWJ1dG9ycz48YXV0aG9ycz48YXV0aG9yPkxh
cnNzb24sIFMuIEMuPC9hdXRob3I+PGF1dGhvcj5Cw6RjaywgTS48L2F1dGhvcj48YXV0aG9yPlJl
ZXMsIEouIE0uIEIuPC9hdXRob3I+PGF1dGhvcj5NYXNvbiwgQS4gTS48L2F1dGhvcj48YXV0aG9y
PkJ1cmdlc3MsIFMuPC9hdXRob3I+PC9hdXRob3JzPjwvY29udHJpYnV0b3JzPjxhdXRoLWFkZHJl
c3M+VW5pdCBvZiBDYXJkaW92YXNjdWxhciBhbmQgTnV0cml0aW9uYWwgRXBpZGVtaW9sb2d5LCBJ
bnN0aXR1dGUgb2YgRW52aXJvbm1lbnRhbCBNZWRpY2luZSwgS2Fyb2xpbnNrYSBJbnN0aXR1dGV0
LCBOb2JlbHMgdsOkZyAxMywgU0UtMTcxNzcgU3RvY2tob2xtLCBTd2VkZW4uJiN4RDtEZXBhcnRt
ZW50IG9mIFN1cmdpY2FsIFNjaWVuY2VzLCBVcHBzYWxhIFVuaXZlcnNpdHksIFVwcHNhbGEsIFN3
ZWRlbi4mI3hEO0RlcGFydG1lbnQgb2YgTWVkaWNpbmUsIENlbnRlciBmb3IgTW9sZWN1bGFyIE1l
ZGljaW5lLCBLYXJvbGluc2thIEluc3RpdHV0ZXQsIFN0b2NraG9sbSwgU3dlZGVuLiYjeEQ7SGVh
cnQgYW5kIFZhc2N1bGFyIFRoZW1lIC0gRGl2aXNpb24gb2YgVmFsdnVsYXIgYW5kIENvcm9uYXJ5
IERpc2Vhc2UsIEthcm9saW5za2EgVW5pdmVyc2l0eSBIb3NwaXRhbCwgU3RvY2tob2xtLCBTd2Vk
ZW4uJiN4RDtEZXBhcnRtZW50IG9mIFB1YmxpYyBIZWFsdGggYW5kIFByaW1hcnkgQ2FyZSwgVW5p
dmVyc2l0eSBvZiBDYW1icmlkZ2UsIENhbWJyaWRnZSwgVUsuJiN4RDtFZGluYnVyZ2ggQ2xpbmlj
YWwgVHJpYWxzIFVuaXQsIFVzaGVyLCBJbnN0aXR1dGUgb2YgUG9wdWxhdGlvbiBIZWFsdGggU2Np
ZW5jZXMgYW5kIEluZm9ybWF0aWNzLCBVbml2ZXJzaXR5IG9mIEVkaW5idXJnaCwgRWRpbmJ1cmdo
LCBVSy4mI3hEO01SQyBCaW9zdGF0aXN0aWNzIFVuaXQsIFVuaXZlcnNpdHkgb2YgQ2FtYnJpZGdl
LCBVSy48L2F1dGgtYWRkcmVzcz48dGl0bGVzPjx0aXRsZT5Cb2R5IG1hc3MgaW5kZXggYW5kIGJv
ZHkgY29tcG9zaXRpb24gaW4gcmVsYXRpb24gdG8gMTQgY2FyZGlvdmFzY3VsYXIgY29uZGl0aW9u
cyBpbiBVSyBCaW9iYW5rOiBhIE1lbmRlbGlhbiByYW5kb21pemF0aW9uIHN0dWR5PC90aXRsZT48
c2Vjb25kYXJ5LXRpdGxlPkV1ciBIZWFydCBKPC9zZWNvbmRhcnktdGl0bGU+PGFsdC10aXRsZT5F
dXJvcGVhbiBoZWFydCBqb3VybmFsPC9hbHQtdGl0bGU+PC90aXRsZXM+PHBlcmlvZGljYWw+PGZ1
bGwtdGl0bGU+RXVyIEhlYXJ0IEo8L2Z1bGwtdGl0bGU+PGFiYnItMT5FdXJvcGVhbiBoZWFydCBq
b3VybmFsPC9hYmJyLTE+PC9wZXJpb2RpY2FsPjxhbHQtcGVyaW9kaWNhbD48ZnVsbC10aXRsZT5F
dXIgSGVhcnQgSjwvZnVsbC10aXRsZT48YWJici0xPkV1cm9wZWFuIGhlYXJ0IGpvdXJuYWw8L2Fi
YnItMT48L2FsdC1wZXJpb2RpY2FsPjxwYWdlcz4yMjEtMjI2PC9wYWdlcz48dm9sdW1lPjQxPC92
b2x1bWU+PG51bWJlcj4yPC9udW1iZXI+PGVkaXRpb24+MjAxOS8wNi8xNDwvZWRpdGlvbj48a2V5
d29yZHM+PGtleXdvcmQ+QWR1bHQ8L2tleXdvcmQ+PGtleXdvcmQ+QWdlZDwva2V5d29yZD48a2V5
d29yZD4qQmlvbG9naWNhbCBTcGVjaW1lbiBCYW5rczwva2V5d29yZD48a2V5d29yZD4qQm9keSBN
YXNzIEluZGV4PC9rZXl3b3JkPjxrZXl3b3JkPkNhcmRpb3Zhc2N1bGFyIERpc2Vhc2VzLyplcGlk
ZW1pb2xvZ3kvZ2VuZXRpY3M8L2tleXdvcmQ+PGtleXdvcmQ+RmVtYWxlPC9rZXl3b3JkPjxrZXl3
b3JkPkdlbm9tZS1XaWRlIEFzc29jaWF0aW9uIFN0dWR5L21ldGhvZHM8L2tleXdvcmQ+PGtleXdv
cmQ+SHVtYW5zPC9rZXl3b3JkPjxrZXl3b3JkPkluY2lkZW5jZTwva2V5d29yZD48a2V5d29yZD5N
YWxlPC9rZXl3b3JkPjxrZXl3b3JkPk1lbmRlbGlhbiBSYW5kb21pemF0aW9uIEFuYWx5c2lzLypt
ZXRob2RzPC9rZXl3b3JkPjxrZXl3b3JkPk1pZGRsZSBBZ2VkPC9rZXl3b3JkPjxrZXl3b3JkPk9i
ZXNpdHkvKmNvbXBsaWNhdGlvbnMvZXBpZGVtaW9sb2d5PC9rZXl3b3JkPjxrZXl3b3JkPlBvbHlt
b3JwaGlzbSwgU2luZ2xlIE51Y2xlb3RpZGU8L2tleXdvcmQ+PGtleXdvcmQ+UmlzayBBc3Nlc3Nt
ZW50LyptZXRob2RzPC9rZXl3b3JkPjxrZXl3b3JkPlJpc2sgRmFjdG9yczwva2V5d29yZD48a2V5
d29yZD5Vbml0ZWQgS2luZ2RvbS9lcGlkZW1pb2xvZ3k8L2tleXdvcmQ+PGtleXdvcmQ+KkFkaXBv
c2l0eTwva2V5d29yZD48a2V5d29yZD4qQm9keSBjb21wb3NpdGlvbjwva2V5d29yZD48a2V5d29y
ZD4qQ2FyZGlvdmFzY3VsYXIgZGlzZWFzZTwva2V5d29yZD48a2V5d29yZD4qTWVuZGVsaWFuIHJh
bmRvbWl6YXRpb248L2tleXdvcmQ+PGtleXdvcmQ+Kk9iZXNpdHk8L2tleXdvcmQ+PC9rZXl3b3Jk
cz48ZGF0ZXM+PHllYXI+MjAyMDwveWVhcj48cHViLWRhdGVzPjxkYXRlPkphbiA3PC9kYXRlPjwv
cHViLWRhdGVzPjwvZGF0ZXM+PGlzYm4+MDE5NS02NjhYIChQcmludCkmI3hEOzAxOTUtNjY4eDwv
aXNibj48YWNjZXNzaW9uLW51bT4zMTE5NTQwODwvYWNjZXNzaW9uLW51bT48dXJscz48L3VybHM+
PGN1c3RvbTI+UE1DNjk0NTUyMzwvY3VzdG9tMj48Y3VzdG9tNj5FTVM4NDA3NjwvY3VzdG9tNj48
ZWxlY3Ryb25pYy1yZXNvdXJjZS1udW0+MTAuMTA5My9ldXJoZWFydGovZWh6Mzg4PC9lbGVjdHJv
bmljLXJlc291cmNlLW51bT48cmVtb3RlLWRhdGFiYXNlLXByb3ZpZGVyPk5MTTwvcmVtb3RlLWRh
dGFiYXNlLXByb3ZpZGVyPjxsYW5ndWFnZT5lbmc8L2xhbmd1YWdlPjwvcmVjb3JkPjwvQ2l0ZT48
L0VuZE5vdGU+AGAA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[34]</w:t>
            </w:r>
            <w:r>
              <w:rPr>
                <w:rFonts w:ascii="Times New Roman" w:hAnsi="Times New Roman" w:cs="Times New Roman"/>
                <w:sz w:val="21"/>
                <w:szCs w:val="21"/>
              </w:rPr>
              <w:fldChar w:fldCharType="end"/>
            </w:r>
            <w:r>
              <w:rPr>
                <w:rFonts w:ascii="Times New Roman" w:hAnsi="Times New Roman" w:cs="Times New Roman"/>
                <w:sz w:val="21"/>
                <w:szCs w:val="21"/>
              </w:rPr>
              <w:t xml:space="preserve">. Besides, both the weighted median approach </w:t>
            </w:r>
            <w:r>
              <w:rPr>
                <w:rFonts w:ascii="Times New Roman" w:hAnsi="Times New Roman" w:cs="Times New Roman"/>
                <w:sz w:val="21"/>
                <w:szCs w:val="21"/>
              </w:rPr>
              <w:fldChar w:fldCharType="begin">
                <w:fldData xml:space="preserve">PEVuZE5vdGU+PENpdGU+PEF1dGhvcj5CdXJnZXNzPC9BdXRob3I+PFllYXI+MjAxNzwvWWVhcj48
UmVjTnVtPjM5MzwvUmVjTnVtPjxEaXNwbGF5VGV4dD5bMzVdPC9EaXNwbGF5VGV4dD48cmVjb3Jk
PjxyZWMtbnVtYmVyPjM5MzwvcmVjLW51bWJlcj48Zm9yZWlnbi1rZXlzPjxrZXkgYXBwPSJFTiIg
ZGItaWQ9Ingyc2QyOWZybDB4YTV2ZXdkeDd4ZnJ0eGR6MGZmdHh0ZHJmZSIgdGltZXN0YW1wPSIx
NjEyMzIxMDk1Ij4zOTM8L2tleT48L2ZvcmVpZ24ta2V5cz48cmVmLXR5cGUgbmFtZT0iSm91cm5h
bCBBcnRpY2xlIj4xNzwvcmVmLXR5cGU+PGNvbnRyaWJ1dG9ycz48YXV0aG9ycz48YXV0aG9yPkJ1
cmdlc3MsIFMuPC9hdXRob3I+PGF1dGhvcj5Cb3dkZW4sIEouPC9hdXRob3I+PGF1dGhvcj5GYWxs
LCBULjwvYXV0aG9yPjxhdXRob3I+SW5nZWxzc29uLCBFLjwvYXV0aG9yPjxhdXRob3I+VGhvbXBz
b24sIFMuIEcuPC9hdXRob3I+PC9hdXRob3JzPjwvY29udHJpYnV0b3JzPjxhdXRoLWFkZHJlc3M+
RnJvbSB0aGUgYUNhcmRpb3Zhc2N1bGFyIEVwaWRlbWlvbG9neSBVbml0LCBEZXBhcnRtZW50IG9m
IFB1YmxpYyBIZWFsdGggYW5kIFByaW1hcnkgQ2FyZSwgVW5pdmVyc2l0eSBvZiBDYW1icmlkZ2Us
IENhbWJyaWRnZSwgVW5pdGVkIEtpbmdkb207IGJNZWRpY2FsIFJlc2VhcmNoIENvdW5jaWwgSW50
ZWdyYXRpdmUgRXBpZGVtaW9sb2d5IFVuaXQsIFNjaG9vbCBvZiBTb2NpYWwgYW5kIENvbW11bml0
eSBNZWRpY2luZSwgVW5pdmVyc2l0eSBvZiBCcmlzdG9sLCBCcmlzdG9sLCBVbml0ZWQgS2luZ2Rv
bTsgYW5kIGNEZXBhcnRtZW50IG9mIE1lZGljYWwgU2NpZW5jZXMsIE1vbGVjdWxhciBFcGlkZW1p
b2xvZ3ksIFVwcHNhbGEgVW5pdmVyc2l0eSwgVXBwc2FsYSwgU3dlZGVuLjwvYXV0aC1hZGRyZXNz
Pjx0aXRsZXM+PHRpdGxlPlNlbnNpdGl2aXR5IEFuYWx5c2VzIGZvciBSb2J1c3QgQ2F1c2FsIElu
ZmVyZW5jZSBmcm9tIE1lbmRlbGlhbiBSYW5kb21pemF0aW9uIEFuYWx5c2VzIHdpdGggTXVsdGlw
bGUgR2VuZXRpYyBWYXJpYW50czwvdGl0bGU+PHNlY29uZGFyeS10aXRsZT5FcGlkZW1pb2xvZ3k8
L3NlY29uZGFyeS10aXRsZT48YWx0LXRpdGxlPkVwaWRlbWlvbG9neSAoQ2FtYnJpZGdlLCBNYXNz
Lik8L2FsdC10aXRsZT48L3RpdGxlcz48cGVyaW9kaWNhbD48ZnVsbC10aXRsZT5FcGlkZW1pb2xv
Z3k8L2Z1bGwtdGl0bGU+PGFiYnItMT5FcGlkZW1pb2xvZ3kgKENhbWJyaWRnZSwgTWFzcy4pPC9h
YmJyLTE+PC9wZXJpb2RpY2FsPjxhbHQtcGVyaW9kaWNhbD48ZnVsbC10aXRsZT5FcGlkZW1pb2xv
Z3k8L2Z1bGwtdGl0bGU+PGFiYnItMT5FcGlkZW1pb2xvZ3kgKENhbWJyaWRnZSwgTWFzcy4pPC9h
YmJyLTE+PC9hbHQtcGVyaW9kaWNhbD48cGFnZXM+MzAtNDI8L3BhZ2VzPjx2b2x1bWU+Mjg8L3Zv
bHVtZT48bnVtYmVyPjE8L251bWJlcj48ZWRpdGlvbj4yMDE2LzEwLzE4PC9lZGl0aW9uPjxrZXl3
b3Jkcz48a2V5d29yZD5DLVJlYWN0aXZlIFByb3RlaW4vZ2VuZXRpY3M8L2tleXdvcmQ+PGtleXdv
cmQ+KkNhdXNhbGl0eTwva2V5d29yZD48a2V5d29yZD5Db3JvbmFyeSBBcnRlcnkgRGlzZWFzZS9n
ZW5ldGljczwva2V5d29yZD48a2V5d29yZD4qR2VuZXRpYyBWYXJpYXRpb248L2tleXdvcmQ+PGtl
eXdvcmQ+R2Vub21lLVdpZGUgQXNzb2NpYXRpb24gU3R1ZHk8L2tleXdvcmQ+PGtleXdvcmQ+SHVt
YW5zPC9rZXl3b3JkPjxrZXl3b3JkPipNZW5kZWxpYW4gUmFuZG9taXphdGlvbiBBbmFseXNpczwv
a2V5d29yZD48a2V5d29yZD5PZGRzIFJhdGlvPC9rZXl3b3JkPjxrZXl3b3JkPlJlcHJvZHVjaWJp
bGl0eSBvZiBSZXN1bHRzPC9rZXl3b3JkPjwva2V5d29yZHM+PGRhdGVzPjx5ZWFyPjIwMTc8L3ll
YXI+PHB1Yi1kYXRlcz48ZGF0ZT5KYW48L2RhdGU+PC9wdWItZGF0ZXM+PC9kYXRlcz48aXNibj4x
MDQ0LTM5ODMgKFByaW50KSYjeEQ7MTA0NC0zOTgzPC9pc2JuPjxhY2Nlc3Npb24tbnVtPjI3NzQ5
NzAwPC9hY2Nlc3Npb24tbnVtPjx1cmxzPjwvdXJscz48Y3VzdG9tMj5QTUM1MTMzMzgxPC9jdXN0
b20yPjxjdXN0b202PkVNUzY5OTIxPC9jdXN0b202PjxlbGVjdHJvbmljLXJlc291cmNlLW51bT4x
MC4xMDk3L2VkZS4wMDAwMDAwMDAwMDAwNTU5PC9lbGVjdHJvbmljLXJlc291cmNlLW51bT48cmVt
b3RlLWRhdGFiYXNlLXByb3ZpZGVyPk5MTTwvcmVtb3RlLWRhdGFiYXNlLXByb3ZpZGVyPjxsYW5n
dWFnZT5lbmc8L2xhbmd1YWdlPjwvcmVjb3JkPjwvQ2l0ZT48L0VuZE5vdGU+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PEVuZE5vdGU+PENpdGU+PEF1dGhvcj5CdXJnZXNzPC9BdXRob3I+PFllYXI+MjAxNzwvWWVhcj48
UmVjTnVtPjM5MzwvUmVjTnVtPjxEaXNwbGF5VGV4dD5bMzVdPC9EaXNwbGF5VGV4dD48cmVjb3Jk
PjxyZWMtbnVtYmVyPjM5MzwvcmVjLW51bWJlcj48Zm9yZWlnbi1rZXlzPjxrZXkgYXBwPSJFTiIg
ZGItaWQ9Ingyc2QyOWZybDB4YTV2ZXdkeDd4ZnJ0eGR6MGZmdHh0ZHJmZSIgdGltZXN0YW1wPSIx
NjEyMzIxMDk1Ij4zOTM8L2tleT48L2ZvcmVpZ24ta2V5cz48cmVmLXR5cGUgbmFtZT0iSm91cm5h
bCBBcnRpY2xlIj4xNzwvcmVmLXR5cGU+PGNvbnRyaWJ1dG9ycz48YXV0aG9ycz48YXV0aG9yPkJ1
cmdlc3MsIFMuPC9hdXRob3I+PGF1dGhvcj5Cb3dkZW4sIEouPC9hdXRob3I+PGF1dGhvcj5GYWxs
LCBULjwvYXV0aG9yPjxhdXRob3I+SW5nZWxzc29uLCBFLjwvYXV0aG9yPjxhdXRob3I+VGhvbXBz
b24sIFMuIEcuPC9hdXRob3I+PC9hdXRob3JzPjwvY29udHJpYnV0b3JzPjxhdXRoLWFkZHJlc3M+
RnJvbSB0aGUgYUNhcmRpb3Zhc2N1bGFyIEVwaWRlbWlvbG9neSBVbml0LCBEZXBhcnRtZW50IG9m
IFB1YmxpYyBIZWFsdGggYW5kIFByaW1hcnkgQ2FyZSwgVW5pdmVyc2l0eSBvZiBDYW1icmlkZ2Us
IENhbWJyaWRnZSwgVW5pdGVkIEtpbmdkb207IGJNZWRpY2FsIFJlc2VhcmNoIENvdW5jaWwgSW50
ZWdyYXRpdmUgRXBpZGVtaW9sb2d5IFVuaXQsIFNjaG9vbCBvZiBTb2NpYWwgYW5kIENvbW11bml0
eSBNZWRpY2luZSwgVW5pdmVyc2l0eSBvZiBCcmlzdG9sLCBCcmlzdG9sLCBVbml0ZWQgS2luZ2Rv
bTsgYW5kIGNEZXBhcnRtZW50IG9mIE1lZGljYWwgU2NpZW5jZXMsIE1vbGVjdWxhciBFcGlkZW1p
b2xvZ3ksIFVwcHNhbGEgVW5pdmVyc2l0eSwgVXBwc2FsYSwgU3dlZGVuLjwvYXV0aC1hZGRyZXNz
Pjx0aXRsZXM+PHRpdGxlPlNlbnNpdGl2aXR5IEFuYWx5c2VzIGZvciBSb2J1c3QgQ2F1c2FsIElu
ZmVyZW5jZSBmcm9tIE1lbmRlbGlhbiBSYW5kb21pemF0aW9uIEFuYWx5c2VzIHdpdGggTXVsdGlw
bGUgR2VuZXRpYyBWYXJpYW50czwvdGl0bGU+PHNlY29uZGFyeS10aXRsZT5FcGlkZW1pb2xvZ3k8
L3NlY29uZGFyeS10aXRsZT48YWx0LXRpdGxlPkVwaWRlbWlvbG9neSAoQ2FtYnJpZGdlLCBNYXNz
Lik8L2FsdC10aXRsZT48L3RpdGxlcz48cGVyaW9kaWNhbD48ZnVsbC10aXRsZT5FcGlkZW1pb2xv
Z3k8L2Z1bGwtdGl0bGU+PGFiYnItMT5FcGlkZW1pb2xvZ3kgKENhbWJyaWRnZSwgTWFzcy4pPC9h
YmJyLTE+PC9wZXJpb2RpY2FsPjxhbHQtcGVyaW9kaWNhbD48ZnVsbC10aXRsZT5FcGlkZW1pb2xv
Z3k8L2Z1bGwtdGl0bGU+PGFiYnItMT5FcGlkZW1pb2xvZ3kgKENhbWJyaWRnZSwgTWFzcy4pPC9h
YmJyLTE+PC9hbHQtcGVyaW9kaWNhbD48cGFnZXM+MzAtNDI8L3BhZ2VzPjx2b2x1bWU+Mjg8L3Zv
bHVtZT48bnVtYmVyPjE8L251bWJlcj48ZWRpdGlvbj4yMDE2LzEwLzE4PC9lZGl0aW9uPjxrZXl3
b3Jkcz48a2V5d29yZD5DLVJlYWN0aXZlIFByb3RlaW4vZ2VuZXRpY3M8L2tleXdvcmQ+PGtleXdv
cmQ+KkNhdXNhbGl0eTwva2V5d29yZD48a2V5d29yZD5Db3JvbmFyeSBBcnRlcnkgRGlzZWFzZS9n
ZW5ldGljczwva2V5d29yZD48a2V5d29yZD4qR2VuZXRpYyBWYXJpYXRpb248L2tleXdvcmQ+PGtl
eXdvcmQ+R2Vub21lLVdpZGUgQXNzb2NpYXRpb24gU3R1ZHk8L2tleXdvcmQ+PGtleXdvcmQ+SHVt
YW5zPC9rZXl3b3JkPjxrZXl3b3JkPipNZW5kZWxpYW4gUmFuZG9taXphdGlvbiBBbmFseXNpczwv
a2V5d29yZD48a2V5d29yZD5PZGRzIFJhdGlvPC9rZXl3b3JkPjxrZXl3b3JkPlJlcHJvZHVjaWJp
bGl0eSBvZiBSZXN1bHRzPC9rZXl3b3JkPjwva2V5d29yZHM+PGRhdGVzPjx5ZWFyPjIwMTc8L3ll
YXI+PHB1Yi1kYXRlcz48ZGF0ZT5KYW48L2RhdGU+PC9wdWItZGF0ZXM+PC9kYXRlcz48aXNibj4x
MDQ0LTM5ODMgKFByaW50KSYjeEQ7MTA0NC0zOTgzPC9pc2JuPjxhY2Nlc3Npb24tbnVtPjI3NzQ5
NzAwPC9hY2Nlc3Npb24tbnVtPjx1cmxzPjwvdXJscz48Y3VzdG9tMj5QTUM1MTMzMzgxPC9jdXN0
b20yPjxjdXN0b202PkVNUzY5OTIxPC9jdXN0b202PjxlbGVjdHJvbmljLXJlc291cmNlLW51bT4x
MC4xMDk3L2VkZS4wMDAwMDAwMDAwMDAwNTU5PC9lbGVjdHJvbmljLXJlc291cmNlLW51bT48cmVt
b3RlLWRhdGFiYXNlLXByb3ZpZGVyPk5MTTwvcmVtb3RlLWRhdGFiYXNlLXByb3ZpZGVyPjxsYW5n
dWFnZT5lbmc8L2xhbmd1YWdlPjwvcmVjb3JkPjwvQ2l0ZT48L0VuZE5vdGU+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[35]</w:t>
            </w:r>
            <w:r>
              <w:rPr>
                <w:rFonts w:ascii="Times New Roman" w:hAnsi="Times New Roman" w:cs="Times New Roman"/>
                <w:sz w:val="21"/>
                <w:szCs w:val="21"/>
              </w:rPr>
              <w:fldChar w:fldCharType="end"/>
            </w:r>
            <w:r>
              <w:rPr>
                <w:rFonts w:ascii="Times New Roman" w:hAnsi="Times New Roman" w:cs="Times New Roman"/>
                <w:sz w:val="21"/>
                <w:szCs w:val="21"/>
              </w:rPr>
              <w:t xml:space="preserve"> and the MR-Egger method </w:t>
            </w:r>
            <w:r>
              <w:rPr>
                <w:rFonts w:ascii="Times New Roman" w:hAnsi="Times New Roman" w:cs="Times New Roman"/>
                <w:sz w:val="21"/>
                <w:szCs w:val="21"/>
              </w:rPr>
              <w:fldChar w:fldCharType="begin">
                <w:fldData xml:space="preserve">PEVuZE5vdGU+PENpdGU+PEF1dGhvcj5Cb3dkZW48L0F1dGhvcj48WWVhcj4yMDE1PC9ZZWFyPjxS
ZWNOdW0+Mzk0PC9SZWNOdW0+PERpc3BsYXlUZXh0PlszNl08L0Rpc3BsYXlUZXh0PjxyZWNvcmQ+
PHJlYy1udW1iZXI+Mzk0PC9yZWMtbnVtYmVyPjxmb3JlaWduLWtleXM+PGtleSBhcHA9IkVOIiBk
Yi1pZD0ieDJzZDI5ZnJsMHhhNXZld2R4N3hmcnR4ZHowZmZ0eHRkcmZlIiB0aW1lc3RhbXA9IjE2
MTIzMjExNDMiPjM5NDwva2V5PjwvZm9yZWlnbi1rZXlzPjxyZWYtdHlwZSBuYW1lPSJKb3VybmFs
IEFydGljbGUiPjE3PC9yZWYtdHlwZT48Y29udHJpYnV0b3JzPjxhdXRob3JzPjxhdXRob3I+Qm93
ZGVuLCBKLjwvYXV0aG9yPjxhdXRob3I+RGF2ZXkgU21pdGgsIEcuPC9hdXRob3I+PGF1dGhvcj5C
dXJnZXNzLCBTLjwvYXV0aG9yPjwvYXV0aG9ycz48L2NvbnRyaWJ1dG9ycz48YXV0aC1hZGRyZXNz
Pk1SQyBCaW9zdGF0aXN0aWNzIFVuaXQsIENhbWJyaWRnZSBJbnN0aXR1dGUgb2YgUHVibGljIEhl
YWx0aCwgQ2FtYnJpZGdlLCBVSywgTVJDIEludGVncmF0aXZlIEVwaWRlbWlvbG9neSBVbml0LCBV
bml2ZXJzaXR5IG9mIEJyaXN0b2wsIEJyaXN0b2wsIFVLIGFuZCBEZXBhcnRtZW50IG9mIFB1Ymxp
YyBIZWFsdGggYW5kIFByaW1hcnkgQ2FyZSwgVW5pdmVyc2l0eSBvZiBDYW1icmlkZ2UsIENhbWJy
aWRnZSwgVUsgTVJDIEJpb3N0YXRpc3RpY3MgVW5pdCwgQ2FtYnJpZGdlIEluc3RpdHV0ZSBvZiBQ
dWJsaWMgSGVhbHRoLCBDYW1icmlkZ2UsIFVLLCBNUkMgSW50ZWdyYXRpdmUgRXBpZGVtaW9sb2d5
IFVuaXQsIFVuaXZlcnNpdHkgb2YgQnJpc3RvbCwgQnJpc3RvbCwgVUsgYW5kIERlcGFydG1lbnQg
b2YgUHVibGljIEhlYWx0aCBhbmQgUHJpbWFyeSBDYXJlLCBVbml2ZXJzaXR5IG9mIENhbWJyaWRn
ZSwgQ2FtYnJpZGdlLCBVSyBqYWNrLmJvd2RlbkBtcmMtYnN1LmNhbS5hYy51ay4mI3hEO01SQyBC
aW9zdGF0aXN0aWNzIFVuaXQsIENhbWJyaWRnZSBJbnN0aXR1dGUgb2YgUHVibGljIEhlYWx0aCwg
Q2FtYnJpZGdlLCBVSywgTVJDIEludGVncmF0aXZlIEVwaWRlbWlvbG9neSBVbml0LCBVbml2ZXJz
aXR5IG9mIEJyaXN0b2wsIEJyaXN0b2wsIFVLIGFuZCBEZXBhcnRtZW50IG9mIFB1YmxpYyBIZWFs
dGggYW5kIFByaW1hcnkgQ2FyZSwgVW5pdmVyc2l0eSBvZiBDYW1icmlkZ2UsIENhbWJyaWRnZSwg
VUsuJiN4RDtNUkMgQmlvc3RhdGlzdGljcyBVbml0LCBDYW1icmlkZ2UgSW5zdGl0dXRlIG9mIFB1
YmxpYyBIZWFsdGgsIENhbWJyaWRnZSwgVUssIE1SQyBJbnRlZ3JhdGl2ZSBFcGlkZW1pb2xvZ3kg
VW5pdCwgVW5pdmVyc2l0eSBvZiBCcmlzdG9sLCBCcmlzdG9sLCBVSyBhbmQgRGVwYXJ0bWVudCBv
ZiBQdWJsaWMgSGVhbHRoIGFuZCBQcmltYXJ5IENhcmUsIFVuaXZlcnNpdHkgb2YgQ2FtYnJpZGdl
LCBDYW1icmlkZ2UsIFVLIE1SQyBCaW9zdGF0aXN0aWNzIFVuaXQsIENhbWJyaWRnZSBJbnN0aXR1
dGUgb2YgUHVibGljIEhlYWx0aCwgQ2FtYnJpZGdlLCBVSywgTVJDIEludGVncmF0aXZlIEVwaWRl
bWlvbG9neSBVbml0LCBVbml2ZXJzaXR5IG9mIEJyaXN0b2wsIEJyaXN0b2wsIFVLIGFuZCBEZXBh
cnRtZW50IG9mIFB1YmxpYyBIZWFsdGggYW5kIFByaW1hcnkgQ2FyZSwgVW5pdmVyc2l0eSBvZiBD
YW1icmlkZ2UsIENhbWJyaWRnZSwgVUsuPC9hdXRoLWFkZHJlc3M+PHRpdGxlcz48dGl0bGU+TWVu
ZGVsaWFuIHJhbmRvbWl6YXRpb24gd2l0aCBpbnZhbGlkIGluc3RydW1lbnRzOiBlZmZlY3QgZXN0
aW1hdGlvbiBhbmQgYmlhcyBkZXRlY3Rpb24gdGhyb3VnaCBFZ2dlciByZWdyZXNzaW9uPC90aXRs
ZT48c2Vjb25kYXJ5LXRpdGxlPkludCBKIEVwaWRlbWlvbDwvc2Vjb25kYXJ5LXRpdGxlPjxhbHQt
dGl0bGU+SW50ZXJuYXRpb25hbCBqb3VybmFsIG9mIGVwaWRlbWlvbG9neTwvYWx0LXRpdGxlPjwv
dGl0bGVzPjxwZXJpb2RpY2FsPjxmdWxsLXRpdGxlPkludCBKIEVwaWRlbWlvbDwvZnVsbC10aXRs
ZT48YWJici0xPkludGVybmF0aW9uYWwgam91cm5hbCBvZiBlcGlkZW1pb2xvZ3k8L2FiYnItMT48
L3BlcmlvZGljYWw+PGFsdC1wZXJpb2RpY2FsPjxmdWxsLXRpdGxlPkludCBKIEVwaWRlbWlvbDwv
ZnVsbC10aXRsZT48YWJici0xPkludGVybmF0aW9uYWwgam91cm5hbCBvZiBlcGlkZW1pb2xvZ3k8
L2FiYnItMT48L2FsdC1wZXJpb2RpY2FsPjxwYWdlcz41MTItMjU8L3BhZ2VzPjx2b2x1bWU+NDQ8
L3ZvbHVtZT48bnVtYmVyPjI8L251bWJlcj48ZWRpdGlvbj4yMDE1LzA2LzA4PC9lZGl0aW9uPjxr
ZXl3b3Jkcz48a2V5d29yZD5CaWFzPC9rZXl3b3JkPjxrZXl3b3JkPkJsb29kIFByZXNzdXJlL3Bo
eXNpb2xvZ3k8L2tleXdvcmQ+PGtleXdvcmQ+Qm9keSBIZWlnaHQvZ2VuZXRpY3M8L2tleXdvcmQ+
PGtleXdvcmQ+Q2F1c2FsaXR5PC9rZXl3b3JkPjxrZXl3b3JkPkNvcm9uYXJ5IEFydGVyeSBEaXNl
YXNlL2dlbmV0aWNzPC9rZXl3b3JkPjxrZXl3b3JkPkdlbmV0aWMgUGxlaW90cm9weTwva2V5d29y
ZD48a2V5d29yZD5HZW5ldGljIFZhcmlhdGlvbjwva2V5d29yZD48a2V5d29yZD5IdW1hbnM8L2tl
eXdvcmQ+PGtleXdvcmQ+TWVuZGVsaWFuIFJhbmRvbWl6YXRpb24gQW5hbHlzaXMvKm1ldGhvZHMv
c3RhdGlzdGljcyAmYW1wOyBudW1lcmljYWwgZGF0YTwva2V5d29yZD48a2V5d29yZD5NZXRhLUFu
YWx5c2lzIGFzIFRvcGljPC9rZXl3b3JkPjxrZXl3b3JkPk1vZGVscywgQmlvbG9naWNhbDwva2V5
d29yZD48a2V5d29yZD5SZWdyZXNzaW9uIEFuYWx5c2lzPC9rZXl3b3JkPjxrZXl3b3JkPlJlc3Bp
cmF0aW9uL2dlbmV0aWNzPC9rZXl3b3JkPjxrZXl3b3JkPlJpc2sgQXNzZXNzbWVudDwva2V5d29y
ZD48a2V5d29yZD5TdGF0aXN0aWNzIGFzIFRvcGljPC9rZXl3b3JkPjxrZXl3b3JkPk1SLUVnZ2Vy
IHRlc3Q8L2tleXdvcmQ+PGtleXdvcmQ+TWVuZGVsaWFuIHJhbmRvbWl6YXRpb248L2tleXdvcmQ+
PGtleXdvcmQ+aW52YWxpZCBpbnN0cnVtZW50czwva2V5d29yZD48a2V5d29yZD5tZXRhLWFuYWx5
c2lzPC9rZXl3b3JkPjxrZXl3b3JkPnBsZWlvdHJvcHk8L2tleXdvcmQ+PGtleXdvcmQ+c21hbGwg
c3R1ZHkgYmlhczwva2V5d29yZD48L2tleXdvcmRzPjxkYXRlcz48eWVhcj4yMDE1PC95ZWFyPjxw
dWItZGF0ZXM+PGRhdGU+QXByPC9kYXRlPjwvcHViLWRhdGVzPjwvZGF0ZXM+PGlzYm4+MDMwMC01
NzcxIChQcmludCkmI3hEOzAzMDAtNTc3MTwvaXNibj48YWNjZXNzaW9uLW51bT4yNjA1MDI1Mzwv
YWNjZXNzaW9uLW51bT48dXJscz48L3VybHM+PGN1c3RvbTI+UE1DNDQ2OTc5OTwvY3VzdG9tMj48
ZWxlY3Ryb25pYy1yZXNvdXJjZS1udW0+MTAuMTA5My9pamUvZHl2MDgwPC9lbGVjdHJvbmljLXJl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PEVuZE5vdGU+PENpdGU+PEF1dGhvcj5Cb3dkZW48L0F1dGhvcj48WWVhcj4yMDE1PC9ZZWFyPjxS
ZWNOdW0+Mzk0PC9SZWNOdW0+PERpc3BsYXlUZXh0PlszNl08L0Rpc3BsYXlUZXh0PjxyZWNvcmQ+
PHJlYy1udW1iZXI+Mzk0PC9yZWMtbnVtYmVyPjxmb3JlaWduLWtleXM+PGtleSBhcHA9IkVOIiBk
Yi1pZD0ieDJzZDI5ZnJsMHhhNXZld2R4N3hmcnR4ZHowZmZ0eHRkcmZlIiB0aW1lc3RhbXA9IjE2
MTIzMjExNDMiPjM5NDwva2V5PjwvZm9yZWlnbi1rZXlzPjxyZWYtdHlwZSBuYW1lPSJKb3VybmFs
IEFydGljbGUiPjE3PC9yZWYtdHlwZT48Y29udHJpYnV0b3JzPjxhdXRob3JzPjxhdXRob3I+Qm93
ZGVuLCBKLjwvYXV0aG9yPjxhdXRob3I+RGF2ZXkgU21pdGgsIEcuPC9hdXRob3I+PGF1dGhvcj5C
dXJnZXNzLCBTLjwvYXV0aG9yPjwvYXV0aG9ycz48L2NvbnRyaWJ1dG9ycz48YXV0aC1hZGRyZXNz
Pk1SQyBCaW9zdGF0aXN0aWNzIFVuaXQsIENhbWJyaWRnZSBJbnN0aXR1dGUgb2YgUHVibGljIEhl
YWx0aCwgQ2FtYnJpZGdlLCBVSywgTVJDIEludGVncmF0aXZlIEVwaWRlbWlvbG9neSBVbml0LCBV
bml2ZXJzaXR5IG9mIEJyaXN0b2wsIEJyaXN0b2wsIFVLIGFuZCBEZXBhcnRtZW50IG9mIFB1Ymxp
YyBIZWFsdGggYW5kIFByaW1hcnkgQ2FyZSwgVW5pdmVyc2l0eSBvZiBDYW1icmlkZ2UsIENhbWJy
aWRnZSwgVUsgTVJDIEJpb3N0YXRpc3RpY3MgVW5pdCwgQ2FtYnJpZGdlIEluc3RpdHV0ZSBvZiBQ
dWJsaWMgSGVhbHRoLCBDYW1icmlkZ2UsIFVLLCBNUkMgSW50ZWdyYXRpdmUgRXBpZGVtaW9sb2d5
IFVuaXQsIFVuaXZlcnNpdHkgb2YgQnJpc3RvbCwgQnJpc3RvbCwgVUsgYW5kIERlcGFydG1lbnQg
b2YgUHVibGljIEhlYWx0aCBhbmQgUHJpbWFyeSBDYXJlLCBVbml2ZXJzaXR5IG9mIENhbWJyaWRn
ZSwgQ2FtYnJpZGdlLCBVSyBqYWNrLmJvd2RlbkBtcmMtYnN1LmNhbS5hYy51ay4mI3hEO01SQyBC
aW9zdGF0aXN0aWNzIFVuaXQsIENhbWJyaWRnZSBJbnN0aXR1dGUgb2YgUHVibGljIEhlYWx0aCwg
Q2FtYnJpZGdlLCBVSywgTVJDIEludGVncmF0aXZlIEVwaWRlbWlvbG9neSBVbml0LCBVbml2ZXJz
aXR5IG9mIEJyaXN0b2wsIEJyaXN0b2wsIFVLIGFuZCBEZXBhcnRtZW50IG9mIFB1YmxpYyBIZWFs
dGggYW5kIFByaW1hcnkgQ2FyZSwgVW5pdmVyc2l0eSBvZiBDYW1icmlkZ2UsIENhbWJyaWRnZSwg
VUsuJiN4RDtNUkMgQmlvc3RhdGlzdGljcyBVbml0LCBDYW1icmlkZ2UgSW5zdGl0dXRlIG9mIFB1
YmxpYyBIZWFsdGgsIENhbWJyaWRnZSwgVUssIE1SQyBJbnRlZ3JhdGl2ZSBFcGlkZW1pb2xvZ3kg
VW5pdCwgVW5pdmVyc2l0eSBvZiBCcmlzdG9sLCBCcmlzdG9sLCBVSyBhbmQgRGVwYXJ0bWVudCBv
ZiBQdWJsaWMgSGVhbHRoIGFuZCBQcmltYXJ5IENhcmUsIFVuaXZlcnNpdHkgb2YgQ2FtYnJpZGdl
LCBDYW1icmlkZ2UsIFVLIE1SQyBCaW9zdGF0aXN0aWNzIFVuaXQsIENhbWJyaWRnZSBJbnN0aXR1
dGUgb2YgUHVibGljIEhlYWx0aCwgQ2FtYnJpZGdlLCBVSywgTVJDIEludGVncmF0aXZlIEVwaWRl
bWlvbG9neSBVbml0LCBVbml2ZXJzaXR5IG9mIEJyaXN0b2wsIEJyaXN0b2wsIFVLIGFuZCBEZXBh
cnRtZW50IG9mIFB1YmxpYyBIZWFsdGggYW5kIFByaW1hcnkgQ2FyZSwgVW5pdmVyc2l0eSBvZiBD
YW1icmlkZ2UsIENhbWJyaWRnZSwgVUsuPC9hdXRoLWFkZHJlc3M+PHRpdGxlcz48dGl0bGU+TWVu
ZGVsaWFuIHJhbmRvbWl6YXRpb24gd2l0aCBpbnZhbGlkIGluc3RydW1lbnRzOiBlZmZlY3QgZXN0
aW1hdGlvbiBhbmQgYmlhcyBkZXRlY3Rpb24gdGhyb3VnaCBFZ2dlciByZWdyZXNzaW9uPC90aXRs
ZT48c2Vjb25kYXJ5LXRpdGxlPkludCBKIEVwaWRlbWlvbDwvc2Vjb25kYXJ5LXRpdGxlPjxhbHQt
dGl0bGU+SW50ZXJuYXRpb25hbCBqb3VybmFsIG9mIGVwaWRlbWlvbG9neTwvYWx0LXRpdGxlPjwv
dGl0bGVzPjxwZXJpb2RpY2FsPjxmdWxsLXRpdGxlPkludCBKIEVwaWRlbWlvbDwvZnVsbC10aXRs
ZT48YWJici0xPkludGVybmF0aW9uYWwgam91cm5hbCBvZiBlcGlkZW1pb2xvZ3k8L2FiYnItMT48
L3BlcmlvZGljYWw+PGFsdC1wZXJpb2RpY2FsPjxmdWxsLXRpdGxlPkludCBKIEVwaWRlbWlvbDwv
ZnVsbC10aXRsZT48YWJici0xPkludGVybmF0aW9uYWwgam91cm5hbCBvZiBlcGlkZW1pb2xvZ3k8
L2FiYnItMT48L2FsdC1wZXJpb2RpY2FsPjxwYWdlcz41MTItMjU8L3BhZ2VzPjx2b2x1bWU+NDQ8
L3ZvbHVtZT48bnVtYmVyPjI8L251bWJlcj48ZWRpdGlvbj4yMDE1LzA2LzA4PC9lZGl0aW9uPjxr
ZXl3b3Jkcz48a2V5d29yZD5CaWFzPC9rZXl3b3JkPjxrZXl3b3JkPkJsb29kIFByZXNzdXJlL3Bo
eXNpb2xvZ3k8L2tleXdvcmQ+PGtleXdvcmQ+Qm9keSBIZWlnaHQvZ2VuZXRpY3M8L2tleXdvcmQ+
PGtleXdvcmQ+Q2F1c2FsaXR5PC9rZXl3b3JkPjxrZXl3b3JkPkNvcm9uYXJ5IEFydGVyeSBEaXNl
YXNlL2dlbmV0aWNzPC9rZXl3b3JkPjxrZXl3b3JkPkdlbmV0aWMgUGxlaW90cm9weTwva2V5d29y
ZD48a2V5d29yZD5HZW5ldGljIFZhcmlhdGlvbjwva2V5d29yZD48a2V5d29yZD5IdW1hbnM8L2tl
eXdvcmQ+PGtleXdvcmQ+TWVuZGVsaWFuIFJhbmRvbWl6YXRpb24gQW5hbHlzaXMvKm1ldGhvZHMv
c3RhdGlzdGljcyAmYW1wOyBudW1lcmljYWwgZGF0YTwva2V5d29yZD48a2V5d29yZD5NZXRhLUFu
YWx5c2lzIGFzIFRvcGljPC9rZXl3b3JkPjxrZXl3b3JkPk1vZGVscywgQmlvbG9naWNhbDwva2V5
d29yZD48a2V5d29yZD5SZWdyZXNzaW9uIEFuYWx5c2lzPC9rZXl3b3JkPjxrZXl3b3JkPlJlc3Bp
cmF0aW9uL2dlbmV0aWNzPC9rZXl3b3JkPjxrZXl3b3JkPlJpc2sgQXNzZXNzbWVudDwva2V5d29y
ZD48a2V5d29yZD5TdGF0aXN0aWNzIGFzIFRvcGljPC9rZXl3b3JkPjxrZXl3b3JkPk1SLUVnZ2Vy
IHRlc3Q8L2tleXdvcmQ+PGtleXdvcmQ+TWVuZGVsaWFuIHJhbmRvbWl6YXRpb248L2tleXdvcmQ+
PGtleXdvcmQ+aW52YWxpZCBpbnN0cnVtZW50czwva2V5d29yZD48a2V5d29yZD5tZXRhLWFuYWx5
c2lzPC9rZXl3b3JkPjxrZXl3b3JkPnBsZWlvdHJvcHk8L2tleXdvcmQ+PGtleXdvcmQ+c21hbGwg
c3R1ZHkgYmlhczwva2V5d29yZD48L2tleXdvcmRzPjxkYXRlcz48eWVhcj4yMDE1PC95ZWFyPjxw
dWItZGF0ZXM+PGRhdGU+QXByPC9kYXRlPjwvcHViLWRhdGVzPjwvZGF0ZXM+PGlzYm4+MDMwMC01
NzcxIChQcmludCkmI3hEOzAzMDAtNTc3MTwvaXNibj48YWNjZXNzaW9uLW51bT4yNjA1MDI1Mzwv
YWNjZXNzaW9uLW51bT48dXJscz48L3VybHM+PGN1c3RvbTI+UE1DNDQ2OTc5OTwvY3VzdG9tMj48
ZWxlY3Ryb25pYy1yZXNvdXJjZS1udW0+MTAuMTA5My9pamUvZHl2MDgwPC9lbGVjdHJvbmljLXJl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[36]</w:t>
            </w:r>
            <w:r>
              <w:rPr>
                <w:rFonts w:ascii="Times New Roman" w:hAnsi="Times New Roman" w:cs="Times New Roman"/>
                <w:sz w:val="21"/>
                <w:szCs w:val="21"/>
              </w:rPr>
              <w:fldChar w:fldCharType="end"/>
            </w:r>
            <w:r>
              <w:rPr>
                <w:rFonts w:ascii="Times New Roman" w:hAnsi="Times New Roman" w:cs="Times New Roman"/>
                <w:sz w:val="21"/>
                <w:szCs w:val="21"/>
              </w:rPr>
              <w:t xml:space="preserve"> were performed in the sensitivity analysis. All three methods are based on</w:t>
            </w:r>
            <w:r>
              <w:rPr>
                <w:rFonts w:ascii="Times New Roman" w:hAnsi="Times New Roman" w:cs="Times New Roman"/>
                <w:sz w:val="21"/>
                <w:szCs w:val="21"/>
              </w:rPr>
              <w:t xml:space="preserve"> the degree of heterogeneity and the consistency of IVW, weighted median and MR-Egger can help to judge the reliability of the present MR </w:t>
            </w:r>
            <w:r>
              <w:rPr>
                <w:rFonts w:ascii="Times New Roman" w:hAnsi="Times New Roman" w:cs="Times New Roman"/>
                <w:sz w:val="21"/>
                <w:szCs w:val="21"/>
              </w:rPr>
              <w:fldChar w:fldCharType="begin">
                <w:fldData xml:space="preserve">PEVuZE5vdGU+PENpdGU+PEF1dGhvcj5CdXJnZXNzPC9BdXRob3I+PFllYXI+MjAxNTwvWWVhcj48
UmVjTnVtPjM2NDwvUmVjTnVtPjxEaXNwbGF5VGV4dD5bMzcsIDM4XTwvRGlzcGxheVRleHQ+PHJl
Y29yZD48cmVjLW51bWJlcj4zNjQ8L3JlYy1udW1iZXI+PGZvcmVpZ24ta2V5cz48a2V5IGFwcD0i
RU4iIGRiLWlkPSJ4MnNkMjlmcmwweGE1dmV3ZHg3eGZydHhkejBmZnR4dGRyZmUiIHRpbWVzdGFt
cD0iMTYxMTA1NjgxMiI+MzY0PC9rZXk+PC9mb3JlaWduLWtleXM+PHJlZi10eXBlIG5hbWU9Ikpv
dXJuYWwgQXJ0aWNsZSI+MTc8L3JlZi10eXBlPjxjb250cmlidXRvcnM+PGF1dGhvcnM+PGF1dGhv
cj5CdXJnZXNzLCBTLjwvYXV0aG9yPjxhdXRob3I+RHVkYnJpZGdlLCBGLjwvYXV0aG9yPjxhdXRo
b3I+VGhvbXBzb24sIFMuIEcuPC9hdXRob3I+PC9hdXRob3JzPjwvY29udHJpYnV0b3JzPjxhdXRo
LWFkZHJlc3M+RGVwYXJ0bWVudCBvZiBQdWJsaWMgSGVhbHRoIGFuZCBQcmltYXJ5IENhcmUsIFNj
aG9vbCBvZiBDbGluaWNhbCBNZWRpY2luZSwgVW5pdmVyc2l0eSBvZiBDYW1icmlkZ2UsIENhbWJy
aWRnZSwgVW5pdGVkIEtpbmdkb20uJiN4RDtEZXBhcnRtZW50IG9mIE5vbi1Db21tdW5pY2FibGUg
RGlzZWFzZSBFcGlkZW1pb2xvZ3ksIExvbmRvbiBTY2hvb2wgb2YgSHlnaWVuZSBhbmQgVHJvcGlj
YWwgTWVkaWNpbmUsIExvbmRvbiwgVW5pdGVkIEtpbmdkb20uPC9hdXRoLWFkZHJlc3M+PHRpdGxl
cz48dGl0bGU+UmU6ICZxdW90O011bHRpdmFyaWFibGUgTWVuZGVsaWFuIHJhbmRvbWl6YXRpb246
IHRoZSB1c2Ugb2YgcGxlaW90cm9waWMgZ2VuZXRpYyB2YXJpYW50cyB0byBlc3RpbWF0ZSBjYXVz
YWwgZWZmZWN0cyZxdW90OzwvdGl0bGU+PHNlY29uZGFyeS10aXRsZT5BbSBKIEVwaWRlbWlvbDwv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b2d5PC9hYmJyLTE+PC9hbHQtcGVyaW9kaWNhbD48cGFnZXM+MjkwLTE8L3BhZ2VzPjx2b2x1bWU+
MTgxPC92b2x1bWU+PG51bWJlcj40PC9udW1iZXI+PGVkaXRpb24+MjAxNS8wMi8xMTwvZWRpdGlv
bj48a2V5d29yZHM+PGtleXdvcmQ+Q29yb25hcnkgRGlzZWFzZS8qZGlhZ25vc2lzLypnZW5ldGlj
czwva2V5d29yZD48a2V5d29yZD5HZW5ldGljIFBsZWlvdHJvcHkvKmdlbmV0aWNzPC9rZXl3b3Jk
PjxrZXl3b3JkPkh1bWFuczwva2V5d29yZD48a2V5d29yZD4qTWVuZGVsaWFuIFJhbmRvbWl6YXRp
b24gQW5hbHlzaXM8L2tleXdvcmQ+PGtleXdvcmQ+VHJpZ2x5Y2VyaWRlcy8qYmxvb2Q8L2tleXdv
cmQ+PC9rZXl3b3Jkcz48ZGF0ZXM+PHllYXI+MjAxNTwveWVhcj48cHViLWRhdGVzPjxkYXRlPkZl
YiAxNTwvZGF0ZT48L3B1Yi1kYXRlcz48L2RhdGVzPjxpc2JuPjAwMDItOTI2MjwvaXNibj48YWNj
ZXNzaW9uLW51bT4yNTY2MDA4MTwvYWNjZXNzaW9uLW51bT48dXJscz48L3VybHM+PGVsZWN0cm9u
aWMtcmVzb3VyY2UtbnVtPjEwLjEwOTMvYWplL2t3djAxNzwvZWxlY3Ryb25pYy1yZXNvdXJjZS1u
dW0+PHJlbW90ZS1kYXRhYmFzZS1wcm92aWRlcj5OTE08L3JlbW90ZS1kYXRhYmFzZS1wcm92aWRl
cj48bGFuZ3VhZ2U+ZW5nPC9sYW5ndWFnZT48L3JlY29yZD48L0NpdGU+PENpdGU+PEF1dGhvcj5Y
dTwvQXV0aG9yPjxZZWFyPjIwMTc8L1llYXI+PFJlY051bT4zNjU8L1JlY051bT48cmVjb3JkPjxy
ZWMtbnVtYmVyPjM2NTwvcmVjLW51bWJlcj48Zm9yZWlnbi1rZXlzPjxrZXkgYXBwPSJFTiIgZGIt
aWQ9Ingyc2QyOWZybDB4YTV2ZXdkeDd4ZnJ0eGR6MGZmdHh0ZHJmZSIgdGltZXN0YW1wPSIxNjEx
MDU3MzEzIj4zNjU8L2tleT48L2ZvcmVpZ24ta2V5cz48cmVmLXR5cGUgbmFtZT0iSm91cm5hbCBB
cnRpY2xlIj4xNzwvcmVmLXR5cGU+PGNvbnRyaWJ1dG9ycz48YXV0aG9ycz48YXV0aG9yPlh1LCBM
LjwvYXV0aG9yPjxhdXRob3I+Qm9yZ2VzLCBNLiBDLjwvYXV0aG9yPjxhdXRob3I+SGVtYW5pLCBH
LjwvYXV0aG9yPjxhdXRob3I+TGF3bG9yLCBELiBBLjwvYXV0aG9yPjwvYXV0aG9ycz48L2NvbnRy
aWJ1dG9ycz48YXV0aC1hZGRyZXNzPlNjaG9vbCBvZiBQdWJsaWMgSGVhbHRoLCBTdW4gWWF0LXNl
biBVbml2ZXJzaXR5LCBHdWFuZ3pob3UsIDUxMDA4MCwgR3Vhbmdkb25nLCBQZW9wbGUmYXBvcztz
IFJlcHVibGljIG9mIENoaW5hLiYjeEQ7TVJDIEludGVncmF0aXZlIEVwaWRlbWlvbG9neSBVbml0
LCBVbml2ZXJzaXR5IG9mIEJyaXN0b2wsIFJtIE9TMTEsIE9ha2ZpZWxkIEhvdXNlLCBPYWtmaWVs
ZCBHcm92ZSwgQnJpc3RvbCwgQlM4IDJCTiwgVUsuJiN4RDtTY2hvb2wgb2YgUHVibGljIEhlYWx0
aCwgVW5pdmVyc2l0eSBvZiBIb25nIEtvbmcsIEhvbmcgS29uZyBTcGVjaWFsIEFkbWluaXN0cmF0
aXZlIFJlZ2lvbiwgUGVvcGxlJmFwb3M7cyBSZXB1YmxpYyBvZiBDaGluYS4mI3hEO1Bvc3RncmFk
dWF0ZSBQcm9ncmFtIGluIEVwaWRlbWlvbG9neSwgRmVkZXJhbCBVbml2ZXJzaXR5IG9mIFBlbG90
YXMsIFBlbG90YXMsIEJyYXppbC4mI3hEO1NjaG9vbCBvZiBTb2NpYWwgYW5kIENvbW11bml0eSBN
ZWRpY2luZSwgVW5pdmVyc2l0eSBvZiBCcmlzdG9sLCBCcmlzdG9sLCBVSy4mI3hEO01SQyBJbnRl
Z3JhdGl2ZSBFcGlkZW1pb2xvZ3kgVW5pdCwgVW5pdmVyc2l0eSBvZiBCcmlzdG9sLCBSbSBPUzEx
LCBPYWtmaWVsZCBIb3VzZSwgT2FrZmllbGQgR3JvdmUsIEJyaXN0b2wsIEJTOCAyQk4sIFVLLiBk
LmEubGF3bG9yQGJyaXN0b2wuYWMudWsuJiN4RDtTY2hvb2wgb2YgU29jaWFsIGFuZCBDb21tdW5p
dHkgTWVkaWNpbmUsIFVuaXZlcnNpdHkgb2YgQnJpc3RvbCwgQnJpc3RvbCwgVUsuIGQuYS5sYXds
b3JAYnJpc3RvbC5hYy51ay48L2F1dGgtYWRkcmVzcz48dGl0bGVzPjx0aXRsZT5UaGUgcm9sZSBv
ZiBnbHljYWVtaWMgYW5kIGxpcGlkIHJpc2sgZmFjdG9ycyBpbiBtZWRpYXRpbmcgdGhlIGVmZmVj
dCBvZiBCTUkgb24gY29yb25hcnkgaGVhcnQgZGlzZWFzZTogYSB0d28tc3RlcCwgdHdvLXNhbXBs
ZSBNZW5kZWxpYW4gcmFuZG9taXNhdGlvbiBzdHVkeTwvdGl0bGU+PHNlY29uZGFyeS10aXRsZT5E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YmV0b2xvZ2lhPC9hYmJyLTE+PC9hbHQtcGVyaW9kaWNhbD48cGFnZXM+MjIxMC0yMjIwPC9wYWdl
cz48dm9sdW1lPjYwPC92b2x1bWU+PG51bWJlcj4xMTwvbnVtYmVyPjxlZGl0aW9uPjIwMTcvMDkv
MTE8L2VkaXRpb24+PGtleXdvcmRzPjxrZXl3b3JkPkJsb29kIEdsdWNvc2UvKm1ldGFib2xpc208
L2tleXdvcmQ+PGtleXdvcmQ+Qm9keSBNYXNzIEluZGV4PC9rZXl3b3JkPjxrZXl3b3JkPkNob2xl
c3Rlcm9sLCBIREwvYmxvb2Q8L2tleXdvcmQ+PGtleXdvcmQ+Q2hvbGVzdGVyb2wsIExETC9ibG9v
ZDwva2V5d29yZD48a2V5d29yZD5Db3JvbmFyeSBEaXNlYXNlL21ldGFib2xpc208L2tleXdvcmQ+
PGtleXdvcmQ+RmVtYWxlPC9rZXl3b3JkPjxrZXl3b3JkPkh1bWFuczwva2V5d29yZD48a2V5d29y
ZD5NYWxlPC9rZXl3b3JkPjxrZXl3b3JkPk1lbmRlbGlhbiBSYW5kb21pemF0aW9uIEFuYWx5c2lz
LyptZXRob2RzPC9rZXl3b3JkPjxrZXl3b3JkPlBvbHltb3JwaGlzbSwgU2luZ2xlIE51Y2xlb3Rp
ZGUvZ2VuZXRpY3M8L2tleXdvcmQ+PGtleXdvcmQ+UmlzayBGYWN0b3JzPC9rZXl3b3JkPjxrZXl3
b3JkPlRyaWdseWNlcmlkZXMvYmxvb2Q8L2tleXdvcmQ+PGtleXdvcmQ+KkJvZHkgbWFzcyBpbmRl
eDwva2V5d29yZD48a2V5d29yZD4qQ2FyZGlvdmFzY3VsYXIgZGlzZWFzZSByaXNrIGZhY3RvcnM8
L2tleXdvcmQ+PGtleXdvcmQ+KkNvcm9uYXJ5IGhlYXJ0IGRpc2Vhc2U8L2tleXdvcmQ+PGtleXdv
cmQ+Kk1lZGlhdGlvbjwva2V5d29yZD48a2V5d29yZD4qTWVuZGVsaWFuIHJhbmRvbWlzYXRpb248
L2tleXdvcmQ+PGtleXdvcmQ+ZG93bmxvYWRlZCBmcm9tPC9rZXl3b3JkPjxrZXl3b3JkPmh0dHA6
Ly93d3cuYnJvYWRpbnN0aXR1dGUub3JnL2NvbGxhYm9yYXRpb24vZ2lhbnQvaW5kZXgucGhwL0dJ
QU5UX2NvbnNvcnRpdW1fZGF0YV9maWxlcy48L2tleXdvcmQ+PGtleXdvcmQ+RGF0YSBvbiBjb3Jv
bmFyeSBhcnRlcnkgZGlzZWFzZS9teW9jYXJkaWFsIGluZmFyY3Rpb24gd2VyZSBjb250cmlidXRl
ZCBieTwva2V5d29yZD48a2V5d29yZD5DQVJESW9HUkFNcGx1c0M0RCBpbnZlc3RpZ2F0b3JzIGFu
ZCBkb3dubG9hZGVkIGZyb20gd3d3LkNBUkRJT0dSQU1QTFVTQzRELk9SRy4gRGF0YTwva2V5d29y
ZD48a2V5d29yZD5vbiBsaXBpZCB0cmFpdHMgd2VyZSBjb250cmlidXRlZCBieSBHTEdDIGFuZCBk
b3dubG9hZGVkIGZyb208L2tleXdvcmQ+PGtleXdvcmQ+aHR0cDovL2NzZy5zcGgudW1pY2guZWR1
L2FiZWNhc2lzL3B1YmxpYy9saXBpZHMyMDEzLy4gRGF0YSBvbiBnbHljYWVtaWMgdHJhaXRzIHdl
cmU8L2tleXdvcmQ+PGtleXdvcmQ+Y29udHJpYnV0ZWQgYnkgTUFHSUMgaW52ZXN0aWdhdG9ycyBh
bmQgZG93bmxvYWRlZCBmcm9tIHd3dy5tYWdpY2ludmVzdGlnYXRvcnMub3JnLjwva2V5d29yZD48
a2V5d29yZD5BbGwgb2YgdGhlc2UgZGF0YSBhcmUgcHVibGljbHkgYXZhaWxhYmxlLiBJbnZlc3Rp
Z2F0b3JzIHdobyBoYXZlIG1hZGUgdGhlaXI8L2tleXdvcmQ+PGtleXdvcmQ+Z2Vub21lLXdpZGUg
ZGF0YSBhdmFpbGFibGUgbWF5IG5vdCBuZWNlc3NhcmlseSBhZ3JlZSB3aXRoIGNvbW1lbnRzIG1h
ZGUgaW4gdGhpczwva2V5d29yZD48a2V5d29yZD5hcnRpY2xlIGFuZCB0aGUgYXV0aG9ycyB0YWtl
IGZ1bGwgcmVzcG9uc2liaWxpdHkgZm9yIHRoZSBjb250ZW50IG9mIHRoaXMgYXJ0aWNsZS48L2tl
eXdvcmQ+PGtleXdvcmQ+RFVBTElUWSBPRiBJTlRFUkVTVDogREFMIGhhcyByZWNlaXZlZCBzdXBw
b3J0IGZyb20gUm9jaGUgRGlhZ25vc3RpYyBhbmQgTWVkdHJvbmljIGluPC9rZXl3b3JkPjxrZXl3
b3JkPnJlbGF0aW9uIHRvIHNvbWUgb2YgaGVyIGJpb21hcmtlciByZXNlYXJjaCB0aGF0IGlzIG5v
dCByZWxhdGVkIHRvIHRoZSByZXNlYXJjaDwva2V5d29yZD48a2V5d29yZD5wcmVzZW50ZWQgaGVy
ZS4gVGhlIG90aGVyIGF1dGhvcnMgZGVjbGFyZSB0aGF0IHRoZXkgaGF2ZSBubyBjb25mbGljdHMg
b2YgaW50ZXJlc3Q8L2tleXdvcmQ+PGtleXdvcmQ+KExYLCBNQ0IsIEdIKS4gQ09OVFJJQlVUSU9O
IFNUQVRFTUVOVDogREFMLCBMWCwgTUNCIGFuZCBHSCBoYXZlIG1hZGUgc3Vic3RhbnRpYWw8L2tl
eXdvcmQ+PGtleXdvcmQ+Y29udHJpYnV0aW9ucyB0byBzdHVkeSBjb25jZXB0aW9uIGFuZCBkZXNp
Z24sIGFjcXVpc2l0aW9uIG9mIGRhdGEsIGFuYWx5c2lzIGFuZDwva2V5d29yZD48a2V5d29yZD5p
bnRlcnByZXRhdGlvbiBvZiBkYXRhLCBhbmQgZHJhZnRpbmcgb3IgcmV2aXNpbmcgdGhlIGFydGlj
bGUgY3JpdGljYWxseSBmb3I8L2tleXdvcmQ+PGtleXdvcmQ+aW1wb3J0YW50IGludGVsbGVjdHVh
bCBjb250ZW50LCBhbmQgcHJvdmlkZWQgZmluYWwgYXBwcm92YWwgb2YgdGhlIHZlcnNpb24gdG8g
YmU8L2tleXdvcmQ+PGtleXdvcmQ+cHVibGlzaGVkLiBEQUwgYW5kIExYIGFyZSByZXNwb25zaWJs
ZSBmb3IgdGhlIGludGVncml0eSBvZiB0aGUgd29yayBhcyBhIHdob2xlLjwva2V5d29yZD48L2tl
eXdvcmRzPjxkYXRlcz48eWVhcj4yMDE3PC95ZWFyPjxwdWItZGF0ZXM+PGRhdGU+Tm92PC9kYXRl
PjwvcHViLWRhdGVzPjwvZGF0ZXM+PGlzYm4+MDAxMi0xODZYIChQcmludCkmI3hEOzAwMTItMTg2
eDwvaXNibj48YWNjZXNzaW9uLW51bT4yODg4OTI0MTwvYWNjZXNzaW9uLW51bT48dXJscz48L3Vy
bHM+PGN1c3RvbTI+UE1DNjM0Mjg3MjwvY3VzdG9tMj48ZWxlY3Ryb25pYy1yZXNvdXJjZS1udW0+
MTAuMTAwNy9zMDAxMjUtMDE3LTQzOTYteTwvZWxlY3Ryb25pYy1yZXNvdXJjZS1udW0+PHJlbW90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PEVuZE5vdGU+PENpdGU+PEF1dGhvcj5CdXJnZXNzPC9BdXRob3I+PFllYXI+MjAxNTwvWWVhcj48
UmVjTnVtPjM2NDwvUmVjTnVtPjxEaXNwbGF5VGV4dD5bMzcsIDM4XTwvRGlzcGxheVRleHQ+PHJl
Y29yZD48cmVjLW51bWJlcj4zNjQ8L3JlYy1udW1iZXI+PGZvcmVpZ24ta2V5cz48a2V5IGFwcD0i
RU4iIGRiLWlkPSJ4MnNkMjlmcmwweGE1dmV3ZHg3eGZydHhkejBmZnR4dGRyZmUiIHRpbWVzdGFt
cD0iMTYxMTA1NjgxMiI+MzY0PC9rZXk+PC9mb3JlaWduLWtleXM+PHJlZi10eXBlIG5hbWU9Ikpv
dXJuYWwgQXJ0aWNsZSI+MTc8L3JlZi10eXBlPjxjb250cmlidXRvcnM+PGF1dGhvcnM+PGF1dGhv
cj5CdXJnZXNzLCBTLjwvYXV0aG9yPjxhdXRob3I+RHVkYnJpZGdlLCBGLjwvYXV0aG9yPjxhdXRo
b3I+VGhvbXBzb24sIFMuIEcuPC9hdXRob3I+PC9hdXRob3JzPjwvY29udHJpYnV0b3JzPjxhdXRo
LWFkZHJlc3M+RGVwYXJ0bWVudCBvZiBQdWJsaWMgSGVhbHRoIGFuZCBQcmltYXJ5IENhcmUsIFNj
aG9vbCBvZiBDbGluaWNhbCBNZWRpY2luZSwgVW5pdmVyc2l0eSBvZiBDYW1icmlkZ2UsIENhbWJy
aWRnZSwgVW5pdGVkIEtpbmdkb20uJiN4RDtEZXBhcnRtZW50IG9mIE5vbi1Db21tdW5pY2FibGUg
RGlzZWFzZSBFcGlkZW1pb2xvZ3ksIExvbmRvbiBTY2hvb2wgb2YgSHlnaWVuZSBhbmQgVHJvcGlj
YWwgTWVkaWNpbmUsIExvbmRvbiwgVW5pdGVkIEtpbmdkb20uPC9hdXRoLWFkZHJlc3M+PHRpdGxl
cz48dGl0bGU+UmU6ICZxdW90O011bHRpdmFyaWFibGUgTWVuZGVsaWFuIHJhbmRvbWl6YXRpb246
IHRoZSB1c2Ugb2YgcGxlaW90cm9waWMgZ2VuZXRpYyB2YXJpYW50cyB0byBlc3RpbWF0ZSBjYXVz
YWwgZWZmZWN0cyZxdW90OzwvdGl0bGU+PHNlY29uZGFyeS10aXRsZT5BbSBKIEVwaWRlbWlvbDwv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PC9hYmJyLTE+PC9wZXJpb2RpY2FsPjxhbHQtcGVyaW9kaWNhbD48ZnVsbC10aXRsZT5BbSBKIEVw
aWRlbWlvbDwvZnVsbC10aXRsZT48YWJici0xPkFtZXJpY2FuIGpvdXJuYWwgb2YgZXBpZGVtaW9s
b2d5PC9hYmJyLTE+PC9hbHQtcGVyaW9kaWNhbD48cGFnZXM+MjkwLTE8L3BhZ2VzPjx2b2x1bWU+
MTgxPC92b2x1bWU+PG51bWJlcj40PC9udW1iZXI+PGVkaXRpb24+MjAxNS8wMi8xMTwvZWRpdGlv
bj48a2V5d29yZHM+PGtleXdvcmQ+Q29yb25hcnkgRGlzZWFzZS8qZGlhZ25vc2lzLypnZW5ldGlj
czwva2V5d29yZD48a2V5d29yZD5HZW5ldGljIFBsZWlvdHJvcHkvKmdlbmV0aWNzPC9rZXl3b3Jk
PjxrZXl3b3JkPkh1bWFuczwva2V5d29yZD48a2V5d29yZD4qTWVuZGVsaWFuIFJhbmRvbWl6YXRp
b24gQW5hbHlzaXM8L2tleXdvcmQ+PGtleXdvcmQ+VHJpZ2x5Y2VyaWRlcy8qYmxvb2Q8L2tleXdv
cmQ+PC9rZXl3b3Jkcz48ZGF0ZXM+PHllYXI+MjAxNTwveWVhcj48cHViLWRhdGVzPjxkYXRlPkZl
YiAxNTwvZGF0ZT48L3B1Yi1kYXRlcz48L2RhdGVzPjxpc2JuPjAwMDItOTI2MjwvaXNibj48YWNj
ZXNzaW9uLW51bT4yNTY2MDA4MTwvYWNjZXNzaW9uLW51bT48dXJscz48L3VybHM+PGVsZWN0cm9u
aWMtcmVzb3VyY2UtbnVtPjEwLjEwOTMvYWplL2t3djAxNzwvZWxlY3Ryb25pYy1yZXNvdXJjZS1u
dW0+PHJlbW90ZS1kYXRhYmFzZS1wcm92aWRlcj5OTE08L3JlbW90ZS1kYXRhYmFzZS1wcm92aWRl
cj48bGFuZ3VhZ2U+ZW5nPC9sYW5ndWFnZT48L3JlY29yZD48L0NpdGU+PENpdGU+PEF1dGhvcj5Y
dTwvQXV0aG9yPjxZZWFyPjIwMTc8L1llYXI+PFJlY051bT4zNjU8L1JlY051bT48cmVjb3JkPjxy
ZWMtbnVtYmVyPjM2NTwvcmVjLW51bWJlcj48Zm9yZWlnbi1rZXlzPjxrZXkgYXBwPSJFTiIgZGIt
aWQ9Ingyc2QyOWZybDB4YTV2ZXdkeDd4ZnJ0eGR6MGZmdHh0ZHJmZSIgdGltZXN0YW1wPSIxNjEx
MDU3MzEzIj4zNjU8L2tleT48L2ZvcmVpZ24ta2V5cz48cmVmLXR5cGUgbmFtZT0iSm91cm5hbCBB
cnRpY2xlIj4xNzwvcmVmLXR5cGU+PGNvbnRyaWJ1dG9ycz48YXV0aG9ycz48YXV0aG9yPlh1LCBM
LjwvYXV0aG9yPjxhdXRob3I+Qm9yZ2VzLCBNLiBDLjwvYXV0aG9yPjxhdXRob3I+SGVtYW5pLCBH
LjwvYXV0aG9yPjxhdXRob3I+TGF3bG9yLCBELiBBLjwvYXV0aG9yPjwvYXV0aG9ycz48L2NvbnRy
aWJ1dG9ycz48YXV0aC1hZGRyZXNzPlNjaG9vbCBvZiBQdWJsaWMgSGVhbHRoLCBTdW4gWWF0LXNl
biBVbml2ZXJzaXR5LCBHdWFuZ3pob3UsIDUxMDA4MCwgR3Vhbmdkb25nLCBQZW9wbGUmYXBvcztz
IFJlcHVibGljIG9mIENoaW5hLiYjeEQ7TVJDIEludGVncmF0aXZlIEVwaWRlbWlvbG9neSBVbml0
LCBVbml2ZXJzaXR5IG9mIEJyaXN0b2wsIFJtIE9TMTEsIE9ha2ZpZWxkIEhvdXNlLCBPYWtmaWVs
ZCBHcm92ZSwgQnJpc3RvbCwgQlM4IDJCTiwgVUsuJiN4RDtTY2hvb2wgb2YgUHVibGljIEhlYWx0
aCwgVW5pdmVyc2l0eSBvZiBIb25nIEtvbmcsIEhvbmcgS29uZyBTcGVjaWFsIEFkbWluaXN0cmF0
aXZlIFJlZ2lvbiwgUGVvcGxlJmFwb3M7cyBSZXB1YmxpYyBvZiBDaGluYS4mI3hEO1Bvc3RncmFk
dWF0ZSBQcm9ncmFtIGluIEVwaWRlbWlvbG9neSwgRmVkZXJhbCBVbml2ZXJzaXR5IG9mIFBlbG90
YXMsIFBlbG90YXMsIEJyYXppbC4mI3hEO1NjaG9vbCBvZiBTb2NpYWwgYW5kIENvbW11bml0eSBN
ZWRpY2luZSwgVW5pdmVyc2l0eSBvZiBCcmlzdG9sLCBCcmlzdG9sLCBVSy4mI3hEO01SQyBJbnRl
Z3JhdGl2ZSBFcGlkZW1pb2xvZ3kgVW5pdCwgVW5pdmVyc2l0eSBvZiBCcmlzdG9sLCBSbSBPUzEx
LCBPYWtmaWVsZCBIb3VzZSwgT2FrZmllbGQgR3JvdmUsIEJyaXN0b2wsIEJTOCAyQk4sIFVLLiBk
LmEubGF3bG9yQGJyaXN0b2wuYWMudWsuJiN4RDtTY2hvb2wgb2YgU29jaWFsIGFuZCBDb21tdW5p
dHkgTWVkaWNpbmUsIFVuaXZlcnNpdHkgb2YgQnJpc3RvbCwgQnJpc3RvbCwgVUsuIGQuYS5sYXds
b3JAYnJpc3RvbC5hYy51ay48L2F1dGgtYWRkcmVzcz48dGl0bGVzPjx0aXRsZT5UaGUgcm9sZSBv
ZiBnbHljYWVtaWMgYW5kIGxpcGlkIHJpc2sgZmFjdG9ycyBpbiBtZWRpYXRpbmcgdGhlIGVmZmVj
dCBvZiBCTUkgb24gY29yb25hcnkgaGVhcnQgZGlzZWFzZTogYSB0d28tc3RlcCwgdHdvLXNhbXBs
ZSBNZW5kZWxpYW4gcmFuZG9taXNhdGlvbiBzdHVkeTwvdGl0bGU+PHNlY29uZGFyeS10aXRsZT5E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YmV0b2xvZ2lhPC9hYmJyLTE+PC9hbHQtcGVyaW9kaWNhbD48cGFnZXM+MjIxMC0yMjIwPC9wYWdl
cz48dm9sdW1lPjYwPC92b2x1bWU+PG51bWJlcj4xMTwvbnVtYmVyPjxlZGl0aW9uPjIwMTcvMDkv
MTE8L2VkaXRpb24+PGtleXdvcmRzPjxrZXl3b3JkPkJsb29kIEdsdWNvc2UvKm1ldGFib2xpc208
L2tleXdvcmQ+PGtleXdvcmQ+Qm9keSBNYXNzIEluZGV4PC9rZXl3b3JkPjxrZXl3b3JkPkNob2xl
c3Rlcm9sLCBIREwvYmxvb2Q8L2tleXdvcmQ+PGtleXdvcmQ+Q2hvbGVzdGVyb2wsIExETC9ibG9v
ZDwva2V5d29yZD48a2V5d29yZD5Db3JvbmFyeSBEaXNlYXNlL21ldGFib2xpc208L2tleXdvcmQ+
PGtleXdvcmQ+RmVtYWxlPC9rZXl3b3JkPjxrZXl3b3JkPkh1bWFuczwva2V5d29yZD48a2V5d29y
ZD5NYWxlPC9rZXl3b3JkPjxrZXl3b3JkPk1lbmRlbGlhbiBSYW5kb21pemF0aW9uIEFuYWx5c2lz
LyptZXRob2RzPC9rZXl3b3JkPjxrZXl3b3JkPlBvbHltb3JwaGlzbSwgU2luZ2xlIE51Y2xlb3Rp
ZGUvZ2VuZXRpY3M8L2tleXdvcmQ+PGtleXdvcmQ+UmlzayBGYWN0b3JzPC9rZXl3b3JkPjxrZXl3
b3JkPlRyaWdseWNlcmlkZXMvYmxvb2Q8L2tleXdvcmQ+PGtleXdvcmQ+KkJvZHkgbWFzcyBpbmRl
eDwva2V5d29yZD48a2V5d29yZD4qQ2FyZGlvdmFzY3VsYXIgZGlzZWFzZSByaXNrIGZhY3RvcnM8
L2tleXdvcmQ+PGtleXdvcmQ+KkNvcm9uYXJ5IGhlYXJ0IGRpc2Vhc2U8L2tleXdvcmQ+PGtleXdv
cmQ+Kk1lZGlhdGlvbjwva2V5d29yZD48a2V5d29yZD4qTWVuZGVsaWFuIHJhbmRvbWlzYXRpb248
L2tleXdvcmQ+PGtleXdvcmQ+ZG93bmxvYWRlZCBmcm9tPC9rZXl3b3JkPjxrZXl3b3JkPmh0dHA6
Ly93d3cuYnJvYWRpbnN0aXR1dGUub3JnL2NvbGxhYm9yYXRpb24vZ2lhbnQvaW5kZXgucGhwL0dJ
QU5UX2NvbnNvcnRpdW1fZGF0YV9maWxlcy48L2tleXdvcmQ+PGtleXdvcmQ+RGF0YSBvbiBjb3Jv
bmFyeSBhcnRlcnkgZGlzZWFzZS9teW9jYXJkaWFsIGluZmFyY3Rpb24gd2VyZSBjb250cmlidXRl
ZCBieTwva2V5d29yZD48a2V5d29yZD5DQVJESW9HUkFNcGx1c0M0RCBpbnZlc3RpZ2F0b3JzIGFu
ZCBkb3dubG9hZGVkIGZyb20gd3d3LkNBUkRJT0dSQU1QTFVTQzRELk9SRy4gRGF0YTwva2V5d29y
ZD48a2V5d29yZD5vbiBsaXBpZCB0cmFpdHMgd2VyZSBjb250cmlidXRlZCBieSBHTEdDIGFuZCBk
b3dubG9hZGVkIGZyb208L2tleXdvcmQ+PGtleXdvcmQ+aHR0cDovL2NzZy5zcGgudW1pY2guZWR1
L2FiZWNhc2lzL3B1YmxpYy9saXBpZHMyMDEzLy4gRGF0YSBvbiBnbHljYWVtaWMgdHJhaXRzIHdl
cmU8L2tleXdvcmQ+PGtleXdvcmQ+Y29udHJpYnV0ZWQgYnkgTUFHSUMgaW52ZXN0aWdhdG9ycyBh
bmQgZG93bmxvYWRlZCBmcm9tIHd3dy5tYWdpY2ludmVzdGlnYXRvcnMub3JnLjwva2V5d29yZD48
a2V5d29yZD5BbGwgb2YgdGhlc2UgZGF0YSBhcmUgcHVibGljbHkgYXZhaWxhYmxlLiBJbnZlc3Rp
Z2F0b3JzIHdobyBoYXZlIG1hZGUgdGhlaXI8L2tleXdvcmQ+PGtleXdvcmQ+Z2Vub21lLXdpZGUg
ZGF0YSBhdmFpbGFibGUgbWF5IG5vdCBuZWNlc3NhcmlseSBhZ3JlZSB3aXRoIGNvbW1lbnRzIG1h
ZGUgaW4gdGhpczwva2V5d29yZD48a2V5d29yZD5hcnRpY2xlIGFuZCB0aGUgYXV0aG9ycyB0YWtl
IGZ1bGwgcmVzcG9uc2liaWxpdHkgZm9yIHRoZSBjb250ZW50IG9mIHRoaXMgYXJ0aWNsZS48L2tl
eXdvcmQ+PGtleXdvcmQ+RFVBTElUWSBPRiBJTlRFUkVTVDogREFMIGhhcyByZWNlaXZlZCBzdXBw
b3J0IGZyb20gUm9jaGUgRGlhZ25vc3RpYyBhbmQgTWVkdHJvbmljIGluPC9rZXl3b3JkPjxrZXl3
b3JkPnJlbGF0aW9uIHRvIHNvbWUgb2YgaGVyIGJpb21hcmtlciByZXNlYXJjaCB0aGF0IGlzIG5v
dCByZWxhdGVkIHRvIHRoZSByZXNlYXJjaDwva2V5d29yZD48a2V5d29yZD5wcmVzZW50ZWQgaGVy
ZS4gVGhlIG90aGVyIGF1dGhvcnMgZGVjbGFyZSB0aGF0IHRoZXkgaGF2ZSBubyBjb25mbGljdHMg
b2YgaW50ZXJlc3Q8L2tleXdvcmQ+PGtleXdvcmQ+KExYLCBNQ0IsIEdIKS4gQ09OVFJJQlVUSU9O
IFNUQVRFTUVOVDogREFMLCBMWCwgTUNCIGFuZCBHSCBoYXZlIG1hZGUgc3Vic3RhbnRpYWw8L2tl
eXdvcmQ+PGtleXdvcmQ+Y29udHJpYnV0aW9ucyB0byBzdHVkeSBjb25jZXB0aW9uIGFuZCBkZXNp
Z24sIGFjcXVpc2l0aW9uIG9mIGRhdGEsIGFuYWx5c2lzIGFuZDwva2V5d29yZD48a2V5d29yZD5p
bnRlcnByZXRhdGlvbiBvZiBkYXRhLCBhbmQgZHJhZnRpbmcgb3IgcmV2aXNpbmcgdGhlIGFydGlj
bGUgY3JpdGljYWxseSBmb3I8L2tleXdvcmQ+PGtleXdvcmQ+aW1wb3J0YW50IGludGVsbGVjdHVh
bCBjb250ZW50LCBhbmQgcHJvdmlkZWQgZmluYWwgYXBwcm92YWwgb2YgdGhlIHZlcnNpb24gdG8g
YmU8L2tleXdvcmQ+PGtleXdvcmQ+cHVibGlzaGVkLiBEQUwgYW5kIExYIGFyZSByZXNwb25zaWJs
ZSBmb3IgdGhlIGludGVncml0eSBvZiB0aGUgd29yayBhcyBhIHdob2xlLjwva2V5d29yZD48L2tl
eXdvcmRzPjxkYXRlcz48eWVhcj4yMDE3PC95ZWFyPjxwdWItZGF0ZXM+PGRhdGU+Tm92PC9kYXRl
PjwvcHViLWRhdGVzPjwvZGF0ZXM+PGlzYm4+MDAxMi0xODZYIChQcmludCkmI3hEOzAwMTItMTg2
eDwvaXNibj48YWNjZXNzaW9uLW51bT4yODg4OTI0MTwvYWNjZXNzaW9uLW51bT48dXJscz48L3Vy
bHM+PGN1c3RvbTI+UE1DNjM0Mjg3MjwvY3VzdG9tMj48ZWxlY3Ryb25pYy1yZXNvdXJjZS1udW0+
MTAuMTAwNy9zMDAxMjUtMDE3LTQzOTYteTwvZWxlY3Ryb25pYy1yZXNvdXJjZS1udW0+PHJlbW90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[37, 38]</w:t>
            </w:r>
            <w:r>
              <w:rPr>
                <w:rFonts w:ascii="Times New Roman" w:hAnsi="Times New Roman" w:cs="Times New Roman"/>
                <w:sz w:val="21"/>
                <w:szCs w:val="21"/>
              </w:rPr>
              <w:fldChar w:fldCharType="end"/>
            </w:r>
            <w:r>
              <w:rPr>
                <w:rFonts w:ascii="Times New Roman" w:hAnsi="Times New Roman" w:cs="Times New Roman"/>
                <w:sz w:val="21"/>
                <w:szCs w:val="21"/>
              </w:rPr>
              <w:t>.</w:t>
            </w:r>
          </w:p>
        </w:tc>
      </w:tr>
      <w:tr w:rsidR="00FF7709" w14:paraId="7F364658" w14:textId="77777777">
        <w:tc>
          <w:tcPr>
            <w:tcW w:w="587" w:type="dxa"/>
            <w:shd w:val="clear" w:color="auto" w:fill="EEEEEE"/>
          </w:tcPr>
          <w:p w14:paraId="2FE1A98A"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9</w:t>
            </w:r>
          </w:p>
        </w:tc>
        <w:tc>
          <w:tcPr>
            <w:tcW w:w="1822" w:type="dxa"/>
            <w:shd w:val="clear" w:color="auto" w:fill="EEEEEE"/>
          </w:tcPr>
          <w:p w14:paraId="7F31E759"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Software and pre-registration</w:t>
            </w:r>
          </w:p>
        </w:tc>
        <w:tc>
          <w:tcPr>
            <w:tcW w:w="7041" w:type="dxa"/>
            <w:shd w:val="clear" w:color="auto" w:fill="EEEEEE"/>
          </w:tcPr>
          <w:p w14:paraId="388547D4" w14:textId="77777777" w:rsidR="00FF7709" w:rsidRDefault="00FF7709">
            <w:pPr>
              <w:spacing w:beforeLines="40" w:before="96" w:afterLines="40" w:after="96" w:line="24" w:lineRule="atLeast"/>
              <w:rPr>
                <w:rFonts w:eastAsia="Cambria"/>
                <w:sz w:val="18"/>
                <w:szCs w:val="18"/>
                <w:lang w:val="en-GB" w:eastAsia="en-US"/>
              </w:rPr>
            </w:pPr>
          </w:p>
        </w:tc>
        <w:tc>
          <w:tcPr>
            <w:tcW w:w="720" w:type="dxa"/>
            <w:shd w:val="clear" w:color="auto" w:fill="EEEEEE"/>
          </w:tcPr>
          <w:p w14:paraId="6C216BA7" w14:textId="77777777" w:rsidR="00FF7709" w:rsidRDefault="00FF7709">
            <w:pPr>
              <w:spacing w:beforeLines="40" w:before="96" w:afterLines="40" w:after="96" w:line="24" w:lineRule="atLeast"/>
              <w:rPr>
                <w:rFonts w:eastAsia="Cambria"/>
                <w:sz w:val="18"/>
                <w:szCs w:val="18"/>
                <w:lang w:val="en-GB" w:eastAsia="en-US"/>
              </w:rPr>
            </w:pPr>
          </w:p>
        </w:tc>
        <w:tc>
          <w:tcPr>
            <w:tcW w:w="4320" w:type="dxa"/>
            <w:shd w:val="clear" w:color="auto" w:fill="EEEEEE"/>
          </w:tcPr>
          <w:p w14:paraId="592BC520" w14:textId="77777777" w:rsidR="00FF7709" w:rsidRDefault="00FF7709">
            <w:pPr>
              <w:spacing w:beforeLines="40" w:before="96" w:afterLines="40" w:after="96" w:line="24" w:lineRule="atLeast"/>
              <w:rPr>
                <w:rFonts w:eastAsia="Cambria"/>
                <w:sz w:val="18"/>
                <w:szCs w:val="18"/>
                <w:lang w:val="en-GB" w:eastAsia="en-US"/>
              </w:rPr>
            </w:pPr>
          </w:p>
        </w:tc>
      </w:tr>
      <w:tr w:rsidR="00FF7709" w14:paraId="3EA2D95A" w14:textId="77777777">
        <w:tc>
          <w:tcPr>
            <w:tcW w:w="587" w:type="dxa"/>
          </w:tcPr>
          <w:p w14:paraId="6035A97C"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05B3DC48"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tcPr>
          <w:p w14:paraId="60166EA7"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Name statistical software and package(s), including version and settings used </w:t>
            </w:r>
          </w:p>
        </w:tc>
        <w:tc>
          <w:tcPr>
            <w:tcW w:w="720" w:type="dxa"/>
          </w:tcPr>
          <w:p w14:paraId="579FD4DC" w14:textId="637C4B19" w:rsidR="00FF7709" w:rsidRDefault="00D27531">
            <w:pPr>
              <w:spacing w:beforeLines="40" w:before="96" w:afterLines="40" w:after="96" w:line="24" w:lineRule="atLeast"/>
              <w:rPr>
                <w:rFonts w:eastAsia="宋体"/>
                <w:sz w:val="18"/>
                <w:szCs w:val="18"/>
                <w:lang w:val="en-US" w:eastAsia="zh-CN"/>
              </w:rPr>
            </w:pPr>
            <w:r>
              <w:rPr>
                <w:rFonts w:eastAsia="宋体"/>
                <w:sz w:val="18"/>
                <w:szCs w:val="18"/>
                <w:lang w:val="en-US" w:eastAsia="zh-CN"/>
              </w:rPr>
              <w:t>3</w:t>
            </w:r>
          </w:p>
        </w:tc>
        <w:tc>
          <w:tcPr>
            <w:tcW w:w="4320" w:type="dxa"/>
          </w:tcPr>
          <w:p w14:paraId="29B5CDBF"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 w:val="21"/>
                <w:szCs w:val="21"/>
              </w:rPr>
              <w:t xml:space="preserve">All statistical analyses were completed using R version 4.0.3 and the corresponding MR software </w:t>
            </w:r>
            <w:r>
              <w:rPr>
                <w:rFonts w:ascii="Times New Roman" w:hAnsi="Times New Roman" w:cs="Times New Roman"/>
                <w:sz w:val="21"/>
                <w:szCs w:val="21"/>
              </w:rPr>
              <w:t>packages</w:t>
            </w:r>
            <w:r>
              <w:rPr>
                <w:rFonts w:ascii="Times New Roman" w:hAnsi="Times New Roman" w:cs="Times New Roman"/>
                <w:szCs w:val="21"/>
              </w:rPr>
              <w:t xml:space="preserve">, including </w:t>
            </w:r>
            <w:proofErr w:type="spellStart"/>
            <w:r>
              <w:rPr>
                <w:rFonts w:ascii="Times New Roman" w:hAnsi="Times New Roman" w:cs="Times New Roman"/>
                <w:szCs w:val="21"/>
              </w:rPr>
              <w:t>usethis</w:t>
            </w:r>
            <w:proofErr w:type="spellEnd"/>
            <w:r>
              <w:rPr>
                <w:rFonts w:ascii="Times New Roman" w:hAnsi="Times New Roman" w:cs="Times New Roman"/>
                <w:szCs w:val="21"/>
              </w:rPr>
              <w:t xml:space="preserve"> version 2.2.3, </w:t>
            </w:r>
            <w:proofErr w:type="spellStart"/>
            <w:r>
              <w:rPr>
                <w:rFonts w:ascii="Times New Roman" w:hAnsi="Times New Roman" w:cs="Times New Roman"/>
                <w:szCs w:val="21"/>
              </w:rPr>
              <w:t>devtools</w:t>
            </w:r>
            <w:proofErr w:type="spellEnd"/>
            <w:r>
              <w:rPr>
                <w:rFonts w:ascii="Times New Roman" w:hAnsi="Times New Roman" w:cs="Times New Roman"/>
                <w:szCs w:val="21"/>
              </w:rPr>
              <w:t xml:space="preserve"> version 2.4.5, </w:t>
            </w:r>
            <w:proofErr w:type="spellStart"/>
            <w:r>
              <w:rPr>
                <w:rFonts w:ascii="Times New Roman" w:hAnsi="Times New Roman" w:cs="Times New Roman"/>
                <w:szCs w:val="21"/>
              </w:rPr>
              <w:t>TwoSampleMR</w:t>
            </w:r>
            <w:proofErr w:type="spellEnd"/>
            <w:r>
              <w:rPr>
                <w:rFonts w:ascii="Times New Roman" w:hAnsi="Times New Roman" w:cs="Times New Roman"/>
                <w:szCs w:val="21"/>
              </w:rPr>
              <w:t xml:space="preserve"> version 0.6.3,  </w:t>
            </w:r>
            <w:proofErr w:type="spellStart"/>
            <w:r>
              <w:rPr>
                <w:rFonts w:ascii="Times New Roman" w:hAnsi="Times New Roman" w:cs="Times New Roman"/>
                <w:szCs w:val="21"/>
              </w:rPr>
              <w:t>MendelR</w:t>
            </w:r>
            <w:proofErr w:type="spellEnd"/>
            <w:r>
              <w:rPr>
                <w:rFonts w:ascii="Times New Roman" w:hAnsi="Times New Roman" w:cs="Times New Roman"/>
                <w:szCs w:val="21"/>
              </w:rPr>
              <w:t xml:space="preserve"> version 9.2.37 and MRPRESSO version 1.0</w:t>
            </w:r>
            <w:r>
              <w:rPr>
                <w:rFonts w:ascii="Times New Roman" w:hAnsi="Times New Roman" w:cs="Times New Roman"/>
                <w:sz w:val="21"/>
                <w:szCs w:val="21"/>
              </w:rPr>
              <w:t xml:space="preserve"> </w:t>
            </w:r>
            <w:r>
              <w:rPr>
                <w:rFonts w:ascii="Times New Roman" w:hAnsi="Times New Roman" w:cs="Times New Roman"/>
                <w:sz w:val="21"/>
                <w:szCs w:val="21"/>
              </w:rPr>
              <w:fldChar w:fldCharType="begin">
                <w:fldData xml:space="preserve">PEVuZE5vdGU+PENpdGU+PEF1dGhvcj5Ccm9hZGJlbnQ8L0F1dGhvcj48WWVhcj4yMDIwPC9ZZWFy
PjxSZWNOdW0+MzU3PC9SZWNOdW0+PERpc3BsYXlUZXh0Pls0MCwgNDFdPC9EaXNwbGF5VGV4dD48
cmVjb3JkPjxyZWMtbnVtYmVyPjM1NzwvcmVjLW51bWJlcj48Zm9yZWlnbi1rZXlzPjxrZXkgYXBw
PSJFTiIgZGItaWQ9Ingyc2QyOWZybDB4YTV2ZXdkeDd4ZnJ0eGR6MGZmdHh0ZHJmZSIgdGltZXN0
YW1wPSIxNjEwMzcyNzAxIj4zNTc8L2tleT48L2ZvcmVpZ24ta2V5cz48cmVmLXR5cGUgbmFtZT0i
Sm91cm5hbCBBcnRpY2xlIj4xNzwvcmVmLXR5cGU+PGNvbnRyaWJ1dG9ycz48YXV0aG9ycz48YXV0
aG9yPkJyb2FkYmVudCwgSi4gUi48L2F1dGhvcj48YXV0aG9yPkZvbGV5LCBDLiBOLjwvYXV0aG9y
PjxhdXRob3I+R3JhbnQsIEEuIEouPC9hdXRob3I+PGF1dGhvcj5NYXNvbiwgQS4gTS48L2F1dGhv
cj48YXV0aG9yPlN0YWxleSwgSi4gUi48L2F1dGhvcj48YXV0aG9yPkJ1cmdlc3MsIFMuPC9hdXRo
b3I+PC9hdXRob3JzPjwvY29udHJpYnV0b3JzPjxhdXRoLWFkZHJlc3M+Q2FyZGlvdmFzY3VsYXIg
RXBpZGVtaW9sb2d5IFVuaXQsIFVuaXZlcnNpdHkgb2YgQ2FtYnJpZGdlLCBDYW1icmlkZ2UsIENC
MiAwU1IsIFVLLiYjeEQ7TVJDIEJpb3N0YXRpc3RpY3MgVW5pdCwgVW5pdmVyc2l0eSBvZiBDYW1i
cmlkZ2UsIENhbWJyaWRnZSwgQ0IxIDhSTiwgVUsuPC9hdXRoLWFkZHJlc3M+PHRpdGxlcz48dGl0
bGU+TWVuZGVsaWFuUmFuZG9taXphdGlvbiB2MC41LjA6IHVwZGF0ZXMgdG8gYW4gUiBwYWNrYWdl
IGZvciBwZXJmb3JtaW5nIE1lbmRlbGlhbiByYW5kb21pemF0aW9uIGFuYWx5c2VzIHVzaW5nIHN1
bW1hcml6ZWQgZGF0YTwvdGl0bGU+PHNlY29uZGFyeS10aXRsZT5XZWxsY29tZSBPcGVuIFJlczwv
c2Vjb25kYXJ5LXRpdGxlPjxhbHQtdGl0bGU+V2VsbGNvbWUgb3BlbiByZXNlYXJjaDwvYWx0LXRp
dGxlPjwvdGl0bGVzPjxwZXJpb2RpY2FsPjxmdWxsLXRpdGxlPldlbGxjb21lIE9wZW4gUmVzPC9m
dWxsLXRpdGxlPjxhYmJyLTE+V2VsbGNvbWUgb3BlbiByZXNlYXJjaDwvYWJici0xPjwvcGVyaW9k
aWNhbD48YWx0LXBlcmlvZGljYWw+PGZ1bGwtdGl0bGU+V2VsbGNvbWUgT3BlbiBSZXM8L2Z1bGwt
dGl0bGU+PGFiYnItMT5XZWxsY29tZSBvcGVuIHJlc2VhcmNoPC9hYmJyLTE+PC9hbHQtcGVyaW9k
aWNhbD48cGFnZXM+MjUyPC9wYWdlcz48dm9sdW1lPjU8L3ZvbHVtZT48ZWRpdGlvbj4yMDIxLzAx
LzAyPC9lZGl0aW9uPjxrZXl3b3Jkcz48a2V5d29yZD5NZW5kZWxpYW4gcmFuZG9taXphdGlvbjwv
a2V5d29yZD48a2V5d29yZD5jYXVzYWwgaW5mZXJlbmNlPC9rZXl3b3JkPjxrZXl3b3JkPmdlbmV0
aWMgYXNzb2NpYXRpb25zLjwva2V5d29yZD48a2V5d29yZD5nZW5ldGljIGVwaWRlbWlvbG9neTwv
a2V5d29yZD48a2V5d29yZD5pbnN0cnVtZW50YWwgdmFyaWFibGU8L2tleXdvcmQ+PGtleXdvcmQ+
cG9zdC1HV0FTIGFuYWx5c2lzPC9rZXl3b3JkPjxrZXl3b3JkPnN1bW1hcml6ZWQgZGF0YTwva2V5
d29yZD48L2tleXdvcmRzPjxkYXRlcz48eWVhcj4yMDIwPC95ZWFyPjwvZGF0ZXM+PGlzYm4+MjM5
OC01MDJYIChQcmludCkmI3hEOzIzOTgtNTAyeDwvaXNibj48YWNjZXNzaW9uLW51bT4zMzM4MTY1
NjwvYWNjZXNzaW9uLW51bT48dXJscz48L3VybHM+PGN1c3RvbTI+UE1DNzc0NTE4NjwvY3VzdG9t
Mj48ZWxlY3Ryb25pYy1yZXNvdXJjZS1udW0+MTAuMTI2ODgvd2VsbGNvbWVvcGVucmVzLjE2Mzc0
LjI8L2VsZWN0cm9uaWMtcmVzb3VyY2UtbnVtPjxyZW1vdGUtZGF0YWJhc2UtcHJvdmlkZXI+TkxN
PC9yZW1vdGUtZGF0YWJhc2UtcHJvdmlkZXI+PGxhbmd1YWdlPmVuZzwvbGFuZ3VhZ2U+PC9yZWNv
cmQ+PC9DaXRlPjxDaXRlPjxBdXRob3I+VmVyYmFuY2s8L0F1dGhvcj48WWVhcj4yMDE4PC9ZZWFy
PjxSZWNOdW0+MzU4PC9SZWNOdW0+PHJlY29yZD48cmVjLW51bWJlcj4zNTg8L3JlYy1udW1iZXI+
PGZvcmVpZ24ta2V5cz48a2V5IGFwcD0iRU4iIGRiLWlkPSJ4MnNkMjlmcmwweGE1dmV3ZHg3eGZy
dHhkejBmZnR4dGRyZmUiIHRpbWVzdGFtcD0iMTYxMDQxNTI1MiI+MzU4PC9rZXk+PC9mb3JlaWdu
LWtleXM+PHJlZi10eXBlIG5hbWU9IkpvdXJuYWwgQXJ0aWNsZSI+MTc8L3JlZi10eXBlPjxjb250
cmlidXRvcnM+PGF1dGhvcnM+PGF1dGhvcj5WZXJiYW5jaywgTS48L2F1dGhvcj48YXV0aG9yPkNo
ZW4sIEMuIFkuPC9hdXRob3I+PGF1dGhvcj5OZWFsZSwgQi48L2F1dGhvcj48YXV0aG9yPkRvLCBS
LjwvYXV0aG9yPjwvYXV0aG9ycz48L2NvbnRyaWJ1dG9ycz48YXV0aC1hZGRyZXNzPlRoZSBDaGFy
bGVzIEJyb25mbWFuIEluc3RpdHV0ZSBmb3IgUGVyc29uYWxpemVkIE1lZGljaW5lLCBJY2FobiBT
Y2hvb2wgb2YgTWVkaWNpbmUgYXQgTW91bnQgU2luYWksIE5ldyBZb3JrLCBOWSwgVVNBLiYjeEQ7
VGhlIEljYWhuIEluc3RpdHV0ZSBmb3IgR2Vub21pY3MgYW5kIE11bHRpc2NhbGUgQmlvbG9neSwg
SWNhaG4gU2Nob29sIG9mIE1lZGljaW5lIGF0IE1vdW50IFNpbmFpLCBOZXcgWW9yaywgTlksIFVT
QS4mI3hEO0RlcGFydG1lbnQgb2YgR2VuZXRpY3MgYW5kIEdlbm9taWMgU2NpZW5jZXMsIEljYWhu
IFNjaG9vbCBvZiBNZWRpY2luZSBhdCBNb3VudCBTaW5haSwgTmV3IFlvcmssIE5ZLCBVU0EuJiN4
RDtBbmFseXRpYyBhbmQgVHJhbnNsYXRpb25hbCBHZW5ldGljcyBVbml0LCBNYXNzYWNodXNldHRz
IEdlbmVyYWwgSG9zcGl0YWwsIEJvc3RvbiwgTUEsIFVTQS4mI3hEO1Byb2dyYW0gaW4gTWVkaWNh
bCBhbmQgUG9wdWxhdGlvbiBHZW5ldGljcywgQnJvYWQgSW5zdGl0dXRlLCBDYW1icmlkZ2UsIE1B
LCBVU0EuJiN4RDtTdGFubGV5IENlbnRlciBmb3IgUHN5Y2hpYXRyaWMgUmVzZWFyY2gsIEJyb2Fk
IEluc3RpdHV0ZSwgQ2FtYnJpZGdlLCBNQSwgVVNBLiYjeEQ7QW5hbHl0aWMgYW5kIFRyYW5zbGF0
aW9uYWwgR2VuZXRpY3MgVW5pdCwgTWFzc2FjaHVzZXR0cyBHZW5lcmFsIEhvc3BpdGFsLCBCb3N0
b24sIE1BLCBVU0EuIGJuZWFsZUBicm9hZGluc3RpdHV0ZS5vcmcuJiN4RDtQcm9ncmFtIGluIE1l
ZGljYWwgYW5kIFBvcHVsYXRpb24gR2VuZXRpY3MsIEJyb2FkIEluc3RpdHV0ZSwgQ2FtYnJpZGdl
LCBNQSwgVVNBLiBibmVhbGVAYnJvYWRpbnN0aXR1dGUub3JnLiYjeEQ7U3RhbmxleSBDZW50ZXIg
Zm9yIFBzeWNoaWF0cmljIFJlc2VhcmNoLCBCcm9hZCBJbnN0aXR1dGUsIENhbWJyaWRnZSwgTUEs
IFVTQS4gYm5lYWxlQGJyb2FkaW5zdGl0dXRlLm9yZy4mI3hEO1RoZSBDaGFybGVzIEJyb25mbWFu
IEluc3RpdHV0ZSBmb3IgUGVyc29uYWxpemVkIE1lZGljaW5lLCBJY2FobiBTY2hvb2wgb2YgTWVk
aWNpbmUgYXQgTW91bnQgU2luYWksIE5ldyBZb3JrLCBOWSwgVVNBLiByb24uZG9AbXNzbS5lZHUu
JiN4RDtUaGUgSWNhaG4gSW5zdGl0dXRlIGZvciBHZW5vbWljcyBhbmQgTXVsdGlzY2FsZSBCaW9s
b2d5LCBJY2FobiBTY2hvb2wgb2YgTWVkaWNpbmUgYXQgTW91bnQgU2luYWksIE5ldyBZb3JrLCBO
WSwgVVNBLiByb24uZG9AbXNzbS5lZHUuJiN4RDtEZXBhcnRtZW50IG9mIEdlbmV0aWNzIGFuZCBH
ZW5vbWljIFNjaWVuY2VzLCBJY2FobiBTY2hvb2wgb2YgTWVkaWNpbmUgYXQgTW91bnQgU2luYWks
IE5ldyBZb3JrLCBOWSwgVVNBLiByb24uZG9AbXNzbS5lZHUuPC9hdXRoLWFkZHJlc3M+PHRpdGxl
cz48dGl0bGU+RGV0ZWN0aW9uIG9mIHdpZGVzcHJlYWQgaG9yaXpvbnRhbCBwbGVpb3Ryb3B5IGlu
IGNhdXNhbCByZWxhdGlvbnNoaXBzIGluZmVycmVkIGZyb20gTWVuZGVsaWFuIHJhbmRvbWl6YXRp
b24gYmV0d2VlbiBjb21wbGV4IHRyYWl0cyBhbmQgZGlzZWFzZXM8L3RpdGxlPjxzZWNvbmRhcnkt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Pk5hdHVyZSBnZW5ldGljczwvYWJici0xPjwvYWx0LXBlcmlvZGljYWw+PHBhZ2VzPjY5My02OTg8
L3BhZ2VzPjx2b2x1bWU+NTA8L3ZvbHVtZT48bnVtYmVyPjU8L251bWJlcj48ZWRpdGlvbj4yMDE4
LzA0LzI1PC9lZGl0aW9uPjxrZXl3b3Jkcz48a2V5d29yZD5EaXNlYXNlLypnZW5ldGljczwva2V5
d29yZD48a2V5d29yZD5HZW5ldGljIFBsZWlvdHJvcHkvKmdlbmV0aWNzPC9rZXl3b3JkPjxrZXl3
b3JkPipHZW5ldGljIFByZWRpc3Bvc2l0aW9uIHRvIERpc2Vhc2U8L2tleXdvcmQ+PGtleXdvcmQ+
KkdlbmV0aWMgVmFyaWF0aW9uPC9rZXl3b3JkPjxrZXl3b3JkPkh1bWFuczwva2V5d29yZD48L2tl
eXdvcmRzPjxkYXRlcz48eWVhcj4yMDE4PC95ZWFyPjxwdWItZGF0ZXM+PGRhdGU+TWF5PC9kYXRl
PjwvcHViLWRhdGVzPjwvZGF0ZXM+PGlzYm4+MTA2MS00MDM2IChQcmludCkmI3hEOzEwNjEtNDAz
NjwvaXNibj48YWNjZXNzaW9uLW51bT4yOTY4NjM4NzwvYWNjZXNzaW9uLW51bT48dXJscz48L3Vy
bHM+PGN1c3RvbTI+UE1DNjA4MzgzNzwvY3VzdG9tMj48Y3VzdG9tNj5OSUhNUzk0NzUyMDwvY3Vz
dG9tNj48ZWxlY3Ryb25pYy1yZXNvdXJjZS1udW0+MTAuMTAzOC9zNDE1ODgtMDE4LTAwOTktNzwv
ZWxlY3Ryb25pYy1yZXNvdXJjZS1udW0+PHJlbW90ZS1kYXRhYmFzZS1wcm92aWRlcj5OTE08L3Jl
bW90ZS1kYXRhYmFzZS1wcm92aWRlcj48bGFuZ3VhZ2U+ZW5nPC9sYW5ndWFnZT48L3JlY29yZD48
L0NpdGU+PC9FbmROb3RlPgBAAA==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PEVuZE5vdGU+PENpdGU+PEF1dGhvcj5Ccm9hZGJlbnQ8L0F1dGhvcj48WWVhcj4yMDIwPC9ZZWFy
PjxSZWNOdW0+MzU3PC9SZWNOdW0+PERpc3BsYXlUZXh0Pls0MCwgNDFdPC9EaXNwbGF5VGV4dD48
cmVjb3JkPjxyZWMtbnVtYmVyPjM1NzwvcmVjLW51bWJlcj48Zm9yZWlnbi1rZXlzPjxrZXkgYXBw
PSJFTiIgZGItaWQ9Ingyc2QyOWZybDB4YTV2ZXdkeDd4ZnJ0eGR6MGZmdHh0ZHJmZSIgdGltZXN0
YW1wPSIxNjEwMzcyNzAxIj4zNTc8L2tleT48L2ZvcmVpZ24ta2V5cz48cmVmLXR5cGUgbmFtZT0i
Sm91cm5hbCBBcnRpY2xlIj4xNzwvcmVmLXR5cGU+PGNvbnRyaWJ1dG9ycz48YXV0aG9ycz48YXV0
aG9yPkJyb2FkYmVudCwgSi4gUi48L2F1dGhvcj48YXV0aG9yPkZvbGV5LCBDLiBOLjwvYXV0aG9y
PjxhdXRob3I+R3JhbnQsIEEuIEouPC9hdXRob3I+PGF1dGhvcj5NYXNvbiwgQS4gTS48L2F1dGhv
cj48YXV0aG9yPlN0YWxleSwgSi4gUi48L2F1dGhvcj48YXV0aG9yPkJ1cmdlc3MsIFMuPC9hdXRo
b3I+PC9hdXRob3JzPjwvY29udHJpYnV0b3JzPjxhdXRoLWFkZHJlc3M+Q2FyZGlvdmFzY3VsYXIg
RXBpZGVtaW9sb2d5IFVuaXQsIFVuaXZlcnNpdHkgb2YgQ2FtYnJpZGdlLCBDYW1icmlkZ2UsIENC
MiAwU1IsIFVLLiYjeEQ7TVJDIEJpb3N0YXRpc3RpY3MgVW5pdCwgVW5pdmVyc2l0eSBvZiBDYW1i
cmlkZ2UsIENhbWJyaWRnZSwgQ0IxIDhSTiwgVUsuPC9hdXRoLWFkZHJlc3M+PHRpdGxlcz48dGl0
bGU+TWVuZGVsaWFuUmFuZG9taXphdGlvbiB2MC41LjA6IHVwZGF0ZXMgdG8gYW4gUiBwYWNrYWdl
IGZvciBwZXJmb3JtaW5nIE1lbmRlbGlhbiByYW5kb21pemF0aW9uIGFuYWx5c2VzIHVzaW5nIHN1
bW1hcml6ZWQgZGF0YTwvdGl0bGU+PHNlY29uZGFyeS10aXRsZT5XZWxsY29tZSBPcGVuIFJlczwv
c2Vjb25kYXJ5LXRpdGxlPjxhbHQtdGl0bGU+V2VsbGNvbWUgb3BlbiByZXNlYXJjaDwvYWx0LXRp
dGxlPjwvdGl0bGVzPjxwZXJpb2RpY2FsPjxmdWxsLXRpdGxlPldlbGxjb21lIE9wZW4gUmVzPC9m
dWxsLXRpdGxlPjxhYmJyLTE+V2VsbGNvbWUgb3BlbiByZXNlYXJjaDwvYWJici0xPjwvcGVyaW9k
aWNhbD48YWx0LXBlcmlvZGljYWw+PGZ1bGwtdGl0bGU+V2VsbGNvbWUgT3BlbiBSZXM8L2Z1bGwt
dGl0bGU+PGFiYnItMT5XZWxsY29tZSBvcGVuIHJlc2VhcmNoPC9hYmJyLTE+PC9hbHQtcGVyaW9k
aWNhbD48cGFnZXM+MjUyPC9wYWdlcz48dm9sdW1lPjU8L3ZvbHVtZT48ZWRpdGlvbj4yMDIxLzAx
LzAyPC9lZGl0aW9uPjxrZXl3b3Jkcz48a2V5d29yZD5NZW5kZWxpYW4gcmFuZG9taXphdGlvbjwv
a2V5d29yZD48a2V5d29yZD5jYXVzYWwgaW5mZXJlbmNlPC9rZXl3b3JkPjxrZXl3b3JkPmdlbmV0
aWMgYXNzb2NpYXRpb25zLjwva2V5d29yZD48a2V5d29yZD5nZW5ldGljIGVwaWRlbWlvbG9neTwv
a2V5d29yZD48a2V5d29yZD5pbnN0cnVtZW50YWwgdmFyaWFibGU8L2tleXdvcmQ+PGtleXdvcmQ+
cG9zdC1HV0FTIGFuYWx5c2lzPC9rZXl3b3JkPjxrZXl3b3JkPnN1bW1hcml6ZWQgZGF0YTwva2V5
d29yZD48L2tleXdvcmRzPjxkYXRlcz48eWVhcj4yMDIwPC95ZWFyPjwvZGF0ZXM+PGlzYm4+MjM5
OC01MDJYIChQcmludCkmI3hEOzIzOTgtNTAyeDwvaXNibj48YWNjZXNzaW9uLW51bT4zMzM4MTY1
NjwvYWNjZXNzaW9uLW51bT48dXJscz48L3VybHM+PGN1c3RvbTI+UE1DNzc0NTE4NjwvY3VzdG9t
Mj48ZWxlY3Ryb25pYy1yZXNvdXJjZS1udW0+MTAuMTI2ODgvd2VsbGNvbWVvcGVucmVzLjE2Mzc0
LjI8L2VsZWN0cm9uaWMtcmVzb3VyY2UtbnVtPjxyZW1vdGUtZGF0YWJhc2UtcHJvdmlkZXI+TkxN
PC9yZW1vdGUtZGF0YWJhc2UtcHJvdmlkZXI+PGxhbmd1YWdlPmVuZzwvbGFuZ3VhZ2U+PC9yZWNv
cmQ+PC9DaXRlPjxDaXRlPjxBdXRob3I+VmVyYmFuY2s8L0F1dGhvcj48WWVhcj4yMDE4PC9ZZWFy
PjxSZWNOdW0+MzU4PC9SZWNOdW0+PHJlY29yZD48cmVjLW51bWJlcj4zNTg8L3JlYy1udW1iZXI+
PGZvcmVpZ24ta2V5cz48a2V5IGFwcD0iRU4iIGRiLWlkPSJ4MnNkMjlmcmwweGE1dmV3ZHg3eGZy
dHhkejBmZnR4dGRyZmUiIHRpbWVzdGFtcD0iMTYxMDQxNTI1MiI+MzU4PC9rZXk+PC9mb3JlaWdu
LWtleXM+PHJlZi10eXBlIG5hbWU9IkpvdXJuYWwgQXJ0aWNsZSI+MTc8L3JlZi10eXBlPjxjb250
cmlidXRvcnM+PGF1dGhvcnM+PGF1dGhvcj5WZXJiYW5jaywgTS48L2F1dGhvcj48YXV0aG9yPkNo
ZW4sIEMuIFkuPC9hdXRob3I+PGF1dGhvcj5OZWFsZSwgQi48L2F1dGhvcj48YXV0aG9yPkRvLCBS
LjwvYXV0aG9yPjwvYXV0aG9ycz48L2NvbnRyaWJ1dG9ycz48YXV0aC1hZGRyZXNzPlRoZSBDaGFy
bGVzIEJyb25mbWFuIEluc3RpdHV0ZSBmb3IgUGVyc29uYWxpemVkIE1lZGljaW5lLCBJY2FobiBT
Y2hvb2wgb2YgTWVkaWNpbmUgYXQgTW91bnQgU2luYWksIE5ldyBZb3JrLCBOWSwgVVNBLiYjeEQ7
VGhlIEljYWhuIEluc3RpdHV0ZSBmb3IgR2Vub21pY3MgYW5kIE11bHRpc2NhbGUgQmlvbG9neSwg
SWNhaG4gU2Nob29sIG9mIE1lZGljaW5lIGF0IE1vdW50IFNpbmFpLCBOZXcgWW9yaywgTlksIFVT
QS4mI3hEO0RlcGFydG1lbnQgb2YgR2VuZXRpY3MgYW5kIEdlbm9taWMgU2NpZW5jZXMsIEljYWhu
IFNjaG9vbCBvZiBNZWRpY2luZSBhdCBNb3VudCBTaW5haSwgTmV3IFlvcmssIE5ZLCBVU0EuJiN4
RDtBbmFseXRpYyBhbmQgVHJhbnNsYXRpb25hbCBHZW5ldGljcyBVbml0LCBNYXNzYWNodXNldHRz
IEdlbmVyYWwgSG9zcGl0YWwsIEJvc3RvbiwgTUEsIFVTQS4mI3hEO1Byb2dyYW0gaW4gTWVkaWNh
bCBhbmQgUG9wdWxhdGlvbiBHZW5ldGljcywgQnJvYWQgSW5zdGl0dXRlLCBDYW1icmlkZ2UsIE1B
LCBVU0EuJiN4RDtTdGFubGV5IENlbnRlciBmb3IgUHN5Y2hpYXRyaWMgUmVzZWFyY2gsIEJyb2Fk
IEluc3RpdHV0ZSwgQ2FtYnJpZGdlLCBNQSwgVVNBLiYjeEQ7QW5hbHl0aWMgYW5kIFRyYW5zbGF0
aW9uYWwgR2VuZXRpY3MgVW5pdCwgTWFzc2FjaHVzZXR0cyBHZW5lcmFsIEhvc3BpdGFsLCBCb3N0
b24sIE1BLCBVU0EuIGJuZWFsZUBicm9hZGluc3RpdHV0ZS5vcmcuJiN4RDtQcm9ncmFtIGluIE1l
ZGljYWwgYW5kIFBvcHVsYXRpb24gR2VuZXRpY3MsIEJyb2FkIEluc3RpdHV0ZSwgQ2FtYnJpZGdl
LCBNQSwgVVNBLiBibmVhbGVAYnJvYWRpbnN0aXR1dGUub3JnLiYjeEQ7U3RhbmxleSBDZW50ZXIg
Zm9yIFBzeWNoaWF0cmljIFJlc2VhcmNoLCBCcm9hZCBJbnN0aXR1dGUsIENhbWJyaWRnZSwgTUEs
IFVTQS4gYm5lYWxlQGJyb2FkaW5zdGl0dXRlLm9yZy4mI3hEO1RoZSBDaGFybGVzIEJyb25mbWFu
IEluc3RpdHV0ZSBmb3IgUGVyc29uYWxpemVkIE1lZGljaW5lLCBJY2FobiBTY2hvb2wgb2YgTWVk
aWNpbmUgYXQgTW91bnQgU2luYWksIE5ldyBZb3JrLCBOWSwgVVNBLiByb24uZG9AbXNzbS5lZHUu
JiN4RDtUaGUgSWNhaG4gSW5zdGl0dXRlIGZvciBHZW5vbWljcyBhbmQgTXVsdGlzY2FsZSBCaW9s
b2d5LCBJY2FobiBTY2hvb2wgb2YgTWVkaWNpbmUgYXQgTW91bnQgU2luYWksIE5ldyBZb3JrLCBO
WSwgVVNBLiByb24uZG9AbXNzbS5lZHUuJiN4RDtEZXBhcnRtZW50IG9mIEdlbmV0aWNzIGFuZCBH
ZW5vbWljIFNjaWVuY2VzLCBJY2FobiBTY2hvb2wgb2YgTWVkaWNpbmUgYXQgTW91bnQgU2luYWks
IE5ldyBZb3JrLCBOWSwgVVNBLiByb24uZG9AbXNzbS5lZHUuPC9hdXRoLWFkZHJlc3M+PHRpdGxl
cz48dGl0bGU+RGV0ZWN0aW9uIG9mIHdpZGVzcHJlYWQgaG9yaXpvbnRhbCBwbGVpb3Ryb3B5IGlu
IGNhdXNhbCByZWxhdGlvbnNoaXBzIGluZmVycmVkIGZyb20gTWVuZGVsaWFuIHJhbmRvbWl6YXRp
b24gYmV0d2VlbiBjb21wbGV4IHRyYWl0cyBhbmQgZGlzZWFzZXM8L3RpdGxlPjxzZWNvbmRhcnkt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Pk5hdHVyZSBnZW5ldGljczwvYWJici0xPjwvYWx0LXBlcmlvZGljYWw+PHBhZ2VzPjY5My02OTg8
L3BhZ2VzPjx2b2x1bWU+NTA8L3ZvbHVtZT48bnVtYmVyPjU8L251bWJlcj48ZWRpdGlvbj4yMDE4
LzA0LzI1PC9lZGl0aW9uPjxrZXl3b3Jkcz48a2V5d29yZD5EaXNlYXNlLypnZW5ldGljczwva2V5
d29yZD48a2V5d29yZD5HZW5ldGljIFBsZWlvdHJvcHkvKmdlbmV0aWNzPC9rZXl3b3JkPjxrZXl3
b3JkPipHZW5ldGljIFByZWRpc3Bvc2l0aW9uIHRvIERpc2Vhc2U8L2tleXdvcmQ+PGtleXdvcmQ+
KkdlbmV0aWMgVmFyaWF0aW9uPC9rZXl3b3JkPjxrZXl3b3JkPkh1bWFuczwva2V5d29yZD48L2tl
eXdvcmRzPjxkYXRlcz48eWVhcj4yMDE4PC95ZWFyPjxwdWItZGF0ZXM+PGRhdGU+TWF5PC9kYXRl
PjwvcHViLWRhdGVzPjwvZGF0ZXM+PGlzYm4+MTA2MS00MDM2IChQcmludCkmI3hEOzEwNjEtNDAz
NjwvaXNibj48YWNjZXNzaW9uLW51bT4yOTY4NjM4NzwvYWNjZXNzaW9uLW51bT48dXJscz48L3Vy
bHM+PGN1c3RvbTI+UE1DNjA4MzgzNzwvY3VzdG9tMj48Y3VzdG9tNj5OSUhNUzk0NzUyMDwvY3Vz
dG9tNj48ZWxlY3Ryb25pYy1yZXNvdXJjZS1udW0+MTAuMTAzOC9zNDE1ODgtMDE4LTAwOTktNzwv
ZWxlY3Ryb25pYy1yZXNvdXJjZS1udW0+PHJlbW90ZS1kYXRhYmFzZS1wcm92aWRlcj5OTE08L3Jl
bW90ZS1kYXRhYmFzZS1wcm92aWRlcj48bGFuZ3VhZ2U+ZW5nPC9sYW5ndWFnZT48L3JlY29yZD48
L0NpdGU+PC9FbmROb3RlPgBAAA==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[40, 41]</w:t>
            </w:r>
            <w:r>
              <w:rPr>
                <w:rFonts w:ascii="Times New Roman" w:hAnsi="Times New Roman" w:cs="Times New Roman"/>
                <w:sz w:val="21"/>
                <w:szCs w:val="21"/>
              </w:rPr>
              <w:fldChar w:fldCharType="end"/>
            </w:r>
            <w:r>
              <w:rPr>
                <w:rFonts w:ascii="Times New Roman" w:hAnsi="Times New Roman" w:cs="Times New Roman"/>
                <w:sz w:val="21"/>
                <w:szCs w:val="21"/>
              </w:rPr>
              <w:t>.</w:t>
            </w:r>
            <w:r>
              <w:rPr>
                <w:rFonts w:ascii="Times New Roman" w:hAnsi="Times New Roman" w:cs="Times New Roman"/>
                <w:sz w:val="21"/>
                <w:szCs w:val="21"/>
                <w:lang w:val="en-US"/>
              </w:rPr>
              <w:t xml:space="preserve"> </w:t>
            </w:r>
          </w:p>
        </w:tc>
      </w:tr>
      <w:tr w:rsidR="00FF7709" w14:paraId="1FC77C81" w14:textId="77777777">
        <w:tc>
          <w:tcPr>
            <w:tcW w:w="587" w:type="dxa"/>
            <w:tcBorders>
              <w:bottom w:val="single" w:sz="6" w:space="0" w:color="7F7F7F"/>
            </w:tcBorders>
            <w:shd w:val="clear" w:color="auto" w:fill="EEEEEE"/>
          </w:tcPr>
          <w:p w14:paraId="087917AF"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88E3AB7"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tcBorders>
              <w:bottom w:val="single" w:sz="6" w:space="0" w:color="7F7F7F"/>
            </w:tcBorders>
            <w:shd w:val="clear" w:color="auto" w:fill="EEEEEE"/>
          </w:tcPr>
          <w:p w14:paraId="736F4369"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0E7A178C" w14:textId="3259E51C" w:rsidR="00FF7709" w:rsidRDefault="00D27531">
            <w:pPr>
              <w:spacing w:beforeLines="40" w:before="96" w:afterLines="40" w:after="96" w:line="24" w:lineRule="atLeast"/>
              <w:rPr>
                <w:rFonts w:eastAsia="宋体"/>
                <w:sz w:val="18"/>
                <w:szCs w:val="18"/>
                <w:lang w:val="en-US" w:eastAsia="zh-CN"/>
              </w:rPr>
            </w:pPr>
            <w:r>
              <w:rPr>
                <w:rFonts w:eastAsia="宋体"/>
                <w:sz w:val="18"/>
                <w:szCs w:val="18"/>
                <w:lang w:val="en-US" w:eastAsia="zh-CN"/>
              </w:rPr>
              <w:t>3-4</w:t>
            </w:r>
          </w:p>
        </w:tc>
        <w:tc>
          <w:tcPr>
            <w:tcW w:w="4320" w:type="dxa"/>
            <w:tcBorders>
              <w:bottom w:val="single" w:sz="6" w:space="0" w:color="7F7F7F"/>
            </w:tcBorders>
            <w:shd w:val="clear" w:color="auto" w:fill="EEEEEE"/>
          </w:tcPr>
          <w:p w14:paraId="7CE607D5" w14:textId="77777777" w:rsidR="00FF7709" w:rsidRDefault="00491888">
            <w:pPr>
              <w:spacing w:line="288" w:lineRule="auto"/>
              <w:rPr>
                <w:rFonts w:eastAsia="Times New Roman"/>
                <w:sz w:val="18"/>
                <w:szCs w:val="18"/>
                <w:lang w:val="en-GB" w:eastAsia="en-GB"/>
              </w:rPr>
            </w:pPr>
            <w:r>
              <w:rPr>
                <w:rFonts w:ascii="Times New Roman" w:hAnsi="Times New Roman" w:cs="Times New Roman"/>
                <w:sz w:val="21"/>
                <w:szCs w:val="21"/>
                <w:lang w:val="en-US"/>
              </w:rPr>
              <w:t>The study protocol and details</w:t>
            </w:r>
            <w:r>
              <w:rPr>
                <w:rFonts w:ascii="Times New Roman" w:hAnsi="Times New Roman" w:cs="Times New Roman" w:hint="eastAsia"/>
                <w:sz w:val="21"/>
                <w:szCs w:val="21"/>
                <w:lang w:val="en-US" w:eastAsia="zh-CN"/>
              </w:rPr>
              <w:t xml:space="preserve"> was</w:t>
            </w:r>
            <w:r>
              <w:rPr>
                <w:rFonts w:ascii="Times New Roman" w:hAnsi="Times New Roman" w:cs="Times New Roman"/>
                <w:sz w:val="21"/>
                <w:szCs w:val="21"/>
                <w:lang w:val="en-US"/>
              </w:rPr>
              <w:t>n’t pre-registered</w:t>
            </w:r>
            <w:r>
              <w:rPr>
                <w:rFonts w:ascii="Times New Roman" w:hAnsi="Times New Roman" w:cs="Times New Roman" w:hint="eastAsia"/>
                <w:sz w:val="21"/>
                <w:szCs w:val="21"/>
                <w:lang w:val="en-US" w:eastAsia="zh-CN"/>
              </w:rPr>
              <w:t xml:space="preserve"> </w:t>
            </w:r>
            <w:r>
              <w:rPr>
                <w:rFonts w:ascii="Times New Roman" w:hAnsi="Times New Roman" w:cs="Times New Roman"/>
                <w:sz w:val="21"/>
                <w:szCs w:val="21"/>
                <w:lang w:val="en-US" w:eastAsia="zh-CN"/>
              </w:rPr>
              <w:t>in any websites</w:t>
            </w:r>
            <w:r>
              <w:rPr>
                <w:rFonts w:ascii="Times New Roman" w:hAnsi="Times New Roman" w:cs="Times New Roman"/>
                <w:sz w:val="21"/>
                <w:szCs w:val="21"/>
                <w:lang w:val="en-US"/>
              </w:rPr>
              <w:t>.</w:t>
            </w:r>
          </w:p>
        </w:tc>
      </w:tr>
      <w:tr w:rsidR="00FF7709" w14:paraId="2889E8B4" w14:textId="77777777">
        <w:tc>
          <w:tcPr>
            <w:tcW w:w="587" w:type="dxa"/>
            <w:tcBorders>
              <w:top w:val="single" w:sz="6" w:space="0" w:color="7F7F7F"/>
            </w:tcBorders>
          </w:tcPr>
          <w:p w14:paraId="430019BC" w14:textId="77777777" w:rsidR="00FF7709" w:rsidRDefault="00FF770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75E815F6"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RESULTS</w:t>
            </w:r>
          </w:p>
        </w:tc>
        <w:tc>
          <w:tcPr>
            <w:tcW w:w="7041" w:type="dxa"/>
            <w:tcBorders>
              <w:top w:val="single" w:sz="6" w:space="0" w:color="7F7F7F"/>
            </w:tcBorders>
          </w:tcPr>
          <w:p w14:paraId="639F884F" w14:textId="77777777" w:rsidR="00FF7709" w:rsidRDefault="00FF770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A3D27F8" w14:textId="77777777" w:rsidR="00FF7709" w:rsidRDefault="00FF770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17335D2B" w14:textId="77777777" w:rsidR="00FF7709" w:rsidRDefault="00FF7709">
            <w:pPr>
              <w:spacing w:beforeLines="40" w:before="96" w:afterLines="40" w:after="96" w:line="24" w:lineRule="atLeast"/>
              <w:rPr>
                <w:rFonts w:eastAsia="Cambria"/>
                <w:sz w:val="18"/>
                <w:szCs w:val="18"/>
                <w:lang w:val="en-GB" w:eastAsia="en-US"/>
              </w:rPr>
            </w:pPr>
          </w:p>
        </w:tc>
      </w:tr>
      <w:tr w:rsidR="00FF7709" w14:paraId="33E68D92" w14:textId="77777777">
        <w:tc>
          <w:tcPr>
            <w:tcW w:w="587" w:type="dxa"/>
            <w:shd w:val="clear" w:color="auto" w:fill="EEEEEE"/>
          </w:tcPr>
          <w:p w14:paraId="4DB11011"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10</w:t>
            </w:r>
          </w:p>
        </w:tc>
        <w:tc>
          <w:tcPr>
            <w:tcW w:w="1822" w:type="dxa"/>
            <w:shd w:val="clear" w:color="auto" w:fill="EEEEEE"/>
          </w:tcPr>
          <w:p w14:paraId="1CC22B61"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Descriptive data</w:t>
            </w:r>
          </w:p>
        </w:tc>
        <w:tc>
          <w:tcPr>
            <w:tcW w:w="7041" w:type="dxa"/>
            <w:shd w:val="clear" w:color="auto" w:fill="EEEEEE"/>
          </w:tcPr>
          <w:p w14:paraId="6006DB7D" w14:textId="77777777" w:rsidR="00FF7709" w:rsidRDefault="00FF7709">
            <w:pPr>
              <w:spacing w:beforeLines="40" w:before="96" w:afterLines="40" w:after="96" w:line="24" w:lineRule="atLeast"/>
              <w:rPr>
                <w:rFonts w:eastAsia="Cambria"/>
                <w:sz w:val="18"/>
                <w:szCs w:val="18"/>
                <w:lang w:val="en-GB" w:eastAsia="en-US"/>
              </w:rPr>
            </w:pPr>
          </w:p>
        </w:tc>
        <w:tc>
          <w:tcPr>
            <w:tcW w:w="720" w:type="dxa"/>
            <w:shd w:val="clear" w:color="auto" w:fill="EEEEEE"/>
          </w:tcPr>
          <w:p w14:paraId="021F2D8B" w14:textId="77777777" w:rsidR="00FF7709" w:rsidRDefault="00FF7709">
            <w:pPr>
              <w:spacing w:beforeLines="40" w:before="96" w:afterLines="40" w:after="96" w:line="24" w:lineRule="atLeast"/>
              <w:rPr>
                <w:rFonts w:eastAsia="Cambria"/>
                <w:sz w:val="18"/>
                <w:szCs w:val="18"/>
                <w:lang w:val="en-GB" w:eastAsia="en-US"/>
              </w:rPr>
            </w:pPr>
          </w:p>
        </w:tc>
        <w:tc>
          <w:tcPr>
            <w:tcW w:w="4320" w:type="dxa"/>
            <w:shd w:val="clear" w:color="auto" w:fill="EEEEEE"/>
          </w:tcPr>
          <w:p w14:paraId="0122ECE4" w14:textId="77777777" w:rsidR="00FF7709" w:rsidRDefault="00FF7709">
            <w:pPr>
              <w:spacing w:beforeLines="40" w:before="96" w:afterLines="40" w:after="96" w:line="24" w:lineRule="atLeast"/>
              <w:rPr>
                <w:rFonts w:eastAsia="Cambria"/>
                <w:sz w:val="18"/>
                <w:szCs w:val="18"/>
                <w:lang w:val="en-GB" w:eastAsia="en-US"/>
              </w:rPr>
            </w:pPr>
          </w:p>
        </w:tc>
      </w:tr>
      <w:tr w:rsidR="00FF7709" w14:paraId="5BB9A35F" w14:textId="77777777">
        <w:tc>
          <w:tcPr>
            <w:tcW w:w="587" w:type="dxa"/>
          </w:tcPr>
          <w:p w14:paraId="2ED1E0FE"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44B1377E"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tcPr>
          <w:p w14:paraId="5DAABC58"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Report the numbers of individuals</w:t>
            </w:r>
            <w:r>
              <w:rPr>
                <w:rFonts w:eastAsia="Times New Roman"/>
                <w:sz w:val="18"/>
                <w:szCs w:val="18"/>
                <w:lang w:val="en-GB" w:eastAsia="en-GB"/>
              </w:rPr>
              <w:t xml:space="preserve"> at each stage of included studies and reasons for exclusion. Consider use of a flow diagram</w:t>
            </w:r>
          </w:p>
        </w:tc>
        <w:tc>
          <w:tcPr>
            <w:tcW w:w="720" w:type="dxa"/>
          </w:tcPr>
          <w:p w14:paraId="7A085CC6" w14:textId="3DB733A5"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4</w:t>
            </w:r>
          </w:p>
        </w:tc>
        <w:tc>
          <w:tcPr>
            <w:tcW w:w="4320" w:type="dxa"/>
          </w:tcPr>
          <w:p w14:paraId="2DDC0BD8"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Genetic IVs for </w:t>
            </w:r>
            <w:proofErr w:type="spellStart"/>
            <w:r>
              <w:rPr>
                <w:rFonts w:ascii="Times New Roman" w:hAnsi="Times New Roman" w:cs="Times New Roman" w:hint="eastAsia"/>
                <w:b/>
                <w:szCs w:val="21"/>
              </w:rPr>
              <w:t>Lp</w:t>
            </w:r>
            <w:proofErr w:type="spellEnd"/>
            <w:r>
              <w:rPr>
                <w:rFonts w:ascii="Times New Roman" w:hAnsi="Times New Roman" w:cs="Times New Roman"/>
                <w:b/>
                <w:szCs w:val="21"/>
              </w:rPr>
              <w:t xml:space="preserve"> </w:t>
            </w:r>
            <w:r>
              <w:rPr>
                <w:rFonts w:ascii="Times New Roman" w:hAnsi="Times New Roman" w:cs="Times New Roman"/>
                <w:b/>
                <w:sz w:val="21"/>
                <w:szCs w:val="21"/>
              </w:rPr>
              <w:t>(a) levels</w:t>
            </w:r>
          </w:p>
          <w:p w14:paraId="6DBF374E"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bCs/>
                <w:sz w:val="21"/>
                <w:szCs w:val="21"/>
              </w:rPr>
              <w:t xml:space="preserve">As delineated in </w:t>
            </w:r>
            <w:r>
              <w:rPr>
                <w:rFonts w:ascii="Times New Roman" w:hAnsi="Times New Roman" w:cs="Times New Roman"/>
                <w:b/>
                <w:sz w:val="21"/>
                <w:szCs w:val="21"/>
              </w:rPr>
              <w:t>Table 1</w:t>
            </w:r>
            <w:r>
              <w:rPr>
                <w:rFonts w:ascii="Times New Roman" w:hAnsi="Times New Roman" w:cs="Times New Roman"/>
                <w:bCs/>
                <w:sz w:val="21"/>
                <w:szCs w:val="21"/>
              </w:rPr>
              <w:t xml:space="preserve">, the current MR study incorporated ten genome-wide association studies — comprising one GWAS about </w:t>
            </w:r>
            <w:proofErr w:type="spellStart"/>
            <w:r>
              <w:rPr>
                <w:rFonts w:ascii="Times New Roman" w:hAnsi="Times New Roman" w:cs="Times New Roman" w:hint="eastAsia"/>
                <w:bCs/>
                <w:szCs w:val="21"/>
              </w:rPr>
              <w:t>Lp</w:t>
            </w:r>
            <w:proofErr w:type="spellEnd"/>
            <w:r>
              <w:rPr>
                <w:rFonts w:ascii="Times New Roman" w:hAnsi="Times New Roman" w:cs="Times New Roman"/>
                <w:bCs/>
                <w:sz w:val="21"/>
                <w:szCs w:val="21"/>
              </w:rPr>
              <w:t xml:space="preserve">(a) levels and nine GWAS concerning various </w:t>
            </w:r>
            <w:r>
              <w:rPr>
                <w:rFonts w:ascii="Times New Roman" w:hAnsi="Times New Roman" w:cs="Times New Roman"/>
                <w:bCs/>
                <w:sz w:val="21"/>
                <w:szCs w:val="21"/>
              </w:rPr>
              <w:lastRenderedPageBreak/>
              <w:t xml:space="preserve">CVDs — all of which were conducted within the European demographic. </w:t>
            </w:r>
          </w:p>
        </w:tc>
      </w:tr>
      <w:tr w:rsidR="00FF7709" w14:paraId="429BFDD9" w14:textId="77777777">
        <w:tc>
          <w:tcPr>
            <w:tcW w:w="587" w:type="dxa"/>
            <w:shd w:val="clear" w:color="auto" w:fill="EEEEEE"/>
          </w:tcPr>
          <w:p w14:paraId="7BBD4D0C"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841C7E3"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7E9E131F"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Report summary statistics for phenotypic exposure(s), outcome(s), and other relevant variables (e.g. means, SDs, proportions)</w:t>
            </w:r>
          </w:p>
        </w:tc>
        <w:tc>
          <w:tcPr>
            <w:tcW w:w="720" w:type="dxa"/>
            <w:shd w:val="clear" w:color="auto" w:fill="EEEEEE"/>
          </w:tcPr>
          <w:p w14:paraId="11508D4B" w14:textId="38451DEE"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4</w:t>
            </w:r>
          </w:p>
        </w:tc>
        <w:tc>
          <w:tcPr>
            <w:tcW w:w="4320" w:type="dxa"/>
            <w:shd w:val="clear" w:color="auto" w:fill="EEEEEE"/>
          </w:tcPr>
          <w:p w14:paraId="5A4921A1" w14:textId="77777777" w:rsidR="00FF7709" w:rsidRDefault="00491888">
            <w:pPr>
              <w:tabs>
                <w:tab w:val="left" w:pos="1078"/>
              </w:tabs>
              <w:spacing w:beforeLines="40" w:before="96" w:afterLines="40" w:after="96" w:line="24" w:lineRule="atLeast"/>
              <w:rPr>
                <w:rFonts w:eastAsia="Times New Roman"/>
                <w:sz w:val="18"/>
                <w:szCs w:val="18"/>
                <w:lang w:val="en-US" w:eastAsia="en-GB"/>
              </w:rPr>
            </w:pPr>
            <w:r>
              <w:rPr>
                <w:rFonts w:ascii="Times New Roman" w:hAnsi="Times New Roman" w:cs="Times New Roman"/>
                <w:bCs/>
                <w:sz w:val="21"/>
                <w:szCs w:val="21"/>
              </w:rPr>
              <w:t xml:space="preserve">Moreover, nine independent genetic variants for </w:t>
            </w:r>
            <w:proofErr w:type="spellStart"/>
            <w:r>
              <w:rPr>
                <w:rFonts w:ascii="Times New Roman" w:hAnsi="Times New Roman" w:cs="Times New Roman"/>
                <w:bCs/>
                <w:szCs w:val="21"/>
              </w:rPr>
              <w:t>Lp</w:t>
            </w:r>
            <w:proofErr w:type="spellEnd"/>
            <w:r>
              <w:rPr>
                <w:rFonts w:ascii="Times New Roman" w:hAnsi="Times New Roman" w:cs="Times New Roman"/>
                <w:bCs/>
                <w:sz w:val="21"/>
                <w:szCs w:val="21"/>
              </w:rPr>
              <w:t>(a) levels, adhering to a linkage disequilibrium threshold of</w:t>
            </w:r>
            <w:r>
              <w:rPr>
                <w:rFonts w:hint="eastAsia"/>
                <w:szCs w:val="21"/>
              </w:rPr>
              <w:t xml:space="preserve"> </w:t>
            </w:r>
            <w:r>
              <w:rPr>
                <w:rFonts w:ascii="Times New Roman" w:hAnsi="Times New Roman" w:cs="Times New Roman"/>
                <w:bCs/>
                <w:i/>
                <w:iCs/>
                <w:sz w:val="21"/>
                <w:szCs w:val="21"/>
              </w:rPr>
              <w:t>R</w:t>
            </w:r>
            <w:r>
              <w:rPr>
                <w:rFonts w:ascii="Times New Roman" w:hAnsi="Times New Roman" w:cs="Times New Roman" w:hint="eastAsia"/>
                <w:bCs/>
                <w:i/>
                <w:iCs/>
                <w:sz w:val="21"/>
                <w:szCs w:val="21"/>
              </w:rPr>
              <w:t>²</w:t>
            </w:r>
            <w:r>
              <w:rPr>
                <w:rFonts w:ascii="Times New Roman" w:hAnsi="Times New Roman" w:cs="Times New Roman"/>
                <w:bCs/>
                <w:sz w:val="21"/>
                <w:szCs w:val="21"/>
              </w:rPr>
              <w:t xml:space="preserve"> &lt; 0.001 (as detailed in </w:t>
            </w:r>
            <w:r>
              <w:rPr>
                <w:rFonts w:ascii="Times New Roman" w:hAnsi="Times New Roman" w:cs="Times New Roman"/>
                <w:b/>
                <w:sz w:val="21"/>
                <w:szCs w:val="21"/>
              </w:rPr>
              <w:t>Table 2</w:t>
            </w:r>
            <w:r>
              <w:rPr>
                <w:rFonts w:ascii="Times New Roman" w:hAnsi="Times New Roman" w:cs="Times New Roman"/>
                <w:bCs/>
                <w:sz w:val="21"/>
                <w:szCs w:val="21"/>
              </w:rPr>
              <w:t>), were identified and employed as instrumental variables on the strength of a GWAS significance level of</w:t>
            </w:r>
            <w:r>
              <w:rPr>
                <w:rFonts w:ascii="Times New Roman" w:hAnsi="Times New Roman" w:cs="Times New Roman"/>
                <w:bCs/>
                <w:i/>
                <w:iCs/>
                <w:sz w:val="21"/>
                <w:szCs w:val="21"/>
              </w:rPr>
              <w:t xml:space="preserve"> p</w:t>
            </w:r>
            <w:r>
              <w:rPr>
                <w:rFonts w:ascii="Times New Roman" w:hAnsi="Times New Roman" w:cs="Times New Roman"/>
                <w:bCs/>
                <w:sz w:val="21"/>
                <w:szCs w:val="21"/>
              </w:rPr>
              <w:t xml:space="preserve"> &lt; </w:t>
            </w:r>
            <w:r>
              <w:rPr>
                <w:rFonts w:ascii="Times New Roman" w:hAnsi="Times New Roman" w:cs="Times New Roman"/>
                <w:bCs/>
                <w:sz w:val="21"/>
                <w:szCs w:val="21"/>
              </w:rPr>
              <w:t>5 × 10^-8.</w:t>
            </w:r>
          </w:p>
        </w:tc>
      </w:tr>
      <w:tr w:rsidR="00FF7709" w14:paraId="15B4378E" w14:textId="77777777">
        <w:tc>
          <w:tcPr>
            <w:tcW w:w="587" w:type="dxa"/>
          </w:tcPr>
          <w:p w14:paraId="756637EF"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6D7CBE50"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c)</w:t>
            </w:r>
          </w:p>
        </w:tc>
        <w:tc>
          <w:tcPr>
            <w:tcW w:w="7041" w:type="dxa"/>
          </w:tcPr>
          <w:p w14:paraId="659DF1E1"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77553773" w14:textId="4E99F6E5"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5</w:t>
            </w:r>
          </w:p>
        </w:tc>
        <w:tc>
          <w:tcPr>
            <w:tcW w:w="4320" w:type="dxa"/>
          </w:tcPr>
          <w:p w14:paraId="1B3D3A81"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Analysis of heterogeneity and horizontal pleiotropy</w:t>
            </w:r>
          </w:p>
          <w:p w14:paraId="16FA26EE"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sz w:val="21"/>
                <w:szCs w:val="21"/>
              </w:rPr>
              <w:t xml:space="preserve">In the current MR analysis, the modified Cochran </w:t>
            </w:r>
            <w:r>
              <w:rPr>
                <w:rFonts w:ascii="Times New Roman" w:hAnsi="Times New Roman" w:cs="Times New Roman"/>
                <w:i/>
                <w:iCs/>
                <w:sz w:val="21"/>
                <w:szCs w:val="21"/>
              </w:rPr>
              <w:t>Q</w:t>
            </w:r>
            <w:r>
              <w:rPr>
                <w:rFonts w:ascii="Times New Roman" w:hAnsi="Times New Roman" w:cs="Times New Roman"/>
                <w:sz w:val="21"/>
                <w:szCs w:val="21"/>
              </w:rPr>
              <w:t xml:space="preserve"> statistic indicated an absence of significant heterogeneity (</w:t>
            </w:r>
            <w:r>
              <w:rPr>
                <w:rFonts w:ascii="Times New Roman" w:hAnsi="Times New Roman" w:cs="Times New Roman"/>
                <w:i/>
                <w:iCs/>
                <w:sz w:val="21"/>
                <w:szCs w:val="21"/>
              </w:rPr>
              <w:t>p</w:t>
            </w:r>
            <w:r>
              <w:rPr>
                <w:rFonts w:ascii="Times New Roman" w:hAnsi="Times New Roman" w:cs="Times New Roman"/>
                <w:sz w:val="21"/>
                <w:szCs w:val="21"/>
              </w:rPr>
              <w:t xml:space="preserve"> &gt; 0.05). Furthermore, the MR pleiotropic tests did not demonstrate any horizontal pleiotropy (intercept </w:t>
            </w:r>
            <w:r>
              <w:rPr>
                <w:rFonts w:ascii="Times New Roman" w:hAnsi="Times New Roman" w:cs="Times New Roman"/>
                <w:i/>
                <w:iCs/>
                <w:sz w:val="21"/>
                <w:szCs w:val="21"/>
              </w:rPr>
              <w:t>p</w:t>
            </w:r>
            <w:r>
              <w:rPr>
                <w:rFonts w:ascii="Times New Roman" w:hAnsi="Times New Roman" w:cs="Times New Roman"/>
                <w:sz w:val="21"/>
                <w:szCs w:val="21"/>
              </w:rPr>
              <w:t>-value &gt; 0.05), implying that the results of our study are both robust and reliable.</w:t>
            </w:r>
          </w:p>
        </w:tc>
      </w:tr>
      <w:tr w:rsidR="00FF7709" w14:paraId="36B4A96F" w14:textId="77777777">
        <w:tc>
          <w:tcPr>
            <w:tcW w:w="587" w:type="dxa"/>
            <w:shd w:val="clear" w:color="auto" w:fill="EEEEEE"/>
          </w:tcPr>
          <w:p w14:paraId="3DC3F3D0"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16D595E"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d)</w:t>
            </w:r>
          </w:p>
        </w:tc>
        <w:tc>
          <w:tcPr>
            <w:tcW w:w="7041" w:type="dxa"/>
            <w:shd w:val="clear" w:color="auto" w:fill="EEEEEE"/>
          </w:tcPr>
          <w:p w14:paraId="7B0A26B7"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For </w:t>
            </w:r>
            <w:r>
              <w:rPr>
                <w:rFonts w:eastAsia="Times New Roman"/>
                <w:iCs/>
                <w:sz w:val="18"/>
                <w:szCs w:val="18"/>
                <w:lang w:val="en-GB" w:eastAsia="en-GB"/>
              </w:rPr>
              <w:t>two-sample</w:t>
            </w:r>
            <w:r>
              <w:rPr>
                <w:rFonts w:eastAsia="Times New Roman"/>
                <w:sz w:val="18"/>
                <w:szCs w:val="18"/>
                <w:lang w:val="en-GB" w:eastAsia="en-GB"/>
              </w:rPr>
              <w:t xml:space="preserve"> MR:</w:t>
            </w:r>
          </w:p>
          <w:p w14:paraId="4F7C23D4"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   </w:t>
            </w:r>
            <w:proofErr w:type="spellStart"/>
            <w:r>
              <w:rPr>
                <w:rFonts w:eastAsia="Times New Roman"/>
                <w:sz w:val="18"/>
                <w:szCs w:val="18"/>
                <w:lang w:val="en-GB" w:eastAsia="en-GB"/>
              </w:rPr>
              <w:t>i</w:t>
            </w:r>
            <w:proofErr w:type="spellEnd"/>
            <w:r>
              <w:rPr>
                <w:rFonts w:eastAsia="Times New Roman"/>
                <w:sz w:val="18"/>
                <w:szCs w:val="18"/>
                <w:lang w:val="en-GB" w:eastAsia="en-GB"/>
              </w:rPr>
              <w:t>.  Provide justification of the similarity of the genetic variant-exposure associations between the exposure and outcome samples</w:t>
            </w:r>
          </w:p>
          <w:p w14:paraId="687764D7"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   ii.  Provide information on the number of individuals who overlap between the exposure and outcome</w:t>
            </w:r>
            <w:r>
              <w:rPr>
                <w:rFonts w:eastAsia="Times New Roman"/>
                <w:sz w:val="18"/>
                <w:szCs w:val="18"/>
                <w:lang w:val="en-GB" w:eastAsia="en-GB"/>
              </w:rPr>
              <w:t xml:space="preserve"> studies</w:t>
            </w:r>
          </w:p>
        </w:tc>
        <w:tc>
          <w:tcPr>
            <w:tcW w:w="720" w:type="dxa"/>
            <w:shd w:val="clear" w:color="auto" w:fill="EEEEEE"/>
          </w:tcPr>
          <w:p w14:paraId="47646A5D"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c>
          <w:tcPr>
            <w:tcW w:w="4320" w:type="dxa"/>
            <w:shd w:val="clear" w:color="auto" w:fill="EEEEEE"/>
          </w:tcPr>
          <w:p w14:paraId="72515EF4"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r>
      <w:tr w:rsidR="00FF7709" w14:paraId="66BE07B1" w14:textId="77777777">
        <w:tc>
          <w:tcPr>
            <w:tcW w:w="587" w:type="dxa"/>
          </w:tcPr>
          <w:p w14:paraId="4BD4C54A"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11</w:t>
            </w:r>
          </w:p>
        </w:tc>
        <w:tc>
          <w:tcPr>
            <w:tcW w:w="1822" w:type="dxa"/>
          </w:tcPr>
          <w:p w14:paraId="3CA18A0A"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Main results</w:t>
            </w:r>
          </w:p>
        </w:tc>
        <w:tc>
          <w:tcPr>
            <w:tcW w:w="7041" w:type="dxa"/>
          </w:tcPr>
          <w:p w14:paraId="1C397987" w14:textId="77777777" w:rsidR="00FF7709" w:rsidRDefault="00FF7709">
            <w:pPr>
              <w:spacing w:beforeLines="40" w:before="96" w:afterLines="40" w:after="96" w:line="24" w:lineRule="atLeast"/>
              <w:rPr>
                <w:rFonts w:eastAsia="Cambria"/>
                <w:sz w:val="18"/>
                <w:szCs w:val="18"/>
                <w:lang w:val="en-GB" w:eastAsia="en-US"/>
              </w:rPr>
            </w:pPr>
          </w:p>
        </w:tc>
        <w:tc>
          <w:tcPr>
            <w:tcW w:w="720" w:type="dxa"/>
          </w:tcPr>
          <w:p w14:paraId="63F7E5FD" w14:textId="77777777" w:rsidR="00FF7709" w:rsidRDefault="00FF7709">
            <w:pPr>
              <w:spacing w:beforeLines="40" w:before="96" w:afterLines="40" w:after="96" w:line="24" w:lineRule="atLeast"/>
              <w:rPr>
                <w:rFonts w:eastAsia="Cambria"/>
                <w:sz w:val="18"/>
                <w:szCs w:val="18"/>
                <w:lang w:val="en-GB" w:eastAsia="en-US"/>
              </w:rPr>
            </w:pPr>
          </w:p>
        </w:tc>
        <w:tc>
          <w:tcPr>
            <w:tcW w:w="4320" w:type="dxa"/>
          </w:tcPr>
          <w:p w14:paraId="383F12B9" w14:textId="77777777" w:rsidR="00FF7709" w:rsidRDefault="00FF7709">
            <w:pPr>
              <w:spacing w:beforeLines="40" w:before="96" w:afterLines="40" w:after="96" w:line="24" w:lineRule="atLeast"/>
              <w:rPr>
                <w:rFonts w:eastAsia="Cambria"/>
                <w:sz w:val="18"/>
                <w:szCs w:val="18"/>
                <w:lang w:val="en-GB" w:eastAsia="en-US"/>
              </w:rPr>
            </w:pPr>
          </w:p>
        </w:tc>
      </w:tr>
      <w:tr w:rsidR="00FF7709" w14:paraId="08DB2B51" w14:textId="77777777">
        <w:tc>
          <w:tcPr>
            <w:tcW w:w="587" w:type="dxa"/>
            <w:shd w:val="clear" w:color="auto" w:fill="EEEEEE"/>
          </w:tcPr>
          <w:p w14:paraId="2339EBE4"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01B5476"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EEEEEE"/>
          </w:tcPr>
          <w:p w14:paraId="3383E30C"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65AA1555" w14:textId="03A19B51" w:rsidR="00FF7709" w:rsidRDefault="00D27531">
            <w:pPr>
              <w:spacing w:beforeLines="40" w:before="96" w:afterLines="40" w:after="96" w:line="24" w:lineRule="atLeast"/>
              <w:rPr>
                <w:rFonts w:eastAsia="Times New Roman"/>
                <w:sz w:val="18"/>
                <w:szCs w:val="18"/>
                <w:lang w:val="en-GB" w:eastAsia="en-GB"/>
              </w:rPr>
            </w:pPr>
            <w:r>
              <w:rPr>
                <w:rFonts w:eastAsia="Times New Roman"/>
                <w:sz w:val="18"/>
                <w:szCs w:val="18"/>
                <w:lang w:val="en-US" w:eastAsia="en-GB"/>
              </w:rPr>
              <w:t>4</w:t>
            </w:r>
          </w:p>
        </w:tc>
        <w:tc>
          <w:tcPr>
            <w:tcW w:w="4320" w:type="dxa"/>
            <w:shd w:val="clear" w:color="auto" w:fill="EEEEEE"/>
          </w:tcPr>
          <w:p w14:paraId="49013B2A"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Genetic IVs for </w:t>
            </w:r>
            <w:proofErr w:type="spellStart"/>
            <w:r>
              <w:rPr>
                <w:rFonts w:ascii="Times New Roman" w:hAnsi="Times New Roman" w:cs="Times New Roman" w:hint="eastAsia"/>
                <w:b/>
                <w:szCs w:val="21"/>
              </w:rPr>
              <w:t>Lp</w:t>
            </w:r>
            <w:proofErr w:type="spellEnd"/>
            <w:r>
              <w:rPr>
                <w:rFonts w:ascii="Times New Roman" w:hAnsi="Times New Roman" w:cs="Times New Roman"/>
                <w:b/>
                <w:szCs w:val="21"/>
              </w:rPr>
              <w:t xml:space="preserve"> </w:t>
            </w:r>
            <w:r>
              <w:rPr>
                <w:rFonts w:ascii="Times New Roman" w:hAnsi="Times New Roman" w:cs="Times New Roman"/>
                <w:b/>
                <w:sz w:val="21"/>
                <w:szCs w:val="21"/>
              </w:rPr>
              <w:t>(a) levels</w:t>
            </w:r>
          </w:p>
          <w:p w14:paraId="4F479991"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bCs/>
                <w:sz w:val="21"/>
                <w:szCs w:val="21"/>
              </w:rPr>
              <w:t xml:space="preserve">As delineated in </w:t>
            </w:r>
            <w:r>
              <w:rPr>
                <w:rFonts w:ascii="Times New Roman" w:hAnsi="Times New Roman" w:cs="Times New Roman"/>
                <w:b/>
                <w:sz w:val="21"/>
                <w:szCs w:val="21"/>
              </w:rPr>
              <w:t>Table 1</w:t>
            </w:r>
            <w:r>
              <w:rPr>
                <w:rFonts w:ascii="Times New Roman" w:hAnsi="Times New Roman" w:cs="Times New Roman"/>
                <w:bCs/>
                <w:sz w:val="21"/>
                <w:szCs w:val="21"/>
              </w:rPr>
              <w:t xml:space="preserve">, the current MR study incorporated ten genome-wide association studies — comprising one GWAS about </w:t>
            </w:r>
            <w:proofErr w:type="spellStart"/>
            <w:r>
              <w:rPr>
                <w:rFonts w:ascii="Times New Roman" w:hAnsi="Times New Roman" w:cs="Times New Roman" w:hint="eastAsia"/>
                <w:bCs/>
                <w:szCs w:val="21"/>
              </w:rPr>
              <w:t>Lp</w:t>
            </w:r>
            <w:proofErr w:type="spellEnd"/>
            <w:r>
              <w:rPr>
                <w:rFonts w:ascii="Times New Roman" w:hAnsi="Times New Roman" w:cs="Times New Roman"/>
                <w:bCs/>
                <w:sz w:val="21"/>
                <w:szCs w:val="21"/>
              </w:rPr>
              <w:t xml:space="preserve">(a) levels and nine GWAS concerning various CVDs — all of which were conducted within the European demographic. </w:t>
            </w:r>
          </w:p>
        </w:tc>
      </w:tr>
      <w:tr w:rsidR="00FF7709" w14:paraId="05271067" w14:textId="77777777">
        <w:tc>
          <w:tcPr>
            <w:tcW w:w="587" w:type="dxa"/>
          </w:tcPr>
          <w:p w14:paraId="5B197B85"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7BA486E3"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tcPr>
          <w:p w14:paraId="71D7B00B"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Report MR estimates of the relations</w:t>
            </w:r>
            <w:r>
              <w:rPr>
                <w:rFonts w:eastAsia="Times New Roman"/>
                <w:sz w:val="18"/>
                <w:szCs w:val="18"/>
                <w:lang w:val="en-GB" w:eastAsia="en-GB"/>
              </w:rPr>
              <w:t>hip between exposure and outcome, and the measures of uncertainty from the MR analysis, on an interpretable scale, such as odds ratio or relative risk per SD difference</w:t>
            </w:r>
          </w:p>
        </w:tc>
        <w:tc>
          <w:tcPr>
            <w:tcW w:w="720" w:type="dxa"/>
          </w:tcPr>
          <w:p w14:paraId="7A898051" w14:textId="69D02A05"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4-5</w:t>
            </w:r>
          </w:p>
        </w:tc>
        <w:tc>
          <w:tcPr>
            <w:tcW w:w="4320" w:type="dxa"/>
          </w:tcPr>
          <w:p w14:paraId="080C9A0A"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Effects of </w:t>
            </w:r>
            <w:proofErr w:type="spellStart"/>
            <w:r>
              <w:rPr>
                <w:rFonts w:ascii="Times New Roman" w:hAnsi="Times New Roman" w:cs="Times New Roman" w:hint="eastAsia"/>
                <w:b/>
                <w:szCs w:val="21"/>
              </w:rPr>
              <w:t>Lp</w:t>
            </w:r>
            <w:proofErr w:type="spellEnd"/>
            <w:r>
              <w:rPr>
                <w:rFonts w:ascii="Times New Roman" w:hAnsi="Times New Roman" w:cs="Times New Roman"/>
                <w:b/>
                <w:sz w:val="21"/>
                <w:szCs w:val="21"/>
              </w:rPr>
              <w:t>(a) levels on nine cardiovascular diseases</w:t>
            </w:r>
          </w:p>
          <w:p w14:paraId="667E39C9" w14:textId="77777777" w:rsidR="00FF7709" w:rsidRDefault="00491888">
            <w:pPr>
              <w:spacing w:line="288" w:lineRule="auto"/>
              <w:ind w:firstLineChars="200" w:firstLine="422"/>
              <w:rPr>
                <w:rFonts w:ascii="Times New Roman" w:hAnsi="Times New Roman" w:cs="Times New Roman"/>
                <w:sz w:val="21"/>
                <w:szCs w:val="21"/>
              </w:rPr>
            </w:pPr>
            <w:r>
              <w:rPr>
                <w:rFonts w:ascii="Times New Roman" w:hAnsi="Times New Roman" w:cs="Times New Roman"/>
                <w:b/>
                <w:bCs/>
                <w:sz w:val="21"/>
                <w:szCs w:val="21"/>
              </w:rPr>
              <w:lastRenderedPageBreak/>
              <w:t>Figure 2</w:t>
            </w:r>
            <w:r>
              <w:rPr>
                <w:rFonts w:ascii="Times New Roman" w:hAnsi="Times New Roman" w:cs="Times New Roman"/>
                <w:sz w:val="21"/>
                <w:szCs w:val="21"/>
              </w:rPr>
              <w:t xml:space="preserve"> delineates the impact of genetically inferred </w:t>
            </w:r>
            <w:proofErr w:type="spellStart"/>
            <w:r>
              <w:rPr>
                <w:rFonts w:ascii="Times New Roman" w:hAnsi="Times New Roman" w:cs="Times New Roman" w:hint="eastAsia"/>
                <w:szCs w:val="21"/>
              </w:rPr>
              <w:t>Lp</w:t>
            </w:r>
            <w:proofErr w:type="spellEnd"/>
            <w:r>
              <w:rPr>
                <w:rFonts w:ascii="Times New Roman" w:hAnsi="Times New Roman" w:cs="Times New Roman"/>
                <w:sz w:val="21"/>
                <w:szCs w:val="21"/>
              </w:rPr>
              <w:t xml:space="preserve">(a) levels on the susceptibility to nine CVDs. In the principal analysis, </w:t>
            </w:r>
            <w:r>
              <w:rPr>
                <w:rFonts w:ascii="Times New Roman" w:hAnsi="Times New Roman" w:cs="Times New Roman"/>
                <w:sz w:val="21"/>
                <w:szCs w:val="21"/>
                <w:lang w:val="en-US"/>
              </w:rPr>
              <w:t>M</w:t>
            </w:r>
            <w:r>
              <w:rPr>
                <w:rFonts w:ascii="Times New Roman" w:hAnsi="Times New Roman" w:cs="Times New Roman"/>
                <w:sz w:val="21"/>
                <w:szCs w:val="21"/>
              </w:rPr>
              <w:t>R</w:t>
            </w:r>
            <w:r>
              <w:rPr>
                <w:rFonts w:ascii="Times New Roman" w:hAnsi="Times New Roman" w:cs="Times New Roman"/>
                <w:sz w:val="21"/>
                <w:szCs w:val="21"/>
                <w:lang w:val="en-US"/>
              </w:rPr>
              <w:t xml:space="preserve"> analysis using the IVW method indicated that each one </w:t>
            </w:r>
            <w:r>
              <w:rPr>
                <w:rFonts w:ascii="Times New Roman" w:hAnsi="Times New Roman" w:cs="Times New Roman" w:hint="eastAsia"/>
                <w:szCs w:val="21"/>
              </w:rPr>
              <w:t>SD</w:t>
            </w:r>
            <w:r>
              <w:rPr>
                <w:rFonts w:ascii="Times New Roman" w:hAnsi="Times New Roman" w:cs="Times New Roman"/>
                <w:sz w:val="21"/>
                <w:szCs w:val="21"/>
                <w:lang w:val="en-US"/>
              </w:rPr>
              <w:t xml:space="preserve"> increase in genetically predicted </w:t>
            </w:r>
            <w:proofErr w:type="spellStart"/>
            <w:r>
              <w:rPr>
                <w:rFonts w:ascii="Times New Roman" w:hAnsi="Times New Roman" w:cs="Times New Roman" w:hint="eastAsia"/>
                <w:szCs w:val="21"/>
              </w:rPr>
              <w:t>Lp</w:t>
            </w:r>
            <w:proofErr w:type="spellEnd"/>
            <w:r>
              <w:rPr>
                <w:rFonts w:ascii="Times New Roman" w:hAnsi="Times New Roman" w:cs="Times New Roman"/>
                <w:sz w:val="21"/>
                <w:szCs w:val="21"/>
                <w:lang w:val="en-US"/>
              </w:rPr>
              <w:t>(a) levels was associated with a 23.7</w:t>
            </w:r>
            <w:r>
              <w:rPr>
                <w:rFonts w:ascii="Times New Roman" w:hAnsi="Times New Roman" w:cs="Times New Roman"/>
                <w:sz w:val="21"/>
                <w:szCs w:val="21"/>
                <w:lang w:val="en-US"/>
              </w:rPr>
              <w:t xml:space="preserve">% increased risk of </w:t>
            </w:r>
            <w:r>
              <w:rPr>
                <w:rFonts w:ascii="Times New Roman" w:hAnsi="Times New Roman" w:cs="Times New Roman"/>
                <w:sz w:val="21"/>
                <w:szCs w:val="21"/>
              </w:rPr>
              <w:t xml:space="preserve">CAD </w:t>
            </w:r>
            <w:r>
              <w:rPr>
                <w:rFonts w:ascii="Times New Roman" w:hAnsi="Times New Roman" w:cs="Times New Roman"/>
                <w:sz w:val="21"/>
                <w:szCs w:val="21"/>
                <w:lang w:val="en-US"/>
              </w:rPr>
              <w:t>(OR = 1.237, 95% CI: 1.173–1.303,</w:t>
            </w:r>
            <w:r>
              <w:rPr>
                <w:rFonts w:ascii="Times New Roman" w:hAnsi="Times New Roman" w:cs="Times New Roman"/>
                <w:i/>
                <w:iCs/>
                <w:sz w:val="21"/>
                <w:szCs w:val="21"/>
                <w:lang w:val="en-US"/>
              </w:rPr>
              <w:t xml:space="preserve"> p</w:t>
            </w:r>
            <w:r>
              <w:rPr>
                <w:rFonts w:ascii="Times New Roman" w:hAnsi="Times New Roman" w:cs="Times New Roman"/>
                <w:sz w:val="21"/>
                <w:szCs w:val="21"/>
                <w:lang w:val="en-US"/>
              </w:rPr>
              <w:t xml:space="preserve"> &lt; 0.001), a 3.0% increased risk of </w:t>
            </w:r>
            <w:r>
              <w:rPr>
                <w:rFonts w:ascii="Times New Roman" w:hAnsi="Times New Roman" w:cs="Times New Roman"/>
                <w:sz w:val="21"/>
                <w:szCs w:val="21"/>
              </w:rPr>
              <w:t xml:space="preserve">AF </w:t>
            </w:r>
            <w:r>
              <w:rPr>
                <w:rFonts w:ascii="Times New Roman" w:hAnsi="Times New Roman" w:cs="Times New Roman"/>
                <w:sz w:val="21"/>
                <w:szCs w:val="21"/>
                <w:lang w:val="en-US"/>
              </w:rPr>
              <w:t xml:space="preserve">(OR = 1.030, 95% CI: 1.011–1.050, </w:t>
            </w:r>
            <w:r>
              <w:rPr>
                <w:rFonts w:ascii="Times New Roman" w:hAnsi="Times New Roman" w:cs="Times New Roman"/>
                <w:i/>
                <w:iCs/>
                <w:sz w:val="21"/>
                <w:szCs w:val="21"/>
                <w:lang w:val="en-US"/>
              </w:rPr>
              <w:t>p</w:t>
            </w:r>
            <w:r>
              <w:rPr>
                <w:rFonts w:ascii="Times New Roman" w:hAnsi="Times New Roman" w:cs="Times New Roman"/>
                <w:sz w:val="21"/>
                <w:szCs w:val="21"/>
                <w:lang w:val="en-US"/>
              </w:rPr>
              <w:t xml:space="preserve"> &lt; 0.001), a 7.4% increased risk of heart failure (OR = 1.074, 95% CI: 1.053–1.096, </w:t>
            </w:r>
            <w:r>
              <w:rPr>
                <w:rFonts w:ascii="Times New Roman" w:hAnsi="Times New Roman" w:cs="Times New Roman"/>
                <w:i/>
                <w:iCs/>
                <w:sz w:val="21"/>
                <w:szCs w:val="21"/>
                <w:lang w:val="en-US"/>
              </w:rPr>
              <w:t>p</w:t>
            </w:r>
            <w:r>
              <w:rPr>
                <w:rFonts w:ascii="Times New Roman" w:hAnsi="Times New Roman" w:cs="Times New Roman"/>
                <w:sz w:val="21"/>
                <w:szCs w:val="21"/>
                <w:lang w:val="en-US"/>
              </w:rPr>
              <w:t xml:space="preserve"> &lt; 0.001), a 0.6% increased risk of hy</w:t>
            </w:r>
            <w:r>
              <w:rPr>
                <w:rFonts w:ascii="Times New Roman" w:hAnsi="Times New Roman" w:cs="Times New Roman"/>
                <w:sz w:val="21"/>
                <w:szCs w:val="21"/>
                <w:lang w:val="en-US"/>
              </w:rPr>
              <w:t xml:space="preserve">pertension (OR = 1.006, 95% CI: 1.004–1.008, </w:t>
            </w:r>
            <w:r>
              <w:rPr>
                <w:rFonts w:ascii="Times New Roman" w:hAnsi="Times New Roman" w:cs="Times New Roman"/>
                <w:i/>
                <w:iCs/>
                <w:sz w:val="21"/>
                <w:szCs w:val="21"/>
                <w:lang w:val="en-US"/>
              </w:rPr>
              <w:t>p</w:t>
            </w:r>
            <w:r>
              <w:rPr>
                <w:rFonts w:ascii="Times New Roman" w:hAnsi="Times New Roman" w:cs="Times New Roman"/>
                <w:sz w:val="21"/>
                <w:szCs w:val="21"/>
                <w:lang w:val="en-US"/>
              </w:rPr>
              <w:t xml:space="preserve"> &lt; 0.001), and a 0.1% increased risk of peripheral artery disease (OR = 1.001, 95% CI: 1.001–1.001, </w:t>
            </w:r>
            <w:r>
              <w:rPr>
                <w:rFonts w:ascii="Times New Roman" w:hAnsi="Times New Roman" w:cs="Times New Roman"/>
                <w:i/>
                <w:iCs/>
                <w:sz w:val="21"/>
                <w:szCs w:val="21"/>
                <w:lang w:val="en-US"/>
              </w:rPr>
              <w:t>p</w:t>
            </w:r>
            <w:r>
              <w:rPr>
                <w:rFonts w:ascii="Times New Roman" w:hAnsi="Times New Roman" w:cs="Times New Roman"/>
                <w:sz w:val="21"/>
                <w:szCs w:val="21"/>
                <w:lang w:val="en-US"/>
              </w:rPr>
              <w:t xml:space="preserve"> &lt; 0.001).</w:t>
            </w:r>
            <w:r>
              <w:rPr>
                <w:rFonts w:ascii="Times New Roman" w:hAnsi="Times New Roman" w:cs="Times New Roman"/>
                <w:sz w:val="21"/>
                <w:szCs w:val="21"/>
              </w:rPr>
              <w:t xml:space="preserve"> </w:t>
            </w:r>
          </w:p>
          <w:p w14:paraId="137BD127" w14:textId="77777777" w:rsidR="00FF7709" w:rsidRDefault="00491888">
            <w:pPr>
              <w:spacing w:line="288" w:lineRule="auto"/>
              <w:ind w:firstLineChars="200" w:firstLine="420"/>
              <w:rPr>
                <w:rFonts w:ascii="Times New Roman" w:hAnsi="Times New Roman" w:cs="Times New Roman"/>
                <w:sz w:val="21"/>
                <w:szCs w:val="21"/>
              </w:rPr>
            </w:pPr>
            <w:r>
              <w:rPr>
                <w:rFonts w:ascii="Times New Roman" w:hAnsi="Times New Roman" w:cs="Times New Roman"/>
                <w:sz w:val="21"/>
                <w:szCs w:val="21"/>
              </w:rPr>
              <w:t xml:space="preserve">Furthermore, a potential causal link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and non-rheumatic valve diseases was su</w:t>
            </w:r>
            <w:r>
              <w:rPr>
                <w:rFonts w:ascii="Times New Roman" w:hAnsi="Times New Roman" w:cs="Times New Roman"/>
                <w:sz w:val="21"/>
                <w:szCs w:val="21"/>
              </w:rPr>
              <w:t xml:space="preserve">ggested with an OR of 1.000 (95% CI, 1.000-1.001; </w:t>
            </w:r>
            <w:r>
              <w:rPr>
                <w:rFonts w:ascii="Times New Roman" w:hAnsi="Times New Roman" w:cs="Times New Roman"/>
                <w:i/>
                <w:iCs/>
                <w:sz w:val="21"/>
                <w:szCs w:val="21"/>
              </w:rPr>
              <w:t>p</w:t>
            </w:r>
            <w:r>
              <w:rPr>
                <w:rFonts w:ascii="Times New Roman" w:hAnsi="Times New Roman" w:cs="Times New Roman"/>
                <w:sz w:val="21"/>
                <w:szCs w:val="21"/>
              </w:rPr>
              <w:t xml:space="preserve"> = 0.006). Nonetheless, no causal relationship was found between </w:t>
            </w:r>
            <w:proofErr w:type="spellStart"/>
            <w:r>
              <w:rPr>
                <w:rFonts w:ascii="Times New Roman" w:hAnsi="Times New Roman" w:cs="Times New Roman" w:hint="eastAsia"/>
                <w:szCs w:val="21"/>
              </w:rPr>
              <w:t>Lp</w:t>
            </w:r>
            <w:proofErr w:type="spellEnd"/>
            <w:r>
              <w:rPr>
                <w:rFonts w:ascii="Times New Roman" w:hAnsi="Times New Roman" w:cs="Times New Roman"/>
                <w:sz w:val="21"/>
                <w:szCs w:val="21"/>
              </w:rPr>
              <w:t>(a) levels and deep vein thrombosis of lower extremities, pulmonary embolism, or rheumatic valve diseases (</w:t>
            </w:r>
            <w:r>
              <w:rPr>
                <w:rFonts w:ascii="Times New Roman" w:hAnsi="Times New Roman" w:cs="Times New Roman"/>
                <w:i/>
                <w:iCs/>
                <w:szCs w:val="21"/>
              </w:rPr>
              <w:t>p</w:t>
            </w:r>
            <w:r>
              <w:rPr>
                <w:rFonts w:ascii="Times New Roman" w:hAnsi="Times New Roman" w:cs="Times New Roman"/>
                <w:szCs w:val="21"/>
              </w:rPr>
              <w:t xml:space="preserve"> </w:t>
            </w:r>
            <w:r>
              <w:rPr>
                <w:rFonts w:ascii="Times New Roman" w:hAnsi="Times New Roman" w:cs="Times New Roman"/>
                <w:sz w:val="21"/>
                <w:szCs w:val="21"/>
              </w:rPr>
              <w:t>&gt; 0.05). Notably, the ORs for</w:t>
            </w:r>
            <w:r>
              <w:rPr>
                <w:rFonts w:ascii="Times New Roman" w:hAnsi="Times New Roman" w:cs="Times New Roman"/>
                <w:sz w:val="21"/>
                <w:szCs w:val="21"/>
              </w:rPr>
              <w:t xml:space="preserve"> hypertension, peripheral artery disease, and non-rheumatic valve diseases were found to be relatively minor.</w:t>
            </w:r>
          </w:p>
          <w:p w14:paraId="101385AF"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Effects of </w:t>
            </w:r>
            <w:r>
              <w:rPr>
                <w:rFonts w:ascii="Times New Roman" w:hAnsi="Times New Roman" w:cs="Times New Roman"/>
                <w:b/>
                <w:sz w:val="21"/>
                <w:szCs w:val="21"/>
                <w:lang w:val="en-US"/>
              </w:rPr>
              <w:t>aspirin</w:t>
            </w:r>
            <w:r>
              <w:rPr>
                <w:rFonts w:ascii="Times New Roman" w:hAnsi="Times New Roman" w:cs="Times New Roman"/>
                <w:b/>
                <w:sz w:val="21"/>
                <w:szCs w:val="21"/>
              </w:rPr>
              <w:t xml:space="preserve"> (salicylic acid) on </w:t>
            </w:r>
            <w:proofErr w:type="spellStart"/>
            <w:r>
              <w:rPr>
                <w:rFonts w:ascii="Times New Roman" w:hAnsi="Times New Roman" w:cs="Times New Roman" w:hint="eastAsia"/>
                <w:b/>
                <w:szCs w:val="21"/>
              </w:rPr>
              <w:t>Lp</w:t>
            </w:r>
            <w:proofErr w:type="spellEnd"/>
            <w:r>
              <w:rPr>
                <w:rFonts w:ascii="Times New Roman" w:hAnsi="Times New Roman" w:cs="Times New Roman"/>
                <w:b/>
                <w:sz w:val="21"/>
                <w:szCs w:val="21"/>
              </w:rPr>
              <w:t xml:space="preserve">(a) levels </w:t>
            </w:r>
          </w:p>
          <w:p w14:paraId="57FC4D1C" w14:textId="77777777" w:rsidR="00FF7709" w:rsidRDefault="00491888">
            <w:pPr>
              <w:spacing w:line="288" w:lineRule="auto"/>
              <w:rPr>
                <w:rFonts w:eastAsia="Times New Roman"/>
                <w:sz w:val="18"/>
                <w:szCs w:val="18"/>
                <w:lang w:val="en-GB" w:eastAsia="en-GB"/>
              </w:rPr>
            </w:pPr>
            <w:r>
              <w:rPr>
                <w:rFonts w:ascii="Times New Roman" w:hAnsi="Times New Roman" w:cs="Times New Roman"/>
                <w:sz w:val="21"/>
                <w:szCs w:val="21"/>
              </w:rPr>
              <w:t xml:space="preserve">    SA, the active form of the aspirin metabolic pathway, can be supplemented by the deacetylation of aspirin.</w:t>
            </w:r>
            <w:r>
              <w:rPr>
                <w:rFonts w:ascii="Times New Roman" w:hAnsi="Times New Roman" w:cs="Times New Roman"/>
                <w:sz w:val="21"/>
                <w:szCs w:val="21"/>
              </w:rPr>
              <w:fldChar w:fldCharType="begin">
                <w:fldData xml:space="preserve">PEVuZE5vdGU+PENpdGU+PEF1dGhvcj5NYXJpbXV0aHU8L0F1dGhvcj48WWVhcj4yMDExPC9ZZWFy
PjxSZWNOdW0+MzU0NzwvUmVjTnVtPjxEaXNwbGF5VGV4dD5bMjhdPC9EaXNwbGF5VGV4dD48cmVj
b3JkPjxyZWMtbnVtYmVyPjM1NDc8L3JlYy1udW1iZXI+PGZvcmVpZ24ta2V5cz48a2V5IGFwcD0i
RU4iIGRiLWlkPSIyeGRmOXIwejQycnRmemV0ZXJtcDlhZGdlcDV0dmY1MnJ6d3oiIHRpbWVzdGFt
cD0iMTY2NjA3ODU5OSI+MzU0Nzwva2V5PjwvZm9yZWlnbi1rZXlzPjxyZWYtdHlwZSBuYW1lPSJK
b3VybmFsIEFydGljbGUiPjE3PC9yZWYtdHlwZT48Y29udHJpYnV0b3JzPjxhdXRob3JzPjxhdXRo
b3I+TWFyaW11dGh1LCBTLjwvYXV0aG9yPjxhdXRob3I+Q2hpdnVrdWxhLCBSLiBTLjwvYXV0aG9y
PjxhdXRob3I+QWxmb25zbywgTC4gRi48L2F1dGhvcj48YXV0aG9yPk1vcmlkYW5pLCBNLjwvYXV0
aG9yPjxhdXRob3I+SGFnZW4sIEYuIEsuPC9hdXRob3I+PGF1dGhvcj5CaGF0LCBHLiBKLjwvYXV0
aG9yPjwvYXV0aG9ycz48L2NvbnRyaWJ1dG9ycz48YXV0aC1hZGRyZXNzPkRlcGFydG1lbnQgb2Yg
QmlvbWVkaWNhbCBTY2llbmNlcywgVGV4YXMgVGVjaCBVbml2ZXJzaXR5IEhlYWx0aCBTY2llbmNl
cyBDZW50ZXIsIEFtYXJpbGxvLCBUWCA3OTEwNiwgVVNBLjwvYXV0aC1hZGRyZXNzPjx0aXRsZXM+
PHRpdGxlPkFzcGlyaW4gYWNldHlsYXRlcyBtdWx0aXBsZSBjZWxsdWxhciBwcm90ZWlucyBpbiBI
Q1QtMTE2IGNvbG9uIGNhbmNlciBjZWxsczogSWRlbnRpZmljYXRpb24gb2Ygbm92ZWwgdGFyZ2V0
czwvdGl0bGU+PHNlY29uZGFyeS10aXRsZT5JbnQgSiBPbmNvbDwvc2Vjb25kYXJ5LXRpdGxlPjxh
bHQtdGl0bGU+SW50ZXJuYXRpb25hbCBqb3VybmFsIG9mIG9uY29sb2d5PC9hbHQtdGl0bGU+PC90
aXRsZXM+PHBlcmlvZGljYWw+PGZ1bGwtdGl0bGU+SW50IEogT25jb2w8L2Z1bGwtdGl0bGU+PGFi
YnItMT5JbnRlcm5hdGlvbmFsIGpvdXJuYWwgb2Ygb25jb2xvZ3k8L2FiYnItMT48L3BlcmlvZGlj
YWw+PGFsdC1wZXJpb2RpY2FsPjxmdWxsLXRpdGxlPkludCBKIE9uY29sPC9mdWxsLXRpdGxlPjxh
YmJyLTE+SW50ZXJuYXRpb25hbCBqb3VybmFsIG9mIG9uY29sb2d5PC9hYmJyLTE+PC9hbHQtcGVy
aW9kaWNhbD48cGFnZXM+MTI3My04MzwvcGFnZXM+PHZvbHVtZT4zOTwvdm9sdW1lPjxudW1iZXI+
NTwvbnVtYmVyPjxlZGl0aW9uPjIwMTEvMDcvMTI8L2VkaXRpb24+PGtleXdvcmRzPjxrZXl3b3Jk
PkFjZXR5bGF0aW9uL2RydWcgZWZmZWN0czwva2V5d29yZD48a2V5d29yZD5Bc3BpcmluLypwaGFy
bWFjb2xvZ3k8L2tleXdvcmQ+PGtleXdvcmQ+Q29sb25pYyBOZW9wbGFzbXMvKm1ldGFib2xpc208
L2tleXdvcmQ+PGtleXdvcmQ+RW56eW1lIEFjdGl2YXRpb24vZHJ1ZyBlZmZlY3RzPC9rZXl3b3Jk
PjxrZXl3b3JkPkdsdWNvc2VwaG9zcGhhdGUgRGVoeWRyb2dlbmFzZS9tZXRhYm9saXNtPC9rZXl3
b3JkPjxrZXl3b3JkPkdseWNvc3lsYXRpb24vZHJ1ZyBlZmZlY3RzPC9rZXl3b3JkPjxrZXl3b3Jk
PkhDVDExNiBDZWxsczwva2V5d29yZD48a2V5d29yZD5IVDI5IENlbGxzPC9rZXl3b3JkPjxrZXl3
b3JkPkh1bWFuczwva2V5d29yZD48a2V5d29yZD5MYWN0YXRlIERlaHlkcm9nZW5hc2VzL21ldGFi
b2xpc208L2tleXdvcmQ+PGtleXdvcmQ+TWFzcyBTcGVjdHJvbWV0cnk8L2tleXdvcmQ+PGtleXdv
cmQ+TWV0YWJvbGljIE5ldHdvcmtzIGFuZCBQYXRod2F5cy9kcnVnIGVmZmVjdHM8L2tleXdvcmQ+
PGtleXdvcmQ+UGVudG9zZSBQaG9zcGhhdGUgUGF0aHdheS9kcnVnIGVmZmVjdHM8L2tleXdvcmQ+
PGtleXdvcmQ+UGhvc3Bob3J5bGF0aW9uL2RydWcgZWZmZWN0czwva2V5d29yZD48a2V5d29yZD5Q
cm90ZWlucy9hbmFseXNpcy8qbWV0YWJvbGlzbTwva2V5d29yZD48a2V5d29yZD5QeXJ1dmF0ZSBL
aW5hc2UvbWV0YWJvbGlzbTwva2V5d29yZD48L2tleXdvcmRzPjxkYXRlcz48eWVhcj4yMDExPC95
ZWFyPjxwdWItZGF0ZXM+PGRhdGU+Tm92PC9kYXRlPjwvcHViLWRhdGVzPjwvZGF0ZXM+PGlzYm4+
MTAxOS02NDM5PC9pc2JuPjxhY2Nlc3Npb24tbnVtPjIxNzQzOTYxPC9hY2Nlc3Npb24tbnVtPjx1
cmxzPjwvdXJscz48ZWxlY3Ryb25pYy1yZXNvdXJjZS1udW0+MTAuMzg5Mi9pam8uMjAxMS4xMTEz
PC9lbGVjdHJvbmljLXJlc291cmNlLW51bT48cmVtb3RlLWRhdGFiYXNlLXByb3ZpZGVyPk5MTTwv
cmVtb3RlLWRhdGFiYXNlLXByb3ZpZGVyPjxsYW5ndWFnZT5lbmc8L2xhbmd1YWdlPjwvcmVjb3Jk
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PEVuZE5vdGU+PENpdGU+PEF1dGhvcj5NYXJpbXV0aHU8L0F1dGhvcj48WWVhcj4yMDExPC9ZZWFy
PjxSZWNOdW0+MzU0NzwvUmVjTnVtPjxEaXNwbGF5VGV4dD5bMjhdPC9EaXNwbGF5VGV4dD48cmVj
b3JkPjxyZWMtbnVtYmVyPjM1NDc8L3JlYy1udW1iZXI+PGZvcmVpZ24ta2V5cz48a2V5IGFwcD0i
RU4iIGRiLWlkPSIyeGRmOXIwejQycnRmemV0ZXJtcDlhZGdlcDV0dmY1MnJ6d3oiIHRpbWVzdGFt
cD0iMTY2NjA3ODU5OSI+MzU0Nzwva2V5PjwvZm9yZWlnbi1rZXlzPjxyZWYtdHlwZSBuYW1lPSJK
b3VybmFsIEFydGljbGUiPjE3PC9yZWYtdHlwZT48Y29udHJpYnV0b3JzPjxhdXRob3JzPjxhdXRo
b3I+TWFyaW11dGh1LCBTLjwvYXV0aG9yPjxhdXRob3I+Q2hpdnVrdWxhLCBSLiBTLjwvYXV0aG9y
PjxhdXRob3I+QWxmb25zbywgTC4gRi48L2F1dGhvcj48YXV0aG9yPk1vcmlkYW5pLCBNLjwvYXV0
aG9yPjxhdXRob3I+SGFnZW4sIEYuIEsuPC9hdXRob3I+PGF1dGhvcj5CaGF0LCBHLiBKLjwvYXV0
aG9yPjwvYXV0aG9ycz48L2NvbnRyaWJ1dG9ycz48YXV0aC1hZGRyZXNzPkRlcGFydG1lbnQgb2Yg
QmlvbWVkaWNhbCBTY2llbmNlcywgVGV4YXMgVGVjaCBVbml2ZXJzaXR5IEhlYWx0aCBTY2llbmNl
cyBDZW50ZXIsIEFtYXJpbGxvLCBUWCA3OTEwNiwgVVNBLjwvYXV0aC1hZGRyZXNzPjx0aXRsZXM+
PHRpdGxlPkFzcGlyaW4gYWNldHlsYXRlcyBtdWx0aXBsZSBjZWxsdWxhciBwcm90ZWlucyBpbiBI
Q1QtMTE2IGNvbG9uIGNhbmNlciBjZWxsczogSWRlbnRpZmljYXRpb24gb2Ygbm92ZWwgdGFyZ2V0
czwvdGl0bGU+PHNlY29uZGFyeS10aXRsZT5JbnQgSiBPbmNvbDwvc2Vjb25kYXJ5LXRpdGxlPjxh
bHQtdGl0bGU+SW50ZXJuYXRpb25hbCBqb3VybmFsIG9mIG9uY29sb2d5PC9hbHQtdGl0bGU+PC90
aXRsZXM+PHBlcmlvZGljYWw+PGZ1bGwtdGl0bGU+SW50IEogT25jb2w8L2Z1bGwtdGl0bGU+PGFi
YnItMT5JbnRlcm5hdGlvbmFsIGpvdXJuYWwgb2Ygb25jb2xvZ3k8L2FiYnItMT48L3BlcmlvZGlj
YWw+PGFsdC1wZXJpb2RpY2FsPjxmdWxsLXRpdGxlPkludCBKIE9uY29sPC9mdWxsLXRpdGxlPjxh
YmJyLTE+SW50ZXJuYXRpb25hbCBqb3VybmFsIG9mIG9uY29sb2d5PC9hYmJyLTE+PC9hbHQtcGVy
aW9kaWNhbD48cGFnZXM+MTI3My04MzwvcGFnZXM+PHZvbHVtZT4zOTwvdm9sdW1lPjxudW1iZXI+
NTwvbnVtYmVyPjxlZGl0aW9uPjIwMTEvMDcvMTI8L2VkaXRpb24+PGtleXdvcmRzPjxrZXl3b3Jk
PkFjZXR5bGF0aW9uL2RydWcgZWZmZWN0czwva2V5d29yZD48a2V5d29yZD5Bc3BpcmluLypwaGFy
bWFjb2xvZ3k8L2tleXdvcmQ+PGtleXdvcmQ+Q29sb25pYyBOZW9wbGFzbXMvKm1ldGFib2xpc208
L2tleXdvcmQ+PGtleXdvcmQ+RW56eW1lIEFjdGl2YXRpb24vZHJ1ZyBlZmZlY3RzPC9rZXl3b3Jk
PjxrZXl3b3JkPkdsdWNvc2VwaG9zcGhhdGUgRGVoeWRyb2dlbmFzZS9tZXRhYm9saXNtPC9rZXl3
b3JkPjxrZXl3b3JkPkdseWNvc3lsYXRpb24vZHJ1ZyBlZmZlY3RzPC9rZXl3b3JkPjxrZXl3b3Jk
PkhDVDExNiBDZWxsczwva2V5d29yZD48a2V5d29yZD5IVDI5IENlbGxzPC9rZXl3b3JkPjxrZXl3
b3JkPkh1bWFuczwva2V5d29yZD48a2V5d29yZD5MYWN0YXRlIERlaHlkcm9nZW5hc2VzL21ldGFi
b2xpc208L2tleXdvcmQ+PGtleXdvcmQ+TWFzcyBTcGVjdHJvbWV0cnk8L2tleXdvcmQ+PGtleXdv
cmQ+TWV0YWJvbGljIE5ldHdvcmtzIGFuZCBQYXRod2F5cy9kcnVnIGVmZmVjdHM8L2tleXdvcmQ+
PGtleXdvcmQ+UGVudG9zZSBQaG9zcGhhdGUgUGF0aHdheS9kcnVnIGVmZmVjdHM8L2tleXdvcmQ+
PGtleXdvcmQ+UGhvc3Bob3J5bGF0aW9uL2RydWcgZWZmZWN0czwva2V5d29yZD48a2V5d29yZD5Q
cm90ZWlucy9hbmFseXNpcy8qbWV0YWJvbGlzbTwva2V5d29yZD48a2V5d29yZD5QeXJ1dmF0ZSBL
aW5hc2UvbWV0YWJvbGlzbTwva2V5d29yZD48L2tleXdvcmRzPjxkYXRlcz48eWVhcj4yMDExPC95
ZWFyPjxwdWItZGF0ZXM+PGRhdGU+Tm92PC9kYXRlPjwvcHViLWRhdGVzPjwvZGF0ZXM+PGlzYm4+
MTAxOS02NDM5PC9pc2JuPjxhY2Nlc3Npb24tbnVtPjIxNzQzOTYxPC9hY2Nlc3Npb24tbnVtPjx1
cmxzPjwvdXJscz48ZWxlY3Ryb25pYy1yZXNvdXJjZS1udW0+MTAuMzg5Mi9pam8uMjAxMS4xMTEz
PC9lbGVjdHJvbmljLXJlc291cmNlLW51bT48cmVtb3RlLWRhdGFiYXNlLXByb3ZpZGVyPk5MTTwv
cmVtb3RlLWRhdGFiYXNlLXByb3ZpZGVyPjxsYW5ndWFnZT5lbmc8L2xhbmd1YWdlPjwvcmVjb3Jk
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[28]</w:t>
            </w:r>
            <w:r>
              <w:rPr>
                <w:rFonts w:ascii="Times New Roman" w:hAnsi="Times New Roman" w:cs="Times New Roman"/>
                <w:sz w:val="21"/>
                <w:szCs w:val="21"/>
              </w:rPr>
              <w:fldChar w:fldCharType="end"/>
            </w:r>
            <w:r>
              <w:rPr>
                <w:rFonts w:ascii="Times New Roman" w:hAnsi="Times New Roman" w:cs="Times New Roman"/>
                <w:sz w:val="21"/>
                <w:szCs w:val="21"/>
              </w:rPr>
              <w:t>. Therefore, we chose</w:t>
            </w:r>
            <w:r>
              <w:rPr>
                <w:rFonts w:ascii="Times New Roman" w:hAnsi="Times New Roman" w:cs="Times New Roman" w:hint="eastAsia"/>
                <w:szCs w:val="21"/>
              </w:rPr>
              <w:t xml:space="preserve"> </w:t>
            </w:r>
            <w:r>
              <w:rPr>
                <w:rFonts w:ascii="Times New Roman" w:hAnsi="Times New Roman" w:cs="Times New Roman"/>
                <w:sz w:val="21"/>
                <w:szCs w:val="21"/>
              </w:rPr>
              <w:t xml:space="preserve">SA-associated </w:t>
            </w:r>
            <w:r>
              <w:rPr>
                <w:rFonts w:ascii="Times New Roman" w:hAnsi="Times New Roman" w:cs="Times New Roman"/>
                <w:sz w:val="21"/>
                <w:szCs w:val="21"/>
              </w:rPr>
              <w:t xml:space="preserve">SNPs for the MR analysis. Our investigation revealed that with each </w:t>
            </w:r>
            <w:r>
              <w:rPr>
                <w:rFonts w:ascii="Times New Roman" w:hAnsi="Times New Roman" w:cs="Times New Roman" w:hint="eastAsia"/>
                <w:szCs w:val="21"/>
              </w:rPr>
              <w:t xml:space="preserve">SD </w:t>
            </w:r>
            <w:r>
              <w:rPr>
                <w:rFonts w:ascii="Times New Roman" w:hAnsi="Times New Roman" w:cs="Times New Roman"/>
                <w:sz w:val="21"/>
                <w:szCs w:val="21"/>
              </w:rPr>
              <w:lastRenderedPageBreak/>
              <w:t xml:space="preserve">increase in SA concentration, there was a corresponding reduction in </w:t>
            </w:r>
            <w:proofErr w:type="spellStart"/>
            <w:r>
              <w:rPr>
                <w:rFonts w:ascii="Times New Roman" w:hAnsi="Times New Roman" w:cs="Times New Roman" w:hint="eastAsia"/>
                <w:szCs w:val="21"/>
              </w:rPr>
              <w:t>Lp</w:t>
            </w:r>
            <w:proofErr w:type="spellEnd"/>
            <w:r>
              <w:rPr>
                <w:rFonts w:ascii="Times New Roman" w:hAnsi="Times New Roman" w:cs="Times New Roman"/>
                <w:sz w:val="21"/>
                <w:szCs w:val="21"/>
              </w:rPr>
              <w:t xml:space="preserve">(a) levels by 5.4% (OR: 0.946, 95% CI: 0.900-0.993, </w:t>
            </w:r>
            <w:r>
              <w:rPr>
                <w:rFonts w:ascii="Times New Roman" w:hAnsi="Times New Roman" w:cs="Times New Roman"/>
                <w:i/>
                <w:iCs/>
                <w:szCs w:val="21"/>
              </w:rPr>
              <w:t xml:space="preserve"> p</w:t>
            </w:r>
            <w:r>
              <w:rPr>
                <w:rFonts w:ascii="Times New Roman" w:hAnsi="Times New Roman" w:cs="Times New Roman"/>
                <w:szCs w:val="21"/>
              </w:rPr>
              <w:t xml:space="preserve"> </w:t>
            </w:r>
            <w:r>
              <w:rPr>
                <w:rFonts w:ascii="Times New Roman" w:hAnsi="Times New Roman" w:cs="Times New Roman"/>
                <w:sz w:val="21"/>
                <w:szCs w:val="21"/>
              </w:rPr>
              <w:t xml:space="preserve">=0.022) (Figure 3). </w:t>
            </w:r>
          </w:p>
        </w:tc>
      </w:tr>
      <w:tr w:rsidR="00FF7709" w14:paraId="73960D03" w14:textId="77777777">
        <w:tc>
          <w:tcPr>
            <w:tcW w:w="587" w:type="dxa"/>
            <w:shd w:val="clear" w:color="auto" w:fill="EEEEEE"/>
          </w:tcPr>
          <w:p w14:paraId="46AD021B"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636929B"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EEEEEE"/>
          </w:tcPr>
          <w:p w14:paraId="26A34B7B"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If relevant, consider translating</w:t>
            </w:r>
            <w:r>
              <w:rPr>
                <w:rFonts w:eastAsia="Times New Roman"/>
                <w:sz w:val="18"/>
                <w:szCs w:val="18"/>
                <w:lang w:val="en-GB" w:eastAsia="en-GB"/>
              </w:rPr>
              <w:t xml:space="preserve"> estimates of relative risk into absolute risk for a meaningful time period</w:t>
            </w:r>
          </w:p>
        </w:tc>
        <w:tc>
          <w:tcPr>
            <w:tcW w:w="720" w:type="dxa"/>
            <w:shd w:val="clear" w:color="auto" w:fill="EEEEEE"/>
          </w:tcPr>
          <w:p w14:paraId="61937B3C" w14:textId="71E8F979"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4-5</w:t>
            </w:r>
          </w:p>
        </w:tc>
        <w:tc>
          <w:tcPr>
            <w:tcW w:w="4320" w:type="dxa"/>
            <w:shd w:val="clear" w:color="auto" w:fill="EEEEEE"/>
          </w:tcPr>
          <w:p w14:paraId="71EB868F"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As mentioned above.</w:t>
            </w:r>
          </w:p>
        </w:tc>
      </w:tr>
      <w:tr w:rsidR="00FF7709" w14:paraId="5145F321" w14:textId="77777777">
        <w:tc>
          <w:tcPr>
            <w:tcW w:w="587" w:type="dxa"/>
          </w:tcPr>
          <w:p w14:paraId="5E7E3009"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2A05C487"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d)</w:t>
            </w:r>
          </w:p>
        </w:tc>
        <w:tc>
          <w:tcPr>
            <w:tcW w:w="7041" w:type="dxa"/>
          </w:tcPr>
          <w:p w14:paraId="3A51412A"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Consider plots to visualize results (e.g. forest plot, scatterplot of associations between genetic variants and outcome versus between genetic </w:t>
            </w:r>
            <w:r>
              <w:rPr>
                <w:rFonts w:eastAsia="Times New Roman"/>
                <w:sz w:val="18"/>
                <w:szCs w:val="18"/>
                <w:lang w:val="en-GB" w:eastAsia="en-GB"/>
              </w:rPr>
              <w:t>variants and exposure)</w:t>
            </w:r>
          </w:p>
        </w:tc>
        <w:tc>
          <w:tcPr>
            <w:tcW w:w="720" w:type="dxa"/>
          </w:tcPr>
          <w:p w14:paraId="5A3DC518" w14:textId="11B79A3C"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6-7</w:t>
            </w:r>
          </w:p>
        </w:tc>
        <w:tc>
          <w:tcPr>
            <w:tcW w:w="4320" w:type="dxa"/>
          </w:tcPr>
          <w:p w14:paraId="0EBF0596"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Figure 2 and Figure 3.</w:t>
            </w:r>
          </w:p>
        </w:tc>
      </w:tr>
      <w:tr w:rsidR="00FF7709" w14:paraId="1ADBD610" w14:textId="77777777">
        <w:tc>
          <w:tcPr>
            <w:tcW w:w="587" w:type="dxa"/>
            <w:shd w:val="clear" w:color="auto" w:fill="EEEEEE"/>
          </w:tcPr>
          <w:p w14:paraId="038D1634"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12</w:t>
            </w:r>
          </w:p>
        </w:tc>
        <w:tc>
          <w:tcPr>
            <w:tcW w:w="1822" w:type="dxa"/>
            <w:shd w:val="clear" w:color="auto" w:fill="EEEEEE"/>
          </w:tcPr>
          <w:p w14:paraId="56997ADE"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7041" w:type="dxa"/>
            <w:shd w:val="clear" w:color="auto" w:fill="EEEEEE"/>
          </w:tcPr>
          <w:p w14:paraId="590B7668" w14:textId="77777777" w:rsidR="00FF7709" w:rsidRDefault="00FF7709">
            <w:pPr>
              <w:spacing w:beforeLines="40" w:before="96" w:afterLines="40" w:after="96" w:line="24" w:lineRule="atLeast"/>
              <w:rPr>
                <w:rFonts w:eastAsia="Cambria"/>
                <w:sz w:val="18"/>
                <w:szCs w:val="18"/>
                <w:lang w:val="en-GB" w:eastAsia="en-US"/>
              </w:rPr>
            </w:pPr>
          </w:p>
        </w:tc>
        <w:tc>
          <w:tcPr>
            <w:tcW w:w="720" w:type="dxa"/>
            <w:shd w:val="clear" w:color="auto" w:fill="EEEEEE"/>
          </w:tcPr>
          <w:p w14:paraId="27CA52DE" w14:textId="77777777" w:rsidR="00FF7709" w:rsidRDefault="00FF7709">
            <w:pPr>
              <w:spacing w:beforeLines="40" w:before="96" w:afterLines="40" w:after="96" w:line="24" w:lineRule="atLeast"/>
              <w:rPr>
                <w:rFonts w:eastAsia="Cambria"/>
                <w:sz w:val="18"/>
                <w:szCs w:val="18"/>
                <w:lang w:val="en-GB" w:eastAsia="en-US"/>
              </w:rPr>
            </w:pPr>
          </w:p>
        </w:tc>
        <w:tc>
          <w:tcPr>
            <w:tcW w:w="4320" w:type="dxa"/>
            <w:shd w:val="clear" w:color="auto" w:fill="EEEEEE"/>
          </w:tcPr>
          <w:p w14:paraId="17D9D562" w14:textId="77777777" w:rsidR="00FF7709" w:rsidRDefault="00FF7709">
            <w:pPr>
              <w:spacing w:beforeLines="40" w:before="96" w:afterLines="40" w:after="96" w:line="24" w:lineRule="atLeast"/>
              <w:rPr>
                <w:rFonts w:eastAsia="Cambria"/>
                <w:sz w:val="18"/>
                <w:szCs w:val="18"/>
                <w:lang w:val="en-GB" w:eastAsia="en-US"/>
              </w:rPr>
            </w:pPr>
          </w:p>
        </w:tc>
      </w:tr>
      <w:tr w:rsidR="00FF7709" w14:paraId="02CC63F7" w14:textId="77777777">
        <w:tc>
          <w:tcPr>
            <w:tcW w:w="587" w:type="dxa"/>
          </w:tcPr>
          <w:p w14:paraId="7EAFE5E5"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3D138A56"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tcPr>
          <w:p w14:paraId="31AEE0BB"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Report the assessment of the validity of the assumptions</w:t>
            </w:r>
          </w:p>
        </w:tc>
        <w:tc>
          <w:tcPr>
            <w:tcW w:w="720" w:type="dxa"/>
          </w:tcPr>
          <w:p w14:paraId="1CF03775" w14:textId="4BA4AC43" w:rsidR="00FF7709" w:rsidRDefault="00D27531">
            <w:pPr>
              <w:spacing w:beforeLines="40" w:before="96" w:afterLines="40" w:after="96" w:line="24" w:lineRule="atLeast"/>
              <w:rPr>
                <w:rFonts w:eastAsia="Times New Roman"/>
                <w:sz w:val="18"/>
                <w:szCs w:val="18"/>
                <w:lang w:val="en-GB" w:eastAsia="en-GB"/>
              </w:rPr>
            </w:pPr>
            <w:r>
              <w:rPr>
                <w:rFonts w:eastAsia="Times New Roman"/>
                <w:sz w:val="18"/>
                <w:szCs w:val="18"/>
                <w:lang w:val="en-US" w:eastAsia="en-GB"/>
              </w:rPr>
              <w:t>4</w:t>
            </w:r>
          </w:p>
        </w:tc>
        <w:tc>
          <w:tcPr>
            <w:tcW w:w="4320" w:type="dxa"/>
          </w:tcPr>
          <w:p w14:paraId="468C4EF5"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 xml:space="preserve">Genetic IVs for </w:t>
            </w:r>
            <w:proofErr w:type="spellStart"/>
            <w:r>
              <w:rPr>
                <w:rFonts w:ascii="Times New Roman" w:hAnsi="Times New Roman" w:cs="Times New Roman" w:hint="eastAsia"/>
                <w:b/>
                <w:szCs w:val="21"/>
              </w:rPr>
              <w:t>Lp</w:t>
            </w:r>
            <w:proofErr w:type="spellEnd"/>
            <w:r>
              <w:rPr>
                <w:rFonts w:ascii="Times New Roman" w:hAnsi="Times New Roman" w:cs="Times New Roman"/>
                <w:b/>
                <w:szCs w:val="21"/>
              </w:rPr>
              <w:t xml:space="preserve"> </w:t>
            </w:r>
            <w:r>
              <w:rPr>
                <w:rFonts w:ascii="Times New Roman" w:hAnsi="Times New Roman" w:cs="Times New Roman"/>
                <w:b/>
                <w:sz w:val="21"/>
                <w:szCs w:val="21"/>
              </w:rPr>
              <w:t>(a) levels</w:t>
            </w:r>
          </w:p>
          <w:p w14:paraId="0FBDE379" w14:textId="77777777" w:rsidR="00FF7709" w:rsidRDefault="00491888">
            <w:pPr>
              <w:spacing w:line="288" w:lineRule="auto"/>
              <w:ind w:firstLine="480"/>
              <w:rPr>
                <w:rFonts w:ascii="Times New Roman" w:hAnsi="Times New Roman" w:cs="Times New Roman"/>
                <w:bCs/>
                <w:sz w:val="21"/>
                <w:szCs w:val="21"/>
                <w:lang w:val="en-GB" w:eastAsia="en-GB"/>
              </w:rPr>
            </w:pPr>
            <w:r>
              <w:rPr>
                <w:rFonts w:ascii="Times New Roman" w:hAnsi="Times New Roman" w:cs="Times New Roman"/>
                <w:bCs/>
                <w:sz w:val="21"/>
                <w:szCs w:val="21"/>
              </w:rPr>
              <w:t xml:space="preserve">As delineated in </w:t>
            </w:r>
            <w:r>
              <w:rPr>
                <w:rFonts w:ascii="Times New Roman" w:hAnsi="Times New Roman" w:cs="Times New Roman"/>
                <w:b/>
                <w:sz w:val="21"/>
                <w:szCs w:val="21"/>
              </w:rPr>
              <w:t>Table 1</w:t>
            </w:r>
            <w:r>
              <w:rPr>
                <w:rFonts w:ascii="Times New Roman" w:hAnsi="Times New Roman" w:cs="Times New Roman"/>
                <w:bCs/>
                <w:sz w:val="21"/>
                <w:szCs w:val="21"/>
              </w:rPr>
              <w:t xml:space="preserve">, the current MR study incorporated ten genome-wide association studies — comprising one GWAS about </w:t>
            </w:r>
            <w:proofErr w:type="spellStart"/>
            <w:r>
              <w:rPr>
                <w:rFonts w:ascii="Times New Roman" w:hAnsi="Times New Roman" w:cs="Times New Roman" w:hint="eastAsia"/>
                <w:bCs/>
                <w:szCs w:val="21"/>
              </w:rPr>
              <w:t>Lp</w:t>
            </w:r>
            <w:proofErr w:type="spellEnd"/>
            <w:r>
              <w:rPr>
                <w:rFonts w:ascii="Times New Roman" w:hAnsi="Times New Roman" w:cs="Times New Roman"/>
                <w:bCs/>
                <w:sz w:val="21"/>
                <w:szCs w:val="21"/>
              </w:rPr>
              <w:t>(a) levels and nine GWAS concerning various CVDs — all of which were conducted within the European demographic. Moreover, nine independent genetic variant</w:t>
            </w:r>
            <w:r>
              <w:rPr>
                <w:rFonts w:ascii="Times New Roman" w:hAnsi="Times New Roman" w:cs="Times New Roman"/>
                <w:bCs/>
                <w:sz w:val="21"/>
                <w:szCs w:val="21"/>
              </w:rPr>
              <w:t xml:space="preserve">s for </w:t>
            </w:r>
            <w:proofErr w:type="spellStart"/>
            <w:r>
              <w:rPr>
                <w:rFonts w:ascii="Times New Roman" w:hAnsi="Times New Roman" w:cs="Times New Roman"/>
                <w:bCs/>
                <w:szCs w:val="21"/>
              </w:rPr>
              <w:t>Lp</w:t>
            </w:r>
            <w:proofErr w:type="spellEnd"/>
            <w:r>
              <w:rPr>
                <w:rFonts w:ascii="Times New Roman" w:hAnsi="Times New Roman" w:cs="Times New Roman"/>
                <w:bCs/>
                <w:sz w:val="21"/>
                <w:szCs w:val="21"/>
              </w:rPr>
              <w:t>(a) levels, adhering to a linkage disequilibrium threshold of</w:t>
            </w:r>
            <w:r>
              <w:rPr>
                <w:rFonts w:hint="eastAsia"/>
                <w:szCs w:val="21"/>
              </w:rPr>
              <w:t xml:space="preserve"> </w:t>
            </w:r>
            <w:r>
              <w:rPr>
                <w:rFonts w:ascii="Times New Roman" w:hAnsi="Times New Roman" w:cs="Times New Roman"/>
                <w:bCs/>
                <w:i/>
                <w:iCs/>
                <w:sz w:val="21"/>
                <w:szCs w:val="21"/>
              </w:rPr>
              <w:t>R</w:t>
            </w:r>
            <w:r>
              <w:rPr>
                <w:rFonts w:ascii="Times New Roman" w:hAnsi="Times New Roman" w:cs="Times New Roman" w:hint="eastAsia"/>
                <w:bCs/>
                <w:i/>
                <w:iCs/>
                <w:sz w:val="21"/>
                <w:szCs w:val="21"/>
              </w:rPr>
              <w:t>²</w:t>
            </w:r>
            <w:r>
              <w:rPr>
                <w:rFonts w:ascii="Times New Roman" w:hAnsi="Times New Roman" w:cs="Times New Roman"/>
                <w:bCs/>
                <w:sz w:val="21"/>
                <w:szCs w:val="21"/>
              </w:rPr>
              <w:t xml:space="preserve"> &lt; 0.001 (as detailed in </w:t>
            </w:r>
            <w:r>
              <w:rPr>
                <w:rFonts w:ascii="Times New Roman" w:hAnsi="Times New Roman" w:cs="Times New Roman"/>
                <w:b/>
                <w:sz w:val="21"/>
                <w:szCs w:val="21"/>
              </w:rPr>
              <w:t>Table 2</w:t>
            </w:r>
            <w:r>
              <w:rPr>
                <w:rFonts w:ascii="Times New Roman" w:hAnsi="Times New Roman" w:cs="Times New Roman"/>
                <w:bCs/>
                <w:sz w:val="21"/>
                <w:szCs w:val="21"/>
              </w:rPr>
              <w:t>), were identified and employed as instrumental variables on the strength of a GWAS significance level of</w:t>
            </w:r>
            <w:r>
              <w:rPr>
                <w:rFonts w:ascii="Times New Roman" w:hAnsi="Times New Roman" w:cs="Times New Roman"/>
                <w:bCs/>
                <w:i/>
                <w:iCs/>
                <w:sz w:val="21"/>
                <w:szCs w:val="21"/>
              </w:rPr>
              <w:t xml:space="preserve"> p</w:t>
            </w:r>
            <w:r>
              <w:rPr>
                <w:rFonts w:ascii="Times New Roman" w:hAnsi="Times New Roman" w:cs="Times New Roman"/>
                <w:bCs/>
                <w:sz w:val="21"/>
                <w:szCs w:val="21"/>
              </w:rPr>
              <w:t xml:space="preserve"> &lt; 5 × 10^-8.</w:t>
            </w:r>
          </w:p>
        </w:tc>
      </w:tr>
      <w:tr w:rsidR="00FF7709" w14:paraId="22E7F385" w14:textId="77777777">
        <w:tc>
          <w:tcPr>
            <w:tcW w:w="587" w:type="dxa"/>
            <w:shd w:val="clear" w:color="auto" w:fill="EEEEEE"/>
          </w:tcPr>
          <w:p w14:paraId="7623A762"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0D964B2"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3EF8E871"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Report any additional statistics (e.g., assessments of heterogeneity </w:t>
            </w:r>
            <w:r>
              <w:rPr>
                <w:rFonts w:eastAsia="Times New Roman"/>
                <w:sz w:val="18"/>
                <w:szCs w:val="18"/>
                <w:lang w:eastAsia="en-GB"/>
              </w:rPr>
              <w:t>across genetic variants</w:t>
            </w:r>
            <w:r>
              <w:rPr>
                <w:rFonts w:eastAsia="Times New Roman"/>
                <w:sz w:val="18"/>
                <w:szCs w:val="18"/>
                <w:lang w:val="en-GB" w:eastAsia="en-GB"/>
              </w:rPr>
              <w:t xml:space="preserve">, such as </w:t>
            </w:r>
            <w:r>
              <w:rPr>
                <w:rFonts w:eastAsia="Times New Roman"/>
                <w:i/>
                <w:sz w:val="18"/>
                <w:szCs w:val="18"/>
                <w:lang w:val="en-GB" w:eastAsia="en-GB"/>
              </w:rPr>
              <w:t>I</w:t>
            </w:r>
            <w:r>
              <w:rPr>
                <w:rFonts w:eastAsia="Times New Roman"/>
                <w:i/>
                <w:sz w:val="18"/>
                <w:szCs w:val="18"/>
                <w:vertAlign w:val="superscript"/>
                <w:lang w:val="en-GB" w:eastAsia="en-GB"/>
              </w:rPr>
              <w:t>2</w:t>
            </w:r>
            <w:r>
              <w:rPr>
                <w:rFonts w:eastAsia="Times New Roman"/>
                <w:sz w:val="18"/>
                <w:szCs w:val="18"/>
                <w:lang w:val="en-GB" w:eastAsia="en-GB"/>
              </w:rPr>
              <w:t>, Q statistic or E-value)</w:t>
            </w:r>
          </w:p>
        </w:tc>
        <w:tc>
          <w:tcPr>
            <w:tcW w:w="720" w:type="dxa"/>
            <w:shd w:val="clear" w:color="auto" w:fill="EEEEEE"/>
          </w:tcPr>
          <w:p w14:paraId="6DFA007A" w14:textId="07717696"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5</w:t>
            </w:r>
          </w:p>
        </w:tc>
        <w:tc>
          <w:tcPr>
            <w:tcW w:w="4320" w:type="dxa"/>
            <w:shd w:val="clear" w:color="auto" w:fill="EEEEEE"/>
          </w:tcPr>
          <w:p w14:paraId="2AF148D3"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Analysis of heterogeneity and horizontal pleiotropy</w:t>
            </w:r>
          </w:p>
          <w:p w14:paraId="05838DEA"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sz w:val="21"/>
                <w:szCs w:val="21"/>
              </w:rPr>
              <w:t xml:space="preserve">In the current MR analysis, the modified Cochran </w:t>
            </w:r>
            <w:r>
              <w:rPr>
                <w:rFonts w:ascii="Times New Roman" w:hAnsi="Times New Roman" w:cs="Times New Roman"/>
                <w:i/>
                <w:iCs/>
                <w:sz w:val="21"/>
                <w:szCs w:val="21"/>
              </w:rPr>
              <w:t>Q</w:t>
            </w:r>
            <w:r>
              <w:rPr>
                <w:rFonts w:ascii="Times New Roman" w:hAnsi="Times New Roman" w:cs="Times New Roman"/>
                <w:sz w:val="21"/>
                <w:szCs w:val="21"/>
              </w:rPr>
              <w:t xml:space="preserve"> statistic indicated an absence of significant heterogeneity (</w:t>
            </w:r>
            <w:r>
              <w:rPr>
                <w:rFonts w:ascii="Times New Roman" w:hAnsi="Times New Roman" w:cs="Times New Roman"/>
                <w:i/>
                <w:iCs/>
                <w:sz w:val="21"/>
                <w:szCs w:val="21"/>
              </w:rPr>
              <w:t>p</w:t>
            </w:r>
            <w:r>
              <w:rPr>
                <w:rFonts w:ascii="Times New Roman" w:hAnsi="Times New Roman" w:cs="Times New Roman"/>
                <w:sz w:val="21"/>
                <w:szCs w:val="21"/>
              </w:rPr>
              <w:t xml:space="preserve"> &gt; 0.05). Furthermore, the MR pleiotropic tests did not demonstrate any horizontal pleiotropy (intercept </w:t>
            </w:r>
            <w:r>
              <w:rPr>
                <w:rFonts w:ascii="Times New Roman" w:hAnsi="Times New Roman" w:cs="Times New Roman"/>
                <w:i/>
                <w:iCs/>
                <w:sz w:val="21"/>
                <w:szCs w:val="21"/>
              </w:rPr>
              <w:t>p</w:t>
            </w:r>
            <w:r>
              <w:rPr>
                <w:rFonts w:ascii="Times New Roman" w:hAnsi="Times New Roman" w:cs="Times New Roman"/>
                <w:sz w:val="21"/>
                <w:szCs w:val="21"/>
              </w:rPr>
              <w:t>-value &gt; 0.05), implying that the results of our study are both robust and reliable.</w:t>
            </w:r>
          </w:p>
        </w:tc>
      </w:tr>
      <w:tr w:rsidR="00FF7709" w14:paraId="2213B4D0" w14:textId="77777777">
        <w:tc>
          <w:tcPr>
            <w:tcW w:w="587" w:type="dxa"/>
          </w:tcPr>
          <w:p w14:paraId="377600EB"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13</w:t>
            </w:r>
          </w:p>
        </w:tc>
        <w:tc>
          <w:tcPr>
            <w:tcW w:w="1822" w:type="dxa"/>
          </w:tcPr>
          <w:p w14:paraId="450E1BC6"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 xml:space="preserve">Sensitivity analyses and </w:t>
            </w:r>
            <w:r>
              <w:rPr>
                <w:rFonts w:eastAsia="Times New Roman"/>
                <w:b/>
                <w:bCs/>
                <w:sz w:val="18"/>
                <w:szCs w:val="18"/>
                <w:lang w:val="en-GB" w:eastAsia="en-GB"/>
              </w:rPr>
              <w:lastRenderedPageBreak/>
              <w:t>additional analyses</w:t>
            </w:r>
          </w:p>
        </w:tc>
        <w:tc>
          <w:tcPr>
            <w:tcW w:w="7041" w:type="dxa"/>
          </w:tcPr>
          <w:p w14:paraId="494C640E" w14:textId="77777777" w:rsidR="00FF7709" w:rsidRDefault="00FF7709">
            <w:pPr>
              <w:spacing w:beforeLines="40" w:before="96" w:afterLines="40" w:after="96" w:line="24" w:lineRule="atLeast"/>
              <w:rPr>
                <w:rFonts w:eastAsia="Cambria"/>
                <w:sz w:val="18"/>
                <w:szCs w:val="18"/>
                <w:lang w:val="en-GB" w:eastAsia="en-US"/>
              </w:rPr>
            </w:pPr>
          </w:p>
        </w:tc>
        <w:tc>
          <w:tcPr>
            <w:tcW w:w="720" w:type="dxa"/>
          </w:tcPr>
          <w:p w14:paraId="12A740DC" w14:textId="77777777" w:rsidR="00FF7709" w:rsidRDefault="00FF7709">
            <w:pPr>
              <w:spacing w:beforeLines="40" w:before="96" w:afterLines="40" w:after="96" w:line="24" w:lineRule="atLeast"/>
              <w:rPr>
                <w:rFonts w:eastAsia="Cambria"/>
                <w:sz w:val="18"/>
                <w:szCs w:val="18"/>
                <w:lang w:val="en-GB" w:eastAsia="en-US"/>
              </w:rPr>
            </w:pPr>
          </w:p>
        </w:tc>
        <w:tc>
          <w:tcPr>
            <w:tcW w:w="4320" w:type="dxa"/>
          </w:tcPr>
          <w:p w14:paraId="356FEE3F" w14:textId="77777777" w:rsidR="00FF7709" w:rsidRDefault="00FF7709">
            <w:pPr>
              <w:spacing w:beforeLines="40" w:before="96" w:afterLines="40" w:after="96" w:line="24" w:lineRule="atLeast"/>
              <w:rPr>
                <w:rFonts w:eastAsia="Cambria"/>
                <w:sz w:val="18"/>
                <w:szCs w:val="18"/>
                <w:lang w:val="en-GB" w:eastAsia="en-US"/>
              </w:rPr>
            </w:pPr>
          </w:p>
        </w:tc>
      </w:tr>
      <w:tr w:rsidR="00FF7709" w14:paraId="464BFBE4" w14:textId="77777777">
        <w:tc>
          <w:tcPr>
            <w:tcW w:w="587" w:type="dxa"/>
            <w:shd w:val="clear" w:color="auto" w:fill="EEEEEE"/>
          </w:tcPr>
          <w:p w14:paraId="690C65CE"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1BAA6C4D"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EEEEEE"/>
          </w:tcPr>
          <w:p w14:paraId="74097EFE"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2B59B8E1" w14:textId="26DF0FB7"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5</w:t>
            </w:r>
          </w:p>
        </w:tc>
        <w:tc>
          <w:tcPr>
            <w:tcW w:w="4320" w:type="dxa"/>
            <w:shd w:val="clear" w:color="auto" w:fill="EEEEEE"/>
          </w:tcPr>
          <w:p w14:paraId="2C166B14"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Sensitivity analysis for MR analysis</w:t>
            </w:r>
          </w:p>
          <w:p w14:paraId="7316A1D9"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sz w:val="21"/>
                <w:szCs w:val="21"/>
              </w:rPr>
              <w:t xml:space="preserve">To ascertain the reliability of our methodology, we employed various validation methods, such as the weighted median and MR-Egger analysis. </w:t>
            </w:r>
            <w:r>
              <w:rPr>
                <w:rFonts w:ascii="Times New Roman" w:hAnsi="Times New Roman" w:cs="Times New Roman"/>
                <w:b/>
                <w:bCs/>
                <w:sz w:val="21"/>
                <w:szCs w:val="21"/>
              </w:rPr>
              <w:t xml:space="preserve">Figures 2 and 3 </w:t>
            </w:r>
            <w:r>
              <w:rPr>
                <w:rFonts w:ascii="Times New Roman" w:hAnsi="Times New Roman" w:cs="Times New Roman"/>
                <w:sz w:val="21"/>
                <w:szCs w:val="21"/>
              </w:rPr>
              <w:t>depict that comparable causal estimations emerged from the sensitivity analysis, albeit with diminis</w:t>
            </w:r>
            <w:r>
              <w:rPr>
                <w:rFonts w:ascii="Times New Roman" w:hAnsi="Times New Roman" w:cs="Times New Roman"/>
                <w:sz w:val="21"/>
                <w:szCs w:val="21"/>
              </w:rPr>
              <w:t>hed precision.</w:t>
            </w:r>
          </w:p>
        </w:tc>
      </w:tr>
      <w:tr w:rsidR="00FF7709" w14:paraId="785C7B9A" w14:textId="77777777">
        <w:tc>
          <w:tcPr>
            <w:tcW w:w="587" w:type="dxa"/>
          </w:tcPr>
          <w:p w14:paraId="6C0B2F9E"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042EBFC8"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tcPr>
          <w:p w14:paraId="1080070B"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Report results from other sensitivity analyses or additional analyses</w:t>
            </w:r>
          </w:p>
        </w:tc>
        <w:tc>
          <w:tcPr>
            <w:tcW w:w="720" w:type="dxa"/>
          </w:tcPr>
          <w:p w14:paraId="1A9AEAFE" w14:textId="566AB44C" w:rsidR="00FF7709" w:rsidRDefault="00D27531">
            <w:pPr>
              <w:spacing w:beforeLines="40" w:before="96" w:afterLines="40" w:after="96" w:line="24" w:lineRule="atLeast"/>
              <w:rPr>
                <w:rFonts w:eastAsia="Times New Roman"/>
                <w:sz w:val="18"/>
                <w:szCs w:val="18"/>
                <w:lang w:val="en-GB" w:eastAsia="en-GB"/>
              </w:rPr>
            </w:pPr>
            <w:r>
              <w:rPr>
                <w:rFonts w:eastAsia="Times New Roman"/>
                <w:sz w:val="18"/>
                <w:szCs w:val="18"/>
                <w:lang w:val="en-US" w:eastAsia="en-GB"/>
              </w:rPr>
              <w:t>5</w:t>
            </w:r>
          </w:p>
        </w:tc>
        <w:tc>
          <w:tcPr>
            <w:tcW w:w="4320" w:type="dxa"/>
          </w:tcPr>
          <w:p w14:paraId="4435DC61"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Sensitivity analysis for MR analysis</w:t>
            </w:r>
          </w:p>
          <w:p w14:paraId="6154415D"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sz w:val="21"/>
                <w:szCs w:val="21"/>
              </w:rPr>
              <w:t xml:space="preserve">To ascertain the reliability of our methodology, we employed various validation methods, such as the weighted median and MR-Egger analysis. </w:t>
            </w:r>
            <w:r>
              <w:rPr>
                <w:rFonts w:ascii="Times New Roman" w:hAnsi="Times New Roman" w:cs="Times New Roman"/>
                <w:b/>
                <w:bCs/>
                <w:sz w:val="21"/>
                <w:szCs w:val="21"/>
              </w:rPr>
              <w:t xml:space="preserve">Figures 2 and 3 </w:t>
            </w:r>
            <w:r>
              <w:rPr>
                <w:rFonts w:ascii="Times New Roman" w:hAnsi="Times New Roman" w:cs="Times New Roman"/>
                <w:sz w:val="21"/>
                <w:szCs w:val="21"/>
              </w:rPr>
              <w:t>depict that comparable causal estimations emerged from the sensitivity analysis, albeit with diminis</w:t>
            </w:r>
            <w:r>
              <w:rPr>
                <w:rFonts w:ascii="Times New Roman" w:hAnsi="Times New Roman" w:cs="Times New Roman"/>
                <w:sz w:val="21"/>
                <w:szCs w:val="21"/>
              </w:rPr>
              <w:t>hed precision.</w:t>
            </w:r>
          </w:p>
        </w:tc>
      </w:tr>
      <w:tr w:rsidR="00FF7709" w14:paraId="7D4EE7DA" w14:textId="77777777">
        <w:tc>
          <w:tcPr>
            <w:tcW w:w="587" w:type="dxa"/>
            <w:shd w:val="clear" w:color="auto" w:fill="EEEEEE"/>
          </w:tcPr>
          <w:p w14:paraId="0EFEB597"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C891208"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EEEEEE"/>
          </w:tcPr>
          <w:p w14:paraId="1185B53F"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Report any assessment of direction of causal relationship (e.g., bidirectional MR)</w:t>
            </w:r>
          </w:p>
        </w:tc>
        <w:tc>
          <w:tcPr>
            <w:tcW w:w="720" w:type="dxa"/>
            <w:shd w:val="clear" w:color="auto" w:fill="EEEEEE"/>
          </w:tcPr>
          <w:p w14:paraId="5186DA6C"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c>
          <w:tcPr>
            <w:tcW w:w="4320" w:type="dxa"/>
            <w:shd w:val="clear" w:color="auto" w:fill="EEEEEE"/>
          </w:tcPr>
          <w:p w14:paraId="3D764557"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r>
      <w:tr w:rsidR="00FF7709" w14:paraId="2E031C2B" w14:textId="77777777">
        <w:tc>
          <w:tcPr>
            <w:tcW w:w="587" w:type="dxa"/>
          </w:tcPr>
          <w:p w14:paraId="5721A0D0"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402326E7"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d)</w:t>
            </w:r>
          </w:p>
        </w:tc>
        <w:tc>
          <w:tcPr>
            <w:tcW w:w="7041" w:type="dxa"/>
          </w:tcPr>
          <w:p w14:paraId="1F982F81"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When relevant, report and compare with estimates from non-MR analyses</w:t>
            </w:r>
          </w:p>
        </w:tc>
        <w:tc>
          <w:tcPr>
            <w:tcW w:w="720" w:type="dxa"/>
          </w:tcPr>
          <w:p w14:paraId="2C633B8F"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c>
          <w:tcPr>
            <w:tcW w:w="4320" w:type="dxa"/>
          </w:tcPr>
          <w:p w14:paraId="75F0B2AA" w14:textId="77777777" w:rsidR="00FF7709" w:rsidRDefault="00491888">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w:t>
            </w:r>
          </w:p>
        </w:tc>
      </w:tr>
      <w:tr w:rsidR="00FF7709" w14:paraId="76018ABC" w14:textId="77777777">
        <w:tc>
          <w:tcPr>
            <w:tcW w:w="587" w:type="dxa"/>
            <w:tcBorders>
              <w:bottom w:val="single" w:sz="6" w:space="0" w:color="7F7F7F"/>
            </w:tcBorders>
            <w:shd w:val="clear" w:color="auto" w:fill="EEEEEE"/>
          </w:tcPr>
          <w:p w14:paraId="485C7390"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1DCA4244"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e)</w:t>
            </w:r>
          </w:p>
        </w:tc>
        <w:tc>
          <w:tcPr>
            <w:tcW w:w="7041" w:type="dxa"/>
            <w:tcBorders>
              <w:bottom w:val="single" w:sz="6" w:space="0" w:color="7F7F7F"/>
            </w:tcBorders>
            <w:shd w:val="clear" w:color="auto" w:fill="EEEEEE"/>
          </w:tcPr>
          <w:p w14:paraId="735CF434"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Consider additional plots to visualize results (e.g., </w:t>
            </w:r>
            <w:r>
              <w:rPr>
                <w:rFonts w:eastAsia="Times New Roman"/>
                <w:sz w:val="18"/>
                <w:szCs w:val="18"/>
                <w:lang w:val="en-GB" w:eastAsia="en-GB"/>
              </w:rPr>
              <w:t>leave-one-out analyses)</w:t>
            </w:r>
          </w:p>
        </w:tc>
        <w:tc>
          <w:tcPr>
            <w:tcW w:w="720" w:type="dxa"/>
            <w:tcBorders>
              <w:bottom w:val="single" w:sz="6" w:space="0" w:color="7F7F7F"/>
            </w:tcBorders>
            <w:shd w:val="clear" w:color="auto" w:fill="EEEEEE"/>
          </w:tcPr>
          <w:p w14:paraId="5011765C" w14:textId="5693B920"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5</w:t>
            </w:r>
          </w:p>
        </w:tc>
        <w:tc>
          <w:tcPr>
            <w:tcW w:w="4320" w:type="dxa"/>
            <w:tcBorders>
              <w:bottom w:val="single" w:sz="6" w:space="0" w:color="7F7F7F"/>
            </w:tcBorders>
            <w:shd w:val="clear" w:color="auto" w:fill="EEEEEE"/>
          </w:tcPr>
          <w:p w14:paraId="48F690D9" w14:textId="77777777" w:rsidR="00FF7709" w:rsidRDefault="00491888">
            <w:pPr>
              <w:spacing w:line="288" w:lineRule="auto"/>
              <w:rPr>
                <w:rFonts w:ascii="Times New Roman" w:hAnsi="Times New Roman" w:cs="Times New Roman"/>
                <w:b/>
                <w:sz w:val="21"/>
                <w:szCs w:val="21"/>
              </w:rPr>
            </w:pPr>
            <w:r>
              <w:rPr>
                <w:rFonts w:ascii="Times New Roman" w:hAnsi="Times New Roman" w:cs="Times New Roman"/>
                <w:b/>
                <w:sz w:val="21"/>
                <w:szCs w:val="21"/>
              </w:rPr>
              <w:t>Sensitivity analysis for MR analysis</w:t>
            </w:r>
          </w:p>
          <w:p w14:paraId="361F9E1D" w14:textId="77777777" w:rsidR="00FF7709" w:rsidRDefault="00491888">
            <w:pPr>
              <w:spacing w:line="288" w:lineRule="auto"/>
              <w:ind w:firstLine="480"/>
              <w:rPr>
                <w:rFonts w:eastAsia="Times New Roman"/>
                <w:sz w:val="18"/>
                <w:szCs w:val="18"/>
                <w:lang w:val="en-US" w:eastAsia="en-GB"/>
              </w:rPr>
            </w:pPr>
            <w:r>
              <w:rPr>
                <w:rFonts w:ascii="Times New Roman" w:hAnsi="Times New Roman" w:cs="Times New Roman"/>
                <w:sz w:val="21"/>
                <w:szCs w:val="21"/>
              </w:rPr>
              <w:t xml:space="preserve">To ascertain the reliability of our methodology, we employed various validation methods, such as the weighted median and MR-Egger analysis. </w:t>
            </w:r>
            <w:r>
              <w:rPr>
                <w:rFonts w:ascii="Times New Roman" w:hAnsi="Times New Roman" w:cs="Times New Roman"/>
                <w:b/>
                <w:bCs/>
                <w:sz w:val="21"/>
                <w:szCs w:val="21"/>
              </w:rPr>
              <w:t xml:space="preserve">Figures 2 and 3 </w:t>
            </w:r>
            <w:r>
              <w:rPr>
                <w:rFonts w:ascii="Times New Roman" w:hAnsi="Times New Roman" w:cs="Times New Roman"/>
                <w:sz w:val="21"/>
                <w:szCs w:val="21"/>
              </w:rPr>
              <w:t xml:space="preserve">depict that comparable causal </w:t>
            </w:r>
            <w:r>
              <w:rPr>
                <w:rFonts w:ascii="Times New Roman" w:hAnsi="Times New Roman" w:cs="Times New Roman"/>
                <w:sz w:val="21"/>
                <w:szCs w:val="21"/>
              </w:rPr>
              <w:t>estimations emerged from the sensitivity analysis, albeit with diminished precision.</w:t>
            </w:r>
          </w:p>
        </w:tc>
      </w:tr>
      <w:tr w:rsidR="00FF7709" w14:paraId="26E84D83" w14:textId="77777777">
        <w:tc>
          <w:tcPr>
            <w:tcW w:w="587" w:type="dxa"/>
            <w:tcBorders>
              <w:top w:val="single" w:sz="6" w:space="0" w:color="7F7F7F"/>
            </w:tcBorders>
          </w:tcPr>
          <w:p w14:paraId="34344416" w14:textId="77777777" w:rsidR="00FF7709" w:rsidRDefault="00FF770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5424C826"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DISCUSSION</w:t>
            </w:r>
          </w:p>
        </w:tc>
        <w:tc>
          <w:tcPr>
            <w:tcW w:w="7041" w:type="dxa"/>
            <w:tcBorders>
              <w:top w:val="single" w:sz="6" w:space="0" w:color="7F7F7F"/>
            </w:tcBorders>
          </w:tcPr>
          <w:p w14:paraId="221F3093" w14:textId="77777777" w:rsidR="00FF7709" w:rsidRDefault="00FF770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219737EB" w14:textId="77777777" w:rsidR="00FF7709" w:rsidRDefault="00FF770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4148F4E8" w14:textId="77777777" w:rsidR="00FF7709" w:rsidRDefault="00FF7709">
            <w:pPr>
              <w:spacing w:beforeLines="40" w:before="96" w:afterLines="40" w:after="96" w:line="24" w:lineRule="atLeast"/>
              <w:rPr>
                <w:rFonts w:eastAsia="Cambria"/>
                <w:sz w:val="18"/>
                <w:szCs w:val="18"/>
                <w:lang w:val="en-GB" w:eastAsia="en-US"/>
              </w:rPr>
            </w:pPr>
          </w:p>
        </w:tc>
      </w:tr>
      <w:tr w:rsidR="00FF7709" w14:paraId="3D7A4C9E" w14:textId="77777777">
        <w:tc>
          <w:tcPr>
            <w:tcW w:w="587" w:type="dxa"/>
            <w:shd w:val="clear" w:color="auto" w:fill="EEEEEE"/>
          </w:tcPr>
          <w:p w14:paraId="38F25D47"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14</w:t>
            </w:r>
          </w:p>
        </w:tc>
        <w:tc>
          <w:tcPr>
            <w:tcW w:w="1822" w:type="dxa"/>
            <w:shd w:val="clear" w:color="auto" w:fill="EEEEEE"/>
          </w:tcPr>
          <w:p w14:paraId="44F13998"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Key results </w:t>
            </w:r>
          </w:p>
        </w:tc>
        <w:tc>
          <w:tcPr>
            <w:tcW w:w="7041" w:type="dxa"/>
            <w:shd w:val="clear" w:color="auto" w:fill="EEEEEE"/>
          </w:tcPr>
          <w:p w14:paraId="753B5D06"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Summarize key results with reference to study objectives</w:t>
            </w:r>
          </w:p>
        </w:tc>
        <w:tc>
          <w:tcPr>
            <w:tcW w:w="720" w:type="dxa"/>
            <w:shd w:val="clear" w:color="auto" w:fill="EEEEEE"/>
          </w:tcPr>
          <w:p w14:paraId="016CA319" w14:textId="7C31E194"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5</w:t>
            </w:r>
          </w:p>
        </w:tc>
        <w:tc>
          <w:tcPr>
            <w:tcW w:w="4320" w:type="dxa"/>
            <w:shd w:val="clear" w:color="auto" w:fill="EEEEEE"/>
          </w:tcPr>
          <w:p w14:paraId="3FB9A98F" w14:textId="77777777" w:rsidR="00FF7709" w:rsidRDefault="00491888">
            <w:pPr>
              <w:spacing w:line="288" w:lineRule="auto"/>
              <w:ind w:firstLine="480"/>
              <w:rPr>
                <w:rFonts w:ascii="Times New Roman" w:hAnsi="Times New Roman" w:cs="Times New Roman"/>
                <w:sz w:val="21"/>
                <w:szCs w:val="21"/>
              </w:rPr>
            </w:pPr>
            <w:r>
              <w:rPr>
                <w:rFonts w:ascii="Times New Roman" w:hAnsi="Times New Roman" w:cs="Times New Roman"/>
                <w:sz w:val="21"/>
                <w:szCs w:val="21"/>
              </w:rPr>
              <w:t>In th</w:t>
            </w:r>
            <w:r>
              <w:rPr>
                <w:rFonts w:ascii="Times New Roman" w:hAnsi="Times New Roman" w:cs="Times New Roman"/>
                <w:szCs w:val="21"/>
              </w:rPr>
              <w:t>e</w:t>
            </w:r>
            <w:r>
              <w:rPr>
                <w:rFonts w:ascii="Times New Roman" w:hAnsi="Times New Roman" w:cs="Times New Roman"/>
                <w:sz w:val="21"/>
                <w:szCs w:val="21"/>
              </w:rPr>
              <w:t xml:space="preserve"> current MR study, we explored the genetic causal relationships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and the risk of nine CVDs. Our findings revealed a causative association between </w:t>
            </w:r>
            <w:r>
              <w:rPr>
                <w:rFonts w:ascii="Times New Roman" w:hAnsi="Times New Roman" w:cs="Times New Roman"/>
                <w:sz w:val="21"/>
                <w:szCs w:val="21"/>
              </w:rPr>
              <w:lastRenderedPageBreak/>
              <w:t xml:space="preserve">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(a)levels and an increased risk of CAD, AF, heart failure, hypertension, and PAD. Notably we also observed that  genetically increased SA levels were s</w:t>
            </w:r>
            <w:r>
              <w:rPr>
                <w:rFonts w:ascii="Times New Roman" w:hAnsi="Times New Roman" w:cs="Times New Roman"/>
                <w:sz w:val="21"/>
                <w:szCs w:val="21"/>
              </w:rPr>
              <w:t xml:space="preserve">ignificantly correlated with reduced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supporting the potential of </w:t>
            </w:r>
            <w:r>
              <w:rPr>
                <w:rFonts w:ascii="Times New Roman" w:hAnsi="Times New Roman"/>
                <w:sz w:val="21"/>
                <w:szCs w:val="21"/>
              </w:rPr>
              <w:t xml:space="preserve">aspirin as a therapeutic strategy to reduce the cardiovascular risk for individuals with elevated </w:t>
            </w:r>
            <w:proofErr w:type="spellStart"/>
            <w:r>
              <w:rPr>
                <w:rFonts w:ascii="Times New Roman" w:hAnsi="Times New Roman"/>
                <w:sz w:val="21"/>
                <w:szCs w:val="21"/>
              </w:rPr>
              <w:t>Lp</w:t>
            </w:r>
            <w:proofErr w:type="spellEnd"/>
            <w:r>
              <w:rPr>
                <w:rFonts w:ascii="Times New Roman" w:hAnsi="Times New Roman"/>
                <w:sz w:val="21"/>
                <w:szCs w:val="21"/>
              </w:rPr>
              <w:t>(a) levels.</w:t>
            </w:r>
          </w:p>
          <w:p w14:paraId="50AAA49F" w14:textId="77777777" w:rsidR="00FF7709" w:rsidRDefault="00FF7709">
            <w:pPr>
              <w:spacing w:beforeLines="40" w:before="96" w:afterLines="40" w:after="96" w:line="24" w:lineRule="atLeast"/>
              <w:rPr>
                <w:rFonts w:eastAsia="Times New Roman"/>
                <w:sz w:val="18"/>
                <w:szCs w:val="18"/>
                <w:lang w:val="en-GB" w:eastAsia="en-GB"/>
              </w:rPr>
            </w:pPr>
          </w:p>
        </w:tc>
      </w:tr>
      <w:tr w:rsidR="00FF7709" w14:paraId="7BFCE6FD" w14:textId="77777777">
        <w:tc>
          <w:tcPr>
            <w:tcW w:w="587" w:type="dxa"/>
          </w:tcPr>
          <w:p w14:paraId="17DA0F9C"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lastRenderedPageBreak/>
              <w:t>15</w:t>
            </w:r>
          </w:p>
        </w:tc>
        <w:tc>
          <w:tcPr>
            <w:tcW w:w="1822" w:type="dxa"/>
          </w:tcPr>
          <w:p w14:paraId="23958EB8"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Limitations</w:t>
            </w:r>
          </w:p>
        </w:tc>
        <w:tc>
          <w:tcPr>
            <w:tcW w:w="7041" w:type="dxa"/>
          </w:tcPr>
          <w:p w14:paraId="3B90E16A"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Discuss limitations of the study, taking into </w:t>
            </w:r>
            <w:r>
              <w:rPr>
                <w:rFonts w:eastAsia="Times New Roman"/>
                <w:sz w:val="18"/>
                <w:szCs w:val="18"/>
                <w:lang w:val="en-GB" w:eastAsia="en-GB"/>
              </w:rPr>
              <w:t>account the validity of the IV assumptions, other sources of potential bias, and imprecision. Discuss both direction and magnitude of any potential bias and any efforts to address them</w:t>
            </w:r>
            <w:r>
              <w:rPr>
                <w:rFonts w:eastAsia="Times New Roman"/>
                <w:sz w:val="18"/>
                <w:szCs w:val="18"/>
                <w:shd w:val="clear" w:color="auto" w:fill="FFFFFF"/>
                <w:lang w:val="en-GB" w:eastAsia="en-GB"/>
              </w:rPr>
              <w:t> </w:t>
            </w:r>
          </w:p>
        </w:tc>
        <w:tc>
          <w:tcPr>
            <w:tcW w:w="720" w:type="dxa"/>
          </w:tcPr>
          <w:p w14:paraId="40247EAB" w14:textId="77777777" w:rsidR="00FF7709" w:rsidRDefault="00FF7709">
            <w:pPr>
              <w:spacing w:beforeLines="40" w:before="96" w:afterLines="40" w:after="96" w:line="24" w:lineRule="atLeast"/>
              <w:rPr>
                <w:rFonts w:eastAsia="Times New Roman"/>
                <w:sz w:val="18"/>
                <w:szCs w:val="18"/>
                <w:lang w:val="en-GB" w:eastAsia="en-GB"/>
              </w:rPr>
            </w:pPr>
          </w:p>
        </w:tc>
        <w:tc>
          <w:tcPr>
            <w:tcW w:w="4320" w:type="dxa"/>
          </w:tcPr>
          <w:p w14:paraId="531C33D2" w14:textId="77777777" w:rsidR="00FF7709" w:rsidRDefault="00FF7709">
            <w:pPr>
              <w:spacing w:beforeLines="40" w:before="96" w:afterLines="40" w:after="96" w:line="24" w:lineRule="atLeast"/>
              <w:rPr>
                <w:rFonts w:eastAsia="Times New Roman"/>
                <w:sz w:val="18"/>
                <w:szCs w:val="18"/>
                <w:lang w:val="en-GB" w:eastAsia="en-GB"/>
              </w:rPr>
            </w:pPr>
          </w:p>
        </w:tc>
      </w:tr>
      <w:tr w:rsidR="00FF7709" w14:paraId="4AB3C069" w14:textId="77777777">
        <w:tc>
          <w:tcPr>
            <w:tcW w:w="587" w:type="dxa"/>
            <w:shd w:val="clear" w:color="auto" w:fill="EEEEEE"/>
          </w:tcPr>
          <w:p w14:paraId="303660BC"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16</w:t>
            </w:r>
          </w:p>
        </w:tc>
        <w:tc>
          <w:tcPr>
            <w:tcW w:w="1822" w:type="dxa"/>
            <w:shd w:val="clear" w:color="auto" w:fill="EEEEEE"/>
          </w:tcPr>
          <w:p w14:paraId="3129EAA2"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Interpretation</w:t>
            </w:r>
          </w:p>
        </w:tc>
        <w:tc>
          <w:tcPr>
            <w:tcW w:w="7041" w:type="dxa"/>
            <w:shd w:val="clear" w:color="auto" w:fill="EEEEEE"/>
          </w:tcPr>
          <w:p w14:paraId="301B16A1" w14:textId="77777777" w:rsidR="00FF7709" w:rsidRDefault="00FF7709">
            <w:pPr>
              <w:spacing w:beforeLines="40" w:before="96" w:afterLines="40" w:after="96" w:line="24" w:lineRule="atLeast"/>
              <w:rPr>
                <w:rFonts w:eastAsia="Cambria"/>
                <w:sz w:val="18"/>
                <w:szCs w:val="18"/>
                <w:lang w:val="en-GB" w:eastAsia="en-US"/>
              </w:rPr>
            </w:pPr>
          </w:p>
        </w:tc>
        <w:tc>
          <w:tcPr>
            <w:tcW w:w="720" w:type="dxa"/>
            <w:shd w:val="clear" w:color="auto" w:fill="EEEEEE"/>
          </w:tcPr>
          <w:p w14:paraId="1A3FE6CC" w14:textId="77777777" w:rsidR="00FF7709" w:rsidRDefault="00FF7709">
            <w:pPr>
              <w:spacing w:beforeLines="40" w:before="96" w:afterLines="40" w:after="96" w:line="24" w:lineRule="atLeast"/>
              <w:rPr>
                <w:rFonts w:eastAsia="Cambria"/>
                <w:sz w:val="18"/>
                <w:szCs w:val="18"/>
                <w:lang w:val="en-GB" w:eastAsia="en-US"/>
              </w:rPr>
            </w:pPr>
          </w:p>
        </w:tc>
        <w:tc>
          <w:tcPr>
            <w:tcW w:w="4320" w:type="dxa"/>
            <w:shd w:val="clear" w:color="auto" w:fill="EEEEEE"/>
          </w:tcPr>
          <w:p w14:paraId="2085DE74" w14:textId="77777777" w:rsidR="00FF7709" w:rsidRDefault="00FF7709">
            <w:pPr>
              <w:spacing w:beforeLines="40" w:before="96" w:afterLines="40" w:after="96" w:line="24" w:lineRule="atLeast"/>
              <w:rPr>
                <w:rFonts w:eastAsia="Cambria"/>
                <w:sz w:val="18"/>
                <w:szCs w:val="18"/>
                <w:lang w:val="en-GB" w:eastAsia="en-US"/>
              </w:rPr>
            </w:pPr>
          </w:p>
        </w:tc>
      </w:tr>
      <w:tr w:rsidR="00FF7709" w14:paraId="296314C4" w14:textId="77777777">
        <w:tc>
          <w:tcPr>
            <w:tcW w:w="587" w:type="dxa"/>
          </w:tcPr>
          <w:p w14:paraId="6CE965CA"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50F2FAEE"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a)</w:t>
            </w:r>
          </w:p>
        </w:tc>
        <w:tc>
          <w:tcPr>
            <w:tcW w:w="7041" w:type="dxa"/>
          </w:tcPr>
          <w:p w14:paraId="149162BE"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Meaning: Give a cautious overall interpretation of results in the context of their limitations and in comparison with other studies</w:t>
            </w:r>
          </w:p>
        </w:tc>
        <w:tc>
          <w:tcPr>
            <w:tcW w:w="720" w:type="dxa"/>
          </w:tcPr>
          <w:p w14:paraId="2885C42E" w14:textId="20A7EC9E"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8</w:t>
            </w:r>
          </w:p>
        </w:tc>
        <w:tc>
          <w:tcPr>
            <w:tcW w:w="4320" w:type="dxa"/>
          </w:tcPr>
          <w:p w14:paraId="2EC3D22F"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b/>
                <w:bCs/>
                <w:sz w:val="21"/>
                <w:szCs w:val="21"/>
              </w:rPr>
              <w:t>Limitations</w:t>
            </w:r>
            <w:r>
              <w:rPr>
                <w:rFonts w:ascii="Times New Roman" w:hAnsi="Times New Roman" w:cs="Times New Roman" w:hint="eastAsia"/>
                <w:b/>
                <w:bCs/>
                <w:szCs w:val="21"/>
              </w:rPr>
              <w:t xml:space="preserve"> </w:t>
            </w:r>
            <w:r>
              <w:rPr>
                <w:rFonts w:ascii="Times New Roman" w:hAnsi="Times New Roman" w:cs="Times New Roman"/>
                <w:sz w:val="21"/>
                <w:szCs w:val="21"/>
              </w:rPr>
              <w:t xml:space="preserve">Several limitations should be acknowledged in this study. Primarily, due to reliance on summary data, individual patient-level information was inaccessible; consequently, it was not feasible to stratify the association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and CVDs by sex and age</w:t>
            </w:r>
            <w:r>
              <w:rPr>
                <w:rFonts w:ascii="Times New Roman" w:hAnsi="Times New Roman" w:cs="Times New Roman"/>
                <w:sz w:val="21"/>
                <w:szCs w:val="21"/>
              </w:rPr>
              <w:t xml:space="preserve"> within this study. Second, the research encompassed solely the European demographic; hence, additional studies are requisite to determine whether these results are applicable to other ethnicities. Third, given the inherent limitations of MR studies, altho</w:t>
            </w:r>
            <w:r>
              <w:rPr>
                <w:rFonts w:ascii="Times New Roman" w:hAnsi="Times New Roman" w:cs="Times New Roman"/>
                <w:sz w:val="21"/>
                <w:szCs w:val="21"/>
              </w:rPr>
              <w:t xml:space="preserve">ugh we used MR-Egger, weighted median, and Cochran </w:t>
            </w:r>
            <w:r>
              <w:rPr>
                <w:rFonts w:ascii="Times New Roman" w:hAnsi="Times New Roman" w:cs="Times New Roman"/>
                <w:i/>
                <w:iCs/>
                <w:sz w:val="21"/>
                <w:szCs w:val="21"/>
              </w:rPr>
              <w:t>Q</w:t>
            </w:r>
            <w:r>
              <w:rPr>
                <w:rFonts w:ascii="Times New Roman" w:hAnsi="Times New Roman" w:cs="Times New Roman"/>
                <w:sz w:val="21"/>
                <w:szCs w:val="21"/>
              </w:rPr>
              <w:t xml:space="preserve"> test to detect and reduce pleiotropy and heterogeneity, residual bias for undetected pleiotropy or gene-environment interactions could not be entirely ruled out. Fourth,</w:t>
            </w:r>
            <w:r>
              <w:rPr>
                <w:rFonts w:ascii="微软雅黑" w:eastAsia="微软雅黑" w:cs="微软雅黑"/>
                <w:color w:val="000000"/>
                <w:sz w:val="21"/>
                <w:szCs w:val="21"/>
                <w:lang w:val="en-US"/>
              </w:rPr>
              <w:t xml:space="preserve"> </w:t>
            </w:r>
            <w:r>
              <w:rPr>
                <w:rFonts w:ascii="Times New Roman" w:hAnsi="Times New Roman" w:cs="Times New Roman"/>
                <w:sz w:val="21"/>
                <w:szCs w:val="21"/>
                <w:lang w:val="en-US"/>
              </w:rPr>
              <w:t>multiple testing may increase the</w:t>
            </w:r>
            <w:r>
              <w:rPr>
                <w:rFonts w:ascii="Times New Roman" w:hAnsi="Times New Roman" w:cs="Times New Roman"/>
                <w:sz w:val="21"/>
                <w:szCs w:val="21"/>
                <w:lang w:val="en-US"/>
              </w:rPr>
              <w:t xml:space="preserve"> risk of type I error</w:t>
            </w:r>
            <w:r>
              <w:rPr>
                <w:rFonts w:ascii="Times New Roman" w:hAnsi="Times New Roman" w:cs="Times New Roman"/>
                <w:sz w:val="21"/>
                <w:szCs w:val="21"/>
              </w:rPr>
              <w:t>, thus s</w:t>
            </w:r>
            <w:proofErr w:type="spellStart"/>
            <w:r>
              <w:rPr>
                <w:rFonts w:ascii="Times New Roman" w:hAnsi="Times New Roman" w:cs="Times New Roman"/>
                <w:sz w:val="21"/>
                <w:szCs w:val="21"/>
                <w:lang w:val="en-US"/>
              </w:rPr>
              <w:t>ome</w:t>
            </w:r>
            <w:proofErr w:type="spellEnd"/>
            <w:r>
              <w:rPr>
                <w:rFonts w:ascii="Times New Roman" w:hAnsi="Times New Roman" w:cs="Times New Roman"/>
                <w:sz w:val="21"/>
                <w:szCs w:val="21"/>
                <w:lang w:val="en-US"/>
              </w:rPr>
              <w:t xml:space="preserve"> statistically significant findings should be interpreted with caution</w:t>
            </w:r>
            <w:r>
              <w:rPr>
                <w:rFonts w:ascii="Times New Roman" w:hAnsi="Times New Roman" w:cs="Times New Roman"/>
                <w:sz w:val="21"/>
                <w:szCs w:val="21"/>
              </w:rPr>
              <w:t xml:space="preserve">. </w:t>
            </w:r>
            <w:r>
              <w:rPr>
                <w:rFonts w:ascii="Times New Roman" w:hAnsi="Times New Roman" w:cs="Times New Roman"/>
                <w:sz w:val="21"/>
                <w:szCs w:val="21"/>
                <w:lang w:val="en-US"/>
              </w:rPr>
              <w:t xml:space="preserve">Fifth, our </w:t>
            </w:r>
            <w:r>
              <w:rPr>
                <w:rFonts w:ascii="Times New Roman" w:hAnsi="Times New Roman" w:cs="Times New Roman"/>
                <w:sz w:val="21"/>
                <w:szCs w:val="21"/>
              </w:rPr>
              <w:t xml:space="preserve">results </w:t>
            </w:r>
            <w:r>
              <w:rPr>
                <w:rFonts w:ascii="Times New Roman" w:hAnsi="Times New Roman" w:cs="Times New Roman"/>
                <w:sz w:val="21"/>
                <w:szCs w:val="21"/>
              </w:rPr>
              <w:lastRenderedPageBreak/>
              <w:t>suggested</w:t>
            </w:r>
            <w:r>
              <w:rPr>
                <w:rFonts w:ascii="Times New Roman" w:hAnsi="Times New Roman" w:cs="Times New Roman"/>
                <w:sz w:val="21"/>
                <w:szCs w:val="21"/>
                <w:lang w:val="en-US"/>
              </w:rPr>
              <w:t xml:space="preserve"> that genetically predicted </w:t>
            </w:r>
            <w:r>
              <w:rPr>
                <w:rFonts w:ascii="Times New Roman" w:hAnsi="Times New Roman" w:cs="Times New Roman"/>
                <w:sz w:val="21"/>
                <w:szCs w:val="21"/>
              </w:rPr>
              <w:t>SA</w:t>
            </w:r>
            <w:r>
              <w:rPr>
                <w:rFonts w:ascii="Times New Roman" w:hAnsi="Times New Roman" w:cs="Times New Roman"/>
                <w:sz w:val="21"/>
                <w:szCs w:val="21"/>
                <w:lang w:val="en-US"/>
              </w:rPr>
              <w:t xml:space="preserve"> levels were inversely correlated with</w:t>
            </w:r>
            <w:r>
              <w:rPr>
                <w:rFonts w:ascii="Times New Roman" w:hAnsi="Times New Roman" w:cs="Times New Roman"/>
                <w:sz w:val="21"/>
                <w:szCs w:val="21"/>
              </w:rPr>
              <w:t xml:space="preserv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lang w:val="en-US"/>
              </w:rPr>
              <w:t xml:space="preserve"> (a), but </w:t>
            </w:r>
            <w:r>
              <w:rPr>
                <w:rFonts w:ascii="Times New Roman" w:hAnsi="Times New Roman" w:cs="Times New Roman"/>
                <w:sz w:val="21"/>
                <w:szCs w:val="21"/>
              </w:rPr>
              <w:t xml:space="preserve">SA </w:t>
            </w:r>
            <w:r>
              <w:rPr>
                <w:rFonts w:ascii="Times New Roman" w:hAnsi="Times New Roman" w:cs="Times New Roman"/>
                <w:sz w:val="21"/>
                <w:szCs w:val="21"/>
                <w:lang w:val="en-US"/>
              </w:rPr>
              <w:t xml:space="preserve">is not unique to aspirin metabolism and </w:t>
            </w:r>
            <w:r>
              <w:rPr>
                <w:rFonts w:ascii="Times New Roman" w:hAnsi="Times New Roman" w:cs="Times New Roman"/>
                <w:sz w:val="21"/>
                <w:szCs w:val="21"/>
                <w:lang w:val="en-US"/>
              </w:rPr>
              <w:t xml:space="preserve">lacks the pharmacological effects of aspirin. Therefore, our findings provide indirect evidence for the potential </w:t>
            </w:r>
            <w:proofErr w:type="spellStart"/>
            <w:r>
              <w:rPr>
                <w:rFonts w:ascii="Times New Roman" w:hAnsi="Times New Roman" w:cs="Times New Roman"/>
                <w:sz w:val="21"/>
                <w:szCs w:val="21"/>
              </w:rPr>
              <w:t>Lp</w:t>
            </w:r>
            <w:proofErr w:type="spellEnd"/>
            <w:r>
              <w:rPr>
                <w:rFonts w:ascii="Times New Roman" w:hAnsi="Times New Roman" w:cs="Times New Roman"/>
                <w:sz w:val="21"/>
                <w:szCs w:val="21"/>
                <w:lang w:val="en-US"/>
              </w:rPr>
              <w:t>(a)-lowering effects of aspirin, which still require further clinical validation in the future.</w:t>
            </w:r>
            <w:r>
              <w:rPr>
                <w:rFonts w:ascii="Times New Roman" w:hAnsi="Times New Roman" w:cs="Times New Roman"/>
                <w:sz w:val="21"/>
                <w:szCs w:val="21"/>
              </w:rPr>
              <w:t xml:space="preserve"> Finally, the observed odds ratios for hypert</w:t>
            </w:r>
            <w:r>
              <w:rPr>
                <w:rFonts w:ascii="Times New Roman" w:hAnsi="Times New Roman" w:cs="Times New Roman"/>
                <w:sz w:val="21"/>
                <w:szCs w:val="21"/>
              </w:rPr>
              <w:t xml:space="preserve">ension, peripheral artery disease, and non-rheumatic valve diseases were relatively modest, which </w:t>
            </w:r>
            <w:r>
              <w:rPr>
                <w:rFonts w:ascii="Times New Roman" w:hAnsi="Times New Roman" w:cs="Times New Roman"/>
                <w:sz w:val="21"/>
                <w:szCs w:val="21"/>
                <w:lang w:val="en-US"/>
              </w:rPr>
              <w:t>may</w:t>
            </w:r>
            <w:r>
              <w:rPr>
                <w:rFonts w:ascii="Times New Roman" w:hAnsi="Times New Roman" w:cs="Times New Roman"/>
                <w:sz w:val="21"/>
                <w:szCs w:val="21"/>
              </w:rPr>
              <w:t xml:space="preserve"> be</w:t>
            </w:r>
            <w:r>
              <w:rPr>
                <w:rFonts w:ascii="Times New Roman" w:hAnsi="Times New Roman" w:cs="Times New Roman"/>
                <w:sz w:val="21"/>
                <w:szCs w:val="21"/>
                <w:lang w:val="en-US"/>
              </w:rPr>
              <w:t xml:space="preserve"> influenced by </w:t>
            </w:r>
            <w:r>
              <w:rPr>
                <w:rFonts w:ascii="Times New Roman" w:hAnsi="Times New Roman" w:cs="Times New Roman"/>
                <w:sz w:val="21"/>
                <w:szCs w:val="21"/>
              </w:rPr>
              <w:t>the large</w:t>
            </w:r>
            <w:r>
              <w:rPr>
                <w:rFonts w:ascii="Times New Roman" w:hAnsi="Times New Roman" w:cs="Times New Roman"/>
                <w:b/>
                <w:bCs/>
                <w:sz w:val="21"/>
                <w:szCs w:val="21"/>
                <w:lang w:val="en-US"/>
              </w:rPr>
              <w:t xml:space="preserve"> </w:t>
            </w:r>
            <w:r>
              <w:rPr>
                <w:rFonts w:ascii="Times New Roman" w:hAnsi="Times New Roman" w:cs="Times New Roman"/>
                <w:sz w:val="21"/>
                <w:szCs w:val="21"/>
                <w:lang w:val="en-US"/>
              </w:rPr>
              <w:t>sample size used in this study</w:t>
            </w:r>
            <w:r>
              <w:rPr>
                <w:rFonts w:ascii="Times New Roman" w:hAnsi="Times New Roman" w:cs="Times New Roman"/>
                <w:sz w:val="21"/>
                <w:szCs w:val="21"/>
              </w:rPr>
              <w:t xml:space="preserve">. </w:t>
            </w:r>
            <w:r>
              <w:rPr>
                <w:rFonts w:ascii="Times New Roman" w:hAnsi="Times New Roman" w:cs="Times New Roman"/>
                <w:sz w:val="21"/>
                <w:szCs w:val="21"/>
                <w:lang w:val="en-US"/>
              </w:rPr>
              <w:t>Therefore, these findings should be interpreted with caution</w:t>
            </w:r>
            <w:r>
              <w:rPr>
                <w:rFonts w:ascii="Times New Roman" w:hAnsi="Times New Roman" w:cs="Times New Roman"/>
                <w:sz w:val="21"/>
                <w:szCs w:val="21"/>
              </w:rPr>
              <w:t>. Further research is needed to rea</w:t>
            </w:r>
            <w:r>
              <w:rPr>
                <w:rFonts w:ascii="Times New Roman" w:hAnsi="Times New Roman" w:cs="Times New Roman"/>
                <w:sz w:val="21"/>
                <w:szCs w:val="21"/>
              </w:rPr>
              <w:t xml:space="preserve">ffirm the causal links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and these three cardiovascular conditions.</w:t>
            </w:r>
          </w:p>
        </w:tc>
      </w:tr>
      <w:tr w:rsidR="00FF7709" w14:paraId="324F6B2B" w14:textId="77777777">
        <w:tc>
          <w:tcPr>
            <w:tcW w:w="587" w:type="dxa"/>
            <w:shd w:val="clear" w:color="auto" w:fill="EEEEEE"/>
          </w:tcPr>
          <w:p w14:paraId="592065D0"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AEEC8C2"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45989F68"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Mechanism: Discuss underlying biological mechanisms that could drive a potential causal relationship between the investigated exposure and the outcome, and whether the gene-environment equivalence assumption is reasonable. Use causal language carefully, cl</w:t>
            </w:r>
            <w:r>
              <w:rPr>
                <w:rFonts w:eastAsia="Times New Roman"/>
                <w:sz w:val="18"/>
                <w:szCs w:val="18"/>
                <w:lang w:val="en-GB" w:eastAsia="en-GB"/>
              </w:rPr>
              <w:t xml:space="preserve">arifying that IV estimates may provide causal effects only under certain assumptions </w:t>
            </w:r>
          </w:p>
        </w:tc>
        <w:tc>
          <w:tcPr>
            <w:tcW w:w="720" w:type="dxa"/>
            <w:shd w:val="clear" w:color="auto" w:fill="EEEEEE"/>
          </w:tcPr>
          <w:p w14:paraId="0B2825F6" w14:textId="652D3AFE"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5-7</w:t>
            </w:r>
          </w:p>
        </w:tc>
        <w:tc>
          <w:tcPr>
            <w:tcW w:w="4320" w:type="dxa"/>
            <w:shd w:val="clear" w:color="auto" w:fill="EEEEEE"/>
          </w:tcPr>
          <w:p w14:paraId="1E45054B" w14:textId="77777777" w:rsidR="00FF7709" w:rsidRDefault="00491888">
            <w:pPr>
              <w:spacing w:line="288" w:lineRule="auto"/>
              <w:rPr>
                <w:rFonts w:ascii="Times New Roman" w:hAnsi="Times New Roman" w:cs="Times New Roman"/>
                <w:sz w:val="21"/>
                <w:szCs w:val="21"/>
              </w:rPr>
            </w:pPr>
            <w:r>
              <w:rPr>
                <w:rFonts w:ascii="Times New Roman" w:hAnsi="Times New Roman" w:cs="Times New Roman"/>
                <w:sz w:val="21"/>
                <w:szCs w:val="21"/>
              </w:rPr>
              <w:t xml:space="preserve">Growing evidence from observational studies supported the role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in </w:t>
            </w:r>
            <w:r>
              <w:rPr>
                <w:rFonts w:ascii="Times New Roman" w:hAnsi="Times New Roman" w:cs="Times New Roman"/>
                <w:sz w:val="21"/>
                <w:szCs w:val="21"/>
                <w:lang w:val="en-US"/>
              </w:rPr>
              <w:t xml:space="preserve">atherogenesis and thrombosis </w:t>
            </w:r>
            <w:r>
              <w:rPr>
                <w:rFonts w:ascii="Times New Roman" w:hAnsi="Times New Roman" w:cs="Times New Roman"/>
                <w:sz w:val="21"/>
                <w:szCs w:val="21"/>
              </w:rPr>
              <w:fldChar w:fldCharType="begin">
                <w:fldData xml:space="preserve">PEVuZE5vdGU+PENpdGU+PEF1dGhvcj5LYW1zdHJ1cDwvQXV0aG9yPjxZZWFyPjIwMDg8L1llYXI+
PFJlY051bT4zNTA1PC9SZWNOdW0+PERpc3BsYXlUZXh0Pls0Mi00NF08L0Rpc3BsYXlUZXh0Pjxy
ZWNvcmQ+PHJlYy1udW1iZXI+MzUwNTwvcmVjLW51bWJlcj48Zm9yZWlnbi1rZXlzPjxrZXkgYXBw
PSJFTiIgZGItaWQ9IjJ4ZGY5cjB6NDJydGZ6ZXRlcm1wOWFkZ2VwNXR2ZjUycnp3eiIgdGltZXN0
YW1wPSIxNjYyNjExMzYwIj4zNTA1PC9rZXk+PC9mb3JlaWduLWtleXM+PHJlZi10eXBlIG5hbWU9
IkpvdXJuYWwgQXJ0aWNsZSI+MTc8L3JlZi10eXBlPjxjb250cmlidXRvcnM+PGF1dGhvcnM+PGF1
dGhvcj5LYW1zdHJ1cCwgUC4gUi48L2F1dGhvcj48YXV0aG9yPkJlbm4sIE0uPC9hdXRob3I+PGF1
dGhvcj5UeWJqYWVyZy1IYW5zZW4sIEEuPC9hdXRob3I+PGF1dGhvcj5Ob3JkZXN0Z2FhcmQsIEIu
IEcuPC9hdXRob3I+PC9hdXRob3JzPjwvY29udHJpYnV0b3JzPjxhdXRoLWFkZHJlc3M+RGVwYXJ0
bWVudCBvZiBDbGluaWNhbCBCaW9jaGVtaXN0cnksIEhlcmxldiBIb3NwaXRhbCwgQ29wZW5oYWdl
biBVbml2ZXJzaXR5IEhvc3BpdGFsLCBDb3BlbmhhZ2VuLCBEZW5tYXJrLjwvYXV0aC1hZGRyZXNz
Pjx0aXRsZXM+PHRpdGxlPkV4dHJlbWUgbGlwb3Byb3RlaW4oYSkgbGV2ZWxzIGFuZCByaXNrIG9m
IG15b2NhcmRpYWwgaW5mYXJjdGlvbiBpbiB0aGUgZ2VuZXJhbCBwb3B1bGF0aW9uOiB0aGUgQ29w
ZW5oYWdlbiBDaXR5IEhlYXJ0IFN0dWR5PC90aXRsZT48c2Vjb25kYXJ5LXRpdGxlPkNpcmN1bGF0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YnItMT48L2FsdC1wZXJpb2RpY2FsPjxwYWdlcz4xNzYtODQ8L3BhZ2VzPjx2b2x1bWU+MTE3PC92
b2x1bWU+PG51bWJlcj4yPC9udW1iZXI+PGVkaXRpb24+MjAwNy8xMi8xOTwvZWRpdGlvbj48a2V5
d29yZHM+PGtleXdvcmQ+QWR1bHQ8L2tleXdvcmQ+PGtleXdvcmQ+QWdlZDwva2V5d29yZD48a2V5
d29yZD5BZ2VkLCA4MCBhbmQgb3Zlcjwva2V5d29yZD48a2V5d29yZD5EZW5tYXJrL2VwaWRlbWlv
bG9neTwva2V5d29yZD48a2V5d29yZD5GZW1hbGU8L2tleXdvcmQ+PGtleXdvcmQ+Rm9sbG93LVVw
IFN0dWRpZXM8L2tleXdvcmQ+PGtleXdvcmQ+SHVtYW5zPC9rZXl3b3JkPjxrZXl3b3JkPkh5cGVy
dGVuc2lvbjwva2V5d29yZD48a2V5d29yZD5MaXBvcHJvdGVpbihhKS8qYmxvb2Q8L2tleXdvcmQ+
PGtleXdvcmQ+TWFsZTwva2V5d29yZD48a2V5d29yZD5NaWRkbGUgQWdlZDwva2V5d29yZD48a2V5
d29yZD5NeW9jYXJkaWFsIEluZmFyY3Rpb24vKmVwaWRlbWlvbG9neS8qZXRpb2xvZ3k8L2tleXdv
cmQ+PGtleXdvcmQ+T2RkcyBSYXRpbzwva2V5d29yZD48a2V5d29yZD5SaXNrIEZhY3RvcnM8L2tl
eXdvcmQ+PGtleXdvcmQ+U2V4IEZhY3RvcnM8L2tleXdvcmQ+PGtleXdvcmQ+U21va2luZzwva2V5
d29yZD48L2tleXdvcmRzPjxkYXRlcz48eWVhcj4yMDA4PC95ZWFyPjxwdWItZGF0ZXM+PGRhdGU+
SmFuIDE1PC9kYXRlPjwvcHViLWRhdGVzPjwvZGF0ZXM+PGlzYm4+MDAwOS03MzIyPC9pc2JuPjxh
Y2Nlc3Npb24tbnVtPjE4MDg2OTMxPC9hY2Nlc3Npb24tbnVtPjx1cmxzPjxyZWxhdGVkLXVybHM+
PHVybD5odHRwczovL3d3dy5haGFqb3VybmFscy5vcmcvZG9pL3BkZi8xMC4xMTYxL0NJUkNVTEFU
SU9OQUhBLjEwNy43MTU2OTg/ZG93bmxvYWQ9dHJ1ZTwvdXJsPjwvcmVsYXRlZC11cmxzPjwvdXJs
cz48ZWxlY3Ryb25pYy1yZXNvdXJjZS1udW0+MTAuMTE2MS9jaXJjdWxhdGlvbmFoYS4xMDcuNzE1
Njk4PC9lbGVjdHJvbmljLXJlc291cmNlLW51bT48cmVtb3RlLWRhdGFiYXNlLXByb3ZpZGVyPk5M
TTwvcmVtb3RlLWRhdGFiYXNlLXByb3ZpZGVyPjxsYW5ndWFnZT5lbmc8L2xhbmd1YWdlPjwvcmVj
b3JkPjwvQ2l0ZT48Q2l0ZT48QXV0aG9yPkVycW91PC9BdXRob3I+PFllYXI+MjAwOTwvWWVhcj48
UmVjTnVtPjM1MDg8L1JlY051bT48cmVjb3JkPjxyZWMtbnVtYmVyPjM1MDg8L3JlYy1udW1iZXI+
PGZvcmVpZ24ta2V5cz48a2V5IGFwcD0iRU4iIGRiLWlkPSIyeGRmOXIwejQycnRmemV0ZXJtcDlh
ZGdlcDV0dmY1MnJ6d3oiIHRpbWVzdGFtcD0iMTY2MjY5MTA5NSI+MzUwODwva2V5PjwvZm9yZWln
bi1rZXlzPjxyZWYtdHlwZSBuYW1lPSJKb3VybmFsIEFydGljbGUiPjE3PC9yZWYtdHlwZT48Y29u
dHJpYnV0b3JzPjxhdXRob3JzPjxhdXRob3I+RXJxb3UsIFMuPC9hdXRob3I+PGF1dGhvcj5LYXB0
b2dlLCBTLjwvYXV0aG9yPjxhdXRob3I+UGVycnksIFAuIEwuPC9hdXRob3I+PGF1dGhvcj5EaSBB
bmdlbGFudG9uaW8sIEUuPC9hdXRob3I+PGF1dGhvcj5UaG9tcHNvbiwgQS48L2F1dGhvcj48YXV0
aG9yPldoaXRlLCBJLiBSLjwvYXV0aG9yPjxhdXRob3I+TWFyY292aW5hLCBTLiBNLjwvYXV0aG9y
PjxhdXRob3I+Q29sbGlucywgUi48L2F1dGhvcj48YXV0aG9yPlRob21wc29uLCBTLiBHLjwvYXV0
aG9yPjxhdXRob3I+RGFuZXNoLCBKLjwvYXV0aG9yPjwvYXV0aG9ycz48L2NvbnRyaWJ1dG9ycz48
dGl0bGVzPjx0aXRsZT5MaXBvcHJvdGVpbihhKSBjb25jZW50cmF0aW9uIGFuZCB0aGUgcmlzayBv
ZiBjb3JvbmFyeSBoZWFydCBkaXNlYXNlLCBzdHJva2UsIGFuZCBub252YXNjdWxhciBtb3J0YWxp
dHk8L3RpdGxlPjxzZWNvbmRhcnktdGl0bGU+SmFtYTwvc2Vjb25kYXJ5LXRpdGxlPjxhbHQtdGl0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YWx0LXBlcmlvZGljYWw+PHBhZ2VzPjQxMi0yMzwvcGFnZXM+PHZvbHVtZT4zMDI8L3ZvbHVtZT48
bnVtYmVyPjQ8L251bWJlcj48ZWRpdGlvbj4yMDA5LzA3LzIzPC9lZGl0aW9uPjxrZXl3b3Jkcz48
a2V5d29yZD5DYXVzZSBvZiBEZWF0aDwva2V5d29yZD48a2V5d29yZD5Db3JvbmFyeSBEaXNlYXNl
LypibG9vZC8qZXBpZGVtaW9sb2d5PC9rZXl3b3JkPjxrZXl3b3JkPkh1bWFuczwva2V5d29yZD48
a2V5d29yZD5MaXBvcHJvdGVpbihhKS8qYmxvb2Q8L2tleXdvcmQ+PGtleXdvcmQ+UmlzayBGYWN0
b3JzPC9rZXl3b3JkPjxrZXl3b3JkPlN0cm9rZS8qYmxvb2QvKmVwaWRlbWlvbG9neTwva2V5d29y
ZD48L2tleXdvcmRzPjxkYXRlcz48eWVhcj4yMDA5PC95ZWFyPjxwdWItZGF0ZXM+PGRhdGU+SnVs
IDIyPC9kYXRlPjwvcHViLWRhdGVzPjwvZGF0ZXM+PGlzYm4+MDA5OC03NDg0IChQcmludCkmI3hE
OzAwOTgtNzQ4NDwvaXNibj48YWNjZXNzaW9uLW51bT4xOTYyMjgyMDwvYWNjZXNzaW9uLW51bT48
dXJscz48cmVsYXRlZC11cmxzPjx1cmw+aHR0cHM6Ly9zcGlyYWwuaW1wZXJpYWwuYWMudWsvYml0
c3RyZWFtLzEwMDQ0LzEvMzkzMDMvNS9qcnY5MDAwNl80MTJfNDIzLnBkZjwvdXJsPjwvcmVsYXRl
ZC11cmxzPjwvdXJscz48Y3VzdG9tMj5QTUMzMjcyMzkwPC9jdXN0b20yPjxjdXN0b202PlVLTVM0
MDM2NDwvY3VzdG9tNj48ZWxlY3Ryb25pYy1yZXNvdXJjZS1udW0+MTAuMTAwMS9qYW1hLjIwMDku
MTA2MzwvZWxlY3Ryb25pYy1yZXNvdXJjZS1udW0+PHJlbW90ZS1kYXRhYmFzZS1wcm92aWRlcj5O
TE08L3JlbW90ZS1kYXRhYmFzZS1wcm92aWRlcj48bGFuZ3VhZ2U+ZW5nPC9sYW5ndWFnZT48L3Jl
Y29yZD48L0NpdGU+PENpdGU+PEF1dGhvcj5QYXRlbDwvQXV0aG9yPjxZZWFyPjIwMjE8L1llYXI+
PFJlY051bT4zNTA3PC9SZWNOdW0+PHJlY29yZD48cmVjLW51bWJlcj4zNTA3PC9yZWMtbnVtYmVy
Pjxmb3JlaWduLWtleXM+PGtleSBhcHA9IkVOIiBkYi1pZD0iMnhkZjlyMHo0MnJ0ZnpldGVybXA5
YWRnZXA1dHZmNTJyend6IiB0aW1lc3RhbXA9IjE2NjI2ODkwNTMiPjM1MDc8L2tleT48L2ZvcmVp
Z24ta2V5cz48cmVmLXR5cGUgbmFtZT0iSm91cm5hbCBBcnRpY2xlIj4xNzwvcmVmLXR5cGU+PGNv
bnRyaWJ1dG9ycz48YXV0aG9ycz48YXV0aG9yPlBhdGVsLCBBLiBQLjwvYXV0aG9yPjxhdXRob3I+
V2FuZywgTS48L2F1dGhvcj48YXV0aG9yPlBpcnJ1Y2NlbGxvLCBKLiBQLjwvYXV0aG9yPjxhdXRo
b3I+RWxsaW5vciwgUC4gVC48L2F1dGhvcj48YXV0aG9yPk5nLCBLLjwvYXV0aG9yPjxhdXRob3I+
S2F0aGlyZXNhbiwgUy48L2F1dGhvcj48YXV0aG9yPktoZXJhLCBBLiBWLjwvYXV0aG9yPjwvYXV0
aG9ycz48L2NvbnRyaWJ1dG9ycz48YXV0aC1hZGRyZXNzPkNlbnRlciBmb3IgR2Vub21pYyBNZWRp
Y2luZSAoQS5QLlAuLCBKLlAuUC4sIFAuVC5FLiwgQS5WLksuKSwgTWFzc2FjaHVzZXR0cyBHZW5l
cmFsIEhvc3BpdGFsLCBCb3N0b24uJiN4RDtEaXZpc2lvbiBvZiBDYXJkaW9sb2d5LCBEZXBhcnRt
ZW50IG9mIE1lZGljaW5lIChBLlAuUC4sIEouUC5QLiwgUC5ULkUuLCBTLksuLCBBLlYuSy4pLCBN
YXNzYWNodXNldHRzIEdlbmVyYWwgSG9zcGl0YWwsIEJvc3Rvbi4mI3hEO0RlcGFydG1lbnQgb2Yg
TWVkaWNpbmUsIEhhcnZhcmQgTWVkaWNhbCBTY2hvb2wsIEJvc3RvbiwgTUEgKEEuUC5QLiwgSi5Q
LlAuLCBQLlQuRS4sIFMuSy4sIEEuVi5LLikuJiN4RDtDYXJkaW92YXNjdWxhciBEaXNlYXNlIElu
aXRpYXRpdmUgKEEuUC5QLiwgTS5XLiwgSi5QLlAuLCBQLlQuRS4sIFMuSy4sIEEuVi5LLiksIEJy
b2FkIEluc3RpdHV0ZSBvZiBNSVQgYW5kIEhhcnZhcmQsIENhbWJyaWRnZSwgTUEuJiN4RDtQcm9n
cmFtIGluIE1lZGljYWwgYW5kIFBvcHVsYXRpb24gR2VuZXRpY3MgKEEuUC5QLiwgTS5XLiwgSi5Q
LlAuLCBQLlQuRS4sIEEuVi5LLiksIEJyb2FkIEluc3RpdHV0ZSBvZiBNSVQgYW5kIEhhcnZhcmQs
IENhbWJyaWRnZSwgTUEuJiN4RDtDZW50ZXIgZm9yIENvbXB1dGF0aW9uYWwgSGVhbHRoLCBJQk0g
UmVzZWFyY2gsIENhbWJyaWRnZSwgTUEgKEsuTi4pLiYjeEQ7VmVydmUgVGhlcmFwZXV0aWNzLCBD
YW1icmlkZ2UsIE1BIChTLksuKS48L2F1dGgtYWRkcmVzcz48dGl0bGVzPjx0aXRsZT5McChhKSAo
TGlwb3Byb3RlaW5bYV0pIENvbmNlbnRyYXRpb25zIGFuZCBJbmNpZGVudCBBdGhlcm9zY2xlcm90
aWMgQ2FyZGlvdmFzY3VsYXIgRGlzZWFzZTogTmV3IEluc2lnaHRzIEZyb20gYSBMYXJnZSBOYXRp
b25hbCBCaW9iYW5rPC90aXRsZT48c2Vjb25kYXJ5LXRpdGxlPkFydGVyaW9zY2xlciBUaHJvbWIg
VmFzYyBCaW9sPC9zZWNvbmRhcnktdGl0bGU+PGFsdC10aXRsZT5BcnRlcmlvc2NsZXJvc2lzLCB0
aHJvbWJvc2lzLCBhbmQgdmFzY3VsYXIgYmlvbG9neTwvYWx0LXRpdGxlPjwvdGl0bGVzPjxwZXJp
b2RpY2FsPjxmdWxsLXRpdGxlPkFydGVyaW9zY2xlciBUaHJvbWIgVmFzYyBCaW9sPC9mdWxsLXRp
dGxlPjxhYmJyLTE+QXJ0ZXJpb3NjbGVyb3NpcywgdGhyb21ib3NpcywgYW5kIHZhc2N1bGFyIGJp
b2xvZ3k8L2FiYnItMT48L3BlcmlvZGljYWw+PGFsdC1wZXJpb2RpY2FsPjxmdWxsLXRpdGxlPkFy
dGVyaW9zY2xlciBUaHJvbWIgVmFzYyBCaW9sPC9mdWxsLXRpdGxlPjxhYmJyLTE+QXJ0ZXJpb3Nj
bGVyb3NpcywgdGhyb21ib3NpcywgYW5kIHZhc2N1bGFyIGJpb2xvZ3k8L2FiYnItMT48L2FsdC1w
ZXJpb2RpY2FsPjxwYWdlcz40NjUtNDc0PC9wYWdlcz48dm9sdW1lPjQxPC92b2x1bWU+PG51bWJl
cj4xPC9udW1iZXI+PGVkaXRpb24+MjAyMC8xMC8zMDwvZWRpdGlvbj48a2V5d29yZHM+PGtleXdv
cmQ+QWR1bHQ8L2tleXdvcmQ+PGtleXdvcmQ+QWdlZDwva2V5d29yZD48a2V5d29yZD5BdGhlcm9z
Y2xlcm9zaXMvKmJsb29kL2RpYWdub3Npcy8qZXBpZGVtaW9sb2d5L3ByZXZlbnRpb24gJmFtcDsg
Y29udHJvbDwva2V5d29yZD48a2V5d29yZD5CaW9sb2dpY2FsIFNwZWNpbWVuIEJhbmtzPC9rZXl3
b3JkPjxrZXl3b3JkPkJpb21hcmtlcnMvYmxvb2Q8L2tleXdvcmQ+PGtleXdvcmQ+RmVtYWxlPC9r
ZXl3b3JkPjxrZXl3b3JkPkhlYXJ0IERpc2Vhc2UgUmlzayBGYWN0b3JzPC9rZXl3b3JkPjxrZXl3
b3JkPkh1bWFuczwva2V5d29yZD48a2V5d29yZD5JbmNpZGVuY2U8L2tleXdvcmQ+PGtleXdvcmQ+
TGlwb3Byb3RlaW4oYSkvKmJsb29kPC9rZXl3b3JkPjxrZXl3b3JkPk1hbGU8L2tleXdvcmQ+PGtl
eXdvcmQ+TWlkZGxlIEFnZWQ8L2tleXdvcmQ+PGtleXdvcmQ+UHJpbWFyeSBQcmV2ZW50aW9uPC9r
ZXl3b3JkPjxrZXl3b3JkPlByb2dub3Npczwva2V5d29yZD48a2V5d29yZD5SYWNlIEZhY3RvcnM8
L2tleXdvcmQ+PGtleXdvcmQ+UmlzayBBc3Nlc3NtZW50PC9rZXl3b3JkPjxrZXl3b3JkPlNlY29u
ZGFyeSBQcmV2ZW50aW9uPC9rZXl3b3JkPjxrZXl3b3JkPlRpbWUgRmFjdG9yczwva2V5d29yZD48
a2V5d29yZD5Vbml0ZWQgS2luZ2RvbTwva2V5d29yZD48a2V5d29yZD5hdGhlcm9zY2xlcm9zaXM8
L2tleXdvcmQ+PGtleXdvcmQ+Y2FyZGlvdmFzY3VsYXIgZGlzZWFzZTwva2V5d29yZD48a2V5d29y
ZD5saXBvcHJvdGVpbihhKTwva2V5d29yZD48a2V5d29yZD5teW9jYXJkaWFsIGluZmFyY3Rpb248
L2tleXdvcmQ+PC9rZXl3b3Jkcz48ZGF0ZXM+PHllYXI+MjAyMTwveWVhcj48cHViLWRhdGVzPjxk
YXRlPkphbjwvZGF0ZT48L3B1Yi1kYXRlcz48L2RhdGVzPjxpc2JuPjEwNzktNTY0MiAoUHJpbnQp
JiN4RDsxMDc5LTU2NDI8L2lzYm4+PGFjY2Vzc2lvbi1udW0+MzMxMTUyNjY8L2FjY2Vzc2lvbi1u
dW0+PHVybHM+PHJlbGF0ZWQtdXJscz48dXJsPmh0dHBzOi8vd3d3LmFoYWpvdXJuYWxzLm9yZy9k
b2kvcGRmLzEwLjExNjEvQVRWQkFIQS4xMjAuMzE1MjkxP2Rvd25sb2FkPXRydWU8L3VybD48L3Jl
bGF0ZWQtdXJscz48L3VybHM+PGN1c3RvbTI+UE1DNzc2OTg5MzwvY3VzdG9tMj48Y3VzdG9tNj5O
SUhNUzE2MzczMjQ8L2N1c3RvbTY+PGVsZWN0cm9uaWMtcmVzb3VyY2UtbnVtPjEwLjExNjEvYXR2
YmFoYS4xMjAuMzE1MjkxPC9lbGVjdHJvbmljLXJlc291cmNlLW51bT48cmVtb3RlLWRhdGFiYXNl
LXByb3ZpZGVyPk5MTTwvcmVtb3RlLWRhdGFiYXNlLXByb3ZpZGVyPjxsYW5ndWFnZT5lbmc8L2xh
bmd1YWdlPjwvcmVjb3JkPjwvQ2l0ZT48L0VuZE5vdGU+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PEVuZE5vdGU+PENpdGU+PEF1dGhvcj5LYW1zdHJ1cDwvQXV0aG9yPjxZZWFyPjIwMDg8L1llYXI+
PFJlY051bT4zNTA1PC9SZWNOdW0+PERpc3BsYXlUZXh0Pls0Mi00NF08L0Rpc3BsYXlUZXh0Pjxy
ZWNvcmQ+PHJlYy1udW1iZXI+MzUwNTwvcmVjLW51bWJlcj48Zm9yZWlnbi1rZXlzPjxrZXkgYXBw
PSJFTiIgZGItaWQ9IjJ4ZGY5cjB6NDJydGZ6ZXRlcm1wOWFkZ2VwNXR2ZjUycnp3eiIgdGltZXN0
YW1wPSIxNjYyNjExMzYwIj4zNTA1PC9rZXk+PC9mb3JlaWduLWtleXM+PHJlZi10eXBlIG5hbWU9
IkpvdXJuYWwgQXJ0aWNsZSI+MTc8L3JlZi10eXBlPjxjb250cmlidXRvcnM+PGF1dGhvcnM+PGF1
dGhvcj5LYW1zdHJ1cCwgUC4gUi48L2F1dGhvcj48YXV0aG9yPkJlbm4sIE0uPC9hdXRob3I+PGF1
dGhvcj5UeWJqYWVyZy1IYW5zZW4sIEEuPC9hdXRob3I+PGF1dGhvcj5Ob3JkZXN0Z2FhcmQsIEIu
IEcuPC9hdXRob3I+PC9hdXRob3JzPjwvY29udHJpYnV0b3JzPjxhdXRoLWFkZHJlc3M+RGVwYXJ0
bWVudCBvZiBDbGluaWNhbCBCaW9jaGVtaXN0cnksIEhlcmxldiBIb3NwaXRhbCwgQ29wZW5oYWdl
biBVbml2ZXJzaXR5IEhvc3BpdGFsLCBDb3BlbmhhZ2VuLCBEZW5tYXJrLjwvYXV0aC1hZGRyZXNz
Pjx0aXRsZXM+PHRpdGxlPkV4dHJlbWUgbGlwb3Byb3RlaW4oYSkgbGV2ZWxzIGFuZCByaXNrIG9m
IG15b2NhcmRpYWwgaW5mYXJjdGlvbiBpbiB0aGUgZ2VuZXJhbCBwb3B1bGF0aW9uOiB0aGUgQ29w
ZW5oYWdlbiBDaXR5IEhlYXJ0IFN0dWR5PC90aXRsZT48c2Vjb25kYXJ5LXRpdGxlPkNpcmN1bGF0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YnItMT48L2FsdC1wZXJpb2RpY2FsPjxwYWdlcz4xNzYtODQ8L3BhZ2VzPjx2b2x1bWU+MTE3PC92
b2x1bWU+PG51bWJlcj4yPC9udW1iZXI+PGVkaXRpb24+MjAwNy8xMi8xOTwvZWRpdGlvbj48a2V5
d29yZHM+PGtleXdvcmQ+QWR1bHQ8L2tleXdvcmQ+PGtleXdvcmQ+QWdlZDwva2V5d29yZD48a2V5
d29yZD5BZ2VkLCA4MCBhbmQgb3Zlcjwva2V5d29yZD48a2V5d29yZD5EZW5tYXJrL2VwaWRlbWlv
bG9neTwva2V5d29yZD48a2V5d29yZD5GZW1hbGU8L2tleXdvcmQ+PGtleXdvcmQ+Rm9sbG93LVVw
IFN0dWRpZXM8L2tleXdvcmQ+PGtleXdvcmQ+SHVtYW5zPC9rZXl3b3JkPjxrZXl3b3JkPkh5cGVy
dGVuc2lvbjwva2V5d29yZD48a2V5d29yZD5MaXBvcHJvdGVpbihhKS8qYmxvb2Q8L2tleXdvcmQ+
PGtleXdvcmQ+TWFsZTwva2V5d29yZD48a2V5d29yZD5NaWRkbGUgQWdlZDwva2V5d29yZD48a2V5
d29yZD5NeW9jYXJkaWFsIEluZmFyY3Rpb24vKmVwaWRlbWlvbG9neS8qZXRpb2xvZ3k8L2tleXdv
cmQ+PGtleXdvcmQ+T2RkcyBSYXRpbzwva2V5d29yZD48a2V5d29yZD5SaXNrIEZhY3RvcnM8L2tl
eXdvcmQ+PGtleXdvcmQ+U2V4IEZhY3RvcnM8L2tleXdvcmQ+PGtleXdvcmQ+U21va2luZzwva2V5
d29yZD48L2tleXdvcmRzPjxkYXRlcz48eWVhcj4yMDA4PC95ZWFyPjxwdWItZGF0ZXM+PGRhdGU+
SmFuIDE1PC9kYXRlPjwvcHViLWRhdGVzPjwvZGF0ZXM+PGlzYm4+MDAwOS03MzIyPC9pc2JuPjxh
Y2Nlc3Npb24tbnVtPjE4MDg2OTMxPC9hY2Nlc3Npb24tbnVtPjx1cmxzPjxyZWxhdGVkLXVybHM+
PHVybD5odHRwczovL3d3dy5haGFqb3VybmFscy5vcmcvZG9pL3BkZi8xMC4xMTYxL0NJUkNVTEFU
SU9OQUhBLjEwNy43MTU2OTg/ZG93bmxvYWQ9dHJ1ZTwvdXJsPjwvcmVsYXRlZC11cmxzPjwvdXJs
cz48ZWxlY3Ryb25pYy1yZXNvdXJjZS1udW0+MTAuMTE2MS9jaXJjdWxhdGlvbmFoYS4xMDcuNzE1
Njk4PC9lbGVjdHJvbmljLXJlc291cmNlLW51bT48cmVtb3RlLWRhdGFiYXNlLXByb3ZpZGVyPk5M
TTwvcmVtb3RlLWRhdGFiYXNlLXByb3ZpZGVyPjxsYW5ndWFnZT5lbmc8L2xhbmd1YWdlPjwvcmVj
b3JkPjwvQ2l0ZT48Q2l0ZT48QXV0aG9yPkVycW91PC9BdXRob3I+PFllYXI+MjAwOTwvWWVhcj48
UmVjTnVtPjM1MDg8L1JlY051bT48cmVjb3JkPjxyZWMtbnVtYmVyPjM1MDg8L3JlYy1udW1iZXI+
PGZvcmVpZ24ta2V5cz48a2V5IGFwcD0iRU4iIGRiLWlkPSIyeGRmOXIwejQycnRmemV0ZXJtcDlh
ZGdlcDV0dmY1MnJ6d3oiIHRpbWVzdGFtcD0iMTY2MjY5MTA5NSI+MzUwODwva2V5PjwvZm9yZWln
bi1rZXlzPjxyZWYtdHlwZSBuYW1lPSJKb3VybmFsIEFydGljbGUiPjE3PC9yZWYtdHlwZT48Y29u
dHJpYnV0b3JzPjxhdXRob3JzPjxhdXRob3I+RXJxb3UsIFMuPC9hdXRob3I+PGF1dGhvcj5LYXB0
b2dlLCBTLjwvYXV0aG9yPjxhdXRob3I+UGVycnksIFAuIEwuPC9hdXRob3I+PGF1dGhvcj5EaSBB
bmdlbGFudG9uaW8sIEUuPC9hdXRob3I+PGF1dGhvcj5UaG9tcHNvbiwgQS48L2F1dGhvcj48YXV0
aG9yPldoaXRlLCBJLiBSLjwvYXV0aG9yPjxhdXRob3I+TWFyY292aW5hLCBTLiBNLjwvYXV0aG9y
PjxhdXRob3I+Q29sbGlucywgUi48L2F1dGhvcj48YXV0aG9yPlRob21wc29uLCBTLiBHLjwvYXV0
aG9yPjxhdXRob3I+RGFuZXNoLCBKLjwvYXV0aG9yPjwvYXV0aG9ycz48L2NvbnRyaWJ1dG9ycz48
dGl0bGVzPjx0aXRsZT5MaXBvcHJvdGVpbihhKSBjb25jZW50cmF0aW9uIGFuZCB0aGUgcmlzayBv
ZiBjb3JvbmFyeSBoZWFydCBkaXNlYXNlLCBzdHJva2UsIGFuZCBub252YXNjdWxhciBtb3J0YWxp
dHk8L3RpdGxlPjxzZWNvbmRhcnktdGl0bGU+SmFtYTwvc2Vjb25kYXJ5LXRpdGxlPjxhbHQtdGl0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YWx0LXBlcmlvZGljYWw+PHBhZ2VzPjQxMi0yMzwvcGFnZXM+PHZvbHVtZT4zMDI8L3ZvbHVtZT48
bnVtYmVyPjQ8L251bWJlcj48ZWRpdGlvbj4yMDA5LzA3LzIzPC9lZGl0aW9uPjxrZXl3b3Jkcz48
a2V5d29yZD5DYXVzZSBvZiBEZWF0aDwva2V5d29yZD48a2V5d29yZD5Db3JvbmFyeSBEaXNlYXNl
LypibG9vZC8qZXBpZGVtaW9sb2d5PC9rZXl3b3JkPjxrZXl3b3JkPkh1bWFuczwva2V5d29yZD48
a2V5d29yZD5MaXBvcHJvdGVpbihhKS8qYmxvb2Q8L2tleXdvcmQ+PGtleXdvcmQ+UmlzayBGYWN0
b3JzPC9rZXl3b3JkPjxrZXl3b3JkPlN0cm9rZS8qYmxvb2QvKmVwaWRlbWlvbG9neTwva2V5d29y
ZD48L2tleXdvcmRzPjxkYXRlcz48eWVhcj4yMDA5PC95ZWFyPjxwdWItZGF0ZXM+PGRhdGU+SnVs
IDIyPC9kYXRlPjwvcHViLWRhdGVzPjwvZGF0ZXM+PGlzYm4+MDA5OC03NDg0IChQcmludCkmI3hE
OzAwOTgtNzQ4NDwvaXNibj48YWNjZXNzaW9uLW51bT4xOTYyMjgyMDwvYWNjZXNzaW9uLW51bT48
dXJscz48cmVsYXRlZC11cmxzPjx1cmw+aHR0cHM6Ly9zcGlyYWwuaW1wZXJpYWwuYWMudWsvYml0
c3RyZWFtLzEwMDQ0LzEvMzkzMDMvNS9qcnY5MDAwNl80MTJfNDIzLnBkZjwvdXJsPjwvcmVsYXRl
ZC11cmxzPjwvdXJscz48Y3VzdG9tMj5QTUMzMjcyMzkwPC9jdXN0b20yPjxjdXN0b202PlVLTVM0
MDM2NDwvY3VzdG9tNj48ZWxlY3Ryb25pYy1yZXNvdXJjZS1udW0+MTAuMTAwMS9qYW1hLjIwMDku
MTA2MzwvZWxlY3Ryb25pYy1yZXNvdXJjZS1udW0+PHJlbW90ZS1kYXRhYmFzZS1wcm92aWRlcj5O
TE08L3JlbW90ZS1kYXRhYmFzZS1wcm92aWRlcj48bGFuZ3VhZ2U+ZW5nPC9sYW5ndWFnZT48L3Jl
Y29yZD48L0NpdGU+PENpdGU+PEF1dGhvcj5QYXRlbDwvQXV0aG9yPjxZZWFyPjIwMjE8L1llYXI+
PFJlY051bT4zNTA3PC9SZWNOdW0+PHJlY29yZD48cmVjLW51bWJlcj4zNTA3PC9yZWMtbnVtYmVy
Pjxmb3JlaWduLWtleXM+PGtleSBhcHA9IkVOIiBkYi1pZD0iMnhkZjlyMHo0MnJ0ZnpldGVybXA5
YWRnZXA1dHZmNTJyend6IiB0aW1lc3RhbXA9IjE2NjI2ODkwNTMiPjM1MDc8L2tleT48L2ZvcmVp
Z24ta2V5cz48cmVmLXR5cGUgbmFtZT0iSm91cm5hbCBBcnRpY2xlIj4xNzwvcmVmLXR5cGU+PGNv
bnRyaWJ1dG9ycz48YXV0aG9ycz48YXV0aG9yPlBhdGVsLCBBLiBQLjwvYXV0aG9yPjxhdXRob3I+
V2FuZywgTS48L2F1dGhvcj48YXV0aG9yPlBpcnJ1Y2NlbGxvLCBKLiBQLjwvYXV0aG9yPjxhdXRo
b3I+RWxsaW5vciwgUC4gVC48L2F1dGhvcj48YXV0aG9yPk5nLCBLLjwvYXV0aG9yPjxhdXRob3I+
S2F0aGlyZXNhbiwgUy48L2F1dGhvcj48YXV0aG9yPktoZXJhLCBBLiBWLjwvYXV0aG9yPjwvYXV0
aG9ycz48L2NvbnRyaWJ1dG9ycz48YXV0aC1hZGRyZXNzPkNlbnRlciBmb3IgR2Vub21pYyBNZWRp
Y2luZSAoQS5QLlAuLCBKLlAuUC4sIFAuVC5FLiwgQS5WLksuKSwgTWFzc2FjaHVzZXR0cyBHZW5l
cmFsIEhvc3BpdGFsLCBCb3N0b24uJiN4RDtEaXZpc2lvbiBvZiBDYXJkaW9sb2d5LCBEZXBhcnRt
ZW50IG9mIE1lZGljaW5lIChBLlAuUC4sIEouUC5QLiwgUC5ULkUuLCBTLksuLCBBLlYuSy4pLCBN
YXNzYWNodXNldHRzIEdlbmVyYWwgSG9zcGl0YWwsIEJvc3Rvbi4mI3hEO0RlcGFydG1lbnQgb2Yg
TWVkaWNpbmUsIEhhcnZhcmQgTWVkaWNhbCBTY2hvb2wsIEJvc3RvbiwgTUEgKEEuUC5QLiwgSi5Q
LlAuLCBQLlQuRS4sIFMuSy4sIEEuVi5LLikuJiN4RDtDYXJkaW92YXNjdWxhciBEaXNlYXNlIElu
aXRpYXRpdmUgKEEuUC5QLiwgTS5XLiwgSi5QLlAuLCBQLlQuRS4sIFMuSy4sIEEuVi5LLiksIEJy
b2FkIEluc3RpdHV0ZSBvZiBNSVQgYW5kIEhhcnZhcmQsIENhbWJyaWRnZSwgTUEuJiN4RDtQcm9n
cmFtIGluIE1lZGljYWwgYW5kIFBvcHVsYXRpb24gR2VuZXRpY3MgKEEuUC5QLiwgTS5XLiwgSi5Q
LlAuLCBQLlQuRS4sIEEuVi5LLiksIEJyb2FkIEluc3RpdHV0ZSBvZiBNSVQgYW5kIEhhcnZhcmQs
IENhbWJyaWRnZSwgTUEuJiN4RDtDZW50ZXIgZm9yIENvbXB1dGF0aW9uYWwgSGVhbHRoLCBJQk0g
UmVzZWFyY2gsIENhbWJyaWRnZSwgTUEgKEsuTi4pLiYjeEQ7VmVydmUgVGhlcmFwZXV0aWNzLCBD
YW1icmlkZ2UsIE1BIChTLksuKS48L2F1dGgtYWRkcmVzcz48dGl0bGVzPjx0aXRsZT5McChhKSAo
TGlwb3Byb3RlaW5bYV0pIENvbmNlbnRyYXRpb25zIGFuZCBJbmNpZGVudCBBdGhlcm9zY2xlcm90
aWMgQ2FyZGlvdmFzY3VsYXIgRGlzZWFzZTogTmV3IEluc2lnaHRzIEZyb20gYSBMYXJnZSBOYXRp
b25hbCBCaW9iYW5rPC90aXRsZT48c2Vjb25kYXJ5LXRpdGxlPkFydGVyaW9zY2xlciBUaHJvbWIg
VmFzYyBCaW9sPC9zZWNvbmRhcnktdGl0bGU+PGFsdC10aXRsZT5BcnRlcmlvc2NsZXJvc2lzLCB0
aHJvbWJvc2lzLCBhbmQgdmFzY3VsYXIgYmlvbG9neTwvYWx0LXRpdGxlPjwvdGl0bGVzPjxwZXJp
b2RpY2FsPjxmdWxsLXRpdGxlPkFydGVyaW9zY2xlciBUaHJvbWIgVmFzYyBCaW9sPC9mdWxsLXRp
dGxlPjxhYmJyLTE+QXJ0ZXJpb3NjbGVyb3NpcywgdGhyb21ib3NpcywgYW5kIHZhc2N1bGFyIGJp
b2xvZ3k8L2FiYnItMT48L3BlcmlvZGljYWw+PGFsdC1wZXJpb2RpY2FsPjxmdWxsLXRpdGxlPkFy
dGVyaW9zY2xlciBUaHJvbWIgVmFzYyBCaW9sPC9mdWxsLXRpdGxlPjxhYmJyLTE+QXJ0ZXJpb3Nj
bGVyb3NpcywgdGhyb21ib3NpcywgYW5kIHZhc2N1bGFyIGJpb2xvZ3k8L2FiYnItMT48L2FsdC1w
ZXJpb2RpY2FsPjxwYWdlcz40NjUtNDc0PC9wYWdlcz48dm9sdW1lPjQxPC92b2x1bWU+PG51bWJl
cj4xPC9udW1iZXI+PGVkaXRpb24+MjAyMC8xMC8zMDwvZWRpdGlvbj48a2V5d29yZHM+PGtleXdv
cmQ+QWR1bHQ8L2tleXdvcmQ+PGtleXdvcmQ+QWdlZDwva2V5d29yZD48a2V5d29yZD5BdGhlcm9z
Y2xlcm9zaXMvKmJsb29kL2RpYWdub3Npcy8qZXBpZGVtaW9sb2d5L3ByZXZlbnRpb24gJmFtcDsg
Y29udHJvbDwva2V5d29yZD48a2V5d29yZD5CaW9sb2dpY2FsIFNwZWNpbWVuIEJhbmtzPC9rZXl3
b3JkPjxrZXl3b3JkPkJpb21hcmtlcnMvYmxvb2Q8L2tleXdvcmQ+PGtleXdvcmQ+RmVtYWxlPC9r
ZXl3b3JkPjxrZXl3b3JkPkhlYXJ0IERpc2Vhc2UgUmlzayBGYWN0b3JzPC9rZXl3b3JkPjxrZXl3
b3JkPkh1bWFuczwva2V5d29yZD48a2V5d29yZD5JbmNpZGVuY2U8L2tleXdvcmQ+PGtleXdvcmQ+
TGlwb3Byb3RlaW4oYSkvKmJsb29kPC9rZXl3b3JkPjxrZXl3b3JkPk1hbGU8L2tleXdvcmQ+PGtl
eXdvcmQ+TWlkZGxlIEFnZWQ8L2tleXdvcmQ+PGtleXdvcmQ+UHJpbWFyeSBQcmV2ZW50aW9uPC9r
ZXl3b3JkPjxrZXl3b3JkPlByb2dub3Npczwva2V5d29yZD48a2V5d29yZD5SYWNlIEZhY3RvcnM8
L2tleXdvcmQ+PGtleXdvcmQ+UmlzayBBc3Nlc3NtZW50PC9rZXl3b3JkPjxrZXl3b3JkPlNlY29u
ZGFyeSBQcmV2ZW50aW9uPC9rZXl3b3JkPjxrZXl3b3JkPlRpbWUgRmFjdG9yczwva2V5d29yZD48
a2V5d29yZD5Vbml0ZWQgS2luZ2RvbTwva2V5d29yZD48a2V5d29yZD5hdGhlcm9zY2xlcm9zaXM8
L2tleXdvcmQ+PGtleXdvcmQ+Y2FyZGlvdmFzY3VsYXIgZGlzZWFzZTwva2V5d29yZD48a2V5d29y
ZD5saXBvcHJvdGVpbihhKTwva2V5d29yZD48a2V5d29yZD5teW9jYXJkaWFsIGluZmFyY3Rpb248
L2tleXdvcmQ+PC9rZXl3b3Jkcz48ZGF0ZXM+PHllYXI+MjAyMTwveWVhcj48cHViLWRhdGVzPjxk
YXRlPkphbjwvZGF0ZT48L3B1Yi1kYXRlcz48L2RhdGVzPjxpc2JuPjEwNzktNTY0MiAoUHJpbnQp
JiN4RDsxMDc5LTU2NDI8L2lzYm4+PGFjY2Vzc2lvbi1udW0+MzMxMTUyNjY8L2FjY2Vzc2lvbi1u
dW0+PHVybHM+PHJlbGF0ZWQtdXJscz48dXJsPmh0dHBzOi8vd3d3LmFoYWpvdXJuYWxzLm9yZy9k
b2kvcGRmLzEwLjExNjEvQVRWQkFIQS4xMjAuMzE1MjkxP2Rvd25sb2FkPXRydWU8L3VybD48L3Jl
bGF0ZWQtdXJscz48L3VybHM+PGN1c3RvbTI+UE1DNzc2OTg5MzwvY3VzdG9tMj48Y3VzdG9tNj5O
SUhNUzE2MzczMjQ8L2N1c3RvbTY+PGVsZWN0cm9uaWMtcmVzb3VyY2UtbnVtPjEwLjExNjEvYXR2
YmFoYS4xMjAuMzE1MjkxPC9lbGVjdHJvbmljLXJlc291cmNlLW51bT48cmVtb3RlLWRhdGFiYXNl
LXByb3ZpZGVyPk5MTTwvcmVtb3RlLWRhdGFiYXNlLXByb3ZpZGVyPjxsYW5ndWFnZT5lbmc8L2xh
bmd1YWdlPjwvcmVjb3JkPjwvQ2l0ZT48L0VuZE5vdGU+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[42-44]</w:t>
            </w:r>
            <w:r>
              <w:rPr>
                <w:rFonts w:ascii="Times New Roman" w:hAnsi="Times New Roman" w:cs="Times New Roman"/>
                <w:sz w:val="21"/>
                <w:szCs w:val="21"/>
              </w:rPr>
              <w:fldChar w:fldCharType="end"/>
            </w:r>
            <w:r>
              <w:rPr>
                <w:rFonts w:ascii="Times New Roman" w:hAnsi="Times New Roman" w:cs="Times New Roman"/>
                <w:sz w:val="21"/>
                <w:szCs w:val="21"/>
              </w:rPr>
              <w:t xml:space="preserve">. The Copenhagen City Heart Study from the general Danish population examined 9330 </w:t>
            </w:r>
            <w:r>
              <w:rPr>
                <w:rFonts w:ascii="Times New Roman" w:hAnsi="Times New Roman" w:cs="Times New Roman"/>
                <w:sz w:val="21"/>
                <w:szCs w:val="21"/>
              </w:rPr>
              <w:t>individuals for 10 years and found that elevated</w:t>
            </w:r>
            <w:bookmarkStart w:id="2" w:name="OLE_LINK6"/>
            <w:r>
              <w:rPr>
                <w:rFonts w:ascii="Times New Roman" w:hAnsi="Times New Roman" w:cs="Times New Roman"/>
                <w:sz w:val="21"/>
                <w:szCs w:val="21"/>
              </w:rPr>
              <w:t xml:space="preserv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w:t>
            </w:r>
            <w:bookmarkEnd w:id="2"/>
            <w:r>
              <w:rPr>
                <w:rFonts w:ascii="Times New Roman" w:hAnsi="Times New Roman" w:cs="Times New Roman"/>
                <w:sz w:val="21"/>
                <w:szCs w:val="21"/>
              </w:rPr>
              <w:t xml:space="preserve">were related to an increased risk of myocardial infarction (MI) </w:t>
            </w:r>
            <w:r>
              <w:rPr>
                <w:rFonts w:ascii="Times New Roman" w:hAnsi="Times New Roman" w:cs="Times New Roman"/>
                <w:sz w:val="21"/>
                <w:szCs w:val="21"/>
              </w:rPr>
              <w:fldChar w:fldCharType="begin">
                <w:fldData xml:space="preserve">PEVuZE5vdGU+PENpdGU+PEF1dGhvcj5LYW1zdHJ1cDwvQXV0aG9yPjxZZWFyPjIwMDg8L1llYXI+
PFJlY051bT4zNTA1PC9SZWNOdW0+PERpc3BsYXlUZXh0Pls0Ml08L0Rpc3BsYXlUZXh0PjxyZWNv
cmQ+PHJlYy1udW1iZXI+MzUwNTwvcmVjLW51bWJlcj48Zm9yZWlnbi1rZXlzPjxrZXkgYXBwPSJF
TiIgZGItaWQ9IjJ4ZGY5cjB6NDJydGZ6ZXRlcm1wOWFkZ2VwNXR2ZjUycnp3eiIgdGltZXN0YW1w
PSIxNjYyNjExMzYwIj4zNTA1PC9rZXk+PC9mb3JlaWduLWtleXM+PHJlZi10eXBlIG5hbWU9Ikpv
dXJuYWwgQXJ0aWNsZSI+MTc8L3JlZi10eXBlPjxjb250cmlidXRvcnM+PGF1dGhvcnM+PGF1dGhv
cj5LYW1zdHJ1cCwgUC4gUi48L2F1dGhvcj48YXV0aG9yPkJlbm4sIE0uPC9hdXRob3I+PGF1dGhv
cj5UeWJqYWVyZy1IYW5zZW4sIEEuPC9hdXRob3I+PGF1dGhvcj5Ob3JkZXN0Z2FhcmQsIEIuIEcu
PC9hdXRob3I+PC9hdXRob3JzPjwvY29udHJpYnV0b3JzPjxhdXRoLWFkZHJlc3M+RGVwYXJ0bWVu
dCBvZiBDbGluaWNhbCBCaW9jaGVtaXN0cnksIEhlcmxldiBIb3NwaXRhbCwgQ29wZW5oYWdlbiBV
bml2ZXJzaXR5IEhvc3BpdGFsLCBDb3BlbmhhZ2VuLCBEZW5tYXJrLjwvYXV0aC1hZGRyZXNzPjx0
aXRsZXM+PHRpdGxlPkV4dHJlbWUgbGlwb3Byb3RlaW4oYSkgbGV2ZWxzIGFuZCByaXNrIG9mIG15
b2NhcmRpYWwgaW5mYXJjdGlvbiBpbiB0aGUgZ2VuZXJhbCBwb3B1bGF0aW9uOiB0aGUgQ29wZW5o
YWdlbiBDaXR5IEhlYXJ0IFN0dWR5PC90aXRsZT48c2Vjb25kYXJ5LXRpdGxlPkNpcmN1bGF0aW9u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MT48L2FsdC1wZXJpb2RpY2FsPjxwYWdlcz4xNzYtODQ8L3BhZ2VzPjx2b2x1bWU+MTE3PC92b2x1
bWU+PG51bWJlcj4yPC9udW1iZXI+PGVkaXRpb24+MjAwNy8xMi8xOTwvZWRpdGlvbj48a2V5d29y
ZHM+PGtleXdvcmQ+QWR1bHQ8L2tleXdvcmQ+PGtleXdvcmQ+QWdlZDwva2V5d29yZD48a2V5d29y
ZD5BZ2VkLCA4MCBhbmQgb3Zlcjwva2V5d29yZD48a2V5d29yZD5EZW5tYXJrL2VwaWRlbWlvbG9n
eTwva2V5d29yZD48a2V5d29yZD5GZW1hbGU8L2tleXdvcmQ+PGtleXdvcmQ+Rm9sbG93LVVwIFN0
dWRpZXM8L2tleXdvcmQ+PGtleXdvcmQ+SHVtYW5zPC9rZXl3b3JkPjxrZXl3b3JkPkh5cGVydGVu
c2lvbjwva2V5d29yZD48a2V5d29yZD5MaXBvcHJvdGVpbihhKS8qYmxvb2Q8L2tleXdvcmQ+PGtl
eXdvcmQ+TWFsZTwva2V5d29yZD48a2V5d29yZD5NaWRkbGUgQWdlZDwva2V5d29yZD48a2V5d29y
ZD5NeW9jYXJkaWFsIEluZmFyY3Rpb24vKmVwaWRlbWlvbG9neS8qZXRpb2xvZ3k8L2tleXdvcmQ+
PGtleXdvcmQ+T2RkcyBSYXRpbzwva2V5d29yZD48a2V5d29yZD5SaXNrIEZhY3RvcnM8L2tleXdv
cmQ+PGtleXdvcmQ+U2V4IEZhY3RvcnM8L2tleXdvcmQ+PGtleXdvcmQ+U21va2luZzwva2V5d29y
ZD48L2tleXdvcmRzPjxkYXRlcz48eWVhcj4yMDA4PC95ZWFyPjxwdWItZGF0ZXM+PGRhdGU+SmFu
IDE1PC9kYXRlPjwvcHViLWRhdGVzPjwvZGF0ZXM+PGlzYm4+MDAwOS03MzIyPC9pc2JuPjxhY2Nl
c3Npb24tbnVtPjE4MDg2OTMxPC9hY2Nlc3Npb24tbnVtPjx1cmxzPjxyZWxhdGVkLXVybHM+PHVy
bD5odHRwczovL3d3dy5haGFqb3VybmFscy5vcmcvZG9pL3BkZi8xMC4xMTYxL0NJUkNVTEFUSU9O
QUhBLjEwNy43MTU2OTg/ZG93bmxvYWQ9dHJ1ZTwvdXJsPjwvcmVsYXRlZC11cmxzPjwvdXJscz48
ZWxlY3Ryb25pYy1yZXNvdXJjZS1udW0+MTAuMTE2MS9jaXJjdWxhdGlvbmFoYS4xMDcuNzE1Njk4
PC9lbGVjdHJvbmljLXJlc291cmNlLW51bT48cmVtb3RlLWRhdGFiYXNlLXByb3ZpZGVyPk5MTTwv
cmVtb3RlLWRhdGFiYXNlLXByb3ZpZGVyPjxsYW5ndWFnZT5lbmc8L2xhbmd1YWdlPjwvcmVjb3Jk
PjwvQ2l0ZT48L0VuZE5vdGU+AGAA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PEVuZE5vdGU+PENpdGU+PEF1dGhvcj5LYW1zdHJ1cDwvQXV0aG9yPjxZZWFyPjIwMDg8L1llYXI+
PFJlY051bT4zNTA1PC9SZWNOdW0+PERpc3BsYXlUZXh0Pls0Ml08L0Rpc3BsYXlUZXh0PjxyZWNv
cmQ+PHJlYy1udW1iZXI+MzUwNTwvcmVjLW51bWJlcj48Zm9yZWlnbi1rZXlzPjxrZXkgYXBwPSJF
TiIgZGItaWQ9IjJ4ZGY5cjB6NDJydGZ6ZXRlcm1wOWFkZ2VwNXR2ZjUycnp3eiIgdGltZXN0YW1w
PSIxNjYyNjExMzYwIj4zNTA1PC9rZXk+PC9mb3JlaWduLWtleXM+PHJlZi10eXBlIG5hbWU9Ikpv
dXJuYWwgQXJ0aWNsZSI+MTc8L3JlZi10eXBlPjxjb250cmlidXRvcnM+PGF1dGhvcnM+PGF1dGhv
cj5LYW1zdHJ1cCwgUC4gUi48L2F1dGhvcj48YXV0aG9yPkJlbm4sIE0uPC9hdXRob3I+PGF1dGhv
cj5UeWJqYWVyZy1IYW5zZW4sIEEuPC9hdXRob3I+PGF1dGhvcj5Ob3JkZXN0Z2FhcmQsIEIuIEcu
PC9hdXRob3I+PC9hdXRob3JzPjwvY29udHJpYnV0b3JzPjxhdXRoLWFkZHJlc3M+RGVwYXJ0bWVu
dCBvZiBDbGluaWNhbCBCaW9jaGVtaXN0cnksIEhlcmxldiBIb3NwaXRhbCwgQ29wZW5oYWdlbiBV
bml2ZXJzaXR5IEhvc3BpdGFsLCBDb3BlbmhhZ2VuLCBEZW5tYXJrLjwvYXV0aC1hZGRyZXNzPjx0
aXRsZXM+PHRpdGxlPkV4dHJlbWUgbGlwb3Byb3RlaW4oYSkgbGV2ZWxzIGFuZCByaXNrIG9mIG15
b2NhcmRpYWwgaW5mYXJjdGlvbiBpbiB0aGUgZ2VuZXJhbCBwb3B1bGF0aW9uOiB0aGUgQ29wZW5o
YWdlbiBDaXR5IEhlYXJ0IFN0dWR5PC90aXRsZT48c2Vjb25kYXJ5LXRpdGxlPkNpcmN1bGF0aW9u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MT48L2FsdC1wZXJpb2RpY2FsPjxwYWdlcz4xNzYtODQ8L3BhZ2VzPjx2b2x1bWU+MTE3PC92b2x1
bWU+PG51bWJlcj4yPC9udW1iZXI+PGVkaXRpb24+MjAwNy8xMi8xOTwvZWRpdGlvbj48a2V5d29y
ZHM+PGtleXdvcmQ+QWR1bHQ8L2tleXdvcmQ+PGtleXdvcmQ+QWdlZDwva2V5d29yZD48a2V5d29y
ZD5BZ2VkLCA4MCBhbmQgb3Zlcjwva2V5d29yZD48a2V5d29yZD5EZW5tYXJrL2VwaWRlbWlvbG9n
eTwva2V5d29yZD48a2V5d29yZD5GZW1hbGU8L2tleXdvcmQ+PGtleXdvcmQ+Rm9sbG93LVVwIFN0
dWRpZXM8L2tleXdvcmQ+PGtleXdvcmQ+SHVtYW5zPC9rZXl3b3JkPjxrZXl3b3JkPkh5cGVydGVu
c2lvbjwva2V5d29yZD48a2V5d29yZD5MaXBvcHJvdGVpbihhKS8qYmxvb2Q8L2tleXdvcmQ+PGtl
eXdvcmQ+TWFsZTwva2V5d29yZD48a2V5d29yZD5NaWRkbGUgQWdlZDwva2V5d29yZD48a2V5d29y
ZD5NeW9jYXJkaWFsIEluZmFyY3Rpb24vKmVwaWRlbWlvbG9neS8qZXRpb2xvZ3k8L2tleXdvcmQ+
PGtleXdvcmQ+T2RkcyBSYXRpbzwva2V5d29yZD48a2V5d29yZD5SaXNrIEZhY3RvcnM8L2tleXdv
cmQ+PGtleXdvcmQ+U2V4IEZhY3RvcnM8L2tleXdvcmQ+PGtleXdvcmQ+U21va2luZzwva2V5d29y
ZD48L2tleXdvcmRzPjxkYXRlcz48eWVhcj4yMDA4PC95ZWFyPjxwdWItZGF0ZXM+PGRhdGU+SmFu
IDE1PC9kYXRlPjwvcHViLWRhdGVzPjwvZGF0ZXM+PGlzYm4+MDAwOS03MzIyPC9pc2JuPjxhY2Nl
c3Npb24tbnVtPjE4MDg2OTMxPC9hY2Nlc3Npb24tbnVtPjx1cmxzPjxyZWxhdGVkLXVybHM+PHVy
bD5odHRwczovL3d3dy5haGFqb3VybmFscy5vcmcvZG9pL3BkZi8xMC4xMTYxL0NJUkNVTEFUSU9O
QUhBLjEwNy43MTU2OTg/ZG93bmxvYWQ9dHJ1ZTwvdXJsPjwvcmVsYXRlZC11cmxzPjwvdXJscz48
ZWxlY3Ryb25pYy1yZXNvdXJjZS1udW0+MTAuMTE2MS9jaXJjdWxhdGlvbmFoYS4xMDcuNzE1Njk4
PC9lbGVjdHJvbmljLXJlc291cmNlLW51bT48cmVtb3RlLWRhdGFiYXNlLXByb3ZpZGVyPk5MTTwv
cmVtb3RlLWRhdGFiYXNlLXByb3ZpZGVyPjxsYW5ndWFnZT5lbmc8L2xhbmd1YWdlPjwvcmVjb3Jk
PjwvQ2l0ZT48L0VuZE5vdGU+AGAA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[42]</w:t>
            </w:r>
            <w:r>
              <w:rPr>
                <w:rFonts w:ascii="Times New Roman" w:hAnsi="Times New Roman" w:cs="Times New Roman"/>
                <w:sz w:val="21"/>
                <w:szCs w:val="21"/>
              </w:rPr>
              <w:fldChar w:fldCharType="end"/>
            </w:r>
            <w:r>
              <w:rPr>
                <w:rFonts w:ascii="Times New Roman" w:hAnsi="Times New Roman" w:cs="Times New Roman"/>
                <w:sz w:val="21"/>
                <w:szCs w:val="21"/>
              </w:rPr>
              <w:t>. A meta-analysis of 36 prospective studies summarized a total of 126,634 individuals indicated that there was a continuous and robust association between</w:t>
            </w:r>
            <w:bookmarkStart w:id="3" w:name="OLE_LINK7"/>
            <w:r>
              <w:rPr>
                <w:rFonts w:ascii="Times New Roman" w:hAnsi="Times New Roman" w:cs="Times New Roman"/>
                <w:sz w:val="21"/>
                <w:szCs w:val="21"/>
              </w:rPr>
              <w:t xml:space="preserv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concentration</w:t>
            </w:r>
            <w:bookmarkEnd w:id="3"/>
            <w:r>
              <w:rPr>
                <w:rFonts w:ascii="Times New Roman" w:hAnsi="Times New Roman" w:cs="Times New Roman"/>
                <w:sz w:val="21"/>
                <w:szCs w:val="21"/>
              </w:rPr>
              <w:t xml:space="preserve"> and the risk </w:t>
            </w:r>
            <w:r>
              <w:rPr>
                <w:rFonts w:ascii="Times New Roman" w:hAnsi="Times New Roman" w:cs="Times New Roman"/>
                <w:sz w:val="21"/>
                <w:szCs w:val="21"/>
              </w:rPr>
              <w:t xml:space="preserve">of CAD </w:t>
            </w:r>
            <w:r>
              <w:rPr>
                <w:rFonts w:ascii="Times New Roman" w:hAnsi="Times New Roman" w:cs="Times New Roman"/>
                <w:sz w:val="21"/>
                <w:szCs w:val="21"/>
              </w:rPr>
              <w:fldChar w:fldCharType="begin"/>
            </w:r>
            <w:r>
              <w:rPr>
                <w:rFonts w:ascii="Times New Roman" w:hAnsi="Times New Roman" w:cs="Times New Roman"/>
                <w:szCs w:val="21"/>
              </w:rPr>
              <w:instrText xml:space="preserve"> ADDIN EN.CITE &lt;EndNote&gt;&lt;Cite&gt;&lt;Author&gt;Erqou&lt;/Author&gt;&lt;Year&gt;2009&lt;/Year&gt;&lt;RecNum&gt;3508&lt;/RecNum&gt;&lt;DisplayText&gt;[43]&lt;/DisplayText&gt;&lt;record&gt;&lt;rec-number&gt;3508&lt;/rec-number&gt;&lt;foreign-keys&gt;&lt;key app="EN" db-id="2xdf9r0z42rtfzetermp9adgep5tvf52rzwz" timestamp="1662691</w:instrText>
            </w:r>
            <w:r>
              <w:rPr>
                <w:rFonts w:ascii="Times New Roman" w:hAnsi="Times New Roman" w:cs="Times New Roman"/>
                <w:szCs w:val="21"/>
              </w:rPr>
              <w:instrText>095"&gt;3508&lt;/key&gt;&lt;/foreign-keys&gt;&lt;ref-type name="Journal Article"&gt;17&lt;/ref-type&gt;&lt;contributors&gt;&lt;authors&gt;&lt;author&gt;Erqou, S.&lt;/author&gt;&lt;author&gt;Kaptoge, S.&lt;/author&gt;&lt;author&gt;Perry, P. L.&lt;/author&gt;&lt;author&gt;Di Angelantonio, E.&lt;/author&gt;&lt;author&gt;Thompson, A.&lt;/author&gt;&lt;author&gt;W</w:instrText>
            </w:r>
            <w:r>
              <w:rPr>
                <w:rFonts w:ascii="Times New Roman" w:hAnsi="Times New Roman" w:cs="Times New Roman"/>
                <w:szCs w:val="21"/>
              </w:rPr>
              <w:instrText>hite, I. R.&lt;/author&gt;&lt;author&gt;Marcovina, S. M.&lt;/author&gt;&lt;author&gt;Collins, R.&lt;/author&gt;&lt;author&gt;Thompson, S. G.&lt;/author&gt;&lt;author&gt;Danesh, J.&lt;/author&gt;&lt;/authors&gt;&lt;/contributors&gt;&lt;titles&gt;&lt;title&gt;Lipoprotein(a) concentration and the risk of coronary heart disease, stroke,</w:instrText>
            </w:r>
            <w:r>
              <w:rPr>
                <w:rFonts w:ascii="Times New Roman" w:hAnsi="Times New Roman" w:cs="Times New Roman"/>
                <w:szCs w:val="21"/>
              </w:rPr>
              <w:instrText xml:space="preserve"> and nonvascular mortality&lt;/title&gt;&lt;secondary-title&gt;Jama&lt;/secondary-title&gt;&lt;alt-title&gt;Jama&lt;/alt-title&gt;&lt;/titles&gt;&lt;periodical&gt;&lt;full-title&gt;Jama&lt;/full-title&gt;&lt;abbr-1&gt;Jama&lt;/abbr-1&gt;&lt;/periodical&gt;&lt;alt-periodical&gt;&lt;full-title&gt;Jama&lt;/full-title&gt;&lt;abbr-1&gt;Jama&lt;/abbr-1&gt;&lt;/alt-</w:instrText>
            </w:r>
            <w:r>
              <w:rPr>
                <w:rFonts w:ascii="Times New Roman" w:hAnsi="Times New Roman" w:cs="Times New Roman"/>
                <w:szCs w:val="21"/>
              </w:rPr>
              <w:instrText>periodical&gt;&lt;pages&gt;412-23&lt;/pages&gt;&lt;volume&gt;302&lt;/volume&gt;&lt;number&gt;4&lt;/number&gt;&lt;edition&gt;2009/07/23&lt;/edition&gt;&lt;keywords&gt;&lt;keyword&gt;Cause of Death&lt;/keyword&gt;&lt;keyword&gt;Coronary Disease/*blood/*epidemiology&lt;/keyword&gt;&lt;keyword&gt;Humans&lt;/keyword&gt;&lt;keyword&gt;Lipoprotein(a)/*blood&lt;/k</w:instrText>
            </w:r>
            <w:r>
              <w:rPr>
                <w:rFonts w:ascii="Times New Roman" w:hAnsi="Times New Roman" w:cs="Times New Roman"/>
                <w:szCs w:val="21"/>
              </w:rPr>
              <w:instrText>eyword&gt;&lt;keyword&gt;Risk Factors&lt;/keyword&gt;&lt;keyword&gt;Stroke/*blood/*epidemiology&lt;/keyword&gt;&lt;/keywords&gt;&lt;dates&gt;&lt;year&gt;2009&lt;/year&gt;&lt;pub-dates&gt;&lt;date&gt;Jul 22&lt;/date&gt;&lt;/pub-dates&gt;&lt;/dates&gt;&lt;isbn&gt;0098-7484 (Print)&amp;#xD;0098-7484&lt;/isbn&gt;&lt;accession-num&gt;19622820&lt;/accession-num&gt;&lt;url</w:instrText>
            </w:r>
            <w:r>
              <w:rPr>
                <w:rFonts w:ascii="Times New Roman" w:hAnsi="Times New Roman" w:cs="Times New Roman"/>
                <w:szCs w:val="21"/>
              </w:rPr>
              <w:instrText>s&gt;&lt;related-urls&gt;&lt;url&gt;https://spiral.imperial.ac.uk/bitstream/10044/1/39303/5/jrv90006_412_423.pdf&lt;/url&gt;&lt;/related-urls&gt;&lt;/urls&gt;&lt;custom2&gt;PMC3272390&lt;/custom2&gt;&lt;custom6&gt;UKMS40364&lt;/custom6&gt;&lt;electronic-resource-num&gt;10.1001/jama.2009.1063&lt;/electronic-resource-num&gt;&lt;</w:instrText>
            </w:r>
            <w:r>
              <w:rPr>
                <w:rFonts w:ascii="Times New Roman" w:hAnsi="Times New Roman" w:cs="Times New Roman"/>
                <w:szCs w:val="21"/>
              </w:rPr>
              <w:instrText>remote-database-provider&gt;NLM&lt;/remote-database-provider&gt;&lt;language&gt;eng&lt;/language&gt;&lt;/record&gt;&lt;/Cite&gt;&lt;/EndNote&gt;</w:instrText>
            </w:r>
            <w:r>
              <w:rPr>
                <w:rFonts w:ascii="Times New Roman" w:hAnsi="Times New Roman" w:cs="Times New Roman"/>
                <w:sz w:val="21"/>
                <w:szCs w:val="21"/>
              </w:rPr>
              <w:fldChar w:fldCharType="separate"/>
            </w:r>
            <w:r>
              <w:rPr>
                <w:rFonts w:ascii="Times New Roman" w:hAnsi="Times New Roman" w:cs="Times New Roman"/>
                <w:szCs w:val="21"/>
              </w:rPr>
              <w:t>[43]</w:t>
            </w:r>
            <w:r>
              <w:rPr>
                <w:rFonts w:ascii="Times New Roman" w:hAnsi="Times New Roman" w:cs="Times New Roman"/>
                <w:sz w:val="21"/>
                <w:szCs w:val="21"/>
              </w:rPr>
              <w:fldChar w:fldCharType="end"/>
            </w:r>
            <w:r>
              <w:rPr>
                <w:rFonts w:ascii="Times New Roman" w:hAnsi="Times New Roman" w:cs="Times New Roman"/>
                <w:sz w:val="21"/>
                <w:szCs w:val="21"/>
              </w:rPr>
              <w:t>. Another analysis from the UK Biobank database enrolled 460</w:t>
            </w:r>
            <w:r>
              <w:rPr>
                <w:rFonts w:ascii="Times New Roman" w:hAnsi="Times New Roman" w:cs="Times New Roman" w:hint="eastAsia"/>
                <w:szCs w:val="21"/>
              </w:rPr>
              <w:t>,</w:t>
            </w:r>
            <w:r>
              <w:rPr>
                <w:rFonts w:ascii="Times New Roman" w:hAnsi="Times New Roman" w:cs="Times New Roman"/>
                <w:sz w:val="21"/>
                <w:szCs w:val="21"/>
              </w:rPr>
              <w:t xml:space="preserve">506 individuals demonstrated a linear relationship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and the risk of CA</w:t>
            </w:r>
            <w:r>
              <w:rPr>
                <w:rFonts w:ascii="Times New Roman" w:hAnsi="Times New Roman" w:cs="Times New Roman"/>
                <w:sz w:val="21"/>
                <w:szCs w:val="21"/>
              </w:rPr>
              <w:t xml:space="preserve">D during a median of 11.2 years follow-up </w:t>
            </w:r>
            <w:r>
              <w:rPr>
                <w:rFonts w:ascii="Times New Roman" w:hAnsi="Times New Roman" w:cs="Times New Roman"/>
                <w:sz w:val="21"/>
                <w:szCs w:val="21"/>
              </w:rPr>
              <w:fldChar w:fldCharType="begin">
                <w:fldData xml:space="preserve">PEVuZE5vdGU+PENpdGU+PEF1dGhvcj5QYXRlbDwvQXV0aG9yPjxZZWFyPjIwMjE8L1llYXI+PFJl
Y051bT4zNTE0PC9SZWNOdW0+PERpc3BsYXlUZXh0Pls0NF08L0Rpc3BsYXlUZXh0PjxyZWNvcmQ+
PHJlYy1udW1iZXI+MzUxNDwvcmVjLW51bWJlcj48Zm9yZWlnbi1rZXlzPjxrZXkgYXBwPSJFTiIg
ZGItaWQ9IjJ4ZGY5cjB6NDJydGZ6ZXRlcm1wOWFkZ2VwNXR2ZjUycnp3eiIgdGltZXN0YW1wPSIx
NjYyNzIxNjI0Ij4zNTE0PC9rZXk+PC9mb3JlaWduLWtleXM+PHJlZi10eXBlIG5hbWU9IkpvdXJu
YWwgQXJ0aWNsZSI+MTc8L3JlZi10eXBlPjxjb250cmlidXRvcnM+PGF1dGhvcnM+PGF1dGhvcj5Q
YXRlbCwgQS4gUC48L2F1dGhvcj48YXV0aG9yPldhbmcsIE0uPC9hdXRob3I+PGF1dGhvcj5QaXJy
dWNjZWxsbywgSi4gUC48L2F1dGhvcj48YXV0aG9yPkVsbGlub3IsIFAuIFQuPC9hdXRob3I+PGF1
dGhvcj5OZywgSy48L2F1dGhvcj48YXV0aG9yPkthdGhpcmVzYW4sIFMuPC9hdXRob3I+PGF1dGhv
cj5LaGVyYSwgQS4gVi48L2F1dGhvcj48L2F1dGhvcnM+PC9jb250cmlidXRvcnM+PGF1dGgtYWRk
cmVzcz5DZW50ZXIgZm9yIEdlbm9taWMgTWVkaWNpbmUgKEEuUC5QLiwgSi5QLlAuLCBQLlQuRS4s
IEEuVi5LLiksIE1hc3NhY2h1c2V0dHMgR2VuZXJhbCBIb3NwaXRhbCwgQm9zdG9uLiYjeEQ7RGl2
aXNpb24gb2YgQ2FyZGlvbG9neSwgRGVwYXJ0bWVudCBvZiBNZWRpY2luZSAoQS5QLlAuLCBKLlAu
UC4sIFAuVC5FLiwgUy5LLiwgQS5WLksuKSwgTWFzc2FjaHVzZXR0cyBHZW5lcmFsIEhvc3BpdGFs
LCBCb3N0b24uJiN4RDtEZXBhcnRtZW50IG9mIE1lZGljaW5lLCBIYXJ2YXJkIE1lZGljYWwgU2No
b29sLCBCb3N0b24sIE1BIChBLlAuUC4sIEouUC5QLiwgUC5ULkUuLCBTLksuLCBBLlYuSy4pLiYj
eEQ7Q2FyZGlvdmFzY3VsYXIgRGlzZWFzZSBJbml0aWF0aXZlIChBLlAuUC4sIE0uVy4sIEouUC5Q
LiwgUC5ULkUuLCBTLksuLCBBLlYuSy4pLCBCcm9hZCBJbnN0aXR1dGUgb2YgTUlUIGFuZCBIYXJ2
YXJkLCBDYW1icmlkZ2UsIE1BLiYjeEQ7UHJvZ3JhbSBpbiBNZWRpY2FsIGFuZCBQb3B1bGF0aW9u
IEdlbmV0aWNzIChBLlAuUC4sIE0uVy4sIEouUC5QLiwgUC5ULkUuLCBBLlYuSy4pLCBCcm9hZCBJ
bnN0aXR1dGUgb2YgTUlUIGFuZCBIYXJ2YXJkLCBDYW1icmlkZ2UsIE1BLiYjeEQ7Q2VudGVyIGZv
ciBDb21wdXRhdGlvbmFsIEhlYWx0aCwgSUJNIFJlc2VhcmNoLCBDYW1icmlkZ2UsIE1BIChLLk4u
KS4mI3hEO1ZlcnZlIFRoZXJhcGV1dGljcywgQ2FtYnJpZGdlLCBNQSAoUy5LLikuPC9hdXRoLWFk
ZHJlc3M+PHRpdGxlcz48dGl0bGU+THAoYSkgKExpcG9wcm90ZWluW2FdKSBDb25jZW50cmF0aW9u
cyBhbmQgSW5jaWRlbnQgQXRoZXJvc2NsZXJvdGljIENhcmRpb3Zhc2N1bGFyIERpc2Vhc2U6IE5l
dyBJbnNpZ2h0cyBGcm9tIGEgTGFyZ2UgTmF0aW9uYWwgQmlvYmFuazwvdGl0bGU+PHNlY29uZGFy
eS10aXRsZT5BcnRlcmlvc2NsZXIgVGhyb21iIFZhc2MgQmlvbDwvc2Vjb25kYXJ5LXRpdGxlPjxh
bHQtdGl0bGU+QXJ0ZXJpb3NjbGVyb3NpcywgdGhyb21ib3NpcywgYW5kIHZhc2N1bGFyIGJpb2xv
Z3k8L2FsdC10aXRsZT48L3RpdGxlcz48cGVyaW9kaWNhbD48ZnVsbC10aXRsZT5BcnRlcmlvc2Ns
ZXIgVGhyb21iIFZhc2MgQmlvbDwvZnVsbC10aXRsZT48YWJici0xPkFydGVyaW9zY2xlcm9zaXMs
IHRocm9tYm9zaXMsIGFuZCB2YXNjdWxhciBiaW9sb2d5PC9hYmJyLTE+PC9wZXJpb2RpY2FsPjxh
bHQtcGVyaW9kaWNhbD48ZnVsbC10aXRsZT5BcnRlcmlvc2NsZXIgVGhyb21iIFZhc2MgQmlvbDwv
ZnVsbC10aXRsZT48YWJici0xPkFydGVyaW9zY2xlcm9zaXMsIHRocm9tYm9zaXMsIGFuZCB2YXNj
dWxhciBiaW9sb2d5PC9hYmJyLTE+PC9hbHQtcGVyaW9kaWNhbD48cGFnZXM+NDY1LTQ3NDwvcGFn
ZXM+PHZvbHVtZT40MTwvdm9sdW1lPjxudW1iZXI+MTwvbnVtYmVyPjxlZGl0aW9uPjIwMjAvMTAv
MzA8L2VkaXRpb24+PGtleXdvcmRzPjxrZXl3b3JkPkFkdWx0PC9rZXl3b3JkPjxrZXl3b3JkPkFn
ZWQ8L2tleXdvcmQ+PGtleXdvcmQ+QXRoZXJvc2NsZXJvc2lzLypibG9vZC9kaWFnbm9zaXMvKmVw
aWRlbWlvbG9neS9wcmV2ZW50aW9uICZhbXA7IGNvbnRyb2w8L2tleXdvcmQ+PGtleXdvcmQ+Qmlv
bG9naWNhbCBTcGVjaW1lbiBCYW5rczwva2V5d29yZD48a2V5d29yZD5CaW9tYXJrZXJzL2Jsb29k
PC9rZXl3b3JkPjxrZXl3b3JkPkZlbWFsZTwva2V5d29yZD48a2V5d29yZD5IZWFydCBEaXNlYXNl
IFJpc2sgRmFjdG9yczwva2V5d29yZD48a2V5d29yZD5IdW1hbnM8L2tleXdvcmQ+PGtleXdvcmQ+
SW5jaWRlbmNlPC9rZXl3b3JkPjxrZXl3b3JkPkxpcG9wcm90ZWluKGEpLypibG9vZDwva2V5d29y
ZD48a2V5d29yZD5NYWxlPC9rZXl3b3JkPjxrZXl3b3JkPk1pZGRsZSBBZ2VkPC9rZXl3b3JkPjxr
ZXl3b3JkPlByaW1hcnkgUHJldmVudGlvbjwva2V5d29yZD48a2V5d29yZD5Qcm9nbm9zaXM8L2tl
eXdvcmQ+PGtleXdvcmQ+UmFjZSBGYWN0b3JzPC9rZXl3b3JkPjxrZXl3b3JkPlJpc2sgQXNzZXNz
bWVudDwva2V5d29yZD48a2V5d29yZD5TZWNvbmRhcnkgUHJldmVudGlvbjwva2V5d29yZD48a2V5
d29yZD5UaW1lIEZhY3RvcnM8L2tleXdvcmQ+PGtleXdvcmQ+VW5pdGVkIEtpbmdkb208L2tleXdv
cmQ+PGtleXdvcmQ+YXRoZXJvc2NsZXJvc2lzPC9rZXl3b3JkPjxrZXl3b3JkPmNhcmRpb3Zhc2N1
bGFyIGRpc2Vhc2U8L2tleXdvcmQ+PGtleXdvcmQ+bGlwb3Byb3RlaW4oYSk8L2tleXdvcmQ+PGtl
eXdvcmQ+bXlvY2FyZGlhbCBpbmZhcmN0aW9uPC9rZXl3b3JkPjwva2V5d29yZHM+PGRhdGVzPjx5
ZWFyPjIwMjE8L3llYXI+PHB1Yi1kYXRlcz48ZGF0ZT5KYW48L2RhdGU+PC9wdWItZGF0ZXM+PC9k
YXRlcz48aXNibj4xMDc5LTU2NDIgKFByaW50KSYjeEQ7MTA3OS01NjQyPC9pc2JuPjxhY2Nlc3Np
b24tbnVtPjMzMTE1MjY2PC9hY2Nlc3Npb24tbnVtPjx1cmxzPjwvdXJscz48Y3VzdG9tMj5QTUM3
NzY5ODkzPC9jdXN0b20yPjxjdXN0b202Pk5JSE1TMTYzNzMyNDwvY3VzdG9tNj48ZWxlY3Ryb25p
Yy1yZXNvdXJjZS1udW0+MTAuMTE2MS9hdHZiYWhhLjEyMC4zMTUyOTE8L2VsZWN0cm9uaWMtcmVz
b3VyY2UtbnVtPjxyZW1vdGUtZGF0YWJhc2UtcHJvdmlkZXI+TkxNPC9yZW1vdGUtZGF0YWJhc2Ut
cHJvdmlkZXI+PGxhbmd1YWdlPmVuZzwvbGFuZ3VhZ2U+PC9yZWNvcmQ+PC9DaXRlPjwvRW5kTm90
ZT4A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PEVuZE5vdGU+PENpdGU+PEF1dGhvcj5QYXRlbDwvQXV0aG9yPjxZZWFyPjIwMjE8L1llYXI+PFJl
Y051bT4zNTE0PC9SZWNOdW0+PERpc3BsYXlUZXh0Pls0NF08L0Rpc3BsYXlUZXh0PjxyZWNvcmQ+
PHJlYy1udW1iZXI+MzUxNDwvcmVjLW51bWJlcj48Zm9yZWlnbi1rZXlzPjxrZXkgYXBwPSJFTiIg
ZGItaWQ9IjJ4ZGY5cjB6NDJydGZ6ZXRlcm1wOWFkZ2VwNXR2ZjUycnp3eiIgdGltZXN0YW1wPSIx
NjYyNzIxNjI0Ij4zNTE0PC9rZXk+PC9mb3JlaWduLWtleXM+PHJlZi10eXBlIG5hbWU9IkpvdXJu
YWwgQXJ0aWNsZSI+MTc8L3JlZi10eXBlPjxjb250cmlidXRvcnM+PGF1dGhvcnM+PGF1dGhvcj5Q
YXRlbCwgQS4gUC48L2F1dGhvcj48YXV0aG9yPldhbmcsIE0uPC9hdXRob3I+PGF1dGhvcj5QaXJy
dWNjZWxsbywgSi4gUC48L2F1dGhvcj48YXV0aG9yPkVsbGlub3IsIFAuIFQuPC9hdXRob3I+PGF1
dGhvcj5OZywgSy48L2F1dGhvcj48YXV0aG9yPkthdGhpcmVzYW4sIFMuPC9hdXRob3I+PGF1dGhv
cj5LaGVyYSwgQS4gVi48L2F1dGhvcj48L2F1dGhvcnM+PC9jb250cmlidXRvcnM+PGF1dGgtYWRk
cmVzcz5DZW50ZXIgZm9yIEdlbm9taWMgTWVkaWNpbmUgKEEuUC5QLiwgSi5QLlAuLCBQLlQuRS4s
IEEuVi5LLiksIE1hc3NhY2h1c2V0dHMgR2VuZXJhbCBIb3NwaXRhbCwgQm9zdG9uLiYjeEQ7RGl2
aXNpb24gb2YgQ2FyZGlvbG9neSwgRGVwYXJ0bWVudCBvZiBNZWRpY2luZSAoQS5QLlAuLCBKLlAu
UC4sIFAuVC5FLiwgUy5LLiwgQS5WLksuKSwgTWFzc2FjaHVzZXR0cyBHZW5lcmFsIEhvc3BpdGFs
LCBCb3N0b24uJiN4RDtEZXBhcnRtZW50IG9mIE1lZGljaW5lLCBIYXJ2YXJkIE1lZGljYWwgU2No
b29sLCBCb3N0b24sIE1BIChBLlAuUC4sIEouUC5QLiwgUC5ULkUuLCBTLksuLCBBLlYuSy4pLiYj
eEQ7Q2FyZGlvdmFzY3VsYXIgRGlzZWFzZSBJbml0aWF0aXZlIChBLlAuUC4sIE0uVy4sIEouUC5Q
LiwgUC5ULkUuLCBTLksuLCBBLlYuSy4pLCBCcm9hZCBJbnN0aXR1dGUgb2YgTUlUIGFuZCBIYXJ2
YXJkLCBDYW1icmlkZ2UsIE1BLiYjeEQ7UHJvZ3JhbSBpbiBNZWRpY2FsIGFuZCBQb3B1bGF0aW9u
IEdlbmV0aWNzIChBLlAuUC4sIE0uVy4sIEouUC5QLiwgUC5ULkUuLCBBLlYuSy4pLCBCcm9hZCBJ
bnN0aXR1dGUgb2YgTUlUIGFuZCBIYXJ2YXJkLCBDYW1icmlkZ2UsIE1BLiYjeEQ7Q2VudGVyIGZv
ciBDb21wdXRhdGlvbmFsIEhlYWx0aCwgSUJNIFJlc2VhcmNoLCBDYW1icmlkZ2UsIE1BIChLLk4u
KS4mI3hEO1ZlcnZlIFRoZXJhcGV1dGljcywgQ2FtYnJpZGdlLCBNQSAoUy5LLikuPC9hdXRoLWFk
ZHJlc3M+PHRpdGxlcz48dGl0bGU+THAoYSkgKExpcG9wcm90ZWluW2FdKSBDb25jZW50cmF0aW9u
cyBhbmQgSW5jaWRlbnQgQXRoZXJvc2NsZXJvdGljIENhcmRpb3Zhc2N1bGFyIERpc2Vhc2U6IE5l
dyBJbnNpZ2h0cyBGcm9tIGEgTGFyZ2UgTmF0aW9uYWwgQmlvYmFuazwvdGl0bGU+PHNlY29uZGFy
eS10aXRsZT5BcnRlcmlvc2NsZXIgVGhyb21iIFZhc2MgQmlvbDwvc2Vjb25kYXJ5LXRpdGxlPjxh
bHQtdGl0bGU+QXJ0ZXJpb3NjbGVyb3NpcywgdGhyb21ib3NpcywgYW5kIHZhc2N1bGFyIGJpb2xv
Z3k8L2FsdC10aXRsZT48L3RpdGxlcz48cGVyaW9kaWNhbD48ZnVsbC10aXRsZT5BcnRlcmlvc2Ns
ZXIgVGhyb21iIFZhc2MgQmlvbDwvZnVsbC10aXRsZT48YWJici0xPkFydGVyaW9zY2xlcm9zaXMs
IHRocm9tYm9zaXMsIGFuZCB2YXNjdWxhciBiaW9sb2d5PC9hYmJyLTE+PC9wZXJpb2RpY2FsPjxh
bHQtcGVyaW9kaWNhbD48ZnVsbC10aXRsZT5BcnRlcmlvc2NsZXIgVGhyb21iIFZhc2MgQmlvbDwv
ZnVsbC10aXRsZT48YWJici0xPkFydGVyaW9zY2xlcm9zaXMsIHRocm9tYm9zaXMsIGFuZCB2YXNj
dWxhciBiaW9sb2d5PC9hYmJyLTE+PC9hbHQtcGVyaW9kaWNhbD48cGFnZXM+NDY1LTQ3NDwvcGFn
ZXM+PHZvbHVtZT40MTwvdm9sdW1lPjxudW1iZXI+MTwvbnVtYmVyPjxlZGl0aW9uPjIwMjAvMTAv
MzA8L2VkaXRpb24+PGtleXdvcmRzPjxrZXl3b3JkPkFkdWx0PC9rZXl3b3JkPjxrZXl3b3JkPkFn
ZWQ8L2tleXdvcmQ+PGtleXdvcmQ+QXRoZXJvc2NsZXJvc2lzLypibG9vZC9kaWFnbm9zaXMvKmVw
aWRlbWlvbG9neS9wcmV2ZW50aW9uICZhbXA7IGNvbnRyb2w8L2tleXdvcmQ+PGtleXdvcmQ+Qmlv
bG9naWNhbCBTcGVjaW1lbiBCYW5rczwva2V5d29yZD48a2V5d29yZD5CaW9tYXJrZXJzL2Jsb29k
PC9rZXl3b3JkPjxrZXl3b3JkPkZlbWFsZTwva2V5d29yZD48a2V5d29yZD5IZWFydCBEaXNlYXNl
IFJpc2sgRmFjdG9yczwva2V5d29yZD48a2V5d29yZD5IdW1hbnM8L2tleXdvcmQ+PGtleXdvcmQ+
SW5jaWRlbmNlPC9rZXl3b3JkPjxrZXl3b3JkPkxpcG9wcm90ZWluKGEpLypibG9vZDwva2V5d29y
ZD48a2V5d29yZD5NYWxlPC9rZXl3b3JkPjxrZXl3b3JkPk1pZGRsZSBBZ2VkPC9rZXl3b3JkPjxr
ZXl3b3JkPlByaW1hcnkgUHJldmVudGlvbjwva2V5d29yZD48a2V5d29yZD5Qcm9nbm9zaXM8L2tl
eXdvcmQ+PGtleXdvcmQ+UmFjZSBGYWN0b3JzPC9rZXl3b3JkPjxrZXl3b3JkPlJpc2sgQXNzZXNz
bWVudDwva2V5d29yZD48a2V5d29yZD5TZWNvbmRhcnkgUHJldmVudGlvbjwva2V5d29yZD48a2V5
d29yZD5UaW1lIEZhY3RvcnM8L2tleXdvcmQ+PGtleXdvcmQ+VW5pdGVkIEtpbmdkb208L2tleXdv
cmQ+PGtleXdvcmQ+YXRoZXJvc2NsZXJvc2lzPC9rZXl3b3JkPjxrZXl3b3JkPmNhcmRpb3Zhc2N1
bGFyIGRpc2Vhc2U8L2tleXdvcmQ+PGtleXdvcmQ+bGlwb3Byb3RlaW4oYSk8L2tleXdvcmQ+PGtl
eXdvcmQ+bXlvY2FyZGlhbCBpbmZhcmN0aW9uPC9rZXl3b3JkPjwva2V5d29yZHM+PGRhdGVzPjx5
ZWFyPjIwMjE8L3llYXI+PHB1Yi1kYXRlcz48ZGF0ZT5KYW48L2RhdGU+PC9wdWItZGF0ZXM+PC9k
YXRlcz48aXNibj4xMDc5LTU2NDIgKFByaW50KSYjeEQ7MTA3OS01NjQyPC9pc2JuPjxhY2Nlc3Np
b24tbnVtPjMzMTE1MjY2PC9hY2Nlc3Npb24tbnVtPjx1cmxzPjwvdXJscz48Y3VzdG9tMj5QTUM3
NzY5ODkzPC9jdXN0b20yPjxjdXN0b202Pk5JSE1TMTYzNzMyNDwvY3VzdG9tNj48ZWxlY3Ryb25p
Yy1yZXNvdXJjZS1udW0+MTAuMTE2MS9hdHZiYWhhLjEyMC4zMTUyOTE8L2VsZWN0cm9uaWMtcmVz
b3VyY2UtbnVtPjxyZW1vdGUtZGF0YWJhc2UtcHJvdmlkZXI+TkxNPC9yZW1vdGUtZGF0YWJhc2Ut
cHJvdmlkZXI+PGxhbmd1YWdlPmVuZzwvbGFuZ3VhZ2U+PC9yZWNvcmQ+PC9DaXRlPjwvRW5kTm90
ZT4A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[44]</w:t>
            </w:r>
            <w:r>
              <w:rPr>
                <w:rFonts w:ascii="Times New Roman" w:hAnsi="Times New Roman" w:cs="Times New Roman"/>
                <w:sz w:val="21"/>
                <w:szCs w:val="21"/>
              </w:rPr>
              <w:fldChar w:fldCharType="end"/>
            </w:r>
            <w:r>
              <w:rPr>
                <w:rFonts w:ascii="Times New Roman" w:hAnsi="Times New Roman" w:cs="Times New Roman"/>
                <w:sz w:val="21"/>
                <w:szCs w:val="21"/>
              </w:rPr>
              <w:t xml:space="preserve">. Two large genetic epidemiological studies causally revealed </w:t>
            </w:r>
            <w:proofErr w:type="spellStart"/>
            <w:r>
              <w:rPr>
                <w:rFonts w:ascii="Times New Roman" w:hAnsi="Times New Roman" w:cs="Times New Roman"/>
                <w:szCs w:val="21"/>
              </w:rPr>
              <w:t>Lp</w:t>
            </w:r>
            <w:proofErr w:type="spellEnd"/>
            <w:r>
              <w:rPr>
                <w:rFonts w:ascii="Times New Roman" w:hAnsi="Times New Roman" w:cs="Times New Roman"/>
                <w:sz w:val="21"/>
                <w:szCs w:val="21"/>
              </w:rPr>
              <w:t xml:space="preserve">(a) concentration in the CAD </w:t>
            </w:r>
            <w:r>
              <w:rPr>
                <w:rFonts w:ascii="Times New Roman" w:hAnsi="Times New Roman" w:cs="Times New Roman"/>
                <w:sz w:val="21"/>
                <w:szCs w:val="21"/>
              </w:rPr>
              <w:lastRenderedPageBreak/>
              <w:t xml:space="preserve">population </w:t>
            </w:r>
            <w:r>
              <w:rPr>
                <w:rFonts w:ascii="Times New Roman" w:hAnsi="Times New Roman" w:cs="Times New Roman"/>
                <w:sz w:val="21"/>
                <w:szCs w:val="21"/>
              </w:rPr>
              <w:fldChar w:fldCharType="begin">
                <w:fldData xml:space="preserve">PEVuZE5vdGU+PENpdGU+PEF1dGhvcj5DbGFya2U8L0F1dGhvcj48WWVhcj4yMDA5PC9ZZWFyPjxS
ZWNOdW0+MzEwODwvUmVjTnVtPjxEaXNwbGF5VGV4dD5bMTIsIDEzXTwvRGlzcGxheVRleHQ+PHJl
Y29yZD48cmVjLW51bWJlcj4zMTA4PC9yZWMtbnVtYmVyPjxmb3JlaWduLWtleXM+PGtleSBhcHA9
IkVOIiBkYi1pZD0icHN6MnIydHZmZTJlMHBlOXY1c3BhczU1cHhwNXZ4cHNwYXg5IiB0aW1lc3Rh
bXA9IjE2NjE4NzAwNjMiPjMxMDg8L2tleT48L2ZvcmVpZ24ta2V5cz48cmVmLXR5cGUgbmFtZT0i
Sm91cm5hbCBBcnRpY2xlIj4xNzwvcmVmLXR5cGU+PGNvbnRyaWJ1dG9ycz48YXV0aG9ycz48YXV0
aG9yPkNsYXJrZSwgUi48L2F1dGhvcj48YXV0aG9yPlBlZGVuLCBKLiBGLjwvYXV0aG9yPjxhdXRo
b3I+SG9wZXdlbGwsIEouIEMuPC9hdXRob3I+PGF1dGhvcj5LeXJpYWtvdSwgVC48L2F1dGhvcj48
YXV0aG9yPkdvZWwsIEEuPC9hdXRob3I+PGF1dGhvcj5IZWF0aCwgUy4gQy48L2F1dGhvcj48YXV0
aG9yPlBhcmlzaCwgUy48L2F1dGhvcj48YXV0aG9yPkJhcmxlcmEsIFMuPC9hdXRob3I+PGF1dGhv
cj5GcmFuem9zaSwgTS4gRy48L2F1dGhvcj48YXV0aG9yPlJ1c3QsIFMuPC9hdXRob3I+PGF1dGhv
cj5CZW5uZXR0LCBELjwvYXV0aG9yPjxhdXRob3I+U2lsdmVpcmEsIEEuPC9hdXRob3I+PGF1dGhv
cj5NYWxhcnN0aWcsIEEuPC9hdXRob3I+PGF1dGhvcj5HcmVlbiwgRi4gUi48L2F1dGhvcj48YXV0
aG9yPkxhdGhyb3AsIE0uPC9hdXRob3I+PGF1dGhvcj5HaWdhbnRlLCBCLjwvYXV0aG9yPjxhdXRo
b3I+TGVhbmRlciwgSy48L2F1dGhvcj48YXV0aG9yPmRlIEZhaXJlLCBVLjwvYXV0aG9yPjxhdXRo
b3I+U2VlZG9yZiwgVS48L2F1dGhvcj48YXV0aG9yPkhhbXN0ZW4sIEEuPC9hdXRob3I+PGF1dGhv
cj5Db2xsaW5zLCBSLjwvYXV0aG9yPjxhdXRob3I+V2F0a2lucywgSC48L2F1dGhvcj48YXV0aG9y
PkZhcnJhbGwsIE0uPC9hdXRob3I+PC9hdXRob3JzPjwvY29udHJpYnV0b3JzPjxhdXRoLWFkZHJl
c3M+Q2xpbmljYWwgVHJpYWwgU2VydmljZSBVbml0LCBVbml2ZXJzaXR5IG9mIE94Zm9yZCwgT3hm
b3JkLCBVbml0ZWQgS2luZ2RvbTwvYXV0aC1hZGRyZXNzPjx0aXRsZXM+PHRpdGxlPkdlbmV0aWMg
dmFyaWFudHMgYXNzb2NpYXRlZCB3aXRoIExwKGEpIGxpcG9wcm90ZWluIGxldmVsIGFuZCBjb3Jv
bmFyeSBkaXNlYXNlPC90aXRsZT48c2Vjb25kYXJ5LXRpdGxlPk4gRW5nbCBKIE1lZDwvc2Vjb25k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bmU8L2FiYnItMT48L2FsdC1wZXJpb2RpY2FsPjxwYWdlcz4yNTE4LTI4PC9wYWdlcz48dm9sdW1l
PjM2MTwvdm9sdW1lPjxudW1iZXI+MjY8L251bWJlcj48ZWRpdGlvbj4yMDA5LzEyLzI1PC9lZGl0
aW9uPjxrZXl3b3Jkcz48a2V5d29yZD5DYXNlLUNvbnRyb2wgU3R1ZGllczwva2V5d29yZD48a2V5
d29yZD5Db3JvbmFyeSBEaXNlYXNlL2Jsb29kLypnZW5ldGljczwva2V5d29yZD48a2V5d29yZD5H
ZW5ldGljIE1hcmtlcnM8L2tleXdvcmQ+PGtleXdvcmQ+KkdlbmV0aWMgUHJlZGlzcG9zaXRpb24g
dG8gRGlzZWFzZTwva2V5d29yZD48a2V5d29yZD5HZW5vbWUtV2lkZSBBc3NvY2lhdGlvbiBTdHVk
eTwva2V5d29yZD48a2V5d29yZD5HZW5vdHlwZTwva2V5d29yZD48a2V5d29yZD5IdW1hbnM8L2tl
eXdvcmQ+PGtleXdvcmQ+S3JpbmdsZXMvZ2VuZXRpY3M8L2tleXdvcmQ+PGtleXdvcmQ+TGlrZWxp
aG9vZCBGdW5jdGlvbnM8L2tleXdvcmQ+PGtleXdvcmQ+TGlwb3Byb3RlaW4oYSkvYmxvb2QvY2hl
bWlzdHJ5LypnZW5ldGljczwva2V5d29yZD48a2V5d29yZD5NeW9jYXJkaWFsIEluZmFyY3Rpb24v
Z2VuZXRpY3M8L2tleXdvcmQ+PGtleXdvcmQ+T2xpZ29udWNsZW90aWRlIEFycmF5IFNlcXVlbmNl
IEFuYWx5c2lzPC9rZXl3b3JkPjxrZXl3b3JkPipQb2x5bW9ycGhpc20sIFNpbmdsZSBOdWNsZW90
aWRlPC9rZXl3b3JkPjxrZXl3b3JkPlJlZ3Jlc3Npb24gQW5hbHlzaXM8L2tleXdvcmQ+PGtleXdv
cmQ+UmlzayBGYWN0b3JzPC9rZXl3b3JkPjwva2V5d29yZHM+PGRhdGVzPjx5ZWFyPjIwMDk8L3ll
YXI+PHB1Yi1kYXRlcz48ZGF0ZT5EZWMgMjQ8L2RhdGU+PC9wdWItZGF0ZXM+PC9kYXRlcz48aXNi
bj4wMDI4LTQ3OTM8L2lzYm4+PGFjY2Vzc2lvbi1udW0+MjAwMzIzMjM8L2FjY2Vzc2lvbi1udW0+
PHVybHM+PC91cmxzPjxlbGVjdHJvbmljLXJlc291cmNlLW51bT4xMC4xMDU2L05FSk1vYTA5MDI2
MDQ8L2VsZWN0cm9uaWMtcmVzb3VyY2UtbnVtPjxyZW1vdGUtZGF0YWJhc2UtcHJvdmlkZXI+TkxN
PC9yZW1vdGUtZGF0YWJhc2UtcHJvdmlkZXI+PGxhbmd1YWdlPmVuZzwvbGFuZ3VhZ2U+PC9yZWNv
cmQ+PC9DaXRlPjxDaXRlPjxBdXRob3I+S2Ftc3RydXA8L0F1dGhvcj48WWVhcj4yMDA5PC9ZZWFy
PjxSZWNOdW0+MzUwNDwvUmVjTnVtPjxyZWNvcmQ+PHJlYy1udW1iZXI+MzUwNDwvcmVjLW51bWJl
cj48Zm9yZWlnbi1rZXlzPjxrZXkgYXBwPSJFTiIgZGItaWQ9IjJ4ZGY5cjB6NDJydGZ6ZXRlcm1w
OWFkZ2VwNXR2ZjUycnp3eiIgdGltZXN0YW1wPSIxNjYyNTY5ODI3Ij4zNTA0PC9rZXk+PC9mb3Jl
aWduLWtleXM+PHJlZi10eXBlIG5hbWU9IkpvdXJuYWwgQXJ0aWNsZSI+MTc8L3JlZi10eXBlPjxj
b250cmlidXRvcnM+PGF1dGhvcnM+PGF1dGhvcj5LYW1zdHJ1cCwgUC4gUi48L2F1dGhvcj48YXV0
aG9yPlR5YmphZXJnLUhhbnNlbiwgQS48L2F1dGhvcj48YXV0aG9yPlN0ZWZmZW5zZW4sIFIuPC9h
dXRob3I+PGF1dGhvcj5Ob3JkZXN0Z2FhcmQsIEIuIEcuPC9hdXRob3I+PC9hdXRob3JzPjwvY29u
dHJpYnV0b3JzPjxhdXRoLWFkZHJlc3M+RGVwYXJ0bWVudCBvZiBDbGluaWNhbCBCaW9jaGVtaXN0
cnksIEhlcmxldiBIb3NwaXRhbCwgSGVybGV2IFJpbmd2ZWogNzUsIERLLTI3MzAgSGVybGV2LCBE
ZW5tYXJrLjwvYXV0aC1hZGRyZXNzPjx0aXRsZXM+PHRpdGxlPkdlbmV0aWNhbGx5IGVsZXZhdGVk
IGxpcG9wcm90ZWluKGEpIGFuZCBpbmNyZWFzZWQgcmlzayBvZiBteW9jYXJkaWFsIGluZmFyY3Rp
b248L3RpdGxlPjxzZWNvbmRhcnktdGl0bGU+SmFtYTwvc2Vjb25kYXJ5LXRpdGxlPjxhbHQtdGl0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YWx0LXBlcmlvZGljYWw+PHBhZ2VzPjIzMzEtOTwvcGFnZXM+PHZvbHVtZT4zMDE8L3ZvbHVtZT48
bnVtYmVyPjIyPC9udW1iZXI+PGVkaXRpb24+MjAwOS8wNi8xMTwvZWRpdGlvbj48a2V5d29yZHM+
PGtleXdvcmQ+QWR1bHQ8L2tleXdvcmQ+PGtleXdvcmQ+QWdlZDwva2V5d29yZD48a2V5d29yZD5B
cG9wcm90ZWluKGEpL2Jsb29kL2NoZW1pc3RyeS9nZW5ldGljczwva2V5d29yZD48a2V5d29yZD5E
ZW5tYXJrPC9rZXl3b3JkPjxrZXl3b3JkPkZlbWFsZTwva2V5d29yZD48a2V5d29yZD5HZW5vdHlw
ZTwva2V5d29yZD48a2V5d29yZD5IdW1hbnM8L2tleXdvcmQ+PGtleXdvcmQ+S3JpbmdsZXMvKmdl
bmV0aWNzPC9rZXl3b3JkPjxrZXl3b3JkPkxpcG9wcm90ZWluKGEpLypibG9vZC9jaGVtaXN0cnkv
KmdlbmV0aWNzPC9rZXl3b3JkPjxrZXl3b3JkPk1hbGU8L2tleXdvcmQ+PGtleXdvcmQ+TWlkZGxl
IEFnZWQ8L2tleXdvcmQ+PGtleXdvcmQ+TXlvY2FyZGlhbCBJbmZhcmN0aW9uLypibG9vZC9lcGlk
ZW1pb2xvZ3kvKmdlbmV0aWNzPC9rZXl3b3JkPjxrZXl3b3JkPlBvbHltb3JwaGlzbSwgR2VuZXRp
Yzwva2V5d29yZD48a2V5d29yZD5SaXNrPC9rZXl3b3JkPjxrZXl3b3JkPldoaXRlcy9nZW5ldGlj
czwva2V5d29yZD48L2tleXdvcmRzPjxkYXRlcz48eWVhcj4yMDA5PC95ZWFyPjxwdWItZGF0ZXM+
PGRhdGU+SnVuIDEwPC9kYXRlPjwvcHViLWRhdGVzPjwvZGF0ZXM+PGlzYm4+MDA5OC03NDg0PC9p
c2JuPjxhY2Nlc3Npb24tbnVtPjE5NTA5MzgwPC9hY2Nlc3Npb24tbnVtPjx1cmxzPjwvdXJscz48
ZWxlY3Ryb25pYy1yZXNvdXJjZS1udW0+MTAuMTAwMS9qYW1hLjIwMDkuODAxPC9lbGVjdHJvbmlj
LXJlc291cmNlLW51bT48cmVtb3RlLWRhdGFiYXNlLXByb3ZpZGVyPk5MTTwvcmVtb3RlLWRhdGFi
YXNlLXByb3ZpZGVyPjxsYW5ndWFnZT5lbmc8L2xhbmd1YWdlPjwvcmVjb3JkPjwvQ2l0ZT48L0Vu
ZE5vdGU+AGAA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PEVuZE5vdGU+PENpdGU+PEF1dGhvcj5DbGFya2U8L0F1dGhvcj48WWVhcj4yMDA5PC9ZZWFyPjxS
ZWNOdW0+MzEwODwvUmVjTnVtPjxEaXNwbGF5VGV4dD5bMTIsIDEzXTwvRGlzcGxheVRleHQ+PHJl
Y29yZD48cmVjLW51bWJlcj4zMTA4PC9yZWMtbnVtYmVyPjxmb3JlaWduLWtleXM+PGtleSBhcHA9
IkVOIiBkYi1pZD0icHN6MnIydHZmZTJlMHBlOXY1c3BhczU1cHhwNXZ4cHNwYXg5IiB0aW1lc3Rh
bXA9IjE2NjE4NzAwNjMiPjMxMDg8L2tleT48L2ZvcmVpZ24ta2V5cz48cmVmLXR5cGUgbmFtZT0i
Sm91cm5hbCBBcnRpY2xlIj4xNzwvcmVmLXR5cGU+PGNvbnRyaWJ1dG9ycz48YXV0aG9ycz48YXV0
aG9yPkNsYXJrZSwgUi48L2F1dGhvcj48YXV0aG9yPlBlZGVuLCBKLiBGLjwvYXV0aG9yPjxhdXRo
b3I+SG9wZXdlbGwsIEouIEMuPC9hdXRob3I+PGF1dGhvcj5LeXJpYWtvdSwgVC48L2F1dGhvcj48
YXV0aG9yPkdvZWwsIEEuPC9hdXRob3I+PGF1dGhvcj5IZWF0aCwgUy4gQy48L2F1dGhvcj48YXV0
aG9yPlBhcmlzaCwgUy48L2F1dGhvcj48YXV0aG9yPkJhcmxlcmEsIFMuPC9hdXRob3I+PGF1dGhv
cj5GcmFuem9zaSwgTS4gRy48L2F1dGhvcj48YXV0aG9yPlJ1c3QsIFMuPC9hdXRob3I+PGF1dGhv
cj5CZW5uZXR0LCBELjwvYXV0aG9yPjxhdXRob3I+U2lsdmVpcmEsIEEuPC9hdXRob3I+PGF1dGhv
cj5NYWxhcnN0aWcsIEEuPC9hdXRob3I+PGF1dGhvcj5HcmVlbiwgRi4gUi48L2F1dGhvcj48YXV0
aG9yPkxhdGhyb3AsIE0uPC9hdXRob3I+PGF1dGhvcj5HaWdhbnRlLCBCLjwvYXV0aG9yPjxhdXRo
b3I+TGVhbmRlciwgSy48L2F1dGhvcj48YXV0aG9yPmRlIEZhaXJlLCBVLjwvYXV0aG9yPjxhdXRo
b3I+U2VlZG9yZiwgVS48L2F1dGhvcj48YXV0aG9yPkhhbXN0ZW4sIEEuPC9hdXRob3I+PGF1dGhv
cj5Db2xsaW5zLCBSLjwvYXV0aG9yPjxhdXRob3I+V2F0a2lucywgSC48L2F1dGhvcj48YXV0aG9y
PkZhcnJhbGwsIE0uPC9hdXRob3I+PC9hdXRob3JzPjwvY29udHJpYnV0b3JzPjxhdXRoLWFkZHJl
c3M+Q2xpbmljYWwgVHJpYWwgU2VydmljZSBVbml0LCBVbml2ZXJzaXR5IG9mIE94Zm9yZCwgT3hm
b3JkLCBVbml0ZWQgS2luZ2RvbTwvYXV0aC1hZGRyZXNzPjx0aXRsZXM+PHRpdGxlPkdlbmV0aWMg
dmFyaWFudHMgYXNzb2NpYXRlZCB3aXRoIExwKGEpIGxpcG9wcm90ZWluIGxldmVsIGFuZCBjb3Jv
bmFyeSBkaXNlYXNlPC90aXRsZT48c2Vjb25kYXJ5LXRpdGxlPk4gRW5nbCBKIE1lZDwvc2Vjb25k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bmU8L2FiYnItMT48L2FsdC1wZXJpb2RpY2FsPjxwYWdlcz4yNTE4LTI4PC9wYWdlcz48dm9sdW1l
PjM2MTwvdm9sdW1lPjxudW1iZXI+MjY8L251bWJlcj48ZWRpdGlvbj4yMDA5LzEyLzI1PC9lZGl0
aW9uPjxrZXl3b3Jkcz48a2V5d29yZD5DYXNlLUNvbnRyb2wgU3R1ZGllczwva2V5d29yZD48a2V5
d29yZD5Db3JvbmFyeSBEaXNlYXNlL2Jsb29kLypnZW5ldGljczwva2V5d29yZD48a2V5d29yZD5H
ZW5ldGljIE1hcmtlcnM8L2tleXdvcmQ+PGtleXdvcmQ+KkdlbmV0aWMgUHJlZGlzcG9zaXRpb24g
dG8gRGlzZWFzZTwva2V5d29yZD48a2V5d29yZD5HZW5vbWUtV2lkZSBBc3NvY2lhdGlvbiBTdHVk
eTwva2V5d29yZD48a2V5d29yZD5HZW5vdHlwZTwva2V5d29yZD48a2V5d29yZD5IdW1hbnM8L2tl
eXdvcmQ+PGtleXdvcmQ+S3JpbmdsZXMvZ2VuZXRpY3M8L2tleXdvcmQ+PGtleXdvcmQ+TGlrZWxp
aG9vZCBGdW5jdGlvbnM8L2tleXdvcmQ+PGtleXdvcmQ+TGlwb3Byb3RlaW4oYSkvYmxvb2QvY2hl
bWlzdHJ5LypnZW5ldGljczwva2V5d29yZD48a2V5d29yZD5NeW9jYXJkaWFsIEluZmFyY3Rpb24v
Z2VuZXRpY3M8L2tleXdvcmQ+PGtleXdvcmQ+T2xpZ29udWNsZW90aWRlIEFycmF5IFNlcXVlbmNl
IEFuYWx5c2lzPC9rZXl3b3JkPjxrZXl3b3JkPipQb2x5bW9ycGhpc20sIFNpbmdsZSBOdWNsZW90
aWRlPC9rZXl3b3JkPjxrZXl3b3JkPlJlZ3Jlc3Npb24gQW5hbHlzaXM8L2tleXdvcmQ+PGtleXdv
cmQ+UmlzayBGYWN0b3JzPC9rZXl3b3JkPjwva2V5d29yZHM+PGRhdGVzPjx5ZWFyPjIwMDk8L3ll
YXI+PHB1Yi1kYXRlcz48ZGF0ZT5EZWMgMjQ8L2RhdGU+PC9wdWItZGF0ZXM+PC9kYXRlcz48aXNi
bj4wMDI4LTQ3OTM8L2lzYm4+PGFjY2Vzc2lvbi1udW0+MjAwMzIzMjM8L2FjY2Vzc2lvbi1udW0+
PHVybHM+PC91cmxzPjxlbGVjdHJvbmljLXJlc291cmNlLW51bT4xMC4xMDU2L05FSk1vYTA5MDI2
MDQ8L2VsZWN0cm9uaWMtcmVzb3VyY2UtbnVtPjxyZW1vdGUtZGF0YWJhc2UtcHJvdmlkZXI+TkxN
PC9yZW1vdGUtZGF0YWJhc2UtcHJvdmlkZXI+PGxhbmd1YWdlPmVuZzwvbGFuZ3VhZ2U+PC9yZWNv
cmQ+PC9DaXRlPjxDaXRlPjxBdXRob3I+S2Ftc3RydXA8L0F1dGhvcj48WWVhcj4yMDA5PC9ZZWFy
PjxSZWNOdW0+MzUwNDwvUmVjTnVtPjxyZWNvcmQ+PHJlYy1udW1iZXI+MzUwNDwvcmVjLW51bWJl
cj48Zm9yZWlnbi1rZXlzPjxrZXkgYXBwPSJFTiIgZGItaWQ9IjJ4ZGY5cjB6NDJydGZ6ZXRlcm1w
OWFkZ2VwNXR2ZjUycnp3eiIgdGltZXN0YW1wPSIxNjYyNTY5ODI3Ij4zNTA0PC9rZXk+PC9mb3Jl
aWduLWtleXM+PHJlZi10eXBlIG5hbWU9IkpvdXJuYWwgQXJ0aWNsZSI+MTc8L3JlZi10eXBlPjxj
b250cmlidXRvcnM+PGF1dGhvcnM+PGF1dGhvcj5LYW1zdHJ1cCwgUC4gUi48L2F1dGhvcj48YXV0
aG9yPlR5YmphZXJnLUhhbnNlbiwgQS48L2F1dGhvcj48YXV0aG9yPlN0ZWZmZW5zZW4sIFIuPC9h
dXRob3I+PGF1dGhvcj5Ob3JkZXN0Z2FhcmQsIEIuIEcuPC9hdXRob3I+PC9hdXRob3JzPjwvY29u
dHJpYnV0b3JzPjxhdXRoLWFkZHJlc3M+RGVwYXJ0bWVudCBvZiBDbGluaWNhbCBCaW9jaGVtaXN0
cnksIEhlcmxldiBIb3NwaXRhbCwgSGVybGV2IFJpbmd2ZWogNzUsIERLLTI3MzAgSGVybGV2LCBE
ZW5tYXJrLjwvYXV0aC1hZGRyZXNzPjx0aXRsZXM+PHRpdGxlPkdlbmV0aWNhbGx5IGVsZXZhdGVk
IGxpcG9wcm90ZWluKGEpIGFuZCBpbmNyZWFzZWQgcmlzayBvZiBteW9jYXJkaWFsIGluZmFyY3Rp
b248L3RpdGxlPjxzZWNvbmRhcnktdGl0bGU+SmFtYTwvc2Vjb25kYXJ5LXRpdGxlPjxhbHQtdGl0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YWx0LXBlcmlvZGljYWw+PHBhZ2VzPjIzMzEtOTwvcGFnZXM+PHZvbHVtZT4zMDE8L3ZvbHVtZT48
bnVtYmVyPjIyPC9udW1iZXI+PGVkaXRpb24+MjAwOS8wNi8xMTwvZWRpdGlvbj48a2V5d29yZHM+
PGtleXdvcmQ+QWR1bHQ8L2tleXdvcmQ+PGtleXdvcmQ+QWdlZDwva2V5d29yZD48a2V5d29yZD5B
cG9wcm90ZWluKGEpL2Jsb29kL2NoZW1pc3RyeS9nZW5ldGljczwva2V5d29yZD48a2V5d29yZD5E
ZW5tYXJrPC9rZXl3b3JkPjxrZXl3b3JkPkZlbWFsZTwva2V5d29yZD48a2V5d29yZD5HZW5vdHlw
ZTwva2V5d29yZD48a2V5d29yZD5IdW1hbnM8L2tleXdvcmQ+PGtleXdvcmQ+S3JpbmdsZXMvKmdl
bmV0aWNzPC9rZXl3b3JkPjxrZXl3b3JkPkxpcG9wcm90ZWluKGEpLypibG9vZC9jaGVtaXN0cnkv
KmdlbmV0aWNzPC9rZXl3b3JkPjxrZXl3b3JkPk1hbGU8L2tleXdvcmQ+PGtleXdvcmQ+TWlkZGxl
IEFnZWQ8L2tleXdvcmQ+PGtleXdvcmQ+TXlvY2FyZGlhbCBJbmZhcmN0aW9uLypibG9vZC9lcGlk
ZW1pb2xvZ3kvKmdlbmV0aWNzPC9rZXl3b3JkPjxrZXl3b3JkPlBvbHltb3JwaGlzbSwgR2VuZXRp
Yzwva2V5d29yZD48a2V5d29yZD5SaXNrPC9rZXl3b3JkPjxrZXl3b3JkPldoaXRlcy9nZW5ldGlj
czwva2V5d29yZD48L2tleXdvcmRzPjxkYXRlcz48eWVhcj4yMDA5PC95ZWFyPjxwdWItZGF0ZXM+
PGRhdGU+SnVuIDEwPC9kYXRlPjwvcHViLWRhdGVzPjwvZGF0ZXM+PGlzYm4+MDA5OC03NDg0PC9p
c2JuPjxhY2Nlc3Npb24tbnVtPjE5NTA5MzgwPC9hY2Nlc3Npb24tbnVtPjx1cmxzPjwvdXJscz48
ZWxlY3Ryb25pYy1yZXNvdXJjZS1udW0+MTAuMTAwMS9qYW1hLjIwMDkuODAxPC9lbGVjdHJvbmlj
LXJlc291cmNlLW51bT48cmVtb3RlLWRhdGFiYXNlLXByb3ZpZGVyPk5MTTwvcmVtb3RlLWRhdGFi
YXNlLXByb3ZpZGVyPjxsYW5ndWFnZT5lbmc8L2xhbmd1YWdlPjwvcmVjb3JkPjwvQ2l0ZT48L0Vu
ZE5vdGU+AGAA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[12, 13]</w:t>
            </w:r>
            <w:r>
              <w:rPr>
                <w:rFonts w:ascii="Times New Roman" w:hAnsi="Times New Roman" w:cs="Times New Roman"/>
                <w:sz w:val="21"/>
                <w:szCs w:val="21"/>
              </w:rPr>
              <w:fldChar w:fldCharType="end"/>
            </w:r>
            <w:r>
              <w:rPr>
                <w:rFonts w:ascii="Times New Roman" w:hAnsi="Times New Roman" w:cs="Times New Roman"/>
                <w:sz w:val="21"/>
                <w:szCs w:val="21"/>
              </w:rPr>
              <w:t>. Consistent with these findings, our MR analysis</w:t>
            </w:r>
            <w:r>
              <w:rPr>
                <w:rFonts w:ascii="Times New Roman" w:hAnsi="Times New Roman" w:cs="Times New Roman"/>
                <w:sz w:val="21"/>
                <w:szCs w:val="21"/>
              </w:rPr>
              <w:t xml:space="preserve"> supports the causal relationship between 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 (a) levels and an increased risk of CAD. Epidemiologic studies indicated only an extremely high </w:t>
            </w:r>
            <w:proofErr w:type="spellStart"/>
            <w:r>
              <w:rPr>
                <w:rFonts w:ascii="Times New Roman" w:hAnsi="Times New Roman" w:cs="Times New Roman"/>
                <w:szCs w:val="21"/>
              </w:rPr>
              <w:t>Lp</w:t>
            </w:r>
            <w:proofErr w:type="spellEnd"/>
            <w:r>
              <w:rPr>
                <w:rFonts w:ascii="Times New Roman" w:hAnsi="Times New Roman" w:cs="Times New Roman"/>
                <w:sz w:val="21"/>
                <w:szCs w:val="21"/>
              </w:rPr>
              <w:t>(a) concentration was correlated with a slightly increased risk of venous thromboembolism</w:t>
            </w:r>
            <w:r>
              <w:rPr>
                <w:rFonts w:ascii="Times New Roman" w:hAnsi="Times New Roman" w:cs="Times New Roman"/>
                <w:sz w:val="21"/>
                <w:szCs w:val="21"/>
              </w:rPr>
              <w:fldChar w:fldCharType="begin">
                <w:fldData xml:space="preserve">PEVuZE5vdGU+PENpdGU+PEF1dGhvcj5Ob3JkZXN0Z2FhcmQ8L0F1dGhvcj48WWVhcj4yMDE2PC9Z
ZWFyPjxSZWNOdW0+MzUzMTwvUmVjTnVtPjxEaXNwbGF5VGV4dD5bNDVdPC9EaXNwbGF5VGV4dD48
cmVjb3JkPjxyZWMtbnVtYmVyPjM1MzE8L3JlYy1udW1iZXI+PGZvcmVpZ24ta2V5cz48a2V5IGFw
cD0iRU4iIGRiLWlkPSIyeGRmOXIwejQycnRmemV0ZXJtcDlhZGdlcDV0dmY1MnJ6d3oiIHRpbWVz
dGFtcD0iMTY2MzU3NTk1NiI+MzUzMTwva2V5PjwvZm9yZWlnbi1rZXlzPjxyZWYtdHlwZSBuYW1l
PSJKb3VybmFsIEFydGljbGUiPjE3PC9yZWYtdHlwZT48Y29udHJpYnV0b3JzPjxhdXRob3JzPjxh
dXRob3I+Tm9yZGVzdGdhYXJkLCBCLiBHLjwvYXV0aG9yPjxhdXRob3I+TGFuZ3N0ZWQsIEEuPC9h
dXRob3I+PC9hdXRob3JzPjwvY29udHJpYnV0b3JzPjxhdXRoLWFkZHJlc3M+RGVwYXJ0bWVudCBv
ZiBDbGluaWNhbCBCaW9jaGVtaXN0cnkgYW5kIENvcGVuaGFnZW4gR2VuZXJhbCBQb3B1bGF0aW9u
IFN0dWR5LCBIZXJsZXYgYW5kIEdlbnRvZnRlIEhvc3BpdGFsLCBDb3BlbmhhZ2VuIFVuaXZlcnNp
dHkgSG9zcGl0YWwsIEhlcmxldiwgRGVubWFyazsgYW5kIEZhY3VsdHkgb2YgSGVhbHRoIGFuZCBN
ZWRpY2FsIFNjaWVuY2VzLCBVbml2ZXJzaXR5IG9mIENvcGVuaGFnZW4sIENvcGVuaGFnZW4sIERl
bm1hcmsgQm9lcmdlLk5vcmRlc3RnYWFyZEByZWdpb25oLmRrLiYjeEQ7RGVwYXJ0bWVudCBvZiBD
bGluaWNhbCBCaW9jaGVtaXN0cnkgYW5kIENvcGVuaGFnZW4gR2VuZXJhbCBQb3B1bGF0aW9uIFN0
dWR5LCBIZXJsZXYgYW5kIEdlbnRvZnRlIEhvc3BpdGFsLCBDb3BlbmhhZ2VuIFVuaXZlcnNpdHkg
SG9zcGl0YWwsIEhlcmxldiwgRGVubWFyazsgYW5kIEZhY3VsdHkgb2YgSGVhbHRoIGFuZCBNZWRp
Y2FsIFNjaWVuY2VzLCBVbml2ZXJzaXR5IG9mIENvcGVuaGFnZW4sIENvcGVuaGFnZW4sIERlbm1h
cmsuPC9hdXRoLWFkZHJlc3M+PHRpdGxlcz48dGl0bGU+TGlwb3Byb3RlaW4gKGEpIGFzIGEgY2F1
c2Ugb2YgY2FyZGlvdmFzY3VsYXIgZGlzZWFzZTogaW5zaWdodHMgZnJvbSBlcGlkZW1pb2xvZ3ks
IGdlbmV0aWNzLCBhbmQgYmlvbG9neTwvdGl0bGU+PHNlY29uZGFyeS10aXRsZT5KIExpcGlkIFJl
czwvc2Vjb25kYXJ5LXRpdGxlPjxhbHQtdGl0bGU+Sm91cm5hbCBvZiBsaXBpZCByZXNlYXJjaDwv
YWx0LXRpdGxlPjwvdGl0bGVzPjxwZXJpb2RpY2FsPjxmdWxsLXRpdGxlPkogTGlwaWQgUmVzPC9m
dWxsLXRpdGxlPjxhYmJyLTE+Sm91cm5hbCBvZiBsaXBpZCByZXNlYXJjaDwvYWJici0xPjwvcGVy
aW9kaWNhbD48YWx0LXBlcmlvZGljYWw+PGZ1bGwtdGl0bGU+SiBMaXBpZCBSZXM8L2Z1bGwtdGl0
bGU+PGFiYnItMT5Kb3VybmFsIG9mIGxpcGlkIHJlc2VhcmNoPC9hYmJyLTE+PC9hbHQtcGVyaW9k
aWNhbD48cGFnZXM+MTk1My0xOTc1PC9wYWdlcz48dm9sdW1lPjU3PC92b2x1bWU+PG51bWJlcj4x
MTwvbnVtYmVyPjxlZGl0aW9uPjIwMTYvMTEvMDM8L2VkaXRpb24+PGtleXdvcmRzPjxrZXl3b3Jk
PkFvcnRpYyBWYWx2ZSBTdGVub3Npcy9ibG9vZC9lcGlkZW1pb2xvZ3kvKmdlbmV0aWNzL3BhdGhv
bG9neTwva2V5d29yZD48a2V5d29yZD5DYXJkaW92YXNjdWxhciBEaXNlYXNlcy9ibG9vZC9lcGlk
ZW1pb2xvZ3kvKmdlbmV0aWNzL3BhdGhvbG9neTwva2V5d29yZD48a2V5d29yZD5ETkEgQ29weSBO
dW1iZXIgVmFyaWF0aW9ucy9nZW5ldGljczwva2V5d29yZD48a2V5d29yZD5HZW5ldGljIFByZWRp
c3Bvc2l0aW9uIHRvIERpc2Vhc2U8L2tleXdvcmQ+PGtleXdvcmQ+SHVtYW5zPC9rZXl3b3JkPjxr
ZXl3b3JkPkxpcG9wcm90ZWluKGEpL2Jsb29kLypnZW5ldGljczwva2V5d29yZD48a2V5d29yZD5N
eW9jYXJkaWFsIEluZmFyY3Rpb24vYmxvb2QvZXBpZGVtaW9sb2d5LypnZW5ldGljcy9wYXRob2xv
Z3k8L2tleXdvcmQ+PGtleXdvcmQ+UmlzayBGYWN0b3JzPC9rZXl3b3JkPjxrZXl3b3JkPmFwb2xp
cG9wcm90ZWluczwva2V5d29yZD48a2V5d29yZD5hdGhlcm9zY2xlcm9zaXM8L2tleXdvcmQ+PGtl
eXdvcmQ+Y2hvbGVzdGVyb2w8L2tleXdvcmQ+PGtleXdvcmQ+ZHlzbGlwaWRlbWlhczwva2V5d29y
ZD48a2V5d29yZD5pbmZsYW1tYXRpb248L2tleXdvcmQ+PGtleXdvcmQ+bGlwaWRzPC9rZXl3b3Jk
PjxrZXl3b3JkPmxvdyBkZW5zaXR5IGxpcG9wcm90ZWluPC9rZXl3b3JkPjxrZXl3b3JkPnBsYXNt
aW5vZ2VuPC9rZXl3b3JkPjxrZXl3b3JkPnZhc2N1bGFyIGJpb2xvZ3k8L2tleXdvcmQ+PC9rZXl3
b3Jkcz48ZGF0ZXM+PHllYXI+MjAxNjwveWVhcj48cHViLWRhdGVzPjxkYXRlPk5vdjwvZGF0ZT48
L3B1Yi1kYXRlcz48L2RhdGVzPjxpc2JuPjAwMjItMjI3NSAoUHJpbnQpJiN4RDswMDIyLTIyNzU8
L2lzYm4+PGFjY2Vzc2lvbi1udW0+Mjc2Nzc5NDY8L2FjY2Vzc2lvbi1udW0+PHVybHM+PC91cmxz
PjxjdXN0b20yPlBNQzUwODc4NzY8L2N1c3RvbTI+PGVsZWN0cm9uaWMtcmVzb3VyY2UtbnVtPjEw
LjExOTQvamxyLlIwNzEyMzM8L2VsZWN0cm9uaWMtcmVzb3VyY2UtbnVtPjxyZW1vdGUtZGF0YWJh
c2UtcHJvdmlkZXI+TkxNPC9yZW1vdGUtZGF0YWJhc2UtcHJvdmlkZXI+PGxhbmd1YWdlPmVuZzwv
bGFuZ3VhZ2U+PC9yZWNvcmQ+PC9DaXRlPjwvRW5kTm90ZT4A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PEVuZE5vdGU+PENpdGU+PEF1dGhvcj5Ob3JkZXN0Z2FhcmQ8L0F1dGhvcj48WWVhcj4yMDE2PC9Z
ZWFyPjxSZWNOdW0+MzUzMTwvUmVjTnVtPjxEaXNwbGF5VGV4dD5bNDVdPC9EaXNwbGF5VGV4dD48
cmVjb3JkPjxyZWMtbnVtYmVyPjM1MzE8L3JlYy1udW1iZXI+PGZvcmVpZ24ta2V5cz48a2V5IGFw
cD0iRU4iIGRiLWlkPSIyeGRmOXIwejQycnRmemV0ZXJtcDlhZGdlcDV0dmY1MnJ6d3oiIHRpbWVz
dGFtcD0iMTY2MzU3NTk1NiI+MzUzMTwva2V5PjwvZm9yZWlnbi1rZXlzPjxyZWYtdHlwZSBuYW1l
PSJKb3VybmFsIEFydGljbGUiPjE3PC9yZWYtdHlwZT48Y29udHJpYnV0b3JzPjxhdXRob3JzPjxh
dXRob3I+Tm9yZGVzdGdhYXJkLCBCLiBHLjwvYXV0aG9yPjxhdXRob3I+TGFuZ3N0ZWQsIEEuPC9h
dXRob3I+PC9hdXRob3JzPjwvY29udHJpYnV0b3JzPjxhdXRoLWFkZHJlc3M+RGVwYXJ0bWVudCBv
ZiBDbGluaWNhbCBCaW9jaGVtaXN0cnkgYW5kIENvcGVuaGFnZW4gR2VuZXJhbCBQb3B1bGF0aW9u
IFN0dWR5LCBIZXJsZXYgYW5kIEdlbnRvZnRlIEhvc3BpdGFsLCBDb3BlbmhhZ2VuIFVuaXZlcnNp
dHkgSG9zcGl0YWwsIEhlcmxldiwgRGVubWFyazsgYW5kIEZhY3VsdHkgb2YgSGVhbHRoIGFuZCBN
ZWRpY2FsIFNjaWVuY2VzLCBVbml2ZXJzaXR5IG9mIENvcGVuaGFnZW4sIENvcGVuaGFnZW4sIERl
bm1hcmsgQm9lcmdlLk5vcmRlc3RnYWFyZEByZWdpb25oLmRrLiYjeEQ7RGVwYXJ0bWVudCBvZiBD
bGluaWNhbCBCaW9jaGVtaXN0cnkgYW5kIENvcGVuaGFnZW4gR2VuZXJhbCBQb3B1bGF0aW9uIFN0
dWR5LCBIZXJsZXYgYW5kIEdlbnRvZnRlIEhvc3BpdGFsLCBDb3BlbmhhZ2VuIFVuaXZlcnNpdHkg
SG9zcGl0YWwsIEhlcmxldiwgRGVubWFyazsgYW5kIEZhY3VsdHkgb2YgSGVhbHRoIGFuZCBNZWRp
Y2FsIFNjaWVuY2VzLCBVbml2ZXJzaXR5IG9mIENvcGVuaGFnZW4sIENvcGVuaGFnZW4sIERlbm1h
cmsuPC9hdXRoLWFkZHJlc3M+PHRpdGxlcz48dGl0bGU+TGlwb3Byb3RlaW4gKGEpIGFzIGEgY2F1
c2Ugb2YgY2FyZGlvdmFzY3VsYXIgZGlzZWFzZTogaW5zaWdodHMgZnJvbSBlcGlkZW1pb2xvZ3ks
IGdlbmV0aWNzLCBhbmQgYmlvbG9neTwvdGl0bGU+PHNlY29uZGFyeS10aXRsZT5KIExpcGlkIFJl
czwvc2Vjb25kYXJ5LXRpdGxlPjxhbHQtdGl0bGU+Sm91cm5hbCBvZiBsaXBpZCByZXNlYXJjaDwv
YWx0LXRpdGxlPjwvdGl0bGVzPjxwZXJpb2RpY2FsPjxmdWxsLXRpdGxlPkogTGlwaWQgUmVzPC9m
dWxsLXRpdGxlPjxhYmJyLTE+Sm91cm5hbCBvZiBsaXBpZCByZXNlYXJjaDwvYWJici0xPjwvcGVy
aW9kaWNhbD48YWx0LXBlcmlvZGljYWw+PGZ1bGwtdGl0bGU+SiBMaXBpZCBSZXM8L2Z1bGwtdGl0
bGU+PGFiYnItMT5Kb3VybmFsIG9mIGxpcGlkIHJlc2VhcmNoPC9hYmJyLTE+PC9hbHQtcGVyaW9k
aWNhbD48cGFnZXM+MTk1My0xOTc1PC9wYWdlcz48dm9sdW1lPjU3PC92b2x1bWU+PG51bWJlcj4x
MTwvbnVtYmVyPjxlZGl0aW9uPjIwMTYvMTEvMDM8L2VkaXRpb24+PGtleXdvcmRzPjxrZXl3b3Jk
PkFvcnRpYyBWYWx2ZSBTdGVub3Npcy9ibG9vZC9lcGlkZW1pb2xvZ3kvKmdlbmV0aWNzL3BhdGhv
bG9neTwva2V5d29yZD48a2V5d29yZD5DYXJkaW92YXNjdWxhciBEaXNlYXNlcy9ibG9vZC9lcGlk
ZW1pb2xvZ3kvKmdlbmV0aWNzL3BhdGhvbG9neTwva2V5d29yZD48a2V5d29yZD5ETkEgQ29weSBO
dW1iZXIgVmFyaWF0aW9ucy9nZW5ldGljczwva2V5d29yZD48a2V5d29yZD5HZW5ldGljIFByZWRp
c3Bvc2l0aW9uIHRvIERpc2Vhc2U8L2tleXdvcmQ+PGtleXdvcmQ+SHVtYW5zPC9rZXl3b3JkPjxr
ZXl3b3JkPkxpcG9wcm90ZWluKGEpL2Jsb29kLypnZW5ldGljczwva2V5d29yZD48a2V5d29yZD5N
eW9jYXJkaWFsIEluZmFyY3Rpb24vYmxvb2QvZXBpZGVtaW9sb2d5LypnZW5ldGljcy9wYXRob2xv
Z3k8L2tleXdvcmQ+PGtleXdvcmQ+UmlzayBGYWN0b3JzPC9rZXl3b3JkPjxrZXl3b3JkPmFwb2xp
cG9wcm90ZWluczwva2V5d29yZD48a2V5d29yZD5hdGhlcm9zY2xlcm9zaXM8L2tleXdvcmQ+PGtl
eXdvcmQ+Y2hvbGVzdGVyb2w8L2tleXdvcmQ+PGtleXdvcmQ+ZHlzbGlwaWRlbWlhczwva2V5d29y
ZD48a2V5d29yZD5pbmZsYW1tYXRpb248L2tleXdvcmQ+PGtleXdvcmQ+bGlwaWRzPC9rZXl3b3Jk
PjxrZXl3b3JkPmxvdyBkZW5zaXR5IGxpcG9wcm90ZWluPC9rZXl3b3JkPjxrZXl3b3JkPnBsYXNt
aW5vZ2VuPC9rZXl3b3JkPjxrZXl3b3JkPnZhc2N1bGFyIGJpb2xvZ3k8L2tleXdvcmQ+PC9rZXl3
b3Jkcz48ZGF0ZXM+PHllYXI+MjAxNjwveWVhcj48cHViLWRhdGVzPjxkYXRlPk5vdjwvZGF0ZT48
L3B1Yi1kYXRlcz48L2RhdGVzPjxpc2JuPjAwMjItMjI3NSAoUHJpbnQpJiN4RDswMDIyLTIyNzU8
L2lzYm4+PGFjY2Vzc2lvbi1udW0+Mjc2Nzc5NDY8L2FjY2Vzc2lvbi1udW0+PHVybHM+PC91cmxz
PjxjdXN0b20yPlBNQzUwODc4NzY8L2N1c3RvbTI+PGVsZWN0cm9uaWMtcmVzb3VyY2UtbnVtPjEw
LjExOTQvamxyLlIwNzEyMzM8L2VsZWN0cm9uaWMtcmVzb3VyY2UtbnVtPjxyZW1vdGUtZGF0YWJh
c2UtcHJvdmlkZXI+TkxNPC9yZW1vdGUtZGF0YWJhc2UtcHJvdmlkZXI+PGxhbmd1YWdlPmVuZzwv
bGFuZ3VhZ2U+PC9yZWNvcmQ+PC9DaXRlPjwvRW5kTm90ZT4A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[45]</w:t>
            </w:r>
            <w:r>
              <w:rPr>
                <w:rFonts w:ascii="Times New Roman" w:hAnsi="Times New Roman" w:cs="Times New Roman"/>
                <w:sz w:val="21"/>
                <w:szCs w:val="21"/>
              </w:rPr>
              <w:fldChar w:fldCharType="end"/>
            </w:r>
            <w:r>
              <w:rPr>
                <w:rFonts w:ascii="Times New Roman" w:hAnsi="Times New Roman" w:cs="Times New Roman"/>
                <w:sz w:val="21"/>
                <w:szCs w:val="21"/>
              </w:rPr>
              <w:t>. However, we did not observe a causal association between</w:t>
            </w:r>
            <w:r>
              <w:rPr>
                <w:rFonts w:ascii="Times New Roman" w:hAnsi="Times New Roman" w:cs="Times New Roman"/>
                <w:sz w:val="21"/>
                <w:szCs w:val="21"/>
              </w:rPr>
              <w:t xml:space="preserve"> </w:t>
            </w:r>
            <w:proofErr w:type="spellStart"/>
            <w:r>
              <w:rPr>
                <w:rFonts w:ascii="Times New Roman" w:hAnsi="Times New Roman" w:cs="Times New Roman"/>
                <w:szCs w:val="21"/>
              </w:rPr>
              <w:t>Lp</w:t>
            </w:r>
            <w:proofErr w:type="spellEnd"/>
            <w:r>
              <w:rPr>
                <w:rFonts w:ascii="Times New Roman" w:hAnsi="Times New Roman" w:cs="Times New Roman"/>
                <w:sz w:val="21"/>
                <w:szCs w:val="21"/>
              </w:rPr>
              <w:t xml:space="preserve">(a) levels and DVT of lower extremities or </w:t>
            </w:r>
            <w:r>
              <w:rPr>
                <w:rFonts w:ascii="Times New Roman" w:hAnsi="Times New Roman" w:cs="Times New Roman" w:hint="eastAsia"/>
                <w:szCs w:val="21"/>
              </w:rPr>
              <w:t xml:space="preserve">PE </w:t>
            </w:r>
            <w:r>
              <w:rPr>
                <w:rFonts w:ascii="Times New Roman" w:hAnsi="Times New Roman" w:cs="Times New Roman"/>
                <w:sz w:val="21"/>
                <w:szCs w:val="21"/>
              </w:rPr>
              <w:t xml:space="preserve">in this study, which is consistent with a previous MR analysis </w:t>
            </w:r>
            <w:r>
              <w:rPr>
                <w:rFonts w:ascii="Times New Roman" w:hAnsi="Times New Roman" w:cs="Times New Roman"/>
                <w:sz w:val="21"/>
                <w:szCs w:val="21"/>
              </w:rPr>
              <w:fldChar w:fldCharType="begin">
                <w:fldData xml:space="preserve">PEVuZE5vdGU+PENpdGU+PEF1dGhvcj5EaSBNYWlvPC9BdXRob3I+PFllYXI+MjAyMjwvWWVhcj48
UmVjTnVtPjM1MzA8L1JlY051bT48RGlzcGxheVRleHQ+WzQ2XTwvRGlzcGxheVRleHQ+PHJlY29y
ZD48cmVjLW51bWJlcj4zNTMwPC9yZWMtbnVtYmVyPjxmb3JlaWduLWtleXM+PGtleSBhcHA9IkVO
IiBkYi1pZD0iMnhkZjlyMHo0MnJ0ZnpldGVybXA5YWRnZXA1dHZmNTJyend6IiB0aW1lc3RhbXA9
IjE2NjM1NzQ5MDkiPjM1MzA8L2tleT48L2ZvcmVpZ24ta2V5cz48cmVmLXR5cGUgbmFtZT0iSm91
cm5hbCBBcnRpY2xlIj4xNzwvcmVmLXR5cGU+PGNvbnRyaWJ1dG9ycz48YXV0aG9ycz48YXV0aG9y
PkRpIE1haW8sIFMuPC9hdXRob3I+PGF1dGhvcj5MYW1pbmEsIEMuPC9hdXRob3I+PGF1dGhvcj5D
b2Fzc2luLCBTLjwvYXV0aG9yPjxhdXRob3I+Rm9yZXIsIEwuPC9hdXRob3I+PGF1dGhvcj5Xw7xy
em5lciwgUi48L2F1dGhvcj48YXV0aG9yPlNjaMO2bmhlcnIsIFMuPC9hdXRob3I+PGF1dGhvcj5L
cm9uZW5iZXJnLCBGLjwvYXV0aG9yPjwvYXV0aG9ycz48L2NvbnRyaWJ1dG9ycz48YXV0aC1hZGRy
ZXNzPkRlcGFydG1lbnQgb2YgR2VuZXRpY3MgYW5kIFBoYXJtYWNvbG9neSwgSW5zdGl0dXRlIG9m
IEdlbmV0aWMgRXBpZGVtaW9sb2d5LCBNZWRpY2FsIFVuaXZlcnNpdHkgb2YgSW5uc2JydWNrLCBJ
bm5zYnJ1Y2ssIEF1c3RyaWEuJiN4RDtEZXBhcnRtZW50IG9mIEh5Z2llbmUsIE1pY3JvYmlvbG9n
eSBhbmQgUHVibGljIEhlYWx0aCwgSW5zdGl0dXRlIG9mIEh5Z2llbmUgJmFtcDsgTWVkaWNhbCBN
aWNyb2Jpb2xvZ3ksIE1lZGljYWwgVW5pdmVyc2l0eSBJbm5zYnJ1Y2ssIElubnNicnVjaywgQXVz
dHJpYS48L2F1dGgtYWRkcmVzcz48dGl0bGVzPjx0aXRsZT5MaXBvcHJvdGVpbihhKSBhbmQgU0FS
Uy1Db1YtMiBpbmZlY3Rpb25zOiBTdXNjZXB0aWJpbGl0eSB0byBpbmZlY3Rpb25zLCBpc2NoZW1p
YyBoZWFydCBkaXNlYXNlIGFuZCB0aHJvbWJvZW1ib2xpYyBldmVudHM8L3RpdGxlPjxzZWNvbmRh
cnktdGl0bGU+SiBJbnRlcm4gTWVkPC9zZWNvbmRhcnktdGl0bGU+PGFsdC10aXRsZT5Kb3VybmFs
IG9mIGludGVybmFsIG1lZGljaW5lPC9hbHQtdGl0bGU+PC90aXRsZXM+PHBlcmlvZGljYWw+PGZ1
bGwtdGl0bGU+SiBJbnRlcm4gTWVkPC9mdWxsLXRpdGxlPjxhYmJyLTE+Sm91cm5hbCBvZiBpbnRl
cm5hbCBtZWRpY2luZTwvYWJici0xPjwvcGVyaW9kaWNhbD48YWx0LXBlcmlvZGljYWw+PGZ1bGwt
dGl0bGU+SiBJbnRlcm4gTWVkPC9mdWxsLXRpdGxlPjxhYmJyLTE+Sm91cm5hbCBvZiBpbnRlcm5h
bCBtZWRpY2luZTwvYWJici0xPjwvYWx0LXBlcmlvZGljYWw+PHBhZ2VzPjEwMS0xMDc8L3BhZ2Vz
Pjx2b2x1bWU+MjkxPC92b2x1bWU+PG51bWJlcj4xPC9udW1iZXI+PGVkaXRpb24+MjAyMS8wNi8w
ODwvZWRpdGlvbj48a2V5d29yZHM+PGtleXdvcmQ+QWR1bHQ8L2tleXdvcmQ+PGtleXdvcmQ+QWdl
ZDwva2V5d29yZD48a2V5d29yZD5DT1ZJRC0xOS9ibG9vZC8qZGlhZ25vc2lzPC9rZXl3b3JkPjxr
ZXl3b3JkPkNPVklELTE5IE51Y2xlaWMgQWNpZCBUZXN0aW5nPC9rZXl3b3JkPjxrZXl3b3JkPkNh
c2UtQ29udHJvbCBTdHVkaWVzPC9rZXl3b3JkPjxrZXl3b3JkPkNvaG9ydCBTdHVkaWVzPC9rZXl3
b3JkPjxrZXl3b3JkPkZlbWFsZTwva2V5d29yZD48a2V5d29yZD5IdW1hbnM8L2tleXdvcmQ+PGtl
eXdvcmQ+SW50ZW5zaXZlIENhcmUgVW5pdHM8L2tleXdvcmQ+PGtleXdvcmQ+TGlwb3Byb3RlaW4o
YSkvKmJsb29kPC9rZXl3b3JkPjxrZXl3b3JkPk1hbGU8L2tleXdvcmQ+PGtleXdvcmQ+TWlkZGxl
IEFnZWQ8L2tleXdvcmQ+PGtleXdvcmQ+TXlvY2FyZGlhbCBJc2NoZW1pYS8qZXBpZGVtaW9sb2d5
PC9rZXl3b3JkPjxrZXl3b3JkPk5hc29waGFyeW54Lyp2aXJvbG9neTwva2V5d29yZD48a2V5d29y
ZD5SaXNrIEZhY3RvcnM8L2tleXdvcmQ+PGtleXdvcmQ+U0FSUy1Db1YtMi9nZW5ldGljcy8qaXNv
bGF0aW9uICZhbXA7IHB1cmlmaWNhdGlvbjwva2V5d29yZD48a2V5d29yZD5UaHJvbWJvZW1ib2xp
c20vKmVwaWRlbWlvbG9neS9ldGlvbG9neTwva2V5d29yZD48a2V5d29yZD5TQVJTLUNvVi0yPC9r
ZXl3b3JkPjxrZXl3b3JkPmlzY2hlbWljIGhlYXJ0IGRpc2Vhc2U8L2tleXdvcmQ+PGtleXdvcmQ+
bGlwb3Byb3RlaW4oYSk8L2tleXdvcmQ+PGtleXdvcmQ+dGhyb21ib2VtYm9saWMgZXZlbnRzPC9r
ZXl3b3JkPjwva2V5d29yZHM+PGRhdGVzPjx5ZWFyPjIwMjI8L3llYXI+PHB1Yi1kYXRlcz48ZGF0
ZT5KYW48L2RhdGU+PC9wdWItZGF0ZXM+PC9kYXRlcz48aXNibj4wOTU0LTY4MjAgKFByaW50KSYj
eEQ7MDk1NC02ODIwPC9pc2JuPjxhY2Nlc3Npb24tbnVtPjM0MDk2NjU0PC9hY2Nlc3Npb24tbnVt
Pjx1cmxzPjxyZWxhdGVkLXVybHM+PHVybD5odHRwczovL3d3dy5uY2JpLm5sbS5uaWguZ292L3Bt
Yy9hcnRpY2xlcy9QTUM4MjQyODg0L3BkZi9KT0lNLTI5MS0xMDEucGRmPC91cmw+PC9yZWxhdGVk
LXVybHM+PC91cmxzPjxjdXN0b20yPlBNQzgyNDI4ODQ8L2N1c3RvbTI+PGVsZWN0cm9uaWMtcmVz
b3VyY2UtbnVtPjEwLjExMTEvam9pbS4xMzMzODwvZWxlY3Ryb25pYy1yZXNvdXJjZS1udW0+PHJl
bW90ZS1kYXRhYmFzZS1wcm92aWRlcj5OTE08L3JlbW90ZS1kYXRhYmFzZS1wcm92aWRlcj48bGFu
Z3VhZ2U+ZW5nPC9sYW5ndWFnZT48L3JlY29yZD48L0NpdGU+PC9FbmROb3RlPgBAAA==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PEVuZE5vdGU+PENpdGU+PEF1dGhvcj5EaSBNYWlvPC9BdXRob3I+PFllYXI+MjAyMjwvWWVhcj48
UmVjTnVtPjM1MzA8L1JlY051bT48RGlzcGxheVRleHQ+WzQ2XTwvRGlzcGxheVRleHQ+PHJlY29y
ZD48cmVjLW51bWJlcj4zNTMwPC9yZWMtbnVtYmVyPjxmb3JlaWduLWtleXM+PGtleSBhcHA9IkVO
IiBkYi1pZD0iMnhkZjlyMHo0MnJ0ZnpldGVybXA5YWRnZXA1dHZmNTJyend6IiB0aW1lc3RhbXA9
IjE2NjM1NzQ5MDkiPjM1MzA8L2tleT48L2ZvcmVpZ24ta2V5cz48cmVmLXR5cGUgbmFtZT0iSm91
cm5hbCBBcnRpY2xlIj4xNzwvcmVmLXR5cGU+PGNvbnRyaWJ1dG9ycz48YXV0aG9ycz48YXV0aG9y
PkRpIE1haW8sIFMuPC9hdXRob3I+PGF1dGhvcj5MYW1pbmEsIEMuPC9hdXRob3I+PGF1dGhvcj5D
b2Fzc2luLCBTLjwvYXV0aG9yPjxhdXRob3I+Rm9yZXIsIEwuPC9hdXRob3I+PGF1dGhvcj5Xw7xy
em5lciwgUi48L2F1dGhvcj48YXV0aG9yPlNjaMO2bmhlcnIsIFMuPC9hdXRob3I+PGF1dGhvcj5L
cm9uZW5iZXJnLCBGLjwvYXV0aG9yPjwvYXV0aG9ycz48L2NvbnRyaWJ1dG9ycz48YXV0aC1hZGRy
ZXNzPkRlcGFydG1lbnQgb2YgR2VuZXRpY3MgYW5kIFBoYXJtYWNvbG9neSwgSW5zdGl0dXRlIG9m
IEdlbmV0aWMgRXBpZGVtaW9sb2d5LCBNZWRpY2FsIFVuaXZlcnNpdHkgb2YgSW5uc2JydWNrLCBJ
bm5zYnJ1Y2ssIEF1c3RyaWEuJiN4RDtEZXBhcnRtZW50IG9mIEh5Z2llbmUsIE1pY3JvYmlvbG9n
eSBhbmQgUHVibGljIEhlYWx0aCwgSW5zdGl0dXRlIG9mIEh5Z2llbmUgJmFtcDsgTWVkaWNhbCBN
aWNyb2Jpb2xvZ3ksIE1lZGljYWwgVW5pdmVyc2l0eSBJbm5zYnJ1Y2ssIElubnNicnVjaywgQXVz
dHJpYS48L2F1dGgtYWRkcmVzcz48dGl0bGVzPjx0aXRsZT5MaXBvcHJvdGVpbihhKSBhbmQgU0FS
Uy1Db1YtMiBpbmZlY3Rpb25zOiBTdXNjZXB0aWJpbGl0eSB0byBpbmZlY3Rpb25zLCBpc2NoZW1p
YyBoZWFydCBkaXNlYXNlIGFuZCB0aHJvbWJvZW1ib2xpYyBldmVudHM8L3RpdGxlPjxzZWNvbmRh
cnktdGl0bGU+SiBJbnRlcm4gTWVkPC9zZWNvbmRhcnktdGl0bGU+PGFsdC10aXRsZT5Kb3VybmFs
IG9mIGludGVybmFsIG1lZGljaW5lPC9hbHQtdGl0bGU+PC90aXRsZXM+PHBlcmlvZGljYWw+PGZ1
bGwtdGl0bGU+SiBJbnRlcm4gTWVkPC9mdWxsLXRpdGxlPjxhYmJyLTE+Sm91cm5hbCBvZiBpbnRl
cm5hbCBtZWRpY2luZTwvYWJici0xPjwvcGVyaW9kaWNhbD48YWx0LXBlcmlvZGljYWw+PGZ1bGwt
dGl0bGU+SiBJbnRlcm4gTWVkPC9mdWxsLXRpdGxlPjxhYmJyLTE+Sm91cm5hbCBvZiBpbnRlcm5h
bCBtZWRpY2luZTwvYWJici0xPjwvYWx0LXBlcmlvZGljYWw+PHBhZ2VzPjEwMS0xMDc8L3BhZ2Vz
Pjx2b2x1bWU+MjkxPC92b2x1bWU+PG51bWJlcj4xPC9udW1iZXI+PGVkaXRpb24+MjAyMS8wNi8w
ODwvZWRpdGlvbj48a2V5d29yZHM+PGtleXdvcmQ+QWR1bHQ8L2tleXdvcmQ+PGtleXdvcmQ+QWdl
ZDwva2V5d29yZD48a2V5d29yZD5DT1ZJRC0xOS9ibG9vZC8qZGlhZ25vc2lzPC9rZXl3b3JkPjxr
ZXl3b3JkPkNPVklELTE5IE51Y2xlaWMgQWNpZCBUZXN0aW5nPC9rZXl3b3JkPjxrZXl3b3JkPkNh
c2UtQ29udHJvbCBTdHVkaWVzPC9rZXl3b3JkPjxrZXl3b3JkPkNvaG9ydCBTdHVkaWVzPC9rZXl3
b3JkPjxrZXl3b3JkPkZlbWFsZTwva2V5d29yZD48a2V5d29yZD5IdW1hbnM8L2tleXdvcmQ+PGtl
eXdvcmQ+SW50ZW5zaXZlIENhcmUgVW5pdHM8L2tleXdvcmQ+PGtleXdvcmQ+TGlwb3Byb3RlaW4o
YSkvKmJsb29kPC9rZXl3b3JkPjxrZXl3b3JkPk1hbGU8L2tleXdvcmQ+PGtleXdvcmQ+TWlkZGxl
IEFnZWQ8L2tleXdvcmQ+PGtleXdvcmQ+TXlvY2FyZGlhbCBJc2NoZW1pYS8qZXBpZGVtaW9sb2d5
PC9rZXl3b3JkPjxrZXl3b3JkPk5hc29waGFyeW54Lyp2aXJvbG9neTwva2V5d29yZD48a2V5d29y
ZD5SaXNrIEZhY3RvcnM8L2tleXdvcmQ+PGtleXdvcmQ+U0FSUy1Db1YtMi9nZW5ldGljcy8qaXNv
bGF0aW9uICZhbXA7IHB1cmlmaWNhdGlvbjwva2V5d29yZD48a2V5d29yZD5UaHJvbWJvZW1ib2xp
c20vKmVwaWRlbWlvbG9neS9ldGlvbG9neTwva2V5d29yZD48a2V5d29yZD5TQVJTLUNvVi0yPC9r
ZXl3b3JkPjxrZXl3b3JkPmlzY2hlbWljIGhlYXJ0IGRpc2Vhc2U8L2tleXdvcmQ+PGtleXdvcmQ+
bGlwb3Byb3RlaW4oYSk8L2tleXdvcmQ+PGtleXdvcmQ+dGhyb21ib2VtYm9saWMgZXZlbnRzPC9r
ZXl3b3JkPjwva2V5d29yZHM+PGRhdGVzPjx5ZWFyPjIwMjI8L3llYXI+PHB1Yi1kYXRlcz48ZGF0
ZT5KYW48L2RhdGU+PC9wdWItZGF0ZXM+PC9kYXRlcz48aXNibj4wOTU0LTY4MjAgKFByaW50KSYj
eEQ7MDk1NC02ODIwPC9pc2JuPjxhY2Nlc3Npb24tbnVtPjM0MDk2NjU0PC9hY2Nlc3Npb24tbnVt
Pjx1cmxzPjxyZWxhdGVkLXVybHM+PHVybD5odHRwczovL3d3dy5uY2JpLm5sbS5uaWguZ292L3Bt
Yy9hcnRpY2xlcy9QTUM4MjQyODg0L3BkZi9KT0lNLTI5MS0xMDEucGRmPC91cmw+PC9yZWxhdGVk
LXVybHM+PC91cmxzPjxjdXN0b20yPlBNQzgyNDI4ODQ8L2N1c3RvbTI+PGVsZWN0cm9uaWMtcmVz
b3VyY2UtbnVtPjEwLjExMTEvam9pbS4xMzMzODwvZWxlY3Ryb25pYy1yZXNvdXJjZS1udW0+PHJl
bW90ZS1kYXRhYmFzZS1wcm92aWRlcj5OTE08L3JlbW90ZS1kYXRhYmFzZS1wcm92aWRlcj48bGFu
Z3VhZ2U+ZW5nPC9sYW5ndWFnZT48L3JlY29yZD48L0NpdGU+PC9FbmROb3RlPgBAAA==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[46]</w:t>
            </w:r>
            <w:r>
              <w:rPr>
                <w:rFonts w:ascii="Times New Roman" w:hAnsi="Times New Roman" w:cs="Times New Roman"/>
                <w:sz w:val="21"/>
                <w:szCs w:val="21"/>
              </w:rPr>
              <w:fldChar w:fldCharType="end"/>
            </w:r>
            <w:r>
              <w:rPr>
                <w:rFonts w:ascii="Times New Roman" w:hAnsi="Times New Roman" w:cs="Times New Roman"/>
                <w:sz w:val="21"/>
                <w:szCs w:val="21"/>
              </w:rPr>
              <w:t>.</w:t>
            </w:r>
          </w:p>
          <w:p w14:paraId="58E8C731" w14:textId="77777777" w:rsidR="00FF7709" w:rsidRDefault="00491888">
            <w:pPr>
              <w:spacing w:line="288" w:lineRule="auto"/>
              <w:rPr>
                <w:rFonts w:ascii="Times New Roman" w:hAnsi="Times New Roman" w:cs="Times New Roman"/>
                <w:sz w:val="21"/>
                <w:szCs w:val="21"/>
              </w:rPr>
            </w:pPr>
            <w:r>
              <w:rPr>
                <w:rFonts w:ascii="Times New Roman" w:hAnsi="Times New Roman" w:cs="Times New Roman"/>
                <w:sz w:val="21"/>
                <w:szCs w:val="21"/>
              </w:rPr>
              <w:t xml:space="preserve">    Studies of evaluating the impact of </w:t>
            </w:r>
            <w:proofErr w:type="spellStart"/>
            <w:r>
              <w:rPr>
                <w:rFonts w:ascii="Times New Roman" w:hAnsi="Times New Roman" w:cs="Times New Roman"/>
                <w:szCs w:val="21"/>
              </w:rPr>
              <w:t>Lp</w:t>
            </w:r>
            <w:proofErr w:type="spellEnd"/>
            <w:r>
              <w:rPr>
                <w:rFonts w:ascii="Times New Roman" w:hAnsi="Times New Roman" w:cs="Times New Roman"/>
                <w:sz w:val="21"/>
                <w:szCs w:val="21"/>
              </w:rPr>
              <w:t>(a) levels on AF are limited and the relationship between the two has not</w:t>
            </w:r>
            <w:r>
              <w:rPr>
                <w:rFonts w:ascii="Times New Roman" w:hAnsi="Times New Roman" w:cs="Times New Roman"/>
                <w:sz w:val="21"/>
                <w:szCs w:val="21"/>
              </w:rPr>
              <w:t xml:space="preserve"> been evaluated effectively. A community-based cohort study with a median follow-up of 13.9 years indicated that 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were not correlated with the risk of AF </w:t>
            </w:r>
            <w:r>
              <w:rPr>
                <w:rFonts w:ascii="Times New Roman" w:hAnsi="Times New Roman" w:cs="Times New Roman"/>
                <w:sz w:val="21"/>
                <w:szCs w:val="21"/>
              </w:rPr>
              <w:fldChar w:fldCharType="begin">
                <w:fldData xml:space="preserve">PEVuZE5vdGU+PENpdGU+PEF1dGhvcj5Bcm9uaXM8L0F1dGhvcj48WWVhcj4yMDE3PC9ZZWFyPjxS
ZWNOdW0+MzUxNTwvUmVjTnVtPjxEaXNwbGF5VGV4dD5bNDddPC9EaXNwbGF5VGV4dD48cmVjb3Jk
PjxyZWMtbnVtYmVyPjM1MTU8L3JlYy1udW1iZXI+PGZvcmVpZ24ta2V5cz48a2V5IGFwcD0iRU4i
IGRiLWlkPSIyeGRmOXIwejQycnRmemV0ZXJtcDlhZGdlcDV0dmY1MnJ6d3oiIHRpbWVzdGFtcD0i
MTY2MjcyMjI0OCI+MzUxNTwva2V5PjwvZm9yZWlnbi1rZXlzPjxyZWYtdHlwZSBuYW1lPSJKb3Vy
bmFsIEFydGljbGUiPjE3PC9yZWYtdHlwZT48Y29udHJpYnV0b3JzPjxhdXRob3JzPjxhdXRob3I+
QXJvbmlzLCBLLiBOLjwvYXV0aG9yPjxhdXRob3I+WmhhbywgRC48L2F1dGhvcj48YXV0aG9yPkhv
b2dldmVlbiwgUi4gQy48L2F1dGhvcj48YXV0aG9yPkFsb25zbywgQS48L2F1dGhvcj48YXV0aG9y
PkJhbGxhbnR5bmUsIEMuIE0uPC9hdXRob3I+PGF1dGhvcj5HdWFsbGFyLCBFLjwvYXV0aG9yPjxh
dXRob3I+Sm9uZXMsIFMuIFIuPC9hdXRob3I+PGF1dGhvcj5NYXJ0aW4sIFMuIFMuPC9hdXRob3I+
PGF1dGhvcj5OYXphcmlhbiwgUy48L2F1dGhvcj48YXV0aG9yPlN0ZWZmZW4sIEIuIFQuPC9hdXRo
b3I+PGF1dGhvcj5WaXJhbmksIFMuIFMuPC9hdXRob3I+PGF1dGhvcj5NaWNob3MsIEUuIEQuPC9h
dXRob3I+PC9hdXRob3JzPjwvY29udHJpYnV0b3JzPjxhdXRoLWFkZHJlc3M+RGl2aXNpb24gb2Yg
Q2FyZGlvbG9neSwgSm9obnMgSG9wa2lucyBVbml2ZXJzaXR5IFNjaG9vbCBvZiBNZWRpY2luZSwg
QmFsdGltb3JlLCBNRC4mI3hEO0RlcGFydG1lbnQgb2YgRXBpZGVtaW9sb2d5LCBKb2hucyBIb3Br
aW5zIEJsb29tYmVyZyBTY2hvb2wgb2YgUHVibGljIEhlYWx0aCwgQmFsdGltb3JlLCBNRC4mI3hE
O0RpdmlzaW9uIG9mIEF0aGVyb3NjbGVyb3NpcyBhbmQgVmFzY3VsYXIgTWVkaWNpbmUsIERlcGFy
dG1lbnQgb2YgTWVkaWNpbmUsIEJheWxvciBDb2xsZWdlIG9mIE1lZGljaW5lLCBIb3VzdG9uLCBU
WC4mI3hEO0RlcGFydG1lbnQgb2YgRXBpZGVtaW9sb2d5LCBSb2xsaW5zIFNjaG9vbCBvZiBQdWJs
aWMgSGVhbHRoLCBFbW9yeSBVbml2ZXJzaXR5LCBBdGxhbnRhLCBHQS4mI3hEO0RpdmlzaW9uIG9m
IENhcmRpb2xvZ3ksIFVuaXZlcnNpdHkgb2YgUGVubnN5bHZhbmlhIE1lZGljYWwgU3lzdGVtIFVu
aXZlcnNpdHkgb2YgUGVubnN5bHZhbmlhIFNjaG9vbCBvZiBNZWRpY2luZSwgUGhpbGFkZWxwaGlh
LCBQQS4mI3hEO0RlcGFydG1lbnQgb2YgTGFib3JhdG9yeSBNZWRpY2luZSBhbmQgUGF0aG9sb2d5
LCBVbml2ZXJzaXR5IG9mIE1pbm5lc290YSwgTWlubmVhcG9saXMsIE1OLiYjeEQ7TWljaGFlbCBF
LiBEZUJha2V5IFZldGVyYW5zIEFmZmFpcnMgTWVkaWNhbCBDZW50ZXIgYW5kIFNlY3Rpb27CoG9m
IENhcmRpb3Zhc2N1bGFyIFJlc2VhcmNoLCBEZXBhcnRtZW50IG9mIE1lZGljaW5lLCBCYXlsb3Ig
Q29sbGVnZSBvZiBNZWRpY2luZSwgSG91c3RvbiwgVFguJiN4RDtEaXZpc2lvbiBvZiBDYXJkaW9s
b2d5LCBKb2hucyBIb3BraW5zIFVuaXZlcnNpdHkgU2Nob29sIG9mIE1lZGljaW5lLCBCYWx0aW1v
cmUsIE1EIGVkb25uZWxsQGpobWkuZWR1LjwvYXV0aC1hZGRyZXNzPjx0aXRsZXM+PHRpdGxlPkFz
c29jaWF0aW9ucyBvZiBMaXBvcHJvdGVpbihhKSBMZXZlbHMgV2l0aCBJbmNpZGVudCBBdHJpYWwg
RmlicmlsbGF0aW9uIGFuZCBJc2NoZW1pYyBTdHJva2U6IFRoZSBBUklDIChBdGhlcm9zY2xlcm9z
aXMgUmlzayBpbiBDb21tdW5pdGllcykgU3R1ZHk8L3RpdGxlPjxzZWNvbmRhcnktdGl0bGU+SiBB
bSBIZWFydCBBc3NvYzwvc2Vjb25kYXJ5LXRpdGxlPjxhbHQtdGl0bGU+Sm91cm5hbCBvZiB0aGUg
QW1lcmljYW4gSGVhcnQgQXNzb2NpYXRpb248L2FsdC10aXRsZT48L3RpdGxlcz48cGVyaW9kaWNh
bD48ZnVsbC10aXRsZT5KIEFtIEhlYXJ0IEFzc29jPC9mdWxsLXRpdGxlPjxhYmJyLTE+Sm91cm5h
bCBvZiB0aGUgQW1lcmljYW4gSGVhcnQgQXNzb2NpYXRpb248L2FiYnItMT48L3BlcmlvZGljYWw+
PGFsdC1wZXJpb2RpY2FsPjxmdWxsLXRpdGxlPkogQW0gSGVhcnQgQXNzb2M8L2Z1bGwtdGl0bGU+
PGFiYnItMT5Kb3VybmFsIG9mIHRoZSBBbWVyaWNhbiBIZWFydCBBc3NvY2lhdGlvbjwvYWJici0x
PjwvYWx0LXBlcmlvZGljYWw+PHZvbHVtZT42PC92b2x1bWU+PG51bWJlcj4xMjwvbnVtYmVyPjxl
ZGl0aW9uPjIwMTcvMTIvMTc8L2VkaXRpb24+PGtleXdvcmRzPjxrZXl3b3JkPkF0aGVyb3NjbGVy
b3Npcy8qYmxvb2QvY29tcGxpY2F0aW9ucy9lcGlkZW1pb2xvZ3k8L2tleXdvcmQ+PGtleXdvcmQ+
QXRyaWFsIEZpYnJpbGxhdGlvbi8qYmxvb2QvZXBpZGVtaW9sb2d5L2V0aW9sb2d5PC9rZXl3b3Jk
PjxrZXl3b3JkPkJpb21hcmtlcnMvYmxvb2Q8L2tleXdvcmQ+PGtleXdvcmQ+QnJhaW4gSXNjaGVt
aWEvKmJsb29kL2VwaWRlbWlvbG9neS9ldGlvbG9neTwva2V5d29yZD48a2V5d29yZD5Db3JvbmFy
eSBBcnRlcnkgRGlzZWFzZS8qYmxvb2QvY29tcGxpY2F0aW9ucy9lcGlkZW1pb2xvZ3k8L2tleXdv
cmQ+PGtleXdvcmQ+RWxlY3Ryb2NhcmRpb2dyYXBoeTwva2V5d29yZD48a2V5d29yZD5GZW1hbGU8
L2tleXdvcmQ+PGtleXdvcmQ+Rm9sbG93LVVwIFN0dWRpZXM8L2tleXdvcmQ+PGtleXdvcmQ+SHVt
YW5zPC9rZXl3b3JkPjxrZXl3b3JkPkluY2lkZW5jZTwva2V5d29yZD48a2V5d29yZD5MaXBvcHJv
dGVpbihhKS8qYmxvb2Q8L2tleXdvcmQ+PGtleXdvcmQ+TWFsZTwva2V5d29yZD48a2V5d29yZD5N
aWRkbGUgQWdlZDwva2V5d29yZD48a2V5d29yZD5Qcm9zcGVjdGl2ZSBTdHVkaWVzPC9rZXl3b3Jk
PjxrZXl3b3JkPipSaXNrIEFzc2Vzc21lbnQ8L2tleXdvcmQ+PGtleXdvcmQ+UmlzayBGYWN0b3Jz
PC9rZXl3b3JkPjxrZXl3b3JkPlN1cnZpdmFsIFJhdGUvdHJlbmRzPC9rZXl3b3JkPjxrZXl3b3Jk
PlRpbWUgRmFjdG9yczwva2V5d29yZD48a2V5d29yZD5Vbml0ZWQgU3RhdGVzL2VwaWRlbWlvbG9n
eTwva2V5d29yZD48a2V5d29yZD5hdHJpYWwgZmlicmlsbGF0aW9uPC9rZXl3b3JkPjxrZXl3b3Jk
PmNhcmRpb2VtYm9saWMgc3Ryb2tlPC9rZXl3b3JkPjxrZXl3b3JkPmVwaWRlbWlvbG9neTwva2V5
d29yZD48a2V5d29yZD5saXBvcHJvdGVpbjwva2V5d29yZD48a2V5d29yZD5saXBvcHJvdGVpbiAo
YSk8L2tleXdvcmQ+PGtleXdvcmQ+cmlzayBmYWN0b3I8L2tleXdvcmQ+PGtleXdvcmQ+c3Ryb2tl
PC9rZXl3b3JkPjwva2V5d29yZHM+PGRhdGVzPjx5ZWFyPjIwMTc8L3llYXI+PHB1Yi1kYXRlcz48
ZGF0ZT5EZWMgMTU8L2RhdGU+PC9wdWItZGF0ZXM+PC9kYXRlcz48aXNibj4yMDQ3LTk5ODA8L2lz
Ym4+PGFjY2Vzc2lvbi1udW0+MjkyNDY5NjM8L2FjY2Vzc2lvbi1udW0+PHVybHM+PC91cmxzPjxj
dXN0b20yPlBNQzU3NzkwNDc8L2N1c3RvbTI+PGVsZWN0cm9uaWMtcmVzb3VyY2UtbnVtPjEwLjEx
NjEvamFoYS4xMTcuMDA3MzcyPC9lbGVjdHJvbmljLXJlc291cmNlLW51bT48cmVtb3RlLWRhdGFi
YXNlLXByb3ZpZGVyPk5MTTwvcmVtb3RlLWRhdGFiYXNlLXByb3ZpZGVyPjxsYW5ndWFnZT5lbmc8
L2xhbmd1YWdlPjwvcmVjb3JkPjwvQ2l0ZT48L0VuZE5vdGU+AGAA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PEVuZE5vdGU+PENpdGU+PEF1dGhvcj5Bcm9uaXM8L0F1dGhvcj48WWVhcj4yMDE3PC9ZZWFyPjxS
ZWNOdW0+MzUxNTwvUmVjTnVtPjxEaXNwbGF5VGV4dD5bNDddPC9EaXNwbGF5VGV4dD48cmVjb3Jk
PjxyZWMtbnVtYmVyPjM1MTU8L3JlYy1udW1iZXI+PGZvcmVpZ24ta2V5cz48a2V5IGFwcD0iRU4i
IGRiLWlkPSIyeGRmOXIwejQycnRmemV0ZXJtcDlhZGdlcDV0dmY1MnJ6d3oiIHRpbWVzdGFtcD0i
MTY2MjcyMjI0OCI+MzUxNTwva2V5PjwvZm9yZWlnbi1rZXlzPjxyZWYtdHlwZSBuYW1lPSJKb3Vy
bmFsIEFydGljbGUiPjE3PC9yZWYtdHlwZT48Y29udHJpYnV0b3JzPjxhdXRob3JzPjxhdXRob3I+
QXJvbmlzLCBLLiBOLjwvYXV0aG9yPjxhdXRob3I+WmhhbywgRC48L2F1dGhvcj48YXV0aG9yPkhv
b2dldmVlbiwgUi4gQy48L2F1dGhvcj48YXV0aG9yPkFsb25zbywgQS48L2F1dGhvcj48YXV0aG9y
PkJhbGxhbnR5bmUsIEMuIE0uPC9hdXRob3I+PGF1dGhvcj5HdWFsbGFyLCBFLjwvYXV0aG9yPjxh
dXRob3I+Sm9uZXMsIFMuIFIuPC9hdXRob3I+PGF1dGhvcj5NYXJ0aW4sIFMuIFMuPC9hdXRob3I+
PGF1dGhvcj5OYXphcmlhbiwgUy48L2F1dGhvcj48YXV0aG9yPlN0ZWZmZW4sIEIuIFQuPC9hdXRo
b3I+PGF1dGhvcj5WaXJhbmksIFMuIFMuPC9hdXRob3I+PGF1dGhvcj5NaWNob3MsIEUuIEQuPC9h
dXRob3I+PC9hdXRob3JzPjwvY29udHJpYnV0b3JzPjxhdXRoLWFkZHJlc3M+RGl2aXNpb24gb2Yg
Q2FyZGlvbG9neSwgSm9obnMgSG9wa2lucyBVbml2ZXJzaXR5IFNjaG9vbCBvZiBNZWRpY2luZSwg
QmFsdGltb3JlLCBNRC4mI3hEO0RlcGFydG1lbnQgb2YgRXBpZGVtaW9sb2d5LCBKb2hucyBIb3Br
aW5zIEJsb29tYmVyZyBTY2hvb2wgb2YgUHVibGljIEhlYWx0aCwgQmFsdGltb3JlLCBNRC4mI3hE
O0RpdmlzaW9uIG9mIEF0aGVyb3NjbGVyb3NpcyBhbmQgVmFzY3VsYXIgTWVkaWNpbmUsIERlcGFy
dG1lbnQgb2YgTWVkaWNpbmUsIEJheWxvciBDb2xsZWdlIG9mIE1lZGljaW5lLCBIb3VzdG9uLCBU
WC4mI3hEO0RlcGFydG1lbnQgb2YgRXBpZGVtaW9sb2d5LCBSb2xsaW5zIFNjaG9vbCBvZiBQdWJs
aWMgSGVhbHRoLCBFbW9yeSBVbml2ZXJzaXR5LCBBdGxhbnRhLCBHQS4mI3hEO0RpdmlzaW9uIG9m
IENhcmRpb2xvZ3ksIFVuaXZlcnNpdHkgb2YgUGVubnN5bHZhbmlhIE1lZGljYWwgU3lzdGVtIFVu
aXZlcnNpdHkgb2YgUGVubnN5bHZhbmlhIFNjaG9vbCBvZiBNZWRpY2luZSwgUGhpbGFkZWxwaGlh
LCBQQS4mI3hEO0RlcGFydG1lbnQgb2YgTGFib3JhdG9yeSBNZWRpY2luZSBhbmQgUGF0aG9sb2d5
LCBVbml2ZXJzaXR5IG9mIE1pbm5lc290YSwgTWlubmVhcG9saXMsIE1OLiYjeEQ7TWljaGFlbCBF
LiBEZUJha2V5IFZldGVyYW5zIEFmZmFpcnMgTWVkaWNhbCBDZW50ZXIgYW5kIFNlY3Rpb27CoG9m
IENhcmRpb3Zhc2N1bGFyIFJlc2VhcmNoLCBEZXBhcnRtZW50IG9mIE1lZGljaW5lLCBCYXlsb3Ig
Q29sbGVnZSBvZiBNZWRpY2luZSwgSG91c3RvbiwgVFguJiN4RDtEaXZpc2lvbiBvZiBDYXJkaW9s
b2d5LCBKb2hucyBIb3BraW5zIFVuaXZlcnNpdHkgU2Nob29sIG9mIE1lZGljaW5lLCBCYWx0aW1v
cmUsIE1EIGVkb25uZWxsQGpobWkuZWR1LjwvYXV0aC1hZGRyZXNzPjx0aXRsZXM+PHRpdGxlPkFz
c29jaWF0aW9ucyBvZiBMaXBvcHJvdGVpbihhKSBMZXZlbHMgV2l0aCBJbmNpZGVudCBBdHJpYWwg
RmlicmlsbGF0aW9uIGFuZCBJc2NoZW1pYyBTdHJva2U6IFRoZSBBUklDIChBdGhlcm9zY2xlcm9z
aXMgUmlzayBpbiBDb21tdW5pdGllcykgU3R1ZHk8L3RpdGxlPjxzZWNvbmRhcnktdGl0bGU+SiBB
bSBIZWFydCBBc3NvYzwvc2Vjb25kYXJ5LXRpdGxlPjxhbHQtdGl0bGU+Sm91cm5hbCBvZiB0aGUg
QW1lcmljYW4gSGVhcnQgQXNzb2NpYXRpb248L2FsdC10aXRsZT48L3RpdGxlcz48cGVyaW9kaWNh
bD48ZnVsbC10aXRsZT5KIEFtIEhlYXJ0IEFzc29jPC9mdWxsLXRpdGxlPjxhYmJyLTE+Sm91cm5h
bCBvZiB0aGUgQW1lcmljYW4gSGVhcnQgQXNzb2NpYXRpb248L2FiYnItMT48L3BlcmlvZGljYWw+
PGFsdC1wZXJpb2RpY2FsPjxmdWxsLXRpdGxlPkogQW0gSGVhcnQgQXNzb2M8L2Z1bGwtdGl0bGU+
PGFiYnItMT5Kb3VybmFsIG9mIHRoZSBBbWVyaWNhbiBIZWFydCBBc3NvY2lhdGlvbjwvYWJici0x
PjwvYWx0LXBlcmlvZGljYWw+PHZvbHVtZT42PC92b2x1bWU+PG51bWJlcj4xMjwvbnVtYmVyPjxl
ZGl0aW9uPjIwMTcvMTIvMTc8L2VkaXRpb24+PGtleXdvcmRzPjxrZXl3b3JkPkF0aGVyb3NjbGVy
b3Npcy8qYmxvb2QvY29tcGxpY2F0aW9ucy9lcGlkZW1pb2xvZ3k8L2tleXdvcmQ+PGtleXdvcmQ+
QXRyaWFsIEZpYnJpbGxhdGlvbi8qYmxvb2QvZXBpZGVtaW9sb2d5L2V0aW9sb2d5PC9rZXl3b3Jk
PjxrZXl3b3JkPkJpb21hcmtlcnMvYmxvb2Q8L2tleXdvcmQ+PGtleXdvcmQ+QnJhaW4gSXNjaGVt
aWEvKmJsb29kL2VwaWRlbWlvbG9neS9ldGlvbG9neTwva2V5d29yZD48a2V5d29yZD5Db3JvbmFy
eSBBcnRlcnkgRGlzZWFzZS8qYmxvb2QvY29tcGxpY2F0aW9ucy9lcGlkZW1pb2xvZ3k8L2tleXdv
cmQ+PGtleXdvcmQ+RWxlY3Ryb2NhcmRpb2dyYXBoeTwva2V5d29yZD48a2V5d29yZD5GZW1hbGU8
L2tleXdvcmQ+PGtleXdvcmQ+Rm9sbG93LVVwIFN0dWRpZXM8L2tleXdvcmQ+PGtleXdvcmQ+SHVt
YW5zPC9rZXl3b3JkPjxrZXl3b3JkPkluY2lkZW5jZTwva2V5d29yZD48a2V5d29yZD5MaXBvcHJv
dGVpbihhKS8qYmxvb2Q8L2tleXdvcmQ+PGtleXdvcmQ+TWFsZTwva2V5d29yZD48a2V5d29yZD5N
aWRkbGUgQWdlZDwva2V5d29yZD48a2V5d29yZD5Qcm9zcGVjdGl2ZSBTdHVkaWVzPC9rZXl3b3Jk
PjxrZXl3b3JkPipSaXNrIEFzc2Vzc21lbnQ8L2tleXdvcmQ+PGtleXdvcmQ+UmlzayBGYWN0b3Jz
PC9rZXl3b3JkPjxrZXl3b3JkPlN1cnZpdmFsIFJhdGUvdHJlbmRzPC9rZXl3b3JkPjxrZXl3b3Jk
PlRpbWUgRmFjdG9yczwva2V5d29yZD48a2V5d29yZD5Vbml0ZWQgU3RhdGVzL2VwaWRlbWlvbG9n
eTwva2V5d29yZD48a2V5d29yZD5hdHJpYWwgZmlicmlsbGF0aW9uPC9rZXl3b3JkPjxrZXl3b3Jk
PmNhcmRpb2VtYm9saWMgc3Ryb2tlPC9rZXl3b3JkPjxrZXl3b3JkPmVwaWRlbWlvbG9neTwva2V5
d29yZD48a2V5d29yZD5saXBvcHJvdGVpbjwva2V5d29yZD48a2V5d29yZD5saXBvcHJvdGVpbiAo
YSk8L2tleXdvcmQ+PGtleXdvcmQ+cmlzayBmYWN0b3I8L2tleXdvcmQ+PGtleXdvcmQ+c3Ryb2tl
PC9rZXl3b3JkPjwva2V5d29yZHM+PGRhdGVzPjx5ZWFyPjIwMTc8L3llYXI+PHB1Yi1kYXRlcz48
ZGF0ZT5EZWMgMTU8L2RhdGU+PC9wdWItZGF0ZXM+PC9kYXRlcz48aXNibj4yMDQ3LTk5ODA8L2lz
Ym4+PGFjY2Vzc2lvbi1udW0+MjkyNDY5NjM8L2FjY2Vzc2lvbi1udW0+PHVybHM+PC91cmxzPjxj
dXN0b20yPlBNQzU3NzkwNDc8L2N1c3RvbTI+PGVsZWN0cm9uaWMtcmVzb3VyY2UtbnVtPjEwLjEx
NjEvamFoYS4xMTcuMDA3MzcyPC9lbGVjdHJvbmljLXJlc291cmNlLW51bT48cmVtb3RlLWRhdGFi
YXNlLXByb3ZpZGVyPk5MTTwvcmVtb3RlLWRhdGFiYXNlLXByb3ZpZGVyPjxsYW5ndWFnZT5lbmc8
L2xhbmd1YWdlPjwvcmVjb3JkPjwvQ2l0ZT48L0VuZE5vdGU+AGAA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[47]</w:t>
            </w:r>
            <w:r>
              <w:rPr>
                <w:rFonts w:ascii="Times New Roman" w:hAnsi="Times New Roman" w:cs="Times New Roman"/>
                <w:sz w:val="21"/>
                <w:szCs w:val="21"/>
              </w:rPr>
              <w:fldChar w:fldCharType="end"/>
            </w:r>
            <w:r>
              <w:rPr>
                <w:rFonts w:ascii="Times New Roman" w:hAnsi="Times New Roman" w:cs="Times New Roman"/>
                <w:sz w:val="21"/>
                <w:szCs w:val="21"/>
              </w:rPr>
              <w:t xml:space="preserve">. However, this observational cohort study did not include extremely high </w:t>
            </w:r>
            <w:proofErr w:type="spellStart"/>
            <w:r>
              <w:rPr>
                <w:rFonts w:ascii="Times New Roman" w:hAnsi="Times New Roman" w:cs="Times New Roman"/>
                <w:szCs w:val="21"/>
              </w:rPr>
              <w:t>Lp</w:t>
            </w:r>
            <w:proofErr w:type="spellEnd"/>
            <w:r>
              <w:rPr>
                <w:rFonts w:ascii="Times New Roman" w:hAnsi="Times New Roman" w:cs="Times New Roman"/>
                <w:sz w:val="21"/>
                <w:szCs w:val="21"/>
              </w:rPr>
              <w:t>(a) concentrations and excluded individuals aged over 65 years old; the results may be influenced by</w:t>
            </w:r>
            <w:r>
              <w:rPr>
                <w:rFonts w:ascii="Times New Roman" w:hAnsi="Times New Roman" w:cs="Times New Roman"/>
                <w:sz w:val="21"/>
                <w:szCs w:val="21"/>
              </w:rPr>
              <w:t xml:space="preserve"> potential confounders and sample selection bias. In contrast, a recent observational study conducted in the UK biobank database suggested each 50 nmol/L elevation in </w:t>
            </w:r>
            <w:proofErr w:type="spellStart"/>
            <w:r>
              <w:rPr>
                <w:rFonts w:ascii="Times New Roman" w:hAnsi="Times New Roman" w:cs="Times New Roman"/>
                <w:szCs w:val="21"/>
              </w:rPr>
              <w:t>Lp</w:t>
            </w:r>
            <w:proofErr w:type="spellEnd"/>
            <w:r>
              <w:rPr>
                <w:rFonts w:ascii="Times New Roman" w:hAnsi="Times New Roman" w:cs="Times New Roman"/>
                <w:sz w:val="21"/>
                <w:szCs w:val="21"/>
              </w:rPr>
              <w:t xml:space="preserve">(a) was correlated with an increased risk of AF occurrence [Hazard ratio (HR): 1.03; </w:t>
            </w:r>
            <w:r>
              <w:rPr>
                <w:rFonts w:ascii="Times New Roman" w:hAnsi="Times New Roman" w:cs="Times New Roman"/>
                <w:sz w:val="21"/>
                <w:szCs w:val="21"/>
              </w:rPr>
              <w:t xml:space="preserve">95% CI: 1.02-1.04 ; p </w:t>
            </w:r>
            <w:r>
              <w:rPr>
                <w:rFonts w:ascii="Times New Roman" w:hAnsi="Times New Roman" w:cs="Times New Roman" w:hint="eastAsia"/>
                <w:sz w:val="21"/>
                <w:szCs w:val="21"/>
              </w:rPr>
              <w:t>＜</w:t>
            </w:r>
            <w:r>
              <w:rPr>
                <w:rFonts w:ascii="Times New Roman" w:hAnsi="Times New Roman" w:cs="Times New Roman"/>
                <w:sz w:val="21"/>
                <w:szCs w:val="21"/>
              </w:rPr>
              <w:t xml:space="preserve">0.05] </w:t>
            </w:r>
            <w:r>
              <w:rPr>
                <w:rFonts w:ascii="Times New Roman" w:hAnsi="Times New Roman" w:cs="Times New Roman"/>
                <w:sz w:val="21"/>
                <w:szCs w:val="21"/>
              </w:rPr>
              <w:fldChar w:fldCharType="begin">
                <w:fldData xml:space="preserve">PEVuZE5vdGU+PENpdGU+PEF1dGhvcj5Nb2hhbW1hZGktU2hlbWlyYW5pPC9BdXRob3I+PFllYXI+
MjAyMjwvWWVhcj48UmVjTnVtPjM1MTY8L1JlY051bT48RGlzcGxheVRleHQ+WzQ4XTwvRGlzcGxh
eVRleHQ+PHJlY29yZD48cmVjLW51bWJlcj4zNTE2PC9yZWMtbnVtYmVyPjxmb3JlaWduLWtleXM+
PGtleSBhcHA9IkVOIiBkYi1pZD0iMnhkZjlyMHo0MnJ0ZnpldGVybXA5YWRnZXA1dHZmNTJyend6
IiB0aW1lc3RhbXA9IjE2NjI3MjQxMDMiPjM1MTY8L2tleT48L2ZvcmVpZ24ta2V5cz48cmVmLXR5
cGUgbmFtZT0iSm91cm5hbCBBcnRpY2xlIj4xNzwvcmVmLXR5cGU+PGNvbnRyaWJ1dG9ycz48YXV0
aG9ycz48YXV0aG9yPk1vaGFtbWFkaS1TaGVtaXJhbmksIFAuPC9hdXRob3I+PGF1dGhvcj5DaG9u
ZywgTS48L2F1dGhvcj48YXV0aG9yPk5hcnVsYSwgUy48L2F1dGhvcj48YXV0aG9yPlBlcnJvdCwg
Ti48L2F1dGhvcj48YXV0aG9yPkNvbmVuLCBELjwvYXV0aG9yPjxhdXRob3I+Um9iZXJ0cywgSi4g
RC48L2F1dGhvcj48YXV0aG9yPlRow6lyaWF1bHQsIFMuPC9hdXRob3I+PGF1dGhvcj5Cb3Nzw6ks
IFkuPC9hdXRob3I+PGF1dGhvcj5MYW5rdHJlZSwgTS4gQi48L2F1dGhvcj48YXV0aG9yPlBpZ2V5
cmUsIE0uPC9hdXRob3I+PGF1dGhvcj5QYXLDqSwgRy48L2F1dGhvcj48L2F1dGhvcnM+PC9jb250
cmlidXRvcnM+PGF1dGgtYWRkcmVzcz5Qb3B1bGF0aW9uIEhlYWx0aCBSZXNlYXJjaCBJbnN0aXR1
dGUsIERhdmlkIEJyYWxleSBDYXJkaWFjLCBWYXNjdWxhciBhbmQgU3Ryb2tlIFJlc2VhcmNoIElu
c3RpdHV0ZSwgSGFtaWx0b24sIE9udGFyaW8sIENhbmFkYTsgVGhyb21ib3NpcyBhbmQgQXRoZXJv
c2NsZXJvc2lzIFJlc2VhcmNoIEluc3RpdHV0ZSwgRGF2aWQgQnJhbGV5IENhcmRpYWMsIFZhc2N1
bGFyIGFuZCBTdHJva2UgUmVzZWFyY2ggSW5zdGl0dXRlLCBIYW1pbHRvbiwgT250YXJpbywgQ2Fu
YWRhOyBEZXBhcnRtZW50IG9mIE1lZGljYWwgU2NpZW5jZXMsIE1jTWFzdGVyIFVuaXZlcnNpdHks
IEhhbWlsdG9uLCBPbnRhcmlvLCBDYW5hZGEuJiN4RDtQb3B1bGF0aW9uIEhlYWx0aCBSZXNlYXJj
aCBJbnN0aXR1dGUsIERhdmlkIEJyYWxleSBDYXJkaWFjLCBWYXNjdWxhciBhbmQgU3Ryb2tlIFJl
c2VhcmNoIEluc3RpdHV0ZSwgSGFtaWx0b24sIE9udGFyaW8sIENhbmFkYTsgVGhyb21ib3NpcyBh
bmQgQXRoZXJvc2NsZXJvc2lzIFJlc2VhcmNoIEluc3RpdHV0ZSwgRGF2aWQgQnJhbGV5IENhcmRp
YWMsIFZhc2N1bGFyIGFuZCBTdHJva2UgUmVzZWFyY2ggSW5zdGl0dXRlLCBIYW1pbHRvbiwgT250
YXJpbywgQ2FuYWRhOyBEZXBhcnRtZW50IG9mIEJpb2NoZW1pc3RyeSBhbmQgQmlvbWVkaWNhbCBT
Y2llbmNlcywgTWNNYXN0ZXIgVW5pdmVyc2l0eSwgSGFtaWx0b24sIE9udGFyaW8sIENhbmFkYS4m
I3hEO1BvcHVsYXRpb24gSGVhbHRoIFJlc2VhcmNoIEluc3RpdHV0ZSwgRGF2aWQgQnJhbGV5IENh
cmRpYWMsIFZhc2N1bGFyIGFuZCBTdHJva2UgUmVzZWFyY2ggSW5zdGl0dXRlLCBIYW1pbHRvbiwg
T250YXJpbywgQ2FuYWRhOyBUaHJvbWJvc2lzIGFuZCBBdGhlcm9zY2xlcm9zaXMgUmVzZWFyY2gg
SW5zdGl0dXRlLCBEYXZpZCBCcmFsZXkgQ2FyZGlhYywgVmFzY3VsYXIgYW5kIFN0cm9rZSBSZXNl
YXJjaCBJbnN0aXR1dGUsIEhhbWlsdG9uLCBPbnRhcmlvLCBDYW5hZGE7IERlcGFydG1lbnQgb2Yg
SGVhbHRoIFJlc2VhcmNoIE1ldGhvZHMsIEV2aWRlbmNlLCBhbmQgSW1wYWN0LCBNY01hc3RlciBV
bml2ZXJzaXR5LCBIYW1pbHRvbiwgT250YXJpbywgQ2FuYWRhLiYjeEQ7UG9wdWxhdGlvbiBIZWFs
dGggUmVzZWFyY2ggSW5zdGl0dXRlLCBEYXZpZCBCcmFsZXkgQ2FyZGlhYywgVmFzY3VsYXIgYW5k
IFN0cm9rZSBSZXNlYXJjaCBJbnN0aXR1dGUsIEhhbWlsdG9uLCBPbnRhcmlvLCBDYW5hZGE7IENl
bnRyZSBkZSBSZWNoZXJjaGUgZGUgbCZhcG9zO0luc3RpdHV0IFVuaXZlcnNpdGFpcmUgZGUgQ2Fy
ZGlvbG9naWUgZXQgZGUgUG5ldW1vbG9naWUgZGUgUXXDqWJlYywgUXXDqWJlYywgUXXDqWJlYywg
Q2FuYWRhOyBEZXBhcnRtZW50IG9mIE1lZGljaW5lLCBGYWN1bHR5IG9mIE1lZGljaW5lLCBVbml2
ZXJzaXTDqSBMYXZhbCwgUXXDqWJlYywgUXXDqWJlYywgQ2FuYWRhLiYjeEQ7UG9wdWxhdGlvbiBI
ZWFsdGggUmVzZWFyY2ggSW5zdGl0dXRlLCBEYXZpZCBCcmFsZXkgQ2FyZGlhYywgVmFzY3VsYXIg
YW5kIFN0cm9rZSBSZXNlYXJjaCBJbnN0aXR1dGUsIEhhbWlsdG9uLCBPbnRhcmlvLCBDYW5hZGE7
IERlcGFydG1lbnQgb2YgSGVhbHRoIFJlc2VhcmNoIE1ldGhvZHMsIEV2aWRlbmNlLCBhbmQgSW1w
YWN0LCBNY01hc3RlciBVbml2ZXJzaXR5LCBIYW1pbHRvbiwgT250YXJpbywgQ2FuYWRhOyBEZXBh
cnRtZW50IG9mIE1lZGljaW5lLCBNY01hc3RlciBVbml2ZXJzaXR5LCBIYW1pbHRvbiBIZWFsdGgg
U2NpZW5jZXMsIEhhbWlsdG9uLCBPbnRhcmlvLCBDYW5hZGEuJiN4RDtQb3B1bGF0aW9uIEhlYWx0
aCBSZXNlYXJjaCBJbnN0aXR1dGUsIERhdmlkIEJyYWxleSBDYXJkaWFjLCBWYXNjdWxhciBhbmQg
U3Ryb2tlIFJlc2VhcmNoIEluc3RpdHV0ZSwgSGFtaWx0b24sIE9udGFyaW8sIENhbmFkYS4mI3hE
O0NlbnRyZSBkZSBSZWNoZXJjaGUgZGUgbCZhcG9zO0luc3RpdHV0IFVuaXZlcnNpdGFpcmUgZGUg
Q2FyZGlvbG9naWUgZXQgZGUgUG5ldW1vbG9naWUgZGUgUXXDqWJlYywgUXXDqWJlYywgUXXDqWJl
YywgQ2FuYWRhOyBEZXBhcnRtZW50IG9mIE1vbGVjdWxhciBCaW9sb2d5LCBNZWRpY2FsIEJpb2No
ZW1pc3RyeSBhbmQgUGF0aG9sb2d5LCBGYWN1bHR5IG9mIE1lZGljaW5lLCBVbml2ZXJzaXTDqSBM
YXZhbCwgUXXDqWJlYywgUXXDqWJlYywgQ2FuYWRhLiYjeEQ7Q2VudHJlIGRlIFJlY2hlcmNoZSBk
ZSBsJmFwb3M7SW5zdGl0dXQgVW5pdmVyc2l0YWlyZSBkZSBDYXJkaW9sb2dpZSBldCBkZSBQbmV1
bW9sb2dpZSBkZSBRdcOpYmVjLCBRdcOpYmVjLCBRdcOpYmVjLCBDYW5hZGE7IERlcGFydG1lbnQg
b2YgTW9sZWN1bGFyIE1lZGljaW5lLCBGYWN1bHR5IG9mIE1lZGljaW5lLCBVbml2ZXJzaXTDqSBM
YXZhbCwgUXXDqWJlYywgUXXDqWJlYywgQ2FuYWRhLiYjeEQ7UG9wdWxhdGlvbiBIZWFsdGggUmVz
ZWFyY2ggSW5zdGl0dXRlLCBEYXZpZCBCcmFsZXkgQ2FyZGlhYywgVmFzY3VsYXIgYW5kIFN0cm9r
ZSBSZXNlYXJjaCBJbnN0aXR1dGUsIEhhbWlsdG9uLCBPbnRhcmlvLCBDYW5hZGE7IERpdmlzaW9u
IG9mIE5lcGhyb2xvZ3ksIERlcGFydG1lbnQgb2YgTWVkaWNpbmUsIE1jTWFzdGVyIFVuaXZlcnNp
dHksIEhhbWlsdG9uLCBPbnRhcmlvLCBDYW5hZGEuJiN4RDtQb3B1bGF0aW9uIEhlYWx0aCBSZXNl
YXJjaCBJbnN0aXR1dGUsIERhdmlkIEJyYWxleSBDYXJkaWFjLCBWYXNjdWxhciBhbmQgU3Ryb2tl
IFJlc2VhcmNoIEluc3RpdHV0ZSwgSGFtaWx0b24sIE9udGFyaW8sIENhbmFkYTsgRGVwYXJ0bWVu
dCBvZiBNZWRpY2luZSwgTWNNYXN0ZXIgVW5pdmVyc2l0eSwgSGFtaWx0b24gSGVhbHRoIFNjaWVu
Y2VzLCBIYW1pbHRvbiwgT250YXJpbywgQ2FuYWRhLiYjeEQ7UG9wdWxhdGlvbiBIZWFsdGggUmVz
ZWFyY2ggSW5zdGl0dXRlLCBEYXZpZCBCcmFsZXkgQ2FyZGlhYywgVmFzY3VsYXIgYW5kIFN0cm9r
ZSBSZXNlYXJjaCBJbnN0aXR1dGUsIEhhbWlsdG9uLCBPbnRhcmlvLCBDYW5hZGE7IFRocm9tYm9z
aXMgYW5kIEF0aGVyb3NjbGVyb3NpcyBSZXNlYXJjaCBJbnN0aXR1dGUsIERhdmlkIEJyYWxleSBD
YXJkaWFjLCBWYXNjdWxhciBhbmQgU3Ryb2tlIFJlc2VhcmNoIEluc3RpdHV0ZSwgSGFtaWx0b24s
IE9udGFyaW8sIENhbmFkYTsgRGVwYXJ0bWVudCBvZiBIZWFsdGggUmVzZWFyY2ggTWV0aG9kcywg
RXZpZGVuY2UsIGFuZCBJbXBhY3QsIE1jTWFzdGVyIFVuaXZlcnNpdHksIEhhbWlsdG9uLCBPbnRh
cmlvLCBDYW5hZGE7IERlcGFydG1lbnQgb2YgUGF0aG9sb2d5IGFuZCBNb2xlY3VsYXIgTWVkaWNp
bmUsIE1jTWFzdGVyIFVuaXZlcnNpdHksIE1pY2hhZWwgRy4gRGVHcm9vdGUgU2Nob29sIG9mIE1l
ZGljaW5lLCBIYW1pbHRvbiwgT250YXJpbywgQ2FuYWRhLiBFbGVjdHJvbmljIGFkZHJlc3M6IHBh
cmVnQG1jbWFzdGVyLmNhLjwvYXV0aC1hZGRyZXNzPjx0aXRsZXM+PHRpdGxlPkVsZXZhdGVkIExp
cG9wcm90ZWluKGEpIGFuZCBSaXNrIG9mIEF0cmlhbMKgRmlicmlsbGF0aW9uOiBBbiBPYnNlcnZh
dGlvbmFsIGFuZCBNZW5kZWxpYW4gUmFuZG9taXphdGlvbiBTdHVkeTwvdGl0bGU+PHNlY29uZGFy
eS10aXRsZT5KIEFtIENvbGwgQ2FyZGlvbDwvc2Vjb25kYXJ5LXRpdGxlPjxhbHQtdGl0bGU+Sm91
cm5hbCBvZiB0aGUgQW1lcmljYW4gQ29sbGVnZSBvZiBDYXJkaW9sb2d5PC9hbHQtdGl0bGU+PC90
aXRsZXM+PHBlcmlvZGljYWw+PGZ1bGwtdGl0bGU+SiBBbSBDb2xsIENhcmRpb2w8L2Z1bGwtdGl0
bGU+PGFiYnItMT5Kb3VybmFsIG9mIHRoZSBBbWVyaWNhbiBDb2xsZWdlIG9mIENhcmRpb2xvZ3k8
L2FiYnItMT48L3BlcmlvZGljYWw+PGFsdC1wZXJpb2RpY2FsPjxmdWxsLXRpdGxlPkogQW0gQ29s
bCBDYXJkaW9sPC9mdWxsLXRpdGxlPjxhYmJyLTE+Sm91cm5hbCBvZiB0aGUgQW1lcmljYW4gQ29s
bGVnZSBvZiBDYXJkaW9sb2d5PC9hYmJyLTE+PC9hbHQtcGVyaW9kaWNhbD48cGFnZXM+MTU3OS0x
NTkwPC9wYWdlcz48dm9sdW1lPjc5PC92b2x1bWU+PG51bWJlcj4xNjwvbnVtYmVyPjxlZGl0aW9u
PjIwMjIvMDQvMjM8L2VkaXRpb24+PGtleXdvcmRzPjxrZXl3b3JkPipBdHJpYWwgRmlicmlsbGF0
aW9uL2VwaWRlbWlvbG9neS9nZW5ldGljczwva2V5d29yZD48a2V5d29yZD5HZW5vbWUtV2lkZSBB
c3NvY2lhdGlvbiBTdHVkeTwva2V5d29yZD48a2V5d29yZD5IdW1hbnM8L2tleXdvcmQ+PGtleXdv
cmQ+TGlwb3Byb3RlaW4oYSkvZ2VuZXRpY3M8L2tleXdvcmQ+PGtleXdvcmQ+Kk1lbmRlbGlhbiBS
YW5kb21pemF0aW9uIEFuYWx5c2lzPC9rZXl3b3JkPjxrZXl3b3JkPlBvbHltb3JwaGlzbSwgU2lu
Z2xlIE51Y2xlb3RpZGU8L2tleXdvcmQ+PGtleXdvcmQ+UmlzayBGYWN0b3JzPC9rZXl3b3JkPjxr
ZXl3b3JkPk1lbmRlbGlhbiByYW5kb21pemF0aW9uPC9rZXl3b3JkPjxrZXl3b3JkPlVLIEJpb2Jh
bms8L2tleXdvcmQ+PGtleXdvcmQ+YXRyaWFsIGZpYnJpbGxhdGlvbjwva2V5d29yZD48a2V5d29y
ZD5nZW5ldGljIHJpc2sgc2NvcmU8L2tleXdvcmQ+PGtleXdvcmQ+bGlwb3Byb3RlaW4oYSk8L2tl
eXdvcmQ+PGtleXdvcmQ+c3Vydml2YWwgYW5hbHlzaXM8L2tleXdvcmQ+PGtleXdvcmQ+c3VwcG9y
dGVkIGJ5IHRoZSBGcmVkZXJpY2sgQmFudGluZyBhbmQgQ2hhcmxlcyBCZXN0IENhbmFkYSBHcmFk
dWF0ZSBTY2hvbGFyc2hpcDwva2V5d29yZD48a2V5d29yZD5mcm9tIHRoZSBDYW5hZGlhbiBJbnN0
aXR1dGUgb2YgSGVhbHRoIFJlc2VhcmNoLiBEciBDb25lbiBob2xkcyBhIE1jTWFzdGVyPC9rZXl3
b3JkPjxrZXl3b3JkPlVuaXZlcnNpdHkgRGVwYXJ0bWVudCBvZiBNZWRpY2luZSBNaWQtQ2FyZWVy
IFJlc2VhcmNoIEF3YXJkPC9rZXl3b3JkPjxrZXl3b3JkPmFuZCBoYXMgcmVjZWl2ZWQ8L2tleXdv
cmQ+PGtleXdvcmQ+Y29uc3VsdGluZyBmZWVzIGZyb20gUm9jaGUgRGlhZ25vc3RpY3MsIG91dHNp
ZGUgb2YgdGhlIGN1cnJlbnQgd29yay4gRHIgVGjDqXJpYXVsdDwva2V5d29yZD48a2V5d29yZD5o
b2xkcyBhIGp1bmlvciBzY2hvbGFyIGF3YXJkIGZyb20gdGhlIEZSUVMgKEZvbmRzIGRlIHJlY2hl
cmNoZSBkdSBRdcOpYmVj4oCTU2FudMOpKS48L2tleXdvcmQ+PGtleXdvcmQ+RHIgQm9zc8OpIGhv
bGRzIGEgQ2FuYWRhIFJlc2VhcmNoIENoYWlyIGluIEdlbm9taWNzIG9mIEhlYXJ0IGFuZCBMdW5n
IERpc2Vhc2VzLiBEcjwva2V5d29yZD48a2V5d29yZD5MYW5rdHJlZSBpcyBhIG5ldyBpbnZlc3Rp
Z2F0b3IgaW4gdGhlIEtSRVNDRU5UIChLaWRuZXkgUmVzZWFyY2ggU2NpZW50aXN0IENvcmU8L2tl
eXdvcmQ+PGtleXdvcmQ+RWR1Y2F0aW9uIGFuZCBOYXRpb25hbCBUcmFpbmluZykgcHJvZ3JhbTwv
a2V5d29yZD48a2V5d29yZD5pcyBzdXBwb3J0ZWQgYnkgdGhlIENhbmFkaWFuIEluc3RpdHV0ZXM8
L2tleXdvcmQ+PGtleXdvcmQ+b2YgSGVhbHRoIFJlc2VhcmNoLCBLaWRuZXkgRm91bmRhdGlvbiBv
ZiBDYW5hZGEsIGFuZCB0aGUgQ2FuYWRpYW4gU29jaWV0eSBvZjwva2V5d29yZD48a2V5d29yZD5O
ZXBocm9sb2d5PC9rZXl3b3JkPjxrZXl3b3JkPmFuZCBoYXMgcmVjZWl2ZWQgY29tcGVuc2F0aW9u
IGZvciBwYXJ0aWNpcGF0aW9uIGFzIGEgc3BlYWtlciBhbmQgYW48L2tleXdvcmQ+PGtleXdvcmQ+
YWR2aXNvcnkgYm9hcmQgbWVtYmVyIGZvciBPdHN1a2EsIFJlYXRhLCBTYW5vZmkgR2VuenltZSwg
YW5kIEJheWVyLiBEciBQaWdleXJlIGlzPC9rZXl3b3JkPjxrZXl3b3JkPnN1cHBvcnRlZCBieSB0
aGUgRS5KLiBNb3JhbiBDYW1wYmVsbCBJbnRlcm5hbCBDYXJlZXIgUmVzZWFyY2ggQXdhcmQgZnJv
bSBNY01hc3Rlcjwva2V5d29yZD48a2V5d29yZD5Vbml2ZXJzaXR5LiBEciBQYXLDqSBob2xkcyB0
aGUgQ2FuYWRhIFJlc2VhcmNoIENoYWlyIGluIEdlbmV0aWMgYW5kIE1vbGVjdWxhcjwva2V5d29y
ZD48a2V5d29yZD5FcGlkZW1pb2xvZ3kgYW5kIENpc2NvIFN5c3RlbXMgUHJvZmVzc29yc2hpcCBp
biBJbnRlZ3JhdGVkIEhlYWx0aCBCaW9zeXN0ZW1zLiBBbGw8L2tleXdvcmQ+PGtleXdvcmQ+b3Ro
ZXIgYXV0aG9ycyBoYXZlIHJlcG9ydGVkIHRoYXQgdGhleSBoYXZlIG5vIHJlbGF0aW9uc2hpcHMg
cmVsZXZhbnQgdG8gdGhlPC9rZXl3b3JkPjxrZXl3b3JkPmNvbnRlbnRzIG9mIHRoaXMgcGFwZXIg
dG8gZGlzY2xvc2UuPC9rZXl3b3JkPjwva2V5d29yZHM+PGRhdGVzPjx5ZWFyPjIwMjI8L3llYXI+
PHB1Yi1kYXRlcz48ZGF0ZT5BcHIgMjY8L2RhdGU+PC9wdWItZGF0ZXM+PC9kYXRlcz48aXNibj4w
NzM1LTEwOTc8L2lzYm4+PGFjY2Vzc2lvbi1udW0+MzU0NTA1NzU8L2FjY2Vzc2lvbi1udW0+PHVy
bHM+PC91cmxzPjxlbGVjdHJvbmljLXJlc291cmNlLW51bT4xMC4xMDE2L2ouamFjYy4yMDIyLjAy
LjAxODwvZWxlY3Ryb25pYy1yZXNvdXJjZS1udW0+PHJlbW90ZS1kYXRhYmFzZS1wcm92aWRlcj5O
TE08L3JlbW90ZS1kYXRhYmFzZS1wcm92aWRlcj48bGFuZ3VhZ2U+ZW5nPC9sYW5ndWFnZT48L3Jl
Y29yZD48L0NpdGU+PC9FbmROb3RlPnAA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PEVuZE5vdGU+PENpdGU+PEF1dGhvcj5Nb2hhbW1hZGktU2hlbWlyYW5pPC9BdXRob3I+PFllYXI+
MjAyMjwvWWVhcj48UmVjTnVtPjM1MTY8L1JlY051bT48RGlzcGxheVRleHQ+WzQ4XTwvRGlzcGxh
eVRleHQ+PHJlY29yZD48cmVjLW51bWJlcj4zNTE2PC9yZWMtbnVtYmVyPjxmb3JlaWduLWtleXM+
PGtleSBhcHA9IkVOIiBkYi1pZD0iMnhkZjlyMHo0MnJ0ZnpldGVybXA5YWRnZXA1dHZmNTJyend6
IiB0aW1lc3RhbXA9IjE2NjI3MjQxMDMiPjM1MTY8L2tleT48L2ZvcmVpZ24ta2V5cz48cmVmLXR5
cGUgbmFtZT0iSm91cm5hbCBBcnRpY2xlIj4xNzwvcmVmLXR5cGU+PGNvbnRyaWJ1dG9ycz48YXV0
aG9ycz48YXV0aG9yPk1vaGFtbWFkaS1TaGVtaXJhbmksIFAuPC9hdXRob3I+PGF1dGhvcj5DaG9u
ZywgTS48L2F1dGhvcj48YXV0aG9yPk5hcnVsYSwgUy48L2F1dGhvcj48YXV0aG9yPlBlcnJvdCwg
Ti48L2F1dGhvcj48YXV0aG9yPkNvbmVuLCBELjwvYXV0aG9yPjxhdXRob3I+Um9iZXJ0cywgSi4g
RC48L2F1dGhvcj48YXV0aG9yPlRow6lyaWF1bHQsIFMuPC9hdXRob3I+PGF1dGhvcj5Cb3Nzw6ks
IFkuPC9hdXRob3I+PGF1dGhvcj5MYW5rdHJlZSwgTS4gQi48L2F1dGhvcj48YXV0aG9yPlBpZ2V5
cmUsIE0uPC9hdXRob3I+PGF1dGhvcj5QYXLDqSwgRy48L2F1dGhvcj48L2F1dGhvcnM+PC9jb250
cmlidXRvcnM+PGF1dGgtYWRkcmVzcz5Qb3B1bGF0aW9uIEhlYWx0aCBSZXNlYXJjaCBJbnN0aXR1
dGUsIERhdmlkIEJyYWxleSBDYXJkaWFjLCBWYXNjdWxhciBhbmQgU3Ryb2tlIFJlc2VhcmNoIElu
c3RpdHV0ZSwgSGFtaWx0b24sIE9udGFyaW8sIENhbmFkYTsgVGhyb21ib3NpcyBhbmQgQXRoZXJv
c2NsZXJvc2lzIFJlc2VhcmNoIEluc3RpdHV0ZSwgRGF2aWQgQnJhbGV5IENhcmRpYWMsIFZhc2N1
bGFyIGFuZCBTdHJva2UgUmVzZWFyY2ggSW5zdGl0dXRlLCBIYW1pbHRvbiwgT250YXJpbywgQ2Fu
YWRhOyBEZXBhcnRtZW50IG9mIE1lZGljYWwgU2NpZW5jZXMsIE1jTWFzdGVyIFVuaXZlcnNpdHks
IEhhbWlsdG9uLCBPbnRhcmlvLCBDYW5hZGEuJiN4RDtQb3B1bGF0aW9uIEhlYWx0aCBSZXNlYXJj
aCBJbnN0aXR1dGUsIERhdmlkIEJyYWxleSBDYXJkaWFjLCBWYXNjdWxhciBhbmQgU3Ryb2tlIFJl
c2VhcmNoIEluc3RpdHV0ZSwgSGFtaWx0b24sIE9udGFyaW8sIENhbmFkYTsgVGhyb21ib3NpcyBh
bmQgQXRoZXJvc2NsZXJvc2lzIFJlc2VhcmNoIEluc3RpdHV0ZSwgRGF2aWQgQnJhbGV5IENhcmRp
YWMsIFZhc2N1bGFyIGFuZCBTdHJva2UgUmVzZWFyY2ggSW5zdGl0dXRlLCBIYW1pbHRvbiwgT250
YXJpbywgQ2FuYWRhOyBEZXBhcnRtZW50IG9mIEJpb2NoZW1pc3RyeSBhbmQgQmlvbWVkaWNhbCBT
Y2llbmNlcywgTWNNYXN0ZXIgVW5pdmVyc2l0eSwgSGFtaWx0b24sIE9udGFyaW8sIENhbmFkYS4m
I3hEO1BvcHVsYXRpb24gSGVhbHRoIFJlc2VhcmNoIEluc3RpdHV0ZSwgRGF2aWQgQnJhbGV5IENh
cmRpYWMsIFZhc2N1bGFyIGFuZCBTdHJva2UgUmVzZWFyY2ggSW5zdGl0dXRlLCBIYW1pbHRvbiwg
T250YXJpbywgQ2FuYWRhOyBUaHJvbWJvc2lzIGFuZCBBdGhlcm9zY2xlcm9zaXMgUmVzZWFyY2gg
SW5zdGl0dXRlLCBEYXZpZCBCcmFsZXkgQ2FyZGlhYywgVmFzY3VsYXIgYW5kIFN0cm9rZSBSZXNl
YXJjaCBJbnN0aXR1dGUsIEhhbWlsdG9uLCBPbnRhcmlvLCBDYW5hZGE7IERlcGFydG1lbnQgb2Yg
SGVhbHRoIFJlc2VhcmNoIE1ldGhvZHMsIEV2aWRlbmNlLCBhbmQgSW1wYWN0LCBNY01hc3RlciBV
bml2ZXJzaXR5LCBIYW1pbHRvbiwgT250YXJpbywgQ2FuYWRhLiYjeEQ7UG9wdWxhdGlvbiBIZWFs
dGggUmVzZWFyY2ggSW5zdGl0dXRlLCBEYXZpZCBCcmFsZXkgQ2FyZGlhYywgVmFzY3VsYXIgYW5k
IFN0cm9rZSBSZXNlYXJjaCBJbnN0aXR1dGUsIEhhbWlsdG9uLCBPbnRhcmlvLCBDYW5hZGE7IENl
bnRyZSBkZSBSZWNoZXJjaGUgZGUgbCZhcG9zO0luc3RpdHV0IFVuaXZlcnNpdGFpcmUgZGUgQ2Fy
ZGlvbG9naWUgZXQgZGUgUG5ldW1vbG9naWUgZGUgUXXDqWJlYywgUXXDqWJlYywgUXXDqWJlYywg
Q2FuYWRhOyBEZXBhcnRtZW50IG9mIE1lZGljaW5lLCBGYWN1bHR5IG9mIE1lZGljaW5lLCBVbml2
ZXJzaXTDqSBMYXZhbCwgUXXDqWJlYywgUXXDqWJlYywgQ2FuYWRhLiYjeEQ7UG9wdWxhdGlvbiBI
ZWFsdGggUmVzZWFyY2ggSW5zdGl0dXRlLCBEYXZpZCBCcmFsZXkgQ2FyZGlhYywgVmFzY3VsYXIg
YW5kIFN0cm9rZSBSZXNlYXJjaCBJbnN0aXR1dGUsIEhhbWlsdG9uLCBPbnRhcmlvLCBDYW5hZGE7
IERlcGFydG1lbnQgb2YgSGVhbHRoIFJlc2VhcmNoIE1ldGhvZHMsIEV2aWRlbmNlLCBhbmQgSW1w
YWN0LCBNY01hc3RlciBVbml2ZXJzaXR5LCBIYW1pbHRvbiwgT250YXJpbywgQ2FuYWRhOyBEZXBh
cnRtZW50IG9mIE1lZGljaW5lLCBNY01hc3RlciBVbml2ZXJzaXR5LCBIYW1pbHRvbiBIZWFsdGgg
U2NpZW5jZXMsIEhhbWlsdG9uLCBPbnRhcmlvLCBDYW5hZGEuJiN4RDtQb3B1bGF0aW9uIEhlYWx0
aCBSZXNlYXJjaCBJbnN0aXR1dGUsIERhdmlkIEJyYWxleSBDYXJkaWFjLCBWYXNjdWxhciBhbmQg
U3Ryb2tlIFJlc2VhcmNoIEluc3RpdHV0ZSwgSGFtaWx0b24sIE9udGFyaW8sIENhbmFkYS4mI3hE
O0NlbnRyZSBkZSBSZWNoZXJjaGUgZGUgbCZhcG9zO0luc3RpdHV0IFVuaXZlcnNpdGFpcmUgZGUg
Q2FyZGlvbG9naWUgZXQgZGUgUG5ldW1vbG9naWUgZGUgUXXDqWJlYywgUXXDqWJlYywgUXXDqWJl
YywgQ2FuYWRhOyBEZXBhcnRtZW50IG9mIE1vbGVjdWxhciBCaW9sb2d5LCBNZWRpY2FsIEJpb2No
ZW1pc3RyeSBhbmQgUGF0aG9sb2d5LCBGYWN1bHR5IG9mIE1lZGljaW5lLCBVbml2ZXJzaXTDqSBM
YXZhbCwgUXXDqWJlYywgUXXDqWJlYywgQ2FuYWRhLiYjeEQ7Q2VudHJlIGRlIFJlY2hlcmNoZSBk
ZSBsJmFwb3M7SW5zdGl0dXQgVW5pdmVyc2l0YWlyZSBkZSBDYXJkaW9sb2dpZSBldCBkZSBQbmV1
bW9sb2dpZSBkZSBRdcOpYmVjLCBRdcOpYmVjLCBRdcOpYmVjLCBDYW5hZGE7IERlcGFydG1lbnQg
b2YgTW9sZWN1bGFyIE1lZGljaW5lLCBGYWN1bHR5IG9mIE1lZGljaW5lLCBVbml2ZXJzaXTDqSBM
YXZhbCwgUXXDqWJlYywgUXXDqWJlYywgQ2FuYWRhLiYjeEQ7UG9wdWxhdGlvbiBIZWFsdGggUmVz
ZWFyY2ggSW5zdGl0dXRlLCBEYXZpZCBCcmFsZXkgQ2FyZGlhYywgVmFzY3VsYXIgYW5kIFN0cm9r
ZSBSZXNlYXJjaCBJbnN0aXR1dGUsIEhhbWlsdG9uLCBPbnRhcmlvLCBDYW5hZGE7IERpdmlzaW9u
IG9mIE5lcGhyb2xvZ3ksIERlcGFydG1lbnQgb2YgTWVkaWNpbmUsIE1jTWFzdGVyIFVuaXZlcnNp
dHksIEhhbWlsdG9uLCBPbnRhcmlvLCBDYW5hZGEuJiN4RDtQb3B1bGF0aW9uIEhlYWx0aCBSZXNl
YXJjaCBJbnN0aXR1dGUsIERhdmlkIEJyYWxleSBDYXJkaWFjLCBWYXNjdWxhciBhbmQgU3Ryb2tl
IFJlc2VhcmNoIEluc3RpdHV0ZSwgSGFtaWx0b24sIE9udGFyaW8sIENhbmFkYTsgRGVwYXJ0bWVu
dCBvZiBNZWRpY2luZSwgTWNNYXN0ZXIgVW5pdmVyc2l0eSwgSGFtaWx0b24gSGVhbHRoIFNjaWVu
Y2VzLCBIYW1pbHRvbiwgT250YXJpbywgQ2FuYWRhLiYjeEQ7UG9wdWxhdGlvbiBIZWFsdGggUmVz
ZWFyY2ggSW5zdGl0dXRlLCBEYXZpZCBCcmFsZXkgQ2FyZGlhYywgVmFzY3VsYXIgYW5kIFN0cm9r
ZSBSZXNlYXJjaCBJbnN0aXR1dGUsIEhhbWlsdG9uLCBPbnRhcmlvLCBDYW5hZGE7IFRocm9tYm9z
aXMgYW5kIEF0aGVyb3NjbGVyb3NpcyBSZXNlYXJjaCBJbnN0aXR1dGUsIERhdmlkIEJyYWxleSBD
YXJkaWFjLCBWYXNjdWxhciBhbmQgU3Ryb2tlIFJlc2VhcmNoIEluc3RpdHV0ZSwgSGFtaWx0b24s
IE9udGFyaW8sIENhbmFkYTsgRGVwYXJ0bWVudCBvZiBIZWFsdGggUmVzZWFyY2ggTWV0aG9kcywg
RXZpZGVuY2UsIGFuZCBJbXBhY3QsIE1jTWFzdGVyIFVuaXZlcnNpdHksIEhhbWlsdG9uLCBPbnRh
cmlvLCBDYW5hZGE7IERlcGFydG1lbnQgb2YgUGF0aG9sb2d5IGFuZCBNb2xlY3VsYXIgTWVkaWNp
bmUsIE1jTWFzdGVyIFVuaXZlcnNpdHksIE1pY2hhZWwgRy4gRGVHcm9vdGUgU2Nob29sIG9mIE1l
ZGljaW5lLCBIYW1pbHRvbiwgT250YXJpbywgQ2FuYWRhLiBFbGVjdHJvbmljIGFkZHJlc3M6IHBh
cmVnQG1jbWFzdGVyLmNhLjwvYXV0aC1hZGRyZXNzPjx0aXRsZXM+PHRpdGxlPkVsZXZhdGVkIExp
cG9wcm90ZWluKGEpIGFuZCBSaXNrIG9mIEF0cmlhbMKgRmlicmlsbGF0aW9uOiBBbiBPYnNlcnZh
dGlvbmFsIGFuZCBNZW5kZWxpYW4gUmFuZG9taXphdGlvbiBTdHVkeTwvdGl0bGU+PHNlY29uZGFy
eS10aXRsZT5KIEFtIENvbGwgQ2FyZGlvbDwvc2Vjb25kYXJ5LXRpdGxlPjxhbHQtdGl0bGU+Sm91
cm5hbCBvZiB0aGUgQW1lcmljYW4gQ29sbGVnZSBvZiBDYXJkaW9sb2d5PC9hbHQtdGl0bGU+PC90
aXRsZXM+PHBlcmlvZGljYWw+PGZ1bGwtdGl0bGU+SiBBbSBDb2xsIENhcmRpb2w8L2Z1bGwtdGl0
bGU+PGFiYnItMT5Kb3VybmFsIG9mIHRoZSBBbWVyaWNhbiBDb2xsZWdlIG9mIENhcmRpb2xvZ3k8
L2FiYnItMT48L3BlcmlvZGljYWw+PGFsdC1wZXJpb2RpY2FsPjxmdWxsLXRpdGxlPkogQW0gQ29s
bCBDYXJkaW9sPC9mdWxsLXRpdGxlPjxhYmJyLTE+Sm91cm5hbCBvZiB0aGUgQW1lcmljYW4gQ29s
bGVnZSBvZiBDYXJkaW9sb2d5PC9hYmJyLTE+PC9hbHQtcGVyaW9kaWNhbD48cGFnZXM+MTU3OS0x
NTkwPC9wYWdlcz48dm9sdW1lPjc5PC92b2x1bWU+PG51bWJlcj4xNjwvbnVtYmVyPjxlZGl0aW9u
PjIwMjIvMDQvMjM8L2VkaXRpb24+PGtleXdvcmRzPjxrZXl3b3JkPipBdHJpYWwgRmlicmlsbGF0
aW9uL2VwaWRlbWlvbG9neS9nZW5ldGljczwva2V5d29yZD48a2V5d29yZD5HZW5vbWUtV2lkZSBB
c3NvY2lhdGlvbiBTdHVkeTwva2V5d29yZD48a2V5d29yZD5IdW1hbnM8L2tleXdvcmQ+PGtleXdv
cmQ+TGlwb3Byb3RlaW4oYSkvZ2VuZXRpY3M8L2tleXdvcmQ+PGtleXdvcmQ+Kk1lbmRlbGlhbiBS
YW5kb21pemF0aW9uIEFuYWx5c2lzPC9rZXl3b3JkPjxrZXl3b3JkPlBvbHltb3JwaGlzbSwgU2lu
Z2xlIE51Y2xlb3RpZGU8L2tleXdvcmQ+PGtleXdvcmQ+UmlzayBGYWN0b3JzPC9rZXl3b3JkPjxr
ZXl3b3JkPk1lbmRlbGlhbiByYW5kb21pemF0aW9uPC9rZXl3b3JkPjxrZXl3b3JkPlVLIEJpb2Jh
bms8L2tleXdvcmQ+PGtleXdvcmQ+YXRyaWFsIGZpYnJpbGxhdGlvbjwva2V5d29yZD48a2V5d29y
ZD5nZW5ldGljIHJpc2sgc2NvcmU8L2tleXdvcmQ+PGtleXdvcmQ+bGlwb3Byb3RlaW4oYSk8L2tl
eXdvcmQ+PGtleXdvcmQ+c3Vydml2YWwgYW5hbHlzaXM8L2tleXdvcmQ+PGtleXdvcmQ+c3VwcG9y
dGVkIGJ5IHRoZSBGcmVkZXJpY2sgQmFudGluZyBhbmQgQ2hhcmxlcyBCZXN0IENhbmFkYSBHcmFk
dWF0ZSBTY2hvbGFyc2hpcDwva2V5d29yZD48a2V5d29yZD5mcm9tIHRoZSBDYW5hZGlhbiBJbnN0
aXR1dGUgb2YgSGVhbHRoIFJlc2VhcmNoLiBEciBDb25lbiBob2xkcyBhIE1jTWFzdGVyPC9rZXl3
b3JkPjxrZXl3b3JkPlVuaXZlcnNpdHkgRGVwYXJ0bWVudCBvZiBNZWRpY2luZSBNaWQtQ2FyZWVy
IFJlc2VhcmNoIEF3YXJkPC9rZXl3b3JkPjxrZXl3b3JkPmFuZCBoYXMgcmVjZWl2ZWQ8L2tleXdv
cmQ+PGtleXdvcmQ+Y29uc3VsdGluZyBmZWVzIGZyb20gUm9jaGUgRGlhZ25vc3RpY3MsIG91dHNp
ZGUgb2YgdGhlIGN1cnJlbnQgd29yay4gRHIgVGjDqXJpYXVsdDwva2V5d29yZD48a2V5d29yZD5o
b2xkcyBhIGp1bmlvciBzY2hvbGFyIGF3YXJkIGZyb20gdGhlIEZSUVMgKEZvbmRzIGRlIHJlY2hl
cmNoZSBkdSBRdcOpYmVj4oCTU2FudMOpKS48L2tleXdvcmQ+PGtleXdvcmQ+RHIgQm9zc8OpIGhv
bGRzIGEgQ2FuYWRhIFJlc2VhcmNoIENoYWlyIGluIEdlbm9taWNzIG9mIEhlYXJ0IGFuZCBMdW5n
IERpc2Vhc2VzLiBEcjwva2V5d29yZD48a2V5d29yZD5MYW5rdHJlZSBpcyBhIG5ldyBpbnZlc3Rp
Z2F0b3IgaW4gdGhlIEtSRVNDRU5UIChLaWRuZXkgUmVzZWFyY2ggU2NpZW50aXN0IENvcmU8L2tl
eXdvcmQ+PGtleXdvcmQ+RWR1Y2F0aW9uIGFuZCBOYXRpb25hbCBUcmFpbmluZykgcHJvZ3JhbTwv
a2V5d29yZD48a2V5d29yZD5pcyBzdXBwb3J0ZWQgYnkgdGhlIENhbmFkaWFuIEluc3RpdHV0ZXM8
L2tleXdvcmQ+PGtleXdvcmQ+b2YgSGVhbHRoIFJlc2VhcmNoLCBLaWRuZXkgRm91bmRhdGlvbiBv
ZiBDYW5hZGEsIGFuZCB0aGUgQ2FuYWRpYW4gU29jaWV0eSBvZjwva2V5d29yZD48a2V5d29yZD5O
ZXBocm9sb2d5PC9rZXl3b3JkPjxrZXl3b3JkPmFuZCBoYXMgcmVjZWl2ZWQgY29tcGVuc2F0aW9u
IGZvciBwYXJ0aWNpcGF0aW9uIGFzIGEgc3BlYWtlciBhbmQgYW48L2tleXdvcmQ+PGtleXdvcmQ+
YWR2aXNvcnkgYm9hcmQgbWVtYmVyIGZvciBPdHN1a2EsIFJlYXRhLCBTYW5vZmkgR2VuenltZSwg
YW5kIEJheWVyLiBEciBQaWdleXJlIGlzPC9rZXl3b3JkPjxrZXl3b3JkPnN1cHBvcnRlZCBieSB0
aGUgRS5KLiBNb3JhbiBDYW1wYmVsbCBJbnRlcm5hbCBDYXJlZXIgUmVzZWFyY2ggQXdhcmQgZnJv
bSBNY01hc3Rlcjwva2V5d29yZD48a2V5d29yZD5Vbml2ZXJzaXR5LiBEciBQYXLDqSBob2xkcyB0
aGUgQ2FuYWRhIFJlc2VhcmNoIENoYWlyIGluIEdlbmV0aWMgYW5kIE1vbGVjdWxhcjwva2V5d29y
ZD48a2V5d29yZD5FcGlkZW1pb2xvZ3kgYW5kIENpc2NvIFN5c3RlbXMgUHJvZmVzc29yc2hpcCBp
biBJbnRlZ3JhdGVkIEhlYWx0aCBCaW9zeXN0ZW1zLiBBbGw8L2tleXdvcmQ+PGtleXdvcmQ+b3Ro
ZXIgYXV0aG9ycyBoYXZlIHJlcG9ydGVkIHRoYXQgdGhleSBoYXZlIG5vIHJlbGF0aW9uc2hpcHMg
cmVsZXZhbnQgdG8gdGhlPC9rZXl3b3JkPjxrZXl3b3JkPmNvbnRlbnRzIG9mIHRoaXMgcGFwZXIg
dG8gZGlzY2xvc2UuPC9rZXl3b3JkPjwva2V5d29yZHM+PGRhdGVzPjx5ZWFyPjIwMjI8L3llYXI+
PHB1Yi1kYXRlcz48ZGF0ZT5BcHIgMjY8L2RhdGU+PC9wdWItZGF0ZXM+PC9kYXRlcz48aXNibj4w
NzM1LTEwOTc8L2lzYm4+PGFjY2Vzc2lvbi1udW0+MzU0NTA1NzU8L2FjY2Vzc2lvbi1udW0+PHVy
bHM+PC91cmxzPjxlbGVjdHJvbmljLXJlc291cmNlLW51bT4xMC4xMDE2L2ouamFjYy4yMDIyLjAy
LjAxODwvZWxlY3Ryb25pYy1yZXNvdXJjZS1udW0+PHJlbW90ZS1kYXRhYmFzZS1wcm92aWRlcj5O
TE08L3JlbW90ZS1kYXRhYmFzZS1wcm92aWRlcj48bGFuZ3VhZ2U+ZW5nPC9sYW5ndWFnZT48L3Jl
Y29yZD48L0NpdGU+PC9FbmROb3RlPnAA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[48]</w:t>
            </w:r>
            <w:r>
              <w:rPr>
                <w:rFonts w:ascii="Times New Roman" w:hAnsi="Times New Roman" w:cs="Times New Roman"/>
                <w:sz w:val="21"/>
                <w:szCs w:val="21"/>
              </w:rPr>
              <w:fldChar w:fldCharType="end"/>
            </w:r>
            <w:r>
              <w:rPr>
                <w:rFonts w:ascii="Times New Roman" w:hAnsi="Times New Roman" w:cs="Times New Roman"/>
                <w:sz w:val="21"/>
                <w:szCs w:val="21"/>
              </w:rPr>
              <w:t xml:space="preserve">. Consistent with our study, the MR analyses revealed that </w:t>
            </w:r>
            <w:proofErr w:type="spellStart"/>
            <w:r>
              <w:rPr>
                <w:rFonts w:ascii="Times New Roman" w:hAnsi="Times New Roman" w:cs="Times New Roman"/>
                <w:szCs w:val="21"/>
              </w:rPr>
              <w:t>Lp</w:t>
            </w:r>
            <w:proofErr w:type="spellEnd"/>
            <w:r>
              <w:rPr>
                <w:rFonts w:ascii="Times New Roman" w:hAnsi="Times New Roman" w:cs="Times New Roman"/>
                <w:sz w:val="21"/>
                <w:szCs w:val="21"/>
              </w:rPr>
              <w:t xml:space="preserve">(a) may be a </w:t>
            </w:r>
            <w:r>
              <w:rPr>
                <w:rFonts w:ascii="Times New Roman" w:hAnsi="Times New Roman" w:cs="Times New Roman"/>
                <w:sz w:val="21"/>
                <w:szCs w:val="21"/>
              </w:rPr>
              <w:t xml:space="preserve">causal mediator in the incidence of AF </w:t>
            </w:r>
            <w:r>
              <w:rPr>
                <w:rFonts w:ascii="Times New Roman" w:hAnsi="Times New Roman" w:cs="Times New Roman"/>
                <w:sz w:val="21"/>
                <w:szCs w:val="21"/>
              </w:rPr>
              <w:fldChar w:fldCharType="begin">
                <w:fldData xml:space="preserve">PEVuZE5vdGU+PENpdGU+PEF1dGhvcj5Nb2hhbW1hZGktU2hlbWlyYW5pPC9BdXRob3I+PFllYXI+
MjAyMjwvWWVhcj48UmVjTnVtPjM1MTY8L1JlY051bT48RGlzcGxheVRleHQ+WzQ4XTwvRGlzcGxh
eVRleHQ+PHJlY29yZD48cmVjLW51bWJlcj4zNTE2PC9yZWMtbnVtYmVyPjxmb3JlaWduLWtleXM+
PGtleSBhcHA9IkVOIiBkYi1pZD0iMnhkZjlyMHo0MnJ0ZnpldGVybXA5YWRnZXA1dHZmNTJyend6
IiB0aW1lc3RhbXA9IjE2NjI3MjQxMDMiPjM1MTY8L2tleT48L2ZvcmVpZ24ta2V5cz48cmVmLXR5
cGUgbmFtZT0iSm91cm5hbCBBcnRpY2xlIj4xNzwvcmVmLXR5cGU+PGNvbnRyaWJ1dG9ycz48YXV0
aG9ycz48YXV0aG9yPk1vaGFtbWFkaS1TaGVtaXJhbmksIFAuPC9hdXRob3I+PGF1dGhvcj5DaG9u
ZywgTS48L2F1dGhvcj48YXV0aG9yPk5hcnVsYSwgUy48L2F1dGhvcj48YXV0aG9yPlBlcnJvdCwg
Ti48L2F1dGhvcj48YXV0aG9yPkNvbmVuLCBELjwvYXV0aG9yPjxhdXRob3I+Um9iZXJ0cywgSi4g
RC48L2F1dGhvcj48YXV0aG9yPlRow6lyaWF1bHQsIFMuPC9hdXRob3I+PGF1dGhvcj5Cb3Nzw6ks
IFkuPC9hdXRob3I+PGF1dGhvcj5MYW5rdHJlZSwgTS4gQi48L2F1dGhvcj48YXV0aG9yPlBpZ2V5
cmUsIE0uPC9hdXRob3I+PGF1dGhvcj5QYXLDqSwgRy48L2F1dGhvcj48L2F1dGhvcnM+PC9jb250
cmlidXRvcnM+PGF1dGgtYWRkcmVzcz5Qb3B1bGF0aW9uIEhlYWx0aCBSZXNlYXJjaCBJbnN0aXR1
dGUsIERhdmlkIEJyYWxleSBDYXJkaWFjLCBWYXNjdWxhciBhbmQgU3Ryb2tlIFJlc2VhcmNoIElu
c3RpdHV0ZSwgSGFtaWx0b24sIE9udGFyaW8sIENhbmFkYTsgVGhyb21ib3NpcyBhbmQgQXRoZXJv
c2NsZXJvc2lzIFJlc2VhcmNoIEluc3RpdHV0ZSwgRGF2aWQgQnJhbGV5IENhcmRpYWMsIFZhc2N1
bGFyIGFuZCBTdHJva2UgUmVzZWFyY2ggSW5zdGl0dXRlLCBIYW1pbHRvbiwgT250YXJpbywgQ2Fu
YWRhOyBEZXBhcnRtZW50IG9mIE1lZGljYWwgU2NpZW5jZXMsIE1jTWFzdGVyIFVuaXZlcnNpdHks
IEhhbWlsdG9uLCBPbnRhcmlvLCBDYW5hZGEuJiN4RDtQb3B1bGF0aW9uIEhlYWx0aCBSZXNlYXJj
aCBJbnN0aXR1dGUsIERhdmlkIEJyYWxleSBDYXJkaWFjLCBWYXNjdWxhciBhbmQgU3Ryb2tlIFJl
c2VhcmNoIEluc3RpdHV0ZSwgSGFtaWx0b24sIE9udGFyaW8sIENhbmFkYTsgVGhyb21ib3NpcyBh
bmQgQXRoZXJvc2NsZXJvc2lzIFJlc2VhcmNoIEluc3RpdHV0ZSwgRGF2aWQgQnJhbGV5IENhcmRp
YWMsIFZhc2N1bGFyIGFuZCBTdHJva2UgUmVzZWFyY2ggSW5zdGl0dXRlLCBIYW1pbHRvbiwgT250
YXJpbywgQ2FuYWRhOyBEZXBhcnRtZW50IG9mIEJpb2NoZW1pc3RyeSBhbmQgQmlvbWVkaWNhbCBT
Y2llbmNlcywgTWNNYXN0ZXIgVW5pdmVyc2l0eSwgSGFtaWx0b24sIE9udGFyaW8sIENhbmFkYS4m
I3hEO1BvcHVsYXRpb24gSGVhbHRoIFJlc2VhcmNoIEluc3RpdHV0ZSwgRGF2aWQgQnJhbGV5IENh
cmRpYWMsIFZhc2N1bGFyIGFuZCBTdHJva2UgUmVzZWFyY2ggSW5zdGl0dXRlLCBIYW1pbHRvbiwg
T250YXJpbywgQ2FuYWRhOyBUaHJvbWJvc2lzIGFuZCBBdGhlcm9zY2xlcm9zaXMgUmVzZWFyY2gg
SW5zdGl0dXRlLCBEYXZpZCBCcmFsZXkgQ2FyZGlhYywgVmFzY3VsYXIgYW5kIFN0cm9rZSBSZXNl
YXJjaCBJbnN0aXR1dGUsIEhhbWlsdG9uLCBPbnRhcmlvLCBDYW5hZGE7IERlcGFydG1lbnQgb2Yg
SGVhbHRoIFJlc2VhcmNoIE1ldGhvZHMsIEV2aWRlbmNlLCBhbmQgSW1wYWN0LCBNY01hc3RlciBV
bml2ZXJzaXR5LCBIYW1pbHRvbiwgT250YXJpbywgQ2FuYWRhLiYjeEQ7UG9wdWxhdGlvbiBIZWFs
dGggUmVzZWFyY2ggSW5zdGl0dXRlLCBEYXZpZCBCcmFsZXkgQ2FyZGlhYywgVmFzY3VsYXIgYW5k
IFN0cm9rZSBSZXNlYXJjaCBJbnN0aXR1dGUsIEhhbWlsdG9uLCBPbnRhcmlvLCBDYW5hZGE7IENl
bnRyZSBkZSBSZWNoZXJjaGUgZGUgbCZhcG9zO0luc3RpdHV0IFVuaXZlcnNpdGFpcmUgZGUgQ2Fy
ZGlvbG9naWUgZXQgZGUgUG5ldW1vbG9naWUgZGUgUXXDqWJlYywgUXXDqWJlYywgUXXDqWJlYywg
Q2FuYWRhOyBEZXBhcnRtZW50IG9mIE1lZGljaW5lLCBGYWN1bHR5IG9mIE1lZGljaW5lLCBVbml2
ZXJzaXTDqSBMYXZhbCwgUXXDqWJlYywgUXXDqWJlYywgQ2FuYWRhLiYjeEQ7UG9wdWxhdGlvbiBI
ZWFsdGggUmVzZWFyY2ggSW5zdGl0dXRlLCBEYXZpZCBCcmFsZXkgQ2FyZGlhYywgVmFzY3VsYXIg
YW5kIFN0cm9rZSBSZXNlYXJjaCBJbnN0aXR1dGUsIEhhbWlsdG9uLCBPbnRhcmlvLCBDYW5hZGE7
IERlcGFydG1lbnQgb2YgSGVhbHRoIFJlc2VhcmNoIE1ldGhvZHMsIEV2aWRlbmNlLCBhbmQgSW1w
YWN0LCBNY01hc3RlciBVbml2ZXJzaXR5LCBIYW1pbHRvbiwgT250YXJpbywgQ2FuYWRhOyBEZXBh
cnRtZW50IG9mIE1lZGljaW5lLCBNY01hc3RlciBVbml2ZXJzaXR5LCBIYW1pbHRvbiBIZWFsdGgg
U2NpZW5jZXMsIEhhbWlsdG9uLCBPbnRhcmlvLCBDYW5hZGEuJiN4RDtQb3B1bGF0aW9uIEhlYWx0
aCBSZXNlYXJjaCBJbnN0aXR1dGUsIERhdmlkIEJyYWxleSBDYXJkaWFjLCBWYXNjdWxhciBhbmQg
U3Ryb2tlIFJlc2VhcmNoIEluc3RpdHV0ZSwgSGFtaWx0b24sIE9udGFyaW8sIENhbmFkYS4mI3hE
O0NlbnRyZSBkZSBSZWNoZXJjaGUgZGUgbCZhcG9zO0luc3RpdHV0IFVuaXZlcnNpdGFpcmUgZGUg
Q2FyZGlvbG9naWUgZXQgZGUgUG5ldW1vbG9naWUgZGUgUXXDqWJlYywgUXXDqWJlYywgUXXDqWJl
YywgQ2FuYWRhOyBEZXBhcnRtZW50IG9mIE1vbGVjdWxhciBCaW9sb2d5LCBNZWRpY2FsIEJpb2No
ZW1pc3RyeSBhbmQgUGF0aG9sb2d5LCBGYWN1bHR5IG9mIE1lZGljaW5lLCBVbml2ZXJzaXTDqSBM
YXZhbCwgUXXDqWJlYywgUXXDqWJlYywgQ2FuYWRhLiYjeEQ7Q2VudHJlIGRlIFJlY2hlcmNoZSBk
ZSBsJmFwb3M7SW5zdGl0dXQgVW5pdmVyc2l0YWlyZSBkZSBDYXJkaW9sb2dpZSBldCBkZSBQbmV1
bW9sb2dpZSBkZSBRdcOpYmVjLCBRdcOpYmVjLCBRdcOpYmVjLCBDYW5hZGE7IERlcGFydG1lbnQg
b2YgTW9sZWN1bGFyIE1lZGljaW5lLCBGYWN1bHR5IG9mIE1lZGljaW5lLCBVbml2ZXJzaXTDqSBM
YXZhbCwgUXXDqWJlYywgUXXDqWJlYywgQ2FuYWRhLiYjeEQ7UG9wdWxhdGlvbiBIZWFsdGggUmVz
ZWFyY2ggSW5zdGl0dXRlLCBEYXZpZCBCcmFsZXkgQ2FyZGlhYywgVmFzY3VsYXIgYW5kIFN0cm9r
ZSBSZXNlYXJjaCBJbnN0aXR1dGUsIEhhbWlsdG9uLCBPbnRhcmlvLCBDYW5hZGE7IERpdmlzaW9u
IG9mIE5lcGhyb2xvZ3ksIERlcGFydG1lbnQgb2YgTWVkaWNpbmUsIE1jTWFzdGVyIFVuaXZlcnNp
dHksIEhhbWlsdG9uLCBPbnRhcmlvLCBDYW5hZGEuJiN4RDtQb3B1bGF0aW9uIEhlYWx0aCBSZXNl
YXJjaCBJbnN0aXR1dGUsIERhdmlkIEJyYWxleSBDYXJkaWFjLCBWYXNjdWxhciBhbmQgU3Ryb2tl
IFJlc2VhcmNoIEluc3RpdHV0ZSwgSGFtaWx0b24sIE9udGFyaW8sIENhbmFkYTsgRGVwYXJ0bWVu
dCBvZiBNZWRpY2luZSwgTWNNYXN0ZXIgVW5pdmVyc2l0eSwgSGFtaWx0b24gSGVhbHRoIFNjaWVu
Y2VzLCBIYW1pbHRvbiwgT250YXJpbywgQ2FuYWRhLiYjeEQ7UG9wdWxhdGlvbiBIZWFsdGggUmVz
ZWFyY2ggSW5zdGl0dXRlLCBEYXZpZCBCcmFsZXkgQ2FyZGlhYywgVmFzY3VsYXIgYW5kIFN0cm9r
ZSBSZXNlYXJjaCBJbnN0aXR1dGUsIEhhbWlsdG9uLCBPbnRhcmlvLCBDYW5hZGE7IFRocm9tYm9z
aXMgYW5kIEF0aGVyb3NjbGVyb3NpcyBSZXNlYXJjaCBJbnN0aXR1dGUsIERhdmlkIEJyYWxleSBD
YXJkaWFjLCBWYXNjdWxhciBhbmQgU3Ryb2tlIFJlc2VhcmNoIEluc3RpdHV0ZSwgSGFtaWx0b24s
IE9udGFyaW8sIENhbmFkYTsgRGVwYXJ0bWVudCBvZiBIZWFsdGggUmVzZWFyY2ggTWV0aG9kcywg
RXZpZGVuY2UsIGFuZCBJbXBhY3QsIE1jTWFzdGVyIFVuaXZlcnNpdHksIEhhbWlsdG9uLCBPbnRh
cmlvLCBDYW5hZGE7IERlcGFydG1lbnQgb2YgUGF0aG9sb2d5IGFuZCBNb2xlY3VsYXIgTWVkaWNp
bmUsIE1jTWFzdGVyIFVuaXZlcnNpdHksIE1pY2hhZWwgRy4gRGVHcm9vdGUgU2Nob29sIG9mIE1l
ZGljaW5lLCBIYW1pbHRvbiwgT250YXJpbywgQ2FuYWRhLiBFbGVjdHJvbmljIGFkZHJlc3M6IHBh
cmVnQG1jbWFzdGVyLmNhLjwvYXV0aC1hZGRyZXNzPjx0aXRsZXM+PHRpdGxlPkVsZXZhdGVkIExp
cG9wcm90ZWluKGEpIGFuZCBSaXNrIG9mIEF0cmlhbMKgRmlicmlsbGF0aW9uOiBBbiBPYnNlcnZh
dGlvbmFsIGFuZCBNZW5kZWxpYW4gUmFuZG9taXphdGlvbiBTdHVkeTwvdGl0bGU+PHNlY29uZGFy
eS10aXRsZT5KIEFtIENvbGwgQ2FyZGlvbDwvc2Vjb25kYXJ5LXRpdGxlPjxhbHQtdGl0bGU+Sm91
cm5hbCBvZiB0aGUgQW1lcmljYW4gQ29sbGVnZSBvZiBDYXJkaW9sb2d5PC9hbHQtdGl0bGU+PC90
aXRsZXM+PHBlcmlvZGljYWw+PGZ1bGwtdGl0bGU+SiBBbSBDb2xsIENhcmRpb2w8L2Z1bGwtdGl0
bGU+PGFiYnItMT5Kb3VybmFsIG9mIHRoZSBBbWVyaWNhbiBDb2xsZWdlIG9mIENhcmRpb2xvZ3k8
L2FiYnItMT48L3BlcmlvZGljYWw+PGFsdC1wZXJpb2RpY2FsPjxmdWxsLXRpdGxlPkogQW0gQ29s
bCBDYXJkaW9sPC9mdWxsLXRpdGxlPjxhYmJyLTE+Sm91cm5hbCBvZiB0aGUgQW1lcmljYW4gQ29s
bGVnZSBvZiBDYXJkaW9sb2d5PC9hYmJyLTE+PC9hbHQtcGVyaW9kaWNhbD48cGFnZXM+MTU3OS0x
NTkwPC9wYWdlcz48dm9sdW1lPjc5PC92b2x1bWU+PG51bWJlcj4xNjwvbnVtYmVyPjxlZGl0aW9u
PjIwMjIvMDQvMjM8L2VkaXRpb24+PGtleXdvcmRzPjxrZXl3b3JkPipBdHJpYWwgRmlicmlsbGF0
aW9uL2VwaWRlbWlvbG9neS9nZW5ldGljczwva2V5d29yZD48a2V5d29yZD5HZW5vbWUtV2lkZSBB
c3NvY2lhdGlvbiBTdHVkeTwva2V5d29yZD48a2V5d29yZD5IdW1hbnM8L2tleXdvcmQ+PGtleXdv
cmQ+TGlwb3Byb3RlaW4oYSkvZ2VuZXRpY3M8L2tleXdvcmQ+PGtleXdvcmQ+Kk1lbmRlbGlhbiBS
YW5kb21pemF0aW9uIEFuYWx5c2lzPC9rZXl3b3JkPjxrZXl3b3JkPlBvbHltb3JwaGlzbSwgU2lu
Z2xlIE51Y2xlb3RpZGU8L2tleXdvcmQ+PGtleXdvcmQ+UmlzayBGYWN0b3JzPC9rZXl3b3JkPjxr
ZXl3b3JkPk1lbmRlbGlhbiByYW5kb21pemF0aW9uPC9rZXl3b3JkPjxrZXl3b3JkPlVLIEJpb2Jh
bms8L2tleXdvcmQ+PGtleXdvcmQ+YXRyaWFsIGZpYnJpbGxhdGlvbjwva2V5d29yZD48a2V5d29y
ZD5nZW5ldGljIHJpc2sgc2NvcmU8L2tleXdvcmQ+PGtleXdvcmQ+bGlwb3Byb3RlaW4oYSk8L2tl
eXdvcmQ+PGtleXdvcmQ+c3Vydml2YWwgYW5hbHlzaXM8L2tleXdvcmQ+PGtleXdvcmQ+c3VwcG9y
dGVkIGJ5IHRoZSBGcmVkZXJpY2sgQmFudGluZyBhbmQgQ2hhcmxlcyBCZXN0IENhbmFkYSBHcmFk
dWF0ZSBTY2hvbGFyc2hpcDwva2V5d29yZD48a2V5d29yZD5mcm9tIHRoZSBDYW5hZGlhbiBJbnN0
aXR1dGUgb2YgSGVhbHRoIFJlc2VhcmNoLiBEciBDb25lbiBob2xkcyBhIE1jTWFzdGVyPC9rZXl3
b3JkPjxrZXl3b3JkPlVuaXZlcnNpdHkgRGVwYXJ0bWVudCBvZiBNZWRpY2luZSBNaWQtQ2FyZWVy
IFJlc2VhcmNoIEF3YXJkPC9rZXl3b3JkPjxrZXl3b3JkPmFuZCBoYXMgcmVjZWl2ZWQ8L2tleXdv
cmQ+PGtleXdvcmQ+Y29uc3VsdGluZyBmZWVzIGZyb20gUm9jaGUgRGlhZ25vc3RpY3MsIG91dHNp
ZGUgb2YgdGhlIGN1cnJlbnQgd29yay4gRHIgVGjDqXJpYXVsdDwva2V5d29yZD48a2V5d29yZD5o
b2xkcyBhIGp1bmlvciBzY2hvbGFyIGF3YXJkIGZyb20gdGhlIEZSUVMgKEZvbmRzIGRlIHJlY2hl
cmNoZSBkdSBRdcOpYmVj4oCTU2FudMOpKS48L2tleXdvcmQ+PGtleXdvcmQ+RHIgQm9zc8OpIGhv
bGRzIGEgQ2FuYWRhIFJlc2VhcmNoIENoYWlyIGluIEdlbm9taWNzIG9mIEhlYXJ0IGFuZCBMdW5n
IERpc2Vhc2VzLiBEcjwva2V5d29yZD48a2V5d29yZD5MYW5rdHJlZSBpcyBhIG5ldyBpbnZlc3Rp
Z2F0b3IgaW4gdGhlIEtSRVNDRU5UIChLaWRuZXkgUmVzZWFyY2ggU2NpZW50aXN0IENvcmU8L2tl
eXdvcmQ+PGtleXdvcmQ+RWR1Y2F0aW9uIGFuZCBOYXRpb25hbCBUcmFpbmluZykgcHJvZ3JhbTwv
a2V5d29yZD48a2V5d29yZD5pcyBzdXBwb3J0ZWQgYnkgdGhlIENhbmFkaWFuIEluc3RpdHV0ZXM8
L2tleXdvcmQ+PGtleXdvcmQ+b2YgSGVhbHRoIFJlc2VhcmNoLCBLaWRuZXkgRm91bmRhdGlvbiBv
ZiBDYW5hZGEsIGFuZCB0aGUgQ2FuYWRpYW4gU29jaWV0eSBvZjwva2V5d29yZD48a2V5d29yZD5O
ZXBocm9sb2d5PC9rZXl3b3JkPjxrZXl3b3JkPmFuZCBoYXMgcmVjZWl2ZWQgY29tcGVuc2F0aW9u
IGZvciBwYXJ0aWNpcGF0aW9uIGFzIGEgc3BlYWtlciBhbmQgYW48L2tleXdvcmQ+PGtleXdvcmQ+
YWR2aXNvcnkgYm9hcmQgbWVtYmVyIGZvciBPdHN1a2EsIFJlYXRhLCBTYW5vZmkgR2VuenltZSwg
YW5kIEJheWVyLiBEciBQaWdleXJlIGlzPC9rZXl3b3JkPjxrZXl3b3JkPnN1cHBvcnRlZCBieSB0
aGUgRS5KLiBNb3JhbiBDYW1wYmVsbCBJbnRlcm5hbCBDYXJlZXIgUmVzZWFyY2ggQXdhcmQgZnJv
bSBNY01hc3Rlcjwva2V5d29yZD48a2V5d29yZD5Vbml2ZXJzaXR5LiBEciBQYXLDqSBob2xkcyB0
aGUgQ2FuYWRhIFJlc2VhcmNoIENoYWlyIGluIEdlbmV0aWMgYW5kIE1vbGVjdWxhcjwva2V5d29y
ZD48a2V5d29yZD5FcGlkZW1pb2xvZ3kgYW5kIENpc2NvIFN5c3RlbXMgUHJvZmVzc29yc2hpcCBp
biBJbnRlZ3JhdGVkIEhlYWx0aCBCaW9zeXN0ZW1zLiBBbGw8L2tleXdvcmQ+PGtleXdvcmQ+b3Ro
ZXIgYXV0aG9ycyBoYXZlIHJlcG9ydGVkIHRoYXQgdGhleSBoYXZlIG5vIHJlbGF0aW9uc2hpcHMg
cmVsZXZhbnQgdG8gdGhlPC9rZXl3b3JkPjxrZXl3b3JkPmNvbnRlbnRzIG9mIHRoaXMgcGFwZXIg
dG8gZGlzY2xvc2UuPC9rZXl3b3JkPjwva2V5d29yZHM+PGRhdGVzPjx5ZWFyPjIwMjI8L3llYXI+
PHB1Yi1kYXRlcz48ZGF0ZT5BcHIgMjY8L2RhdGU+PC9wdWItZGF0ZXM+PC9kYXRlcz48aXNibj4w
NzM1LTEwOTc8L2lzYm4+PGFjY2Vzc2lvbi1udW0+MzU0NTA1NzU8L2FjY2Vzc2lvbi1udW0+PHVy
bHM+PC91cmxzPjxlbGVjdHJvbmljLXJlc291cmNlLW51bT4xMC4xMDE2L2ouamFjYy4yMDIyLjAy
LjAxODwvZWxlY3Ryb25pYy1yZXNvdXJjZS1udW0+PHJlbW90ZS1kYXRhYmFzZS1wcm92aWRlcj5O
TE08L3JlbW90ZS1kYXRhYmFzZS1wcm92aWRlcj48bGFuZ3VhZ2U+ZW5nPC9sYW5ndWFnZT48L3Jl
Y29yZD48L0NpdGU+PC9FbmROb3RlPnAA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PEVuZE5vdGU+PENpdGU+PEF1dGhvcj5Nb2hhbW1hZGktU2hlbWlyYW5pPC9BdXRob3I+PFllYXI+
MjAyMjwvWWVhcj48UmVjTnVtPjM1MTY8L1JlY051bT48RGlzcGxheVRleHQ+WzQ4XTwvRGlzcGxh
eVRleHQ+PHJlY29yZD48cmVjLW51bWJlcj4zNTE2PC9yZWMtbnVtYmVyPjxmb3JlaWduLWtleXM+
PGtleSBhcHA9IkVOIiBkYi1pZD0iMnhkZjlyMHo0MnJ0ZnpldGVybXA5YWRnZXA1dHZmNTJyend6
IiB0aW1lc3RhbXA9IjE2NjI3MjQxMDMiPjM1MTY8L2tleT48L2ZvcmVpZ24ta2V5cz48cmVmLXR5
cGUgbmFtZT0iSm91cm5hbCBBcnRpY2xlIj4xNzwvcmVmLXR5cGU+PGNvbnRyaWJ1dG9ycz48YXV0
aG9ycz48YXV0aG9yPk1vaGFtbWFkaS1TaGVtaXJhbmksIFAuPC9hdXRob3I+PGF1dGhvcj5DaG9u
ZywgTS48L2F1dGhvcj48YXV0aG9yPk5hcnVsYSwgUy48L2F1dGhvcj48YXV0aG9yPlBlcnJvdCwg
Ti48L2F1dGhvcj48YXV0aG9yPkNvbmVuLCBELjwvYXV0aG9yPjxhdXRob3I+Um9iZXJ0cywgSi4g
RC48L2F1dGhvcj48YXV0aG9yPlRow6lyaWF1bHQsIFMuPC9hdXRob3I+PGF1dGhvcj5Cb3Nzw6ks
IFkuPC9hdXRob3I+PGF1dGhvcj5MYW5rdHJlZSwgTS4gQi48L2F1dGhvcj48YXV0aG9yPlBpZ2V5
cmUsIE0uPC9hdXRob3I+PGF1dGhvcj5QYXLDqSwgRy48L2F1dGhvcj48L2F1dGhvcnM+PC9jb250
cmlidXRvcnM+PGF1dGgtYWRkcmVzcz5Qb3B1bGF0aW9uIEhlYWx0aCBSZXNlYXJjaCBJbnN0aXR1
dGUsIERhdmlkIEJyYWxleSBDYXJkaWFjLCBWYXNjdWxhciBhbmQgU3Ryb2tlIFJlc2VhcmNoIElu
c3RpdHV0ZSwgSGFtaWx0b24sIE9udGFyaW8sIENhbmFkYTsgVGhyb21ib3NpcyBhbmQgQXRoZXJv
c2NsZXJvc2lzIFJlc2VhcmNoIEluc3RpdHV0ZSwgRGF2aWQgQnJhbGV5IENhcmRpYWMsIFZhc2N1
bGFyIGFuZCBTdHJva2UgUmVzZWFyY2ggSW5zdGl0dXRlLCBIYW1pbHRvbiwgT250YXJpbywgQ2Fu
YWRhOyBEZXBhcnRtZW50IG9mIE1lZGljYWwgU2NpZW5jZXMsIE1jTWFzdGVyIFVuaXZlcnNpdHks
IEhhbWlsdG9uLCBPbnRhcmlvLCBDYW5hZGEuJiN4RDtQb3B1bGF0aW9uIEhlYWx0aCBSZXNlYXJj
aCBJbnN0aXR1dGUsIERhdmlkIEJyYWxleSBDYXJkaWFjLCBWYXNjdWxhciBhbmQgU3Ryb2tlIFJl
c2VhcmNoIEluc3RpdHV0ZSwgSGFtaWx0b24sIE9udGFyaW8sIENhbmFkYTsgVGhyb21ib3NpcyBh
bmQgQXRoZXJvc2NsZXJvc2lzIFJlc2VhcmNoIEluc3RpdHV0ZSwgRGF2aWQgQnJhbGV5IENhcmRp
YWMsIFZhc2N1bGFyIGFuZCBTdHJva2UgUmVzZWFyY2ggSW5zdGl0dXRlLCBIYW1pbHRvbiwgT250
YXJpbywgQ2FuYWRhOyBEZXBhcnRtZW50IG9mIEJpb2NoZW1pc3RyeSBhbmQgQmlvbWVkaWNhbCBT
Y2llbmNlcywgTWNNYXN0ZXIgVW5pdmVyc2l0eSwgSGFtaWx0b24sIE9udGFyaW8sIENhbmFkYS4m
I3hEO1BvcHVsYXRpb24gSGVhbHRoIFJlc2VhcmNoIEluc3RpdHV0ZSwgRGF2aWQgQnJhbGV5IENh
cmRpYWMsIFZhc2N1bGFyIGFuZCBTdHJva2UgUmVzZWFyY2ggSW5zdGl0dXRlLCBIYW1pbHRvbiwg
T250YXJpbywgQ2FuYWRhOyBUaHJvbWJvc2lzIGFuZCBBdGhlcm9zY2xlcm9zaXMgUmVzZWFyY2gg
SW5zdGl0dXRlLCBEYXZpZCBCcmFsZXkgQ2FyZGlhYywgVmFzY3VsYXIgYW5kIFN0cm9rZSBSZXNl
YXJjaCBJbnN0aXR1dGUsIEhhbWlsdG9uLCBPbnRhcmlvLCBDYW5hZGE7IERlcGFydG1lbnQgb2Yg
SGVhbHRoIFJlc2VhcmNoIE1ldGhvZHMsIEV2aWRlbmNlLCBhbmQgSW1wYWN0LCBNY01hc3RlciBV
bml2ZXJzaXR5LCBIYW1pbHRvbiwgT250YXJpbywgQ2FuYWRhLiYjeEQ7UG9wdWxhdGlvbiBIZWFs
dGggUmVzZWFyY2ggSW5zdGl0dXRlLCBEYXZpZCBCcmFsZXkgQ2FyZGlhYywgVmFzY3VsYXIgYW5k
IFN0cm9rZSBSZXNlYXJjaCBJbnN0aXR1dGUsIEhhbWlsdG9uLCBPbnRhcmlvLCBDYW5hZGE7IENl
bnRyZSBkZSBSZWNoZXJjaGUgZGUgbCZhcG9zO0luc3RpdHV0IFVuaXZlcnNpdGFpcmUgZGUgQ2Fy
ZGlvbG9naWUgZXQgZGUgUG5ldW1vbG9naWUgZGUgUXXDqWJlYywgUXXDqWJlYywgUXXDqWJlYywg
Q2FuYWRhOyBEZXBhcnRtZW50IG9mIE1lZGljaW5lLCBGYWN1bHR5IG9mIE1lZGljaW5lLCBVbml2
ZXJzaXTDqSBMYXZhbCwgUXXDqWJlYywgUXXDqWJlYywgQ2FuYWRhLiYjeEQ7UG9wdWxhdGlvbiBI
ZWFsdGggUmVzZWFyY2ggSW5zdGl0dXRlLCBEYXZpZCBCcmFsZXkgQ2FyZGlhYywgVmFzY3VsYXIg
YW5kIFN0cm9rZSBSZXNlYXJjaCBJbnN0aXR1dGUsIEhhbWlsdG9uLCBPbnRhcmlvLCBDYW5hZGE7
IERlcGFydG1lbnQgb2YgSGVhbHRoIFJlc2VhcmNoIE1ldGhvZHMsIEV2aWRlbmNlLCBhbmQgSW1w
YWN0LCBNY01hc3RlciBVbml2ZXJzaXR5LCBIYW1pbHRvbiwgT250YXJpbywgQ2FuYWRhOyBEZXBh
cnRtZW50IG9mIE1lZGljaW5lLCBNY01hc3RlciBVbml2ZXJzaXR5LCBIYW1pbHRvbiBIZWFsdGgg
U2NpZW5jZXMsIEhhbWlsdG9uLCBPbnRhcmlvLCBDYW5hZGEuJiN4RDtQb3B1bGF0aW9uIEhlYWx0
aCBSZXNlYXJjaCBJbnN0aXR1dGUsIERhdmlkIEJyYWxleSBDYXJkaWFjLCBWYXNjdWxhciBhbmQg
U3Ryb2tlIFJlc2VhcmNoIEluc3RpdHV0ZSwgSGFtaWx0b24sIE9udGFyaW8sIENhbmFkYS4mI3hE
O0NlbnRyZSBkZSBSZWNoZXJjaGUgZGUgbCZhcG9zO0luc3RpdHV0IFVuaXZlcnNpdGFpcmUgZGUg
Q2FyZGlvbG9naWUgZXQgZGUgUG5ldW1vbG9naWUgZGUgUXXDqWJlYywgUXXDqWJlYywgUXXDqWJl
YywgQ2FuYWRhOyBEZXBhcnRtZW50IG9mIE1vbGVjdWxhciBCaW9sb2d5LCBNZWRpY2FsIEJpb2No
ZW1pc3RyeSBhbmQgUGF0aG9sb2d5LCBGYWN1bHR5IG9mIE1lZGljaW5lLCBVbml2ZXJzaXTDqSBM
YXZhbCwgUXXDqWJlYywgUXXDqWJlYywgQ2FuYWRhLiYjeEQ7Q2VudHJlIGRlIFJlY2hlcmNoZSBk
ZSBsJmFwb3M7SW5zdGl0dXQgVW5pdmVyc2l0YWlyZSBkZSBDYXJkaW9sb2dpZSBldCBkZSBQbmV1
bW9sb2dpZSBkZSBRdcOpYmVjLCBRdcOpYmVjLCBRdcOpYmVjLCBDYW5hZGE7IERlcGFydG1lbnQg
b2YgTW9sZWN1bGFyIE1lZGljaW5lLCBGYWN1bHR5IG9mIE1lZGljaW5lLCBVbml2ZXJzaXTDqSBM
YXZhbCwgUXXDqWJlYywgUXXDqWJlYywgQ2FuYWRhLiYjeEQ7UG9wdWxhdGlvbiBIZWFsdGggUmVz
ZWFyY2ggSW5zdGl0dXRlLCBEYXZpZCBCcmFsZXkgQ2FyZGlhYywgVmFzY3VsYXIgYW5kIFN0cm9r
ZSBSZXNlYXJjaCBJbnN0aXR1dGUsIEhhbWlsdG9uLCBPbnRhcmlvLCBDYW5hZGE7IERpdmlzaW9u
IG9mIE5lcGhyb2xvZ3ksIERlcGFydG1lbnQgb2YgTWVkaWNpbmUsIE1jTWFzdGVyIFVuaXZlcnNp
dHksIEhhbWlsdG9uLCBPbnRhcmlvLCBDYW5hZGEuJiN4RDtQb3B1bGF0aW9uIEhlYWx0aCBSZXNl
YXJjaCBJbnN0aXR1dGUsIERhdmlkIEJyYWxleSBDYXJkaWFjLCBWYXNjdWxhciBhbmQgU3Ryb2tl
IFJlc2VhcmNoIEluc3RpdHV0ZSwgSGFtaWx0b24sIE9udGFyaW8sIENhbmFkYTsgRGVwYXJ0bWVu
dCBvZiBNZWRpY2luZSwgTWNNYXN0ZXIgVW5pdmVyc2l0eSwgSGFtaWx0b24gSGVhbHRoIFNjaWVu
Y2VzLCBIYW1pbHRvbiwgT250YXJpbywgQ2FuYWRhLiYjeEQ7UG9wdWxhdGlvbiBIZWFsdGggUmVz
ZWFyY2ggSW5zdGl0dXRlLCBEYXZpZCBCcmFsZXkgQ2FyZGlhYywgVmFzY3VsYXIgYW5kIFN0cm9r
ZSBSZXNlYXJjaCBJbnN0aXR1dGUsIEhhbWlsdG9uLCBPbnRhcmlvLCBDYW5hZGE7IFRocm9tYm9z
aXMgYW5kIEF0aGVyb3NjbGVyb3NpcyBSZXNlYXJjaCBJbnN0aXR1dGUsIERhdmlkIEJyYWxleSBD
YXJkaWFjLCBWYXNjdWxhciBhbmQgU3Ryb2tlIFJlc2VhcmNoIEluc3RpdHV0ZSwgSGFtaWx0b24s
IE9udGFyaW8sIENhbmFkYTsgRGVwYXJ0bWVudCBvZiBIZWFsdGggUmVzZWFyY2ggTWV0aG9kcywg
RXZpZGVuY2UsIGFuZCBJbXBhY3QsIE1jTWFzdGVyIFVuaXZlcnNpdHksIEhhbWlsdG9uLCBPbnRh
cmlvLCBDYW5hZGE7IERlcGFydG1lbnQgb2YgUGF0aG9sb2d5IGFuZCBNb2xlY3VsYXIgTWVkaWNp
bmUsIE1jTWFzdGVyIFVuaXZlcnNpdHksIE1pY2hhZWwgRy4gRGVHcm9vdGUgU2Nob29sIG9mIE1l
ZGljaW5lLCBIYW1pbHRvbiwgT250YXJpbywgQ2FuYWRhLiBFbGVjdHJvbmljIGFkZHJlc3M6IHBh
cmVnQG1jbWFzdGVyLmNhLjwvYXV0aC1hZGRyZXNzPjx0aXRsZXM+PHRpdGxlPkVsZXZhdGVkIExp
cG9wcm90ZWluKGEpIGFuZCBSaXNrIG9mIEF0cmlhbMKgRmlicmlsbGF0aW9uOiBBbiBPYnNlcnZh
dGlvbmFsIGFuZCBNZW5kZWxpYW4gUmFuZG9taXphdGlvbiBTdHVkeTwvdGl0bGU+PHNlY29uZGFy
eS10aXRsZT5KIEFtIENvbGwgQ2FyZGlvbDwvc2Vjb25kYXJ5LXRpdGxlPjxhbHQtdGl0bGU+Sm91
cm5hbCBvZiB0aGUgQW1lcmljYW4gQ29sbGVnZSBvZiBDYXJkaW9sb2d5PC9hbHQtdGl0bGU+PC90
aXRsZXM+PHBlcmlvZGljYWw+PGZ1bGwtdGl0bGU+SiBBbSBDb2xsIENhcmRpb2w8L2Z1bGwtdGl0
bGU+PGFiYnItMT5Kb3VybmFsIG9mIHRoZSBBbWVyaWNhbiBDb2xsZWdlIG9mIENhcmRpb2xvZ3k8
L2FiYnItMT48L3BlcmlvZGljYWw+PGFsdC1wZXJpb2RpY2FsPjxmdWxsLXRpdGxlPkogQW0gQ29s
bCBDYXJkaW9sPC9mdWxsLXRpdGxlPjxhYmJyLTE+Sm91cm5hbCBvZiB0aGUgQW1lcmljYW4gQ29s
bGVnZSBvZiBDYXJkaW9sb2d5PC9hYmJyLTE+PC9hbHQtcGVyaW9kaWNhbD48cGFnZXM+MTU3OS0x
NTkwPC9wYWdlcz48dm9sdW1lPjc5PC92b2x1bWU+PG51bWJlcj4xNjwvbnVtYmVyPjxlZGl0aW9u
PjIwMjIvMDQvMjM8L2VkaXRpb24+PGtleXdvcmRzPjxrZXl3b3JkPipBdHJpYWwgRmlicmlsbGF0
aW9uL2VwaWRlbWlvbG9neS9nZW5ldGljczwva2V5d29yZD48a2V5d29yZD5HZW5vbWUtV2lkZSBB
c3NvY2lhdGlvbiBTdHVkeTwva2V5d29yZD48a2V5d29yZD5IdW1hbnM8L2tleXdvcmQ+PGtleXdv
cmQ+TGlwb3Byb3RlaW4oYSkvZ2VuZXRpY3M8L2tleXdvcmQ+PGtleXdvcmQ+Kk1lbmRlbGlhbiBS
YW5kb21pemF0aW9uIEFuYWx5c2lzPC9rZXl3b3JkPjxrZXl3b3JkPlBvbHltb3JwaGlzbSwgU2lu
Z2xlIE51Y2xlb3RpZGU8L2tleXdvcmQ+PGtleXdvcmQ+UmlzayBGYWN0b3JzPC9rZXl3b3JkPjxr
ZXl3b3JkPk1lbmRlbGlhbiByYW5kb21pemF0aW9uPC9rZXl3b3JkPjxrZXl3b3JkPlVLIEJpb2Jh
bms8L2tleXdvcmQ+PGtleXdvcmQ+YXRyaWFsIGZpYnJpbGxhdGlvbjwva2V5d29yZD48a2V5d29y
ZD5nZW5ldGljIHJpc2sgc2NvcmU8L2tleXdvcmQ+PGtleXdvcmQ+bGlwb3Byb3RlaW4oYSk8L2tl
eXdvcmQ+PGtleXdvcmQ+c3Vydml2YWwgYW5hbHlzaXM8L2tleXdvcmQ+PGtleXdvcmQ+c3VwcG9y
dGVkIGJ5IHRoZSBGcmVkZXJpY2sgQmFudGluZyBhbmQgQ2hhcmxlcyBCZXN0IENhbmFkYSBHcmFk
dWF0ZSBTY2hvbGFyc2hpcDwva2V5d29yZD48a2V5d29yZD5mcm9tIHRoZSBDYW5hZGlhbiBJbnN0
aXR1dGUgb2YgSGVhbHRoIFJlc2VhcmNoLiBEciBDb25lbiBob2xkcyBhIE1jTWFzdGVyPC9rZXl3
b3JkPjxrZXl3b3JkPlVuaXZlcnNpdHkgRGVwYXJ0bWVudCBvZiBNZWRpY2luZSBNaWQtQ2FyZWVy
IFJlc2VhcmNoIEF3YXJkPC9rZXl3b3JkPjxrZXl3b3JkPmFuZCBoYXMgcmVjZWl2ZWQ8L2tleXdv
cmQ+PGtleXdvcmQ+Y29uc3VsdGluZyBmZWVzIGZyb20gUm9jaGUgRGlhZ25vc3RpY3MsIG91dHNp
ZGUgb2YgdGhlIGN1cnJlbnQgd29yay4gRHIgVGjDqXJpYXVsdDwva2V5d29yZD48a2V5d29yZD5o
b2xkcyBhIGp1bmlvciBzY2hvbGFyIGF3YXJkIGZyb20gdGhlIEZSUVMgKEZvbmRzIGRlIHJlY2hl
cmNoZSBkdSBRdcOpYmVj4oCTU2FudMOpKS48L2tleXdvcmQ+PGtleXdvcmQ+RHIgQm9zc8OpIGhv
bGRzIGEgQ2FuYWRhIFJlc2VhcmNoIENoYWlyIGluIEdlbm9taWNzIG9mIEhlYXJ0IGFuZCBMdW5n
IERpc2Vhc2VzLiBEcjwva2V5d29yZD48a2V5d29yZD5MYW5rdHJlZSBpcyBhIG5ldyBpbnZlc3Rp
Z2F0b3IgaW4gdGhlIEtSRVNDRU5UIChLaWRuZXkgUmVzZWFyY2ggU2NpZW50aXN0IENvcmU8L2tl
eXdvcmQ+PGtleXdvcmQ+RWR1Y2F0aW9uIGFuZCBOYXRpb25hbCBUcmFpbmluZykgcHJvZ3JhbTwv
a2V5d29yZD48a2V5d29yZD5pcyBzdXBwb3J0ZWQgYnkgdGhlIENhbmFkaWFuIEluc3RpdHV0ZXM8
L2tleXdvcmQ+PGtleXdvcmQ+b2YgSGVhbHRoIFJlc2VhcmNoLCBLaWRuZXkgRm91bmRhdGlvbiBv
ZiBDYW5hZGEsIGFuZCB0aGUgQ2FuYWRpYW4gU29jaWV0eSBvZjwva2V5d29yZD48a2V5d29yZD5O
ZXBocm9sb2d5PC9rZXl3b3JkPjxrZXl3b3JkPmFuZCBoYXMgcmVjZWl2ZWQgY29tcGVuc2F0aW9u
IGZvciBwYXJ0aWNpcGF0aW9uIGFzIGEgc3BlYWtlciBhbmQgYW48L2tleXdvcmQ+PGtleXdvcmQ+
YWR2aXNvcnkgYm9hcmQgbWVtYmVyIGZvciBPdHN1a2EsIFJlYXRhLCBTYW5vZmkgR2VuenltZSwg
YW5kIEJheWVyLiBEciBQaWdleXJlIGlzPC9rZXl3b3JkPjxrZXl3b3JkPnN1cHBvcnRlZCBieSB0
aGUgRS5KLiBNb3JhbiBDYW1wYmVsbCBJbnRlcm5hbCBDYXJlZXIgUmVzZWFyY2ggQXdhcmQgZnJv
bSBNY01hc3Rlcjwva2V5d29yZD48a2V5d29yZD5Vbml2ZXJzaXR5LiBEciBQYXLDqSBob2xkcyB0
aGUgQ2FuYWRhIFJlc2VhcmNoIENoYWlyIGluIEdlbmV0aWMgYW5kIE1vbGVjdWxhcjwva2V5d29y
ZD48a2V5d29yZD5FcGlkZW1pb2xvZ3kgYW5kIENpc2NvIFN5c3RlbXMgUHJvZmVzc29yc2hpcCBp
biBJbnRlZ3JhdGVkIEhlYWx0aCBCaW9zeXN0ZW1zLiBBbGw8L2tleXdvcmQ+PGtleXdvcmQ+b3Ro
ZXIgYXV0aG9ycyBoYXZlIHJlcG9ydGVkIHRoYXQgdGhleSBoYXZlIG5vIHJlbGF0aW9uc2hpcHMg
cmVsZXZhbnQgdG8gdGhlPC9rZXl3b3JkPjxrZXl3b3JkPmNvbnRlbnRzIG9mIHRoaXMgcGFwZXIg
dG8gZGlzY2xvc2UuPC9rZXl3b3JkPjwva2V5d29yZHM+PGRhdGVzPjx5ZWFyPjIwMjI8L3llYXI+
PHB1Yi1kYXRlcz48ZGF0ZT5BcHIgMjY8L2RhdGU+PC9wdWItZGF0ZXM+PC9kYXRlcz48aXNibj4w
NzM1LTEwOTc8L2lzYm4+PGFjY2Vzc2lvbi1udW0+MzU0NTA1NzU8L2FjY2Vzc2lvbi1udW0+PHVy
bHM+PC91cmxzPjxlbGVjdHJvbmljLXJlc291cmNlLW51bT4xMC4xMDE2L2ouamFjYy4yMDIyLjAy
LjAxODwvZWxlY3Ryb25pYy1yZXNvdXJjZS1udW0+PHJlbW90ZS1kYXRhYmFzZS1wcm92aWRlcj5O
TE08L3JlbW90ZS1kYXRhYmFzZS1wcm92aWRlcj48bGFuZ3VhZ2U+ZW5nPC9sYW5ndWFnZT48L3Jl
Y29yZD48L0NpdGU+PC9FbmROb3RlPnAA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[48]</w:t>
            </w:r>
            <w:r>
              <w:rPr>
                <w:rFonts w:ascii="Times New Roman" w:hAnsi="Times New Roman" w:cs="Times New Roman"/>
                <w:sz w:val="21"/>
                <w:szCs w:val="21"/>
              </w:rPr>
              <w:fldChar w:fldCharType="end"/>
            </w:r>
            <w:r>
              <w:rPr>
                <w:rFonts w:ascii="Times New Roman" w:hAnsi="Times New Roman" w:cs="Times New Roman"/>
                <w:sz w:val="21"/>
                <w:szCs w:val="21"/>
              </w:rPr>
              <w:t xml:space="preserve">. A large prospective cohort from Europe demonstrated that </w:t>
            </w:r>
            <w:proofErr w:type="spellStart"/>
            <w:r>
              <w:rPr>
                <w:rFonts w:ascii="Times New Roman" w:hAnsi="Times New Roman" w:cs="Times New Roman"/>
                <w:szCs w:val="21"/>
              </w:rPr>
              <w:t>Lp</w:t>
            </w:r>
            <w:proofErr w:type="spellEnd"/>
            <w:r>
              <w:rPr>
                <w:rFonts w:ascii="Times New Roman" w:hAnsi="Times New Roman" w:cs="Times New Roman"/>
                <w:sz w:val="21"/>
                <w:szCs w:val="21"/>
              </w:rPr>
              <w:t>(a)</w:t>
            </w:r>
            <w:r>
              <w:rPr>
                <w:rFonts w:ascii="Times New Roman" w:hAnsi="Times New Roman" w:cs="Times New Roman"/>
                <w:sz w:val="21"/>
                <w:szCs w:val="21"/>
              </w:rPr>
              <w:t xml:space="preserve"> levels were significantly associated with the </w:t>
            </w:r>
            <w:r>
              <w:rPr>
                <w:rFonts w:ascii="Times New Roman" w:hAnsi="Times New Roman" w:cs="Times New Roman"/>
                <w:sz w:val="21"/>
                <w:szCs w:val="21"/>
              </w:rPr>
              <w:lastRenderedPageBreak/>
              <w:t xml:space="preserve">occurrence of peripheral artery disease </w:t>
            </w:r>
            <w:r>
              <w:rPr>
                <w:rFonts w:ascii="Times New Roman" w:hAnsi="Times New Roman" w:cs="Times New Roman"/>
                <w:sz w:val="21"/>
                <w:szCs w:val="21"/>
              </w:rPr>
              <w:fldChar w:fldCharType="begin">
                <w:fldData xml:space="preserve">PEVuZE5vdGU+PENpdGU+PEF1dGhvcj5HdXJkYXNhbmk8L0F1dGhvcj48WWVhcj4yMDEyPC9ZZWFy
PjxSZWNOdW0+MzUyMzwvUmVjTnVtPjxEaXNwbGF5VGV4dD5bNDldPC9EaXNwbGF5VGV4dD48cmVj
b3JkPjxyZWMtbnVtYmVyPjM1MjM8L3JlYy1udW1iZXI+PGZvcmVpZ24ta2V5cz48a2V5IGFwcD0i
RU4iIGRiLWlkPSIyeGRmOXIwejQycnRmemV0ZXJtcDlhZGdlcDV0dmY1MnJ6d3oiIHRpbWVzdGFt
cD0iMTY2MjcyODE4OSI+MzUyMzwva2V5PjwvZm9yZWlnbi1rZXlzPjxyZWYtdHlwZSBuYW1lPSJK
b3VybmFsIEFydGljbGUiPjE3PC9yZWYtdHlwZT48Y29udHJpYnV0b3JzPjxhdXRob3JzPjxhdXRo
b3I+R3VyZGFzYW5pLCBELjwvYXV0aG9yPjxhdXRob3I+U2pvdWtlLCBCLjwvYXV0aG9yPjxhdXRo
b3I+VHNpbWlrYXMsIFMuPC9hdXRob3I+PGF1dGhvcj5Ib3ZpbmdoLCBHLiBLLjwvYXV0aG9yPjxh
dXRob3I+THViZW4sIFIuIE4uPC9hdXRob3I+PGF1dGhvcj5XYWlud3JpZ2h0LCBOLiBXLjwvYXV0
aG9yPjxhdXRob3I+UG9taWxsYSwgQy48L2F1dGhvcj48YXV0aG9yPldhcmVoYW0sIE4uIEouPC9h
dXRob3I+PGF1dGhvcj5LaGF3LCBLLiBULjwvYXV0aG9yPjxhdXRob3I+Qm9la2hvbGR0LCBTLiBN
LjwvYXV0aG9yPjxhdXRob3I+U2FuZGh1LCBNLiBTLjwvYXV0aG9yPjwvYXV0aG9ycz48L2NvbnRy
aWJ1dG9ycz48YXV0aC1hZGRyZXNzPkRlcGFydG1lbnQgb2YgUHVibGljIEhlYWx0aCBhbmQgUHJp
bWFyeSBDYXJlLCBJbnN0aXR1dGUgb2YgUHVibGljIEhlYWx0aCwgVW5pdmVyc2l0eSBvZiBDYW1i
cmlkZ2UsIENhbWJyaWRnZSwgVW5pdGVkIEtpbmdkb20uPC9hdXRoLWFkZHJlc3M+PHRpdGxlcz48
dGl0bGU+TGlwb3Byb3RlaW4oYSkgYW5kIHJpc2sgb2YgY29yb25hcnksIGNlcmVicm92YXNjdWxh
ciwgYW5kIHBlcmlwaGVyYWwgYXJ0ZXJ5IGRpc2Vhc2U6IHRoZSBFUElDLU5vcmZvbGsgcHJvc3Bl
Y3RpdmUgcG9wdWxhdGlvbiBzdHVkeTwvdGl0bGU+PHNlY29uZGFyeS10aXRsZT5BcnRlcmlvc2Ns
ZXIgVGhyb21iIFZhc2MgQmlvbDwvc2Vjb25kYXJ5LXRpdGxlPjxhbHQtdGl0bGU+QXJ0ZXJpb3Nj
bGVyb3NpcywgdGhyb21ib3NpcywgYW5kIHZhc2N1bGFyIGJpb2xvZ3k8L2FsdC10aXRsZT48L3Rp
dGxlcz48cGVyaW9kaWNhbD48ZnVsbC10aXRsZT5BcnRlcmlvc2NsZXIgVGhyb21iIFZhc2MgQmlv
bDwvZnVsbC10aXRsZT48YWJici0xPkFydGVyaW9zY2xlcm9zaXMsIHRocm9tYm9zaXMsIGFuZCB2
YXNjdWxhciBiaW9sb2d5PC9hYmJyLTE+PC9wZXJpb2RpY2FsPjxhbHQtcGVyaW9kaWNhbD48ZnVs
bC10aXRsZT5BcnRlcmlvc2NsZXIgVGhyb21iIFZhc2MgQmlvbDwvZnVsbC10aXRsZT48YWJici0x
PkFydGVyaW9zY2xlcm9zaXMsIHRocm9tYm9zaXMsIGFuZCB2YXNjdWxhciBiaW9sb2d5PC9hYmJy
LTE+PC9hbHQtcGVyaW9kaWNhbD48cGFnZXM+MzA1OC02NTwvcGFnZXM+PHZvbHVtZT4zMjwvdm9s
dW1lPjxudW1iZXI+MTI8L251bWJlcj48ZWRpdGlvbj4yMDEyLzEwLzE2PC9lZGl0aW9uPjxrZXl3
b3Jkcz48a2V5d29yZD5BZHVsdDwva2V5d29yZD48a2V5d29yZD5BZ2VkPC9rZXl3b3JkPjxrZXl3
b3JkPkJpb21hcmtlcnMvYmxvb2Q8L2tleXdvcmQ+PGtleXdvcmQ+Q2VyZWJyb3Zhc2N1bGFyIERp
c29yZGVycy9ibG9vZC8qZXBpZGVtaW9sb2d5PC9rZXl3b3JkPjxrZXl3b3JkPkNvaG9ydCBTdHVk
aWVzPC9rZXl3b3JkPjxrZXl3b3JkPkNvcm9uYXJ5IEFydGVyeSBEaXNlYXNlL2Jsb29kLyplcGlk
ZW1pb2xvZ3k8L2tleXdvcmQ+PGtleXdvcmQ+RXVyb3BlPC9rZXl3b3JkPjxrZXl3b3JkPkZlbWFs
ZTwva2V5d29yZD48a2V5d29yZD5IdW1hbnM8L2tleXdvcmQ+PGtleXdvcmQ+TGlwb3Byb3RlaW4o
YSkvKmJsb29kPC9rZXl3b3JkPjxrZXl3b3JkPkxpcG9wcm90ZWlucywgTERML2Jsb29kPC9rZXl3
b3JkPjxrZXl3b3JkPk1hbGU8L2tleXdvcmQ+PGtleXdvcmQ+TWlkZGxlIEFnZWQ8L2tleXdvcmQ+
PGtleXdvcmQ+UGVyaXBoZXJhbCBBcnRlcmlhbCBEaXNlYXNlL2Jsb29kLyplcGlkZW1pb2xvZ3k8
L2tleXdvcmQ+PGtleXdvcmQ+UHJvc3BlY3RpdmUgU3R1ZGllczwva2V5d29yZD48a2V5d29yZD5S
ZWdyZXNzaW9uIEFuYWx5c2lzPC9rZXl3b3JkPjxrZXl3b3JkPlJpc2sgRmFjdG9yczwva2V5d29y
ZD48a2V5d29yZD5TdHJva2UvYmxvb2QvKmVwaWRlbWlvbG9neTwva2V5d29yZD48a2V5d29yZD5V
bml0ZWQgS2luZ2RvbTwva2V5d29yZD48L2tleXdvcmRzPjxkYXRlcz48eWVhcj4yMDEyPC95ZWFy
PjxwdWItZGF0ZXM+PGRhdGU+RGVjPC9kYXRlPjwvcHViLWRhdGVzPjwvZGF0ZXM+PGlzYm4+MTA3
OS01NjQyIChQcmludCkmI3hEOzEwNzktNTY0MjwvaXNibj48YWNjZXNzaW9uLW51bT4yMzA2NTgy
NjwvYWNjZXNzaW9uLW51bT48dXJscz48L3VybHM+PGN1c3RvbTI+UE1DNDIxMDg0MjwvY3VzdG9t
Mj48Y3VzdG9tNj5FTVM2MDY3NTwvY3VzdG9tNj48ZWxlY3Ryb25pYy1yZXNvdXJjZS1udW0+MTAu
MTE2MS9hdHZiYWhhLjExMi4yNTU1MjE8L2VsZWN0cm9uaWMtcmVzb3VyY2UtbnVtPjxyZW1vdGUt
ZGF0YWJhc2UtcHJvdmlkZXI+TkxNPC9yZW1vdGUtZGF0YWJhc2UtcHJvdmlkZXI+PGxhbmd1YWdl
PmVuZzwvbGFuZ3VhZ2U+PC9yZWNvcmQ+PC9DaXRlPjwvRW5kTm90ZT4A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PEVuZE5vdGU+PENpdGU+PEF1dGhvcj5HdXJkYXNhbmk8L0F1dGhvcj48WWVhcj4yMDEyPC9ZZWFy
PjxSZWNOdW0+MzUyMzwvUmVjTnVtPjxEaXNwbGF5VGV4dD5bNDldPC9EaXNwbGF5VGV4dD48cmVj
b3JkPjxyZWMtbnVtYmVyPjM1MjM8L3JlYy1udW1iZXI+PGZvcmVpZ24ta2V5cz48a2V5IGFwcD0i
RU4iIGRiLWlkPSIyeGRmOXIwejQycnRmemV0ZXJtcDlhZGdlcDV0dmY1MnJ6d3oiIHRpbWVzdGFt
cD0iMTY2MjcyODE4OSI+MzUyMzwva2V5PjwvZm9yZWlnbi1rZXlzPjxyZWYtdHlwZSBuYW1lPSJK
b3VybmFsIEFydGljbGUiPjE3PC9yZWYtdHlwZT48Y29udHJpYnV0b3JzPjxhdXRob3JzPjxhdXRo
b3I+R3VyZGFzYW5pLCBELjwvYXV0aG9yPjxhdXRob3I+U2pvdWtlLCBCLjwvYXV0aG9yPjxhdXRo
b3I+VHNpbWlrYXMsIFMuPC9hdXRob3I+PGF1dGhvcj5Ib3ZpbmdoLCBHLiBLLjwvYXV0aG9yPjxh
dXRob3I+THViZW4sIFIuIE4uPC9hdXRob3I+PGF1dGhvcj5XYWlud3JpZ2h0LCBOLiBXLjwvYXV0
aG9yPjxhdXRob3I+UG9taWxsYSwgQy48L2F1dGhvcj48YXV0aG9yPldhcmVoYW0sIE4uIEouPC9h
dXRob3I+PGF1dGhvcj5LaGF3LCBLLiBULjwvYXV0aG9yPjxhdXRob3I+Qm9la2hvbGR0LCBTLiBN
LjwvYXV0aG9yPjxhdXRob3I+U2FuZGh1LCBNLiBTLjwvYXV0aG9yPjwvYXV0aG9ycz48L2NvbnRy
aWJ1dG9ycz48YXV0aC1hZGRyZXNzPkRlcGFydG1lbnQgb2YgUHVibGljIEhlYWx0aCBhbmQgUHJp
bWFyeSBDYXJlLCBJbnN0aXR1dGUgb2YgUHVibGljIEhlYWx0aCwgVW5pdmVyc2l0eSBvZiBDYW1i
cmlkZ2UsIENhbWJyaWRnZSwgVW5pdGVkIEtpbmdkb20uPC9hdXRoLWFkZHJlc3M+PHRpdGxlcz48
dGl0bGU+TGlwb3Byb3RlaW4oYSkgYW5kIHJpc2sgb2YgY29yb25hcnksIGNlcmVicm92YXNjdWxh
ciwgYW5kIHBlcmlwaGVyYWwgYXJ0ZXJ5IGRpc2Vhc2U6IHRoZSBFUElDLU5vcmZvbGsgcHJvc3Bl
Y3RpdmUgcG9wdWxhdGlvbiBzdHVkeTwvdGl0bGU+PHNlY29uZGFyeS10aXRsZT5BcnRlcmlvc2Ns
ZXIgVGhyb21iIFZhc2MgQmlvbDwvc2Vjb25kYXJ5LXRpdGxlPjxhbHQtdGl0bGU+QXJ0ZXJpb3Nj
bGVyb3NpcywgdGhyb21ib3NpcywgYW5kIHZhc2N1bGFyIGJpb2xvZ3k8L2FsdC10aXRsZT48L3Rp
dGxlcz48cGVyaW9kaWNhbD48ZnVsbC10aXRsZT5BcnRlcmlvc2NsZXIgVGhyb21iIFZhc2MgQmlv
bDwvZnVsbC10aXRsZT48YWJici0xPkFydGVyaW9zY2xlcm9zaXMsIHRocm9tYm9zaXMsIGFuZCB2
YXNjdWxhciBiaW9sb2d5PC9hYmJyLTE+PC9wZXJpb2RpY2FsPjxhbHQtcGVyaW9kaWNhbD48ZnVs
bC10aXRsZT5BcnRlcmlvc2NsZXIgVGhyb21iIFZhc2MgQmlvbDwvZnVsbC10aXRsZT48YWJici0x
PkFydGVyaW9zY2xlcm9zaXMsIHRocm9tYm9zaXMsIGFuZCB2YXNjdWxhciBiaW9sb2d5PC9hYmJy
LTE+PC9hbHQtcGVyaW9kaWNhbD48cGFnZXM+MzA1OC02NTwvcGFnZXM+PHZvbHVtZT4zMjwvdm9s
dW1lPjxudW1iZXI+MTI8L251bWJlcj48ZWRpdGlvbj4yMDEyLzEwLzE2PC9lZGl0aW9uPjxrZXl3
b3Jkcz48a2V5d29yZD5BZHVsdDwva2V5d29yZD48a2V5d29yZD5BZ2VkPC9rZXl3b3JkPjxrZXl3
b3JkPkJpb21hcmtlcnMvYmxvb2Q8L2tleXdvcmQ+PGtleXdvcmQ+Q2VyZWJyb3Zhc2N1bGFyIERp
c29yZGVycy9ibG9vZC8qZXBpZGVtaW9sb2d5PC9rZXl3b3JkPjxrZXl3b3JkPkNvaG9ydCBTdHVk
aWVzPC9rZXl3b3JkPjxrZXl3b3JkPkNvcm9uYXJ5IEFydGVyeSBEaXNlYXNlL2Jsb29kLyplcGlk
ZW1pb2xvZ3k8L2tleXdvcmQ+PGtleXdvcmQ+RXVyb3BlPC9rZXl3b3JkPjxrZXl3b3JkPkZlbWFs
ZTwva2V5d29yZD48a2V5d29yZD5IdW1hbnM8L2tleXdvcmQ+PGtleXdvcmQ+TGlwb3Byb3RlaW4o
YSkvKmJsb29kPC9rZXl3b3JkPjxrZXl3b3JkPkxpcG9wcm90ZWlucywgTERML2Jsb29kPC9rZXl3
b3JkPjxrZXl3b3JkPk1hbGU8L2tleXdvcmQ+PGtleXdvcmQ+TWlkZGxlIEFnZWQ8L2tleXdvcmQ+
PGtleXdvcmQ+UGVyaXBoZXJhbCBBcnRlcmlhbCBEaXNlYXNlL2Jsb29kLyplcGlkZW1pb2xvZ3k8
L2tleXdvcmQ+PGtleXdvcmQ+UHJvc3BlY3RpdmUgU3R1ZGllczwva2V5d29yZD48a2V5d29yZD5S
ZWdyZXNzaW9uIEFuYWx5c2lzPC9rZXl3b3JkPjxrZXl3b3JkPlJpc2sgRmFjdG9yczwva2V5d29y
ZD48a2V5d29yZD5TdHJva2UvYmxvb2QvKmVwaWRlbWlvbG9neTwva2V5d29yZD48a2V5d29yZD5V
bml0ZWQgS2luZ2RvbTwva2V5d29yZD48L2tleXdvcmRzPjxkYXRlcz48eWVhcj4yMDEyPC95ZWFy
PjxwdWItZGF0ZXM+PGRhdGU+RGVjPC9kYXRlPjwvcHViLWRhdGVzPjwvZGF0ZXM+PGlzYm4+MTA3
OS01NjQyIChQcmludCkmI3hEOzEwNzktNTY0MjwvaXNibj48YWNjZXNzaW9uLW51bT4yMzA2NTgy
NjwvYWNjZXNzaW9uLW51bT48dXJscz48L3VybHM+PGN1c3RvbTI+UE1DNDIxMDg0MjwvY3VzdG9t
Mj48Y3VzdG9tNj5FTVM2MDY3NTwvY3VzdG9tNj48ZWxlY3Ryb25pYy1yZXNvdXJjZS1udW0+MTAu
MTE2MS9hdHZiYWhhLjExMi4yNTU1MjE8L2VsZWN0cm9uaWMtcmVzb3VyY2UtbnVtPjxyZW1vdGUt
ZGF0YWJhc2UtcHJvdmlkZXI+TkxNPC9yZW1vdGUtZGF0YWJhc2UtcHJvdmlkZXI+PGxhbmd1YWdl
PmVuZzwvbGFuZ3VhZ2U+PC9yZWNvcmQ+PC9DaXRlPjwvRW5kTm90ZT4A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[49]</w:t>
            </w:r>
            <w:r>
              <w:rPr>
                <w:rFonts w:ascii="Times New Roman" w:hAnsi="Times New Roman" w:cs="Times New Roman"/>
                <w:sz w:val="21"/>
                <w:szCs w:val="21"/>
              </w:rPr>
              <w:fldChar w:fldCharType="end"/>
            </w:r>
            <w:r>
              <w:rPr>
                <w:rFonts w:ascii="Times New Roman" w:hAnsi="Times New Roman" w:cs="Times New Roman"/>
                <w:sz w:val="21"/>
                <w:szCs w:val="21"/>
              </w:rPr>
              <w:t xml:space="preserve">. Our results by MR analysis further complemented the causal association between </w:t>
            </w:r>
            <w:proofErr w:type="spellStart"/>
            <w:r>
              <w:rPr>
                <w:rFonts w:ascii="Times New Roman" w:hAnsi="Times New Roman" w:cs="Times New Roman"/>
                <w:szCs w:val="21"/>
              </w:rPr>
              <w:t>Lp</w:t>
            </w:r>
            <w:proofErr w:type="spellEnd"/>
            <w:r>
              <w:rPr>
                <w:rFonts w:ascii="Times New Roman" w:hAnsi="Times New Roman" w:cs="Times New Roman"/>
                <w:sz w:val="21"/>
                <w:szCs w:val="21"/>
              </w:rPr>
              <w:t>(a) levels and the risk of PAD.</w:t>
            </w:r>
          </w:p>
          <w:p w14:paraId="752E7E6F" w14:textId="77777777" w:rsidR="00FF7709" w:rsidRDefault="00491888">
            <w:pPr>
              <w:spacing w:line="288" w:lineRule="auto"/>
              <w:rPr>
                <w:rFonts w:ascii="Times New Roman" w:hAnsi="Times New Roman" w:cs="Times New Roman"/>
                <w:sz w:val="21"/>
                <w:szCs w:val="21"/>
              </w:rPr>
            </w:pPr>
            <w:r>
              <w:rPr>
                <w:rFonts w:ascii="Times New Roman" w:hAnsi="Times New Roman" w:cs="Times New Roman"/>
                <w:sz w:val="21"/>
                <w:szCs w:val="21"/>
              </w:rPr>
              <w:t xml:space="preserve">   The MESA (Multi-Ethnic Study of Atherosclerosis) study, which included 6,809 participants, suggested that 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were associated with a higher risk of heart failure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w:t>
            </w:r>
            <w:r>
              <w:rPr>
                <w:rFonts w:ascii="Times New Roman" w:hAnsi="Times New Roman" w:cs="Times New Roman" w:hint="eastAsia"/>
                <w:sz w:val="21"/>
                <w:szCs w:val="21"/>
              </w:rPr>
              <w:t>≥</w:t>
            </w:r>
            <w:r>
              <w:rPr>
                <w:rFonts w:ascii="Times New Roman" w:hAnsi="Times New Roman" w:cs="Times New Roman"/>
                <w:sz w:val="21"/>
                <w:szCs w:val="21"/>
              </w:rPr>
              <w:t>50 mg/dL HR, 1.87; p=0.006] in the white population , which is co</w:t>
            </w:r>
            <w:r>
              <w:rPr>
                <w:rFonts w:ascii="Times New Roman" w:hAnsi="Times New Roman" w:cs="Times New Roman"/>
                <w:sz w:val="21"/>
                <w:szCs w:val="21"/>
              </w:rPr>
              <w:t xml:space="preserve">nsistence with our results </w:t>
            </w:r>
            <w:r>
              <w:rPr>
                <w:rFonts w:ascii="Times New Roman" w:hAnsi="Times New Roman" w:cs="Times New Roman"/>
                <w:sz w:val="21"/>
                <w:szCs w:val="21"/>
              </w:rPr>
              <w:fldChar w:fldCharType="begin">
                <w:fldData xml:space="preserve">PEVuZE5vdGU+PENpdGU+PEF1dGhvcj5TdGVmZmVuPC9BdXRob3I+PFllYXI+MjAxODwvWWVhcj48
UmVjTnVtPjM1MjE8L1JlY051bT48RGlzcGxheVRleHQ+WzUwXTwvRGlzcGxheVRleHQ+PHJlY29y
ZD48cmVjLW51bWJlcj4zNTIxPC9yZWMtbnVtYmVyPjxmb3JlaWduLWtleXM+PGtleSBhcHA9IkVO
IiBkYi1pZD0iMnhkZjlyMHo0MnJ0ZnpldGVybXA5YWRnZXA1dHZmNTJyend6IiB0aW1lc3RhbXA9
IjE2NjI3Mjc0MjQiPjM1MjE8L2tleT48L2ZvcmVpZ24ta2V5cz48cmVmLXR5cGUgbmFtZT0iSm91
cm5hbCBBcnRpY2xlIj4xNzwvcmVmLXR5cGU+PGNvbnRyaWJ1dG9ycz48YXV0aG9ycz48YXV0aG9y
PlN0ZWZmZW4sIEIuIFQuPC9hdXRob3I+PGF1dGhvcj5EdXByZXosIEQuPC9hdXRob3I+PGF1dGhv
cj5CZXJ0b25pLCBBLiBHLjwvYXV0aG9yPjxhdXRob3I+R3VhbiwgVy48L2F1dGhvcj48YXV0aG9y
PlRzYWksIE0uIFkuPC9hdXRob3I+PC9hdXRob3JzPjwvY29udHJpYnV0b3JzPjxhdXRoLWFkZHJl
c3M+RnJvbSB0aGUgRGVwYXJ0bWVudCBvZiBMYWJvcmF0b3J5IE1lZGljaW5lIGFuZCBQYXRob2xv
Z3kgKEIuVC5TLiwgTS5ZLlQuKSwgVW5pdmVyc2l0eSBvZiBNaW5uZXNvdGEsIE1pbm5lYXBvbGlz
LiYjeEQ7RGVwYXJ0bWVudCBvZiBNZWRpY2luZSAoRC5ELiksIFVuaXZlcnNpdHkgb2YgTWlubmVz
b3RhLCBNaW5uZWFwb2xpcy4mI3hEO0RlcGFydG1lbnQgb2YgRXBpZGVtaW9sb2d5IGFuZCBQcmV2
ZW50aW9uLCBXYWtlIEZvcmVzdCBTY2hvb2wgb2YgTWVkaWNpbmUsIFdpbnN0b24tU2FsZW0sIE5D
IChBLkcuQi4pLiYjeEQ7RGl2aXNpb24gb2YgQmlvc3RhdGlzdGljcywgVW5pdmVyc2l0eSBvZiBN
aW5uZXNvdGEgU2Nob29sIG9mIFB1YmxpYyBIZWFsdGgsIE1pbm5lYXBvbGlzIChXLkcuKS48L2F1
dGgtYWRkcmVzcz48dGl0bGVzPjx0aXRsZT5McChhKSBbTGlwb3Byb3RlaW4oYSldLVJlbGF0ZWQg
UmlzayBvZiBIZWFydCBGYWlsdXJlIElzIEV2aWRlbnQgaW4gV2hpdGVzIGJ1dCBOb3QgaW4gT3Ro
ZXIgUmFjaWFsL0V0aG5pYyBHcm91cHM8L3RpdGxlPjxzZWNvbmRhcnktdGl0bGU+QXJ0ZXJpb3Nj
bGVyIFRocm9tYiBWYXNjIEJpb2w8L3NlY29uZGFyeS10aXRsZT48YWx0LXRpdGxlPkFydGVyaW9z
Y2xlcm9zaXMsIHRocm9tYm9zaXMsIGFuZCB2YXNjdWxhciBiaW9sb2d5PC9hbHQtdGl0bGU+PC90
aXRsZXM+PHBlcmlvZGljYWw+PGZ1bGwtdGl0bGU+QXJ0ZXJpb3NjbGVyIFRocm9tYiBWYXNjIEJp
b2w8L2Z1bGwtdGl0bGU+PGFiYnItMT5BcnRlcmlvc2NsZXJvc2lzLCB0aHJvbWJvc2lzLCBhbmQg
dmFzY3VsYXIgYmlvbG9neTwvYWJici0xPjwvcGVyaW9kaWNhbD48YWx0LXBlcmlvZGljYWw+PGZ1
bGwtdGl0bGU+QXJ0ZXJpb3NjbGVyIFRocm9tYiBWYXNjIEJpb2w8L2Z1bGwtdGl0bGU+PGFiYnIt
MT5BcnRlcmlvc2NsZXJvc2lzLCB0aHJvbWJvc2lzLCBhbmQgdmFzY3VsYXIgYmlvbG9neTwvYWJi
ci0xPjwvYWx0LXBlcmlvZGljYWw+PHBhZ2VzPjI0OTgtMjUwNDwvcGFnZXM+PHZvbHVtZT4zODwv
dm9sdW1lPjxudW1iZXI+MTA8L251bWJlcj48ZWRpdGlvbj4yMDE4LzEwLzI2PC9lZGl0aW9uPjxr
ZXl3b3Jkcz48a2V5d29yZD5BZ2VkPC9rZXl3b3JkPjxrZXl3b3JkPkFnZWQsIDgwIGFuZCBvdmVy
PC9rZXl3b3JkPjxrZXl3b3JkPkJpb21hcmtlcnMvYmxvb2Q8L2tleXdvcmQ+PGtleXdvcmQ+RmVt
YWxlPC9rZXl3b3JkPjxrZXl3b3JkPkhlYXJ0IEZhaWx1cmUvKmJsb29kL2RpYWdub3Npcy8qZXRo
bm9sb2d5L3BoeXNpb3BhdGhvbG9neTwva2V5d29yZD48a2V5d29yZD5IdW1hbnM8L2tleXdvcmQ+
PGtleXdvcmQ+SW5jaWRlbmNlPC9rZXl3b3JkPjxrZXl3b3JkPkxpcG9wcm90ZWluKGEpLypibG9v
ZDwva2V5d29yZD48a2V5d29yZD5NYWxlPC9rZXl3b3JkPjxrZXl3b3JkPk1pZGRsZSBBZ2VkPC9r
ZXl3b3JkPjxrZXl3b3JkPlByZXZhbGVuY2U8L2tleXdvcmQ+PGtleXdvcmQ+UHJvZ25vc2lzPC9r
ZXl3b3JkPjxrZXl3b3JkPlJpc2sgQXNzZXNzbWVudDwva2V5d29yZD48a2V5d29yZD5SaXNrIEZh
Y3RvcnM8L2tleXdvcmQ+PGtleXdvcmQ+U3Ryb2tlIFZvbHVtZTwva2V5d29yZD48a2V5d29yZD5U
aW1lIEZhY3RvcnM8L2tleXdvcmQ+PGtleXdvcmQ+VW5pdGVkIFN0YXRlcy9lcGlkZW1pb2xvZ3k8
L2tleXdvcmQ+PGtleXdvcmQ+VmVudHJpY3VsYXIgRnVuY3Rpb24sIExlZnQ8L2tleXdvcmQ+PGtl
eXdvcmQ+KldoaXRlczwva2V5d29yZD48a2V5d29yZD5hb3J0aWMgdmFsdmU8L2tleXdvcmQ+PGtl
eXdvcmQ+YXRoZXJvc2NsZXJvc2lzPC9rZXl3b3JkPjxrZXl3b3JkPmZvbGxvdy11cCBzdHVkaWVz
PC9rZXl3b3JkPjxrZXl3b3JkPmhlYXJ0IGZhaWx1cmU8L2tleXdvcmQ+PC9rZXl3b3Jkcz48ZGF0
ZXM+PHllYXI+MjAxODwveWVhcj48cHViLWRhdGVzPjxkYXRlPk9jdDwvZGF0ZT48L3B1Yi1kYXRl
cz48L2RhdGVzPjxpc2JuPjEwNzktNTY0MiAoUHJpbnQpJiN4RDsxMDc5LTU2NDI8L2lzYm4+PGFj
Y2Vzc2lvbi1udW0+MzAzNTQyMTI8L2FjY2Vzc2lvbi1udW0+PHVybHM+PC91cmxzPjxjdXN0b20y
PlBNQzYyMDcyMTE8L2N1c3RvbTI+PGN1c3RvbTY+TklITVMxNTAzNjQyPC9jdXN0b202PjxlbGVj
dHJvbmljLXJlc291cmNlLW51bT4xMC4xMTYxL2F0dmJhaGEuMTE4LjMxMTIyMDwvZWxlY3Ryb25p
Yy1yZXNvdXJjZS1udW0+PHJlbW90ZS1kYXRhYmFzZS1wcm92aWRlcj5OTE08L3JlbW90ZS1kYXRh
YmFzZS1wcm92aWRlcj48bGFuZ3VhZ2U+ZW5nPC9sYW5ndWFnZT48L3JlY29yZD48L0NpdGU+PC9F
bmROb3RlPnAA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PEVuZE5vdGU+PENpdGU+PEF1dGhvcj5TdGVmZmVuPC9BdXRob3I+PFllYXI+MjAxODwvWWVhcj48
UmVjTnVtPjM1MjE8L1JlY051bT48RGlzcGxheVRleHQ+WzUwXTwvRGlzcGxheVRleHQ+PHJlY29y
ZD48cmVjLW51bWJlcj4zNTIxPC9yZWMtbnVtYmVyPjxmb3JlaWduLWtleXM+PGtleSBhcHA9IkVO
IiBkYi1pZD0iMnhkZjlyMHo0MnJ0ZnpldGVybXA5YWRnZXA1dHZmNTJyend6IiB0aW1lc3RhbXA9
IjE2NjI3Mjc0MjQiPjM1MjE8L2tleT48L2ZvcmVpZ24ta2V5cz48cmVmLXR5cGUgbmFtZT0iSm91
cm5hbCBBcnRpY2xlIj4xNzwvcmVmLXR5cGU+PGNvbnRyaWJ1dG9ycz48YXV0aG9ycz48YXV0aG9y
PlN0ZWZmZW4sIEIuIFQuPC9hdXRob3I+PGF1dGhvcj5EdXByZXosIEQuPC9hdXRob3I+PGF1dGhv
cj5CZXJ0b25pLCBBLiBHLjwvYXV0aG9yPjxhdXRob3I+R3VhbiwgVy48L2F1dGhvcj48YXV0aG9y
PlRzYWksIE0uIFkuPC9hdXRob3I+PC9hdXRob3JzPjwvY29udHJpYnV0b3JzPjxhdXRoLWFkZHJl
c3M+RnJvbSB0aGUgRGVwYXJ0bWVudCBvZiBMYWJvcmF0b3J5IE1lZGljaW5lIGFuZCBQYXRob2xv
Z3kgKEIuVC5TLiwgTS5ZLlQuKSwgVW5pdmVyc2l0eSBvZiBNaW5uZXNvdGEsIE1pbm5lYXBvbGlz
LiYjeEQ7RGVwYXJ0bWVudCBvZiBNZWRpY2luZSAoRC5ELiksIFVuaXZlcnNpdHkgb2YgTWlubmVz
b3RhLCBNaW5uZWFwb2xpcy4mI3hEO0RlcGFydG1lbnQgb2YgRXBpZGVtaW9sb2d5IGFuZCBQcmV2
ZW50aW9uLCBXYWtlIEZvcmVzdCBTY2hvb2wgb2YgTWVkaWNpbmUsIFdpbnN0b24tU2FsZW0sIE5D
IChBLkcuQi4pLiYjeEQ7RGl2aXNpb24gb2YgQmlvc3RhdGlzdGljcywgVW5pdmVyc2l0eSBvZiBN
aW5uZXNvdGEgU2Nob29sIG9mIFB1YmxpYyBIZWFsdGgsIE1pbm5lYXBvbGlzIChXLkcuKS48L2F1
dGgtYWRkcmVzcz48dGl0bGVzPjx0aXRsZT5McChhKSBbTGlwb3Byb3RlaW4oYSldLVJlbGF0ZWQg
UmlzayBvZiBIZWFydCBGYWlsdXJlIElzIEV2aWRlbnQgaW4gV2hpdGVzIGJ1dCBOb3QgaW4gT3Ro
ZXIgUmFjaWFsL0V0aG5pYyBHcm91cHM8L3RpdGxlPjxzZWNvbmRhcnktdGl0bGU+QXJ0ZXJpb3Nj
bGVyIFRocm9tYiBWYXNjIEJpb2w8L3NlY29uZGFyeS10aXRsZT48YWx0LXRpdGxlPkFydGVyaW9z
Y2xlcm9zaXMsIHRocm9tYm9zaXMsIGFuZCB2YXNjdWxhciBiaW9sb2d5PC9hbHQtdGl0bGU+PC90
aXRsZXM+PHBlcmlvZGljYWw+PGZ1bGwtdGl0bGU+QXJ0ZXJpb3NjbGVyIFRocm9tYiBWYXNjIEJp
b2w8L2Z1bGwtdGl0bGU+PGFiYnItMT5BcnRlcmlvc2NsZXJvc2lzLCB0aHJvbWJvc2lzLCBhbmQg
dmFzY3VsYXIgYmlvbG9neTwvYWJici0xPjwvcGVyaW9kaWNhbD48YWx0LXBlcmlvZGljYWw+PGZ1
bGwtdGl0bGU+QXJ0ZXJpb3NjbGVyIFRocm9tYiBWYXNjIEJpb2w8L2Z1bGwtdGl0bGU+PGFiYnIt
MT5BcnRlcmlvc2NsZXJvc2lzLCB0aHJvbWJvc2lzLCBhbmQgdmFzY3VsYXIgYmlvbG9neTwvYWJi
ci0xPjwvYWx0LXBlcmlvZGljYWw+PHBhZ2VzPjI0OTgtMjUwNDwvcGFnZXM+PHZvbHVtZT4zODwv
dm9sdW1lPjxudW1iZXI+MTA8L251bWJlcj48ZWRpdGlvbj4yMDE4LzEwLzI2PC9lZGl0aW9uPjxr
ZXl3b3Jkcz48a2V5d29yZD5BZ2VkPC9rZXl3b3JkPjxrZXl3b3JkPkFnZWQsIDgwIGFuZCBvdmVy
PC9rZXl3b3JkPjxrZXl3b3JkPkJpb21hcmtlcnMvYmxvb2Q8L2tleXdvcmQ+PGtleXdvcmQ+RmVt
YWxlPC9rZXl3b3JkPjxrZXl3b3JkPkhlYXJ0IEZhaWx1cmUvKmJsb29kL2RpYWdub3Npcy8qZXRo
bm9sb2d5L3BoeXNpb3BhdGhvbG9neTwva2V5d29yZD48a2V5d29yZD5IdW1hbnM8L2tleXdvcmQ+
PGtleXdvcmQ+SW5jaWRlbmNlPC9rZXl3b3JkPjxrZXl3b3JkPkxpcG9wcm90ZWluKGEpLypibG9v
ZDwva2V5d29yZD48a2V5d29yZD5NYWxlPC9rZXl3b3JkPjxrZXl3b3JkPk1pZGRsZSBBZ2VkPC9r
ZXl3b3JkPjxrZXl3b3JkPlByZXZhbGVuY2U8L2tleXdvcmQ+PGtleXdvcmQ+UHJvZ25vc2lzPC9r
ZXl3b3JkPjxrZXl3b3JkPlJpc2sgQXNzZXNzbWVudDwva2V5d29yZD48a2V5d29yZD5SaXNrIEZh
Y3RvcnM8L2tleXdvcmQ+PGtleXdvcmQ+U3Ryb2tlIFZvbHVtZTwva2V5d29yZD48a2V5d29yZD5U
aW1lIEZhY3RvcnM8L2tleXdvcmQ+PGtleXdvcmQ+VW5pdGVkIFN0YXRlcy9lcGlkZW1pb2xvZ3k8
L2tleXdvcmQ+PGtleXdvcmQ+VmVudHJpY3VsYXIgRnVuY3Rpb24sIExlZnQ8L2tleXdvcmQ+PGtl
eXdvcmQ+KldoaXRlczwva2V5d29yZD48a2V5d29yZD5hb3J0aWMgdmFsdmU8L2tleXdvcmQ+PGtl
eXdvcmQ+YXRoZXJvc2NsZXJvc2lzPC9rZXl3b3JkPjxrZXl3b3JkPmZvbGxvdy11cCBzdHVkaWVz
PC9rZXl3b3JkPjxrZXl3b3JkPmhlYXJ0IGZhaWx1cmU8L2tleXdvcmQ+PC9rZXl3b3Jkcz48ZGF0
ZXM+PHllYXI+MjAxODwveWVhcj48cHViLWRhdGVzPjxkYXRlPk9jdDwvZGF0ZT48L3B1Yi1kYXRl
cz48L2RhdGVzPjxpc2JuPjEwNzktNTY0MiAoUHJpbnQpJiN4RDsxMDc5LTU2NDI8L2lzYm4+PGFj
Y2Vzc2lvbi1udW0+MzAzNTQyMTI8L2FjY2Vzc2lvbi1udW0+PHVybHM+PC91cmxzPjxjdXN0b20y
PlBNQzYyMDcyMTE8L2N1c3RvbTI+PGN1c3RvbTY+TklITVMxNTAzNjQyPC9jdXN0b202PjxlbGVj
dHJvbmljLXJlc291cmNlLW51bT4xMC4xMTYxL2F0dmJhaGEuMTE4LjMxMTIyMDwvZWxlY3Ryb25p
Yy1yZXNvdXJjZS1udW0+PHJlbW90ZS1kYXRhYmFzZS1wcm92aWRlcj5OTE08L3JlbW90ZS1kYXRh
YmFzZS1wcm92aWRlcj48bGFuZ3VhZ2U+ZW5nPC9sYW5ndWFnZT48L3JlY29yZD48L0NpdGU+PC9F
bmROb3RlPnAA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[50]</w:t>
            </w:r>
            <w:r>
              <w:rPr>
                <w:rFonts w:ascii="Times New Roman" w:hAnsi="Times New Roman" w:cs="Times New Roman"/>
                <w:sz w:val="21"/>
                <w:szCs w:val="21"/>
              </w:rPr>
              <w:fldChar w:fldCharType="end"/>
            </w:r>
            <w:r>
              <w:rPr>
                <w:rFonts w:ascii="Times New Roman" w:hAnsi="Times New Roman" w:cs="Times New Roman"/>
                <w:sz w:val="21"/>
                <w:szCs w:val="21"/>
              </w:rPr>
              <w:t xml:space="preserve">. Similarly, although limited data exists on the role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 (a) in hypertension, a cohort study found that 30% of hypertensive i</w:t>
            </w:r>
            <w:r>
              <w:rPr>
                <w:rFonts w:ascii="Times New Roman" w:hAnsi="Times New Roman" w:cs="Times New Roman"/>
                <w:sz w:val="21"/>
                <w:szCs w:val="21"/>
              </w:rPr>
              <w:t xml:space="preserve">ndividuals had evaluated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w:t>
            </w:r>
            <w:r>
              <w:rPr>
                <w:rFonts w:ascii="Times New Roman" w:hAnsi="Times New Roman" w:cs="Times New Roman"/>
                <w:sz w:val="21"/>
                <w:szCs w:val="21"/>
              </w:rPr>
              <w:fldChar w:fldCharType="begin">
                <w:fldData xml:space="preserve">PEVuZE5vdGU+PENpdGU+PEF1dGhvcj5XYXJkPC9BdXRob3I+PFllYXI+MjAyMTwvWWVhcj48UmVj
TnVtPjM1MTk8L1JlY051bT48RGlzcGxheVRleHQ+WzUxXTwvRGlzcGxheVRleHQ+PHJlY29yZD48
cmVjLW51bWJlcj4zNTE5PC9yZWMtbnVtYmVyPjxmb3JlaWduLWtleXM+PGtleSBhcHA9IkVOIiBk
Yi1pZD0iMnhkZjlyMHo0MnJ0ZnpldGVybXA5YWRnZXA1dHZmNTJyend6IiB0aW1lc3RhbXA9IjE2
NjI3MjY2NDYiPjM1MTk8L2tleT48L2ZvcmVpZ24ta2V5cz48cmVmLXR5cGUgbmFtZT0iSm91cm5h
bCBBcnRpY2xlIj4xNzwvcmVmLXR5cGU+PGNvbnRyaWJ1dG9ycz48YXV0aG9ycz48YXV0aG9yPldh
cmQsIE4uIEMuPC9hdXRob3I+PGF1dGhvcj5Ob2xkZSwgSi4gTS48L2F1dGhvcj48YXV0aG9yPkNo
YW4sIEouPC9hdXRob3I+PGF1dGhvcj5DYXJuYWdhcmluLCBSLjwvYXV0aG9yPjxhdXRob3I+V2F0
dHMsIEcuIEYuPC9hdXRob3I+PGF1dGhvcj5TY2hsYWljaCwgTS4gUC48L2F1dGhvcj48L2F1dGhv
cnM+PC9jb250cmlidXRvcnM+PGF1dGgtYWRkcmVzcz5Eb2JuZXkgSHlwZXJ0ZW5zaW9uIENlbnRy
ZSwgTWVkaWNhbCBTY2hvb2wsIFVuaXZlcnNpdHkgb2YgV2VzdGVybiBBdXN0cmFsaWEsIFBlcnRo
LCBBdXN0cmFsaWEuJiN4RDtNZWRpY2FsIFNjaG9vbCwgVW5pdmVyc2l0eSBvZiBXZXN0ZXJuIEF1
c3RyYWxpYSwgUGVydGgsIEF1c3RyYWxpYS4mI3hEO0RlcGFydG1lbnQgb2YgQ2FyZGlvbG9neSwg
TGlwaWQgRGlzb3JkZXJzIENsaW5pYywgUm95YWwgUGVydGggSG9zcGl0YWwsIFBlcnRoLCBBdXN0
cmFsaWEuJiN4RDtEb2JuZXkgSHlwZXJ0ZW5zaW9uIENlbnRyZSwgTWVkaWNhbCBTY2hvb2wsIFVu
aXZlcnNpdHkgb2YgV2VzdGVybiBBdXN0cmFsaWEsIFBlcnRoLCBBdXN0cmFsaWEuIG1hcmt1cy5z
Y2hsYWljaEB1d2EuZWR1LmF1LiYjeEQ7RGVwYXJ0bWVudHMgb2YgQ2FyZGlvbG9neSAmYW1wOyBO
ZXBocm9sb2d5LCBSb3lhbCBQZXJ0aCBIb3NwaXRhbCwgUGVydGgsIEF1c3RyYWxpYS4gbWFya3Vz
LnNjaGxhaWNoQHV3YS5lZHUuYXUuJiN4RDtOZXVyb3Zhc2N1bGFyIEh5cGVydGVuc2lvbiAmYW1w
OyBLaWRuZXkgRGlzZWFzZSBMYWJvcmF0b3J5LCBCYWtlciBIZWFydCAmYW1wOyBEaWFiZXRlcyBJ
bnN0aXR1dGUsIE1lbGJvdXJuZSwgQXVzdHJhbGlhLiBtYXJrdXMuc2NobGFpY2hAdXdhLmVkdS5h
dS48L2F1dGgtYWRkcmVzcz48dGl0bGVzPjx0aXRsZT5MaXBvcHJvdGVpbiAoYSkgYW5kIEh5cGVy
dGVuc2lvbjwvdGl0bGU+PHNlY29uZGFyeS10aXRsZT5DdXJyIEh5cGVydGVucyBSZXA8L3NlY29u
ZGFyeS10aXRsZT48YWx0LXRpdGxlPkN1cnJlbnQgaHlwZXJ0ZW5zaW9uIHJlcG9ydHM8L2FsdC10
aXRsZT48L3RpdGxlcz48cGVyaW9kaWNhbD48ZnVsbC10aXRsZT5DdXJyIEh5cGVydGVucyBSZXA8
L2Z1bGwtdGl0bGU+PGFiYnItMT5DdXJyZW50IGh5cGVydGVuc2lvbiByZXBvcnRzPC9hYmJyLTE+
PC9wZXJpb2RpY2FsPjxhbHQtcGVyaW9kaWNhbD48ZnVsbC10aXRsZT5DdXJyIEh5cGVydGVucyBS
ZXA8L2Z1bGwtdGl0bGU+PGFiYnItMT5DdXJyZW50IGh5cGVydGVuc2lvbiByZXBvcnRzPC9hYmJy
LTE+PC9hbHQtcGVyaW9kaWNhbD48cGFnZXM+NDQ8L3BhZ2VzPjx2b2x1bWU+MjM8L3ZvbHVtZT48
bnVtYmVyPjEyPC9udW1iZXI+PGVkaXRpb24+MjAyMS8xMi8xMTwvZWRpdGlvbj48a2V5d29yZHM+
PGtleXdvcmQ+QW9ydGljIFZhbHZlPC9rZXl3b3JkPjxrZXl3b3JkPipBb3J0aWMgVmFsdmUgU3Rl
bm9zaXM8L2tleXdvcmQ+PGtleXdvcmQ+KkNhbGNpbm9zaXM8L2tleXdvcmQ+PGtleXdvcmQ+SHVt
YW5zPC9rZXl3b3JkPjxrZXl3b3JkPipIeXBlcnRlbnNpb248L2tleXdvcmQ+PGtleXdvcmQ+TGlw
b3Byb3RlaW4oYSk8L2tleXdvcmQ+PGtleXdvcmQ+UmlzayBGYWN0b3JzPC9rZXl3b3JkPjxrZXl3
b3JkPkF0aGVyb3NjbGVyb3Npczwva2V5d29yZD48a2V5d29yZD5DYXJkaW92YXNjdWxhciByaXNr
PC9rZXl3b3JkPjxrZXl3b3JkPkR5c2xpcGlkZW1pYTwva2V5d29yZD48a2V5d29yZD5IeXBlcnRl
bnNpb248L2tleXdvcmQ+PGtleXdvcmQ+TGlwb3Byb3RlaW4gKGEpPC9rZXl3b3JkPjxrZXl3b3Jk
PlJlbmFsIGZ1bmN0aW9uPC9rZXl3b3JkPjxrZXl3b3JkPlZhc2N1bGFyIGZ1bmN0aW9uPC9rZXl3
b3JkPjwva2V5d29yZHM+PGRhdGVzPjx5ZWFyPjIwMjE8L3llYXI+PHB1Yi1kYXRlcz48ZGF0ZT5E
ZWMgOTwvZGF0ZT48L3B1Yi1kYXRlcz48L2RhdGVzPjxpc2JuPjE1MjItNjQxNzwvaXNibj48YWNj
ZXNzaW9uLW51bT4zNDg4ODc0OTwvYWNjZXNzaW9uLW51bT48dXJscz48L3VybHM+PGVsZWN0cm9u
aWMtcmVzb3VyY2UtbnVtPjEwLjEwMDcvczExOTA2LTAyMS0wMTE2MS02PC9lbGVjdHJvbmljLXJl
c291cmNlLW51bT48cmVtb3RlLWRhdGFiYXNlLXByb3ZpZGVyPk5MTTwvcmVtb3RlLWRhdGFiYXNl
LXByb3ZpZGVyPjxsYW5ndWFnZT5lbmc8L2xhbmd1YWdlPjwvcmVjb3JkPjwvQ2l0ZT48L0VuZE5v
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PEVuZE5vdGU+PENpdGU+PEF1dGhvcj5XYXJkPC9BdXRob3I+PFllYXI+MjAyMTwvWWVhcj48UmVj
TnVtPjM1MTk8L1JlY051bT48RGlzcGxheVRleHQ+WzUxXTwvRGlzcGxheVRleHQ+PHJlY29yZD48
cmVjLW51bWJlcj4zNTE5PC9yZWMtbnVtYmVyPjxmb3JlaWduLWtleXM+PGtleSBhcHA9IkVOIiBk
Yi1pZD0iMnhkZjlyMHo0MnJ0ZnpldGVybXA5YWRnZXA1dHZmNTJyend6IiB0aW1lc3RhbXA9IjE2
NjI3MjY2NDYiPjM1MTk8L2tleT48L2ZvcmVpZ24ta2V5cz48cmVmLXR5cGUgbmFtZT0iSm91cm5h
bCBBcnRpY2xlIj4xNzwvcmVmLXR5cGU+PGNvbnRyaWJ1dG9ycz48YXV0aG9ycz48YXV0aG9yPldh
cmQsIE4uIEMuPC9hdXRob3I+PGF1dGhvcj5Ob2xkZSwgSi4gTS48L2F1dGhvcj48YXV0aG9yPkNo
YW4sIEouPC9hdXRob3I+PGF1dGhvcj5DYXJuYWdhcmluLCBSLjwvYXV0aG9yPjxhdXRob3I+V2F0
dHMsIEcuIEYuPC9hdXRob3I+PGF1dGhvcj5TY2hsYWljaCwgTS4gUC48L2F1dGhvcj48L2F1dGhv
cnM+PC9jb250cmlidXRvcnM+PGF1dGgtYWRkcmVzcz5Eb2JuZXkgSHlwZXJ0ZW5zaW9uIENlbnRy
ZSwgTWVkaWNhbCBTY2hvb2wsIFVuaXZlcnNpdHkgb2YgV2VzdGVybiBBdXN0cmFsaWEsIFBlcnRo
LCBBdXN0cmFsaWEuJiN4RDtNZWRpY2FsIFNjaG9vbCwgVW5pdmVyc2l0eSBvZiBXZXN0ZXJuIEF1
c3RyYWxpYSwgUGVydGgsIEF1c3RyYWxpYS4mI3hEO0RlcGFydG1lbnQgb2YgQ2FyZGlvbG9neSwg
TGlwaWQgRGlzb3JkZXJzIENsaW5pYywgUm95YWwgUGVydGggSG9zcGl0YWwsIFBlcnRoLCBBdXN0
cmFsaWEuJiN4RDtEb2JuZXkgSHlwZXJ0ZW5zaW9uIENlbnRyZSwgTWVkaWNhbCBTY2hvb2wsIFVu
aXZlcnNpdHkgb2YgV2VzdGVybiBBdXN0cmFsaWEsIFBlcnRoLCBBdXN0cmFsaWEuIG1hcmt1cy5z
Y2hsYWljaEB1d2EuZWR1LmF1LiYjeEQ7RGVwYXJ0bWVudHMgb2YgQ2FyZGlvbG9neSAmYW1wOyBO
ZXBocm9sb2d5LCBSb3lhbCBQZXJ0aCBIb3NwaXRhbCwgUGVydGgsIEF1c3RyYWxpYS4gbWFya3Vz
LnNjaGxhaWNoQHV3YS5lZHUuYXUuJiN4RDtOZXVyb3Zhc2N1bGFyIEh5cGVydGVuc2lvbiAmYW1w
OyBLaWRuZXkgRGlzZWFzZSBMYWJvcmF0b3J5LCBCYWtlciBIZWFydCAmYW1wOyBEaWFiZXRlcyBJ
bnN0aXR1dGUsIE1lbGJvdXJuZSwgQXVzdHJhbGlhLiBtYXJrdXMuc2NobGFpY2hAdXdhLmVkdS5h
dS48L2F1dGgtYWRkcmVzcz48dGl0bGVzPjx0aXRsZT5MaXBvcHJvdGVpbiAoYSkgYW5kIEh5cGVy
dGVuc2lvbjwvdGl0bGU+PHNlY29uZGFyeS10aXRsZT5DdXJyIEh5cGVydGVucyBSZXA8L3NlY29u
ZGFyeS10aXRsZT48YWx0LXRpdGxlPkN1cnJlbnQgaHlwZXJ0ZW5zaW9uIHJlcG9ydHM8L2FsdC10
aXRsZT48L3RpdGxlcz48cGVyaW9kaWNhbD48ZnVsbC10aXRsZT5DdXJyIEh5cGVydGVucyBSZXA8
L2Z1bGwtdGl0bGU+PGFiYnItMT5DdXJyZW50IGh5cGVydGVuc2lvbiByZXBvcnRzPC9hYmJyLTE+
PC9wZXJpb2RpY2FsPjxhbHQtcGVyaW9kaWNhbD48ZnVsbC10aXRsZT5DdXJyIEh5cGVydGVucyBS
ZXA8L2Z1bGwtdGl0bGU+PGFiYnItMT5DdXJyZW50IGh5cGVydGVuc2lvbiByZXBvcnRzPC9hYmJy
LTE+PC9hbHQtcGVyaW9kaWNhbD48cGFnZXM+NDQ8L3BhZ2VzPjx2b2x1bWU+MjM8L3ZvbHVtZT48
bnVtYmVyPjEyPC9udW1iZXI+PGVkaXRpb24+MjAyMS8xMi8xMTwvZWRpdGlvbj48a2V5d29yZHM+
PGtleXdvcmQ+QW9ydGljIFZhbHZlPC9rZXl3b3JkPjxrZXl3b3JkPipBb3J0aWMgVmFsdmUgU3Rl
bm9zaXM8L2tleXdvcmQ+PGtleXdvcmQ+KkNhbGNpbm9zaXM8L2tleXdvcmQ+PGtleXdvcmQ+SHVt
YW5zPC9rZXl3b3JkPjxrZXl3b3JkPipIeXBlcnRlbnNpb248L2tleXdvcmQ+PGtleXdvcmQ+TGlw
b3Byb3RlaW4oYSk8L2tleXdvcmQ+PGtleXdvcmQ+UmlzayBGYWN0b3JzPC9rZXl3b3JkPjxrZXl3
b3JkPkF0aGVyb3NjbGVyb3Npczwva2V5d29yZD48a2V5d29yZD5DYXJkaW92YXNjdWxhciByaXNr
PC9rZXl3b3JkPjxrZXl3b3JkPkR5c2xpcGlkZW1pYTwva2V5d29yZD48a2V5d29yZD5IeXBlcnRl
bnNpb248L2tleXdvcmQ+PGtleXdvcmQ+TGlwb3Byb3RlaW4gKGEpPC9rZXl3b3JkPjxrZXl3b3Jk
PlJlbmFsIGZ1bmN0aW9uPC9rZXl3b3JkPjxrZXl3b3JkPlZhc2N1bGFyIGZ1bmN0aW9uPC9rZXl3
b3JkPjwva2V5d29yZHM+PGRhdGVzPjx5ZWFyPjIwMjE8L3llYXI+PHB1Yi1kYXRlcz48ZGF0ZT5E
ZWMgOTwvZGF0ZT48L3B1Yi1kYXRlcz48L2RhdGVzPjxpc2JuPjE1MjItNjQxNzwvaXNibj48YWNj
ZXNzaW9uLW51bT4zNDg4ODc0OTwvYWNjZXNzaW9uLW51bT48dXJscz48L3VybHM+PGVsZWN0cm9u
aWMtcmVzb3VyY2UtbnVtPjEwLjEwMDcvczExOTA2LTAyMS0wMTE2MS02PC9lbGVjdHJvbmljLXJl
c291cmNlLW51bT48cmVtb3RlLWRhdGFiYXNlLXByb3ZpZGVyPk5MTTwvcmVtb3RlLWRhdGFiYXNl
LXByb3ZpZGVyPjxsYW5ndWFnZT5lbmc8L2xhbmd1YWdlPjwvcmVjb3JkPjwvQ2l0ZT48L0VuZE5v
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[51]</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sz w:val="21"/>
                <w:szCs w:val="21"/>
                <w:lang w:val="en-US"/>
              </w:rPr>
              <w:t>Despite these findings, observational studies alone cannot clarify the precise association between L</w:t>
            </w:r>
            <w:r>
              <w:rPr>
                <w:rFonts w:ascii="Times New Roman" w:hAnsi="Times New Roman" w:cs="Times New Roman"/>
                <w:sz w:val="21"/>
                <w:szCs w:val="21"/>
              </w:rPr>
              <w:t>p</w:t>
            </w:r>
            <w:r>
              <w:rPr>
                <w:rFonts w:ascii="Times New Roman" w:hAnsi="Times New Roman" w:cs="Times New Roman"/>
                <w:sz w:val="21"/>
                <w:szCs w:val="21"/>
                <w:lang w:val="en-US"/>
              </w:rPr>
              <w:t>(a)</w:t>
            </w:r>
            <w:r>
              <w:rPr>
                <w:rFonts w:ascii="Times New Roman" w:hAnsi="Times New Roman" w:cs="Times New Roman"/>
                <w:sz w:val="21"/>
                <w:szCs w:val="21"/>
              </w:rPr>
              <w:t xml:space="preserve"> levels and the incidence of heart failure a</w:t>
            </w:r>
            <w:r>
              <w:rPr>
                <w:rFonts w:ascii="Times New Roman" w:hAnsi="Times New Roman" w:cs="Times New Roman"/>
                <w:sz w:val="21"/>
                <w:szCs w:val="21"/>
              </w:rPr>
              <w:t xml:space="preserve">nd hypertension. Our study is the first to demonstrate a causal relationship between 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 (a) levels and the risk of both heart failure and hypertension.</w:t>
            </w:r>
          </w:p>
          <w:p w14:paraId="13B56E26" w14:textId="77777777" w:rsidR="00FF7709" w:rsidRDefault="00491888">
            <w:pPr>
              <w:rPr>
                <w:rFonts w:eastAsia="Times New Roman"/>
                <w:sz w:val="18"/>
                <w:szCs w:val="18"/>
                <w:lang w:val="en-GB" w:eastAsia="en-GB"/>
              </w:rPr>
            </w:pPr>
            <w:r>
              <w:rPr>
                <w:rFonts w:ascii="Times New Roman" w:hAnsi="Times New Roman" w:cs="Times New Roman"/>
                <w:sz w:val="21"/>
                <w:szCs w:val="21"/>
              </w:rPr>
              <w:t xml:space="preserve">The question of whether targeted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reduction therapies can mitigate cardiovascular event ri</w:t>
            </w:r>
            <w:r>
              <w:rPr>
                <w:rFonts w:ascii="Times New Roman" w:hAnsi="Times New Roman" w:cs="Times New Roman"/>
                <w:sz w:val="21"/>
                <w:szCs w:val="21"/>
              </w:rPr>
              <w:t xml:space="preserve">sks has ignited considerable interest. However, the current challenge is the absence of specific therapies aimed at lowering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A randomized controlled trial (RCT) by </w:t>
            </w:r>
            <w:proofErr w:type="spellStart"/>
            <w:r>
              <w:rPr>
                <w:rFonts w:ascii="Times New Roman" w:hAnsi="Times New Roman" w:cs="Times New Roman"/>
                <w:sz w:val="21"/>
                <w:szCs w:val="21"/>
              </w:rPr>
              <w:t>Lacaze</w:t>
            </w:r>
            <w:proofErr w:type="spellEnd"/>
            <w:r>
              <w:rPr>
                <w:rFonts w:ascii="Times New Roman" w:hAnsi="Times New Roman" w:cs="Times New Roman"/>
                <w:sz w:val="21"/>
                <w:szCs w:val="21"/>
              </w:rPr>
              <w:t xml:space="preserve"> et al. examined the effect of aspirin on subjects with genotypes relate</w:t>
            </w:r>
            <w:r>
              <w:rPr>
                <w:rFonts w:ascii="Times New Roman" w:hAnsi="Times New Roman" w:cs="Times New Roman"/>
                <w:sz w:val="21"/>
                <w:szCs w:val="21"/>
              </w:rPr>
              <w:t xml:space="preserve">d to high plasma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 (a), revealing that aspirin diminished the incidence of major adverse cardiovascular events (MACE) in individuals over 70 years old </w:t>
            </w:r>
            <w:r>
              <w:rPr>
                <w:rFonts w:ascii="Times New Roman" w:hAnsi="Times New Roman" w:cs="Times New Roman"/>
                <w:sz w:val="21"/>
                <w:szCs w:val="21"/>
              </w:rPr>
              <w:fldChar w:fldCharType="begin">
                <w:fldData xml:space="preserve">PEVuZE5vdGU+PENpdGU+PEF1dGhvcj5MYWNhemU8L0F1dGhvcj48WWVhcj4yMDIyPC9ZZWFyPjxS
ZWNOdW0+MzU0MzwvUmVjTnVtPjxEaXNwbGF5VGV4dD5bMjJdPC9EaXNwbGF5VGV4dD48cmVjb3Jk
PjxyZWMtbnVtYmVyPjM1NDM8L3JlYy1udW1iZXI+PGZvcmVpZ24ta2V5cz48a2V5IGFwcD0iRU4i
IGRiLWlkPSIyeGRmOXIwejQycnRmemV0ZXJtcDlhZGdlcDV0dmY1MnJ6d3oiIHRpbWVzdGFtcD0i
MTY2NTcyMjE3MCI+MzU0Mzwva2V5PjwvZm9yZWlnbi1rZXlzPjxyZWYtdHlwZSBuYW1lPSJKb3Vy
bmFsIEFydGljbGUiPjE3PC9yZWYtdHlwZT48Y29udHJpYnV0b3JzPjxhdXRob3JzPjxhdXRob3I+
TGFjYXplLCBQLjwvYXV0aG9yPjxhdXRob3I+QmFrc2hpLCBBLjwvYXV0aG9yPjxhdXRob3I+Umlh
eiwgTS48L2F1dGhvcj48YXV0aG9yPlBvbGVraGluYSwgRy48L2F1dGhvcj48YXV0aG9yPk93ZW4s
IEEuPC9hdXRob3I+PGF1dGhvcj5CaGF0aWEsIEguIFMuPC9hdXRob3I+PGF1dGhvcj5OYXRhcmFq
YW4sIFAuPC9hdXRob3I+PGF1dGhvcj5Xb2xmZSwgUi48L2F1dGhvcj48YXV0aG9yPkJlaWxpbiwg
TC48L2F1dGhvcj48YXV0aG9yPk5pY2hvbGxzLCBTLiBKLjwvYXV0aG9yPjxhdXRob3I+V2F0dHMs
IEcuIEYuPC9hdXRob3I+PGF1dGhvcj5NY05laWwsIEouIEouPC9hdXRob3I+PGF1dGhvcj5Ub25r
aW4sIEEuIE0uPC9hdXRob3I+PGF1dGhvcj5Uc2ltaWthcywgUy48L2F1dGhvcj48L2F1dGhvcnM+
PC9jb250cmlidXRvcnM+PGF1dGgtYWRkcmVzcz5EZXBhcnRtZW50IG9mIEVwaWRlbWlvbG9neSBh
bmQgUHJldmVudGl2ZSBNZWRpY2luZSwgU2Nob29sIG9mIFB1YmxpYyBIZWFsdGggYW5kIFByZXZl
bnRpdmUgTWVkaWNpbmUsIE1vbmFzaCBVbml2ZXJzaXR5LCBNZWxib3VybmUsIFZpY3RvcmlhLCBB
dXN0cmFsaWEuIEVsZWN0cm9uaWMgYWRkcmVzczogcGF1bC5sYWNhemVAbW9uYXNoLmVkdS4mI3hE
O0RlcGFydG1lbnQgb2YgRXBpZGVtaW9sb2d5IGFuZCBQcmV2ZW50aXZlIE1lZGljaW5lLCBTY2hv
b2wgb2YgUHVibGljIEhlYWx0aCBhbmQgUHJldmVudGl2ZSBNZWRpY2luZSwgTW9uYXNoIFVuaXZl
cnNpdHksIE1lbGJvdXJuZSwgVmljdG9yaWEsIEF1c3RyYWxpYS4mI3hEO0RpdmlzaW9uIG9mIENh
cmRpb3Zhc2N1bGFyIE1lZGljaW5lLCBEZXBhcnRtZW50IG9mIE1lZGljaW5lLCBVbml2ZXJzaXR5
IG9mIENhbGlmb3JuaWEgU2FuIERpZWdvLCBMYSBKb2xsYSwgQ2FsaWZvcm5pYSwgVVNBLiYjeEQ7
UHJvZ3JhbSBpbiBNZWRpY2FsIGFuZCBQb3B1bGF0aW9uIEdlbmV0aWNzLCBCcm9hZCBJbnN0aXR1
dGUgb2YgSGFydmFyZCBhbmQgTUlULCBDYW1icmlkZ2UsIE1hc3NhY2h1c2V0dHMsIFVTQTsgQ2Fy
ZGlvbG9neSBEaXZpc2lvbiwgRGVwYXJ0bWVudCBvZiBNZWRpY2luZSwgTWFzc2FjaHVzZXR0cyBH
ZW5lcmFsIEhvc3BpdGFsLCBCb3N0b24sIE1hc3NhY2h1c2V0dHMsIFVTQTsgQ2FyZGlvdmFzY3Vs
YXIgUmVzZWFyY2ggQ2VudGVyLCBNYXNzYWNodXNldHRzIEdlbmVyYWwgSG9zcGl0YWwsIEhhcnZh
cmQgTWVkaWNhbCBTY2hvb2wsIEJvc3RvbiwgTWFzc2FjaHVzZXR0cywgVVNBLiYjeEQ7TWVkaWNh
bCBTY2hvb2wgUm95YWwgUGVydGggSG9zcGl0YWwsIFVuaXZlcnNpdHkgb2YgV2VzdGVybiBBdXN0
cmFsaWEsIFBlcnRoLCBXZXN0ZXJuIEF1c3RyYWxpYSwgQXVzdHJhbGlhLiYjeEQ7RGVwYXJ0bWVu
dCBvZiBFcGlkZW1pb2xvZ3kgYW5kIFByZXZlbnRpdmUgTWVkaWNpbmUsIFNjaG9vbCBvZiBQdWJs
aWMgSGVhbHRoIGFuZCBQcmV2ZW50aXZlIE1lZGljaW5lLCBNb25hc2ggVW5pdmVyc2l0eSwgTWVs
Ym91cm5lLCBWaWN0b3JpYSwgQXVzdHJhbGlhOyBNb25hc2ggQ2FyZGlvdmFzY3VsYXIgUmVzZWFy
Y2ggQ2VudHJlLCBWaWN0b3JpYW4gSGVhcnQgSW5zdGl0dXRlLCBNb25hc2ggVW5pdmVyc2l0eSwg
Q2xheXRvbiwgVmljdG9yaWEsIEF1c3RyYWxpYS4mI3hEO1NjaG9vbCBvZiBNZWRpY2luZSwgRmFj
dWx0eSBvZiBIZWFsdGggYW5kIE1lZGljYWwgU2NpZW5jZXMsIFVuaXZlcnNpdHkgb2YgV2VzdGVy
biBBdXN0cmFsaWEsIFBlcnRoLCBXZXN0ZXJuIEF1c3RyYWxpYSwgQXVzdHJhbGlhOyBMaXBpZCBE
aXNvcmRlcnMgQ2xpbmljLCBDYXJkaW9tZXRhYm9saWMgU2VydmljZSwgRGVwYXJ0bWVudCBvZiBD
YXJkaW9sb2d5LCBSb3lhbCBQZXJ0aCBIb3NwaXRhbCwgVmljdG9yaWEgU3F1YXJlLCBQZXJ0aCwg
V2VzdGVybiBBdXN0cmFsaWEsIEF1c3RyYWxpYS48L2F1dGgtYWRkcmVzcz48dGl0bGVzPjx0aXRs
ZT5Bc3BpcmluIGZvciBQcmltYXJ5IFByZXZlbnRpb24gb2YgQ2FyZGlvdmFzY3VsYXIgRXZlbnRz
IGluIFJlbGF0aW9uIHRvIExpcG9wcm90ZWluKGEpIEdlbm90eXBlczwvdGl0bGU+PHNlY29uZGFy
eS10aXRsZT5KIEFtIENvbGwgQ2FyZGlvbDwvc2Vjb25kYXJ5LXRpdGxlPjxhbHQtdGl0bGU+Sm91
cm5hbCBvZiB0aGUgQW1lcmljYW4gQ29sbGVnZSBvZiBDYXJkaW9sb2d5PC9hbHQtdGl0bGU+PC90
aXRsZXM+PHBlcmlvZGljYWw+PGZ1bGwtdGl0bGU+SiBBbSBDb2xsIENhcmRpb2w8L2Z1bGwtdGl0
bGU+PGFiYnItMT5Kb3VybmFsIG9mIHRoZSBBbWVyaWNhbiBDb2xsZWdlIG9mIENhcmRpb2xvZ3k8
L2FiYnItMT48L3BlcmlvZGljYWw+PGFsdC1wZXJpb2RpY2FsPjxmdWxsLXRpdGxlPkogQW0gQ29s
bCBDYXJkaW9sPC9mdWxsLXRpdGxlPjxhYmJyLTE+Sm91cm5hbCBvZiB0aGUgQW1lcmljYW4gQ29s
bGVnZSBvZiBDYXJkaW9sb2d5PC9hYmJyLTE+PC9hbHQtcGVyaW9kaWNhbD48cGFnZXM+MTI4Ny0x
Mjk4PC9wYWdlcz48dm9sdW1lPjgwPC92b2x1bWU+PG51bWJlcj4xNDwvbnVtYmVyPjxlZGl0aW9u
PjIwMjIvMDkvMzA8L2VkaXRpb24+PGtleXdvcmRzPjxrZXl3b3JkPkFnZWQ8L2tleXdvcmQ+PGtl
eXdvcmQ+QXNwaXJpbi90aGVyYXBldXRpYyB1c2U8L2tleXdvcmQ+PGtleXdvcmQ+KkNhcmRpb3Zh
c2N1bGFyIERpc2Vhc2VzL2VwaWRlbWlvbG9neS9nZW5ldGljcy9wcmV2ZW50aW9uICZhbXA7IGNv
bnRyb2w8L2tleXdvcmQ+PGtleXdvcmQ+R2Vub3R5cGU8L2tleXdvcmQ+PGtleXdvcmQ+SHVtYW5z
PC9rZXl3b3JkPjxrZXl3b3JkPipMaXBvcHJvdGVpbihhKS9nZW5ldGljczwva2V5d29yZD48a2V5
d29yZD5QcmltYXJ5IFByZXZlbnRpb248L2tleXdvcmQ+PGtleXdvcmQ+YXNwaXJpbjwva2V5d29y
ZD48a2V5d29yZD5jYXJkaW92YXNjdWxhciBkaXNlYXNlPC9rZXl3b3JkPjxrZXl3b3JkPmdlbmV0
aWNzPC9rZXl3b3JkPjxrZXl3b3JkPmxpcG9wcm90ZWluKGEpPC9rZXl3b3JkPjxrZXl3b3JkPnBy
aW1hcnkgcHJldmVudGlvbjwva2V5d29yZD48a2V5d29yZD5GbGFnc2hpcCBjbHVzdGVyIGdyYW50
IChpbmNsdWRpbmcgdGhlIENvbW1vbndlYWx0aCBTY2llbnRpZmljIGFuZCBJbmR1c3RyaWFsPC9r
ZXl3b3JkPjxrZXl3b3JkPlJlc2VhcmNoIE9yZ2FuaXNhdGlvbiwgTW9uYXNoIFVuaXZlcnNpdHks
IE1lbnppZXMgUmVzZWFyY2ggSW5zdGl0dXRlLCBBdXN0cmFsaWFuPC9rZXl3b3JkPjxrZXl3b3Jk
Pk5hdGlvbmFsIFVuaXZlcnNpdHksIFVuaXZlcnNpdHkgb2YgTWVsYm91cm5lKSwgZ3JhbnRzIFUw
MUFHMDI5ODI0IGFuZCBVMTlBRzA2MjY4Mjwva2V5d29yZD48a2V5d29yZD5mcm9tIHRoZSBOYXRp
b25hbCBJbnN0aXR1dGUgb24gQWdpbmcgYW5kIHRoZSBOYXRpb25hbCBDYW5jZXIgSW5zdGl0dXRl
IGF0IHRoZTwva2V5d29yZD48a2V5d29yZD5OYXRpb25hbCBJbnN0aXR1dGVzIG9mIEhlYWx0aCwg
YnkgZ3JhbnRzIDMzNDA0NyBhbmQgMTEyNzA2MCBmcm9tIHRoZSBOYXRpb25hbDwva2V5d29yZD48
a2V5d29yZD5IZWFsdGggYW5kIE1lZGljYWwgUmVzZWFyY2ggQ291bmNpbCBvZiBBdXN0cmFsaWEs
IGFuZCBNb25hc2ggVW5pdmVyc2l0eSBhbmQgdGhlPC9rZXl3b3JkPjxrZXl3b3JkPlZpY3Rvcmlh
biBDYW5jZXIgQWdlbmN5LiBEciBMYWNhemUgaXMgc3VwcG9ydGVkIGJ5IGEgTmF0aW9uYWwgSGVh
cnQgRm91bmRhdGlvbjwva2V5d29yZD48a2V5d29yZD5GdXR1cmUgTGVhZGVyIEZlbGxvd3NoaXAg
KDEwMjYwNCkuIERyIE1jTmVpbCBpcyBzdXBwb3J0ZWQgYnkgYSBOYXRpb25hbCBIZWFsdGg8L2tl
eXdvcmQ+PGtleXdvcmQ+YW5kIE1lZGljYWwgUmVzZWFyY2ggQ291bmNpbCBMZWFkZXJzaGlwIEZl
bGxvd3NoaXAgKElHMTE3MzY5MCkuIERyIEJoYXRpYSBpczwva2V5d29yZD48a2V5d29yZD5wYXJ0
aWFsbHkgc3VwcG9ydGVkIGJ5IE5hdGlvbmFsIEluc3RpdHV0ZXMgb2YgSGVhbHRoIGdyYW50IDVU
MzJITDA3OTg5MSwgYXMgcGFydDwva2V5d29yZD48a2V5d29yZD5vZiB0aGUgVW5pdmVyc2l0eSBv
ZiBDYWxpZm9ybmlhIFNhbiBEaWVnbyBJbnRlZ3JhdGVkIENhcmRpb3Zhc2N1bGFyIEVwaWRlbWlv
bG9neTwva2V5d29yZD48a2V5d29yZD5GZWxsb3dzaGlwLiBEciBOYXRhcmFqYW4gaXMgc3VwcG9y
dGVkIGJ5IGdyYW50cyBmcm9tIHRoZSBOYXRpb25hbCBIZWFydCwgTHVuZyw8L2tleXdvcmQ+PGtl
eXdvcmQ+YW5kIEJsb29kIEluc3RpdHV0ZS9OYXRpb25hbCBJbnN0aXR1dGVzIG9mIEhlYWx0aCAo
UjAxSEwxNDI3MTEsIFIwMUhMMTI3NTY0KS48L2tleXdvcmQ+PGtleXdvcmQ+QmF5ZXIgQUcgcHJv
dmlkZWQgbG93LWRvc2UgYXNwaXJpbiBhbmQgcGxhY2VibyB0YWJsZXRzIGZvciB0aGUgY2xpbmlj
YWwgdHJpYWwgYnV0PC9rZXl3b3JkPjxrZXl3b3JkPmhhZCBubyBvdGhlciByZWxhdGlvbnNoaXAg
d2l0aCB0aGUgd29yay4gRHIgUmlheiBpcyBhIHBhaWQgZW1wbG95ZWUgb2YgUmVnZW5lcm9uPC9r
ZXl3b3JkPjxrZXl3b3JkPkdlbmV0aWNzIENlbnRlciwgYSBTdWJzaWRpYXJ5IG9mIFJlZ2VuZXJv
biBQaGFybWFjZXV0aWNhbHMgSW5jLiBEciBOYXRhcmFqYW4gaGFzPC9rZXl3b3JkPjxrZXl3b3Jk
PnJlY2VpdmVkIGludmVzdGlnYXRvci1pbml0aWF0ZWQgZ3JhbnRzIGZyb20gQW1nZW4sIEFwcGxl
LCBBc3RyYVplbmVjYSwgQm9zdG9uPC9rZXl3b3JkPjxrZXl3b3JkPlNjaWVudGlmaWMsIGFuZCBO
b3ZhcnRpczwva2V5d29yZD48a2V5d29yZD5oYXMgcmVjZWl2ZWQgcGVyc29uYWwgZmVlcyBmcm9t
IEFwcGxlLCBBc3RyYVplbmVjYSw8L2tleXdvcmQ+PGtleXdvcmQ+QmxhY2tzdG9uZSBMaWZlIFNj
aWVuY2VzLCBGb3Jlc2l0ZSBMYWJzLCBOb3ZhcnRpcywgYW5kIFJvY2hlL0dlbmVudGVjaDwva2V5
d29yZD48a2V5d29yZD5pcyBhPC9rZXl3b3JkPjxrZXl3b3JkPmNvLWZvdW5kZXIgb2YgVGVuU2l4
dGVlbiBCaW88L2tleXdvcmQ+PGtleXdvcmQ+aXMgYSBzaGFyZWhvbGRlciBvZiBnZW5lWHdlbGwg
YW5kIFRlblNpeHRlZW4gQmlvPC9rZXl3b3JkPjxrZXl3b3JkPmFuZCBoYXMgYSBzcG91c2Ugd2hv
IGlzIGFuIGVtcGxveWVlIG9mIFZlcnRleCwgYWxsIHVucmVsYXRlZCB0byB0aGUgcHJlc2VudCB3
b3JrLjwva2V5d29yZD48a2V5d29yZD5EciBOaWNob2xscyBoYXMgcmVjZWl2ZWQgcmVzZWFyY2gg
c3VwcG9ydCBmcm9tIEFzdHJhWmVuZWNhLCBBbWdlbiwgQW50aGVyYSwgQ1NMPC9rZXl3b3JkPjxr
ZXl3b3JkPkJlaHJpbmcsIENlcmVuaXMsIEVsaSBMaWxseSwgRXNwZXJpb24sIFJlc3ZlcmxvZ2l4
LCBOb3ZhcnRpcywgSW5mcmFSZUR4LCBhbmQ8L2tleXdvcmQ+PGtleXdvcmQ+U2Fub2ZpLVJlZ2Vu
ZXJvbjwva2V5d29yZD48a2V5d29yZD5hbmQgaGFzIHNlcnZlZCBhcyBhIGNvbnN1bHRhbnQgZm9y
IEFtZ2VuLCBBa2NlYSwgQXN0cmFaZW5lY2EsPC9rZXl3b3JkPjxrZXl3b3JkPkJvZWhyaW5nZXIg
SW5nZWxoZWltLCBDU0wgQmVocmluZywgRWxpIExpbGx5LCBFc3BlcmlvbiwgS293YSwgTWVyY2ss
IFRha2VkYSw8L2tleXdvcmQ+PGtleXdvcmQ+UGZpemVyLCBTYW5vZmktUmVnZW5lcm9uLCBhbmQg
Tm92byBOb3JkaXNrLiBEciBUb25raW4gaGFzIHJlY2VpdmVkIHJlc2VhcmNoPC9rZXl3b3JkPjxr
ZXl3b3JkPnN1cHBvcnQgZnJvbSBCYXllciBmb3IgbWF0ZXJpYWxzIGluIEFTUFJFRTwva2V5d29y
ZD48a2V5d29yZD5hbmQgaGFzIHJlY2VpdmVkIGhvbm9yYXJpYSBmb3I8L2tleXdvcmQ+PGtleXdv
cmQ+QWR2aXNvcnkgQm9hcmQgcGFydGljaXBhdGlvbiBvciBsZWN0dXJlcyBmcm9tIEFtZ2VuLCBB
c3RyYVplbmVjYSwgQm9laHJpbmdlcjwva2V5d29yZD48a2V5d29yZD5JbmdlbGhlaW0sIGFuZCBQ
Zml6ZXIuIERyIFRzaW1pa2FzIGlzIGEgY28taW52ZW50b3IgYW5kIGhhcyByZWNlaXZlZCByb3lh
bHRpZXM8L2tleXdvcmQ+PGtleXdvcmQ+ZnJvbSBwYXRlbnRzIG93bmVkIGJ5IHRoZSBVbml2ZXJz
aXR5IG9mIENhbGlmb3JuaWEtU2FuIERpZWdvPC9rZXl3b3JkPjxrZXl3b3JkPmlzIGEgY28tZm91
bmRlciBvZjwva2V5d29yZD48a2V5d29yZD5hbmQgaGFzIGFuIGVxdWl0eSBpbnRlcmVzdCBpbiBP
eGl0b3BlLCBMTEMgYW5kIGl0cyBhZmZpbGlhdGVzIChLbGVhbnRoaTwva2V5d29yZD48a2V5d29y
ZD5EaWFnbm9zdGljcywgTExDIGFuZCBDb3ZpY2VwdCBUaGVyYXBldXRpY3MsIEluYyk8L2tleXdv
cmQ+PGtleXdvcmQ+YW5kIGhhcyBhIGR1YWwgYXBwb2ludG1lbnQgYXQ8L2tleXdvcmQ+PGtleXdv
cmQ+dGhlIFVuaXZlcnNpdHkgb2YgQ2FsaWZvcm5pYSBTYW4gRGllZ28gYW5kIElvbmlzIFBoYXJt
YWNldXRpY2Fsczwva2V5d29yZD48a2V5d29yZD5hbHRob3VnaCB0aGVzZTwva2V5d29yZD48a2V5
d29yZD5yZWxhdGlvbnNoaXBzIGhhdmUgYmVlbiBpZGVudGlmaWVkIGZvciBjb25mbGljdC1vZi1p
bnRlcmVzdCBtYW5hZ2VtZW50IGJhc2VkIG9uPC9rZXl3b3JkPjxrZXl3b3JkPnRoZSBvdmVyYWxs
IHNjb3BlIG9mIHRoZSBwcm9qZWN0LCB0aGUgcmVzZWFyY2ggZmluZGluZ3MgaW5jbHVkZWQgaW4g
dGhpczwva2V5d29yZD48a2V5d29yZD5wYXJ0aWN1bGFyIHB1YmxpY2F0aW9uIG1heSBub3QgbmVj
ZXNzYXJpbHkgcmVsYXRlIHRvIHRoZSBpbnRlcmVzdHMgb2YgdGhlPC9rZXl3b3JkPjxrZXl3b3Jk
PnByZXZpb3VzIGNvbXBhbmllczwva2V5d29yZD48a2V5d29yZD50aGUgdGVybXMgb2YgdGhpcyBh
cnJhbmdlbWVudCBoYXZlIGJlZW4gcmV2aWV3ZWQgYW5kIGFwcHJvdmVkPC9rZXl3b3JkPjxrZXl3
b3JkPmJ5IHRoZSBVbml2ZXJzaXR5IG9mIENhbGlmb3JuaWEgU2FuIERpZWdvIGluIGFjY29yZGFu
Y2Ugd2l0aCBpdHM8L2tleXdvcmQ+PGtleXdvcmQ+Y29uZmxpY3Qtb2YtaW50ZXJlc3QgcG9saWNp
ZXMuIEFsbCBvdGhlciBhdXRob3JzIGhhdmUgcmVwb3J0ZWQgdGhhdCB0aGV5IGhhdmUgbm88L2tl
eXdvcmQ+PGtleXdvcmQ+cmVsYXRpb25zaGlwcyByZWxldmFudCB0byB0aGUgY29udGVudHMgb2Yg
dGhpcyBwYXBlciB0byBkaXNjbG9zZS48L2tleXdvcmQ+PC9rZXl3b3Jkcz48ZGF0ZXM+PHllYXI+
MjAyMjwveWVhcj48cHViLWRhdGVzPjxkYXRlPk9jdCA0PC9kYXRlPjwvcHViLWRhdGVzPjwvZGF0
ZXM+PGlzYm4+MDczNS0xMDk3PC9pc2JuPjxhY2Nlc3Npb24tbnVtPjM2MTc1MDQ4PC9hY2Nlc3Np
b24tbnVtPjx1cmxzPjwvdXJscz48ZWxlY3Ryb25pYy1yZXNvdXJjZS1udW0+MTAuMTAxNi9qLmph
Y2MuMjAyMi4wNy4wMjc8L2VsZWN0cm9uaWMtcmVzb3VyY2UtbnVtPjxyZW1vdGUtZGF0YWJhc2Ut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PEVuZE5vdGU+PENpdGU+PEF1dGhvcj5MYWNhemU8L0F1dGhvcj48WWVhcj4yMDIyPC9ZZWFyPjxS
ZWNOdW0+MzU0MzwvUmVjTnVtPjxEaXNwbGF5VGV4dD5bMjJdPC9EaXNwbGF5VGV4dD48cmVjb3Jk
PjxyZWMtbnVtYmVyPjM1NDM8L3JlYy1udW1iZXI+PGZvcmVpZ24ta2V5cz48a2V5IGFwcD0iRU4i
IGRiLWlkPSIyeGRmOXIwejQycnRmemV0ZXJtcDlhZGdlcDV0dmY1MnJ6d3oiIHRpbWVzdGFtcD0i
MTY2NTcyMjE3MCI+MzU0Mzwva2V5PjwvZm9yZWlnbi1rZXlzPjxyZWYtdHlwZSBuYW1lPSJKb3Vy
bmFsIEFydGljbGUiPjE3PC9yZWYtdHlwZT48Y29udHJpYnV0b3JzPjxhdXRob3JzPjxhdXRob3I+
TGFjYXplLCBQLjwvYXV0aG9yPjxhdXRob3I+QmFrc2hpLCBBLjwvYXV0aG9yPjxhdXRob3I+Umlh
eiwgTS48L2F1dGhvcj48YXV0aG9yPlBvbGVraGluYSwgRy48L2F1dGhvcj48YXV0aG9yPk93ZW4s
IEEuPC9hdXRob3I+PGF1dGhvcj5CaGF0aWEsIEguIFMuPC9hdXRob3I+PGF1dGhvcj5OYXRhcmFq
YW4sIFAuPC9hdXRob3I+PGF1dGhvcj5Xb2xmZSwgUi48L2F1dGhvcj48YXV0aG9yPkJlaWxpbiwg
TC48L2F1dGhvcj48YXV0aG9yPk5pY2hvbGxzLCBTLiBKLjwvYXV0aG9yPjxhdXRob3I+V2F0dHMs
IEcuIEYuPC9hdXRob3I+PGF1dGhvcj5NY05laWwsIEouIEouPC9hdXRob3I+PGF1dGhvcj5Ub25r
aW4sIEEuIE0uPC9hdXRob3I+PGF1dGhvcj5Uc2ltaWthcywgUy48L2F1dGhvcj48L2F1dGhvcnM+
PC9jb250cmlidXRvcnM+PGF1dGgtYWRkcmVzcz5EZXBhcnRtZW50IG9mIEVwaWRlbWlvbG9neSBh
bmQgUHJldmVudGl2ZSBNZWRpY2luZSwgU2Nob29sIG9mIFB1YmxpYyBIZWFsdGggYW5kIFByZXZl
bnRpdmUgTWVkaWNpbmUsIE1vbmFzaCBVbml2ZXJzaXR5LCBNZWxib3VybmUsIFZpY3RvcmlhLCBB
dXN0cmFsaWEuIEVsZWN0cm9uaWMgYWRkcmVzczogcGF1bC5sYWNhemVAbW9uYXNoLmVkdS4mI3hE
O0RlcGFydG1lbnQgb2YgRXBpZGVtaW9sb2d5IGFuZCBQcmV2ZW50aXZlIE1lZGljaW5lLCBTY2hv
b2wgb2YgUHVibGljIEhlYWx0aCBhbmQgUHJldmVudGl2ZSBNZWRpY2luZSwgTW9uYXNoIFVuaXZl
cnNpdHksIE1lbGJvdXJuZSwgVmljdG9yaWEsIEF1c3RyYWxpYS4mI3hEO0RpdmlzaW9uIG9mIENh
cmRpb3Zhc2N1bGFyIE1lZGljaW5lLCBEZXBhcnRtZW50IG9mIE1lZGljaW5lLCBVbml2ZXJzaXR5
IG9mIENhbGlmb3JuaWEgU2FuIERpZWdvLCBMYSBKb2xsYSwgQ2FsaWZvcm5pYSwgVVNBLiYjeEQ7
UHJvZ3JhbSBpbiBNZWRpY2FsIGFuZCBQb3B1bGF0aW9uIEdlbmV0aWNzLCBCcm9hZCBJbnN0aXR1
dGUgb2YgSGFydmFyZCBhbmQgTUlULCBDYW1icmlkZ2UsIE1hc3NhY2h1c2V0dHMsIFVTQTsgQ2Fy
ZGlvbG9neSBEaXZpc2lvbiwgRGVwYXJ0bWVudCBvZiBNZWRpY2luZSwgTWFzc2FjaHVzZXR0cyBH
ZW5lcmFsIEhvc3BpdGFsLCBCb3N0b24sIE1hc3NhY2h1c2V0dHMsIFVTQTsgQ2FyZGlvdmFzY3Vs
YXIgUmVzZWFyY2ggQ2VudGVyLCBNYXNzYWNodXNldHRzIEdlbmVyYWwgSG9zcGl0YWwsIEhhcnZh
cmQgTWVkaWNhbCBTY2hvb2wsIEJvc3RvbiwgTWFzc2FjaHVzZXR0cywgVVNBLiYjeEQ7TWVkaWNh
bCBTY2hvb2wgUm95YWwgUGVydGggSG9zcGl0YWwsIFVuaXZlcnNpdHkgb2YgV2VzdGVybiBBdXN0
cmFsaWEsIFBlcnRoLCBXZXN0ZXJuIEF1c3RyYWxpYSwgQXVzdHJhbGlhLiYjeEQ7RGVwYXJ0bWVu
dCBvZiBFcGlkZW1pb2xvZ3kgYW5kIFByZXZlbnRpdmUgTWVkaWNpbmUsIFNjaG9vbCBvZiBQdWJs
aWMgSGVhbHRoIGFuZCBQcmV2ZW50aXZlIE1lZGljaW5lLCBNb25hc2ggVW5pdmVyc2l0eSwgTWVs
Ym91cm5lLCBWaWN0b3JpYSwgQXVzdHJhbGlhOyBNb25hc2ggQ2FyZGlvdmFzY3VsYXIgUmVzZWFy
Y2ggQ2VudHJlLCBWaWN0b3JpYW4gSGVhcnQgSW5zdGl0dXRlLCBNb25hc2ggVW5pdmVyc2l0eSwg
Q2xheXRvbiwgVmljdG9yaWEsIEF1c3RyYWxpYS4mI3hEO1NjaG9vbCBvZiBNZWRpY2luZSwgRmFj
dWx0eSBvZiBIZWFsdGggYW5kIE1lZGljYWwgU2NpZW5jZXMsIFVuaXZlcnNpdHkgb2YgV2VzdGVy
biBBdXN0cmFsaWEsIFBlcnRoLCBXZXN0ZXJuIEF1c3RyYWxpYSwgQXVzdHJhbGlhOyBMaXBpZCBE
aXNvcmRlcnMgQ2xpbmljLCBDYXJkaW9tZXRhYm9saWMgU2VydmljZSwgRGVwYXJ0bWVudCBvZiBD
YXJkaW9sb2d5LCBSb3lhbCBQZXJ0aCBIb3NwaXRhbCwgVmljdG9yaWEgU3F1YXJlLCBQZXJ0aCwg
V2VzdGVybiBBdXN0cmFsaWEsIEF1c3RyYWxpYS48L2F1dGgtYWRkcmVzcz48dGl0bGVzPjx0aXRs
ZT5Bc3BpcmluIGZvciBQcmltYXJ5IFByZXZlbnRpb24gb2YgQ2FyZGlvdmFzY3VsYXIgRXZlbnRz
IGluIFJlbGF0aW9uIHRvIExpcG9wcm90ZWluKGEpIEdlbm90eXBlczwvdGl0bGU+PHNlY29uZGFy
eS10aXRsZT5KIEFtIENvbGwgQ2FyZGlvbDwvc2Vjb25kYXJ5LXRpdGxlPjxhbHQtdGl0bGU+Sm91
cm5hbCBvZiB0aGUgQW1lcmljYW4gQ29sbGVnZSBvZiBDYXJkaW9sb2d5PC9hbHQtdGl0bGU+PC90
aXRsZXM+PHBlcmlvZGljYWw+PGZ1bGwtdGl0bGU+SiBBbSBDb2xsIENhcmRpb2w8L2Z1bGwtdGl0
bGU+PGFiYnItMT5Kb3VybmFsIG9mIHRoZSBBbWVyaWNhbiBDb2xsZWdlIG9mIENhcmRpb2xvZ3k8
L2FiYnItMT48L3BlcmlvZGljYWw+PGFsdC1wZXJpb2RpY2FsPjxmdWxsLXRpdGxlPkogQW0gQ29s
bCBDYXJkaW9sPC9mdWxsLXRpdGxlPjxhYmJyLTE+Sm91cm5hbCBvZiB0aGUgQW1lcmljYW4gQ29s
bGVnZSBvZiBDYXJkaW9sb2d5PC9hYmJyLTE+PC9hbHQtcGVyaW9kaWNhbD48cGFnZXM+MTI4Ny0x
Mjk4PC9wYWdlcz48dm9sdW1lPjgwPC92b2x1bWU+PG51bWJlcj4xNDwvbnVtYmVyPjxlZGl0aW9u
PjIwMjIvMDkvMzA8L2VkaXRpb24+PGtleXdvcmRzPjxrZXl3b3JkPkFnZWQ8L2tleXdvcmQ+PGtl
eXdvcmQ+QXNwaXJpbi90aGVyYXBldXRpYyB1c2U8L2tleXdvcmQ+PGtleXdvcmQ+KkNhcmRpb3Zh
c2N1bGFyIERpc2Vhc2VzL2VwaWRlbWlvbG9neS9nZW5ldGljcy9wcmV2ZW50aW9uICZhbXA7IGNv
bnRyb2w8L2tleXdvcmQ+PGtleXdvcmQ+R2Vub3R5cGU8L2tleXdvcmQ+PGtleXdvcmQ+SHVtYW5z
PC9rZXl3b3JkPjxrZXl3b3JkPipMaXBvcHJvdGVpbihhKS9nZW5ldGljczwva2V5d29yZD48a2V5
d29yZD5QcmltYXJ5IFByZXZlbnRpb248L2tleXdvcmQ+PGtleXdvcmQ+YXNwaXJpbjwva2V5d29y
ZD48a2V5d29yZD5jYXJkaW92YXNjdWxhciBkaXNlYXNlPC9rZXl3b3JkPjxrZXl3b3JkPmdlbmV0
aWNzPC9rZXl3b3JkPjxrZXl3b3JkPmxpcG9wcm90ZWluKGEpPC9rZXl3b3JkPjxrZXl3b3JkPnBy
aW1hcnkgcHJldmVudGlvbjwva2V5d29yZD48a2V5d29yZD5GbGFnc2hpcCBjbHVzdGVyIGdyYW50
IChpbmNsdWRpbmcgdGhlIENvbW1vbndlYWx0aCBTY2llbnRpZmljIGFuZCBJbmR1c3RyaWFsPC9r
ZXl3b3JkPjxrZXl3b3JkPlJlc2VhcmNoIE9yZ2FuaXNhdGlvbiwgTW9uYXNoIFVuaXZlcnNpdHks
IE1lbnppZXMgUmVzZWFyY2ggSW5zdGl0dXRlLCBBdXN0cmFsaWFuPC9rZXl3b3JkPjxrZXl3b3Jk
Pk5hdGlvbmFsIFVuaXZlcnNpdHksIFVuaXZlcnNpdHkgb2YgTWVsYm91cm5lKSwgZ3JhbnRzIFUw
MUFHMDI5ODI0IGFuZCBVMTlBRzA2MjY4Mjwva2V5d29yZD48a2V5d29yZD5mcm9tIHRoZSBOYXRp
b25hbCBJbnN0aXR1dGUgb24gQWdpbmcgYW5kIHRoZSBOYXRpb25hbCBDYW5jZXIgSW5zdGl0dXRl
IGF0IHRoZTwva2V5d29yZD48a2V5d29yZD5OYXRpb25hbCBJbnN0aXR1dGVzIG9mIEhlYWx0aCwg
YnkgZ3JhbnRzIDMzNDA0NyBhbmQgMTEyNzA2MCBmcm9tIHRoZSBOYXRpb25hbDwva2V5d29yZD48
a2V5d29yZD5IZWFsdGggYW5kIE1lZGljYWwgUmVzZWFyY2ggQ291bmNpbCBvZiBBdXN0cmFsaWEs
IGFuZCBNb25hc2ggVW5pdmVyc2l0eSBhbmQgdGhlPC9rZXl3b3JkPjxrZXl3b3JkPlZpY3Rvcmlh
biBDYW5jZXIgQWdlbmN5LiBEciBMYWNhemUgaXMgc3VwcG9ydGVkIGJ5IGEgTmF0aW9uYWwgSGVh
cnQgRm91bmRhdGlvbjwva2V5d29yZD48a2V5d29yZD5GdXR1cmUgTGVhZGVyIEZlbGxvd3NoaXAg
KDEwMjYwNCkuIERyIE1jTmVpbCBpcyBzdXBwb3J0ZWQgYnkgYSBOYXRpb25hbCBIZWFsdGg8L2tl
eXdvcmQ+PGtleXdvcmQ+YW5kIE1lZGljYWwgUmVzZWFyY2ggQ291bmNpbCBMZWFkZXJzaGlwIEZl
bGxvd3NoaXAgKElHMTE3MzY5MCkuIERyIEJoYXRpYSBpczwva2V5d29yZD48a2V5d29yZD5wYXJ0
aWFsbHkgc3VwcG9ydGVkIGJ5IE5hdGlvbmFsIEluc3RpdHV0ZXMgb2YgSGVhbHRoIGdyYW50IDVU
MzJITDA3OTg5MSwgYXMgcGFydDwva2V5d29yZD48a2V5d29yZD5vZiB0aGUgVW5pdmVyc2l0eSBv
ZiBDYWxpZm9ybmlhIFNhbiBEaWVnbyBJbnRlZ3JhdGVkIENhcmRpb3Zhc2N1bGFyIEVwaWRlbWlv
bG9neTwva2V5d29yZD48a2V5d29yZD5GZWxsb3dzaGlwLiBEciBOYXRhcmFqYW4gaXMgc3VwcG9y
dGVkIGJ5IGdyYW50cyBmcm9tIHRoZSBOYXRpb25hbCBIZWFydCwgTHVuZyw8L2tleXdvcmQ+PGtl
eXdvcmQ+YW5kIEJsb29kIEluc3RpdHV0ZS9OYXRpb25hbCBJbnN0aXR1dGVzIG9mIEhlYWx0aCAo
UjAxSEwxNDI3MTEsIFIwMUhMMTI3NTY0KS48L2tleXdvcmQ+PGtleXdvcmQ+QmF5ZXIgQUcgcHJv
dmlkZWQgbG93LWRvc2UgYXNwaXJpbiBhbmQgcGxhY2VibyB0YWJsZXRzIGZvciB0aGUgY2xpbmlj
YWwgdHJpYWwgYnV0PC9rZXl3b3JkPjxrZXl3b3JkPmhhZCBubyBvdGhlciByZWxhdGlvbnNoaXAg
d2l0aCB0aGUgd29yay4gRHIgUmlheiBpcyBhIHBhaWQgZW1wbG95ZWUgb2YgUmVnZW5lcm9uPC9r
ZXl3b3JkPjxrZXl3b3JkPkdlbmV0aWNzIENlbnRlciwgYSBTdWJzaWRpYXJ5IG9mIFJlZ2VuZXJv
biBQaGFybWFjZXV0aWNhbHMgSW5jLiBEciBOYXRhcmFqYW4gaGFzPC9rZXl3b3JkPjxrZXl3b3Jk
PnJlY2VpdmVkIGludmVzdGlnYXRvci1pbml0aWF0ZWQgZ3JhbnRzIGZyb20gQW1nZW4sIEFwcGxl
LCBBc3RyYVplbmVjYSwgQm9zdG9uPC9rZXl3b3JkPjxrZXl3b3JkPlNjaWVudGlmaWMsIGFuZCBO
b3ZhcnRpczwva2V5d29yZD48a2V5d29yZD5oYXMgcmVjZWl2ZWQgcGVyc29uYWwgZmVlcyBmcm9t
IEFwcGxlLCBBc3RyYVplbmVjYSw8L2tleXdvcmQ+PGtleXdvcmQ+QmxhY2tzdG9uZSBMaWZlIFNj
aWVuY2VzLCBGb3Jlc2l0ZSBMYWJzLCBOb3ZhcnRpcywgYW5kIFJvY2hlL0dlbmVudGVjaDwva2V5
d29yZD48a2V5d29yZD5pcyBhPC9rZXl3b3JkPjxrZXl3b3JkPmNvLWZvdW5kZXIgb2YgVGVuU2l4
dGVlbiBCaW88L2tleXdvcmQ+PGtleXdvcmQ+aXMgYSBzaGFyZWhvbGRlciBvZiBnZW5lWHdlbGwg
YW5kIFRlblNpeHRlZW4gQmlvPC9rZXl3b3JkPjxrZXl3b3JkPmFuZCBoYXMgYSBzcG91c2Ugd2hv
IGlzIGFuIGVtcGxveWVlIG9mIFZlcnRleCwgYWxsIHVucmVsYXRlZCB0byB0aGUgcHJlc2VudCB3
b3JrLjwva2V5d29yZD48a2V5d29yZD5EciBOaWNob2xscyBoYXMgcmVjZWl2ZWQgcmVzZWFyY2gg
c3VwcG9ydCBmcm9tIEFzdHJhWmVuZWNhLCBBbWdlbiwgQW50aGVyYSwgQ1NMPC9rZXl3b3JkPjxr
ZXl3b3JkPkJlaHJpbmcsIENlcmVuaXMsIEVsaSBMaWxseSwgRXNwZXJpb24sIFJlc3ZlcmxvZ2l4
LCBOb3ZhcnRpcywgSW5mcmFSZUR4LCBhbmQ8L2tleXdvcmQ+PGtleXdvcmQ+U2Fub2ZpLVJlZ2Vu
ZXJvbjwva2V5d29yZD48a2V5d29yZD5hbmQgaGFzIHNlcnZlZCBhcyBhIGNvbnN1bHRhbnQgZm9y
IEFtZ2VuLCBBa2NlYSwgQXN0cmFaZW5lY2EsPC9rZXl3b3JkPjxrZXl3b3JkPkJvZWhyaW5nZXIg
SW5nZWxoZWltLCBDU0wgQmVocmluZywgRWxpIExpbGx5LCBFc3BlcmlvbiwgS293YSwgTWVyY2ss
IFRha2VkYSw8L2tleXdvcmQ+PGtleXdvcmQ+UGZpemVyLCBTYW5vZmktUmVnZW5lcm9uLCBhbmQg
Tm92byBOb3JkaXNrLiBEciBUb25raW4gaGFzIHJlY2VpdmVkIHJlc2VhcmNoPC9rZXl3b3JkPjxr
ZXl3b3JkPnN1cHBvcnQgZnJvbSBCYXllciBmb3IgbWF0ZXJpYWxzIGluIEFTUFJFRTwva2V5d29y
ZD48a2V5d29yZD5hbmQgaGFzIHJlY2VpdmVkIGhvbm9yYXJpYSBmb3I8L2tleXdvcmQ+PGtleXdv
cmQ+QWR2aXNvcnkgQm9hcmQgcGFydGljaXBhdGlvbiBvciBsZWN0dXJlcyBmcm9tIEFtZ2VuLCBB
c3RyYVplbmVjYSwgQm9laHJpbmdlcjwva2V5d29yZD48a2V5d29yZD5JbmdlbGhlaW0sIGFuZCBQ
Zml6ZXIuIERyIFRzaW1pa2FzIGlzIGEgY28taW52ZW50b3IgYW5kIGhhcyByZWNlaXZlZCByb3lh
bHRpZXM8L2tleXdvcmQ+PGtleXdvcmQ+ZnJvbSBwYXRlbnRzIG93bmVkIGJ5IHRoZSBVbml2ZXJz
aXR5IG9mIENhbGlmb3JuaWEtU2FuIERpZWdvPC9rZXl3b3JkPjxrZXl3b3JkPmlzIGEgY28tZm91
bmRlciBvZjwva2V5d29yZD48a2V5d29yZD5hbmQgaGFzIGFuIGVxdWl0eSBpbnRlcmVzdCBpbiBP
eGl0b3BlLCBMTEMgYW5kIGl0cyBhZmZpbGlhdGVzIChLbGVhbnRoaTwva2V5d29yZD48a2V5d29y
ZD5EaWFnbm9zdGljcywgTExDIGFuZCBDb3ZpY2VwdCBUaGVyYXBldXRpY3MsIEluYyk8L2tleXdv
cmQ+PGtleXdvcmQ+YW5kIGhhcyBhIGR1YWwgYXBwb2ludG1lbnQgYXQ8L2tleXdvcmQ+PGtleXdv
cmQ+dGhlIFVuaXZlcnNpdHkgb2YgQ2FsaWZvcm5pYSBTYW4gRGllZ28gYW5kIElvbmlzIFBoYXJt
YWNldXRpY2Fsczwva2V5d29yZD48a2V5d29yZD5hbHRob3VnaCB0aGVzZTwva2V5d29yZD48a2V5
d29yZD5yZWxhdGlvbnNoaXBzIGhhdmUgYmVlbiBpZGVudGlmaWVkIGZvciBjb25mbGljdC1vZi1p
bnRlcmVzdCBtYW5hZ2VtZW50IGJhc2VkIG9uPC9rZXl3b3JkPjxrZXl3b3JkPnRoZSBvdmVyYWxs
IHNjb3BlIG9mIHRoZSBwcm9qZWN0LCB0aGUgcmVzZWFyY2ggZmluZGluZ3MgaW5jbHVkZWQgaW4g
dGhpczwva2V5d29yZD48a2V5d29yZD5wYXJ0aWN1bGFyIHB1YmxpY2F0aW9uIG1heSBub3QgbmVj
ZXNzYXJpbHkgcmVsYXRlIHRvIHRoZSBpbnRlcmVzdHMgb2YgdGhlPC9rZXl3b3JkPjxrZXl3b3Jk
PnByZXZpb3VzIGNvbXBhbmllczwva2V5d29yZD48a2V5d29yZD50aGUgdGVybXMgb2YgdGhpcyBh
cnJhbmdlbWVudCBoYXZlIGJlZW4gcmV2aWV3ZWQgYW5kIGFwcHJvdmVkPC9rZXl3b3JkPjxrZXl3
b3JkPmJ5IHRoZSBVbml2ZXJzaXR5IG9mIENhbGlmb3JuaWEgU2FuIERpZWdvIGluIGFjY29yZGFu
Y2Ugd2l0aCBpdHM8L2tleXdvcmQ+PGtleXdvcmQ+Y29uZmxpY3Qtb2YtaW50ZXJlc3QgcG9saWNp
ZXMuIEFsbCBvdGhlciBhdXRob3JzIGhhdmUgcmVwb3J0ZWQgdGhhdCB0aGV5IGhhdmUgbm88L2tl
eXdvcmQ+PGtleXdvcmQ+cmVsYXRpb25zaGlwcyByZWxldmFudCB0byB0aGUgY29udGVudHMgb2Yg
dGhpcyBwYXBlciB0byBkaXNjbG9zZS48L2tleXdvcmQ+PC9rZXl3b3Jkcz48ZGF0ZXM+PHllYXI+
MjAyMjwveWVhcj48cHViLWRhdGVzPjxkYXRlPk9jdCA0PC9kYXRlPjwvcHViLWRhdGVzPjwvZGF0
ZXM+PGlzYm4+MDczNS0xMDk3PC9pc2JuPjxhY2Nlc3Npb24tbnVtPjM2MTc1MDQ4PC9hY2Nlc3Np
b24tbnVtPjx1cmxzPjwvdXJscz48ZWxlY3Ryb25pYy1yZXNvdXJjZS1udW0+MTAuMTAxNi9qLmph
Y2MuMjAyMi4wNy4wMjc8L2VsZWN0cm9uaWMtcmVzb3VyY2UtbnVtPjxyZW1vdGUtZGF0YWJhc2Ut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[22]</w:t>
            </w:r>
            <w:r>
              <w:rPr>
                <w:rFonts w:ascii="Times New Roman" w:hAnsi="Times New Roman" w:cs="Times New Roman"/>
                <w:sz w:val="21"/>
                <w:szCs w:val="21"/>
              </w:rPr>
              <w:fldChar w:fldCharType="end"/>
            </w:r>
            <w:r>
              <w:rPr>
                <w:rFonts w:ascii="Times New Roman" w:hAnsi="Times New Roman" w:cs="Times New Roman"/>
                <w:sz w:val="21"/>
                <w:szCs w:val="21"/>
              </w:rPr>
              <w:t xml:space="preserve">. However, this RCT could not eliminate the potential impact of other variables, such as </w:t>
            </w:r>
            <w:r>
              <w:rPr>
                <w:rFonts w:ascii="Times New Roman" w:hAnsi="Times New Roman" w:cs="Times New Roman"/>
                <w:sz w:val="21"/>
                <w:szCs w:val="21"/>
              </w:rPr>
              <w:lastRenderedPageBreak/>
              <w:t xml:space="preserve">statin therapy, which may elevate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Furthermore, direct measurements of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(a) levels were not taken, leaving the specific i</w:t>
            </w:r>
            <w:r>
              <w:rPr>
                <w:rFonts w:ascii="Times New Roman" w:hAnsi="Times New Roman" w:cs="Times New Roman"/>
                <w:sz w:val="21"/>
                <w:szCs w:val="21"/>
              </w:rPr>
              <w:t xml:space="preserve">nfluence of aspirin on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levels undetermined. </w:t>
            </w:r>
            <w:r>
              <w:rPr>
                <w:rFonts w:ascii="Times New Roman" w:hAnsi="Times New Roman" w:cs="Times New Roman"/>
                <w:sz w:val="21"/>
                <w:szCs w:val="21"/>
                <w:lang w:val="en-US"/>
              </w:rPr>
              <w:t xml:space="preserve">Notably, Bhatia et al. </w:t>
            </w:r>
            <w:r>
              <w:rPr>
                <w:rFonts w:ascii="Times New Roman" w:hAnsi="Times New Roman" w:cs="Times New Roman"/>
                <w:sz w:val="21"/>
                <w:szCs w:val="21"/>
              </w:rPr>
              <w:t xml:space="preserve">conducted </w:t>
            </w:r>
            <w:r>
              <w:rPr>
                <w:rFonts w:ascii="Times New Roman" w:hAnsi="Times New Roman" w:cs="Times New Roman"/>
                <w:sz w:val="21"/>
                <w:szCs w:val="21"/>
                <w:lang w:val="en-US"/>
              </w:rPr>
              <w:t xml:space="preserve">an observational study </w:t>
            </w:r>
            <w:r>
              <w:rPr>
                <w:rFonts w:ascii="Times New Roman" w:hAnsi="Times New Roman" w:cs="Times New Roman"/>
                <w:sz w:val="21"/>
                <w:szCs w:val="21"/>
              </w:rPr>
              <w:t>using</w:t>
            </w:r>
            <w:r>
              <w:rPr>
                <w:rFonts w:ascii="Times New Roman" w:hAnsi="Times New Roman" w:cs="Times New Roman"/>
                <w:sz w:val="21"/>
                <w:szCs w:val="21"/>
                <w:lang w:val="en-US"/>
              </w:rPr>
              <w:t xml:space="preserve"> the MESA cohort </w:t>
            </w:r>
            <w:r>
              <w:rPr>
                <w:rFonts w:ascii="Times New Roman" w:hAnsi="Times New Roman" w:cs="Times New Roman"/>
                <w:sz w:val="21"/>
                <w:szCs w:val="21"/>
              </w:rPr>
              <w:t xml:space="preserve">and </w:t>
            </w:r>
            <w:r>
              <w:rPr>
                <w:rFonts w:ascii="Times New Roman" w:hAnsi="Times New Roman" w:cs="Times New Roman"/>
                <w:sz w:val="21"/>
                <w:szCs w:val="21"/>
                <w:lang w:val="en-US"/>
              </w:rPr>
              <w:t xml:space="preserve">demonstrated that aspirin use was associated with a significantly lower risk of CHD events in individuals with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(a) &gt; 50 mg</w:t>
            </w:r>
            <w:r>
              <w:rPr>
                <w:rFonts w:ascii="Times New Roman" w:hAnsi="Times New Roman" w:cs="Times New Roman"/>
                <w:sz w:val="21"/>
                <w:szCs w:val="21"/>
                <w:lang w:val="en-US"/>
              </w:rPr>
              <w:t xml:space="preserve">/dL, suggesting a potential benefit of aspirin for primary prevention in this </w:t>
            </w:r>
            <w:r>
              <w:rPr>
                <w:rFonts w:ascii="Times New Roman" w:hAnsi="Times New Roman" w:cs="Times New Roman"/>
                <w:sz w:val="21"/>
                <w:szCs w:val="21"/>
              </w:rPr>
              <w:t>population</w:t>
            </w:r>
            <w:r>
              <w:rPr>
                <w:rFonts w:ascii="Times New Roman" w:hAnsi="Times New Roman" w:cs="Times New Roman"/>
                <w:sz w:val="21"/>
                <w:szCs w:val="21"/>
              </w:rPr>
              <w:fldChar w:fldCharType="begin">
                <w:fldData xml:space="preserve">PEVuZE5vdGU+PENpdGU+PEF1dGhvcj5CaGF0aWE8L0F1dGhvcj48WWVhcj4yMDI0PC9ZZWFyPjxS
ZWNOdW0+NDExODwvUmVjTnVtPjxEaXNwbGF5VGV4dD5bNTJdPC9EaXNwbGF5VGV4dD48cmVjb3Jk
PjxyZWMtbnVtYmVyPjQxMTg8L3JlYy1udW1iZXI+PGZvcmVpZ24ta2V5cz48a2V5IGFwcD0iRU4i
IGRiLWlkPSIyeGRmOXIwejQycnRmemV0ZXJtcDlhZGdlcDV0dmY1MnJ6d3oiIHRpbWVzdGFtcD0i
MTc1MTM4NzQyNCI+NDExODwva2V5PjwvZm9yZWlnbi1rZXlzPjxyZWYtdHlwZSBuYW1lPSJKb3Vy
bmFsIEFydGljbGUiPjE3PC9yZWYtdHlwZT48Y29udHJpYnV0b3JzPjxhdXRob3JzPjxhdXRob3I+
QmhhdGlhLCBILiBTLjwvYXV0aG9yPjxhdXRob3I+VHJhaW5vciwgUC48L2F1dGhvcj48YXV0aG9y
PkNhcmxpc2xlLCBTLjwvYXV0aG9yPjxhdXRob3I+VHNhaSwgTS4gWS48L2F1dGhvcj48YXV0aG9y
PkNyaXF1aSwgTS4gSC48L2F1dGhvcj48YXV0aG9yPkRlRmlsaXBwaXMsIEEuPC9hdXRob3I+PGF1
dGhvcj5Uc2ltaWthcywgUy48L2F1dGhvcj48L2F1dGhvcnM+PC9jb250cmlidXRvcnM+PGF1dGgt
YWRkcmVzcz5EaXZpc2lvbiBvZiBDYXJkaW92YXNjdWxhciBNZWRpY2luZSwgRGVwYXJ0bWVudCBv
ZiBNZWRpY2luZSBVbml2ZXJzaXR5IG9mIENhbGlmb3JuaWEsIFNhbiBEaWVnbyBMYSBKb2xsYSBD
QS4mI3hEO0RlcGFydG1lbnQgb2YgQ2hlbWlzdHJ5IGFuZCBCaW9jaGVtaXN0cnkgTmV3IE1leGlj
byBTdGF0ZSBVbml2ZXJzaXR5IExhcyBDcnVjZXMgTk0uJiN4RDtEZXBhcnRtZW50IG9mIExhYm9y
YXRvcnkgTWVkaWNpbmUgYW5kIFBhdGhvbG9neSBVbml2ZXJzaXR5IG9mIE1pbm5lc290YSBNaW5u
ZWFwb2xpcyBNTi4mI3hEO0RpdmlzaW9uIG9mIFByZXZlbnRpdmUgTWVkaWNpbmUsIERlcGFydG1l
bnQgb2YgRmFtaWx5IE1lZGljaW5lIFVuaXZlcnNpdHkgb2YgQ2FsaWZvcm5pYSwgU2FuIERpZWdv
IExhIEpvbGxhIENBLiYjeEQ7RGl2aXNpb24gb2YgQ2FyZGlvdmFzY3VsYXIgTWVkaWNpbmUsIERl
cGFydG1lbnQgb2YgTWVkaWNpbmUgVmFuZGVyYmlsdCBVbml2ZXJzaXR5IE1lZGljYWwgQ2VudGVy
IE5hc2h2aWxsZSBUTi48L2F1dGgtYWRkcmVzcz48dGl0bGVzPjx0aXRsZT5Bc3BpcmluIGFuZCBD
YXJkaW92YXNjdWxhciBSaXNrIGluIEluZGl2aWR1YWxzIFdpdGggRWxldmF0ZWQgTGlwb3Byb3Rl
aW4oYSk6IFRoZSBNdWx0aS1FdGhuaWMgU3R1ZHkgb2YgQXRoZXJvc2NsZXJvc2lzPC90aXRsZT48
c2Vjb25kYXJ5LXRpdGxlPkogQW0gSGVhcnQgQXNzb2M8L3NlY29uZGFyeS10aXRsZT48L3RpdGxl
cz48cGVyaW9kaWNhbD48ZnVsbC10aXRsZT5KIEFtIEhlYXJ0IEFzc29jPC9mdWxsLXRpdGxlPjxh
YmJyLTE+Sm91cm5hbCBvZiB0aGUgQW1lcmljYW4gSGVhcnQgQXNzb2NpYXRpb248L2FiYnItMT48
L3BlcmlvZGljYWw+PHBhZ2VzPmUwMzM1NjI8L3BhZ2VzPjx2b2x1bWU+MTM8L3ZvbHVtZT48bnVt
YmVyPjM8L251bWJlcj48ZWRpdGlvbj4yMDI0LzAxLzMxPC9lZGl0aW9uPjxrZXl3b3Jkcz48a2V5
d29yZD5IdW1hbnM8L2tleXdvcmQ+PGtleXdvcmQ+KkNhcmRpb3Zhc2N1bGFyIERpc2Vhc2VzL2Vw
aWRlbWlvbG9neS9wcmV2ZW50aW9uICZhbXA7IGNvbnRyb2w8L2tleXdvcmQ+PGtleXdvcmQ+UHJv
c3BlY3RpdmUgU3R1ZGllczwva2V5d29yZD48a2V5d29yZD5Bc3BpcmluL3RoZXJhcGV1dGljIHVz
ZTwva2V5d29yZD48a2V5d29yZD5SaXNrIEZhY3RvcnM8L2tleXdvcmQ+PGtleXdvcmQ+KkF0aGVy
b3NjbGVyb3Npcy9kcnVnIHRoZXJhcHkvZXBpZGVtaW9sb2d5PC9rZXl3b3JkPjxrZXl3b3JkPipD
b3JvbmFyeSBEaXNlYXNlPC9rZXl3b3JkPjxrZXl3b3JkPkhlYXJ0IERpc2Vhc2UgUmlzayBGYWN0
b3JzPC9rZXl3b3JkPjxrZXl3b3JkPkxpcG9wcm90ZWluKGEpPC9rZXl3b3JkPjxrZXl3b3JkPmFz
cGlyaW48L2tleXdvcmQ+PGtleXdvcmQ+Y2FyZGlvdmFzY3VsYXIgZGlzZWFzZTwva2V5d29yZD48
a2V5d29yZD5wcmltYXJ5IHByZXZlbnRpb248L2tleXdvcmQ+PC9rZXl3b3Jkcz48ZGF0ZXM+PHll
YXI+MjAyNDwveWVhcj48cHViLWRhdGVzPjxkYXRlPkZlYiA2PC9kYXRlPjwvcHViLWRhdGVzPjwv
ZGF0ZXM+PGlzYm4+MjA0Ny05OTgwPC9pc2JuPjxhY2Nlc3Npb24tbnVtPjM4MjkzOTM1PC9hY2Nl
c3Npb24tbnVtPjx1cmxzPjwvdXJscz48Y3VzdG9tMj5QTUMxMTA1NjE3MDwvY3VzdG9tMj48ZWxl
Y3Ryb25pYy1yZXNvdXJjZS1udW0+MTAuMTE2MS9qYWhhLjEyMy4wMzM1NjI8L2VsZWN0cm9uaWMt
cmVzb3VyY2UtbnVtPjxyZW1vdGUtZGF0YWJhc2UtcHJvdmlkZXI+TkxNPC9yZW1vdGUtZGF0YWJh
c2UtcHJvdmlkZXI+PGxhbmd1YWdlPmVuZzwvbGFuZ3VhZ2U+PC9yZWNvcmQ+PC9DaXRlPjwvRW5k
Tm90ZT4A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PEVuZE5vdGU+PENpdGU+PEF1dGhvcj5CaGF0aWE8L0F1dGhvcj48WWVhcj4yMDI0PC9ZZWFyPjxS
ZWNOdW0+NDExODwvUmVjTnVtPjxEaXNwbGF5VGV4dD5bNTJdPC9EaXNwbGF5VGV4dD48cmVjb3Jk
PjxyZWMtbnVtYmVyPjQxMTg8L3JlYy1udW1iZXI+PGZvcmVpZ24ta2V5cz48a2V5IGFwcD0iRU4i
IGRiLWlkPSIyeGRmOXIwejQycnRmemV0ZXJtcDlhZGdlcDV0dmY1MnJ6d3oiIHRpbWVzdGFtcD0i
MTc1MTM4NzQyNCI+NDExODwva2V5PjwvZm9yZWlnbi1rZXlzPjxyZWYtdHlwZSBuYW1lPSJKb3Vy
bmFsIEFydGljbGUiPjE3PC9yZWYtdHlwZT48Y29udHJpYnV0b3JzPjxhdXRob3JzPjxhdXRob3I+
QmhhdGlhLCBILiBTLjwvYXV0aG9yPjxhdXRob3I+VHJhaW5vciwgUC48L2F1dGhvcj48YXV0aG9y
PkNhcmxpc2xlLCBTLjwvYXV0aG9yPjxhdXRob3I+VHNhaSwgTS4gWS48L2F1dGhvcj48YXV0aG9y
PkNyaXF1aSwgTS4gSC48L2F1dGhvcj48YXV0aG9yPkRlRmlsaXBwaXMsIEEuPC9hdXRob3I+PGF1
dGhvcj5Uc2ltaWthcywgUy48L2F1dGhvcj48L2F1dGhvcnM+PC9jb250cmlidXRvcnM+PGF1dGgt
YWRkcmVzcz5EaXZpc2lvbiBvZiBDYXJkaW92YXNjdWxhciBNZWRpY2luZSwgRGVwYXJ0bWVudCBv
ZiBNZWRpY2luZSBVbml2ZXJzaXR5IG9mIENhbGlmb3JuaWEsIFNhbiBEaWVnbyBMYSBKb2xsYSBD
QS4mI3hEO0RlcGFydG1lbnQgb2YgQ2hlbWlzdHJ5IGFuZCBCaW9jaGVtaXN0cnkgTmV3IE1leGlj
byBTdGF0ZSBVbml2ZXJzaXR5IExhcyBDcnVjZXMgTk0uJiN4RDtEZXBhcnRtZW50IG9mIExhYm9y
YXRvcnkgTWVkaWNpbmUgYW5kIFBhdGhvbG9neSBVbml2ZXJzaXR5IG9mIE1pbm5lc290YSBNaW5u
ZWFwb2xpcyBNTi4mI3hEO0RpdmlzaW9uIG9mIFByZXZlbnRpdmUgTWVkaWNpbmUsIERlcGFydG1l
bnQgb2YgRmFtaWx5IE1lZGljaW5lIFVuaXZlcnNpdHkgb2YgQ2FsaWZvcm5pYSwgU2FuIERpZWdv
IExhIEpvbGxhIENBLiYjeEQ7RGl2aXNpb24gb2YgQ2FyZGlvdmFzY3VsYXIgTWVkaWNpbmUsIERl
cGFydG1lbnQgb2YgTWVkaWNpbmUgVmFuZGVyYmlsdCBVbml2ZXJzaXR5IE1lZGljYWwgQ2VudGVy
IE5hc2h2aWxsZSBUTi48L2F1dGgtYWRkcmVzcz48dGl0bGVzPjx0aXRsZT5Bc3BpcmluIGFuZCBD
YXJkaW92YXNjdWxhciBSaXNrIGluIEluZGl2aWR1YWxzIFdpdGggRWxldmF0ZWQgTGlwb3Byb3Rl
aW4oYSk6IFRoZSBNdWx0aS1FdGhuaWMgU3R1ZHkgb2YgQXRoZXJvc2NsZXJvc2lzPC90aXRsZT48
c2Vjb25kYXJ5LXRpdGxlPkogQW0gSGVhcnQgQXNzb2M8L3NlY29uZGFyeS10aXRsZT48L3RpdGxl
cz48cGVyaW9kaWNhbD48ZnVsbC10aXRsZT5KIEFtIEhlYXJ0IEFzc29jPC9mdWxsLXRpdGxlPjxh
YmJyLTE+Sm91cm5hbCBvZiB0aGUgQW1lcmljYW4gSGVhcnQgQXNzb2NpYXRpb248L2FiYnItMT48
L3BlcmlvZGljYWw+PHBhZ2VzPmUwMzM1NjI8L3BhZ2VzPjx2b2x1bWU+MTM8L3ZvbHVtZT48bnVt
YmVyPjM8L251bWJlcj48ZWRpdGlvbj4yMDI0LzAxLzMxPC9lZGl0aW9uPjxrZXl3b3Jkcz48a2V5
d29yZD5IdW1hbnM8L2tleXdvcmQ+PGtleXdvcmQ+KkNhcmRpb3Zhc2N1bGFyIERpc2Vhc2VzL2Vw
aWRlbWlvbG9neS9wcmV2ZW50aW9uICZhbXA7IGNvbnRyb2w8L2tleXdvcmQ+PGtleXdvcmQ+UHJv
c3BlY3RpdmUgU3R1ZGllczwva2V5d29yZD48a2V5d29yZD5Bc3BpcmluL3RoZXJhcGV1dGljIHVz
ZTwva2V5d29yZD48a2V5d29yZD5SaXNrIEZhY3RvcnM8L2tleXdvcmQ+PGtleXdvcmQ+KkF0aGVy
b3NjbGVyb3Npcy9kcnVnIHRoZXJhcHkvZXBpZGVtaW9sb2d5PC9rZXl3b3JkPjxrZXl3b3JkPipD
b3JvbmFyeSBEaXNlYXNlPC9rZXl3b3JkPjxrZXl3b3JkPkhlYXJ0IERpc2Vhc2UgUmlzayBGYWN0
b3JzPC9rZXl3b3JkPjxrZXl3b3JkPkxpcG9wcm90ZWluKGEpPC9rZXl3b3JkPjxrZXl3b3JkPmFz
cGlyaW48L2tleXdvcmQ+PGtleXdvcmQ+Y2FyZGlvdmFzY3VsYXIgZGlzZWFzZTwva2V5d29yZD48
a2V5d29yZD5wcmltYXJ5IHByZXZlbnRpb248L2tleXdvcmQ+PC9rZXl3b3Jkcz48ZGF0ZXM+PHll
YXI+MjAyNDwveWVhcj48cHViLWRhdGVzPjxkYXRlPkZlYiA2PC9kYXRlPjwvcHViLWRhdGVzPjwv
ZGF0ZXM+PGlzYm4+MjA0Ny05OTgwPC9pc2JuPjxhY2Nlc3Npb24tbnVtPjM4MjkzOTM1PC9hY2Nl
c3Npb24tbnVtPjx1cmxzPjwvdXJscz48Y3VzdG9tMj5QTUMxMTA1NjE3MDwvY3VzdG9tMj48ZWxl
Y3Ryb25pYy1yZXNvdXJjZS1udW0+MTAuMTE2MS9qYWhhLjEyMy4wMzM1NjI8L2VsZWN0cm9uaWMt
cmVzb3VyY2UtbnVtPjxyZW1vdGUtZGF0YWJhc2UtcHJvdmlkZXI+TkxNPC9yZW1vdGUtZGF0YWJh
c2UtcHJvdmlkZXI+PGxhbmd1YWdlPmVuZzwvbGFuZ3VhZ2U+PC9yZWNvcmQ+PC9DaXRlPjwvRW5k
Tm90ZT4A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Cs w:val="21"/>
              </w:rPr>
              <w:t>[52]</w:t>
            </w:r>
            <w:r>
              <w:rPr>
                <w:rFonts w:ascii="Times New Roman" w:hAnsi="Times New Roman" w:cs="Times New Roman"/>
                <w:sz w:val="21"/>
                <w:szCs w:val="21"/>
              </w:rPr>
              <w:fldChar w:fldCharType="end"/>
            </w:r>
            <w:r>
              <w:rPr>
                <w:rFonts w:ascii="Times New Roman" w:hAnsi="Times New Roman" w:cs="Times New Roman"/>
                <w:sz w:val="21"/>
                <w:szCs w:val="21"/>
                <w:lang w:val="en-US"/>
              </w:rPr>
              <w:t xml:space="preserve">. However, their study was limited by the inherent drawbacks of observational studies, such as the potential </w:t>
            </w:r>
            <w:proofErr w:type="spellStart"/>
            <w:r>
              <w:rPr>
                <w:rFonts w:ascii="Times New Roman" w:hAnsi="Times New Roman" w:cs="Times New Roman"/>
                <w:sz w:val="21"/>
                <w:szCs w:val="21"/>
              </w:rPr>
              <w:t>bia</w:t>
            </w:r>
            <w:proofErr w:type="spellEnd"/>
            <w:r>
              <w:rPr>
                <w:rFonts w:ascii="Times New Roman" w:hAnsi="Times New Roman" w:cs="Times New Roman"/>
                <w:sz w:val="21"/>
                <w:szCs w:val="21"/>
                <w:lang w:val="en-US"/>
              </w:rPr>
              <w:t>s</w:t>
            </w:r>
            <w:r>
              <w:rPr>
                <w:rFonts w:ascii="Times New Roman" w:hAnsi="Times New Roman" w:cs="Times New Roman"/>
                <w:sz w:val="21"/>
                <w:szCs w:val="21"/>
              </w:rPr>
              <w:t>,</w:t>
            </w:r>
            <w:r>
              <w:rPr>
                <w:rFonts w:ascii="Times New Roman" w:hAnsi="Times New Roman" w:cs="Times New Roman"/>
                <w:sz w:val="21"/>
                <w:szCs w:val="21"/>
                <w:lang w:val="en-US"/>
              </w:rPr>
              <w:t xml:space="preserve"> and </w:t>
            </w:r>
            <w:r>
              <w:rPr>
                <w:rFonts w:ascii="Times New Roman" w:hAnsi="Times New Roman" w:cs="Times New Roman"/>
                <w:sz w:val="21"/>
                <w:szCs w:val="21"/>
              </w:rPr>
              <w:t>the defin</w:t>
            </w:r>
            <w:r>
              <w:rPr>
                <w:rFonts w:ascii="Times New Roman" w:hAnsi="Times New Roman" w:cs="Times New Roman" w:hint="eastAsia"/>
                <w:szCs w:val="21"/>
              </w:rPr>
              <w:t>i</w:t>
            </w:r>
            <w:r>
              <w:rPr>
                <w:rFonts w:ascii="Times New Roman" w:hAnsi="Times New Roman" w:cs="Times New Roman"/>
                <w:sz w:val="21"/>
                <w:szCs w:val="21"/>
              </w:rPr>
              <w:t xml:space="preserve">tion of </w:t>
            </w:r>
            <w:r>
              <w:rPr>
                <w:rFonts w:ascii="Times New Roman" w:hAnsi="Times New Roman" w:cs="Times New Roman"/>
                <w:sz w:val="21"/>
                <w:szCs w:val="21"/>
                <w:lang w:val="en-US"/>
              </w:rPr>
              <w:t>aspirin use was based on patient self-reports. In contrast, our MR study lev</w:t>
            </w:r>
            <w:r>
              <w:rPr>
                <w:rFonts w:ascii="Times New Roman" w:hAnsi="Times New Roman" w:cs="Times New Roman"/>
                <w:sz w:val="21"/>
                <w:szCs w:val="21"/>
                <w:lang w:val="en-US"/>
              </w:rPr>
              <w:t xml:space="preserve">eraged genetic variants to minimize confounding and reverse causality, providing supportive causal inference regarding the inverse association between </w:t>
            </w:r>
            <w:r>
              <w:rPr>
                <w:rFonts w:ascii="Times New Roman" w:hAnsi="Times New Roman" w:cs="Times New Roman"/>
                <w:sz w:val="21"/>
                <w:szCs w:val="21"/>
              </w:rPr>
              <w:t>SA</w:t>
            </w:r>
            <w:r>
              <w:rPr>
                <w:rFonts w:ascii="Times New Roman" w:hAnsi="Times New Roman" w:cs="Times New Roman"/>
                <w:sz w:val="21"/>
                <w:szCs w:val="21"/>
                <w:lang w:val="en-US"/>
              </w:rPr>
              <w:t xml:space="preserve"> levels and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(a) concentrations</w:t>
            </w:r>
            <w:r>
              <w:rPr>
                <w:rFonts w:ascii="Times New Roman" w:hAnsi="Times New Roman" w:cs="Times New Roman"/>
                <w:sz w:val="21"/>
                <w:szCs w:val="21"/>
              </w:rPr>
              <w:t xml:space="preserve">, Increasing </w:t>
            </w:r>
            <w:r>
              <w:rPr>
                <w:rFonts w:ascii="Times New Roman" w:hAnsi="Times New Roman" w:cs="Times New Roman"/>
                <w:sz w:val="21"/>
                <w:szCs w:val="21"/>
                <w:lang w:val="en-US"/>
              </w:rPr>
              <w:t xml:space="preserve">the possibility that aspirin may lead to a decrease in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lang w:val="en-US"/>
              </w:rPr>
              <w:t xml:space="preserve"> </w:t>
            </w:r>
            <w:r>
              <w:rPr>
                <w:rFonts w:ascii="Times New Roman" w:hAnsi="Times New Roman" w:cs="Times New Roman"/>
                <w:sz w:val="21"/>
                <w:szCs w:val="21"/>
                <w:lang w:val="en-US"/>
              </w:rPr>
              <w:t>(a)</w:t>
            </w:r>
            <w:r>
              <w:rPr>
                <w:rFonts w:ascii="Times New Roman" w:hAnsi="Times New Roman" w:cs="Times New Roman"/>
                <w:sz w:val="21"/>
                <w:szCs w:val="21"/>
              </w:rPr>
              <w:t xml:space="preserve">. These studies underscore the urgent need for RCT to clarify the role of aspirin in managing cardiovascular risk associated with elevated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(a). </w:t>
            </w:r>
            <w:r>
              <w:rPr>
                <w:rFonts w:ascii="Times New Roman" w:hAnsi="Times New Roman" w:cs="Times New Roman"/>
                <w:sz w:val="21"/>
                <w:szCs w:val="21"/>
                <w:lang w:val="en-US"/>
              </w:rPr>
              <w:t xml:space="preserve">To date, the mechanism by which aspirin may reduce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 xml:space="preserve">(a) levels remains unclear. Previous in vitro studies </w:t>
            </w:r>
            <w:r>
              <w:rPr>
                <w:rFonts w:ascii="Times New Roman" w:hAnsi="Times New Roman" w:cs="Times New Roman"/>
                <w:sz w:val="21"/>
                <w:szCs w:val="21"/>
                <w:lang w:val="en-US"/>
              </w:rPr>
              <w:t xml:space="preserve">have shown that aspirin and sodium salicylate can inhibit the transcription and mRNA expression of apo(a) gene in human hepatocytes, thereby reducing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 xml:space="preserve">(a) synthesis, while the non-selective cyclooxygenase inhibitor indomethacin is ineffective, indicating </w:t>
            </w:r>
            <w:r>
              <w:rPr>
                <w:rFonts w:ascii="Times New Roman" w:hAnsi="Times New Roman" w:cs="Times New Roman"/>
                <w:sz w:val="21"/>
                <w:szCs w:val="21"/>
                <w:lang w:val="en-US"/>
              </w:rPr>
              <w:t>that this process is independent of cyclooxygenase inhibition</w:t>
            </w:r>
            <w:r>
              <w:rPr>
                <w:rFonts w:ascii="Times New Roman" w:hAnsi="Times New Roman" w:cs="Times New Roman"/>
                <w:sz w:val="21"/>
                <w:szCs w:val="21"/>
                <w:lang w:val="zh-CN"/>
              </w:rPr>
              <w:fldChar w:fldCharType="begin">
                <w:fldData xml:space="preserve">PEVuZE5vdGU+PENpdGU+PEF1dGhvcj5LYWdhd2E8L0F1dGhvcj48WWVhcj4xOTk5PC9ZZWFyPjxS
ZWNOdW0+NDExOTwvUmVjTnVtPjxEaXNwbGF5VGV4dD5bMTcsIDE4XTwvRGlzcGxheVRleHQ+PHJl
Y29yZD48cmVjLW51bWJlcj40MTE5PC9yZWMtbnVtYmVyPjxmb3JlaWduLWtleXM+PGtleSBhcHA9
IkVOIiBkYi1pZD0iMnhkZjlyMHo0MnJ0ZnpldGVybXA5YWRnZXA1dHZmNTJyend6IiB0aW1lc3Rh
bXA9IjE3NTEzOTY1OTgiPjQxMTk8L2tleT48L2ZvcmVpZ24ta2V5cz48cmVmLXR5cGUgbmFtZT0i
Sm91cm5hbCBBcnRpY2xlIj4xNzwvcmVmLXR5cGU+PGNvbnRyaWJ1dG9ycz48YXV0aG9ycz48YXV0
aG9yPkthZ2F3YSwgQS48L2F1dGhvcj48YXV0aG9yPkF6dW1hLCBILjwvYXV0aG9yPjxhdXRob3I+
QWthaWtlLCBNLjwvYXV0aG9yPjxhdXRob3I+S2FuYWdhd2EsIFkuPC9hdXRob3I+PGF1dGhvcj5N
YXRzdW1vdG8sIFQuPC9hdXRob3I+PC9hdXRob3JzPjwvY29udHJpYnV0b3JzPjxhdXRoLWFkZHJl
c3M+Rmlyc3QgRGVwYXJ0bWVudCBvZiBJbnRlcm5hbCBNZWRpY2luZSwgVW5pdmVyc2l0eSBvZiBU
b2t1c2hpbWEgU2Nob29sIG9mIE1lZGljaW5lLCBLdXJhbW90by1jaG8gMywgVG9rdXNoaW1hIDc3
MC04NTAzLCBKYXBhbi48L2F1dGgtYWRkcmVzcz48dGl0bGVzPjx0aXRsZT5Bc3BpcmluIHJlZHVj
ZXMgYXBvbGlwb3Byb3RlaW4oYSkgKGFwbyhhKSkgcHJvZHVjdGlvbiBpbiBodW1hbiBoZXBhdG9j
eXRlcyBieSBzdXBwcmVzc2lvbiBvZiBhcG8oYSkgZ2VuZSB0cmFuc2NyaXB0aW9uPC90aXRsZT48
c2Vjb25kYXJ5LXRpdGxlPkogQmlvbCBDaGVtPC9zZWNvbmRhcnktdGl0bGU+PC90aXRsZXM+PHBl
cmlvZGljYWw+PGZ1bGwtdGl0bGU+SiBCaW9sIENoZW08L2Z1bGwtdGl0bGU+PGFiYnItMT5UaGUg
Sm91cm5hbCBvZiBiaW9sb2dpY2FsIGNoZW1pc3RyeTwvYWJici0xPjwvcGVyaW9kaWNhbD48cGFn
ZXM+MzQxMTEtNTwvcGFnZXM+PHZvbHVtZT4yNzQ8L3ZvbHVtZT48bnVtYmVyPjQ4PC9udW1iZXI+
PGVkaXRpb24+MTk5OS8xMS8yNDwvZWRpdGlvbj48a2V5d29yZHM+PGtleXdvcmQ+QXBvbGlwb3By
b3RlaW5zIEEvKmRydWcgZWZmZWN0cy9nZW5ldGljcy9tZXRhYm9saXNtPC9rZXl3b3JkPjxrZXl3
b3JkPkFzcGlyaW4vKnBoYXJtYWNvbG9neTwva2V5d29yZD48a2V5d29yZD5HZW5lIEV4cHJlc3Np
b24gUmVndWxhdGlvbi9kcnVnIGVmZmVjdHM8L2tleXdvcmQ+PGtleXdvcmQ+SHVtYW5zPC9rZXl3
b3JkPjxrZXl3b3JkPkluZG9tZXRoYWNpbi9waGFybWFjb2xvZ3k8L2tleXdvcmQ+PGtleXdvcmQ+
SW50ZXJsZXVraW4tNi9waGFybWFjb2xvZ3k8L2tleXdvcmQ+PGtleXdvcmQ+TGl2ZXIvY3l0b2xv
Z3kvKmRydWcgZWZmZWN0cy9tZXRhYm9saXNtPC9rZXl3b3JkPjxrZXl3b3JkPkx1Y2lmZXJhc2Vz
L2RydWcgZWZmZWN0cy9nZW5ldGljcy9tZXRhYm9saXNtPC9rZXl3b3JkPjxrZXl3b3JkPlByb21v
dGVyIFJlZ2lvbnMsIEdlbmV0aWMvZ2VuZXRpY3M8L2tleXdvcmQ+PGtleXdvcmQ+Uk5BLCBNZXNz
ZW5nZXIvZHJ1ZyBlZmZlY3RzL2dlbmV0aWNzL21ldGFib2xpc208L2tleXdvcmQ+PGtleXdvcmQ+
UmVjb21iaW5hbnQgRnVzaW9uIFByb3RlaW5zL2RydWcgZWZmZWN0cy9nZW5ldGljcy9tZXRhYm9s
aXNtPC9rZXl3b3JkPjxrZXl3b3JkPlNvZGl1bSBTYWxpY3lsYXRlL3BoYXJtYWNvbG9neTwva2V5
d29yZD48a2V5d29yZD5UcmFuc2NyaXB0aW9uLCBHZW5ldGljL2RydWcgZWZmZWN0czwva2V5d29y
ZD48a2V5d29yZD5UdW1vciBDZWxscywgQ3VsdHVyZWQ8L2tleXdvcmQ+PC9rZXl3b3Jkcz48ZGF0
ZXM+PHllYXI+MTk5OTwveWVhcj48cHViLWRhdGVzPjxkYXRlPk5vdiAyNjwvZGF0ZT48L3B1Yi1k
YXRlcz48L2RhdGVzPjxpc2JuPjAwMjEtOTI1OCAoUHJpbnQpJiN4RDswMDIxLTkyNTg8L2lzYm4+
PGFjY2Vzc2lvbi1udW0+MTA1NjczODA8L2FjY2Vzc2lvbi1udW0+PHVybHM+PC91cmxzPjxlbGVj
dHJvbmljLXJlc291cmNlLW51bT4xMC4xMDc0L2piYy4yNzQuNDguMzQxMTE8L2VsZWN0cm9uaWMt
cmVzb3VyY2UtbnVtPjxyZW1vdGUtZGF0YWJhc2UtcHJvdmlkZXI+TkxNPC9yZW1vdGUtZGF0YWJh
c2UtcHJvdmlkZXI+PGxhbmd1YWdlPmVuZzwvbGFuZ3VhZ2U+PC9yZWNvcmQ+PC9DaXRlPjxDaXRl
PjxBdXRob3I+U3Vra2FyaTwvQXV0aG9yPjxZZWFyPjIwMjM8L1llYXI+PFJlY051bT40MTIwPC9S
ZWNOdW0+PHJlY29yZD48cmVjLW51bWJlcj40MTIwPC9yZWMtbnVtYmVyPjxmb3JlaWduLWtleXM+
PGtleSBhcHA9IkVOIiBkYi1pZD0iMnhkZjlyMHo0MnJ0ZnpldGVybXA5YWRnZXA1dHZmNTJyend6
IiB0aW1lc3RhbXA9IjE3NTEzOTY2OTEiPjQxMjA8L2tleT48L2ZvcmVpZ24ta2V5cz48cmVmLXR5
cGUgbmFtZT0iSm91cm5hbCBBcnRpY2xlIj4xNzwvcmVmLXR5cGU+PGNvbnRyaWJ1dG9ycz48YXV0
aG9ycz48YXV0aG9yPlN1a2thcmksIE0uIEguPC9hdXRob3I+PGF1dGhvcj5BbC1CYXN0LCBCLjwv
YXV0aG9yPjxhdXRob3I+QWwgVGFtaW1pLCBSLjwvYXV0aG9yPjxhdXRob3I+R2llc2luZywgVy48
L2F1dGhvcj48YXV0aG9yPlNpZGRpcXVlLCBNLjwvYXV0aG9yPjwvYXV0aG9ycz48L2NvbnRyaWJ1
dG9ycz48YXV0aC1hZGRyZXNzPkludGVybmFsIE1lZGljaW5lLCBTb3V0aGVybiBJbGxpbm9pcyBV
bml2ZXJzaXR5IFNjaG9vbCBvZiBNZWRpY2luZSwgU3ByaW5nZmllbGQsIElMLCBVU0EuJiN4RDtD
YXJkaW92YXNjdWxhciBEaXZpc2lvbiwgU291dGhlcm4gSWxsaW5vaXMgVW5pdmVyc2l0eSBTY2hv
b2wgb2YgTWVkaWNpbmUsIFNwcmluZ2ZpZWxkLCBJTCwgVVNBLiYjeEQ7TWV0aG9kaXN0IERhbGxh
cyBNZWRpY2FsIENlbnRlciwgSW50ZXJuYWwgbWVkaWNpbmUsIERhbGxlcywgVFgsIFVTQS48L2F1
dGgtYWRkcmVzcz48dGl0bGVzPjx0aXRsZT5JcyB0aGVyZSBhIGJlbmVmaXQgb2YgYXNwaXJpbiB0
aGVyYXB5IGZvciBwcmltYXJ5IHByZXZlbnRpb24gdG8gcmVkdWNlIHRoZSByaXNrIG9mIGF0aGVy
b3NjbGVyb3RpYyBjYXJkaW92YXNjdWxhciBkaXNlYXNlIGluIHBhdGllbnRzIHdpdGggZWxldmF0
ZWQgTGlwb3Byb3RlaW4gKGEpLUEgcmV2aWV3IG9mIHRoZSBldmlkZW5jZTwvdGl0bGU+PHNlY29u
ZGFyeS10aXRsZT5BbSBKIFByZXYgQ2FyZGlvbDwvc2Vjb25kYXJ5LXRpdGxlPjwvdGl0bGVzPjxw
ZXJpb2RpY2FsPjxmdWxsLXRpdGxlPkFtIEogUHJldiBDYXJkaW9sPC9mdWxsLXRpdGxlPjxhYmJy
LTE+QW1lcmljYW4gam91cm5hbCBvZiBwcmV2ZW50aXZlIGNhcmRpb2xvZ3k8L2FiYnItMT48L3Bl
cmlvZGljYWw+PHBhZ2VzPjEwMDU3OTwvcGFnZXM+PHZvbHVtZT4xNTwvdm9sdW1lPjxlZGl0aW9u
PjIwMjMvMDkvMjI8L2VkaXRpb24+PGtleXdvcmRzPjxrZXl3b3JkPkFzcGlyaW48L2tleXdvcmQ+
PGtleXdvcmQ+QXRoZXJvc2NsZXJvdGljIGNhcmRpb3Zhc2N1bGFyIGRpc2Vhc2U8L2tleXdvcmQ+
PGtleXdvcmQ+Q2FyZGlvdmFzY3VsYXIgcmlzazwva2V5d29yZD48a2V5d29yZD5Db3JvbmFyeSBh
cnRlcnkgZGlzZWFzZTwva2V5d29yZD48a2V5d29yZD5IeXBlcmxpcGlkZW1pYTwva2V5d29yZD48
a2V5d29yZD5MaXBvcHJvdGVpbiBhPC9rZXl3b3JkPjxrZXl3b3JkPnBlcnNvbmFsIHJlbGF0aW9u
c2hpcHMgdGhhdCBjb3VsZCBoYXZlIGFwcGVhcmVkIHRvIGluZmx1ZW5jZSB0aGUgd29yayByZXBv
cnRlZCBpbjwva2V5d29yZD48a2V5d29yZD50aGlzIHBhcGVyLjwva2V5d29yZD48L2tleXdvcmRz
PjxkYXRlcz48eWVhcj4yMDIzPC95ZWFyPjxwdWItZGF0ZXM+PGRhdGU+U2VwPC9kYXRlPjwvcHVi
LWRhdGVzPjwvZGF0ZXM+PGlzYm4+MjY2Ni02Njc3PC9pc2JuPjxhY2Nlc3Npb24tbnVtPjM3NzM2
MzU4PC9hY2Nlc3Npb24tbnVtPjx1cmxzPjwvdXJscz48Y3VzdG9tMj5QTUMxMDUwOTY1ODwvY3Vz
dG9tMj48ZWxlY3Ryb25pYy1yZXNvdXJjZS1udW0+MTAuMTAxNi9qLmFqcGMuMjAyMy4xMDA1Nzk8
L2VsZWN0cm9uaWMtcmVzb3VyY2UtbnVtPjxyZW1vdGUtZGF0YWJhc2UtcHJvdmlkZXI+TkxNPC9y
ZW1vdGUtZGF0YWJhc2UtcHJvdmlkZXI+PGxhbmd1YWdlPmVuZzwvbGFuZ3VhZ2U+PC9yZWNvcmQ+
PC9DaXRlPjwvRW5kTm90ZT4A
</w:fldData>
              </w:fldChar>
            </w:r>
            <w:r>
              <w:rPr>
                <w:rFonts w:ascii="Times New Roman" w:hAnsi="Times New Roman" w:cs="Times New Roman"/>
                <w:sz w:val="21"/>
                <w:szCs w:val="21"/>
                <w:lang w:val="en-US"/>
              </w:rPr>
              <w:instrText xml:space="preserve"> ADDIN EN.CITE </w:instrText>
            </w:r>
            <w:r>
              <w:rPr>
                <w:rFonts w:ascii="Times New Roman" w:hAnsi="Times New Roman" w:cs="Times New Roman"/>
                <w:sz w:val="21"/>
                <w:szCs w:val="21"/>
                <w:lang w:val="zh-CN"/>
              </w:rPr>
              <w:fldChar w:fldCharType="begin">
                <w:fldData xml:space="preserve">PEVuZE5vdGU+PENpdGU+PEF1dGhvcj5LYWdhd2E8L0F1dGhvcj48WWVhcj4xOTk5PC9ZZWFyPjxS
ZWNOdW0+NDExOTwvUmVjTnVtPjxEaXNwbGF5VGV4dD5bMTcsIDE4XTwvRGlzcGxheVRleHQ+PHJl
Y29yZD48cmVjLW51bWJlcj40MTE5PC9yZWMtbnVtYmVyPjxmb3JlaWduLWtleXM+PGtleSBhcHA9
IkVOIiBkYi1pZD0iMnhkZjlyMHo0MnJ0ZnpldGVybXA5YWRnZXA1dHZmNTJyend6IiB0aW1lc3Rh
bXA9IjE3NTEzOTY1OTgiPjQxMTk8L2tleT48L2ZvcmVpZ24ta2V5cz48cmVmLXR5cGUgbmFtZT0i
Sm91cm5hbCBBcnRpY2xlIj4xNzwvcmVmLXR5cGU+PGNvbnRyaWJ1dG9ycz48YXV0aG9ycz48YXV0
aG9yPkthZ2F3YSwgQS48L2F1dGhvcj48YXV0aG9yPkF6dW1hLCBILjwvYXV0aG9yPjxhdXRob3I+
QWthaWtlLCBNLjwvYXV0aG9yPjxhdXRob3I+S2FuYWdhd2EsIFkuPC9hdXRob3I+PGF1dGhvcj5N
YXRzdW1vdG8sIFQuPC9hdXRob3I+PC9hdXRob3JzPjwvY29udHJpYnV0b3JzPjxhdXRoLWFkZHJl
c3M+Rmlyc3QgRGVwYXJ0bWVudCBvZiBJbnRlcm5hbCBNZWRpY2luZSwgVW5pdmVyc2l0eSBvZiBU
b2t1c2hpbWEgU2Nob29sIG9mIE1lZGljaW5lLCBLdXJhbW90by1jaG8gMywgVG9rdXNoaW1hIDc3
MC04NTAzLCBKYXBhbi48L2F1dGgtYWRkcmVzcz48dGl0bGVzPjx0aXRsZT5Bc3BpcmluIHJlZHVj
ZXMgYXBvbGlwb3Byb3RlaW4oYSkgKGFwbyhhKSkgcHJvZHVjdGlvbiBpbiBodW1hbiBoZXBhdG9j
eXRlcyBieSBzdXBwcmVzc2lvbiBvZiBhcG8oYSkgZ2VuZSB0cmFuc2NyaXB0aW9uPC90aXRsZT48
c2Vjb25kYXJ5LXRpdGxlPkogQmlvbCBDaGVtPC9zZWNvbmRhcnktdGl0bGU+PC90aXRsZXM+PHBl
cmlvZGljYWw+PGZ1bGwtdGl0bGU+SiBCaW9sIENoZW08L2Z1bGwtdGl0bGU+PGFiYnItMT5UaGUg
Sm91cm5hbCBvZiBiaW9sb2dpY2FsIGNoZW1pc3RyeTwvYWJici0xPjwvcGVyaW9kaWNhbD48cGFn
ZXM+MzQxMTEtNTwvcGFnZXM+PHZvbHVtZT4yNzQ8L3ZvbHVtZT48bnVtYmVyPjQ4PC9udW1iZXI+
PGVkaXRpb24+MTk5OS8xMS8yNDwvZWRpdGlvbj48a2V5d29yZHM+PGtleXdvcmQ+QXBvbGlwb3By
b3RlaW5zIEEvKmRydWcgZWZmZWN0cy9nZW5ldGljcy9tZXRhYm9saXNtPC9rZXl3b3JkPjxrZXl3
b3JkPkFzcGlyaW4vKnBoYXJtYWNvbG9neTwva2V5d29yZD48a2V5d29yZD5HZW5lIEV4cHJlc3Np
b24gUmVndWxhdGlvbi9kcnVnIGVmZmVjdHM8L2tleXdvcmQ+PGtleXdvcmQ+SHVtYW5zPC9rZXl3
b3JkPjxrZXl3b3JkPkluZG9tZXRoYWNpbi9waGFybWFjb2xvZ3k8L2tleXdvcmQ+PGtleXdvcmQ+
SW50ZXJsZXVraW4tNi9waGFybWFjb2xvZ3k8L2tleXdvcmQ+PGtleXdvcmQ+TGl2ZXIvY3l0b2xv
Z3kvKmRydWcgZWZmZWN0cy9tZXRhYm9saXNtPC9rZXl3b3JkPjxrZXl3b3JkPkx1Y2lmZXJhc2Vz
L2RydWcgZWZmZWN0cy9nZW5ldGljcy9tZXRhYm9saXNtPC9rZXl3b3JkPjxrZXl3b3JkPlByb21v
dGVyIFJlZ2lvbnMsIEdlbmV0aWMvZ2VuZXRpY3M8L2tleXdvcmQ+PGtleXdvcmQ+Uk5BLCBNZXNz
ZW5nZXIvZHJ1ZyBlZmZlY3RzL2dlbmV0aWNzL21ldGFib2xpc208L2tleXdvcmQ+PGtleXdvcmQ+
UmVjb21iaW5hbnQgRnVzaW9uIFByb3RlaW5zL2RydWcgZWZmZWN0cy9nZW5ldGljcy9tZXRhYm9s
aXNtPC9rZXl3b3JkPjxrZXl3b3JkPlNvZGl1bSBTYWxpY3lsYXRlL3BoYXJtYWNvbG9neTwva2V5
d29yZD48a2V5d29yZD5UcmFuc2NyaXB0aW9uLCBHZW5ldGljL2RydWcgZWZmZWN0czwva2V5d29y
ZD48a2V5d29yZD5UdW1vciBDZWxscywgQ3VsdHVyZWQ8L2tleXdvcmQ+PC9rZXl3b3Jkcz48ZGF0
ZXM+PHllYXI+MTk5OTwveWVhcj48cHViLWRhdGVzPjxkYXRlPk5vdiAyNjwvZGF0ZT48L3B1Yi1k
YXRlcz48L2RhdGVzPjxpc2JuPjAwMjEtOTI1OCAoUHJpbnQpJiN4RDswMDIxLTkyNTg8L2lzYm4+
PGFjY2Vzc2lvbi1udW0+MTA1NjczODA8L2FjY2Vzc2lvbi1udW0+PHVybHM+PC91cmxzPjxlbGVj
dHJvbmljLXJlc291cmNlLW51bT4xMC4xMDc0L2piYy4yNzQuNDguMzQxMTE8L2VsZWN0cm9uaWMt
cmVzb3VyY2UtbnVtPjxyZW1vdGUtZGF0YWJhc2UtcHJvdmlkZXI+TkxNPC9yZW1vdGUtZGF0YWJh
c2UtcHJvdmlkZXI+PGxhbmd1YWdlPmVuZzwvbGFuZ3VhZ2U+PC9yZWNvcmQ+PC9DaXRlPjxDaXRl
PjxBdXRob3I+U3Vra2FyaTwvQXV0aG9yPjxZZWFyPjIwMjM8L1llYXI+PFJlY051bT40MTIwPC9S
ZWNOdW0+PHJlY29yZD48cmVjLW51bWJlcj40MTIwPC9yZWMtbnVtYmVyPjxmb3JlaWduLWtleXM+
PGtleSBhcHA9IkVOIiBkYi1pZD0iMnhkZjlyMHo0MnJ0ZnpldGVybXA5YWRnZXA1dHZmNTJyend6
IiB0aW1lc3RhbXA9IjE3NTEzOTY2OTEiPjQxMjA8L2tleT48L2ZvcmVpZ24ta2V5cz48cmVmLXR5
cGUgbmFtZT0iSm91cm5hbCBBcnRpY2xlIj4xNzwvcmVmLXR5cGU+PGNvbnRyaWJ1dG9ycz48YXV0
aG9ycz48YXV0aG9yPlN1a2thcmksIE0uIEguPC9hdXRob3I+PGF1dGhvcj5BbC1CYXN0LCBCLjwv
YXV0aG9yPjxhdXRob3I+QWwgVGFtaW1pLCBSLjwvYXV0aG9yPjxhdXRob3I+R2llc2luZywgVy48
L2F1dGhvcj48YXV0aG9yPlNpZGRpcXVlLCBNLjwvYXV0aG9yPjwvYXV0aG9ycz48L2NvbnRyaWJ1
dG9ycz48YXV0aC1hZGRyZXNzPkludGVybmFsIE1lZGljaW5lLCBTb3V0aGVybiBJbGxpbm9pcyBV
bml2ZXJzaXR5IFNjaG9vbCBvZiBNZWRpY2luZSwgU3ByaW5nZmllbGQsIElMLCBVU0EuJiN4RDtD
YXJkaW92YXNjdWxhciBEaXZpc2lvbiwgU291dGhlcm4gSWxsaW5vaXMgVW5pdmVyc2l0eSBTY2hv
b2wgb2YgTWVkaWNpbmUsIFNwcmluZ2ZpZWxkLCBJTCwgVVNBLiYjeEQ7TWV0aG9kaXN0IERhbGxh
cyBNZWRpY2FsIENlbnRlciwgSW50ZXJuYWwgbWVkaWNpbmUsIERhbGxlcywgVFgsIFVTQS48L2F1
dGgtYWRkcmVzcz48dGl0bGVzPjx0aXRsZT5JcyB0aGVyZSBhIGJlbmVmaXQgb2YgYXNwaXJpbiB0
aGVyYXB5IGZvciBwcmltYXJ5IHByZXZlbnRpb24gdG8gcmVkdWNlIHRoZSByaXNrIG9mIGF0aGVy
b3NjbGVyb3RpYyBjYXJkaW92YXNjdWxhciBkaXNlYXNlIGluIHBhdGllbnRzIHdpdGggZWxldmF0
ZWQgTGlwb3Byb3RlaW4gKGEpLUEgcmV2aWV3IG9mIHRoZSBldmlkZW5jZTwvdGl0bGU+PHNlY29u
ZGFyeS10aXRsZT5BbSBKIFByZXYgQ2FyZGlvbDwvc2Vjb25kYXJ5LXRpdGxlPjwvdGl0bGVzPjxw
ZXJpb2RpY2FsPjxmdWxsLXRpdGxlPkFtIEogUHJldiBDYXJkaW9sPC9mdWxsLXRpdGxlPjxhYmJy
LTE+QW1lcmljYW4gam91cm5hbCBvZiBwcmV2ZW50aXZlIGNhcmRpb2xvZ3k8L2FiYnItMT48L3Bl
cmlvZGljYWw+PHBhZ2VzPjEwMDU3OTwvcGFnZXM+PHZvbHVtZT4xNTwvdm9sdW1lPjxlZGl0aW9u
PjIwMjMvMDkvMjI8L2VkaXRpb24+PGtleXdvcmRzPjxrZXl3b3JkPkFzcGlyaW48L2tleXdvcmQ+
PGtleXdvcmQ+QXRoZXJvc2NsZXJvdGljIGNhcmRpb3Zhc2N1bGFyIGRpc2Vhc2U8L2tleXdvcmQ+
PGtleXdvcmQ+Q2FyZGlvdmFzY3VsYXIgcmlzazwva2V5d29yZD48a2V5d29yZD5Db3JvbmFyeSBh
cnRlcnkgZGlzZWFzZTwva2V5d29yZD48a2V5d29yZD5IeXBlcmxpcGlkZW1pYTwva2V5d29yZD48
a2V5d29yZD5MaXBvcHJvdGVpbiBhPC9rZXl3b3JkPjxrZXl3b3JkPnBlcnNvbmFsIHJlbGF0aW9u
c2hpcHMgdGhhdCBjb3VsZCBoYXZlIGFwcGVhcmVkIHRvIGluZmx1ZW5jZSB0aGUgd29yayByZXBv
cnRlZCBpbjwva2V5d29yZD48a2V5d29yZD50aGlzIHBhcGVyLjwva2V5d29yZD48L2tleXdvcmRz
PjxkYXRlcz48eWVhcj4yMDIzPC95ZWFyPjxwdWItZGF0ZXM+PGRhdGU+U2VwPC9kYXRlPjwvcHVi
LWRhdGVzPjwvZGF0ZXM+PGlzYm4+MjY2Ni02Njc3PC9pc2JuPjxhY2Nlc3Npb24tbnVtPjM3NzM2
MzU4PC9hY2Nlc3Npb24tbnVtPjx1cmxzPjwvdXJscz48Y3VzdG9tMj5QTUMxMDUwOTY1ODwvY3Vz
dG9tMj48ZWxlY3Ryb25pYy1yZXNvdXJjZS1udW0+MTAuMTAxNi9qLmFqcGMuMjAyMy4xMDA1Nzk8
L2VsZWN0cm9uaWMtcmVzb3VyY2UtbnVtPjxyZW1vdGUtZGF0YWJhc2UtcHJvdmlkZXI+TkxNPC9y
ZW1vdGUtZGF0YWJhc2UtcHJvdmlkZXI+PGxhbmd1YWdlPmVuZzwvbGFuZ3VhZ2U+PC9yZWNvcmQ+
PC9DaXRlPjwvRW5kTm90ZT4A
</w:fldData>
              </w:fldChar>
            </w:r>
            <w:r>
              <w:rPr>
                <w:rFonts w:ascii="Times New Roman" w:hAnsi="Times New Roman" w:cs="Times New Roman"/>
                <w:sz w:val="21"/>
                <w:szCs w:val="21"/>
                <w:lang w:val="en-US"/>
              </w:rPr>
              <w:instrText xml:space="preserve"> ADDIN EN.CITE.DATA </w:instrText>
            </w:r>
            <w:r>
              <w:rPr>
                <w:rFonts w:ascii="Times New Roman" w:hAnsi="Times New Roman" w:cs="Times New Roman"/>
                <w:sz w:val="21"/>
                <w:szCs w:val="21"/>
                <w:lang w:val="zh-CN"/>
              </w:rPr>
            </w:r>
            <w:r>
              <w:rPr>
                <w:rFonts w:ascii="Times New Roman" w:hAnsi="Times New Roman" w:cs="Times New Roman"/>
                <w:sz w:val="21"/>
                <w:szCs w:val="21"/>
                <w:lang w:val="zh-CN"/>
              </w:rPr>
              <w:fldChar w:fldCharType="end"/>
            </w:r>
            <w:r>
              <w:rPr>
                <w:rFonts w:ascii="Times New Roman" w:hAnsi="Times New Roman" w:cs="Times New Roman"/>
                <w:sz w:val="21"/>
                <w:szCs w:val="21"/>
                <w:lang w:val="zh-CN"/>
              </w:rPr>
            </w:r>
            <w:r>
              <w:rPr>
                <w:rFonts w:ascii="Times New Roman" w:hAnsi="Times New Roman" w:cs="Times New Roman"/>
                <w:sz w:val="21"/>
                <w:szCs w:val="21"/>
                <w:lang w:val="zh-CN"/>
              </w:rPr>
              <w:fldChar w:fldCharType="separate"/>
            </w:r>
            <w:r>
              <w:rPr>
                <w:rFonts w:ascii="Times New Roman" w:hAnsi="Times New Roman" w:cs="Times New Roman"/>
                <w:sz w:val="21"/>
                <w:szCs w:val="21"/>
              </w:rPr>
              <w:t>[17, 18]</w:t>
            </w:r>
            <w:r>
              <w:rPr>
                <w:rFonts w:ascii="Times New Roman" w:hAnsi="Times New Roman" w:cs="Times New Roman"/>
                <w:sz w:val="21"/>
                <w:szCs w:val="21"/>
                <w:lang w:val="zh-CN"/>
              </w:rPr>
              <w:fldChar w:fldCharType="end"/>
            </w:r>
            <w:r>
              <w:rPr>
                <w:rFonts w:ascii="Times New Roman" w:hAnsi="Times New Roman" w:cs="Times New Roman"/>
                <w:sz w:val="21"/>
                <w:szCs w:val="21"/>
                <w:lang w:val="en-US"/>
              </w:rPr>
              <w:t xml:space="preserve">. These results are consistent with Mendelian </w:t>
            </w:r>
            <w:r>
              <w:rPr>
                <w:rFonts w:ascii="Times New Roman" w:hAnsi="Times New Roman" w:cs="Times New Roman"/>
                <w:sz w:val="21"/>
                <w:szCs w:val="21"/>
                <w:lang w:val="en-US"/>
              </w:rPr>
              <w:lastRenderedPageBreak/>
              <w:t xml:space="preserve">randomization analyses that we found a negative correlation between </w:t>
            </w:r>
            <w:r>
              <w:rPr>
                <w:rFonts w:ascii="Times New Roman" w:hAnsi="Times New Roman" w:cs="Times New Roman"/>
                <w:sz w:val="21"/>
                <w:szCs w:val="21"/>
              </w:rPr>
              <w:t>SA</w:t>
            </w:r>
            <w:r>
              <w:rPr>
                <w:rFonts w:ascii="Times New Roman" w:hAnsi="Times New Roman" w:cs="Times New Roman"/>
                <w:sz w:val="21"/>
                <w:szCs w:val="21"/>
                <w:lang w:val="en-US"/>
              </w:rPr>
              <w:t xml:space="preserve"> levels and </w:t>
            </w:r>
            <w:proofErr w:type="spellStart"/>
            <w:r>
              <w:rPr>
                <w:rFonts w:ascii="Times New Roman" w:hAnsi="Times New Roman" w:cs="Times New Roman"/>
                <w:sz w:val="21"/>
                <w:szCs w:val="21"/>
                <w:lang w:val="en-US"/>
              </w:rPr>
              <w:t>Lp</w:t>
            </w:r>
            <w:proofErr w:type="spellEnd"/>
            <w:r>
              <w:rPr>
                <w:rFonts w:ascii="Times New Roman" w:hAnsi="Times New Roman" w:cs="Times New Roman"/>
                <w:sz w:val="21"/>
                <w:szCs w:val="21"/>
                <w:lang w:val="en-US"/>
              </w:rPr>
              <w:t>(a) concentrations</w:t>
            </w:r>
            <w:r>
              <w:rPr>
                <w:rFonts w:ascii="Times New Roman" w:hAnsi="Times New Roman" w:cs="Times New Roman"/>
                <w:sz w:val="21"/>
                <w:szCs w:val="21"/>
              </w:rPr>
              <w:t>. Further studies are needed to clarify this mechanism and i</w:t>
            </w:r>
            <w:r>
              <w:rPr>
                <w:rFonts w:ascii="Times New Roman" w:hAnsi="Times New Roman" w:cs="Times New Roman"/>
                <w:sz w:val="21"/>
                <w:szCs w:val="21"/>
              </w:rPr>
              <w:t>ts clinical implications.</w:t>
            </w:r>
          </w:p>
        </w:tc>
      </w:tr>
      <w:tr w:rsidR="00FF7709" w14:paraId="4954932C" w14:textId="77777777">
        <w:tc>
          <w:tcPr>
            <w:tcW w:w="587" w:type="dxa"/>
          </w:tcPr>
          <w:p w14:paraId="2BCF0F6A" w14:textId="77777777" w:rsidR="00FF7709" w:rsidRDefault="00FF7709">
            <w:pPr>
              <w:spacing w:beforeLines="40" w:before="96" w:afterLines="40" w:after="96" w:line="24" w:lineRule="atLeast"/>
              <w:jc w:val="right"/>
              <w:rPr>
                <w:rFonts w:eastAsia="Cambria"/>
                <w:b/>
                <w:bCs/>
                <w:sz w:val="18"/>
                <w:szCs w:val="18"/>
                <w:lang w:val="en-GB" w:eastAsia="en-US"/>
              </w:rPr>
            </w:pPr>
          </w:p>
        </w:tc>
        <w:tc>
          <w:tcPr>
            <w:tcW w:w="1822" w:type="dxa"/>
          </w:tcPr>
          <w:p w14:paraId="418F113A" w14:textId="77777777" w:rsidR="00FF7709" w:rsidRDefault="00491888">
            <w:pPr>
              <w:spacing w:beforeLines="40" w:before="96" w:afterLines="40" w:after="96" w:line="24" w:lineRule="atLeast"/>
              <w:jc w:val="right"/>
              <w:rPr>
                <w:rFonts w:eastAsia="Cambria"/>
                <w:sz w:val="18"/>
                <w:szCs w:val="18"/>
                <w:lang w:val="en-GB" w:eastAsia="en-US"/>
              </w:rPr>
            </w:pPr>
            <w:r>
              <w:rPr>
                <w:rFonts w:eastAsia="Cambria"/>
                <w:sz w:val="18"/>
                <w:szCs w:val="18"/>
                <w:lang w:val="en-GB" w:eastAsia="en-US"/>
              </w:rPr>
              <w:t>c)</w:t>
            </w:r>
          </w:p>
        </w:tc>
        <w:tc>
          <w:tcPr>
            <w:tcW w:w="7041" w:type="dxa"/>
          </w:tcPr>
          <w:p w14:paraId="2894AEFF" w14:textId="77777777" w:rsidR="00FF7709" w:rsidRDefault="00491888">
            <w:pPr>
              <w:tabs>
                <w:tab w:val="left" w:pos="1350"/>
              </w:tabs>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Clinical relevance: Discuss whether the results have clinical or public policy relevance, and </w:t>
            </w:r>
            <w:r>
              <w:rPr>
                <w:rFonts w:eastAsia="Times New Roman"/>
                <w:color w:val="000000"/>
                <w:sz w:val="18"/>
                <w:szCs w:val="18"/>
                <w:lang w:eastAsia="en-GB"/>
              </w:rPr>
              <w:t>to what extent they inform effect sizes of possible interventions</w:t>
            </w:r>
          </w:p>
        </w:tc>
        <w:tc>
          <w:tcPr>
            <w:tcW w:w="720" w:type="dxa"/>
          </w:tcPr>
          <w:p w14:paraId="6B0A26B4" w14:textId="133D1B10" w:rsidR="00FF7709" w:rsidRDefault="00D27531">
            <w:pPr>
              <w:tabs>
                <w:tab w:val="left" w:pos="1350"/>
              </w:tabs>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7</w:t>
            </w:r>
          </w:p>
        </w:tc>
        <w:tc>
          <w:tcPr>
            <w:tcW w:w="4320" w:type="dxa"/>
          </w:tcPr>
          <w:p w14:paraId="7F7BBED3" w14:textId="77777777" w:rsidR="00FF7709" w:rsidRDefault="00491888">
            <w:pPr>
              <w:spacing w:line="288" w:lineRule="auto"/>
              <w:ind w:firstLine="480"/>
              <w:rPr>
                <w:rFonts w:eastAsia="Times New Roman"/>
                <w:sz w:val="18"/>
                <w:szCs w:val="18"/>
                <w:lang w:val="en-GB" w:eastAsia="en-GB"/>
              </w:rPr>
            </w:pPr>
            <w:r>
              <w:rPr>
                <w:rFonts w:ascii="Times New Roman" w:hAnsi="Times New Roman" w:cs="Times New Roman"/>
                <w:sz w:val="21"/>
                <w:szCs w:val="21"/>
              </w:rPr>
              <w:t xml:space="preserve">The principal merit of this investigation lies in the application of the MR methodology to establish a causal relationship between </w:t>
            </w:r>
            <w:proofErr w:type="spellStart"/>
            <w:r>
              <w:rPr>
                <w:rFonts w:ascii="Times New Roman" w:hAnsi="Times New Roman" w:cs="Times New Roman"/>
                <w:szCs w:val="21"/>
              </w:rPr>
              <w:t>Lp</w:t>
            </w:r>
            <w:proofErr w:type="spellEnd"/>
            <w:r>
              <w:rPr>
                <w:rFonts w:ascii="Times New Roman" w:hAnsi="Times New Roman" w:cs="Times New Roman"/>
                <w:sz w:val="21"/>
                <w:szCs w:val="21"/>
              </w:rPr>
              <w:t>(a) levels and the risks of nine CVDs within a relatively homogeneous population, distinctly without overlap in the study c</w:t>
            </w:r>
            <w:r>
              <w:rPr>
                <w:rFonts w:ascii="Times New Roman" w:hAnsi="Times New Roman" w:cs="Times New Roman"/>
                <w:sz w:val="21"/>
                <w:szCs w:val="21"/>
              </w:rPr>
              <w:t xml:space="preserve">ohort. Our findings bolster the evidence for a causal link between </w:t>
            </w:r>
            <w:proofErr w:type="spellStart"/>
            <w:r>
              <w:rPr>
                <w:rFonts w:ascii="Times New Roman" w:hAnsi="Times New Roman" w:cs="Times New Roman"/>
                <w:sz w:val="21"/>
                <w:szCs w:val="21"/>
              </w:rPr>
              <w:t>Lp</w:t>
            </w:r>
            <w:proofErr w:type="spellEnd"/>
            <w:r>
              <w:rPr>
                <w:rFonts w:ascii="Times New Roman" w:hAnsi="Times New Roman" w:cs="Times New Roman"/>
                <w:sz w:val="21"/>
                <w:szCs w:val="21"/>
              </w:rPr>
              <w:t xml:space="preserve"> (a) and cardiovascular risk, aligning with the recent declaration by the European Atherosclerosis Society consensus </w:t>
            </w:r>
            <w:r>
              <w:rPr>
                <w:rFonts w:ascii="Times New Roman" w:hAnsi="Times New Roman" w:cs="Times New Roman"/>
                <w:sz w:val="21"/>
                <w:szCs w:val="21"/>
              </w:rPr>
              <w:fldChar w:fldCharType="begin">
                <w:fldData xml:space="preserve">PEVuZE5vdGU+PENpdGU+PEF1dGhvcj5Lcm9uZW5iZXJnPC9BdXRob3I+PFllYXI+MjAyMjwvWWVh
cj48UmVjTnVtPjM1Mjk8L1JlY051bT48RGlzcGxheVRleHQ+WzZdPC9EaXNwbGF5VGV4dD48cmVj
b3JkPjxyZWMtbnVtYmVyPjM1Mjk8L3JlYy1udW1iZXI+PGZvcmVpZ24ta2V5cz48a2V5IGFwcD0i
RU4iIGRiLWlkPSIyeGRmOXIwejQycnRmemV0ZXJtcDlhZGdlcDV0dmY1MnJ6d3oiIHRpbWVzdGFt
cD0iMTY2MzU2MzQ3OCI+MzUyOTwva2V5PjwvZm9yZWlnbi1rZXlzPjxyZWYtdHlwZSBuYW1lPSJK
b3VybmFsIEFydGljbGUiPjE3PC9yZWYtdHlwZT48Y29udHJpYnV0b3JzPjxhdXRob3JzPjxhdXRo
b3I+S3JvbmVuYmVyZywgRi48L2F1dGhvcj48YXV0aG9yPk1vcmEsIFMuPC9hdXRob3I+PGF1dGhv
cj5TdHJvZXMsIEUuIFMuIEcuPC9hdXRob3I+PGF1dGhvcj5GZXJlbmNlLCBCLiBBLjwvYXV0aG9y
PjxhdXRob3I+QXJzZW5hdWx0LCBCLiBKLjwvYXV0aG9yPjxhdXRob3I+QmVyZ2x1bmQsIEwuPC9h
dXRob3I+PGF1dGhvcj5Ed2VjaywgTS4gUi48L2F1dGhvcj48YXV0aG9yPktvc2NoaW5za3ksIE0u
PC9hdXRob3I+PGF1dGhvcj5MYW1iZXJ0LCBHLjwvYXV0aG9yPjxhdXRob3I+TWFjaCwgRi48L2F1
dGhvcj48YXV0aG9yPk1jTmVhbCwgQy4gSi48L2F1dGhvcj48YXV0aG9yPk1vcmlhcnR5LCBQLiBN
LjwvYXV0aG9yPjxhdXRob3I+TmF0YXJhamFuLCBQLjwvYXV0aG9yPjxhdXRob3I+Tm9yZGVzdGdh
YXJkLCBCLiBHLjwvYXV0aG9yPjxhdXRob3I+UGFyaG9mZXIsIEsuIEcuPC9hdXRob3I+PGF1dGhv
cj5WaXJhbmksIFMuIFMuPC9hdXRob3I+PGF1dGhvcj52b24gRWNrYXJkc3RlaW4sIEEuPC9hdXRo
b3I+PGF1dGhvcj5XYXR0cywgRy4gRi48L2F1dGhvcj48YXV0aG9yPlN0b2NrLCBKLiBLLjwvYXV0
aG9yPjxhdXRob3I+UmF5LCBLLiBLLjwvYXV0aG9yPjxhdXRob3I+VG9rZ8O2em/En2x1LCBMLiBT
LjwvYXV0aG9yPjxhdXRob3I+Q2F0YXBhbm8sIEEuIEwuPC9hdXRob3I+PC9hdXRob3JzPjwvY29u
dHJpYnV0b3JzPjxhdXRoLWFkZHJlc3M+SW5zdGl0dXRlIG9mIEdlbmV0aWMgRXBpZGVtaW9sb2d5
LCBNZWRpY2FsIFVuaXZlcnNpdHkgb2YgSW5uc2JydWNrLCBJbm5zYnJ1Y2ssIEF1c3RyaWEuJiN4
RDtDZW50ZXIgZm9yIExpcGlkIE1ldGFib2xvbWljcywgRGl2aXNpb24gb2YgUHJldmVudGl2ZSBN
ZWRpY2luZSwgYW5kIERpdmlzaW9uIG9mIENhcmRpb3Zhc2N1bGFyIE1lZGljaW5lLCBCcmlnaGFt
IGFuZCBXb21lbiZhcG9zO3MgSG9zcGl0YWwsIEhhcnZhcmQgTWVkaWNhbCBTY2hvb2wsIEJvc3Rv
biwgTUEgMDIxMTUsIFVTQS4mI3hEO0RlcGFydG1lbnQgb2YgVmFzY3VsYXIgTWVkaWNpbmUsIEFt
c3RlcmRhbSBDYXJkaW92YXNjdWxhciBTY2llbmNlcywgQW1zdGVyZGFtIFVNQywgVW5pdmVyc2l0
eSBvZiBBbXN0ZXJkYW0sIEFtc3RlcmRhbSwgdGhlIE5ldGhlcmxhbmRzLiYjeEQ7Q2VudHJlIGZv
ciBOYXR1cmFsbHkgUmFuZG9taXplZCBUcmlhbHMsIFVuaXZlcnNpdHkgb2YgQ2FtYnJpZGdlLCBD
YW1icmlkZ2UsIFVLLiYjeEQ7Q2VudHJlIGRlIFJlY2hlcmNoZSBkZSBsJmFwb3M7SW5zdGl0dXQg
VW5pdmVyc2l0YWlyZSBkZSBDYXJkaW9sb2dpZSBldCBkZSBQbmV1bW9sb2dpZSBkZSBRdcOpYmVj
LCBhbmQgRGVwYXJ0bWVudCBvZiBNZWRpY2luZSwgRmFjdWx0eSBvZiBNZWRpY2luZSwgVW5pdmVy
c2l0w6kgTGF2YWwsIFF1w6liZWMgQ2l0eSwgUUMsIENhbmFkYS4mI3hEO0RlcGFydG1lbnQgb2Yg
SW50ZXJuYWwgTWVkaWNpbmUsIFNjaG9vbCBvZiBNZWRpY2luZSwgVW5pdmVyc2l0eSBvZiBDYWxp
Zm9ybmlhLURhdmlzLCBEYXZpcywgU2FjcmFtZW50bywgQ0EsIFVTQS4mI3hEO0JyaXRpc2ggSGVh
cnQgRm91bmRhdGlvbiBDZW50cmUgZm9yIENhcmRpb3Zhc2N1bGFyIFNjaWVuY2UsIEVkaW5idXJn
aCBIZWFydCBDZW50cmUsIFVuaXZlcnNpdHkgb2YgRWRpbmJ1cmdoLCBDaGFuY2VsbG9ycyBCdWls
ZGluZywgTGl0dGxlIEZyYW5jZSBDcmVzY2VudCwgRWRpbmJ1cmdoIEVIMTYgNFNCLCBVSy4mI3hE
O1JvYmFydHMgUmVzZWFyY2ggSW5zdGl0dXRlLCBTY2h1bGljaCBTY2hvb2wgb2YgTWVkaWNpbmUg
YW5kIERlbnRpc3RyeSwgV2VzdGVybiBVbml2ZXJzaXR5LCBMb25kb24sIE9udGFyaW8sIENhbmFk
YS4mI3hEO0luc2VybSwgVU1SIDExODggRGlhYsOodGUgQXRow6lyb3Rocm9tYm9zZSBUaMOpcmFw
aWVzIFLDqXVuaW9uIE9jw6lhbiBJbmRpZW4gKETDqVRST0kpLCBVbml2ZXJzaXTDqSBkZSBMYSBS
w6l1bmlvbiwgOTc0MDAgU2FpbnQtRGVuaXMgZGUgTGEgUmV1bmlvbiwgRnJhbmNlLiYjeEQ7RGVw
YXJ0bWVudCBvZiBDYXJkaW9sb2d5LCBHZW5ldmEgVW5pdmVyc2l0eSBIb3NwaXRhbCwgR2VuZXZh
LCBTd2l0emVybGFuZC4mI3hEO0RpdmlzaW9uIG9mIENhcmRpb2xvZ3ksIERlcGFydG1lbnQgb2Yg
SW50ZXJuYWwgTWVkaWNpbmUsIEJheWxvciBTY290dCAmYW1wOyBXaGl0ZSBIZWFsdGgsIDIzMDEg
Uy4gMzFzdCBTdC4sIFVTQS4mI3hEO1VuaXZlcnNpdHkgb2YgS2Fuc2FzIE1lZGljYWwgQ2VudGVy
LCBLYW5zYXMgQ2l0eSwgS1MsIFVTQS4mI3hEO0NhcmRpb3Zhc2N1bGFyIFJlc2VhcmNoIENlbnRl
ciwgTWFzc2FjaHVzZXR0cyBHZW5lcmFsIEhvc3BpdGFsLCBIYXJ2YXJkIE1lZGljYWwgU2Nob29s
LCBCb3N0b24sIGFuZCBQcm9ncmFtIGluIE1lZGljYWwgYW5kIFBvcHVsYXRpb24gR2VuZXRpY3Mg
YW5kIENhcmRpb3Zhc2N1bGFyIERpc2Vhc2UgSW5pdGlhdGl2ZSwgQnJvYWQgSW5zdGl0dXRlIG9m
IEhhcnZhcmQgYW5kIE1JVCwgQ2FtYnJpZGdlLCBNQSwgVVNBLiYjeEQ7RGVwYXJ0bWVudCBvZiBD
bGluaWNhbCBCaW9jaGVtaXN0cnkgYW5kIHRoZSBDb3BlbmhhZ2VuIEdlbmVyYWwgUG9wdWxhdGlv
biBTdHVkeSwgSGVybGV2IGFuZCBHZW50b2Z0ZSBIb3NwaXRhbCwgQ29wZW5oYWdlbiBVbml2ZXJz
aXR5IEhvc3BpdGFsLCBIZXJsZXYsIERlbm1hcmsuJiN4RDtEZXBhcnRtZW50IG9mIENsaW5pY2Fs
IE1lZGljaW5lLCBGYWN1bHR5IG9mIEhlYWx0aCBhbmQgTWVkaWNhbCBTY2llbmNlcywgVW5pdmVy
c2l0eSBvZiBDb3BlbmhhZ2VuLCBDb3BlbmhhZ2VuLCBEZW5tYXJrLiYjeEQ7TWVkaXppbmlzY2hl
IEtsaW5payB1bmQgUG9saWtsaW5payBJViwgTHVkd2lncy0gTWF4aW1pbGlhbnMgVW5pdmVyc2l0
eSBLbGluaWt1bSwgTXVuaWNoLCBHZXJtYW55LiYjeEQ7U2VjdGlvbiBvZiBDYXJkaW92YXNjdWxh
ciBSZXNlYXJjaCwgQmF5bG9yIENvbGxlZ2Ugb2YgTWVkaWNpbmUgJmFtcDsgTWljaGFlbCBFLiBE
ZUJha2V5IFZldGVyYW5zIEFmZmFpcnMgTWVkaWNhbCBDZW50ZXIsIEhvdXN0b24sIFRYLCBVU0Eu
JiN4RDtJbnN0aXR1dGUgb2YgQ2xpbmljYWwgQ2hlbWlzdHJ5LCBVbml2ZXJzaXR5IEhvc3BpdGFs
IFp1cmljaCwgVW5pdmVyc2l0eSBvZiBadXJpY2gsIFp1cmljaCwgU3dpdHplcmxhbmQuJiN4RDtN
ZWRpY2FsIFNjaG9vbCwgVW5pdmVyc2l0eSBvZiBXZXN0ZXJuIEF1c3RyYWxpYSwgYW5kIERlcGFy
dG1lbnQgb2YgQ2FyZGlvbG9neSwgTGlwaWQgRGlzb3JkZXJzIENsaW5pYywgUm95YWwgUGVydGgg
SG9zcGl0YWwsIFBlcnRoLCBBdXN0cmFsaWEuJiN4RDtFdXJvcGVhbiBBdGhlcm9zY2xlcm9zaXMg
U29jaWV0eSwgTcOkc3NhbnMgR2F0YSAxMCwgU0UtNDEyIDUxIEdvdGhlbmJ1cmcsIFN3ZWRlbi4m
I3hEO0ltcGVyaWFsIENlbnRyZSBmb3IgQ2FyZGlvdmFzY3VsYXIgRGlzZWFzZSBQcmV2ZW50aW9u
LCBEZXBhcnRtZW50IG9mIFByaW1hcnkgQ2FyZSBhbmQgUHVibGljIEhlYWx0aCwgU2Nob29sIG9m
IFB1YmxpYyBIZWFsdGgsIEltcGVyaWFsIENvbGxlZ2UgTG9uZG9uLCBMb25kb24sIFVLLiYjeEQ7
RGVwYXJ0bWVudCBvZiBDYXJkaW9sb2d5LCBIYWNldHRlcGUgVW5pdmVyc2l0eSBGYWN1bHR5IG9m
IE1lZGljaW5lLCBBbmthcmEsIFR1cmtleS4mI3hEO0RlcGFydG1lbnQgb2YgUGhhcm1hY29sb2dp
Y2FsIGFuZCBCaW9tb2xlY3VsYXIgU2NpZW5jZXMsIFVuaXZlcnNpdHkgb2YgTWlsYW5vLCBNaWxh
bm8sIEl0YWx5LiYjeEQ7SVJDQ1MgTXVsdGltZWRpY2EsIE1pbGFubywgSXRhbHkuPC9hdXRoLWFk
ZHJlc3M+PHRpdGxlcz48dGl0bGU+TGlwb3Byb3RlaW4oYSkgaW4gYXRoZXJvc2NsZXJvdGljIGNh
cmRpb3Zhc2N1bGFyIGRpc2Vhc2UgYW5kIGFvcnRpYyBzdGVub3NpczogYSBFdXJvcGVhbiBBdGhl
cm9zY2xlcm9zaXMgU29jaWV0eSBjb25zZW5zdXMgc3RhdGVtZW50PC90aXRsZT48c2Vjb25kYXJ5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dC1wZXJpb2RpY2FsPjxlZGl0aW9uPjIwMjIvMDgvMzA8L2VkaXRpb24+PGtleXdvcmRzPjxrZXl3
b3JkPkFvcnRpYyBzdGVub3Npczwva2V5d29yZD48a2V5d29yZD5DYXJkaW92YXNjdWxhciByaXNr
PC9rZXl3b3JkPjxrZXl3b3JkPkNsaW5pY2FsIGd1aWRhbmNlPC9rZXl3b3JkPjxrZXl3b3JkPkNv
bnNlbnN1czwva2V5d29yZD48a2V5d29yZD5MaXBvcHJvdGVpbihhKTwva2V5d29yZD48a2V5d29y
ZD5Nb2RlbCBvZiBjYXJlPC9rZXl3b3JkPjxrZXl3b3JkPlRlc3Rpbmc8L2tleXdvcmQ+PGtleXdv
cmQ+VHJlYXRtZW50PC9rZXl3b3JkPjxrZXl3b3JkPmFyZSBzdW1tYXJpemVkIGFzIGZvbGxvd3Mu
IFRoZSBmb2xsb3dpbmcgYXV0aG9ycyByZXBvcnQgcGFydGljaXBhdGlvbiBpbiB0cmlhbHM8L2tl
eXdvcmQ+PGtleXdvcmQ+cmVjZWlwdCBvZiBmZWxsb3dzaGlwcywgb3IgZ3JhbnRzIGZvciB0cmF2
ZWwsIHJlc2VhcmNoIG9yIHN0YWZmaW5nIHN1cHBvcnQ8L2tleXdvcmQ+PGtleXdvcmQ+YW5kL29y
IHBlcnNvbmFsIGhvbm9yYXJpYSBmb3IgY29uc3VsdGFuY3kgb3IgbGVjdHVyZXMvc3BlYWtlcuKA
mXMgYnVyZWF1IGZyb206PC9rZXl3b3JkPjxrZXl3b3JkPkFiYm90dCAoSy5LLlIuLCBMLlMuVC4p
LCBBYmNlbnRyYSAoTS5LLiksIEFiZGktSWJyYWhpbSAoTC5TLlQuKSwgQWN0ZWxpb248L2tleXdv
cmQ+PGtleXdvcmQ+KEwuUy5ULiksIEFlZ2VyaW9uIChBLkwuQy4sIFAuTS5NLiksIEFmZmlyaXMg
QUcgKEcuTC4pLCBBa2NlYSAoQS5MLkMuLCBCLkcuTi4sPC9rZXl3b3JkPjxrZXl3b3JkPksuRy5Q
LiwgRS5TLkcuUy4pLCBBbWFyaW4gKEEuTC5DLiwgUC5NLk0uLCBCLkcuTi4sIEsuRy5QLiksIEFt
Z2VuIChBLkwuQy4sPC9rZXl3b3JkPjxrZXl3b3JkPkIuQS5GLiwgRi5LLiwgRi5NLiwgUC5NLk0u
LCBQLk4uLCBCLkcuTi4sIEsuRy5QLiwgSy5LLlIuLCBFLlMuR1MuLCBMLlMuVC4sPC9rZXl3b3Jk
PjxrZXl3b3JkPkcuRi5XLiksIEFtZ2VuIEdlcm1hbnkgKEEudi5FLiksIEFtZ2VuIFN3aXR6ZXJs
YW5kIChBLnYuRS4pLCBBbXJ5dCAoQS5MLkMuKSw8L2tleXdvcmQ+PGtleXdvcmQ+QW11bmRzZW4v
QW1nZW4gKEYuTS4pLCBBcHBsZSAoUC5OLiksIEFycm93aGVhZCAoRy5GLlcuKSwgQXltYSBUaGVy
YXBldXRpY3M8L2tleXdvcmQ+PGtleXdvcmQ+KE0uSy4pLCBBc3RyYVplbmVjYSAoQS5MLkMuLCBQ
Lk4uLCBCLkcuTi4sIEsuSy5SLiwgRy5GLlcuKSwgQmF5ZXIgKEwuUy5ULiksPC9rZXl3b3JkPjxr
ZXl3b3JkPkJlcmxpbi1DaGVtaWUgKEsuRy5QLiksIEJvZWhyaW5nZXItSW5nZWxoZWltIChLLksu
Ui4pLCBCb3N0b24gU2NpZW50aWZpYyAoUC5OLiksPC9rZXl3b3JkPjxrZXl3b3JkPkNpVmkgUGhh
cm1hIChCLkEuRi4pLCBEYWlpY2hpLVNhbmt5byAoQS5MLkMuLCBCLkEuRi4sIEYuTS4sIEsuRy5Q
LiwgSy5LLlIuLDwva2V5d29yZD48a2V5d29yZD5MLlMuVC4pLCBEYWlpY2hpIFN3aXR6ZXJsYW5k
IChBLnYuRS4pLCBkYWxDT1IgKEIuQS5GLiksIERlbmthIChCLkcuTi4pLCBFbGkgTGlsbHk8L2tl
eXdvcmQ+PGtleXdvcmQ+KEEuTC5DLiwgQi5BLkYuLCBNLksuLCBLLksuUi4pLCBFc3BlcmlvbiAo
QS5MLkMuLCBCLkEuRi4sIFAuTS5NLiwgQi5HLk4uLCBLLksuUi4sPC9rZXl3b3JkPjxrZXl3b3Jk
PkUuUy5HLlMuLCBHLkYuVy4pLCBGSCBGb3VuZGF0aW9uIChQLk0uTS4pLCBGb3Jlc2l0ZSBMYWJz
IChQLk4uKSwgRnJlc2VuaXVzPC9rZXl3b3JkPjxrZXl3b3JkPihGLksuKSwgR0IgTGlmZSBTY2ll
bmNlcyAoUC5NLk0uKSwgR2VuZW50ZWNoIChQLk4uKSwgR2VuenltZSAoQS5MLkMuKSw8L2tleXdv
cmQ+PGtleXdvcmQ+SG9yaXpvbi9Ob3ZhcnRpcyAoRi5NLiwgQi5HLk4uKSwgSW9uaXMgUGhhcm1h
Y2V1dGljYWxzIChCLkEuLCBBLkwuQy4sIEIuQS5GLiw8L2tleXdvcmQ+PGtleXdvcmQ+TS5LLiwg
UC5NLk0uKSwgSnVwaXRlciBCaW92ZW50dXJlcyAoTS5SLkQuKSwgS2FuZWthIChGLksuLCBQLk0u
TS4pLCBLb3dhIChBLkwuQy4sPC9rZXl3b3JkPjxrZXl3b3JkPkIuRy5OLiwgSy5LLlIuKSwgS3JL
YSBQaGFtYSAoQi5BLkYuKSwgTHVwaW4gKEsuSy5SLiksIE1lbmFyaW5pIChBLkwuQy4pLCBNZXJj
azwva2V5d29yZD48a2V5d29yZD4oQS5MLkMuLCBCLkEuRi4pLCBNU0QgKEsuRy5QLiksIE15bGFu
IChBLkwuQy4sIEIuQS5GLiwgTC5TLlQuKSwgTmV3IEFtc3RlcmRhbTwva2V5d29yZD48a2V5d29y
ZD4oSy5LLlIuKSwgTm9ldGljIEluc2lnaHRzIChNLksuKSwgTm92YXJ0aXMgKEIuQS4sIEEuTC5D
LiwgTS5SLkQuLCBCLkEuRi4sIEYuSy4sPC9rZXl3b3JkPjxrZXl3b3JkPkYuTS4sIEMuSi5NLk4u
LCBQLk0uTS4sIFAuTi4sIEIuRy5OLiwgSy5HLlAuLCBLLksuUi4sIEUuUy5HLlMuLCBMLlMuVC4s
IEcuRi5XLiksPC9rZXl3b3JkPjxrZXl3b3JkPk5vdmFydGlzIENhbmFkYSAoTS5LLiksIE5vdm9O
b3JkaXNrIChCLkEuRi4sIEMuSi5NLk4uLCBCLkcuTi4sIEsuSy5SLiwgRS5TLiw8L2tleXdvcmQ+
PGtleXdvcmQ+TC5TLlQuKSwgTnlyYWRhIEluYyAoRy5MLiksIFBmaXplciAoQi5BLiwgTS5SLkQu
LCBCLkEuRi4sIE0uSy4sIFMuTS4sIEsuSy5SLiw8L2tleXdvcmQ+PGtleXdvcmQ+TC5TLlQuLCBH
LkYuVy4pLCBRdWVzdCBEaWFnbm9zdGljcyAoUy5NLiksIFJlY29yZGF0aSAoQS5MLkMuLCBMUy5U
LiksIFJlZ2VuZXJvbjwva2V5d29yZD48a2V5d29yZD4oQS5MLkMuLCBCLkEuRi4sIFAuTS5NLiwg
Qi5HLk4uLCBLLksuUi4sIEUuUy5HLlMuKSwgUmVuZXcgKFAuTS5NLiksIFJlc3ZlcmxvZ2l4PC9r
ZXl3b3JkPjxrZXl3b3JkPihLLksuUi4pLCBTYW5kb3ogKEEuTC5DLiksIFNhbm9maSAoQS5MLkMu
LCBCLkEuRi4sIEYuTS4sIEIuRy5OLiwgSy5HLlAuLCBLLksuUi4sPC9rZXl3b3JkPjxrZXl3b3Jk
PkUuUy5HLlMuLCBMLlMuVC4sIEcuRi5XLiksIFNhbm9maS1BdmVudGlzIFN3aXR6ZXJsYW5kIChB
LnYuRS4pLCBTYW5vZmktUmVnZW5lcm9uPC9rZXl3b3JkPjxrZXl3b3JkPihHLkwuLCBFLlMuRy5T
LiksIFNlcnZpZXIgKEwuUy5ULiksIFNpZ21hIFRhdSAoQS5MLkMuKSwgU2lsZW5jZSBUaGVyYXBl
dXRpY3M8L2tleXdvcmQ+PGtleXdvcmQ+KEIuQS4sIE0uUi5ELiwgQi5BLkYuLCBCLkcuTi4sIEsu
Sy5SLiwgRy5GLlcuKSwgYW5kIFRoZSBNZWRpY2luZXMgQ28gKEIuQS5GLikuPC9rZXl3b3JkPjxr
ZXl3b3JkPlAuTi4gZGVjbGFyZXMgc3BvdXNhbCBlbXBsb3ltZW50IGF0IFZlcnRleCBhbmQgSy5H
LlAuIGlzIGEgbWVtYmVyIG9mIHRoZSBEYXRhPC9rZXl3b3JkPjxrZXl3b3JkPk1vbml0b3Jpbmcg
YW5kIFNhZmV0eSBCb2FyZCBhdCBCb2VocmluZ2VyLUluZ2VsaGVpbS4gUy5TLlYuIGRlY2xhcmVz
IGFuPC9rZXl3b3JkPjxrZXl3b3JkPmhvbm9yYXJpdW0gZnJvbSB0aGUgQW1lcmljYW4gQ29sbGVn
ZSBvZiBDYXJkaW9sb2d5IChBc3NvY2lhdGUgRWRpdG9yIGZvcjwva2V5d29yZD48a2V5d29yZD5J
bm5vdmF0aW9ucywgYWNjLm9yZyksIGFuZCBncmFudCBmdW5kaW5nIGZyb20gdGhlIFUuUy4gRGVw
YXJ0bWVudCBvZiBWZXRlcmFuczwva2V5d29yZD48a2V5d29yZD5BZmZhaXJzLCBOYXRpb25hbCBJ
bnN0aXR1dGVzIG9mIEhlYWx0aCwgV29ybGQgSGVhcnQgRmVkZXJhdGlvbiwgYW5kIFRhaGlyIGFu
ZDwva2V5d29yZD48a2V5d29yZD5Kb29tYSBGYW1pbHkuIE1hbnVzY3JpcHRzIGhhdmUgYmVlbiBw
dWJsaXNoZWQgaW4gY29sbGFib3JhdGlvbiB3aXRoIG5vbi1hY2FkZW1pYzwva2V5d29yZD48a2V5
d29yZD5jby1hdXRob3JzIGJ5IFAuTi4gYW5kIEwuUy5ULiAoRml0Yml0KSwgRy5GLlcuIChBbWdl
biksIGFuZCBCLkEuIChQZml6ZXIpLiBFcXVpdHk8L2tleXdvcmQ+PGtleXdvcmQ+aW50ZXJlc3Rz
IGluY2x1ZGluZyBpbmNvbWUgZnJvbSBzdG9ja3MsIHN0b2NrIG9wdGlvbnMsIHJveWFsdGllcywg
b3IgZnJvbSBwYXRlbnRzPC9rZXl3b3JkPjxrZXl3b3JkPm9yIGNvcHlyaWdodHMgd2VyZSByZXBv
cnRlZCBmcm9tIEFzdHJhWmVuZWNhIChKLksuUy4pLCBCb3N0b24gU2NpZW50aWZpYyAoTC5CLiks
PC9rZXl3b3JkPjxrZXl3b3JkPkNhcmdlbmUgVGhlcmFwZXV0aWNzIChLLksuUi4pLCBHaWxlYWQg
U2NpZW5jZXMgKEwuQikuLCBKICZhbXA7IEogKEwuQi4pLCBHU0s8L2tleXdvcmQ+PGtleXdvcmQ+
KEouSy5TLiksIE1lZHRyb25pYyAoTC5CLiksIE5ldyBBbXN0ZXJkYW0gUGhhcm1hIChLLksuUi4p
LCBOb3ZvTm9yZGlzayAoTC5CLiksPC9rZXl3b3JkPjxrZXl3b3JkPlBlbWkzMSBUaGVyYXBldXRp
Y3MgKEsuSy5SLiksIGFuZCBQZml6ZXIgKEwuQi4pLiBLLksuUi4gaXMgUHJlc2lkZW50IG9mIHRo
ZTwva2V5d29yZD48a2V5d29yZD5FdXJvcGVhbiBBdGhlcm9zY2xlcm9zaXMgU29jaWV0eS4gTC5T
LlQuIGlzIHBhc3QtcHJlc2lkZW50IG9mIHRoZSBFdXJvcGVhbjwva2V5d29yZD48a2V5d29yZD5B
dGhlcm9zY2xlcm9zaXMgU29jaWV0eSBhbmQgYW4gRWRpdG9yaWFsIEJvYXJkIE1lbWJlciwgVGhl
IEV1cm9wZWFuIEhlYXJ0PC9rZXl3b3JkPjxrZXl3b3JkPkpvdXJuYWwuPC9rZXl3b3JkPjwva2V5
d29yZHM+PGRhdGVzPjx5ZWFyPjIwMjI8L3llYXI+PHB1Yi1kYXRlcz48ZGF0ZT5BdWcgMjk8L2Rh
dGU+PC9wdWItZGF0ZXM+PC9kYXRlcz48aXNibj4wMTk1LTY2OHg8L2lzYm4+PGFjY2Vzc2lvbi1u
dW0+MzYwMzY3ODU8L2FjY2Vzc2lvbi1udW0+PHVybHM+PHJlbGF0ZWQtdXJscz48dXJsPmh0dHBz
Oi8vd2F0ZXJtYXJrLnNpbHZlcmNoYWlyLmNvbS9laGFjMzYxLnBkZj90b2tlbj1BUUVDQUhpMjA4
QkU0OU9vYW45a2toV19FcmN5N0RtM1pMXzlDZjNxZktBYzQ4NXlzZ0FBQXZBd2dnTHNCZ2txaGtp
Rzl3MEJCd2FnZ2dMZE1JSUMyUUlCQURDQ0F0SUdDU3FHU0liM0RRRUhBVEFlQmdsZ2hrZ0JaUU1F
QVM0d0VRUU1YQ1RqVmdUakhFSW5xMVlEQWdFUWdJSUNvLUtZY3V2TVJYUW94akZfR0hPUkVlT2o2
NnJTSzZ2cUZPQWswNDRuNGhTY3V3NnVGdHhYczlDd29SalY0dWZ3cW1fZGFsWXo3bnRkd2dneXZ3
RmlxWnFxbEpBYTZPbVR6aU9BNmx5NjZLdWZ4a01tVWNWZUZ3dXdjdFFaczNmRnVXNmVDcVEyNUQz
ZVp4ZzBSQklidDlueEtpYzVOV3JKTnZGemE5WmVHVWxpNjJ3Sl9HelNhVVZKZFNSTXU0ZGx2eHBl
V01DaVMtWUk4TkE5MXhPTFdMaGk3TzZmbDJBQ0lpOXVvR0hHSXhZZlZqb3R0TnNpeUJzbmhOMklF
YzZ5d1NMVXBQTWdNaDVyem1BX1JJQ2ZxMklJNGlwSjBDWHRfZ3g0WHBnbU9UQjNKSzRBMU9iXzdo
X01QM3kzQnNGYXZPYnpKM1ZHOFByQy0wNFMwdE5rZXRmWEdPbnpBZUNfaTRIMHQ2cnhWZ0hCNXU2
WWlXSU1WMnRKQ1JVTVFxNl82QkRKQ09MN3Z0RzVzaFJ2OUk3UE1ZTHVaVElRLXBTdW5sQnN1TFpa
TWRUX2xPNGpFU1Q4bjVHTGFYNjNMYkY3aUo4UzNBbHpTM0FWcGFOLVNiR1pzR1ViVHZ1TldSNXYy
UjdFYXYyak9nczZUTjVpaDBZUnNTcHdra01jeUZ2TmNWdWd2cDR3Y2xxV3N6clYteG5wYVV6VXo3
WEVqaEYwaHVXMEh5ck1WTE1ybGV5akZ1ZGFtU21tQU9jcE5Vak1rbWJKX3hfRkMya01aOXNQbkxx
TndWSDJWQllWZHVkN19GOHRtTGphaERJeVdJNGtfQWFhLU1Ec3RHOWdrLVhrV2V0R0I0cnhwRTB6
UmJ0d0FFbWZQdkN1ekR4X29YRUwwU214RHRNRXduVWk5ekVQWThCRDJxSVBaRlo0SFdRRzRnTVZI
SlExSHJ2NVEzY09VWXYwbmJDN0hueUNtQTNLLVlRSE1EVDdNbnYyQ3BPVXZLa2IxNVh3SDVJcFlF
dTJzaDhnUjYtSVdjeXlwOHVTd0xBRW9UUXRCSzRYVE0xZXl5bmxtaHYzX0JjNmI1bFlPajRWNHdV
cnAwQjVaWlNId2JqekgwTFJfdjNNa3AzY2ZLSWFwbmdySTdhQWNsMV9BQ1Nib21BaDhCeDFubkst
R2VMbkN3RkNKSGl6OENITDRpZGVWZzwvdXJsPjwvcmVsYXRlZC11cmxzPjwvdXJscz48ZWxlY3Ry
b25pYy1yZXNvdXJjZS1udW0+MTAuMTA5My9ldXJoZWFydGovZWhhYzM2MTwvZWxlY3Ryb25pYy1y
ZXNvdXJjZS1udW0+PHJlbW90ZS1kYXRhYmFzZS1wcm92aWRlcj5OTE08L3JlbW90ZS1kYXRhYmFz
ZS1wcm92aWRlcj48bGFuZ3VhZ2U+ZW5nPC9sYW5ndWFnZT48L3JlY29yZD48L0NpdGU+PC9FbmRO
b3RlPnAA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PEVuZE5vdGU+PENpdGU+PEF1dGhvcj5Lcm9uZW5iZXJnPC9BdXRob3I+PFllYXI+MjAyMjwvWWVh
cj48UmVjTnVtPjM1Mjk8L1JlY051bT48RGlzcGxheVRleHQ+WzZdPC9EaXNwbGF5VGV4dD48cmVj
b3JkPjxyZWMtbnVtYmVyPjM1Mjk8L3JlYy1udW1iZXI+PGZvcmVpZ24ta2V5cz48a2V5IGFwcD0i
RU4iIGRiLWlkPSIyeGRmOXIwejQycnRmemV0ZXJtcDlhZGdlcDV0dmY1MnJ6d3oiIHRpbWVzdGFt
cD0iMTY2MzU2MzQ3OCI+MzUyOTwva2V5PjwvZm9yZWlnbi1rZXlzPjxyZWYtdHlwZSBuYW1lPSJK
b3VybmFsIEFydGljbGUiPjE3PC9yZWYtdHlwZT48Y29udHJpYnV0b3JzPjxhdXRob3JzPjxhdXRo
b3I+S3JvbmVuYmVyZywgRi48L2F1dGhvcj48YXV0aG9yPk1vcmEsIFMuPC9hdXRob3I+PGF1dGhv
cj5TdHJvZXMsIEUuIFMuIEcuPC9hdXRob3I+PGF1dGhvcj5GZXJlbmNlLCBCLiBBLjwvYXV0aG9y
PjxhdXRob3I+QXJzZW5hdWx0LCBCLiBKLjwvYXV0aG9yPjxhdXRob3I+QmVyZ2x1bmQsIEwuPC9h
dXRob3I+PGF1dGhvcj5Ed2VjaywgTS4gUi48L2F1dGhvcj48YXV0aG9yPktvc2NoaW5za3ksIE0u
PC9hdXRob3I+PGF1dGhvcj5MYW1iZXJ0LCBHLjwvYXV0aG9yPjxhdXRob3I+TWFjaCwgRi48L2F1
dGhvcj48YXV0aG9yPk1jTmVhbCwgQy4gSi48L2F1dGhvcj48YXV0aG9yPk1vcmlhcnR5LCBQLiBN
LjwvYXV0aG9yPjxhdXRob3I+TmF0YXJhamFuLCBQLjwvYXV0aG9yPjxhdXRob3I+Tm9yZGVzdGdh
YXJkLCBCLiBHLjwvYXV0aG9yPjxhdXRob3I+UGFyaG9mZXIsIEsuIEcuPC9hdXRob3I+PGF1dGhv
cj5WaXJhbmksIFMuIFMuPC9hdXRob3I+PGF1dGhvcj52b24gRWNrYXJkc3RlaW4sIEEuPC9hdXRo
b3I+PGF1dGhvcj5XYXR0cywgRy4gRi48L2F1dGhvcj48YXV0aG9yPlN0b2NrLCBKLiBLLjwvYXV0
aG9yPjxhdXRob3I+UmF5LCBLLiBLLjwvYXV0aG9yPjxhdXRob3I+VG9rZ8O2em/En2x1LCBMLiBT
LjwvYXV0aG9yPjxhdXRob3I+Q2F0YXBhbm8sIEEuIEwuPC9hdXRob3I+PC9hdXRob3JzPjwvY29u
dHJpYnV0b3JzPjxhdXRoLWFkZHJlc3M+SW5zdGl0dXRlIG9mIEdlbmV0aWMgRXBpZGVtaW9sb2d5
LCBNZWRpY2FsIFVuaXZlcnNpdHkgb2YgSW5uc2JydWNrLCBJbm5zYnJ1Y2ssIEF1c3RyaWEuJiN4
RDtDZW50ZXIgZm9yIExpcGlkIE1ldGFib2xvbWljcywgRGl2aXNpb24gb2YgUHJldmVudGl2ZSBN
ZWRpY2luZSwgYW5kIERpdmlzaW9uIG9mIENhcmRpb3Zhc2N1bGFyIE1lZGljaW5lLCBCcmlnaGFt
IGFuZCBXb21lbiZhcG9zO3MgSG9zcGl0YWwsIEhhcnZhcmQgTWVkaWNhbCBTY2hvb2wsIEJvc3Rv
biwgTUEgMDIxMTUsIFVTQS4mI3hEO0RlcGFydG1lbnQgb2YgVmFzY3VsYXIgTWVkaWNpbmUsIEFt
c3RlcmRhbSBDYXJkaW92YXNjdWxhciBTY2llbmNlcywgQW1zdGVyZGFtIFVNQywgVW5pdmVyc2l0
eSBvZiBBbXN0ZXJkYW0sIEFtc3RlcmRhbSwgdGhlIE5ldGhlcmxhbmRzLiYjeEQ7Q2VudHJlIGZv
ciBOYXR1cmFsbHkgUmFuZG9taXplZCBUcmlhbHMsIFVuaXZlcnNpdHkgb2YgQ2FtYnJpZGdlLCBD
YW1icmlkZ2UsIFVLLiYjeEQ7Q2VudHJlIGRlIFJlY2hlcmNoZSBkZSBsJmFwb3M7SW5zdGl0dXQg
VW5pdmVyc2l0YWlyZSBkZSBDYXJkaW9sb2dpZSBldCBkZSBQbmV1bW9sb2dpZSBkZSBRdcOpYmVj
LCBhbmQgRGVwYXJ0bWVudCBvZiBNZWRpY2luZSwgRmFjdWx0eSBvZiBNZWRpY2luZSwgVW5pdmVy
c2l0w6kgTGF2YWwsIFF1w6liZWMgQ2l0eSwgUUMsIENhbmFkYS4mI3hEO0RlcGFydG1lbnQgb2Yg
SW50ZXJuYWwgTWVkaWNpbmUsIFNjaG9vbCBvZiBNZWRpY2luZSwgVW5pdmVyc2l0eSBvZiBDYWxp
Zm9ybmlhLURhdmlzLCBEYXZpcywgU2FjcmFtZW50bywgQ0EsIFVTQS4mI3hEO0JyaXRpc2ggSGVh
cnQgRm91bmRhdGlvbiBDZW50cmUgZm9yIENhcmRpb3Zhc2N1bGFyIFNjaWVuY2UsIEVkaW5idXJn
aCBIZWFydCBDZW50cmUsIFVuaXZlcnNpdHkgb2YgRWRpbmJ1cmdoLCBDaGFuY2VsbG9ycyBCdWls
ZGluZywgTGl0dGxlIEZyYW5jZSBDcmVzY2VudCwgRWRpbmJ1cmdoIEVIMTYgNFNCLCBVSy4mI3hE
O1JvYmFydHMgUmVzZWFyY2ggSW5zdGl0dXRlLCBTY2h1bGljaCBTY2hvb2wgb2YgTWVkaWNpbmUg
YW5kIERlbnRpc3RyeSwgV2VzdGVybiBVbml2ZXJzaXR5LCBMb25kb24sIE9udGFyaW8sIENhbmFk
YS4mI3hEO0luc2VybSwgVU1SIDExODggRGlhYsOodGUgQXRow6lyb3Rocm9tYm9zZSBUaMOpcmFw
aWVzIFLDqXVuaW9uIE9jw6lhbiBJbmRpZW4gKETDqVRST0kpLCBVbml2ZXJzaXTDqSBkZSBMYSBS
w6l1bmlvbiwgOTc0MDAgU2FpbnQtRGVuaXMgZGUgTGEgUmV1bmlvbiwgRnJhbmNlLiYjeEQ7RGVw
YXJ0bWVudCBvZiBDYXJkaW9sb2d5LCBHZW5ldmEgVW5pdmVyc2l0eSBIb3NwaXRhbCwgR2VuZXZh
LCBTd2l0emVybGFuZC4mI3hEO0RpdmlzaW9uIG9mIENhcmRpb2xvZ3ksIERlcGFydG1lbnQgb2Yg
SW50ZXJuYWwgTWVkaWNpbmUsIEJheWxvciBTY290dCAmYW1wOyBXaGl0ZSBIZWFsdGgsIDIzMDEg
Uy4gMzFzdCBTdC4sIFVTQS4mI3hEO1VuaXZlcnNpdHkgb2YgS2Fuc2FzIE1lZGljYWwgQ2VudGVy
LCBLYW5zYXMgQ2l0eSwgS1MsIFVTQS4mI3hEO0NhcmRpb3Zhc2N1bGFyIFJlc2VhcmNoIENlbnRl
ciwgTWFzc2FjaHVzZXR0cyBHZW5lcmFsIEhvc3BpdGFsLCBIYXJ2YXJkIE1lZGljYWwgU2Nob29s
LCBCb3N0b24sIGFuZCBQcm9ncmFtIGluIE1lZGljYWwgYW5kIFBvcHVsYXRpb24gR2VuZXRpY3Mg
YW5kIENhcmRpb3Zhc2N1bGFyIERpc2Vhc2UgSW5pdGlhdGl2ZSwgQnJvYWQgSW5zdGl0dXRlIG9m
IEhhcnZhcmQgYW5kIE1JVCwgQ2FtYnJpZGdlLCBNQSwgVVNBLiYjeEQ7RGVwYXJ0bWVudCBvZiBD
bGluaWNhbCBCaW9jaGVtaXN0cnkgYW5kIHRoZSBDb3BlbmhhZ2VuIEdlbmVyYWwgUG9wdWxhdGlv
biBTdHVkeSwgSGVybGV2IGFuZCBHZW50b2Z0ZSBIb3NwaXRhbCwgQ29wZW5oYWdlbiBVbml2ZXJz
aXR5IEhvc3BpdGFsLCBIZXJsZXYsIERlbm1hcmsuJiN4RDtEZXBhcnRtZW50IG9mIENsaW5pY2Fs
IE1lZGljaW5lLCBGYWN1bHR5IG9mIEhlYWx0aCBhbmQgTWVkaWNhbCBTY2llbmNlcywgVW5pdmVy
c2l0eSBvZiBDb3BlbmhhZ2VuLCBDb3BlbmhhZ2VuLCBEZW5tYXJrLiYjeEQ7TWVkaXppbmlzY2hl
IEtsaW5payB1bmQgUG9saWtsaW5payBJViwgTHVkd2lncy0gTWF4aW1pbGlhbnMgVW5pdmVyc2l0
eSBLbGluaWt1bSwgTXVuaWNoLCBHZXJtYW55LiYjeEQ7U2VjdGlvbiBvZiBDYXJkaW92YXNjdWxh
ciBSZXNlYXJjaCwgQmF5bG9yIENvbGxlZ2Ugb2YgTWVkaWNpbmUgJmFtcDsgTWljaGFlbCBFLiBE
ZUJha2V5IFZldGVyYW5zIEFmZmFpcnMgTWVkaWNhbCBDZW50ZXIsIEhvdXN0b24sIFRYLCBVU0Eu
JiN4RDtJbnN0aXR1dGUgb2YgQ2xpbmljYWwgQ2hlbWlzdHJ5LCBVbml2ZXJzaXR5IEhvc3BpdGFs
IFp1cmljaCwgVW5pdmVyc2l0eSBvZiBadXJpY2gsIFp1cmljaCwgU3dpdHplcmxhbmQuJiN4RDtN
ZWRpY2FsIFNjaG9vbCwgVW5pdmVyc2l0eSBvZiBXZXN0ZXJuIEF1c3RyYWxpYSwgYW5kIERlcGFy
dG1lbnQgb2YgQ2FyZGlvbG9neSwgTGlwaWQgRGlzb3JkZXJzIENsaW5pYywgUm95YWwgUGVydGgg
SG9zcGl0YWwsIFBlcnRoLCBBdXN0cmFsaWEuJiN4RDtFdXJvcGVhbiBBdGhlcm9zY2xlcm9zaXMg
U29jaWV0eSwgTcOkc3NhbnMgR2F0YSAxMCwgU0UtNDEyIDUxIEdvdGhlbmJ1cmcsIFN3ZWRlbi4m
I3hEO0ltcGVyaWFsIENlbnRyZSBmb3IgQ2FyZGlvdmFzY3VsYXIgRGlzZWFzZSBQcmV2ZW50aW9u
LCBEZXBhcnRtZW50IG9mIFByaW1hcnkgQ2FyZSBhbmQgUHVibGljIEhlYWx0aCwgU2Nob29sIG9m
IFB1YmxpYyBIZWFsdGgsIEltcGVyaWFsIENvbGxlZ2UgTG9uZG9uLCBMb25kb24sIFVLLiYjeEQ7
RGVwYXJ0bWVudCBvZiBDYXJkaW9sb2d5LCBIYWNldHRlcGUgVW5pdmVyc2l0eSBGYWN1bHR5IG9m
IE1lZGljaW5lLCBBbmthcmEsIFR1cmtleS4mI3hEO0RlcGFydG1lbnQgb2YgUGhhcm1hY29sb2dp
Y2FsIGFuZCBCaW9tb2xlY3VsYXIgU2NpZW5jZXMsIFVuaXZlcnNpdHkgb2YgTWlsYW5vLCBNaWxh
bm8sIEl0YWx5LiYjeEQ7SVJDQ1MgTXVsdGltZWRpY2EsIE1pbGFubywgSXRhbHkuPC9hdXRoLWFk
ZHJlc3M+PHRpdGxlcz48dGl0bGU+TGlwb3Byb3RlaW4oYSkgaW4gYXRoZXJvc2NsZXJvdGljIGNh
cmRpb3Zhc2N1bGFyIGRpc2Vhc2UgYW5kIGFvcnRpYyBzdGVub3NpczogYSBFdXJvcGVhbiBBdGhl
cm9zY2xlcm9zaXMgU29jaWV0eSBjb25zZW5zdXMgc3RhdGVtZW50PC90aXRsZT48c2Vjb25kYXJ5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dC1wZXJpb2RpY2FsPjxlZGl0aW9uPjIwMjIvMDgvMzA8L2VkaXRpb24+PGtleXdvcmRzPjxrZXl3
b3JkPkFvcnRpYyBzdGVub3Npczwva2V5d29yZD48a2V5d29yZD5DYXJkaW92YXNjdWxhciByaXNr
PC9rZXl3b3JkPjxrZXl3b3JkPkNsaW5pY2FsIGd1aWRhbmNlPC9rZXl3b3JkPjxrZXl3b3JkPkNv
bnNlbnN1czwva2V5d29yZD48a2V5d29yZD5MaXBvcHJvdGVpbihhKTwva2V5d29yZD48a2V5d29y
ZD5Nb2RlbCBvZiBjYXJlPC9rZXl3b3JkPjxrZXl3b3JkPlRlc3Rpbmc8L2tleXdvcmQ+PGtleXdv
cmQ+VHJlYXRtZW50PC9rZXl3b3JkPjxrZXl3b3JkPmFyZSBzdW1tYXJpemVkIGFzIGZvbGxvd3Mu
IFRoZSBmb2xsb3dpbmcgYXV0aG9ycyByZXBvcnQgcGFydGljaXBhdGlvbiBpbiB0cmlhbHM8L2tl
eXdvcmQ+PGtleXdvcmQ+cmVjZWlwdCBvZiBmZWxsb3dzaGlwcywgb3IgZ3JhbnRzIGZvciB0cmF2
ZWwsIHJlc2VhcmNoIG9yIHN0YWZmaW5nIHN1cHBvcnQ8L2tleXdvcmQ+PGtleXdvcmQ+YW5kL29y
IHBlcnNvbmFsIGhvbm9yYXJpYSBmb3IgY29uc3VsdGFuY3kgb3IgbGVjdHVyZXMvc3BlYWtlcuKA
mXMgYnVyZWF1IGZyb206PC9rZXl3b3JkPjxrZXl3b3JkPkFiYm90dCAoSy5LLlIuLCBMLlMuVC4p
LCBBYmNlbnRyYSAoTS5LLiksIEFiZGktSWJyYWhpbSAoTC5TLlQuKSwgQWN0ZWxpb248L2tleXdv
cmQ+PGtleXdvcmQ+KEwuUy5ULiksIEFlZ2VyaW9uIChBLkwuQy4sIFAuTS5NLiksIEFmZmlyaXMg
QUcgKEcuTC4pLCBBa2NlYSAoQS5MLkMuLCBCLkcuTi4sPC9rZXl3b3JkPjxrZXl3b3JkPksuRy5Q
LiwgRS5TLkcuUy4pLCBBbWFyaW4gKEEuTC5DLiwgUC5NLk0uLCBCLkcuTi4sIEsuRy5QLiksIEFt
Z2VuIChBLkwuQy4sPC9rZXl3b3JkPjxrZXl3b3JkPkIuQS5GLiwgRi5LLiwgRi5NLiwgUC5NLk0u
LCBQLk4uLCBCLkcuTi4sIEsuRy5QLiwgSy5LLlIuLCBFLlMuR1MuLCBMLlMuVC4sPC9rZXl3b3Jk
PjxrZXl3b3JkPkcuRi5XLiksIEFtZ2VuIEdlcm1hbnkgKEEudi5FLiksIEFtZ2VuIFN3aXR6ZXJs
YW5kIChBLnYuRS4pLCBBbXJ5dCAoQS5MLkMuKSw8L2tleXdvcmQ+PGtleXdvcmQ+QW11bmRzZW4v
QW1nZW4gKEYuTS4pLCBBcHBsZSAoUC5OLiksIEFycm93aGVhZCAoRy5GLlcuKSwgQXltYSBUaGVy
YXBldXRpY3M8L2tleXdvcmQ+PGtleXdvcmQ+KE0uSy4pLCBBc3RyYVplbmVjYSAoQS5MLkMuLCBQ
Lk4uLCBCLkcuTi4sIEsuSy5SLiwgRy5GLlcuKSwgQmF5ZXIgKEwuUy5ULiksPC9rZXl3b3JkPjxr
ZXl3b3JkPkJlcmxpbi1DaGVtaWUgKEsuRy5QLiksIEJvZWhyaW5nZXItSW5nZWxoZWltIChLLksu
Ui4pLCBCb3N0b24gU2NpZW50aWZpYyAoUC5OLiksPC9rZXl3b3JkPjxrZXl3b3JkPkNpVmkgUGhh
cm1hIChCLkEuRi4pLCBEYWlpY2hpLVNhbmt5byAoQS5MLkMuLCBCLkEuRi4sIEYuTS4sIEsuRy5Q
LiwgSy5LLlIuLDwva2V5d29yZD48a2V5d29yZD5MLlMuVC4pLCBEYWlpY2hpIFN3aXR6ZXJsYW5k
IChBLnYuRS4pLCBkYWxDT1IgKEIuQS5GLiksIERlbmthIChCLkcuTi4pLCBFbGkgTGlsbHk8L2tl
eXdvcmQ+PGtleXdvcmQ+KEEuTC5DLiwgQi5BLkYuLCBNLksuLCBLLksuUi4pLCBFc3BlcmlvbiAo
QS5MLkMuLCBCLkEuRi4sIFAuTS5NLiwgQi5HLk4uLCBLLksuUi4sPC9rZXl3b3JkPjxrZXl3b3Jk
PkUuUy5HLlMuLCBHLkYuVy4pLCBGSCBGb3VuZGF0aW9uIChQLk0uTS4pLCBGb3Jlc2l0ZSBMYWJz
IChQLk4uKSwgRnJlc2VuaXVzPC9rZXl3b3JkPjxrZXl3b3JkPihGLksuKSwgR0IgTGlmZSBTY2ll
bmNlcyAoUC5NLk0uKSwgR2VuZW50ZWNoIChQLk4uKSwgR2VuenltZSAoQS5MLkMuKSw8L2tleXdv
cmQ+PGtleXdvcmQ+SG9yaXpvbi9Ob3ZhcnRpcyAoRi5NLiwgQi5HLk4uKSwgSW9uaXMgUGhhcm1h
Y2V1dGljYWxzIChCLkEuLCBBLkwuQy4sIEIuQS5GLiw8L2tleXdvcmQ+PGtleXdvcmQ+TS5LLiwg
UC5NLk0uKSwgSnVwaXRlciBCaW92ZW50dXJlcyAoTS5SLkQuKSwgS2FuZWthIChGLksuLCBQLk0u
TS4pLCBLb3dhIChBLkwuQy4sPC9rZXl3b3JkPjxrZXl3b3JkPkIuRy5OLiwgSy5LLlIuKSwgS3JL
YSBQaGFtYSAoQi5BLkYuKSwgTHVwaW4gKEsuSy5SLiksIE1lbmFyaW5pIChBLkwuQy4pLCBNZXJj
azwva2V5d29yZD48a2V5d29yZD4oQS5MLkMuLCBCLkEuRi4pLCBNU0QgKEsuRy5QLiksIE15bGFu
IChBLkwuQy4sIEIuQS5GLiwgTC5TLlQuKSwgTmV3IEFtc3RlcmRhbTwva2V5d29yZD48a2V5d29y
ZD4oSy5LLlIuKSwgTm9ldGljIEluc2lnaHRzIChNLksuKSwgTm92YXJ0aXMgKEIuQS4sIEEuTC5D
LiwgTS5SLkQuLCBCLkEuRi4sIEYuSy4sPC9rZXl3b3JkPjxrZXl3b3JkPkYuTS4sIEMuSi5NLk4u
LCBQLk0uTS4sIFAuTi4sIEIuRy5OLiwgSy5HLlAuLCBLLksuUi4sIEUuUy5HLlMuLCBMLlMuVC4s
IEcuRi5XLiksPC9rZXl3b3JkPjxrZXl3b3JkPk5vdmFydGlzIENhbmFkYSAoTS5LLiksIE5vdm9O
b3JkaXNrIChCLkEuRi4sIEMuSi5NLk4uLCBCLkcuTi4sIEsuSy5SLiwgRS5TLiw8L2tleXdvcmQ+
PGtleXdvcmQ+TC5TLlQuKSwgTnlyYWRhIEluYyAoRy5MLiksIFBmaXplciAoQi5BLiwgTS5SLkQu
LCBCLkEuRi4sIE0uSy4sIFMuTS4sIEsuSy5SLiw8L2tleXdvcmQ+PGtleXdvcmQ+TC5TLlQuLCBH
LkYuVy4pLCBRdWVzdCBEaWFnbm9zdGljcyAoUy5NLiksIFJlY29yZGF0aSAoQS5MLkMuLCBMUy5U
LiksIFJlZ2VuZXJvbjwva2V5d29yZD48a2V5d29yZD4oQS5MLkMuLCBCLkEuRi4sIFAuTS5NLiwg
Qi5HLk4uLCBLLksuUi4sIEUuUy5HLlMuKSwgUmVuZXcgKFAuTS5NLiksIFJlc3ZlcmxvZ2l4PC9r
ZXl3b3JkPjxrZXl3b3JkPihLLksuUi4pLCBTYW5kb3ogKEEuTC5DLiksIFNhbm9maSAoQS5MLkMu
LCBCLkEuRi4sIEYuTS4sIEIuRy5OLiwgSy5HLlAuLCBLLksuUi4sPC9rZXl3b3JkPjxrZXl3b3Jk
PkUuUy5HLlMuLCBMLlMuVC4sIEcuRi5XLiksIFNhbm9maS1BdmVudGlzIFN3aXR6ZXJsYW5kIChB
LnYuRS4pLCBTYW5vZmktUmVnZW5lcm9uPC9rZXl3b3JkPjxrZXl3b3JkPihHLkwuLCBFLlMuRy5T
LiksIFNlcnZpZXIgKEwuUy5ULiksIFNpZ21hIFRhdSAoQS5MLkMuKSwgU2lsZW5jZSBUaGVyYXBl
dXRpY3M8L2tleXdvcmQ+PGtleXdvcmQ+KEIuQS4sIE0uUi5ELiwgQi5BLkYuLCBCLkcuTi4sIEsu
Sy5SLiwgRy5GLlcuKSwgYW5kIFRoZSBNZWRpY2luZXMgQ28gKEIuQS5GLikuPC9rZXl3b3JkPjxr
ZXl3b3JkPlAuTi4gZGVjbGFyZXMgc3BvdXNhbCBlbXBsb3ltZW50IGF0IFZlcnRleCBhbmQgSy5H
LlAuIGlzIGEgbWVtYmVyIG9mIHRoZSBEYXRhPC9rZXl3b3JkPjxrZXl3b3JkPk1vbml0b3Jpbmcg
YW5kIFNhZmV0eSBCb2FyZCBhdCBCb2VocmluZ2VyLUluZ2VsaGVpbS4gUy5TLlYuIGRlY2xhcmVz
IGFuPC9rZXl3b3JkPjxrZXl3b3JkPmhvbm9yYXJpdW0gZnJvbSB0aGUgQW1lcmljYW4gQ29sbGVn
ZSBvZiBDYXJkaW9sb2d5IChBc3NvY2lhdGUgRWRpdG9yIGZvcjwva2V5d29yZD48a2V5d29yZD5J
bm5vdmF0aW9ucywgYWNjLm9yZyksIGFuZCBncmFudCBmdW5kaW5nIGZyb20gdGhlIFUuUy4gRGVw
YXJ0bWVudCBvZiBWZXRlcmFuczwva2V5d29yZD48a2V5d29yZD5BZmZhaXJzLCBOYXRpb25hbCBJ
bnN0aXR1dGVzIG9mIEhlYWx0aCwgV29ybGQgSGVhcnQgRmVkZXJhdGlvbiwgYW5kIFRhaGlyIGFu
ZDwva2V5d29yZD48a2V5d29yZD5Kb29tYSBGYW1pbHkuIE1hbnVzY3JpcHRzIGhhdmUgYmVlbiBw
dWJsaXNoZWQgaW4gY29sbGFib3JhdGlvbiB3aXRoIG5vbi1hY2FkZW1pYzwva2V5d29yZD48a2V5
d29yZD5jby1hdXRob3JzIGJ5IFAuTi4gYW5kIEwuUy5ULiAoRml0Yml0KSwgRy5GLlcuIChBbWdl
biksIGFuZCBCLkEuIChQZml6ZXIpLiBFcXVpdHk8L2tleXdvcmQ+PGtleXdvcmQ+aW50ZXJlc3Rz
IGluY2x1ZGluZyBpbmNvbWUgZnJvbSBzdG9ja3MsIHN0b2NrIG9wdGlvbnMsIHJveWFsdGllcywg
b3IgZnJvbSBwYXRlbnRzPC9rZXl3b3JkPjxrZXl3b3JkPm9yIGNvcHlyaWdodHMgd2VyZSByZXBv
cnRlZCBmcm9tIEFzdHJhWmVuZWNhIChKLksuUy4pLCBCb3N0b24gU2NpZW50aWZpYyAoTC5CLiks
PC9rZXl3b3JkPjxrZXl3b3JkPkNhcmdlbmUgVGhlcmFwZXV0aWNzIChLLksuUi4pLCBHaWxlYWQg
U2NpZW5jZXMgKEwuQikuLCBKICZhbXA7IEogKEwuQi4pLCBHU0s8L2tleXdvcmQ+PGtleXdvcmQ+
KEouSy5TLiksIE1lZHRyb25pYyAoTC5CLiksIE5ldyBBbXN0ZXJkYW0gUGhhcm1hIChLLksuUi4p
LCBOb3ZvTm9yZGlzayAoTC5CLiksPC9rZXl3b3JkPjxrZXl3b3JkPlBlbWkzMSBUaGVyYXBldXRp
Y3MgKEsuSy5SLiksIGFuZCBQZml6ZXIgKEwuQi4pLiBLLksuUi4gaXMgUHJlc2lkZW50IG9mIHRo
ZTwva2V5d29yZD48a2V5d29yZD5FdXJvcGVhbiBBdGhlcm9zY2xlcm9zaXMgU29jaWV0eS4gTC5T
LlQuIGlzIHBhc3QtcHJlc2lkZW50IG9mIHRoZSBFdXJvcGVhbjwva2V5d29yZD48a2V5d29yZD5B
dGhlcm9zY2xlcm9zaXMgU29jaWV0eSBhbmQgYW4gRWRpdG9yaWFsIEJvYXJkIE1lbWJlciwgVGhl
IEV1cm9wZWFuIEhlYXJ0PC9rZXl3b3JkPjxrZXl3b3JkPkpvdXJuYWwuPC9rZXl3b3JkPjwva2V5
d29yZHM+PGRhdGVzPjx5ZWFyPjIwMjI8L3llYXI+PHB1Yi1kYXRlcz48ZGF0ZT5BdWcgMjk8L2Rh
dGU+PC9wdWItZGF0ZXM+PC9kYXRlcz48aXNibj4wMTk1LTY2OHg8L2lzYm4+PGFjY2Vzc2lvbi1u
dW0+MzYwMzY3ODU8L2FjY2Vzc2lvbi1udW0+PHVybHM+PHJlbGF0ZWQtdXJscz48dXJsPmh0dHBz
Oi8vd2F0ZXJtYXJrLnNpbHZlcmNoYWlyLmNvbS9laGFjMzYxLnBkZj90b2tlbj1BUUVDQUhpMjA4
QkU0OU9vYW45a2toV19FcmN5N0RtM1pMXzlDZjNxZktBYzQ4NXlzZ0FBQXZBd2dnTHNCZ2txaGtp
Rzl3MEJCd2FnZ2dMZE1JSUMyUUlCQURDQ0F0SUdDU3FHU0liM0RRRUhBVEFlQmdsZ2hrZ0JaUU1F
QVM0d0VRUU1YQ1RqVmdUakhFSW5xMVlEQWdFUWdJSUNvLUtZY3V2TVJYUW94akZfR0hPUkVlT2o2
NnJTSzZ2cUZPQWswNDRuNGhTY3V3NnVGdHhYczlDd29SalY0dWZ3cW1fZGFsWXo3bnRkd2dneXZ3
RmlxWnFxbEpBYTZPbVR6aU9BNmx5NjZLdWZ4a01tVWNWZUZ3dXdjdFFaczNmRnVXNmVDcVEyNUQz
ZVp4ZzBSQklidDlueEtpYzVOV3JKTnZGemE5WmVHVWxpNjJ3Sl9HelNhVVZKZFNSTXU0ZGx2eHBl
V01DaVMtWUk4TkE5MXhPTFdMaGk3TzZmbDJBQ0lpOXVvR0hHSXhZZlZqb3R0TnNpeUJzbmhOMklF
YzZ5d1NMVXBQTWdNaDVyem1BX1JJQ2ZxMklJNGlwSjBDWHRfZ3g0WHBnbU9UQjNKSzRBMU9iXzdo
X01QM3kzQnNGYXZPYnpKM1ZHOFByQy0wNFMwdE5rZXRmWEdPbnpBZUNfaTRIMHQ2cnhWZ0hCNXU2
WWlXSU1WMnRKQ1JVTVFxNl82QkRKQ09MN3Z0RzVzaFJ2OUk3UE1ZTHVaVElRLXBTdW5sQnN1TFpa
TWRUX2xPNGpFU1Q4bjVHTGFYNjNMYkY3aUo4UzNBbHpTM0FWcGFOLVNiR1pzR1ViVHZ1TldSNXYy
UjdFYXYyak9nczZUTjVpaDBZUnNTcHdra01jeUZ2TmNWdWd2cDR3Y2xxV3N6clYteG5wYVV6VXo3
WEVqaEYwaHVXMEh5ck1WTE1ybGV5akZ1ZGFtU21tQU9jcE5Vak1rbWJKX3hfRkMya01aOXNQbkxx
TndWSDJWQllWZHVkN19GOHRtTGphaERJeVdJNGtfQWFhLU1Ec3RHOWdrLVhrV2V0R0I0cnhwRTB6
UmJ0d0FFbWZQdkN1ekR4X29YRUwwU214RHRNRXduVWk5ekVQWThCRDJxSVBaRlo0SFdRRzRnTVZI
SlExSHJ2NVEzY09VWXYwbmJDN0hueUNtQTNLLVlRSE1EVDdNbnYyQ3BPVXZLa2IxNVh3SDVJcFlF
dTJzaDhnUjYtSVdjeXlwOHVTd0xBRW9UUXRCSzRYVE0xZXl5bmxtaHYzX0JjNmI1bFlPajRWNHdV
cnAwQjVaWlNId2JqekgwTFJfdjNNa3AzY2ZLSWFwbmdySTdhQWNsMV9BQ1Nib21BaDhCeDFubkst
R2VMbkN3RkNKSGl6OENITDRpZGVWZzwvdXJsPjwvcmVsYXRlZC11cmxzPjwvdXJscz48ZWxlY3Ry
b25pYy1yZXNvdXJjZS1udW0+MTAuMTA5My9ldXJoZWFydGovZWhhYzM2MTwvZWxlY3Ryb25pYy1y
ZXNvdXJjZS1udW0+PHJlbW90ZS1kYXRhYmFzZS1wcm92aWRlcj5OTE08L3JlbW90ZS1kYXRhYmFz
ZS1wcm92aWRlcj48bGFuZ3VhZ2U+ZW5nPC9sYW5ndWFnZT48L3JlY29yZD48L0NpdGU+PC9FbmRO
b3RlPnAA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t>.</w:t>
            </w:r>
          </w:p>
        </w:tc>
      </w:tr>
      <w:tr w:rsidR="00FF7709" w14:paraId="16153017" w14:textId="77777777">
        <w:tc>
          <w:tcPr>
            <w:tcW w:w="587" w:type="dxa"/>
            <w:tcBorders>
              <w:bottom w:val="single" w:sz="6" w:space="0" w:color="7F7F7F"/>
            </w:tcBorders>
            <w:shd w:val="clear" w:color="auto" w:fill="EEEEEE"/>
          </w:tcPr>
          <w:p w14:paraId="4C9ED5D3"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17</w:t>
            </w:r>
          </w:p>
        </w:tc>
        <w:tc>
          <w:tcPr>
            <w:tcW w:w="1822" w:type="dxa"/>
            <w:tcBorders>
              <w:bottom w:val="single" w:sz="6" w:space="0" w:color="7F7F7F"/>
            </w:tcBorders>
            <w:shd w:val="clear" w:color="auto" w:fill="EEEEEE"/>
          </w:tcPr>
          <w:p w14:paraId="047DED80"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 xml:space="preserve">Generalizability  </w:t>
            </w:r>
            <w:r>
              <w:rPr>
                <w:rFonts w:eastAsia="Times New Roman"/>
                <w:sz w:val="18"/>
                <w:szCs w:val="18"/>
                <w:lang w:val="en-GB" w:eastAsia="en-GB"/>
              </w:rPr>
              <w:t> </w:t>
            </w:r>
          </w:p>
        </w:tc>
        <w:tc>
          <w:tcPr>
            <w:tcW w:w="7041" w:type="dxa"/>
            <w:tcBorders>
              <w:bottom w:val="single" w:sz="6" w:space="0" w:color="7F7F7F"/>
            </w:tcBorders>
            <w:shd w:val="clear" w:color="auto" w:fill="EEEEEE"/>
          </w:tcPr>
          <w:p w14:paraId="6E0D05EA" w14:textId="77777777" w:rsidR="00FF7709" w:rsidRDefault="00491888">
            <w:pPr>
              <w:spacing w:beforeLines="40" w:before="96" w:afterLines="40" w:after="96" w:line="24" w:lineRule="atLeast"/>
              <w:rPr>
                <w:rFonts w:eastAsia="Cambria"/>
                <w:sz w:val="18"/>
                <w:szCs w:val="18"/>
                <w:lang w:val="en-GB" w:eastAsia="en-US"/>
              </w:rPr>
            </w:pPr>
            <w:r>
              <w:rPr>
                <w:rFonts w:eastAsia="Times New Roman"/>
                <w:sz w:val="18"/>
                <w:szCs w:val="18"/>
                <w:lang w:val="en-GB" w:eastAsia="en-GB"/>
              </w:rPr>
              <w:t xml:space="preserve">Discuss the generalizability of the study results (a) to other </w:t>
            </w:r>
            <w:r>
              <w:rPr>
                <w:rFonts w:eastAsia="Times New Roman"/>
                <w:sz w:val="18"/>
                <w:szCs w:val="18"/>
                <w:lang w:val="en-GB" w:eastAsia="en-GB"/>
              </w:rPr>
              <w:t>populations, (b) across other exposure periods/timings, and (c) across other levels of exposure</w:t>
            </w:r>
          </w:p>
        </w:tc>
        <w:tc>
          <w:tcPr>
            <w:tcW w:w="720" w:type="dxa"/>
            <w:tcBorders>
              <w:bottom w:val="single" w:sz="6" w:space="0" w:color="7F7F7F"/>
            </w:tcBorders>
            <w:shd w:val="clear" w:color="auto" w:fill="EEEEEE"/>
          </w:tcPr>
          <w:p w14:paraId="04A8C79D" w14:textId="2A43E0CC"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8</w:t>
            </w:r>
          </w:p>
        </w:tc>
        <w:tc>
          <w:tcPr>
            <w:tcW w:w="4320" w:type="dxa"/>
            <w:tcBorders>
              <w:bottom w:val="single" w:sz="6" w:space="0" w:color="7F7F7F"/>
            </w:tcBorders>
            <w:shd w:val="clear" w:color="auto" w:fill="EEEEEE"/>
          </w:tcPr>
          <w:p w14:paraId="59FE9133" w14:textId="77777777" w:rsidR="00FF7709" w:rsidRDefault="00491888">
            <w:pPr>
              <w:spacing w:beforeLines="40" w:before="96" w:afterLines="40" w:after="96" w:line="24" w:lineRule="atLeast"/>
              <w:rPr>
                <w:rFonts w:eastAsia="Times New Roman"/>
                <w:sz w:val="18"/>
                <w:szCs w:val="18"/>
                <w:lang w:val="en-GB" w:eastAsia="en-GB"/>
              </w:rPr>
            </w:pPr>
            <w:r>
              <w:rPr>
                <w:rFonts w:ascii="Times New Roman" w:hAnsi="Times New Roman" w:cs="Times New Roman"/>
                <w:sz w:val="21"/>
                <w:szCs w:val="21"/>
              </w:rPr>
              <w:t xml:space="preserve">Second, the research encompassed solely the European demographic; hence, additional studies are requisite to determine whether these results are applicable to other ethnicities. </w:t>
            </w:r>
          </w:p>
        </w:tc>
      </w:tr>
      <w:tr w:rsidR="00FF7709" w14:paraId="4111EE28" w14:textId="77777777">
        <w:tc>
          <w:tcPr>
            <w:tcW w:w="587" w:type="dxa"/>
            <w:tcBorders>
              <w:top w:val="single" w:sz="6" w:space="0" w:color="7F7F7F"/>
            </w:tcBorders>
          </w:tcPr>
          <w:p w14:paraId="45E29EAC" w14:textId="77777777" w:rsidR="00FF7709" w:rsidRDefault="00FF7709">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tcPr>
          <w:p w14:paraId="21EE0ECB"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OTHER INFORMATION</w:t>
            </w:r>
          </w:p>
        </w:tc>
        <w:tc>
          <w:tcPr>
            <w:tcW w:w="7041" w:type="dxa"/>
            <w:tcBorders>
              <w:top w:val="single" w:sz="6" w:space="0" w:color="7F7F7F"/>
            </w:tcBorders>
          </w:tcPr>
          <w:p w14:paraId="44BA4136" w14:textId="77777777" w:rsidR="00FF7709" w:rsidRDefault="00FF7709">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386488B0" w14:textId="77777777" w:rsidR="00FF7709" w:rsidRDefault="00FF7709">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03DC9A23" w14:textId="77777777" w:rsidR="00FF7709" w:rsidRDefault="00FF7709">
            <w:pPr>
              <w:spacing w:beforeLines="40" w:before="96" w:afterLines="40" w:after="96" w:line="24" w:lineRule="atLeast"/>
              <w:rPr>
                <w:rFonts w:eastAsia="Cambria"/>
                <w:sz w:val="18"/>
                <w:szCs w:val="18"/>
                <w:lang w:val="en-GB" w:eastAsia="en-US"/>
              </w:rPr>
            </w:pPr>
          </w:p>
        </w:tc>
      </w:tr>
      <w:tr w:rsidR="00FF7709" w14:paraId="1B36F593" w14:textId="77777777">
        <w:tc>
          <w:tcPr>
            <w:tcW w:w="587" w:type="dxa"/>
            <w:shd w:val="clear" w:color="auto" w:fill="EEEEEE"/>
          </w:tcPr>
          <w:p w14:paraId="67EA4C45"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18</w:t>
            </w:r>
          </w:p>
        </w:tc>
        <w:tc>
          <w:tcPr>
            <w:tcW w:w="1822" w:type="dxa"/>
            <w:shd w:val="clear" w:color="auto" w:fill="EEEEEE"/>
          </w:tcPr>
          <w:p w14:paraId="227CE7CF" w14:textId="77777777" w:rsidR="00FF7709" w:rsidRDefault="00491888">
            <w:pPr>
              <w:spacing w:beforeLines="40" w:before="96" w:afterLines="40" w:after="96" w:line="24" w:lineRule="atLeast"/>
              <w:rPr>
                <w:rFonts w:eastAsia="Cambria"/>
                <w:sz w:val="18"/>
                <w:szCs w:val="18"/>
                <w:lang w:val="en-GB" w:eastAsia="en-US"/>
              </w:rPr>
            </w:pPr>
            <w:r>
              <w:rPr>
                <w:rFonts w:eastAsia="Times New Roman"/>
                <w:b/>
                <w:bCs/>
                <w:sz w:val="18"/>
                <w:szCs w:val="18"/>
                <w:lang w:val="en-GB" w:eastAsia="en-GB"/>
              </w:rPr>
              <w:t>Funding</w:t>
            </w:r>
          </w:p>
        </w:tc>
        <w:tc>
          <w:tcPr>
            <w:tcW w:w="7041" w:type="dxa"/>
            <w:shd w:val="clear" w:color="auto" w:fill="EEEEEE"/>
          </w:tcPr>
          <w:p w14:paraId="2CD5A387"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 xml:space="preserve">Describe sources of funding and the role </w:t>
            </w:r>
            <w:r>
              <w:rPr>
                <w:rFonts w:eastAsia="Times New Roman"/>
                <w:sz w:val="18"/>
                <w:szCs w:val="18"/>
                <w:lang w:val="en-GB" w:eastAsia="en-GB"/>
              </w:rPr>
              <w:t>of funders in the present study and, if applicable, sources of funding for the databases and original study or studies on which the present study is based</w:t>
            </w:r>
          </w:p>
        </w:tc>
        <w:tc>
          <w:tcPr>
            <w:tcW w:w="720" w:type="dxa"/>
            <w:shd w:val="clear" w:color="auto" w:fill="EEEEEE"/>
          </w:tcPr>
          <w:p w14:paraId="1AEF35C8" w14:textId="0913BD7E"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8</w:t>
            </w:r>
          </w:p>
        </w:tc>
        <w:tc>
          <w:tcPr>
            <w:tcW w:w="4320" w:type="dxa"/>
            <w:shd w:val="clear" w:color="auto" w:fill="EEEEEE"/>
          </w:tcPr>
          <w:p w14:paraId="65EEF4EC" w14:textId="77777777" w:rsidR="00FF7709" w:rsidRDefault="00491888">
            <w:pPr>
              <w:spacing w:line="288" w:lineRule="auto"/>
              <w:rPr>
                <w:rFonts w:eastAsia="Times New Roman"/>
                <w:sz w:val="18"/>
                <w:szCs w:val="18"/>
                <w:lang w:val="en-GB" w:eastAsia="en-GB"/>
              </w:rPr>
            </w:pPr>
            <w:r>
              <w:rPr>
                <w:rFonts w:ascii="Times New Roman" w:hAnsi="Times New Roman" w:cs="Times New Roman"/>
                <w:sz w:val="21"/>
                <w:szCs w:val="21"/>
              </w:rPr>
              <w:t>This study was supported by National Clinical Medical Research Center for Cardiovascular Diseases</w:t>
            </w:r>
            <w:r>
              <w:rPr>
                <w:rFonts w:ascii="Times New Roman" w:hAnsi="Times New Roman" w:cs="Times New Roman"/>
                <w:sz w:val="21"/>
                <w:szCs w:val="21"/>
              </w:rPr>
              <w:t xml:space="preserve"> (NCRC2020015), High-Level Hospital Clinical Research Funding (2022-GSP-GG-26), and Fundamental Research Funds for the Central Universities (2024-XHQN15). </w:t>
            </w:r>
          </w:p>
        </w:tc>
      </w:tr>
      <w:tr w:rsidR="00FF7709" w14:paraId="15F1F1C9" w14:textId="77777777">
        <w:tc>
          <w:tcPr>
            <w:tcW w:w="587" w:type="dxa"/>
          </w:tcPr>
          <w:p w14:paraId="2677DB33"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t>19</w:t>
            </w:r>
          </w:p>
        </w:tc>
        <w:tc>
          <w:tcPr>
            <w:tcW w:w="1822" w:type="dxa"/>
          </w:tcPr>
          <w:p w14:paraId="5F21025A"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Data and data sharing </w:t>
            </w:r>
          </w:p>
        </w:tc>
        <w:tc>
          <w:tcPr>
            <w:tcW w:w="7041" w:type="dxa"/>
          </w:tcPr>
          <w:p w14:paraId="106413D6"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Provide the data used to perform all analyses or report where and how the</w:t>
            </w:r>
            <w:r>
              <w:rPr>
                <w:rFonts w:eastAsia="Times New Roman"/>
                <w:sz w:val="18"/>
                <w:szCs w:val="18"/>
                <w:lang w:val="en-GB" w:eastAsia="en-GB"/>
              </w:rPr>
              <w:t xml:space="preserve"> data can be accessed, and reference these sources in the article. Provide the statistical code needed to reproduce the results in the article, or report whether the code is publicly accessible and if so, where</w:t>
            </w:r>
          </w:p>
        </w:tc>
        <w:tc>
          <w:tcPr>
            <w:tcW w:w="720" w:type="dxa"/>
          </w:tcPr>
          <w:p w14:paraId="6A59A3C0" w14:textId="555933E8"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8</w:t>
            </w:r>
          </w:p>
        </w:tc>
        <w:tc>
          <w:tcPr>
            <w:tcW w:w="4320" w:type="dxa"/>
          </w:tcPr>
          <w:p w14:paraId="0BEBE0A2" w14:textId="77777777" w:rsidR="00FF7709" w:rsidRDefault="00491888">
            <w:pPr>
              <w:spacing w:line="288" w:lineRule="auto"/>
              <w:rPr>
                <w:rFonts w:ascii="Times New Roman" w:hAnsi="Times New Roman" w:cs="Times New Roman"/>
                <w:b/>
                <w:bCs/>
                <w:sz w:val="21"/>
                <w:szCs w:val="21"/>
              </w:rPr>
            </w:pPr>
            <w:r>
              <w:rPr>
                <w:rFonts w:ascii="Times New Roman" w:hAnsi="Times New Roman" w:cs="Times New Roman"/>
                <w:b/>
                <w:bCs/>
                <w:sz w:val="21"/>
                <w:szCs w:val="21"/>
              </w:rPr>
              <w:t>Availability of Data and Materials</w:t>
            </w:r>
          </w:p>
          <w:p w14:paraId="73155F32" w14:textId="77777777" w:rsidR="00FF7709" w:rsidRDefault="00491888">
            <w:pPr>
              <w:spacing w:line="288" w:lineRule="auto"/>
              <w:rPr>
                <w:rFonts w:eastAsia="Times New Roman"/>
                <w:sz w:val="18"/>
                <w:szCs w:val="18"/>
                <w:lang w:val="en-US" w:eastAsia="en-GB"/>
              </w:rPr>
            </w:pPr>
            <w:r>
              <w:rPr>
                <w:rFonts w:ascii="Times New Roman" w:hAnsi="Times New Roman" w:cs="Times New Roman"/>
                <w:sz w:val="21"/>
                <w:szCs w:val="21"/>
              </w:rPr>
              <w:t xml:space="preserve">All summary-level GWAS data used in this study are publicly available from the IEU </w:t>
            </w:r>
            <w:proofErr w:type="spellStart"/>
            <w:r>
              <w:rPr>
                <w:rFonts w:ascii="Times New Roman" w:hAnsi="Times New Roman" w:cs="Times New Roman"/>
                <w:sz w:val="21"/>
                <w:szCs w:val="21"/>
              </w:rPr>
              <w:t>OpenGWAS</w:t>
            </w:r>
            <w:proofErr w:type="spellEnd"/>
            <w:r>
              <w:rPr>
                <w:rFonts w:ascii="Times New Roman" w:hAnsi="Times New Roman" w:cs="Times New Roman"/>
                <w:sz w:val="21"/>
                <w:szCs w:val="21"/>
              </w:rPr>
              <w:t xml:space="preserve"> database (https://gwas.mrcieu.ac.uk/). No individual-level data were used.</w:t>
            </w:r>
            <w:r>
              <w:rPr>
                <w:rFonts w:ascii="Times New Roman" w:hAnsi="Times New Roman" w:cs="Times New Roman"/>
                <w:szCs w:val="21"/>
              </w:rPr>
              <w:t xml:space="preserve"> : The analysis code is available </w:t>
            </w:r>
            <w:r>
              <w:rPr>
                <w:rFonts w:ascii="Times New Roman" w:hAnsi="Times New Roman" w:cs="Times New Roman"/>
                <w:szCs w:val="21"/>
              </w:rPr>
              <w:lastRenderedPageBreak/>
              <w:t>upon reasonable request from the corresponding author.</w:t>
            </w:r>
          </w:p>
        </w:tc>
      </w:tr>
      <w:tr w:rsidR="00FF7709" w14:paraId="211C8B35" w14:textId="77777777">
        <w:tc>
          <w:tcPr>
            <w:tcW w:w="587" w:type="dxa"/>
            <w:tcBorders>
              <w:bottom w:val="single" w:sz="6" w:space="0" w:color="7F7F7F"/>
            </w:tcBorders>
            <w:shd w:val="clear" w:color="auto" w:fill="EEEEEE"/>
          </w:tcPr>
          <w:p w14:paraId="7DD55FCB" w14:textId="77777777" w:rsidR="00FF7709" w:rsidRDefault="00491888">
            <w:pPr>
              <w:spacing w:beforeLines="40" w:before="96" w:afterLines="40" w:after="96" w:line="24" w:lineRule="atLeast"/>
              <w:rPr>
                <w:rFonts w:eastAsia="Times New Roman"/>
                <w:b/>
                <w:bCs/>
                <w:sz w:val="18"/>
                <w:szCs w:val="18"/>
                <w:lang w:val="en-GB" w:eastAsia="en-GB"/>
              </w:rPr>
            </w:pPr>
            <w:r>
              <w:rPr>
                <w:rFonts w:eastAsia="Times New Roman"/>
                <w:sz w:val="18"/>
                <w:szCs w:val="18"/>
                <w:lang w:val="en-GB" w:eastAsia="en-GB"/>
              </w:rPr>
              <w:lastRenderedPageBreak/>
              <w:t>20</w:t>
            </w:r>
          </w:p>
        </w:tc>
        <w:tc>
          <w:tcPr>
            <w:tcW w:w="1822" w:type="dxa"/>
            <w:tcBorders>
              <w:bottom w:val="single" w:sz="6" w:space="0" w:color="7F7F7F"/>
            </w:tcBorders>
            <w:shd w:val="clear" w:color="auto" w:fill="EEEEEE"/>
          </w:tcPr>
          <w:p w14:paraId="7DC8DC4A"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1DB7F24E" w14:textId="77777777" w:rsidR="00FF7709" w:rsidRDefault="0049188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34D751B5" w14:textId="5A2940C4" w:rsidR="00FF7709" w:rsidRDefault="00D27531">
            <w:pPr>
              <w:spacing w:beforeLines="40" w:before="96" w:afterLines="40" w:after="96" w:line="24" w:lineRule="atLeast"/>
              <w:rPr>
                <w:rFonts w:eastAsia="Times New Roman"/>
                <w:sz w:val="18"/>
                <w:szCs w:val="18"/>
                <w:lang w:val="en-US" w:eastAsia="en-GB"/>
              </w:rPr>
            </w:pPr>
            <w:r>
              <w:rPr>
                <w:rFonts w:eastAsia="Times New Roman"/>
                <w:sz w:val="18"/>
                <w:szCs w:val="18"/>
                <w:lang w:val="en-US" w:eastAsia="en-GB"/>
              </w:rPr>
              <w:t>8</w:t>
            </w:r>
          </w:p>
        </w:tc>
        <w:tc>
          <w:tcPr>
            <w:tcW w:w="4320" w:type="dxa"/>
            <w:tcBorders>
              <w:bottom w:val="single" w:sz="6" w:space="0" w:color="7F7F7F"/>
            </w:tcBorders>
            <w:shd w:val="clear" w:color="auto" w:fill="EEEEEE"/>
          </w:tcPr>
          <w:p w14:paraId="43666F82" w14:textId="77777777" w:rsidR="00FF7709" w:rsidRDefault="00491888">
            <w:pPr>
              <w:spacing w:line="288" w:lineRule="auto"/>
              <w:rPr>
                <w:rFonts w:ascii="Times New Roman" w:hAnsi="Times New Roman" w:cs="Times New Roman"/>
                <w:b/>
                <w:bCs/>
                <w:sz w:val="21"/>
                <w:szCs w:val="21"/>
              </w:rPr>
            </w:pPr>
            <w:r>
              <w:rPr>
                <w:rFonts w:ascii="Times New Roman" w:hAnsi="Times New Roman" w:cs="Times New Roman"/>
                <w:b/>
                <w:bCs/>
                <w:sz w:val="21"/>
                <w:szCs w:val="21"/>
              </w:rPr>
              <w:t>Conflict of Interest</w:t>
            </w:r>
          </w:p>
          <w:p w14:paraId="4BD0B780" w14:textId="77777777" w:rsidR="00FF7709" w:rsidRDefault="00491888">
            <w:pPr>
              <w:spacing w:line="288" w:lineRule="auto"/>
              <w:rPr>
                <w:rFonts w:eastAsia="Times New Roman"/>
                <w:sz w:val="18"/>
                <w:szCs w:val="18"/>
                <w:lang w:val="en-GB" w:eastAsia="en-GB"/>
              </w:rPr>
            </w:pPr>
            <w:r>
              <w:rPr>
                <w:rFonts w:ascii="Times New Roman" w:hAnsi="Times New Roman" w:cs="Times New Roman"/>
                <w:sz w:val="21"/>
                <w:szCs w:val="21"/>
              </w:rPr>
              <w:t>The authors declare no conflict of interest.</w:t>
            </w:r>
          </w:p>
        </w:tc>
      </w:tr>
    </w:tbl>
    <w:p w14:paraId="5F1544B2" w14:textId="77777777" w:rsidR="00FF7709" w:rsidRDefault="00491888">
      <w:pPr>
        <w:spacing w:before="240" w:after="240"/>
        <w:rPr>
          <w:sz w:val="19"/>
          <w:szCs w:val="19"/>
        </w:rPr>
      </w:pPr>
      <w:r>
        <w:rPr>
          <w:sz w:val="19"/>
          <w:szCs w:val="19"/>
        </w:rPr>
        <w:t>This checklist is copyrighted by the Equator Network under the Creative Commons Attribution 3.0</w:t>
      </w:r>
      <w:r>
        <w:rPr>
          <w:sz w:val="19"/>
          <w:szCs w:val="19"/>
        </w:rPr>
        <w:t xml:space="preserve"> </w:t>
      </w:r>
      <w:proofErr w:type="spellStart"/>
      <w:r>
        <w:rPr>
          <w:sz w:val="19"/>
          <w:szCs w:val="19"/>
        </w:rPr>
        <w:t>Unported</w:t>
      </w:r>
      <w:proofErr w:type="spellEnd"/>
      <w:r>
        <w:rPr>
          <w:sz w:val="19"/>
          <w:szCs w:val="19"/>
        </w:rPr>
        <w:t xml:space="preserve"> (CC BY 3.0) license.</w:t>
      </w:r>
    </w:p>
    <w:p w14:paraId="4DF955B4" w14:textId="77777777" w:rsidR="00FF7709" w:rsidRDefault="00491888">
      <w:pPr>
        <w:widowControl w:val="0"/>
        <w:autoSpaceDE w:val="0"/>
        <w:autoSpaceDN w:val="0"/>
        <w:adjustRightInd w:val="0"/>
        <w:spacing w:before="240" w:after="240" w:line="240" w:lineRule="auto"/>
        <w:ind w:left="640" w:hanging="640"/>
        <w:rPr>
          <w:sz w:val="19"/>
          <w:szCs w:val="19"/>
        </w:rPr>
      </w:pPr>
      <w:r>
        <w:rPr>
          <w:sz w:val="19"/>
          <w:szCs w:val="19"/>
        </w:rPr>
        <w:fldChar w:fldCharType="begin" w:fldLock="1"/>
      </w:r>
      <w:r>
        <w:rPr>
          <w:sz w:val="19"/>
          <w:szCs w:val="19"/>
        </w:rPr>
        <w:instrText xml:space="preserve">ADDIN Mendeley Bibliography CSL_BIBLIOGRAPHY </w:instrText>
      </w:r>
      <w:r>
        <w:rPr>
          <w:sz w:val="19"/>
          <w:szCs w:val="19"/>
        </w:rPr>
        <w:fldChar w:fldCharType="separate"/>
      </w:r>
      <w:r>
        <w:rPr>
          <w:sz w:val="19"/>
          <w:szCs w:val="19"/>
        </w:rPr>
        <w:t xml:space="preserve">1. </w:t>
      </w:r>
      <w:r>
        <w:rPr>
          <w:sz w:val="19"/>
          <w:szCs w:val="19"/>
        </w:rPr>
        <w:tab/>
        <w:t>Skrivankova VW, Richmond RC, Woolf BAR, Yarmolinsky J, Davies NM, Swanson SA, et al. Strengthening the Reporting of Observational Studies in Epidemiology using Mendelian Random</w:t>
      </w:r>
      <w:r>
        <w:rPr>
          <w:sz w:val="19"/>
          <w:szCs w:val="19"/>
        </w:rPr>
        <w:t xml:space="preserve">ization (STROBE-MR) Statement. JAMA. 2021;under review. </w:t>
      </w:r>
    </w:p>
    <w:p w14:paraId="7159A996" w14:textId="77777777" w:rsidR="00FF7709" w:rsidRDefault="00491888">
      <w:pPr>
        <w:widowControl w:val="0"/>
        <w:autoSpaceDE w:val="0"/>
        <w:autoSpaceDN w:val="0"/>
        <w:adjustRightInd w:val="0"/>
        <w:spacing w:before="240" w:after="240" w:line="240" w:lineRule="auto"/>
        <w:ind w:left="640" w:hanging="640"/>
        <w:rPr>
          <w:sz w:val="19"/>
          <w:szCs w:val="19"/>
        </w:rPr>
      </w:pPr>
      <w:r>
        <w:rPr>
          <w:sz w:val="19"/>
          <w:szCs w:val="19"/>
        </w:rPr>
        <w:t xml:space="preserve">2. </w:t>
      </w:r>
      <w:r>
        <w:rPr>
          <w:sz w:val="19"/>
          <w:szCs w:val="19"/>
        </w:rPr>
        <w:tab/>
      </w:r>
      <w:r>
        <w:rPr>
          <w:sz w:val="19"/>
          <w:szCs w:val="19"/>
        </w:rPr>
        <w:t xml:space="preserve">Skrivankova VW, Richmond RC, Woolf BAR, Davies NM, Swanson SA, VanderWeele TJ, et al. Strengthening the Reporting of Observational Studies in Epidemiology using Mendelian Randomisation (STROBE-MR): Explanation and Elaboration. BMJ. 2021;375:n2233. </w:t>
      </w:r>
    </w:p>
    <w:p w14:paraId="17CBDF79" w14:textId="77777777" w:rsidR="00FF7709" w:rsidRDefault="00491888">
      <w:pPr>
        <w:spacing w:before="240" w:after="240"/>
      </w:pPr>
      <w:r>
        <w:rPr>
          <w:sz w:val="19"/>
          <w:szCs w:val="19"/>
        </w:rPr>
        <w:fldChar w:fldCharType="end"/>
      </w:r>
    </w:p>
    <w:sectPr w:rsidR="00FF7709">
      <w:footerReference w:type="even" r:id="rId11"/>
      <w:footerReference w:type="default" r:id="rId12"/>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35156" w14:textId="77777777" w:rsidR="00D34A7E" w:rsidRDefault="00D34A7E">
      <w:pPr>
        <w:spacing w:line="240" w:lineRule="auto"/>
      </w:pPr>
      <w:r>
        <w:separator/>
      </w:r>
    </w:p>
  </w:endnote>
  <w:endnote w:type="continuationSeparator" w:id="0">
    <w:p w14:paraId="41C3D907" w14:textId="77777777" w:rsidR="00D34A7E" w:rsidRDefault="00D34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auto"/>
    <w:pitch w:val="default"/>
    <w:sig w:usb0="00000000" w:usb1="00000000" w:usb2="00000001" w:usb3="00000000" w:csb0="400001BF" w:csb1="DFF7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FA0E" w14:textId="77777777" w:rsidR="00FF7709" w:rsidRDefault="00FF7709">
    <w:pPr>
      <w:pStyle w:val="a3"/>
      <w:framePr w:wrap="auto" w:vAnchor="text" w:hAnchor="margin" w:xAlign="right" w:y="1"/>
      <w:rPr>
        <w:rStyle w:val="a5"/>
      </w:rPr>
    </w:pPr>
  </w:p>
  <w:p w14:paraId="7F72C752" w14:textId="77777777" w:rsidR="00FF7709" w:rsidRDefault="00FF770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609B" w14:textId="77777777" w:rsidR="00FF7709" w:rsidRDefault="00491888">
    <w:pPr>
      <w:pStyle w:val="a3"/>
      <w:jc w:val="right"/>
    </w:pPr>
    <w:r>
      <w:fldChar w:fldCharType="begin"/>
    </w:r>
    <w:r>
      <w:instrText xml:space="preserve"> PAGE   \* MERGEFORMAT </w:instrText>
    </w:r>
    <w:r>
      <w:fldChar w:fldCharType="separate"/>
    </w:r>
    <w:r>
      <w:t>1</w:t>
    </w:r>
    <w:r>
      <w:fldChar w:fldCharType="end"/>
    </w:r>
  </w:p>
  <w:p w14:paraId="522B0288" w14:textId="77777777" w:rsidR="00FF7709" w:rsidRDefault="00FF770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77F5A" w14:textId="77777777" w:rsidR="00D34A7E" w:rsidRDefault="00D34A7E">
      <w:r>
        <w:separator/>
      </w:r>
    </w:p>
  </w:footnote>
  <w:footnote w:type="continuationSeparator" w:id="0">
    <w:p w14:paraId="2A0FECE8" w14:textId="77777777" w:rsidR="00D34A7E" w:rsidRDefault="00D3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8DF7A018"/>
    <w:rsid w:val="8FE75EB8"/>
    <w:rsid w:val="B5F7B143"/>
    <w:rsid w:val="B7B63FA5"/>
    <w:rsid w:val="B9FE64EB"/>
    <w:rsid w:val="BAD3180F"/>
    <w:rsid w:val="BDF47EBD"/>
    <w:rsid w:val="CCFB27B7"/>
    <w:rsid w:val="D3B7B6D5"/>
    <w:rsid w:val="DBFFA053"/>
    <w:rsid w:val="DF7206CA"/>
    <w:rsid w:val="DF7B40F9"/>
    <w:rsid w:val="DFFFD78E"/>
    <w:rsid w:val="E54EA141"/>
    <w:rsid w:val="ECB74A53"/>
    <w:rsid w:val="ECFB64A5"/>
    <w:rsid w:val="EDFB1C6E"/>
    <w:rsid w:val="EF96BED6"/>
    <w:rsid w:val="EFF76AFB"/>
    <w:rsid w:val="F5EB4300"/>
    <w:rsid w:val="F6FFBC81"/>
    <w:rsid w:val="F75ECE0D"/>
    <w:rsid w:val="F7F9E36F"/>
    <w:rsid w:val="F9EFB941"/>
    <w:rsid w:val="F9FFC3A9"/>
    <w:rsid w:val="FC120C85"/>
    <w:rsid w:val="FF7DB21D"/>
    <w:rsid w:val="FFA89719"/>
    <w:rsid w:val="FFD53461"/>
    <w:rsid w:val="FFEFCE8E"/>
    <w:rsid w:val="000A4CE8"/>
    <w:rsid w:val="002663E6"/>
    <w:rsid w:val="00377E8C"/>
    <w:rsid w:val="003D447D"/>
    <w:rsid w:val="003D47DD"/>
    <w:rsid w:val="00491888"/>
    <w:rsid w:val="004B5CBB"/>
    <w:rsid w:val="004E11D4"/>
    <w:rsid w:val="00514462"/>
    <w:rsid w:val="005520ED"/>
    <w:rsid w:val="005A0D0D"/>
    <w:rsid w:val="00681D03"/>
    <w:rsid w:val="00685D31"/>
    <w:rsid w:val="006912BF"/>
    <w:rsid w:val="006A0062"/>
    <w:rsid w:val="006A41D0"/>
    <w:rsid w:val="006B08D5"/>
    <w:rsid w:val="00737897"/>
    <w:rsid w:val="00804498"/>
    <w:rsid w:val="00914C56"/>
    <w:rsid w:val="00950729"/>
    <w:rsid w:val="00971A35"/>
    <w:rsid w:val="009854A9"/>
    <w:rsid w:val="009E033F"/>
    <w:rsid w:val="00BB6328"/>
    <w:rsid w:val="00D27531"/>
    <w:rsid w:val="00D34A7E"/>
    <w:rsid w:val="00D65199"/>
    <w:rsid w:val="00D8098C"/>
    <w:rsid w:val="00ED48A3"/>
    <w:rsid w:val="00EF4B94"/>
    <w:rsid w:val="00F30813"/>
    <w:rsid w:val="00FF7709"/>
    <w:rsid w:val="17B3127A"/>
    <w:rsid w:val="1E4D2DE1"/>
    <w:rsid w:val="1E6A2DA1"/>
    <w:rsid w:val="2FEF7AE8"/>
    <w:rsid w:val="377E8C9B"/>
    <w:rsid w:val="3899B98A"/>
    <w:rsid w:val="3CF95E74"/>
    <w:rsid w:val="3F3EAD2C"/>
    <w:rsid w:val="3FFE04A6"/>
    <w:rsid w:val="4AEF779E"/>
    <w:rsid w:val="53FFF28E"/>
    <w:rsid w:val="568B2B24"/>
    <w:rsid w:val="5CEF8CE2"/>
    <w:rsid w:val="5EBD27D6"/>
    <w:rsid w:val="5FBB3E13"/>
    <w:rsid w:val="67F7795A"/>
    <w:rsid w:val="6EFFD5D8"/>
    <w:rsid w:val="75DFB031"/>
    <w:rsid w:val="77BB17E7"/>
    <w:rsid w:val="7B7C271E"/>
    <w:rsid w:val="7D3F9B9B"/>
    <w:rsid w:val="7DEF27DD"/>
    <w:rsid w:val="7DF5FE54"/>
    <w:rsid w:val="7E6F61E9"/>
    <w:rsid w:val="7EFECBF1"/>
    <w:rsid w:val="7EFFB739"/>
    <w:rsid w:val="7F79E620"/>
    <w:rsid w:val="7FDBA713"/>
    <w:rsid w:val="7FDEA582"/>
    <w:rsid w:val="7FFD37E7"/>
    <w:rsid w:val="7FFEF5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82085"/>
  <w15:docId w15:val="{7382D01E-24A2-47A9-A4C5-F9886C2A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276" w:lineRule="auto"/>
    </w:pPr>
    <w:rPr>
      <w:rFonts w:ascii="Arial" w:eastAsia="Arial" w:hAnsi="Arial" w:cs="Arial"/>
      <w:sz w:val="22"/>
      <w:szCs w:val="22"/>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80"/>
        <w:tab w:val="right" w:pos="9360"/>
      </w:tabs>
      <w:spacing w:line="240" w:lineRule="auto"/>
    </w:pPr>
  </w:style>
  <w:style w:type="character" w:styleId="a5">
    <w:name w:val="page number"/>
    <w:basedOn w:val="a0"/>
    <w:uiPriority w:val="99"/>
    <w:semiHidden/>
    <w:unhideWhenUsed/>
  </w:style>
  <w:style w:type="character" w:styleId="a6">
    <w:name w:val="line number"/>
    <w:basedOn w:val="a0"/>
    <w:uiPriority w:val="99"/>
    <w:semiHidden/>
    <w:unhideWhenUsed/>
  </w:style>
  <w:style w:type="character" w:styleId="a7">
    <w:name w:val="Hyperlink"/>
    <w:basedOn w:val="a0"/>
    <w:unhideWhenUsed/>
    <w:qFormat/>
    <w:rPr>
      <w:color w:val="0000FF"/>
      <w:u w:val="single"/>
    </w:rPr>
  </w:style>
  <w:style w:type="character" w:customStyle="1" w:styleId="a4">
    <w:name w:val="页脚 字符"/>
    <w:basedOn w:val="a0"/>
    <w:link w:val="a3"/>
    <w:uiPriority w:val="99"/>
    <w:rPr>
      <w:rFonts w:ascii="Arial" w:eastAsia="Arial" w:hAnsi="Arial" w:cs="Arial"/>
      <w:lang w:val="en" w:eastAsia="de-CH"/>
    </w:rPr>
  </w:style>
  <w:style w:type="character" w:customStyle="1" w:styleId="jlqj4b">
    <w:name w:val="jlqj4b"/>
    <w:basedOn w:val="a0"/>
    <w:qFormat/>
  </w:style>
  <w:style w:type="paragraph" w:styleId="a8">
    <w:name w:val="header"/>
    <w:basedOn w:val="a"/>
    <w:link w:val="a9"/>
    <w:uiPriority w:val="99"/>
    <w:unhideWhenUsed/>
    <w:rsid w:val="00F30813"/>
    <w:pP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F30813"/>
    <w:rPr>
      <w:rFonts w:ascii="Arial" w:eastAsia="Arial" w:hAnsi="Arial" w:cs="Arial"/>
      <w:sz w:val="18"/>
      <w:szCs w:val="18"/>
      <w:lang w:val="en" w:eastAsia="de-CH"/>
    </w:rPr>
  </w:style>
  <w:style w:type="paragraph" w:styleId="aa">
    <w:name w:val="Revision"/>
    <w:hidden/>
    <w:uiPriority w:val="99"/>
    <w:unhideWhenUsed/>
    <w:rsid w:val="00377E8C"/>
    <w:rPr>
      <w:rFonts w:ascii="Arial" w:eastAsia="Arial" w:hAnsi="Arial" w:cs="Arial"/>
      <w:sz w:val="22"/>
      <w:szCs w:val="22"/>
      <w:lang w:val="en" w:eastAsia="de-CH"/>
    </w:rPr>
  </w:style>
  <w:style w:type="paragraph" w:styleId="ab">
    <w:name w:val="Balloon Text"/>
    <w:basedOn w:val="a"/>
    <w:link w:val="ac"/>
    <w:uiPriority w:val="99"/>
    <w:semiHidden/>
    <w:unhideWhenUsed/>
    <w:rsid w:val="00491888"/>
    <w:pPr>
      <w:spacing w:line="240" w:lineRule="auto"/>
    </w:pPr>
    <w:rPr>
      <w:sz w:val="18"/>
      <w:szCs w:val="18"/>
    </w:rPr>
  </w:style>
  <w:style w:type="character" w:customStyle="1" w:styleId="ac">
    <w:name w:val="批注框文本 字符"/>
    <w:basedOn w:val="a0"/>
    <w:link w:val="ab"/>
    <w:uiPriority w:val="99"/>
    <w:semiHidden/>
    <w:rsid w:val="00491888"/>
    <w:rPr>
      <w:rFonts w:ascii="Arial" w:eastAsia="Arial" w:hAnsi="Arial" w:cs="Arial"/>
      <w:sz w:val="18"/>
      <w:szCs w:val="18"/>
      <w:lang w:val="en"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gwas.mrcieu.ac.uk/datasets/ukb-d-30790_ra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xsi="http://www.w3.org/2001/XMLSchema-instance" xmlns:p="http://schemas.microsoft.com/office/2006/metadata/properties"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Version="14" ma:versionID="99bba3a2774fdba6befc8d470ad041a8" ma:contentTypeID="0x010100D76252F6EC97BD48BFC15397CDF87BCA" ma:contentTypeScope="" ma:contentTypeName="Dokument" ma:contentTypeDescription="Ein neues Dokument erstellen.">
  <xsd:schema xmlns:xs="http://www.w3.org/2001/XMLSchema" xmlns:p="http://schemas.microsoft.com/office/2006/metadata/properties" xmlns:ns3="892d8916-a04a-483c-b38c-baf9957a1c5f" xmlns:ns4="697eed72-5420-4f01-93c1-7c9f4310e871" xmlns:xsd="http://www.w3.org/2001/XMLSchema" ma:fieldsID="08b8b0ba8c484102a3bbe13611225d97" ns4:_="" targetNamespace="http://schemas.microsoft.com/office/2006/metadata/properties" ma:root="true" ns3:_="">
    <xsd:import namespace="892d8916-a04a-483c-b38c-baf9957a1c5f"/>
    <xsd:import namespace="697eed72-5420-4f01-93c1-7c9f4310e871"/>
    <xsd:element name="properties">
      <xsd:complexType>
        <xsd:sequence>
          <xsd:element name="documentManagement">
            <xsd:complexType>
              <xsd:all>
                <xsd:element minOccurs="0" ref="ns3:MediaServiceMetadata"/>
                <xsd:element minOccurs="0" ref="ns3:MediaServiceFastMetadata"/>
                <xsd:element minOccurs="0" ref="ns3:MediaServiceAutoTags"/>
                <xsd:element minOccurs="0" ref="ns3:MediaServiceOCR"/>
                <xsd:element minOccurs="0" ref="ns3:MediaServiceGenerationTime"/>
                <xsd:element minOccurs="0" ref="ns3:MediaServiceEventHashCode"/>
                <xsd:element minOccurs="0" ref="ns3:MediaServiceDateTaken"/>
                <xsd:element minOccurs="0" ref="ns3:MediaServiceLocation"/>
                <xsd:element minOccurs="0" ref="ns3:MediaServiceAutoKeyPoints"/>
                <xsd:element minOccurs="0" ref="ns3:MediaServiceKeyPoints"/>
                <xsd:element minOccurs="0" ref="ns4:SharedWithUsers"/>
                <xsd:element minOccurs="0" ref="ns4:SharedWithDetails"/>
                <xsd:element minOccurs="0" ref="ns4:SharingHintHash"/>
                <xsd:element minOccurs="0" ref="ns3:MediaLengthInSeconds"/>
              </xsd:all>
            </xsd:complexType>
          </xsd:element>
        </xsd:sequence>
      </xsd:complexType>
    </xsd:element>
  </xsd:schema>
  <xsd:schema xmlns:xs="http://www.w3.org/2001/XMLSchema" xmlns:dms="http://schemas.microsoft.com/office/2006/documentManagement/types" xmlns:pc="http://schemas.microsoft.com/office/infopath/2007/PartnerControls" xmlns:xsd="http://www.w3.org/2001/XMLSchema" targetNamespace="892d8916-a04a-483c-b38c-baf9957a1c5f" elementFormDefault="qualified">
    <xsd:import namespace="http://schemas.microsoft.com/office/2006/documentManagement/types"/>
    <xsd:import namespace="http://schemas.microsoft.com/office/infopath/2007/PartnerControls"/>
    <xsd:element ma:internalName="MediaServiceMetadata" ma:displayName="MediaServiceMetadata" nillable="true" ma:hidden="true" ma:index="8" name="MediaServiceMetadata" ma:readOnly="true">
      <xsd:simpleType>
        <xsd:restriction base="dms:Note"/>
      </xsd:simpleType>
    </xsd:element>
    <xsd:element ma:internalName="MediaServiceFastMetadata" ma:displayName="MediaServiceFastMetadata" nillable="true" ma:hidden="true" ma:index="9" name="MediaServiceFastMetadata" ma:readOnly="true">
      <xsd:simpleType>
        <xsd:restriction base="dms:Note"/>
      </xsd:simpleType>
    </xsd:element>
    <xsd:element ma:internalName="MediaServiceAutoTags" ma:displayName="Tags" nillable="true" ma:index="10" name="MediaServiceAutoTags" ma:readOnly="true">
      <xsd:simpleType>
        <xsd:restriction base="dms:Text"/>
      </xsd:simpleType>
    </xsd:element>
    <xsd:element ma:internalName="MediaServiceOCR" ma:displayName="Extracted Text" nillable="true" ma:index="11" name="MediaServiceOCR" ma:readOnly="true">
      <xsd:simpleType>
        <xsd:restriction base="dms:Note">
          <xsd:maxLength value="255"/>
        </xsd:restriction>
      </xsd:simpleType>
    </xsd:element>
    <xsd:element ma:internalName="MediaServiceGenerationTime" ma:displayName="MediaServiceGenerationTime" nillable="true" ma:hidden="true" ma:index="12" name="MediaServiceGenerationTime" ma:readOnly="true">
      <xsd:simpleType>
        <xsd:restriction base="dms:Text"/>
      </xsd:simpleType>
    </xsd:element>
    <xsd:element ma:internalName="MediaServiceEventHashCode" ma:displayName="MediaServiceEventHashCode" nillable="true" ma:hidden="true" ma:index="13" name="MediaServiceEventHashCode" ma:readOnly="true">
      <xsd:simpleType>
        <xsd:restriction base="dms:Text"/>
      </xsd:simpleType>
    </xsd:element>
    <xsd:element ma:internalName="MediaServiceDateTaken" ma:displayName="MediaServiceDateTaken" nillable="true" ma:hidden="true" ma:index="14" name="MediaServiceDateTaken" ma:readOnly="true">
      <xsd:simpleType>
        <xsd:restriction base="dms:Text"/>
      </xsd:simpleType>
    </xsd:element>
    <xsd:element ma:internalName="MediaServiceLocation" ma:displayName="Location" nillable="true" ma:index="15" name="MediaServiceLocation" ma:readOnly="true">
      <xsd:simpleType>
        <xsd:restriction base="dms:Text"/>
      </xsd:simpleType>
    </xsd:element>
    <xsd:element ma:internalName="MediaServiceAutoKeyPoints" ma:displayName="MediaServiceAutoKeyPoints" nillable="true" ma:hidden="true" ma:index="16" name="MediaServiceAutoKeyPoints" ma:readOnly="true">
      <xsd:simpleType>
        <xsd:restriction base="dms:Note"/>
      </xsd:simpleType>
    </xsd:element>
    <xsd:element ma:internalName="MediaServiceKeyPoints" ma:displayName="KeyPoints" nillable="true" ma:index="17" name="MediaServiceKeyPoints" ma:readOnly="true">
      <xsd:simpleType>
        <xsd:restriction base="dms:Note">
          <xsd:maxLength value="255"/>
        </xsd:restriction>
      </xsd:simpleType>
    </xsd:element>
    <xsd:element ma:internalName="MediaLengthInSeconds" ma:displayName="Length (seconds)" nillable="true" ma:index="21" name="MediaLengthInSeconds" ma:readOnly="true">
      <xsd:simpleType>
        <xsd:restriction base="dms:Unknown"/>
      </xsd:simpleType>
    </xsd:element>
  </xsd:schema>
  <xsd:schema xmlns:xs="http://www.w3.org/2001/XMLSchema" xmlns:dms="http://schemas.microsoft.com/office/2006/documentManagement/types" xmlns:pc="http://schemas.microsoft.com/office/infopath/2007/PartnerControls" xmlns:xsd="http://www.w3.org/2001/XMLSchema" targetNamespace="697eed72-5420-4f01-93c1-7c9f4310e871" elementFormDefault="qualified">
    <xsd:import namespace="http://schemas.microsoft.com/office/2006/documentManagement/types"/>
    <xsd:import namespace="http://schemas.microsoft.com/office/infopath/2007/PartnerControls"/>
    <xsd:element ma:internalName="SharedWithUsers" ma:displayName="Freigegeben für" nillable="true" ma:index="18" name="SharedWithUsers" ma:readOnly="true">
      <xsd:complexType>
        <xsd:complexContent>
          <xsd:extension base="dms:UserMulti">
            <xsd:sequence>
              <xsd:element minOccurs="0" name="UserInfo" maxOccurs="unbounded">
                <xsd:complexType>
                  <xsd:sequence>
                    <xsd:element minOccurs="0" type="xsd:string" name="DisplayName"/>
                    <xsd:element minOccurs="0" nillable="true" type="dms:UserId" name="AccountId"/>
                    <xsd:element minOccurs="0" type="xsd:string" name="AccountType"/>
                  </xsd:sequence>
                </xsd:complexType>
              </xsd:element>
            </xsd:sequence>
          </xsd:extension>
        </xsd:complexContent>
      </xsd:complexType>
    </xsd:element>
    <xsd:element ma:internalName="SharedWithDetails" ma:displayName="Freigegeben für - Details" nillable="true" ma:index="19" name="SharedWithDetails" ma:readOnly="true">
      <xsd:simpleType>
        <xsd:restriction base="dms:Note">
          <xsd:maxLength value="255"/>
        </xsd:restriction>
      </xsd:simpleType>
    </xsd:element>
    <xsd:element ma:internalName="SharingHintHash" ma:displayName="Freigabehinweishash" nillable="true" ma:hidden="true" ma:index="20" name="SharingHintHash" ma:readOnly="true">
      <xsd:simpleType>
        <xsd:restriction base="dms:Text"/>
      </xsd:simpleType>
    </xsd:element>
  </xsd:schema>
  <xsd:schema xmlns:xsi="http://www.w3.org/2001/XMLSchema-instance" xmlns="http://schemas.openxmlformats.org/package/2006/metadata/core-properties" xmlns:dcterms="http://purl.org/dc/terms/" xmlns:dc="http://purl.org/dc/elements/1.1/" xmlns:odoc="http://schemas.microsoft.com/internal/obd" xmlns:xsd="http://www.w3.org/2001/XMLSchema" attributeFormDefault="unqualified" targetNamespace="http://schemas.openxmlformats.org/package/2006/metadata/core-properties" blockDefault="#all" elementFormDefault="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inOccurs="0" ref="dc:creator" maxOccurs="1"/>
        <xsd:element minOccurs="0" ref="dcterms:created" maxOccurs="1"/>
        <xsd:element minOccurs="0" ref="dc:identifier" maxOccurs="1"/>
        <xsd:element minOccurs="0" ma:displayName="Inhaltstyp" type="xsd:string" ma:index="0" name="contentType" maxOccurs="1"/>
        <xsd:element minOccurs="0" ma:displayName="Titel" ref="dc:title" ma:index="4" maxOccurs="1"/>
        <xsd:element minOccurs="0" ref="dc:subject" maxOccurs="1"/>
        <xsd:element minOccurs="0" ref="dc:description" maxOccurs="1"/>
        <xsd:element minOccurs="0" type="xsd:string" name="keywords" maxOccurs="1"/>
        <xsd:element minOccurs="0" ref="dc:language" maxOccurs="1"/>
        <xsd:element minOccurs="0" type="xsd:string" name="category" maxOccurs="1"/>
        <xsd:element minOccurs="0" type="xsd:string" name="version" maxOccurs="1"/>
        <xsd:element minOccurs="0" type="xsd:string" name="revision" maxOccurs="1">
          <xsd:annotation>
            <xsd:documentation>
                        This value indicates the number of saves or revisions. The application is responsible for updating this value after each revision.
                    </xsd:documentation>
          </xsd:annotation>
        </xsd:element>
        <xsd:element minOccurs="0" type="xsd:string" name="lastModifiedBy" maxOccurs="1"/>
        <xsd:element minOccurs="0" ref="dcterms:modified" maxOccurs="1"/>
        <xsd:element minOccurs="0" type="xsd:string" name="contentStatus" maxOccurs="1"/>
      </xsd:all>
    </xsd:complexType>
  </xsd:schema>
  <xs:schema xmlns:xs="http://www.w3.org/2001/XMLSchema" xmlns:pc="http://schemas.microsoft.com/office/infopath/2007/PartnerControls" attributeFormDefault="unqualified" targetNamespace="http://schemas.microsoft.com/office/infopath/2007/PartnerControls" elementFormDefault="qualified">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ref="pc:BDCEntity" maxOccurs="unbounded"/>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ref="pc:TermInfo" maxOccurs="unbounded"/>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4.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3.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schemas.microsoft.com/internal/obd"/>
  </ds:schemaRefs>
</ds:datastoreItem>
</file>

<file path=customXml/itemProps4.xml><?xml version="1.0" encoding="utf-8"?>
<ds:datastoreItem xmlns:ds="http://schemas.openxmlformats.org/officeDocument/2006/customXml" ds:itemID="{50BC2BC7-5B96-4E68-BC41-9CB8B5DA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5142</Words>
  <Characters>29581</Characters>
  <Application>Microsoft Office Word</Application>
  <DocSecurity>0</DocSecurity>
  <Lines>962</Lines>
  <Paragraphs>245</Paragraphs>
  <ScaleCrop>false</ScaleCrop>
  <Company>University of Bern</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Whitesell, Veronika (ISPM)</dc:creator>
  <cp:lastModifiedBy>Cynthia Liang</cp:lastModifiedBy>
  <cp:revision>5</cp:revision>
  <cp:lastPrinted>2021-09-28T15:08:00Z</cp:lastPrinted>
  <dcterms:created xsi:type="dcterms:W3CDTF">2022-04-07T16:09:00Z</dcterms:created>
  <dcterms:modified xsi:type="dcterms:W3CDTF">2025-10-29T01:32:00Z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KSOProductBuildVer">
    <vt:lpwstr>2052-12.1.0.21541</vt:lpwstr>
  </property>
  <property fmtid="{D5CDD505-2E9C-101B-9397-08002B2CF9AE}" pid="27" name="ICV">
    <vt:lpwstr>63D6DF7DB176095CCBC66C68FD071C14_42</vt:lpwstr>
  </property>
  <property fmtid="{D5CDD505-2E9C-101B-9397-08002B2CF9AE}" pid="28" name="KSOTemplateDocerSaveRecord">
    <vt:lpwstr>eyJoZGlkIjoiMmI1NWJlY2U0OWVkNTk3Y2FhMjIxNjhkM2MwNmFjODMiLCJ1c2VySWQiOiIzMDgxMjE4NjYifQ==</vt:lpwstr>
  </property>
  <property fmtid="{D5CDD505-2E9C-101B-9397-08002B2CF9AE}" pid="29" name="GrammarlyDocumentId">
    <vt:lpwstr>f77e5c27-f71d-4164-a4ee-ebf876873e3b</vt:lpwstr>
  </property>
</Properties>
</file>