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7674A" w14:textId="4C10A06D" w:rsidR="00DD5EC7" w:rsidRPr="008269FE" w:rsidRDefault="00EC4963" w:rsidP="006E0637">
      <w:pPr>
        <w:pStyle w:val="Tablecaption"/>
        <w:spacing w:before="312" w:after="312"/>
        <w:rPr>
          <w:szCs w:val="21"/>
        </w:rPr>
      </w:pPr>
      <w:r w:rsidRPr="008269FE">
        <w:rPr>
          <w:rFonts w:eastAsia="宋体"/>
        </w:rPr>
        <w:t>Supplementary</w:t>
      </w:r>
      <w:r w:rsidR="008024A8" w:rsidRPr="008269FE">
        <w:rPr>
          <w:rFonts w:eastAsia="宋体"/>
        </w:rPr>
        <w:t xml:space="preserve"> data tab</w:t>
      </w:r>
      <w:r w:rsidRPr="008269FE">
        <w:rPr>
          <w:rFonts w:eastAsia="宋体"/>
        </w:rPr>
        <w:t xml:space="preserve">le of </w:t>
      </w:r>
      <w:r w:rsidRPr="008269FE">
        <w:rPr>
          <w:rFonts w:eastAsia="宋体"/>
          <w:i/>
          <w:iCs/>
        </w:rPr>
        <w:t>p</w:t>
      </w:r>
      <w:r w:rsidRPr="008269FE">
        <w:rPr>
          <w:rFonts w:eastAsia="宋体"/>
        </w:rPr>
        <w:t>-</w:t>
      </w:r>
      <w:r w:rsidR="008024A8" w:rsidRPr="008269FE">
        <w:rPr>
          <w:rFonts w:eastAsia="宋体"/>
        </w:rPr>
        <w:t>va</w:t>
      </w:r>
      <w:r w:rsidRPr="008269FE">
        <w:rPr>
          <w:rFonts w:eastAsia="宋体"/>
        </w:rPr>
        <w:t xml:space="preserve">lues for </w:t>
      </w:r>
      <w:r w:rsidR="008024A8" w:rsidRPr="008269FE">
        <w:rPr>
          <w:rFonts w:eastAsia="宋体"/>
        </w:rPr>
        <w:t>association ana</w:t>
      </w:r>
      <w:r w:rsidRPr="008269FE">
        <w:rPr>
          <w:rFonts w:eastAsia="宋体"/>
        </w:rPr>
        <w:t>lysis in Fig</w:t>
      </w:r>
      <w:r w:rsidR="008024A8" w:rsidRPr="008269FE">
        <w:rPr>
          <w:rFonts w:eastAsia="宋体"/>
        </w:rPr>
        <w:t>.</w:t>
      </w:r>
      <w:r w:rsidRPr="008269FE">
        <w:rPr>
          <w:rFonts w:eastAsia="宋体"/>
        </w:rPr>
        <w:t xml:space="preserve"> 3</w:t>
      </w:r>
      <w:r w:rsidR="008024A8" w:rsidRPr="008269FE">
        <w:rPr>
          <w:rFonts w:eastAsia="宋体"/>
        </w:rPr>
        <w:t>.</w:t>
      </w:r>
      <w:bookmarkStart w:id="0" w:name="_GoBack"/>
      <w:bookmarkEnd w:id="0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1855"/>
        <w:gridCol w:w="1946"/>
        <w:gridCol w:w="1946"/>
        <w:gridCol w:w="1855"/>
        <w:gridCol w:w="1863"/>
      </w:tblGrid>
      <w:tr w:rsidR="00DD5EC7" w:rsidRPr="008269FE" w14:paraId="607BFA0E" w14:textId="77777777" w:rsidTr="006E0637">
        <w:trPr>
          <w:jc w:val="center"/>
        </w:trPr>
        <w:tc>
          <w:tcPr>
            <w:tcW w:w="356" w:type="pct"/>
            <w:shd w:val="clear" w:color="auto" w:fill="FFFFFF"/>
            <w:vAlign w:val="center"/>
          </w:tcPr>
          <w:p w14:paraId="1D123343" w14:textId="77777777" w:rsidR="00DD5EC7" w:rsidRPr="008269FE" w:rsidRDefault="00DD5EC7" w:rsidP="006E0637">
            <w:pPr>
              <w:pStyle w:val="Tablebody"/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5E455FB7" w14:textId="5520DE4A" w:rsidR="00DD5EC7" w:rsidRPr="008269FE" w:rsidRDefault="00EC4963" w:rsidP="006E0637">
            <w:pPr>
              <w:pStyle w:val="Tablebody"/>
            </w:pPr>
            <w:r w:rsidRPr="008269FE">
              <w:t>Grade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2675C92C" w14:textId="68FC9F30" w:rsidR="00DD5EC7" w:rsidRPr="008269FE" w:rsidRDefault="00EC4963" w:rsidP="006E0637">
            <w:pPr>
              <w:pStyle w:val="Tablebody"/>
            </w:pPr>
            <w:r w:rsidRPr="008269FE">
              <w:t>Sex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0FB360B9" w14:textId="3E73DA44" w:rsidR="00DD5EC7" w:rsidRPr="008269FE" w:rsidRDefault="00EC4963" w:rsidP="006E0637">
            <w:pPr>
              <w:pStyle w:val="Tablebody"/>
            </w:pPr>
            <w:r w:rsidRPr="008269FE">
              <w:t>Age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6F925479" w14:textId="7D8936C5" w:rsidR="00DD5EC7" w:rsidRPr="008269FE" w:rsidRDefault="00EC4963" w:rsidP="006E0637">
            <w:pPr>
              <w:pStyle w:val="Tablebody"/>
            </w:pPr>
            <w:r w:rsidRPr="008269FE">
              <w:t>DASS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BBF99CB" w14:textId="14071C21" w:rsidR="00DD5EC7" w:rsidRPr="008269FE" w:rsidRDefault="00EC4963" w:rsidP="006E0637">
            <w:pPr>
              <w:pStyle w:val="Tablebody"/>
            </w:pPr>
            <w:r w:rsidRPr="008269FE">
              <w:t>PSQI</w:t>
            </w:r>
          </w:p>
        </w:tc>
      </w:tr>
      <w:tr w:rsidR="00DD5EC7" w:rsidRPr="008269FE" w14:paraId="73451969" w14:textId="77777777" w:rsidTr="006E0637">
        <w:trPr>
          <w:jc w:val="center"/>
        </w:trPr>
        <w:tc>
          <w:tcPr>
            <w:tcW w:w="356" w:type="pct"/>
            <w:shd w:val="clear" w:color="auto" w:fill="FFFFFF"/>
            <w:vAlign w:val="center"/>
          </w:tcPr>
          <w:p w14:paraId="0F34C7DA" w14:textId="77777777" w:rsidR="00DD5EC7" w:rsidRPr="008269FE" w:rsidRDefault="00EC4963" w:rsidP="006E0637">
            <w:pPr>
              <w:pStyle w:val="Tablebody"/>
            </w:pPr>
            <w:r w:rsidRPr="008269FE">
              <w:t>Grade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76E3A4B9" w14:textId="040FD7D0" w:rsidR="00DD5EC7" w:rsidRPr="008269FE" w:rsidRDefault="00EC4963" w:rsidP="006E0637">
            <w:pPr>
              <w:pStyle w:val="Tablebody"/>
            </w:pPr>
            <w:r w:rsidRPr="008269FE">
              <w:t>1</w:t>
            </w:r>
            <w:r w:rsidR="00404FE9" w:rsidRPr="008269FE">
              <w:t>.000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163345B2" w14:textId="00B87C2B" w:rsidR="00DD5EC7" w:rsidRPr="008269FE" w:rsidRDefault="00EC4963" w:rsidP="006E0637">
            <w:pPr>
              <w:pStyle w:val="Tablebody"/>
            </w:pPr>
            <w:r w:rsidRPr="008269FE">
              <w:t>0.05</w:t>
            </w:r>
            <w:r w:rsidR="00404FE9" w:rsidRPr="008269FE">
              <w:t>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48057423" w14:textId="7CCB84BC" w:rsidR="00DD5EC7" w:rsidRPr="008269FE" w:rsidRDefault="00EC4963" w:rsidP="006E0637">
            <w:pPr>
              <w:pStyle w:val="Tablebody"/>
            </w:pPr>
            <w:r w:rsidRPr="008269FE">
              <w:t>0.707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14453E94" w14:textId="4CEFEADA" w:rsidR="00DD5EC7" w:rsidRPr="008269FE" w:rsidRDefault="00EC4963" w:rsidP="006E0637">
            <w:pPr>
              <w:pStyle w:val="Tablebody"/>
            </w:pPr>
            <w:r w:rsidRPr="008269FE">
              <w:t>0.087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F7E81C4" w14:textId="5A56975D" w:rsidR="00DD5EC7" w:rsidRPr="008269FE" w:rsidRDefault="00EC4963" w:rsidP="006E0637">
            <w:pPr>
              <w:pStyle w:val="Tablebody"/>
            </w:pPr>
            <w:r w:rsidRPr="008269FE">
              <w:t>0.041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</w:tr>
      <w:tr w:rsidR="00DD5EC7" w:rsidRPr="008269FE" w14:paraId="631009C1" w14:textId="77777777" w:rsidTr="006E0637">
        <w:trPr>
          <w:jc w:val="center"/>
        </w:trPr>
        <w:tc>
          <w:tcPr>
            <w:tcW w:w="356" w:type="pct"/>
            <w:shd w:val="clear" w:color="auto" w:fill="FFFFFF"/>
            <w:vAlign w:val="center"/>
          </w:tcPr>
          <w:p w14:paraId="3CECCFD9" w14:textId="77777777" w:rsidR="00DD5EC7" w:rsidRPr="008269FE" w:rsidRDefault="00EC4963" w:rsidP="006E0637">
            <w:pPr>
              <w:pStyle w:val="Tablebody"/>
            </w:pPr>
            <w:r w:rsidRPr="008269FE">
              <w:t>Sex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63EE97AA" w14:textId="03D79695" w:rsidR="00DD5EC7" w:rsidRPr="008269FE" w:rsidRDefault="00EC4963" w:rsidP="006E0637">
            <w:pPr>
              <w:pStyle w:val="Tablebody"/>
            </w:pPr>
            <w:r w:rsidRPr="008269FE">
              <w:t>0.05</w:t>
            </w:r>
            <w:r w:rsidR="00404FE9" w:rsidRPr="008269FE">
              <w:t>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533D3ACF" w14:textId="1A80C41D" w:rsidR="00DD5EC7" w:rsidRPr="008269FE" w:rsidRDefault="00EC4963" w:rsidP="006E0637">
            <w:pPr>
              <w:pStyle w:val="Tablebody"/>
            </w:pPr>
            <w:r w:rsidRPr="008269FE">
              <w:t>1</w:t>
            </w:r>
            <w:r w:rsidR="00404FE9" w:rsidRPr="008269FE">
              <w:t>.000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6F06002C" w14:textId="3128AC18" w:rsidR="00DD5EC7" w:rsidRPr="008269FE" w:rsidRDefault="000E67DB" w:rsidP="006E0637">
            <w:pPr>
              <w:pStyle w:val="Tablebody"/>
            </w:pPr>
            <w:r w:rsidRPr="008269FE">
              <w:t>–</w:t>
            </w:r>
            <w:r w:rsidR="00EC4963" w:rsidRPr="008269FE">
              <w:t>0.029</w:t>
            </w:r>
            <w:r w:rsidRPr="008269FE">
              <w:t xml:space="preserve"> (</w:t>
            </w:r>
            <w:r w:rsidR="00EC4963" w:rsidRPr="008269FE">
              <w:t>0.001***)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5441842E" w14:textId="288BD2D8" w:rsidR="00DD5EC7" w:rsidRPr="008269FE" w:rsidRDefault="00EC4963" w:rsidP="006E0637">
            <w:pPr>
              <w:pStyle w:val="Tablebody"/>
            </w:pPr>
            <w:r w:rsidRPr="008269FE">
              <w:t>0.108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078BDA3" w14:textId="6A553429" w:rsidR="00DD5EC7" w:rsidRPr="008269FE" w:rsidRDefault="00EC4963" w:rsidP="006E0637">
            <w:pPr>
              <w:pStyle w:val="Tablebody"/>
            </w:pPr>
            <w:r w:rsidRPr="008269FE">
              <w:t>0.097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</w:tr>
      <w:tr w:rsidR="00DD5EC7" w:rsidRPr="008269FE" w14:paraId="70679B5E" w14:textId="77777777" w:rsidTr="006E0637">
        <w:trPr>
          <w:jc w:val="center"/>
        </w:trPr>
        <w:tc>
          <w:tcPr>
            <w:tcW w:w="356" w:type="pct"/>
            <w:shd w:val="clear" w:color="auto" w:fill="FFFFFF"/>
            <w:vAlign w:val="center"/>
          </w:tcPr>
          <w:p w14:paraId="79530E8C" w14:textId="77777777" w:rsidR="00DD5EC7" w:rsidRPr="008269FE" w:rsidRDefault="00EC4963" w:rsidP="006E0637">
            <w:pPr>
              <w:pStyle w:val="Tablebody"/>
            </w:pPr>
            <w:r w:rsidRPr="008269FE">
              <w:t>Age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0261FE1C" w14:textId="7509E113" w:rsidR="00DD5EC7" w:rsidRPr="008269FE" w:rsidRDefault="00EC4963" w:rsidP="006E0637">
            <w:pPr>
              <w:pStyle w:val="Tablebody"/>
            </w:pPr>
            <w:r w:rsidRPr="008269FE">
              <w:t>0.707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045E255C" w14:textId="522415F4" w:rsidR="00DD5EC7" w:rsidRPr="008269FE" w:rsidRDefault="000E67DB" w:rsidP="006E0637">
            <w:pPr>
              <w:pStyle w:val="Tablebody"/>
            </w:pPr>
            <w:r w:rsidRPr="008269FE">
              <w:t>–</w:t>
            </w:r>
            <w:r w:rsidR="00EC4963" w:rsidRPr="008269FE">
              <w:t>0.029</w:t>
            </w:r>
            <w:r w:rsidRPr="008269FE">
              <w:t xml:space="preserve"> (</w:t>
            </w:r>
            <w:r w:rsidR="00EC4963" w:rsidRPr="008269FE">
              <w:t>0.001***)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2ACBDBD8" w14:textId="0A13953F" w:rsidR="00DD5EC7" w:rsidRPr="008269FE" w:rsidRDefault="00EC4963" w:rsidP="006E0637">
            <w:pPr>
              <w:pStyle w:val="Tablebody"/>
            </w:pPr>
            <w:r w:rsidRPr="008269FE">
              <w:t>1</w:t>
            </w:r>
            <w:r w:rsidR="00404FE9" w:rsidRPr="008269FE">
              <w:t>.000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69BDB863" w14:textId="33A908F5" w:rsidR="00DD5EC7" w:rsidRPr="008269FE" w:rsidRDefault="00EC4963" w:rsidP="006E0637">
            <w:pPr>
              <w:pStyle w:val="Tablebody"/>
            </w:pPr>
            <w:r w:rsidRPr="008269FE">
              <w:t>0.041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2E579122" w14:textId="27288AEE" w:rsidR="00DD5EC7" w:rsidRPr="008269FE" w:rsidRDefault="00EC4963" w:rsidP="006E0637">
            <w:pPr>
              <w:pStyle w:val="Tablebody"/>
            </w:pPr>
            <w:r w:rsidRPr="008269FE">
              <w:t>0.039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</w:tr>
      <w:tr w:rsidR="00DD5EC7" w:rsidRPr="008269FE" w14:paraId="52572B41" w14:textId="77777777" w:rsidTr="006E0637">
        <w:trPr>
          <w:jc w:val="center"/>
        </w:trPr>
        <w:tc>
          <w:tcPr>
            <w:tcW w:w="356" w:type="pct"/>
            <w:shd w:val="clear" w:color="auto" w:fill="FFFFFF"/>
            <w:vAlign w:val="center"/>
          </w:tcPr>
          <w:p w14:paraId="51C05311" w14:textId="77777777" w:rsidR="00DD5EC7" w:rsidRPr="008269FE" w:rsidRDefault="00EC4963" w:rsidP="006E0637">
            <w:pPr>
              <w:pStyle w:val="Tablebody"/>
            </w:pPr>
            <w:r w:rsidRPr="008269FE">
              <w:t>DASS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5A3F9EFF" w14:textId="515FF125" w:rsidR="00DD5EC7" w:rsidRPr="008269FE" w:rsidRDefault="00EC4963" w:rsidP="006E0637">
            <w:pPr>
              <w:pStyle w:val="Tablebody"/>
            </w:pPr>
            <w:r w:rsidRPr="008269FE">
              <w:t>0.087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55C38516" w14:textId="35477758" w:rsidR="00DD5EC7" w:rsidRPr="008269FE" w:rsidRDefault="00EC4963" w:rsidP="006E0637">
            <w:pPr>
              <w:pStyle w:val="Tablebody"/>
            </w:pPr>
            <w:r w:rsidRPr="008269FE">
              <w:t>0.108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48D57EC6" w14:textId="31AF4DB8" w:rsidR="00DD5EC7" w:rsidRPr="008269FE" w:rsidRDefault="00EC4963" w:rsidP="006E0637">
            <w:pPr>
              <w:pStyle w:val="Tablebody"/>
            </w:pPr>
            <w:r w:rsidRPr="008269FE">
              <w:t>0.041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416D4D58" w14:textId="12197524" w:rsidR="00DD5EC7" w:rsidRPr="008269FE" w:rsidRDefault="00EC4963" w:rsidP="006E0637">
            <w:pPr>
              <w:pStyle w:val="Tablebody"/>
            </w:pPr>
            <w:r w:rsidRPr="008269FE">
              <w:t>1</w:t>
            </w:r>
            <w:r w:rsidR="00404FE9" w:rsidRPr="008269FE">
              <w:t>.000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193CF386" w14:textId="2C3DECB4" w:rsidR="00DD5EC7" w:rsidRPr="008269FE" w:rsidRDefault="00EC4963" w:rsidP="006E0637">
            <w:pPr>
              <w:pStyle w:val="Tablebody"/>
            </w:pPr>
            <w:r w:rsidRPr="008269FE">
              <w:t>0.489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</w:tr>
      <w:tr w:rsidR="00DD5EC7" w:rsidRPr="008269FE" w14:paraId="68B811D9" w14:textId="77777777" w:rsidTr="006E0637">
        <w:trPr>
          <w:jc w:val="center"/>
        </w:trPr>
        <w:tc>
          <w:tcPr>
            <w:tcW w:w="356" w:type="pct"/>
            <w:shd w:val="clear" w:color="auto" w:fill="FFFFFF"/>
            <w:vAlign w:val="center"/>
          </w:tcPr>
          <w:p w14:paraId="752332B4" w14:textId="77777777" w:rsidR="00DD5EC7" w:rsidRPr="008269FE" w:rsidRDefault="00EC4963" w:rsidP="006E0637">
            <w:pPr>
              <w:pStyle w:val="Tablebody"/>
            </w:pPr>
            <w:r w:rsidRPr="008269FE">
              <w:t>PSQI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625D1847" w14:textId="649AD713" w:rsidR="00DD5EC7" w:rsidRPr="008269FE" w:rsidRDefault="00EC4963" w:rsidP="006E0637">
            <w:pPr>
              <w:pStyle w:val="Tablebody"/>
            </w:pPr>
            <w:r w:rsidRPr="008269FE">
              <w:t>0.041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2879436C" w14:textId="012E434C" w:rsidR="00DD5EC7" w:rsidRPr="008269FE" w:rsidRDefault="00EC4963" w:rsidP="006E0637">
            <w:pPr>
              <w:pStyle w:val="Tablebody"/>
            </w:pPr>
            <w:r w:rsidRPr="008269FE">
              <w:t>0.097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55" w:type="pct"/>
            <w:shd w:val="clear" w:color="auto" w:fill="FFFFFF"/>
            <w:vAlign w:val="center"/>
          </w:tcPr>
          <w:p w14:paraId="4F1C41BA" w14:textId="1518B54B" w:rsidR="00DD5EC7" w:rsidRPr="008269FE" w:rsidRDefault="00EC4963" w:rsidP="006E0637">
            <w:pPr>
              <w:pStyle w:val="Tablebody"/>
            </w:pPr>
            <w:r w:rsidRPr="008269FE">
              <w:t>0.039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0A125EF4" w14:textId="5AC0E986" w:rsidR="00DD5EC7" w:rsidRPr="008269FE" w:rsidRDefault="00EC4963" w:rsidP="006E0637">
            <w:pPr>
              <w:pStyle w:val="Tablebody"/>
            </w:pPr>
            <w:r w:rsidRPr="008269FE">
              <w:t>0.489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DD17D12" w14:textId="7F379343" w:rsidR="00DD5EC7" w:rsidRPr="008269FE" w:rsidRDefault="00EC4963" w:rsidP="006E0637">
            <w:pPr>
              <w:pStyle w:val="Tablebody"/>
            </w:pPr>
            <w:r w:rsidRPr="008269FE">
              <w:t>1</w:t>
            </w:r>
            <w:r w:rsidR="00404FE9" w:rsidRPr="008269FE">
              <w:t>.000</w:t>
            </w:r>
            <w:r w:rsidR="000E67DB" w:rsidRPr="008269FE">
              <w:t xml:space="preserve"> (</w:t>
            </w:r>
            <w:r w:rsidRPr="008269FE">
              <w:t>0.000***)</w:t>
            </w:r>
          </w:p>
        </w:tc>
      </w:tr>
    </w:tbl>
    <w:p w14:paraId="37F94596" w14:textId="1394A579" w:rsidR="00DD5EC7" w:rsidRPr="008269FE" w:rsidRDefault="006E0637" w:rsidP="006E0637">
      <w:pPr>
        <w:pStyle w:val="Tablefooter"/>
        <w:rPr>
          <w:rFonts w:eastAsia="宋体"/>
        </w:rPr>
      </w:pPr>
      <w:bookmarkStart w:id="1" w:name="_Toc26675"/>
      <w:bookmarkStart w:id="2" w:name="_Toc2548"/>
      <w:r w:rsidRPr="008269FE">
        <w:rPr>
          <w:rFonts w:eastAsia="宋体"/>
        </w:rPr>
        <w:t>***,</w:t>
      </w:r>
      <w:r w:rsidR="00781595" w:rsidRPr="008269FE">
        <w:rPr>
          <w:rFonts w:eastAsia="宋体"/>
        </w:rPr>
        <w:t xml:space="preserve"> </w:t>
      </w:r>
      <w:r w:rsidRPr="008269FE">
        <w:rPr>
          <w:rFonts w:eastAsia="宋体"/>
        </w:rPr>
        <w:t>respectively represent the significance levels of 1%.</w:t>
      </w:r>
    </w:p>
    <w:bookmarkEnd w:id="1"/>
    <w:bookmarkEnd w:id="2"/>
    <w:p w14:paraId="21A2F402" w14:textId="318F0D72" w:rsidR="00E80D58" w:rsidRPr="00E80D58" w:rsidRDefault="00E80D58" w:rsidP="006E0637">
      <w:pPr>
        <w:pStyle w:val="Reference"/>
        <w:ind w:left="360" w:hanging="360"/>
        <w:rPr>
          <w:shd w:val="clear" w:color="auto" w:fill="FFFFFF"/>
        </w:rPr>
      </w:pPr>
    </w:p>
    <w:sectPr w:rsidR="00E80D58" w:rsidRPr="00E80D58" w:rsidSect="00E80D58">
      <w:headerReference w:type="default" r:id="rId7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838C6" w14:textId="77777777" w:rsidR="008269FE" w:rsidRDefault="008269FE" w:rsidP="0039724F">
      <w:r>
        <w:separator/>
      </w:r>
    </w:p>
  </w:endnote>
  <w:endnote w:type="continuationSeparator" w:id="0">
    <w:p w14:paraId="2A476316" w14:textId="77777777" w:rsidR="008269FE" w:rsidRDefault="008269FE" w:rsidP="0039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ADD53" w14:textId="77777777" w:rsidR="008269FE" w:rsidRDefault="008269FE" w:rsidP="0039724F">
      <w:r>
        <w:separator/>
      </w:r>
    </w:p>
  </w:footnote>
  <w:footnote w:type="continuationSeparator" w:id="0">
    <w:p w14:paraId="0AF538AE" w14:textId="77777777" w:rsidR="008269FE" w:rsidRDefault="008269FE" w:rsidP="0039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96264" w14:textId="77777777" w:rsidR="008269FE" w:rsidRDefault="008269FE" w:rsidP="00E80D58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6684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98E23C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1AAB95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2C8BD0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222C43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6E20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72B89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F0CD61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0E5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77477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zMzQwYTkyNDY1OWZiZGRlNTllNzQyZjUzMjQ5YTMifQ=="/>
  </w:docVars>
  <w:rsids>
    <w:rsidRoot w:val="2AC3762A"/>
    <w:rsid w:val="000425A0"/>
    <w:rsid w:val="00047415"/>
    <w:rsid w:val="00072D8A"/>
    <w:rsid w:val="000D070F"/>
    <w:rsid w:val="000E343F"/>
    <w:rsid w:val="000E67DB"/>
    <w:rsid w:val="000F09CA"/>
    <w:rsid w:val="000F4317"/>
    <w:rsid w:val="00104651"/>
    <w:rsid w:val="0011735E"/>
    <w:rsid w:val="00124FB4"/>
    <w:rsid w:val="0014232E"/>
    <w:rsid w:val="001426DE"/>
    <w:rsid w:val="0014749F"/>
    <w:rsid w:val="00184265"/>
    <w:rsid w:val="001B053C"/>
    <w:rsid w:val="001B4850"/>
    <w:rsid w:val="001C0A2D"/>
    <w:rsid w:val="001D5CAE"/>
    <w:rsid w:val="001D6CEB"/>
    <w:rsid w:val="00205817"/>
    <w:rsid w:val="00206E72"/>
    <w:rsid w:val="00231E9E"/>
    <w:rsid w:val="0023446B"/>
    <w:rsid w:val="00235CE0"/>
    <w:rsid w:val="00272E3A"/>
    <w:rsid w:val="0027741A"/>
    <w:rsid w:val="00277F67"/>
    <w:rsid w:val="00286433"/>
    <w:rsid w:val="00290135"/>
    <w:rsid w:val="00294282"/>
    <w:rsid w:val="002B4BFD"/>
    <w:rsid w:val="002C7A84"/>
    <w:rsid w:val="002E6506"/>
    <w:rsid w:val="00316EBF"/>
    <w:rsid w:val="00317BFC"/>
    <w:rsid w:val="00327D9C"/>
    <w:rsid w:val="00341DDB"/>
    <w:rsid w:val="00356B26"/>
    <w:rsid w:val="0037068E"/>
    <w:rsid w:val="00372999"/>
    <w:rsid w:val="00383CDF"/>
    <w:rsid w:val="00390F4D"/>
    <w:rsid w:val="003952C8"/>
    <w:rsid w:val="0039724F"/>
    <w:rsid w:val="003A2170"/>
    <w:rsid w:val="00404FE9"/>
    <w:rsid w:val="00406277"/>
    <w:rsid w:val="004104B1"/>
    <w:rsid w:val="004275D1"/>
    <w:rsid w:val="0043052D"/>
    <w:rsid w:val="0043382A"/>
    <w:rsid w:val="00444D9E"/>
    <w:rsid w:val="004A6B4E"/>
    <w:rsid w:val="004B43F4"/>
    <w:rsid w:val="004B49E9"/>
    <w:rsid w:val="004D1932"/>
    <w:rsid w:val="005053CE"/>
    <w:rsid w:val="00526E97"/>
    <w:rsid w:val="005405E8"/>
    <w:rsid w:val="0054391B"/>
    <w:rsid w:val="005635CC"/>
    <w:rsid w:val="005731BE"/>
    <w:rsid w:val="0058107F"/>
    <w:rsid w:val="00582CE6"/>
    <w:rsid w:val="005C38F3"/>
    <w:rsid w:val="005C7AE9"/>
    <w:rsid w:val="005E34A8"/>
    <w:rsid w:val="005E7717"/>
    <w:rsid w:val="005E7870"/>
    <w:rsid w:val="005F1FB3"/>
    <w:rsid w:val="0060077D"/>
    <w:rsid w:val="00603C4D"/>
    <w:rsid w:val="006309BF"/>
    <w:rsid w:val="00636A57"/>
    <w:rsid w:val="00646B8C"/>
    <w:rsid w:val="00646F01"/>
    <w:rsid w:val="0067494F"/>
    <w:rsid w:val="00693DF0"/>
    <w:rsid w:val="006A44A6"/>
    <w:rsid w:val="006B19F1"/>
    <w:rsid w:val="006C5960"/>
    <w:rsid w:val="006C6991"/>
    <w:rsid w:val="006D4452"/>
    <w:rsid w:val="006E0637"/>
    <w:rsid w:val="006E3883"/>
    <w:rsid w:val="00704890"/>
    <w:rsid w:val="00713ED4"/>
    <w:rsid w:val="00720FE2"/>
    <w:rsid w:val="007214CB"/>
    <w:rsid w:val="0073218C"/>
    <w:rsid w:val="00734E76"/>
    <w:rsid w:val="00757BAB"/>
    <w:rsid w:val="00760535"/>
    <w:rsid w:val="00781595"/>
    <w:rsid w:val="00797C59"/>
    <w:rsid w:val="007B418B"/>
    <w:rsid w:val="007B6A13"/>
    <w:rsid w:val="007C079D"/>
    <w:rsid w:val="007E14F9"/>
    <w:rsid w:val="007E21E0"/>
    <w:rsid w:val="007F106E"/>
    <w:rsid w:val="007F3900"/>
    <w:rsid w:val="007F3BC4"/>
    <w:rsid w:val="008024A8"/>
    <w:rsid w:val="008155AF"/>
    <w:rsid w:val="008269FE"/>
    <w:rsid w:val="00844AED"/>
    <w:rsid w:val="00850BC9"/>
    <w:rsid w:val="00887251"/>
    <w:rsid w:val="008B3BA4"/>
    <w:rsid w:val="008B5EA0"/>
    <w:rsid w:val="008C4988"/>
    <w:rsid w:val="008D40EC"/>
    <w:rsid w:val="008D51CF"/>
    <w:rsid w:val="008D5892"/>
    <w:rsid w:val="008F0DEB"/>
    <w:rsid w:val="008F77A5"/>
    <w:rsid w:val="00902B7A"/>
    <w:rsid w:val="009036E1"/>
    <w:rsid w:val="009073C1"/>
    <w:rsid w:val="00925568"/>
    <w:rsid w:val="00937502"/>
    <w:rsid w:val="00940641"/>
    <w:rsid w:val="00950D43"/>
    <w:rsid w:val="00955C98"/>
    <w:rsid w:val="00962AB4"/>
    <w:rsid w:val="0097554A"/>
    <w:rsid w:val="009920E5"/>
    <w:rsid w:val="009A4197"/>
    <w:rsid w:val="009B0CEE"/>
    <w:rsid w:val="009B6048"/>
    <w:rsid w:val="009E0C55"/>
    <w:rsid w:val="009E24AF"/>
    <w:rsid w:val="00A02CC0"/>
    <w:rsid w:val="00A1403A"/>
    <w:rsid w:val="00A2414D"/>
    <w:rsid w:val="00A36DBD"/>
    <w:rsid w:val="00A41559"/>
    <w:rsid w:val="00A56668"/>
    <w:rsid w:val="00A67FB6"/>
    <w:rsid w:val="00A8578E"/>
    <w:rsid w:val="00A9170B"/>
    <w:rsid w:val="00AA5F32"/>
    <w:rsid w:val="00AB1336"/>
    <w:rsid w:val="00AD0E31"/>
    <w:rsid w:val="00AF2259"/>
    <w:rsid w:val="00B03DBC"/>
    <w:rsid w:val="00B0523B"/>
    <w:rsid w:val="00B23F6A"/>
    <w:rsid w:val="00B36C68"/>
    <w:rsid w:val="00B52329"/>
    <w:rsid w:val="00B55428"/>
    <w:rsid w:val="00B70E9A"/>
    <w:rsid w:val="00B837D9"/>
    <w:rsid w:val="00BF4D4F"/>
    <w:rsid w:val="00C22BFE"/>
    <w:rsid w:val="00C23141"/>
    <w:rsid w:val="00C40F90"/>
    <w:rsid w:val="00C4727A"/>
    <w:rsid w:val="00C5515C"/>
    <w:rsid w:val="00C63057"/>
    <w:rsid w:val="00C70F82"/>
    <w:rsid w:val="00C90FAA"/>
    <w:rsid w:val="00C95710"/>
    <w:rsid w:val="00C97D9F"/>
    <w:rsid w:val="00CC3664"/>
    <w:rsid w:val="00CC7C44"/>
    <w:rsid w:val="00CD140E"/>
    <w:rsid w:val="00CD4ABD"/>
    <w:rsid w:val="00CF4500"/>
    <w:rsid w:val="00D12934"/>
    <w:rsid w:val="00D16E0D"/>
    <w:rsid w:val="00D22345"/>
    <w:rsid w:val="00D237EF"/>
    <w:rsid w:val="00D26FBB"/>
    <w:rsid w:val="00D3215D"/>
    <w:rsid w:val="00D32AD8"/>
    <w:rsid w:val="00D40E65"/>
    <w:rsid w:val="00D45C77"/>
    <w:rsid w:val="00D568CD"/>
    <w:rsid w:val="00D56FBE"/>
    <w:rsid w:val="00D65351"/>
    <w:rsid w:val="00D70B9E"/>
    <w:rsid w:val="00D94394"/>
    <w:rsid w:val="00DA2844"/>
    <w:rsid w:val="00DB0F31"/>
    <w:rsid w:val="00DB40A2"/>
    <w:rsid w:val="00DD4E84"/>
    <w:rsid w:val="00DD5EC7"/>
    <w:rsid w:val="00DE088B"/>
    <w:rsid w:val="00DF5FFF"/>
    <w:rsid w:val="00E135FC"/>
    <w:rsid w:val="00E143D6"/>
    <w:rsid w:val="00E151A8"/>
    <w:rsid w:val="00E703FD"/>
    <w:rsid w:val="00E765C5"/>
    <w:rsid w:val="00E80D58"/>
    <w:rsid w:val="00EA02C1"/>
    <w:rsid w:val="00EA50A6"/>
    <w:rsid w:val="00EA50F5"/>
    <w:rsid w:val="00EB72BB"/>
    <w:rsid w:val="00EC4963"/>
    <w:rsid w:val="00ED5D42"/>
    <w:rsid w:val="00EE38A6"/>
    <w:rsid w:val="00EF0E43"/>
    <w:rsid w:val="00EF4D78"/>
    <w:rsid w:val="00EF74D7"/>
    <w:rsid w:val="00F116C6"/>
    <w:rsid w:val="00F137A5"/>
    <w:rsid w:val="00F1481C"/>
    <w:rsid w:val="00F20C32"/>
    <w:rsid w:val="00F408E0"/>
    <w:rsid w:val="00F46021"/>
    <w:rsid w:val="00F46BBB"/>
    <w:rsid w:val="00F46F46"/>
    <w:rsid w:val="00F55B97"/>
    <w:rsid w:val="00F73A73"/>
    <w:rsid w:val="00F82E5C"/>
    <w:rsid w:val="00F875D9"/>
    <w:rsid w:val="00F94B58"/>
    <w:rsid w:val="00FB26ED"/>
    <w:rsid w:val="00FB2909"/>
    <w:rsid w:val="00FB4743"/>
    <w:rsid w:val="00FC07F1"/>
    <w:rsid w:val="00FF41E5"/>
    <w:rsid w:val="02A233C6"/>
    <w:rsid w:val="02A62291"/>
    <w:rsid w:val="040B35E6"/>
    <w:rsid w:val="05D0614D"/>
    <w:rsid w:val="076B1838"/>
    <w:rsid w:val="091066B6"/>
    <w:rsid w:val="09854BC8"/>
    <w:rsid w:val="0A7333A0"/>
    <w:rsid w:val="0BA23811"/>
    <w:rsid w:val="0BC35C62"/>
    <w:rsid w:val="0BDC6D23"/>
    <w:rsid w:val="0BEB51B8"/>
    <w:rsid w:val="0C1D07BB"/>
    <w:rsid w:val="0CC71781"/>
    <w:rsid w:val="0DC83A03"/>
    <w:rsid w:val="10345380"/>
    <w:rsid w:val="115770D7"/>
    <w:rsid w:val="14384EA3"/>
    <w:rsid w:val="151B6B0E"/>
    <w:rsid w:val="173322DD"/>
    <w:rsid w:val="18340143"/>
    <w:rsid w:val="18351C95"/>
    <w:rsid w:val="18BF16E8"/>
    <w:rsid w:val="1D210A3A"/>
    <w:rsid w:val="1D2F1B6F"/>
    <w:rsid w:val="1ECC2C27"/>
    <w:rsid w:val="210F3B56"/>
    <w:rsid w:val="24092737"/>
    <w:rsid w:val="2551032A"/>
    <w:rsid w:val="266D4CF0"/>
    <w:rsid w:val="28ED4FC2"/>
    <w:rsid w:val="2AC3762A"/>
    <w:rsid w:val="2F5E78CC"/>
    <w:rsid w:val="319C46DB"/>
    <w:rsid w:val="33557238"/>
    <w:rsid w:val="33C00B55"/>
    <w:rsid w:val="33EF0E4A"/>
    <w:rsid w:val="34692BFE"/>
    <w:rsid w:val="37531CE0"/>
    <w:rsid w:val="3B5A6CED"/>
    <w:rsid w:val="3D8E5820"/>
    <w:rsid w:val="3E341A3B"/>
    <w:rsid w:val="3EB72B54"/>
    <w:rsid w:val="3FD94159"/>
    <w:rsid w:val="3FF7684F"/>
    <w:rsid w:val="46B94916"/>
    <w:rsid w:val="4A1C54DF"/>
    <w:rsid w:val="4B166E55"/>
    <w:rsid w:val="4B6776B0"/>
    <w:rsid w:val="4D4B1038"/>
    <w:rsid w:val="4F16660D"/>
    <w:rsid w:val="4F1E7951"/>
    <w:rsid w:val="514C35D0"/>
    <w:rsid w:val="52B753C1"/>
    <w:rsid w:val="54B971CF"/>
    <w:rsid w:val="557C1FAA"/>
    <w:rsid w:val="558F7F2F"/>
    <w:rsid w:val="561346BC"/>
    <w:rsid w:val="563D3E2F"/>
    <w:rsid w:val="567A473C"/>
    <w:rsid w:val="56A01425"/>
    <w:rsid w:val="57463CBC"/>
    <w:rsid w:val="57B936FA"/>
    <w:rsid w:val="5A9753B8"/>
    <w:rsid w:val="5B316E64"/>
    <w:rsid w:val="5DAB4405"/>
    <w:rsid w:val="5F6C391C"/>
    <w:rsid w:val="614D11D8"/>
    <w:rsid w:val="61BF770C"/>
    <w:rsid w:val="62A06F5B"/>
    <w:rsid w:val="6381025A"/>
    <w:rsid w:val="63E42E2E"/>
    <w:rsid w:val="641C32D6"/>
    <w:rsid w:val="64721D7F"/>
    <w:rsid w:val="67542D87"/>
    <w:rsid w:val="684C4A43"/>
    <w:rsid w:val="6AD3024F"/>
    <w:rsid w:val="6BBE4C2D"/>
    <w:rsid w:val="6BDA547C"/>
    <w:rsid w:val="6C2B4614"/>
    <w:rsid w:val="716A4F20"/>
    <w:rsid w:val="7439001F"/>
    <w:rsid w:val="79993610"/>
    <w:rsid w:val="7AE55D78"/>
    <w:rsid w:val="7CDF0076"/>
    <w:rsid w:val="7D4A280A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66AADD8"/>
  <w15:docId w15:val="{8F4FDF35-85C6-49E9-9BC0-59BC3057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qFormat="1"/>
    <w:lsdException w:name="page number" w:semiHidden="1"/>
    <w:lsdException w:name="endnote reference" w:semiHidden="1"/>
    <w:lsdException w:name="endnote text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E80D58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2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E80D58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E80D58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szCs w:val="21"/>
    </w:rPr>
  </w:style>
  <w:style w:type="paragraph" w:styleId="4">
    <w:name w:val="heading 4"/>
    <w:basedOn w:val="a"/>
    <w:next w:val="a"/>
    <w:semiHidden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TOC3">
    <w:name w:val="toc 3"/>
    <w:basedOn w:val="a"/>
    <w:next w:val="a"/>
    <w:semiHidden/>
    <w:qFormat/>
    <w:pPr>
      <w:ind w:leftChars="400" w:left="840"/>
    </w:pPr>
  </w:style>
  <w:style w:type="paragraph" w:styleId="a5">
    <w:name w:val="endnote text"/>
    <w:basedOn w:val="a"/>
    <w:semiHidden/>
    <w:qFormat/>
    <w:pPr>
      <w:snapToGrid w:val="0"/>
      <w:jc w:val="left"/>
    </w:pPr>
  </w:style>
  <w:style w:type="paragraph" w:styleId="a6">
    <w:name w:val="Balloon Text"/>
    <w:basedOn w:val="a"/>
    <w:link w:val="a7"/>
    <w:semiHidden/>
    <w:qFormat/>
    <w:rPr>
      <w:sz w:val="18"/>
      <w:szCs w:val="18"/>
    </w:rPr>
  </w:style>
  <w:style w:type="paragraph" w:styleId="a8">
    <w:name w:val="footer"/>
    <w:basedOn w:val="a"/>
    <w:link w:val="a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</w:style>
  <w:style w:type="paragraph" w:styleId="ac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ad">
    <w:name w:val="Normal (Web)"/>
    <w:basedOn w:val="a"/>
    <w:semiHidden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semiHidden/>
    <w:qFormat/>
    <w:rPr>
      <w:b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line number"/>
    <w:basedOn w:val="a0"/>
    <w:semiHidden/>
    <w:qFormat/>
  </w:style>
  <w:style w:type="character" w:styleId="af4">
    <w:name w:val="Hyperlink"/>
    <w:basedOn w:val="a0"/>
    <w:semiHidden/>
    <w:qFormat/>
    <w:rsid w:val="00B55428"/>
    <w:rPr>
      <w:color w:val="0070C0"/>
      <w:u w:val="single"/>
    </w:rPr>
  </w:style>
  <w:style w:type="character" w:styleId="af5">
    <w:name w:val="annotation reference"/>
    <w:basedOn w:val="a0"/>
    <w:semiHidden/>
    <w:qFormat/>
    <w:rPr>
      <w:sz w:val="21"/>
      <w:szCs w:val="21"/>
    </w:rPr>
  </w:style>
  <w:style w:type="character" w:styleId="af6">
    <w:name w:val="footnote reference"/>
    <w:basedOn w:val="a0"/>
    <w:semiHidden/>
    <w:qFormat/>
    <w:rPr>
      <w:vertAlign w:val="superscript"/>
    </w:rPr>
  </w:style>
  <w:style w:type="character" w:customStyle="1" w:styleId="a4">
    <w:name w:val="批注文字 字符"/>
    <w:basedOn w:val="a0"/>
    <w:link w:val="a3"/>
    <w:semiHidden/>
    <w:qFormat/>
    <w:rsid w:val="00E80D5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sid w:val="00E80D5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b">
    <w:name w:val="页眉 字符"/>
    <w:basedOn w:val="a0"/>
    <w:link w:val="aa"/>
    <w:semiHidden/>
    <w:qFormat/>
    <w:rsid w:val="00E80D5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semiHidden/>
    <w:qFormat/>
    <w:rsid w:val="00E80D5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0"/>
    <w:link w:val="a6"/>
    <w:semiHidden/>
    <w:qFormat/>
    <w:rsid w:val="00E80D5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f7">
    <w:name w:val="稿件类型"/>
    <w:basedOn w:val="a"/>
    <w:semiHidden/>
    <w:qFormat/>
    <w:rsid w:val="00E80D58"/>
    <w:pPr>
      <w:adjustRightInd w:val="0"/>
      <w:snapToGrid w:val="0"/>
      <w:spacing w:before="360" w:line="288" w:lineRule="auto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af8">
    <w:name w:val="致谢部分"/>
    <w:basedOn w:val="af9"/>
    <w:link w:val="afa"/>
    <w:semiHidden/>
    <w:qFormat/>
    <w:rsid w:val="00E80D58"/>
    <w:pPr>
      <w:autoSpaceDE w:val="0"/>
      <w:autoSpaceDN w:val="0"/>
      <w:adjustRightInd w:val="0"/>
      <w:snapToGrid w:val="0"/>
      <w:spacing w:before="240" w:after="240" w:line="288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致谢部分 字符"/>
    <w:link w:val="af8"/>
    <w:semiHidden/>
    <w:qFormat/>
    <w:rsid w:val="00E80D58"/>
    <w:rPr>
      <w:rFonts w:eastAsia="Times New Roman"/>
      <w:b/>
      <w:kern w:val="2"/>
      <w:sz w:val="24"/>
      <w:szCs w:val="24"/>
    </w:rPr>
  </w:style>
  <w:style w:type="paragraph" w:styleId="af9">
    <w:name w:val="Body Text"/>
    <w:basedOn w:val="a"/>
    <w:link w:val="afb"/>
    <w:semiHidden/>
    <w:rsid w:val="00E80D58"/>
    <w:pPr>
      <w:spacing w:after="120"/>
    </w:pPr>
  </w:style>
  <w:style w:type="character" w:customStyle="1" w:styleId="afb">
    <w:name w:val="正文文本 字符"/>
    <w:basedOn w:val="a0"/>
    <w:link w:val="af9"/>
    <w:semiHidden/>
    <w:rsid w:val="00E80D58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ackmatter">
    <w:name w:val="Back matter"/>
    <w:uiPriority w:val="18"/>
    <w:qFormat/>
    <w:rsid w:val="00E80D5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Abstract">
    <w:name w:val="Abstract"/>
    <w:next w:val="a"/>
    <w:uiPriority w:val="5"/>
    <w:qFormat/>
    <w:rsid w:val="00E80D5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E80D5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E80D5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E80D58"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rsid w:val="00E80D58"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E80D5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ullet">
    <w:name w:val="Bullet"/>
    <w:uiPriority w:val="16"/>
    <w:qFormat/>
    <w:rsid w:val="00E80D58"/>
    <w:pPr>
      <w:numPr>
        <w:numId w:val="11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E80D58"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E80D5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E80D5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E80D58"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E80D5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E80D5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E80D58"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E80D5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E80D58"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E80D58"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E80D58"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E80D5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E80D5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E80D58"/>
    <w:pPr>
      <w:ind w:firstLineChars="200" w:firstLine="200"/>
      <w:jc w:val="both"/>
    </w:pPr>
    <w:rPr>
      <w:rFonts w:eastAsia="Times New Roman"/>
      <w:snapToGrid w:val="0"/>
      <w:color w:val="000000"/>
      <w:kern w:val="2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qFormat/>
    <w:rsid w:val="00E80D58"/>
    <w:rPr>
      <w:rFonts w:eastAsia="Times New Roman"/>
      <w:snapToGrid w:val="0"/>
      <w:color w:val="000000"/>
      <w:kern w:val="2"/>
      <w:sz w:val="21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E80D58"/>
    <w:rPr>
      <w:rFonts w:eastAsia="Times New Roman"/>
      <w:b/>
      <w:bCs/>
      <w:noProof/>
      <w:color w:val="000000"/>
      <w:kern w:val="44"/>
      <w:sz w:val="24"/>
      <w:szCs w:val="22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E80D58"/>
    <w:rPr>
      <w:rFonts w:eastAsia="Times New Roman"/>
      <w:b/>
      <w:bCs/>
      <w:i/>
      <w:noProof/>
      <w:color w:val="000000"/>
      <w:kern w:val="2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E80D58"/>
    <w:rPr>
      <w:rFonts w:eastAsia="Times New Roman"/>
      <w:bCs/>
      <w:i/>
      <w:noProof/>
      <w:color w:val="000000"/>
      <w:kern w:val="2"/>
      <w:sz w:val="21"/>
      <w:szCs w:val="21"/>
    </w:rPr>
  </w:style>
  <w:style w:type="paragraph" w:styleId="afc">
    <w:name w:val="List Paragraph"/>
    <w:basedOn w:val="a"/>
    <w:uiPriority w:val="1"/>
    <w:qFormat/>
    <w:rsid w:val="00BF4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78</Words>
  <Characters>537</Characters>
  <Application>Microsoft Office Word</Application>
  <DocSecurity>0</DocSecurity>
  <Lines>38</Lines>
  <Paragraphs>40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申志玲</dc:creator>
  <cp:lastModifiedBy>Suri</cp:lastModifiedBy>
  <cp:revision>152</cp:revision>
  <cp:lastPrinted>2025-08-19T05:51:00Z</cp:lastPrinted>
  <dcterms:created xsi:type="dcterms:W3CDTF">2025-08-18T06:35:00Z</dcterms:created>
  <dcterms:modified xsi:type="dcterms:W3CDTF">2025-10-22T10:16:00Z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9E0493CAA6D04A0FBB837A6276C35CAA_13</vt:lpwstr>
  </property>
  <property fmtid="{D5CDD505-2E9C-101B-9397-08002B2CF9AE}" pid="4" name="GrammarlyDocumentId">
    <vt:lpwstr>d925126c-53e2-4199-87d4-075331b3908d</vt:lpwstr>
  </property>
  <property fmtid="{D5CDD505-2E9C-101B-9397-08002B2CF9AE}" pid="5" name="KSOTemplateDocerSaveRecord">
    <vt:lpwstr>eyJoZGlkIjoiMzEwNTM5NzYwMDRjMzkwZTVkZjY2ODkwMGIxNGU0OTUiLCJ1c2VySWQiOiIxNDc5ODU5MTA3In0=</vt:lpwstr>
  </property>
</Properties>
</file>