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bookmarkStart w:id="0" w:name="_GoBack"/>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9B619BB" w:rsidR="00FB3483" w:rsidRDefault="006D09DD"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FD9E5A6"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 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5FF8FC4"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1-</w:t>
            </w:r>
            <w:r>
              <w:rPr>
                <w:rFonts w:ascii="Arial" w:eastAsia="宋体" w:hAnsi="Arial" w:cs="Arial" w:hint="eastAsia"/>
                <w:color w:val="auto"/>
                <w:sz w:val="18"/>
                <w:szCs w:val="18"/>
                <w:lang w:eastAsia="zh-CN"/>
              </w:rPr>
              <w:t>2</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023B09F"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3C18C5">
              <w:rPr>
                <w:rFonts w:ascii="Arial" w:eastAsia="宋体" w:hAnsi="Arial" w:cs="Arial" w:hint="eastAsia"/>
                <w:color w:val="auto"/>
                <w:sz w:val="18"/>
                <w:szCs w:val="18"/>
                <w:lang w:eastAsia="zh-CN"/>
              </w:rPr>
              <w:t>1-</w:t>
            </w:r>
            <w:r>
              <w:rPr>
                <w:rFonts w:ascii="Arial" w:eastAsia="宋体" w:hAnsi="Arial" w:cs="Arial" w:hint="eastAsia"/>
                <w:color w:val="auto"/>
                <w:sz w:val="18"/>
                <w:szCs w:val="18"/>
                <w:lang w:val="en-US" w:eastAsia="zh-CN"/>
              </w:rPr>
              <w:t>2</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58DB0B3"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3609A7C"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0FBACD1"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EA4C83E"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r w:rsidR="003C18C5">
              <w:rPr>
                <w:rFonts w:ascii="Arial" w:eastAsia="宋体" w:hAnsi="Arial" w:cs="Arial" w:hint="eastAsia"/>
                <w:color w:val="auto"/>
                <w:sz w:val="18"/>
                <w:szCs w:val="18"/>
                <w:lang w:val="en-US" w:eastAsia="zh-CN"/>
              </w:rPr>
              <w:t>-3</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B85613F"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r w:rsidR="00ED6D12">
              <w:rPr>
                <w:rFonts w:ascii="Arial" w:eastAsia="宋体" w:hAnsi="Arial" w:cs="Arial" w:hint="eastAsia"/>
                <w:color w:val="auto"/>
                <w:sz w:val="18"/>
                <w:szCs w:val="18"/>
                <w:lang w:val="en-US" w:eastAsia="zh-CN"/>
              </w:rPr>
              <w:t>-3</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0E8E5A1" w:rsidR="00930A31"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ED6D12">
              <w:rPr>
                <w:rFonts w:ascii="Arial" w:eastAsia="宋体" w:hAnsi="Arial" w:cs="Arial" w:hint="eastAsia"/>
                <w:color w:val="auto"/>
                <w:sz w:val="18"/>
                <w:szCs w:val="18"/>
                <w:lang w:val="en-US" w:eastAsia="zh-CN"/>
              </w:rPr>
              <w:t>3</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1B5C64A" w:rsidR="00930A31" w:rsidRDefault="006D09D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sidR="003927EB">
              <w:rPr>
                <w:rFonts w:ascii="Arial" w:hAnsi="Arial" w:cs="Arial" w:hint="eastAsia"/>
                <w:color w:val="auto"/>
                <w:sz w:val="18"/>
                <w:szCs w:val="18"/>
                <w:lang w:eastAsia="zh-CN"/>
              </w:rPr>
              <w:t>/</w:t>
            </w:r>
            <w:r>
              <w:rPr>
                <w:rFonts w:ascii="Arial" w:hAnsi="Arial" w:cs="Arial" w:hint="eastAsia"/>
                <w:color w:val="auto"/>
                <w:sz w:val="18"/>
                <w:szCs w:val="18"/>
                <w:lang w:eastAsia="zh-CN"/>
              </w:rPr>
              <w:t>A</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1BE0AD0"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F14A562" w:rsidR="00FB3483" w:rsidRDefault="006D09DD"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 3</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2B17F51" w:rsidR="00930A31" w:rsidRDefault="00E53EB4"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E6E1148" w:rsidR="00930A31" w:rsidRDefault="00E53EB4"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F99BC3E" w:rsidR="00930A31" w:rsidRDefault="00E53EB4" w:rsidP="005979B8">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AF12B4">
              <w:rPr>
                <w:rFonts w:ascii="Arial" w:eastAsia="宋体" w:hAnsi="Arial" w:cs="Arial" w:hint="eastAsia"/>
                <w:color w:val="auto"/>
                <w:sz w:val="18"/>
                <w:szCs w:val="18"/>
                <w:lang w:eastAsia="zh-CN"/>
              </w:rPr>
              <w:t>3</w:t>
            </w:r>
          </w:p>
        </w:tc>
      </w:tr>
      <w:tr w:rsidR="00E53EB4"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E53EB4" w:rsidRDefault="00E53EB4" w:rsidP="00E53EB4">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7D75C21" w:rsidR="00E53EB4" w:rsidRDefault="00E53EB4"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E53EB4"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E53EB4" w:rsidRDefault="00E53EB4" w:rsidP="00E53EB4">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584BC8E" w:rsidR="00E53EB4" w:rsidRDefault="00E53EB4" w:rsidP="00E53EB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sidR="003927EB">
              <w:rPr>
                <w:rFonts w:ascii="Arial" w:hAnsi="Arial" w:cs="Arial" w:hint="eastAsia"/>
                <w:color w:val="auto"/>
                <w:sz w:val="18"/>
                <w:szCs w:val="18"/>
                <w:lang w:eastAsia="zh-CN"/>
              </w:rPr>
              <w:t>/</w:t>
            </w:r>
            <w:r>
              <w:rPr>
                <w:rFonts w:ascii="Arial" w:hAnsi="Arial" w:cs="Arial" w:hint="eastAsia"/>
                <w:color w:val="auto"/>
                <w:sz w:val="18"/>
                <w:szCs w:val="18"/>
                <w:lang w:eastAsia="zh-CN"/>
              </w:rPr>
              <w:t>A</w:t>
            </w:r>
          </w:p>
        </w:tc>
      </w:tr>
      <w:tr w:rsidR="00E53EB4"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E53EB4" w:rsidRDefault="00E53EB4" w:rsidP="00E53EB4">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0426BDA" w:rsidR="00E53EB4" w:rsidRDefault="00E53EB4" w:rsidP="00E53EB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sidR="003927EB">
              <w:rPr>
                <w:rFonts w:ascii="Arial" w:hAnsi="Arial" w:cs="Arial" w:hint="eastAsia"/>
                <w:color w:val="auto"/>
                <w:sz w:val="18"/>
                <w:szCs w:val="18"/>
                <w:lang w:eastAsia="zh-CN"/>
              </w:rPr>
              <w:t>/</w:t>
            </w:r>
            <w:r>
              <w:rPr>
                <w:rFonts w:ascii="Arial" w:hAnsi="Arial" w:cs="Arial" w:hint="eastAsia"/>
                <w:color w:val="auto"/>
                <w:sz w:val="18"/>
                <w:szCs w:val="18"/>
                <w:lang w:eastAsia="zh-CN"/>
              </w:rPr>
              <w:t>A</w:t>
            </w:r>
          </w:p>
        </w:tc>
      </w:tr>
      <w:tr w:rsidR="00E53EB4"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E53EB4" w:rsidRDefault="00E53EB4" w:rsidP="00E53EB4">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E53EB4" w:rsidRDefault="00E53EB4" w:rsidP="00E53EB4">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40FC06A" w:rsidR="00E53EB4" w:rsidRDefault="00E53EB4"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E53EB4"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E53EB4" w:rsidRDefault="00E53EB4" w:rsidP="00E53EB4">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E53EB4" w:rsidRDefault="00E53EB4" w:rsidP="00E53EB4">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9E95000" w:rsidR="00E53EB4" w:rsidRDefault="00E53EB4"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3</w:t>
            </w:r>
          </w:p>
        </w:tc>
      </w:tr>
      <w:tr w:rsidR="00E53EB4"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E53EB4" w:rsidRDefault="00E53EB4" w:rsidP="00E53EB4">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E53EB4" w:rsidRDefault="00E53EB4" w:rsidP="00E53EB4">
            <w:pPr>
              <w:pStyle w:val="Default"/>
              <w:jc w:val="center"/>
              <w:rPr>
                <w:rFonts w:ascii="Arial" w:hAnsi="Arial" w:cs="Arial"/>
                <w:color w:val="auto"/>
                <w:sz w:val="18"/>
                <w:szCs w:val="18"/>
              </w:rPr>
            </w:pPr>
          </w:p>
        </w:tc>
      </w:tr>
      <w:tr w:rsidR="00E53EB4"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E53EB4" w:rsidRDefault="00E53EB4" w:rsidP="00E53EB4">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56AEB65D"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AF12B4">
              <w:rPr>
                <w:rFonts w:ascii="Arial" w:eastAsia="宋体" w:hAnsi="Arial" w:cs="Arial" w:hint="eastAsia"/>
                <w:color w:val="auto"/>
                <w:sz w:val="18"/>
                <w:szCs w:val="18"/>
                <w:lang w:val="en-US" w:eastAsia="zh-CN"/>
              </w:rPr>
              <w:t>2-3</w:t>
            </w:r>
          </w:p>
        </w:tc>
      </w:tr>
      <w:tr w:rsidR="00E53EB4"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E53EB4" w:rsidRDefault="00E53EB4" w:rsidP="00E53EB4">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BB8859F"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2-</w:t>
            </w:r>
            <w:r>
              <w:rPr>
                <w:rFonts w:ascii="Arial" w:eastAsia="宋体" w:hAnsi="Arial" w:cs="Arial" w:hint="eastAsia"/>
                <w:color w:val="auto"/>
                <w:sz w:val="18"/>
                <w:szCs w:val="18"/>
                <w:lang w:val="en-US" w:eastAsia="zh-CN"/>
              </w:rPr>
              <w:t>3</w:t>
            </w:r>
          </w:p>
        </w:tc>
      </w:tr>
      <w:tr w:rsidR="00E53EB4"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E53EB4" w:rsidRDefault="00E53EB4" w:rsidP="00E53EB4">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340B6CC"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3</w:t>
            </w:r>
          </w:p>
        </w:tc>
      </w:tr>
      <w:tr w:rsidR="00E53EB4"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E53EB4" w:rsidRDefault="00E53EB4" w:rsidP="00E53EB4">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F3062FC" w:rsidR="00E53EB4" w:rsidRDefault="007C6D45" w:rsidP="00E53EB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sidR="003927EB">
              <w:rPr>
                <w:rFonts w:ascii="Arial" w:hAnsi="Arial" w:cs="Arial" w:hint="eastAsia"/>
                <w:color w:val="auto"/>
                <w:sz w:val="18"/>
                <w:szCs w:val="18"/>
                <w:lang w:eastAsia="zh-CN"/>
              </w:rPr>
              <w:t>/</w:t>
            </w:r>
            <w:r>
              <w:rPr>
                <w:rFonts w:ascii="Arial" w:hAnsi="Arial" w:cs="Arial" w:hint="eastAsia"/>
                <w:color w:val="auto"/>
                <w:sz w:val="18"/>
                <w:szCs w:val="18"/>
                <w:lang w:eastAsia="zh-CN"/>
              </w:rPr>
              <w:t>A</w:t>
            </w:r>
          </w:p>
        </w:tc>
      </w:tr>
      <w:tr w:rsidR="00E53EB4"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4B18980"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E53EB4" w:rsidRDefault="00E53EB4" w:rsidP="00E53EB4">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E53EB4" w:rsidRDefault="00E53EB4" w:rsidP="00E53EB4">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9F4C1BA" w:rsidR="00E53EB4" w:rsidRDefault="00CC7920"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E53EB4" w:rsidRDefault="00E53EB4" w:rsidP="00E53EB4">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DB8C853" w:rsidR="00E53EB4" w:rsidRDefault="00CC7920"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3-4</w:t>
            </w:r>
          </w:p>
        </w:tc>
      </w:tr>
      <w:tr w:rsidR="00E53EB4"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E53EB4" w:rsidRDefault="00E53EB4" w:rsidP="00E53EB4">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4E9E421" w:rsidR="00E53EB4" w:rsidRDefault="00CC7920"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E53EB4" w:rsidRDefault="00E53EB4" w:rsidP="00E53EB4">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FF94CB0" w:rsidR="00E53EB4" w:rsidRDefault="00CC7920" w:rsidP="00E53EB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N/A</w:t>
            </w:r>
          </w:p>
        </w:tc>
      </w:tr>
      <w:tr w:rsidR="00E53EB4"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E53EB4" w:rsidRDefault="00E53EB4" w:rsidP="00E53EB4">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E53EB4" w:rsidRDefault="00E53EB4" w:rsidP="00E53EB4">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BE1A6DF"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E53EB4" w:rsidRDefault="00E53EB4" w:rsidP="00E53EB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ACB8D87"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E53EB4" w:rsidRDefault="00E53EB4" w:rsidP="00E53EB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E53EB4" w:rsidRDefault="00E53EB4" w:rsidP="00E53EB4">
            <w:pPr>
              <w:pStyle w:val="Default"/>
              <w:jc w:val="center"/>
              <w:rPr>
                <w:rFonts w:ascii="Arial" w:hAnsi="Arial" w:cs="Arial"/>
                <w:color w:val="auto"/>
                <w:sz w:val="18"/>
                <w:szCs w:val="18"/>
              </w:rPr>
            </w:pPr>
          </w:p>
        </w:tc>
      </w:tr>
      <w:tr w:rsidR="00E53EB4"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E53EB4" w:rsidRDefault="00E53EB4" w:rsidP="00E53EB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E53EB4" w:rsidRDefault="00E53EB4" w:rsidP="00E53EB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E01700C" w:rsidR="00E53EB4" w:rsidRDefault="007C6D45" w:rsidP="00E53EB4">
            <w:pPr>
              <w:pStyle w:val="Default"/>
              <w:spacing w:before="40" w:after="40"/>
              <w:rPr>
                <w:rFonts w:ascii="Arial" w:hAnsi="Arial" w:cs="Arial"/>
                <w:b/>
                <w:bCs/>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4</w:t>
            </w:r>
          </w:p>
        </w:tc>
      </w:tr>
      <w:tr w:rsidR="00E53EB4"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E53EB4" w:rsidRDefault="00E53EB4" w:rsidP="00E53EB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8346DE0"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r w:rsidR="00E53EB4"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E53EB4" w:rsidRDefault="00E53EB4" w:rsidP="00E53EB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E680B69"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r w:rsidR="00E53EB4"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E53EB4" w:rsidRDefault="00E53EB4" w:rsidP="00E53EB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E53EB4" w:rsidRDefault="00E53EB4" w:rsidP="00E53EB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88A773D"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r w:rsidR="00E53EB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E53EB4" w:rsidRDefault="00E53EB4" w:rsidP="00E53EB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E53EB4" w:rsidRDefault="00E53EB4" w:rsidP="00E53EB4">
            <w:pPr>
              <w:pStyle w:val="Default"/>
              <w:jc w:val="center"/>
              <w:rPr>
                <w:rFonts w:ascii="Arial" w:hAnsi="Arial" w:cs="Arial"/>
                <w:color w:val="auto"/>
                <w:sz w:val="18"/>
                <w:szCs w:val="18"/>
              </w:rPr>
            </w:pPr>
          </w:p>
        </w:tc>
      </w:tr>
      <w:tr w:rsidR="00E53EB4"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E53EB4" w:rsidRDefault="00E53EB4" w:rsidP="00E53EB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E53EB4" w:rsidRDefault="00E53EB4" w:rsidP="00E53EB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7815086"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 2</w:t>
            </w:r>
          </w:p>
        </w:tc>
      </w:tr>
      <w:tr w:rsidR="00E53EB4"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E53EB4" w:rsidRDefault="00E53EB4" w:rsidP="00E53EB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B4EA218" w:rsidR="00E53EB4" w:rsidRDefault="007C6D45" w:rsidP="00E53EB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N/A</w:t>
            </w:r>
          </w:p>
        </w:tc>
      </w:tr>
      <w:tr w:rsidR="00E53EB4"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E53EB4" w:rsidRDefault="00E53EB4" w:rsidP="00E53EB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E53EB4" w:rsidRDefault="00E53EB4" w:rsidP="00E53EB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00AE8BA" w:rsidR="00E53EB4" w:rsidRDefault="007C6D45" w:rsidP="00E53EB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N/A</w:t>
            </w:r>
          </w:p>
        </w:tc>
      </w:tr>
      <w:tr w:rsidR="00E53EB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E53EB4" w:rsidRDefault="00E53EB4" w:rsidP="00E53EB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E53EB4" w:rsidRDefault="00E53EB4" w:rsidP="00E53EB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30D2C90"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r w:rsidR="00E53EB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E53EB4" w:rsidRDefault="00E53EB4" w:rsidP="00E53EB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E53EB4" w:rsidRDefault="00E53EB4" w:rsidP="00E53EB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B735C23"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r w:rsidR="00E53EB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E53EB4" w:rsidRDefault="00E53EB4" w:rsidP="00E53EB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E53EB4" w:rsidRDefault="00E53EB4" w:rsidP="00E53EB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E53EB4" w:rsidRDefault="00E53EB4" w:rsidP="00E53EB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3A2A407" w:rsidR="00E53EB4" w:rsidRDefault="007C6D45" w:rsidP="00E53EB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6D3793">
              <w:rPr>
                <w:rFonts w:ascii="Arial" w:eastAsia="宋体" w:hAnsi="Arial" w:cs="Arial" w:hint="eastAsia"/>
                <w:color w:val="auto"/>
                <w:sz w:val="18"/>
                <w:szCs w:val="18"/>
                <w:lang w:eastAsia="zh-CN"/>
              </w:rPr>
              <w:t>5</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bookmarkEnd w:id="0"/>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A4800" w14:textId="77777777" w:rsidR="00125E9C" w:rsidRDefault="00125E9C">
      <w:r>
        <w:separator/>
      </w:r>
    </w:p>
  </w:endnote>
  <w:endnote w:type="continuationSeparator" w:id="0">
    <w:p w14:paraId="0E16690A" w14:textId="77777777" w:rsidR="00125E9C" w:rsidRDefault="00125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F952EA" w14:textId="77777777" w:rsidR="00125E9C" w:rsidRDefault="00125E9C">
      <w:r>
        <w:separator/>
      </w:r>
    </w:p>
  </w:footnote>
  <w:footnote w:type="continuationSeparator" w:id="0">
    <w:p w14:paraId="6ABFBB7B" w14:textId="77777777" w:rsidR="00125E9C" w:rsidRDefault="00125E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125E9C"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25E9C"/>
    <w:rsid w:val="00152CDB"/>
    <w:rsid w:val="0018323E"/>
    <w:rsid w:val="00190C83"/>
    <w:rsid w:val="002275F3"/>
    <w:rsid w:val="00246C93"/>
    <w:rsid w:val="0025425E"/>
    <w:rsid w:val="00256BAF"/>
    <w:rsid w:val="002A2A06"/>
    <w:rsid w:val="003103C2"/>
    <w:rsid w:val="00340E00"/>
    <w:rsid w:val="003516AD"/>
    <w:rsid w:val="00363B8D"/>
    <w:rsid w:val="003760FB"/>
    <w:rsid w:val="003927EB"/>
    <w:rsid w:val="003B79FF"/>
    <w:rsid w:val="003C18C5"/>
    <w:rsid w:val="00400A0B"/>
    <w:rsid w:val="004033C1"/>
    <w:rsid w:val="00443C1D"/>
    <w:rsid w:val="00461576"/>
    <w:rsid w:val="004C1685"/>
    <w:rsid w:val="005078EE"/>
    <w:rsid w:val="00550BF1"/>
    <w:rsid w:val="0059028D"/>
    <w:rsid w:val="005979B8"/>
    <w:rsid w:val="00640172"/>
    <w:rsid w:val="006905AA"/>
    <w:rsid w:val="006D09DD"/>
    <w:rsid w:val="006D3793"/>
    <w:rsid w:val="006E1D4A"/>
    <w:rsid w:val="006E5FE2"/>
    <w:rsid w:val="006F3BA6"/>
    <w:rsid w:val="00726794"/>
    <w:rsid w:val="0077253C"/>
    <w:rsid w:val="007C6D45"/>
    <w:rsid w:val="008412D5"/>
    <w:rsid w:val="00856EEC"/>
    <w:rsid w:val="008A3EAE"/>
    <w:rsid w:val="008E2C91"/>
    <w:rsid w:val="00930A31"/>
    <w:rsid w:val="00947707"/>
    <w:rsid w:val="009827E5"/>
    <w:rsid w:val="00A215D2"/>
    <w:rsid w:val="00A86593"/>
    <w:rsid w:val="00AA4A4C"/>
    <w:rsid w:val="00AB79CE"/>
    <w:rsid w:val="00AE4BBD"/>
    <w:rsid w:val="00AF12B4"/>
    <w:rsid w:val="00B51910"/>
    <w:rsid w:val="00B730D1"/>
    <w:rsid w:val="00C22710"/>
    <w:rsid w:val="00CC7920"/>
    <w:rsid w:val="00D95D84"/>
    <w:rsid w:val="00DC4F19"/>
    <w:rsid w:val="00E324A8"/>
    <w:rsid w:val="00E53EB4"/>
    <w:rsid w:val="00E66E3A"/>
    <w:rsid w:val="00EB610E"/>
    <w:rsid w:val="00ED6D12"/>
    <w:rsid w:val="00F67C14"/>
    <w:rsid w:val="00FB3483"/>
    <w:rsid w:val="00FC63C2"/>
    <w:rsid w:val="00FD336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 w:type="paragraph" w:styleId="a7">
    <w:name w:val="Revision"/>
    <w:hidden/>
    <w:uiPriority w:val="71"/>
    <w:rsid w:val="003C18C5"/>
    <w:rPr>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Nora Eng</cp:lastModifiedBy>
  <cp:revision>30</cp:revision>
  <cp:lastPrinted>2020-11-24T03:02:00Z</cp:lastPrinted>
  <dcterms:created xsi:type="dcterms:W3CDTF">2020-11-24T03:02:00Z</dcterms:created>
  <dcterms:modified xsi:type="dcterms:W3CDTF">2024-08-27T02:15:00Z</dcterms:modified>
</cp:coreProperties>
</file>