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A410FC" w14:textId="1B080F7C" w:rsidR="00040E97" w:rsidRPr="004610EA" w:rsidRDefault="004610EA" w:rsidP="004610EA">
      <w:pPr>
        <w:pStyle w:val="af4"/>
        <w:snapToGrid w:val="0"/>
      </w:pPr>
      <w:bookmarkStart w:id="0" w:name="OLE_LINK734"/>
      <w:bookmarkStart w:id="1" w:name="OLE_LINK738"/>
      <w:bookmarkStart w:id="2" w:name="OLE_LINK739"/>
      <w:bookmarkStart w:id="3" w:name="OLE_LINK795"/>
      <w:bookmarkStart w:id="4" w:name="OLE_LINK796"/>
      <w:bookmarkStart w:id="5" w:name="OLE_LINK811"/>
      <w:bookmarkStart w:id="6" w:name="OLE_LINK812"/>
      <w:bookmarkStart w:id="7" w:name="OLE_LINK813"/>
      <w:bookmarkStart w:id="8" w:name="OLE_LINK814"/>
      <w:bookmarkStart w:id="9" w:name="OLE_LINK815"/>
      <w:bookmarkStart w:id="10" w:name="OLE_LINK816"/>
      <w:bookmarkStart w:id="11" w:name="OLE_LINK817"/>
      <w:bookmarkStart w:id="12" w:name="OLE_LINK818"/>
      <w:bookmarkStart w:id="13" w:name="OLE_LINK819"/>
      <w:bookmarkStart w:id="14" w:name="OLE_LINK820"/>
      <w:bookmarkStart w:id="15" w:name="OLE_LINK821"/>
      <w:bookmarkStart w:id="16" w:name="OLE_LINK822"/>
      <w:bookmarkStart w:id="17" w:name="OLE_LINK825"/>
      <w:r w:rsidRPr="004610EA">
        <w:t>Supplementary Material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p w14:paraId="5ABB2A80" w14:textId="250FCD33" w:rsidR="00040E97" w:rsidRPr="00FB0BFB" w:rsidRDefault="00040E97" w:rsidP="004610EA">
      <w:pPr>
        <w:ind w:firstLine="562"/>
        <w:jc w:val="center"/>
        <w:rPr>
          <w:b/>
          <w:sz w:val="28"/>
        </w:rPr>
      </w:pPr>
      <w:r w:rsidRPr="00FB0BFB">
        <w:rPr>
          <w:b/>
          <w:noProof/>
          <w:sz w:val="28"/>
        </w:rPr>
        <w:drawing>
          <wp:inline distT="0" distB="0" distL="0" distR="0" wp14:anchorId="381CFB07" wp14:editId="27C754E0">
            <wp:extent cx="5274310" cy="2913184"/>
            <wp:effectExtent l="0" t="0" r="2540" b="0"/>
            <wp:docPr id="53" name="图片 53" descr="C:\Users\95603\Desktop\文章\文章用组合图\Fig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95603\Desktop\文章\文章用组合图\FigS1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13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7B4D9" w14:textId="6ACA4B68" w:rsidR="00040E97" w:rsidRPr="00FB0BFB" w:rsidRDefault="004610EA" w:rsidP="004610EA">
      <w:pPr>
        <w:pStyle w:val="aff3"/>
      </w:pPr>
      <w:bookmarkStart w:id="18" w:name="OLE_LINK847"/>
      <w:bookmarkStart w:id="19" w:name="OLE_LINK848"/>
      <w:bookmarkStart w:id="20" w:name="_GoBack"/>
      <w:bookmarkEnd w:id="20"/>
      <w:r w:rsidRPr="0031296B">
        <w:rPr>
          <w:rFonts w:eastAsia="宋体"/>
          <w:b/>
        </w:rPr>
        <w:t>Supplementary</w:t>
      </w:r>
      <w:r w:rsidRPr="0031296B">
        <w:rPr>
          <w:b/>
        </w:rPr>
        <w:t xml:space="preserve"> </w:t>
      </w:r>
      <w:r w:rsidR="00040E97" w:rsidRPr="0031296B">
        <w:rPr>
          <w:b/>
        </w:rPr>
        <w:t>Fig.</w:t>
      </w:r>
      <w:r w:rsidRPr="0031296B">
        <w:rPr>
          <w:b/>
        </w:rPr>
        <w:t xml:space="preserve"> </w:t>
      </w:r>
      <w:r w:rsidR="00040E97" w:rsidRPr="0031296B">
        <w:rPr>
          <w:b/>
        </w:rPr>
        <w:t>1</w:t>
      </w:r>
      <w:r w:rsidRPr="0031296B">
        <w:rPr>
          <w:b/>
        </w:rPr>
        <w:t>.</w:t>
      </w:r>
      <w:r w:rsidR="00040E97" w:rsidRPr="0031296B">
        <w:rPr>
          <w:b/>
        </w:rPr>
        <w:t xml:space="preserve"> Iden</w:t>
      </w:r>
      <w:r w:rsidR="00040E97" w:rsidRPr="004610EA">
        <w:rPr>
          <w:b/>
        </w:rPr>
        <w:t>tification of BMSCs.</w:t>
      </w:r>
      <w:r w:rsidR="00040E97" w:rsidRPr="004610EA">
        <w:t xml:space="preserve"> (</w:t>
      </w:r>
      <w:r w:rsidR="00740CD3" w:rsidRPr="004610EA">
        <w:t>A</w:t>
      </w:r>
      <w:r w:rsidR="00040E97" w:rsidRPr="004610EA">
        <w:t>) BMSCs were ALP stained after osteogenesis induction. (</w:t>
      </w:r>
      <w:r w:rsidR="00740CD3" w:rsidRPr="004610EA">
        <w:t>B</w:t>
      </w:r>
      <w:r w:rsidR="00040E97" w:rsidRPr="004610EA">
        <w:t>) BMSCs were stained with toluidine blue after chondrogenesis induction. (</w:t>
      </w:r>
      <w:r w:rsidR="00740CD3" w:rsidRPr="004610EA">
        <w:t>C</w:t>
      </w:r>
      <w:r w:rsidR="00040E97" w:rsidRPr="004610EA">
        <w:t>) BMSCs were stained with oil red O after fat induction. (</w:t>
      </w:r>
      <w:r w:rsidR="00740CD3" w:rsidRPr="004610EA">
        <w:t>D</w:t>
      </w:r>
      <w:r w:rsidR="00040E97" w:rsidRPr="004610EA">
        <w:t>) The CD90 was positively expressed, and CD34 and CD45 were negatively expressed on the surface of the passage 3 BMSCs, which was detected by flow cytometry.</w:t>
      </w:r>
    </w:p>
    <w:bookmarkEnd w:id="18"/>
    <w:bookmarkEnd w:id="19"/>
    <w:p w14:paraId="74A5673A" w14:textId="04861309" w:rsidR="00040E97" w:rsidRPr="00FB0BFB" w:rsidRDefault="00D81C7E" w:rsidP="004610EA">
      <w:pPr>
        <w:ind w:firstLine="420"/>
        <w:jc w:val="center"/>
      </w:pPr>
      <w:r w:rsidRPr="00FB0BFB">
        <w:rPr>
          <w:noProof/>
        </w:rPr>
        <w:drawing>
          <wp:inline distT="0" distB="0" distL="0" distR="0" wp14:anchorId="46908C84" wp14:editId="5207B717">
            <wp:extent cx="5274310" cy="3950640"/>
            <wp:effectExtent l="0" t="0" r="2540" b="0"/>
            <wp:docPr id="17" name="图片 17" descr="C:\Users\95603\Desktop\图片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95603\Desktop\图片6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9A1CB" w14:textId="77DF43E0" w:rsidR="00040E97" w:rsidRPr="00FB0BFB" w:rsidRDefault="004610EA" w:rsidP="004610EA">
      <w:pPr>
        <w:pStyle w:val="aff3"/>
      </w:pPr>
      <w:bookmarkStart w:id="21" w:name="OLE_LINK849"/>
      <w:bookmarkStart w:id="22" w:name="OLE_LINK850"/>
      <w:r w:rsidRPr="00CD7813">
        <w:rPr>
          <w:rFonts w:eastAsia="宋体"/>
          <w:b/>
        </w:rPr>
        <w:t>Supplementary</w:t>
      </w:r>
      <w:r w:rsidRPr="00CD7813">
        <w:rPr>
          <w:b/>
          <w:bCs/>
        </w:rPr>
        <w:t xml:space="preserve"> </w:t>
      </w:r>
      <w:r w:rsidR="00040E97" w:rsidRPr="00CD7813">
        <w:rPr>
          <w:b/>
          <w:bCs/>
        </w:rPr>
        <w:t>Fig.</w:t>
      </w:r>
      <w:r w:rsidRPr="00CD7813">
        <w:rPr>
          <w:b/>
          <w:bCs/>
        </w:rPr>
        <w:t xml:space="preserve"> </w:t>
      </w:r>
      <w:r w:rsidR="00040E97" w:rsidRPr="00CD7813">
        <w:rPr>
          <w:b/>
          <w:bCs/>
        </w:rPr>
        <w:t>2</w:t>
      </w:r>
      <w:r w:rsidRPr="00CD7813">
        <w:rPr>
          <w:b/>
          <w:bCs/>
        </w:rPr>
        <w:t>.</w:t>
      </w:r>
      <w:r w:rsidR="00040E97" w:rsidRPr="00CD7813">
        <w:rPr>
          <w:b/>
          <w:bCs/>
        </w:rPr>
        <w:t xml:space="preserve"> Bone marrow enrichment. </w:t>
      </w:r>
      <w:r w:rsidR="00040E97" w:rsidRPr="00CD7813">
        <w:t>(</w:t>
      </w:r>
      <w:r w:rsidR="00740CD3" w:rsidRPr="00CD7813">
        <w:t>A</w:t>
      </w:r>
      <w:r w:rsidR="00040E97" w:rsidRPr="00CD7813">
        <w:t>)</w:t>
      </w:r>
      <w:r w:rsidR="00040E97" w:rsidRPr="00FB0BFB">
        <w:t xml:space="preserve"> Bone Growth Promoter (BGP). (</w:t>
      </w:r>
      <w:r w:rsidR="00740CD3" w:rsidRPr="00FB0BFB">
        <w:t>B</w:t>
      </w:r>
      <w:r w:rsidR="00040E97" w:rsidRPr="00FB0BFB">
        <w:t>) Gelatin sponge cubes (5 mm × 5 mm × 2.5 mm) in the BGP. (</w:t>
      </w:r>
      <w:r w:rsidR="00740CD3" w:rsidRPr="00FB0BFB">
        <w:t>C</w:t>
      </w:r>
      <w:r w:rsidR="00040E97" w:rsidRPr="00FB0BFB">
        <w:t>) The gelatin sponge covered with a strainer and addition of bone marrow to enrich. (</w:t>
      </w:r>
      <w:r w:rsidR="00740CD3" w:rsidRPr="00FB0BFB">
        <w:t>D</w:t>
      </w:r>
      <w:r w:rsidR="00040E97" w:rsidRPr="00FB0BFB">
        <w:t>) Close-up view of graft material after enrichment. (</w:t>
      </w:r>
      <w:r w:rsidR="00740CD3" w:rsidRPr="00FB0BFB">
        <w:t>E</w:t>
      </w:r>
      <w:r w:rsidR="00040E97" w:rsidRPr="00FB0BFB">
        <w:t>) Weight of the removed nucleus pulposus.</w:t>
      </w:r>
    </w:p>
    <w:bookmarkEnd w:id="21"/>
    <w:bookmarkEnd w:id="22"/>
    <w:p w14:paraId="477B1ABC" w14:textId="5DAC40A9" w:rsidR="00040E97" w:rsidRPr="00FB0BFB" w:rsidRDefault="00040E97" w:rsidP="004610EA">
      <w:pPr>
        <w:ind w:firstLine="420"/>
        <w:jc w:val="center"/>
      </w:pPr>
      <w:r w:rsidRPr="00FB0BFB">
        <w:rPr>
          <w:noProof/>
        </w:rPr>
        <w:lastRenderedPageBreak/>
        <w:drawing>
          <wp:inline distT="0" distB="0" distL="0" distR="0" wp14:anchorId="7C926BE9" wp14:editId="062D6142">
            <wp:extent cx="4407244" cy="3308140"/>
            <wp:effectExtent l="0" t="0" r="0" b="6985"/>
            <wp:docPr id="55" name="图片 55" descr="C:\Users\95603\Desktop\文章\文章用组合图\Fig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95603\Desktop\文章\文章用组合图\FigS3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006" cy="3314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1A716" w14:textId="63C8B29A" w:rsidR="008946AE" w:rsidRPr="00FB0BFB" w:rsidRDefault="004610EA" w:rsidP="004610EA">
      <w:pPr>
        <w:pStyle w:val="aff3"/>
      </w:pPr>
      <w:bookmarkStart w:id="23" w:name="OLE_LINK851"/>
      <w:bookmarkStart w:id="24" w:name="OLE_LINK853"/>
      <w:bookmarkStart w:id="25" w:name="OLE_LINK854"/>
      <w:r w:rsidRPr="00CD7813">
        <w:rPr>
          <w:rFonts w:eastAsia="宋体"/>
          <w:b/>
        </w:rPr>
        <w:t>Supplementary</w:t>
      </w:r>
      <w:r w:rsidRPr="00CD7813">
        <w:rPr>
          <w:b/>
          <w:bCs/>
        </w:rPr>
        <w:t xml:space="preserve"> </w:t>
      </w:r>
      <w:r w:rsidR="00040E97" w:rsidRPr="00CD7813">
        <w:rPr>
          <w:b/>
          <w:bCs/>
        </w:rPr>
        <w:t>Fig.</w:t>
      </w:r>
      <w:r w:rsidRPr="00CD7813">
        <w:rPr>
          <w:b/>
          <w:bCs/>
        </w:rPr>
        <w:t xml:space="preserve"> </w:t>
      </w:r>
      <w:r w:rsidR="00040E97" w:rsidRPr="00CD7813">
        <w:rPr>
          <w:b/>
          <w:bCs/>
        </w:rPr>
        <w:t>3</w:t>
      </w:r>
      <w:r w:rsidRPr="00CD7813">
        <w:rPr>
          <w:b/>
          <w:bCs/>
        </w:rPr>
        <w:t>.</w:t>
      </w:r>
      <w:r w:rsidR="00040E97" w:rsidRPr="00FB0BFB">
        <w:rPr>
          <w:b/>
          <w:bCs/>
        </w:rPr>
        <w:t xml:space="preserve"> </w:t>
      </w:r>
      <w:r w:rsidR="002C7B39" w:rsidRPr="00FB0BFB">
        <w:rPr>
          <w:b/>
          <w:bCs/>
        </w:rPr>
        <w:t>Tracking</w:t>
      </w:r>
      <w:r w:rsidR="00040E97" w:rsidRPr="00FB0BFB">
        <w:rPr>
          <w:b/>
          <w:bCs/>
        </w:rPr>
        <w:t xml:space="preserve"> of the GFP-labeled BMSCs in the transplanted and control discs. </w:t>
      </w:r>
      <w:r w:rsidR="00040E97" w:rsidRPr="00FB0BFB">
        <w:t>(</w:t>
      </w:r>
      <w:r w:rsidR="00740CD3" w:rsidRPr="00FB0BFB">
        <w:t>A</w:t>
      </w:r>
      <w:r w:rsidR="00040E97" w:rsidRPr="00FB0BFB">
        <w:t>) After 5 days in culture, passage 3 BMSCs appeared to be mostly spindle-shaped. (</w:t>
      </w:r>
      <w:r w:rsidR="00740CD3" w:rsidRPr="00FB0BFB">
        <w:t>B</w:t>
      </w:r>
      <w:r w:rsidR="00040E97" w:rsidRPr="00FB0BFB">
        <w:t>) Fluorescent imaging of BMSCs infected with lentivirus expressing GFP. (</w:t>
      </w:r>
      <w:r w:rsidR="00740CD3" w:rsidRPr="00FB0BFB">
        <w:t>C</w:t>
      </w:r>
      <w:r w:rsidR="00040E97" w:rsidRPr="00FB0BFB">
        <w:t>) No positive cell was observed in the DO group disc. (</w:t>
      </w:r>
      <w:r w:rsidR="00740CD3" w:rsidRPr="00FB0BFB">
        <w:t>D</w:t>
      </w:r>
      <w:r w:rsidR="00040E97" w:rsidRPr="00FB0BFB">
        <w:t xml:space="preserve">) Fluorescence microscopy demonstrated the </w:t>
      </w:r>
      <w:r w:rsidR="002C7B39" w:rsidRPr="00FB0BFB">
        <w:t>tracking</w:t>
      </w:r>
      <w:r w:rsidR="00040E97" w:rsidRPr="00FB0BFB">
        <w:t xml:space="preserve"> of the GFP-labeled BMSCs in the CC group disc at 24 weeks.</w:t>
      </w:r>
      <w:bookmarkEnd w:id="23"/>
      <w:bookmarkEnd w:id="24"/>
      <w:bookmarkEnd w:id="25"/>
    </w:p>
    <w:sectPr w:rsidR="008946AE" w:rsidRPr="00FB0BFB" w:rsidSect="004610E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283" w:footer="1134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E8BA95" w14:textId="77777777" w:rsidR="00510A56" w:rsidRDefault="00510A56" w:rsidP="009A74FA">
      <w:pPr>
        <w:ind w:firstLine="420"/>
      </w:pPr>
      <w:r>
        <w:separator/>
      </w:r>
    </w:p>
  </w:endnote>
  <w:endnote w:type="continuationSeparator" w:id="0">
    <w:p w14:paraId="089A2DF9" w14:textId="77777777" w:rsidR="00510A56" w:rsidRDefault="00510A56" w:rsidP="009A74F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lbnllAdvTT99c4c969">
    <w:altName w:val="Times New Roman"/>
    <w:panose1 w:val="00000000000000000000"/>
    <w:charset w:val="00"/>
    <w:family w:val="roman"/>
    <w:notTrueType/>
    <w:pitch w:val="default"/>
  </w:font>
  <w:font w:name="XxcyhpAdvTT1b53b5fb.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0EA856" w14:textId="77777777" w:rsidR="004610EA" w:rsidRDefault="004610EA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83812326"/>
      <w:docPartObj>
        <w:docPartGallery w:val="Page Numbers (Bottom of Page)"/>
        <w:docPartUnique/>
      </w:docPartObj>
    </w:sdtPr>
    <w:sdtEndPr/>
    <w:sdtContent>
      <w:p w14:paraId="5E305E35" w14:textId="4432EC35" w:rsidR="007B0156" w:rsidRDefault="007B0156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0A56" w:rsidRPr="00510A56">
          <w:rPr>
            <w:noProof/>
            <w:lang w:val="zh-CN"/>
          </w:rPr>
          <w:t>1</w:t>
        </w:r>
        <w:r>
          <w:fldChar w:fldCharType="end"/>
        </w:r>
      </w:p>
    </w:sdtContent>
  </w:sdt>
  <w:p w14:paraId="02606409" w14:textId="77777777" w:rsidR="004610EA" w:rsidRDefault="004610EA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0186E2" w14:textId="77777777" w:rsidR="004610EA" w:rsidRDefault="004610E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D5FDB7" w14:textId="77777777" w:rsidR="00510A56" w:rsidRDefault="00510A56" w:rsidP="009A74FA">
      <w:pPr>
        <w:ind w:firstLine="420"/>
      </w:pPr>
      <w:r>
        <w:separator/>
      </w:r>
    </w:p>
  </w:footnote>
  <w:footnote w:type="continuationSeparator" w:id="0">
    <w:p w14:paraId="2B646B90" w14:textId="77777777" w:rsidR="00510A56" w:rsidRDefault="00510A56" w:rsidP="009A74F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DE653" w14:textId="77777777" w:rsidR="004610EA" w:rsidRDefault="004610EA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EFBD31" w14:textId="1AE9DD50" w:rsidR="004610EA" w:rsidRPr="004610EA" w:rsidRDefault="004610EA" w:rsidP="004610EA">
    <w:pPr>
      <w:pStyle w:val="a3"/>
      <w:pBdr>
        <w:bottom w:val="none" w:sz="0" w:space="0" w:color="auto"/>
      </w:pBdr>
      <w:ind w:firstLineChars="0" w:firstLine="0"/>
      <w:jc w:val="both"/>
      <w:rPr>
        <w:rFonts w:eastAsiaTheme="minor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1AE214" w14:textId="77777777" w:rsidR="004610EA" w:rsidRDefault="004610EA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2610887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2BB"/>
    <w:rsid w:val="000006A8"/>
    <w:rsid w:val="00000D02"/>
    <w:rsid w:val="00001461"/>
    <w:rsid w:val="00001577"/>
    <w:rsid w:val="00001F60"/>
    <w:rsid w:val="00002EEE"/>
    <w:rsid w:val="00003286"/>
    <w:rsid w:val="00003615"/>
    <w:rsid w:val="00003D32"/>
    <w:rsid w:val="00003F5D"/>
    <w:rsid w:val="00005F2B"/>
    <w:rsid w:val="00006B05"/>
    <w:rsid w:val="0000783A"/>
    <w:rsid w:val="0001029A"/>
    <w:rsid w:val="00011015"/>
    <w:rsid w:val="00011127"/>
    <w:rsid w:val="000113E6"/>
    <w:rsid w:val="00011449"/>
    <w:rsid w:val="000115AD"/>
    <w:rsid w:val="000115D6"/>
    <w:rsid w:val="0001171B"/>
    <w:rsid w:val="000119E3"/>
    <w:rsid w:val="00013A4B"/>
    <w:rsid w:val="00013F92"/>
    <w:rsid w:val="00014279"/>
    <w:rsid w:val="000157C9"/>
    <w:rsid w:val="00016162"/>
    <w:rsid w:val="00021F80"/>
    <w:rsid w:val="00022205"/>
    <w:rsid w:val="00022476"/>
    <w:rsid w:val="00022969"/>
    <w:rsid w:val="00023951"/>
    <w:rsid w:val="000279F7"/>
    <w:rsid w:val="00027DB9"/>
    <w:rsid w:val="00030D31"/>
    <w:rsid w:val="00030E6A"/>
    <w:rsid w:val="00031144"/>
    <w:rsid w:val="00031965"/>
    <w:rsid w:val="000322ED"/>
    <w:rsid w:val="00032EED"/>
    <w:rsid w:val="0003348C"/>
    <w:rsid w:val="000335A3"/>
    <w:rsid w:val="00035E35"/>
    <w:rsid w:val="0003683A"/>
    <w:rsid w:val="00040776"/>
    <w:rsid w:val="00040CFC"/>
    <w:rsid w:val="00040E97"/>
    <w:rsid w:val="00042C8E"/>
    <w:rsid w:val="0004313F"/>
    <w:rsid w:val="00043558"/>
    <w:rsid w:val="0004434C"/>
    <w:rsid w:val="00046140"/>
    <w:rsid w:val="00050047"/>
    <w:rsid w:val="00050CFB"/>
    <w:rsid w:val="00051A3A"/>
    <w:rsid w:val="00054455"/>
    <w:rsid w:val="00055E16"/>
    <w:rsid w:val="00056FA5"/>
    <w:rsid w:val="00060758"/>
    <w:rsid w:val="00061A7C"/>
    <w:rsid w:val="00062C55"/>
    <w:rsid w:val="0006325B"/>
    <w:rsid w:val="00063275"/>
    <w:rsid w:val="00063492"/>
    <w:rsid w:val="000642BB"/>
    <w:rsid w:val="000645FF"/>
    <w:rsid w:val="000659A1"/>
    <w:rsid w:val="00067CFA"/>
    <w:rsid w:val="00073758"/>
    <w:rsid w:val="00073765"/>
    <w:rsid w:val="000746B6"/>
    <w:rsid w:val="00076ABB"/>
    <w:rsid w:val="00076DCA"/>
    <w:rsid w:val="00076DD2"/>
    <w:rsid w:val="0008087B"/>
    <w:rsid w:val="00080E5D"/>
    <w:rsid w:val="00080F87"/>
    <w:rsid w:val="00081644"/>
    <w:rsid w:val="000819A5"/>
    <w:rsid w:val="000828D9"/>
    <w:rsid w:val="00082D07"/>
    <w:rsid w:val="0008301B"/>
    <w:rsid w:val="0008344C"/>
    <w:rsid w:val="00083C8A"/>
    <w:rsid w:val="000860F1"/>
    <w:rsid w:val="00086303"/>
    <w:rsid w:val="000863E6"/>
    <w:rsid w:val="00086683"/>
    <w:rsid w:val="0009171F"/>
    <w:rsid w:val="0009239D"/>
    <w:rsid w:val="000933A4"/>
    <w:rsid w:val="000A1404"/>
    <w:rsid w:val="000A21D8"/>
    <w:rsid w:val="000A3FFD"/>
    <w:rsid w:val="000A4203"/>
    <w:rsid w:val="000A4323"/>
    <w:rsid w:val="000A4EE8"/>
    <w:rsid w:val="000A7AD5"/>
    <w:rsid w:val="000B0CAE"/>
    <w:rsid w:val="000B14BE"/>
    <w:rsid w:val="000B1735"/>
    <w:rsid w:val="000B22BC"/>
    <w:rsid w:val="000B24C8"/>
    <w:rsid w:val="000B29F5"/>
    <w:rsid w:val="000B2D58"/>
    <w:rsid w:val="000B2E38"/>
    <w:rsid w:val="000B3882"/>
    <w:rsid w:val="000B46A0"/>
    <w:rsid w:val="000B52D4"/>
    <w:rsid w:val="000B57FD"/>
    <w:rsid w:val="000B5E0C"/>
    <w:rsid w:val="000B6787"/>
    <w:rsid w:val="000B6B1C"/>
    <w:rsid w:val="000C1E94"/>
    <w:rsid w:val="000C26C0"/>
    <w:rsid w:val="000C370D"/>
    <w:rsid w:val="000C4861"/>
    <w:rsid w:val="000C4D0E"/>
    <w:rsid w:val="000C56E3"/>
    <w:rsid w:val="000C5FB9"/>
    <w:rsid w:val="000C6070"/>
    <w:rsid w:val="000C6A31"/>
    <w:rsid w:val="000D01CA"/>
    <w:rsid w:val="000D03AB"/>
    <w:rsid w:val="000D2443"/>
    <w:rsid w:val="000D400A"/>
    <w:rsid w:val="000D65EF"/>
    <w:rsid w:val="000D7153"/>
    <w:rsid w:val="000D784D"/>
    <w:rsid w:val="000D79B5"/>
    <w:rsid w:val="000D7CE4"/>
    <w:rsid w:val="000E1BA0"/>
    <w:rsid w:val="000E3869"/>
    <w:rsid w:val="000E560C"/>
    <w:rsid w:val="000E588B"/>
    <w:rsid w:val="000E5BA8"/>
    <w:rsid w:val="000E7BFB"/>
    <w:rsid w:val="000E7CFD"/>
    <w:rsid w:val="000F3AA1"/>
    <w:rsid w:val="000F45CA"/>
    <w:rsid w:val="000F50C1"/>
    <w:rsid w:val="000F52FD"/>
    <w:rsid w:val="000F72C9"/>
    <w:rsid w:val="000F7838"/>
    <w:rsid w:val="0010045E"/>
    <w:rsid w:val="001005D8"/>
    <w:rsid w:val="001013C5"/>
    <w:rsid w:val="00101F05"/>
    <w:rsid w:val="00103D87"/>
    <w:rsid w:val="0010401C"/>
    <w:rsid w:val="0010418F"/>
    <w:rsid w:val="00104A05"/>
    <w:rsid w:val="00105D67"/>
    <w:rsid w:val="00106A6D"/>
    <w:rsid w:val="00110DD2"/>
    <w:rsid w:val="0011136E"/>
    <w:rsid w:val="001116F3"/>
    <w:rsid w:val="00113857"/>
    <w:rsid w:val="00113969"/>
    <w:rsid w:val="00114476"/>
    <w:rsid w:val="0011463C"/>
    <w:rsid w:val="001147FF"/>
    <w:rsid w:val="00114825"/>
    <w:rsid w:val="00115193"/>
    <w:rsid w:val="00120579"/>
    <w:rsid w:val="00122D99"/>
    <w:rsid w:val="00124A55"/>
    <w:rsid w:val="00125BF1"/>
    <w:rsid w:val="00126AFA"/>
    <w:rsid w:val="001274CE"/>
    <w:rsid w:val="00127AF8"/>
    <w:rsid w:val="00130AFD"/>
    <w:rsid w:val="00130C67"/>
    <w:rsid w:val="00131D1C"/>
    <w:rsid w:val="001329B0"/>
    <w:rsid w:val="00133C48"/>
    <w:rsid w:val="00135931"/>
    <w:rsid w:val="001360DF"/>
    <w:rsid w:val="001364D9"/>
    <w:rsid w:val="00136ED6"/>
    <w:rsid w:val="0013783C"/>
    <w:rsid w:val="00137AFD"/>
    <w:rsid w:val="00140123"/>
    <w:rsid w:val="00141C47"/>
    <w:rsid w:val="00142CCD"/>
    <w:rsid w:val="0014355B"/>
    <w:rsid w:val="00143C9C"/>
    <w:rsid w:val="0014636E"/>
    <w:rsid w:val="0014672C"/>
    <w:rsid w:val="00147690"/>
    <w:rsid w:val="00151444"/>
    <w:rsid w:val="0015182B"/>
    <w:rsid w:val="0015229C"/>
    <w:rsid w:val="00152AA1"/>
    <w:rsid w:val="00153334"/>
    <w:rsid w:val="00153B29"/>
    <w:rsid w:val="00153D21"/>
    <w:rsid w:val="00154E1B"/>
    <w:rsid w:val="00154F01"/>
    <w:rsid w:val="00155491"/>
    <w:rsid w:val="00155E5D"/>
    <w:rsid w:val="001568AF"/>
    <w:rsid w:val="00156C83"/>
    <w:rsid w:val="00156CD2"/>
    <w:rsid w:val="00156D60"/>
    <w:rsid w:val="00156EC6"/>
    <w:rsid w:val="00157AE8"/>
    <w:rsid w:val="0016038E"/>
    <w:rsid w:val="00160585"/>
    <w:rsid w:val="00160F92"/>
    <w:rsid w:val="00163D3D"/>
    <w:rsid w:val="00163E89"/>
    <w:rsid w:val="0016450A"/>
    <w:rsid w:val="001647AA"/>
    <w:rsid w:val="00164CCA"/>
    <w:rsid w:val="00164DD9"/>
    <w:rsid w:val="0016524D"/>
    <w:rsid w:val="00166AA1"/>
    <w:rsid w:val="0016728E"/>
    <w:rsid w:val="0016753B"/>
    <w:rsid w:val="00167A5A"/>
    <w:rsid w:val="00167DFB"/>
    <w:rsid w:val="00171EE4"/>
    <w:rsid w:val="001722C6"/>
    <w:rsid w:val="00173772"/>
    <w:rsid w:val="00173915"/>
    <w:rsid w:val="0017645E"/>
    <w:rsid w:val="00176980"/>
    <w:rsid w:val="00176B45"/>
    <w:rsid w:val="00176DA2"/>
    <w:rsid w:val="00177057"/>
    <w:rsid w:val="00177334"/>
    <w:rsid w:val="00177B78"/>
    <w:rsid w:val="00180494"/>
    <w:rsid w:val="00180B1F"/>
    <w:rsid w:val="001824E0"/>
    <w:rsid w:val="00183230"/>
    <w:rsid w:val="00183598"/>
    <w:rsid w:val="0018369D"/>
    <w:rsid w:val="00183709"/>
    <w:rsid w:val="00183DBE"/>
    <w:rsid w:val="001840ED"/>
    <w:rsid w:val="00187865"/>
    <w:rsid w:val="001909A0"/>
    <w:rsid w:val="001914F4"/>
    <w:rsid w:val="00191667"/>
    <w:rsid w:val="00192554"/>
    <w:rsid w:val="00193D82"/>
    <w:rsid w:val="00193E16"/>
    <w:rsid w:val="0019480D"/>
    <w:rsid w:val="00194A78"/>
    <w:rsid w:val="001952CE"/>
    <w:rsid w:val="0019644B"/>
    <w:rsid w:val="0019687C"/>
    <w:rsid w:val="00196B1F"/>
    <w:rsid w:val="001978B1"/>
    <w:rsid w:val="001A051D"/>
    <w:rsid w:val="001A0C0B"/>
    <w:rsid w:val="001A1498"/>
    <w:rsid w:val="001A14BC"/>
    <w:rsid w:val="001A1B8A"/>
    <w:rsid w:val="001A3CAE"/>
    <w:rsid w:val="001A43E9"/>
    <w:rsid w:val="001A76BB"/>
    <w:rsid w:val="001A7968"/>
    <w:rsid w:val="001A7FB6"/>
    <w:rsid w:val="001B028A"/>
    <w:rsid w:val="001B1605"/>
    <w:rsid w:val="001B18AB"/>
    <w:rsid w:val="001B2852"/>
    <w:rsid w:val="001B2CE7"/>
    <w:rsid w:val="001B454F"/>
    <w:rsid w:val="001B5EBB"/>
    <w:rsid w:val="001B685B"/>
    <w:rsid w:val="001B6CAB"/>
    <w:rsid w:val="001C0515"/>
    <w:rsid w:val="001C0705"/>
    <w:rsid w:val="001C0745"/>
    <w:rsid w:val="001C0755"/>
    <w:rsid w:val="001C0877"/>
    <w:rsid w:val="001C0DF3"/>
    <w:rsid w:val="001C18FB"/>
    <w:rsid w:val="001C22F5"/>
    <w:rsid w:val="001C2646"/>
    <w:rsid w:val="001C2D2A"/>
    <w:rsid w:val="001C3862"/>
    <w:rsid w:val="001C3B2C"/>
    <w:rsid w:val="001C3D4B"/>
    <w:rsid w:val="001C3EBF"/>
    <w:rsid w:val="001C4F94"/>
    <w:rsid w:val="001C5DAF"/>
    <w:rsid w:val="001C682D"/>
    <w:rsid w:val="001C6C6F"/>
    <w:rsid w:val="001C7912"/>
    <w:rsid w:val="001D03AA"/>
    <w:rsid w:val="001D380B"/>
    <w:rsid w:val="001D3CDB"/>
    <w:rsid w:val="001D481E"/>
    <w:rsid w:val="001D4AD0"/>
    <w:rsid w:val="001D6339"/>
    <w:rsid w:val="001D6AEF"/>
    <w:rsid w:val="001D71F3"/>
    <w:rsid w:val="001D7518"/>
    <w:rsid w:val="001D7AE9"/>
    <w:rsid w:val="001E09D2"/>
    <w:rsid w:val="001E12A4"/>
    <w:rsid w:val="001E181B"/>
    <w:rsid w:val="001E1D5C"/>
    <w:rsid w:val="001E2094"/>
    <w:rsid w:val="001E20B5"/>
    <w:rsid w:val="001E442C"/>
    <w:rsid w:val="001E4A3D"/>
    <w:rsid w:val="001E4AF1"/>
    <w:rsid w:val="001E6F15"/>
    <w:rsid w:val="001F051D"/>
    <w:rsid w:val="001F1AEC"/>
    <w:rsid w:val="001F1B9F"/>
    <w:rsid w:val="001F25D2"/>
    <w:rsid w:val="001F29B7"/>
    <w:rsid w:val="001F49C7"/>
    <w:rsid w:val="001F4E06"/>
    <w:rsid w:val="001F4EB0"/>
    <w:rsid w:val="001F5A08"/>
    <w:rsid w:val="001F62B0"/>
    <w:rsid w:val="00200560"/>
    <w:rsid w:val="00201218"/>
    <w:rsid w:val="002013B8"/>
    <w:rsid w:val="00201ACF"/>
    <w:rsid w:val="00201C2D"/>
    <w:rsid w:val="00202000"/>
    <w:rsid w:val="002025F9"/>
    <w:rsid w:val="002026AB"/>
    <w:rsid w:val="00202DD1"/>
    <w:rsid w:val="0020376C"/>
    <w:rsid w:val="00203C29"/>
    <w:rsid w:val="00203F21"/>
    <w:rsid w:val="002056C3"/>
    <w:rsid w:val="00205A52"/>
    <w:rsid w:val="00205A65"/>
    <w:rsid w:val="00205C04"/>
    <w:rsid w:val="0020625E"/>
    <w:rsid w:val="00210E8A"/>
    <w:rsid w:val="00211FF7"/>
    <w:rsid w:val="00212CAB"/>
    <w:rsid w:val="00213231"/>
    <w:rsid w:val="00213629"/>
    <w:rsid w:val="00213EE2"/>
    <w:rsid w:val="00214326"/>
    <w:rsid w:val="00214F48"/>
    <w:rsid w:val="0021512F"/>
    <w:rsid w:val="0021524D"/>
    <w:rsid w:val="00215708"/>
    <w:rsid w:val="00215E6A"/>
    <w:rsid w:val="002175A6"/>
    <w:rsid w:val="00217EF8"/>
    <w:rsid w:val="002202FA"/>
    <w:rsid w:val="002206D2"/>
    <w:rsid w:val="00221A94"/>
    <w:rsid w:val="00223020"/>
    <w:rsid w:val="00223EFD"/>
    <w:rsid w:val="00224384"/>
    <w:rsid w:val="00224B92"/>
    <w:rsid w:val="0022505A"/>
    <w:rsid w:val="00225594"/>
    <w:rsid w:val="0022584B"/>
    <w:rsid w:val="0022754D"/>
    <w:rsid w:val="002300F3"/>
    <w:rsid w:val="00231286"/>
    <w:rsid w:val="00231F01"/>
    <w:rsid w:val="00231F31"/>
    <w:rsid w:val="002347AA"/>
    <w:rsid w:val="00235135"/>
    <w:rsid w:val="002360E5"/>
    <w:rsid w:val="00236232"/>
    <w:rsid w:val="00236ECC"/>
    <w:rsid w:val="00237087"/>
    <w:rsid w:val="00237FB1"/>
    <w:rsid w:val="00240407"/>
    <w:rsid w:val="00240823"/>
    <w:rsid w:val="00240ACE"/>
    <w:rsid w:val="0024170C"/>
    <w:rsid w:val="002442ED"/>
    <w:rsid w:val="00244843"/>
    <w:rsid w:val="0024485E"/>
    <w:rsid w:val="00244BAF"/>
    <w:rsid w:val="00246443"/>
    <w:rsid w:val="002470E4"/>
    <w:rsid w:val="002479EC"/>
    <w:rsid w:val="00253079"/>
    <w:rsid w:val="00253484"/>
    <w:rsid w:val="0025393D"/>
    <w:rsid w:val="00253C64"/>
    <w:rsid w:val="002543E8"/>
    <w:rsid w:val="0025442D"/>
    <w:rsid w:val="00254814"/>
    <w:rsid w:val="00255154"/>
    <w:rsid w:val="00255255"/>
    <w:rsid w:val="00255575"/>
    <w:rsid w:val="00255E22"/>
    <w:rsid w:val="00256567"/>
    <w:rsid w:val="00256FCF"/>
    <w:rsid w:val="0025716E"/>
    <w:rsid w:val="0025754E"/>
    <w:rsid w:val="002577D0"/>
    <w:rsid w:val="00257CC0"/>
    <w:rsid w:val="00257D40"/>
    <w:rsid w:val="002609DF"/>
    <w:rsid w:val="00260BD1"/>
    <w:rsid w:val="00260BF3"/>
    <w:rsid w:val="00260C4C"/>
    <w:rsid w:val="002611DC"/>
    <w:rsid w:val="00261F85"/>
    <w:rsid w:val="002633AA"/>
    <w:rsid w:val="00265706"/>
    <w:rsid w:val="0026617F"/>
    <w:rsid w:val="0026662D"/>
    <w:rsid w:val="00266728"/>
    <w:rsid w:val="00266C29"/>
    <w:rsid w:val="002670A7"/>
    <w:rsid w:val="00267AA4"/>
    <w:rsid w:val="00267EA1"/>
    <w:rsid w:val="00267F74"/>
    <w:rsid w:val="00271334"/>
    <w:rsid w:val="0027162D"/>
    <w:rsid w:val="002723D4"/>
    <w:rsid w:val="00273A0B"/>
    <w:rsid w:val="00273F35"/>
    <w:rsid w:val="00275284"/>
    <w:rsid w:val="002817E2"/>
    <w:rsid w:val="0028197A"/>
    <w:rsid w:val="00281A51"/>
    <w:rsid w:val="00283BC7"/>
    <w:rsid w:val="00284120"/>
    <w:rsid w:val="002841C3"/>
    <w:rsid w:val="00285C01"/>
    <w:rsid w:val="0028652A"/>
    <w:rsid w:val="002870E4"/>
    <w:rsid w:val="00287414"/>
    <w:rsid w:val="00287529"/>
    <w:rsid w:val="0028784F"/>
    <w:rsid w:val="002878CC"/>
    <w:rsid w:val="00287CFF"/>
    <w:rsid w:val="002904D1"/>
    <w:rsid w:val="00290AC7"/>
    <w:rsid w:val="00291731"/>
    <w:rsid w:val="00291BB5"/>
    <w:rsid w:val="00292120"/>
    <w:rsid w:val="00292B35"/>
    <w:rsid w:val="00292DA5"/>
    <w:rsid w:val="002934F8"/>
    <w:rsid w:val="00293593"/>
    <w:rsid w:val="00293667"/>
    <w:rsid w:val="002937D2"/>
    <w:rsid w:val="00294699"/>
    <w:rsid w:val="002946FC"/>
    <w:rsid w:val="00294778"/>
    <w:rsid w:val="00294AC2"/>
    <w:rsid w:val="00295537"/>
    <w:rsid w:val="0029664C"/>
    <w:rsid w:val="00296D72"/>
    <w:rsid w:val="00296FD5"/>
    <w:rsid w:val="00297021"/>
    <w:rsid w:val="002A14F3"/>
    <w:rsid w:val="002A1F8A"/>
    <w:rsid w:val="002A2EB7"/>
    <w:rsid w:val="002A3C2C"/>
    <w:rsid w:val="002A3E53"/>
    <w:rsid w:val="002A44DD"/>
    <w:rsid w:val="002A54D3"/>
    <w:rsid w:val="002A5DEB"/>
    <w:rsid w:val="002A657E"/>
    <w:rsid w:val="002A7657"/>
    <w:rsid w:val="002A776B"/>
    <w:rsid w:val="002B10C0"/>
    <w:rsid w:val="002B1709"/>
    <w:rsid w:val="002B326F"/>
    <w:rsid w:val="002B4393"/>
    <w:rsid w:val="002B56DC"/>
    <w:rsid w:val="002B6AE5"/>
    <w:rsid w:val="002B6FD7"/>
    <w:rsid w:val="002B7A2E"/>
    <w:rsid w:val="002C15EC"/>
    <w:rsid w:val="002C1CDE"/>
    <w:rsid w:val="002C2B39"/>
    <w:rsid w:val="002C35F1"/>
    <w:rsid w:val="002C3790"/>
    <w:rsid w:val="002C432B"/>
    <w:rsid w:val="002C4DE8"/>
    <w:rsid w:val="002C5202"/>
    <w:rsid w:val="002C5E1C"/>
    <w:rsid w:val="002C68A6"/>
    <w:rsid w:val="002C6D24"/>
    <w:rsid w:val="002C7B39"/>
    <w:rsid w:val="002D19E3"/>
    <w:rsid w:val="002D2917"/>
    <w:rsid w:val="002D3113"/>
    <w:rsid w:val="002D3903"/>
    <w:rsid w:val="002D4D7A"/>
    <w:rsid w:val="002D582C"/>
    <w:rsid w:val="002D5C60"/>
    <w:rsid w:val="002D6721"/>
    <w:rsid w:val="002D78FF"/>
    <w:rsid w:val="002D7CC5"/>
    <w:rsid w:val="002D7EF7"/>
    <w:rsid w:val="002E0AFA"/>
    <w:rsid w:val="002E6332"/>
    <w:rsid w:val="002E683B"/>
    <w:rsid w:val="002E6B2C"/>
    <w:rsid w:val="002E7DB8"/>
    <w:rsid w:val="002F06A4"/>
    <w:rsid w:val="002F1B4F"/>
    <w:rsid w:val="002F1BC9"/>
    <w:rsid w:val="002F1D57"/>
    <w:rsid w:val="002F326E"/>
    <w:rsid w:val="002F40D5"/>
    <w:rsid w:val="002F4454"/>
    <w:rsid w:val="002F5EE3"/>
    <w:rsid w:val="002F5F8F"/>
    <w:rsid w:val="002F625C"/>
    <w:rsid w:val="002F7985"/>
    <w:rsid w:val="00300391"/>
    <w:rsid w:val="003013CC"/>
    <w:rsid w:val="00301AF8"/>
    <w:rsid w:val="003030C0"/>
    <w:rsid w:val="00303148"/>
    <w:rsid w:val="003032E7"/>
    <w:rsid w:val="00303436"/>
    <w:rsid w:val="00303F12"/>
    <w:rsid w:val="00305B40"/>
    <w:rsid w:val="0030601D"/>
    <w:rsid w:val="00306B48"/>
    <w:rsid w:val="003070C9"/>
    <w:rsid w:val="003077D4"/>
    <w:rsid w:val="00307E83"/>
    <w:rsid w:val="0031006A"/>
    <w:rsid w:val="00311898"/>
    <w:rsid w:val="00311AEB"/>
    <w:rsid w:val="0031211D"/>
    <w:rsid w:val="0031296B"/>
    <w:rsid w:val="003151F8"/>
    <w:rsid w:val="00315B4F"/>
    <w:rsid w:val="00315FE6"/>
    <w:rsid w:val="003161C0"/>
    <w:rsid w:val="00316EA7"/>
    <w:rsid w:val="00321379"/>
    <w:rsid w:val="00321AF7"/>
    <w:rsid w:val="00321DA5"/>
    <w:rsid w:val="00322825"/>
    <w:rsid w:val="00322DB9"/>
    <w:rsid w:val="00324067"/>
    <w:rsid w:val="003256EF"/>
    <w:rsid w:val="00325855"/>
    <w:rsid w:val="00325E6A"/>
    <w:rsid w:val="00326BB3"/>
    <w:rsid w:val="003302AB"/>
    <w:rsid w:val="00330968"/>
    <w:rsid w:val="00330AD0"/>
    <w:rsid w:val="00330BFF"/>
    <w:rsid w:val="00330D18"/>
    <w:rsid w:val="003332FF"/>
    <w:rsid w:val="00334421"/>
    <w:rsid w:val="00335A1F"/>
    <w:rsid w:val="003360DB"/>
    <w:rsid w:val="0033619C"/>
    <w:rsid w:val="00336240"/>
    <w:rsid w:val="003365A0"/>
    <w:rsid w:val="00336A09"/>
    <w:rsid w:val="00337AB6"/>
    <w:rsid w:val="003415FD"/>
    <w:rsid w:val="00342064"/>
    <w:rsid w:val="003428AF"/>
    <w:rsid w:val="00342BE8"/>
    <w:rsid w:val="003439D4"/>
    <w:rsid w:val="0034442F"/>
    <w:rsid w:val="00344431"/>
    <w:rsid w:val="00344A2C"/>
    <w:rsid w:val="00344DDE"/>
    <w:rsid w:val="00345362"/>
    <w:rsid w:val="00345D9C"/>
    <w:rsid w:val="00345DD2"/>
    <w:rsid w:val="00346793"/>
    <w:rsid w:val="003467AD"/>
    <w:rsid w:val="00347E5A"/>
    <w:rsid w:val="00350A0F"/>
    <w:rsid w:val="003522D4"/>
    <w:rsid w:val="003539FD"/>
    <w:rsid w:val="00354784"/>
    <w:rsid w:val="003574E3"/>
    <w:rsid w:val="00357C63"/>
    <w:rsid w:val="0036009E"/>
    <w:rsid w:val="003605C7"/>
    <w:rsid w:val="00360621"/>
    <w:rsid w:val="00361280"/>
    <w:rsid w:val="003616B2"/>
    <w:rsid w:val="00362232"/>
    <w:rsid w:val="00362368"/>
    <w:rsid w:val="00363A2B"/>
    <w:rsid w:val="0036655D"/>
    <w:rsid w:val="00366A7F"/>
    <w:rsid w:val="003715E8"/>
    <w:rsid w:val="00372348"/>
    <w:rsid w:val="0037339B"/>
    <w:rsid w:val="003747B4"/>
    <w:rsid w:val="00374BDF"/>
    <w:rsid w:val="00374BF4"/>
    <w:rsid w:val="003765FB"/>
    <w:rsid w:val="00376716"/>
    <w:rsid w:val="003777FC"/>
    <w:rsid w:val="00377D94"/>
    <w:rsid w:val="00377E20"/>
    <w:rsid w:val="003803FA"/>
    <w:rsid w:val="00380464"/>
    <w:rsid w:val="00381158"/>
    <w:rsid w:val="003822D0"/>
    <w:rsid w:val="00382B9A"/>
    <w:rsid w:val="003836C4"/>
    <w:rsid w:val="00386739"/>
    <w:rsid w:val="003872F4"/>
    <w:rsid w:val="003874DE"/>
    <w:rsid w:val="003912A7"/>
    <w:rsid w:val="00391530"/>
    <w:rsid w:val="00392E00"/>
    <w:rsid w:val="003932A6"/>
    <w:rsid w:val="00393434"/>
    <w:rsid w:val="00394156"/>
    <w:rsid w:val="00394956"/>
    <w:rsid w:val="00394B68"/>
    <w:rsid w:val="00394F2D"/>
    <w:rsid w:val="003961F8"/>
    <w:rsid w:val="003967B1"/>
    <w:rsid w:val="00397417"/>
    <w:rsid w:val="003A15F0"/>
    <w:rsid w:val="003A24CB"/>
    <w:rsid w:val="003A378D"/>
    <w:rsid w:val="003A6B90"/>
    <w:rsid w:val="003B04FE"/>
    <w:rsid w:val="003B1E03"/>
    <w:rsid w:val="003B2150"/>
    <w:rsid w:val="003B2C69"/>
    <w:rsid w:val="003B31CA"/>
    <w:rsid w:val="003B3E5C"/>
    <w:rsid w:val="003B4930"/>
    <w:rsid w:val="003B544C"/>
    <w:rsid w:val="003B5EFA"/>
    <w:rsid w:val="003B5F0B"/>
    <w:rsid w:val="003B6242"/>
    <w:rsid w:val="003B69B9"/>
    <w:rsid w:val="003B7973"/>
    <w:rsid w:val="003B7B23"/>
    <w:rsid w:val="003C0482"/>
    <w:rsid w:val="003C224A"/>
    <w:rsid w:val="003C2C2B"/>
    <w:rsid w:val="003C374D"/>
    <w:rsid w:val="003C5443"/>
    <w:rsid w:val="003C59CB"/>
    <w:rsid w:val="003C59DF"/>
    <w:rsid w:val="003C5BC2"/>
    <w:rsid w:val="003C7401"/>
    <w:rsid w:val="003C7623"/>
    <w:rsid w:val="003C7A4B"/>
    <w:rsid w:val="003D04AF"/>
    <w:rsid w:val="003D2138"/>
    <w:rsid w:val="003D2379"/>
    <w:rsid w:val="003D2449"/>
    <w:rsid w:val="003D3699"/>
    <w:rsid w:val="003D3FB4"/>
    <w:rsid w:val="003D4E5B"/>
    <w:rsid w:val="003D50A3"/>
    <w:rsid w:val="003D598D"/>
    <w:rsid w:val="003D617F"/>
    <w:rsid w:val="003D626B"/>
    <w:rsid w:val="003D6D55"/>
    <w:rsid w:val="003D6FF2"/>
    <w:rsid w:val="003E2B40"/>
    <w:rsid w:val="003E3091"/>
    <w:rsid w:val="003E5655"/>
    <w:rsid w:val="003E62C5"/>
    <w:rsid w:val="003E662C"/>
    <w:rsid w:val="003E6702"/>
    <w:rsid w:val="003E6BDD"/>
    <w:rsid w:val="003E70E9"/>
    <w:rsid w:val="003E7977"/>
    <w:rsid w:val="003E7B9D"/>
    <w:rsid w:val="003F1170"/>
    <w:rsid w:val="003F1A6B"/>
    <w:rsid w:val="003F1B5D"/>
    <w:rsid w:val="003F1EB4"/>
    <w:rsid w:val="003F2AD8"/>
    <w:rsid w:val="003F2F66"/>
    <w:rsid w:val="003F4334"/>
    <w:rsid w:val="003F49C9"/>
    <w:rsid w:val="003F593C"/>
    <w:rsid w:val="003F5D20"/>
    <w:rsid w:val="003F6AAF"/>
    <w:rsid w:val="003F7107"/>
    <w:rsid w:val="003F7558"/>
    <w:rsid w:val="003F77B6"/>
    <w:rsid w:val="003F7C72"/>
    <w:rsid w:val="00400A68"/>
    <w:rsid w:val="00401261"/>
    <w:rsid w:val="004016E2"/>
    <w:rsid w:val="004016F7"/>
    <w:rsid w:val="004025FE"/>
    <w:rsid w:val="00402759"/>
    <w:rsid w:val="0040278A"/>
    <w:rsid w:val="0040306C"/>
    <w:rsid w:val="00403E60"/>
    <w:rsid w:val="00404562"/>
    <w:rsid w:val="004062AA"/>
    <w:rsid w:val="004067F6"/>
    <w:rsid w:val="00406E02"/>
    <w:rsid w:val="0041186D"/>
    <w:rsid w:val="00413482"/>
    <w:rsid w:val="00413955"/>
    <w:rsid w:val="00413B8B"/>
    <w:rsid w:val="004141DB"/>
    <w:rsid w:val="0041443D"/>
    <w:rsid w:val="00415A0A"/>
    <w:rsid w:val="00416019"/>
    <w:rsid w:val="00416AFC"/>
    <w:rsid w:val="00417861"/>
    <w:rsid w:val="00417D8F"/>
    <w:rsid w:val="00417EE1"/>
    <w:rsid w:val="00421516"/>
    <w:rsid w:val="00422192"/>
    <w:rsid w:val="00422DC0"/>
    <w:rsid w:val="00423D24"/>
    <w:rsid w:val="004241F4"/>
    <w:rsid w:val="0042470E"/>
    <w:rsid w:val="0042472D"/>
    <w:rsid w:val="00424740"/>
    <w:rsid w:val="0042594D"/>
    <w:rsid w:val="004260C1"/>
    <w:rsid w:val="0042628E"/>
    <w:rsid w:val="00427102"/>
    <w:rsid w:val="004278D1"/>
    <w:rsid w:val="00431284"/>
    <w:rsid w:val="00431381"/>
    <w:rsid w:val="004332ED"/>
    <w:rsid w:val="004342BA"/>
    <w:rsid w:val="00434E56"/>
    <w:rsid w:val="00435016"/>
    <w:rsid w:val="004363FD"/>
    <w:rsid w:val="00437D0A"/>
    <w:rsid w:val="00437FC8"/>
    <w:rsid w:val="00440CA8"/>
    <w:rsid w:val="0044120F"/>
    <w:rsid w:val="00441CF6"/>
    <w:rsid w:val="00442512"/>
    <w:rsid w:val="00443175"/>
    <w:rsid w:val="004432A0"/>
    <w:rsid w:val="00444295"/>
    <w:rsid w:val="004444A2"/>
    <w:rsid w:val="00444791"/>
    <w:rsid w:val="00445B47"/>
    <w:rsid w:val="00447B70"/>
    <w:rsid w:val="004516C6"/>
    <w:rsid w:val="004522EC"/>
    <w:rsid w:val="00452419"/>
    <w:rsid w:val="004524F5"/>
    <w:rsid w:val="0045390D"/>
    <w:rsid w:val="00454625"/>
    <w:rsid w:val="004549FC"/>
    <w:rsid w:val="0045539B"/>
    <w:rsid w:val="00456361"/>
    <w:rsid w:val="00456E72"/>
    <w:rsid w:val="0045705F"/>
    <w:rsid w:val="0045771A"/>
    <w:rsid w:val="0045781F"/>
    <w:rsid w:val="0045786A"/>
    <w:rsid w:val="004608CC"/>
    <w:rsid w:val="004610EA"/>
    <w:rsid w:val="00461B1D"/>
    <w:rsid w:val="00461E44"/>
    <w:rsid w:val="0046213B"/>
    <w:rsid w:val="00462A2E"/>
    <w:rsid w:val="00463BA7"/>
    <w:rsid w:val="00464A31"/>
    <w:rsid w:val="00464ACB"/>
    <w:rsid w:val="00464C50"/>
    <w:rsid w:val="00464C65"/>
    <w:rsid w:val="0046502E"/>
    <w:rsid w:val="0046568D"/>
    <w:rsid w:val="00465EF6"/>
    <w:rsid w:val="00465FE6"/>
    <w:rsid w:val="0047144D"/>
    <w:rsid w:val="00471F75"/>
    <w:rsid w:val="004729EF"/>
    <w:rsid w:val="00472C4E"/>
    <w:rsid w:val="00473721"/>
    <w:rsid w:val="0047430E"/>
    <w:rsid w:val="00474626"/>
    <w:rsid w:val="004750F7"/>
    <w:rsid w:val="004770C8"/>
    <w:rsid w:val="00477E61"/>
    <w:rsid w:val="00480256"/>
    <w:rsid w:val="00480A05"/>
    <w:rsid w:val="00482518"/>
    <w:rsid w:val="00482A32"/>
    <w:rsid w:val="00482A42"/>
    <w:rsid w:val="004841E8"/>
    <w:rsid w:val="0048638D"/>
    <w:rsid w:val="00490215"/>
    <w:rsid w:val="004909E7"/>
    <w:rsid w:val="00491A6F"/>
    <w:rsid w:val="00491BAC"/>
    <w:rsid w:val="00491C4B"/>
    <w:rsid w:val="00491DF0"/>
    <w:rsid w:val="00492905"/>
    <w:rsid w:val="00492A98"/>
    <w:rsid w:val="00492E25"/>
    <w:rsid w:val="00494D18"/>
    <w:rsid w:val="00495B7E"/>
    <w:rsid w:val="00496D5E"/>
    <w:rsid w:val="00496E26"/>
    <w:rsid w:val="00496FE3"/>
    <w:rsid w:val="00497DB7"/>
    <w:rsid w:val="004A01FA"/>
    <w:rsid w:val="004A1A4A"/>
    <w:rsid w:val="004A28AE"/>
    <w:rsid w:val="004A2F72"/>
    <w:rsid w:val="004A3FC7"/>
    <w:rsid w:val="004A4EB4"/>
    <w:rsid w:val="004A57B5"/>
    <w:rsid w:val="004A5E1B"/>
    <w:rsid w:val="004A5F17"/>
    <w:rsid w:val="004A604E"/>
    <w:rsid w:val="004A678C"/>
    <w:rsid w:val="004A6927"/>
    <w:rsid w:val="004A7534"/>
    <w:rsid w:val="004B0072"/>
    <w:rsid w:val="004B0A3C"/>
    <w:rsid w:val="004B0DFC"/>
    <w:rsid w:val="004B0F9E"/>
    <w:rsid w:val="004B1C40"/>
    <w:rsid w:val="004B2D1E"/>
    <w:rsid w:val="004B3CE5"/>
    <w:rsid w:val="004B7566"/>
    <w:rsid w:val="004B75D9"/>
    <w:rsid w:val="004B7B83"/>
    <w:rsid w:val="004B7F86"/>
    <w:rsid w:val="004C1769"/>
    <w:rsid w:val="004C18CE"/>
    <w:rsid w:val="004C2735"/>
    <w:rsid w:val="004C2BC3"/>
    <w:rsid w:val="004C371F"/>
    <w:rsid w:val="004C38F7"/>
    <w:rsid w:val="004C39A3"/>
    <w:rsid w:val="004C40B1"/>
    <w:rsid w:val="004C46F7"/>
    <w:rsid w:val="004C4CEB"/>
    <w:rsid w:val="004C5A0C"/>
    <w:rsid w:val="004C5B48"/>
    <w:rsid w:val="004C5C26"/>
    <w:rsid w:val="004C6C3F"/>
    <w:rsid w:val="004C7B3B"/>
    <w:rsid w:val="004D003A"/>
    <w:rsid w:val="004D1233"/>
    <w:rsid w:val="004D1928"/>
    <w:rsid w:val="004D1BCA"/>
    <w:rsid w:val="004D2083"/>
    <w:rsid w:val="004D225B"/>
    <w:rsid w:val="004D2731"/>
    <w:rsid w:val="004D2980"/>
    <w:rsid w:val="004D350A"/>
    <w:rsid w:val="004D503C"/>
    <w:rsid w:val="004D6C76"/>
    <w:rsid w:val="004D72C8"/>
    <w:rsid w:val="004D7D10"/>
    <w:rsid w:val="004E09EA"/>
    <w:rsid w:val="004E0F31"/>
    <w:rsid w:val="004E1653"/>
    <w:rsid w:val="004E20AE"/>
    <w:rsid w:val="004E2DB3"/>
    <w:rsid w:val="004E4C8E"/>
    <w:rsid w:val="004E5B6E"/>
    <w:rsid w:val="004E6F7A"/>
    <w:rsid w:val="004F01BD"/>
    <w:rsid w:val="004F0576"/>
    <w:rsid w:val="004F0CA8"/>
    <w:rsid w:val="004F1D11"/>
    <w:rsid w:val="004F272C"/>
    <w:rsid w:val="004F2BB4"/>
    <w:rsid w:val="004F2E03"/>
    <w:rsid w:val="004F318A"/>
    <w:rsid w:val="004F3C56"/>
    <w:rsid w:val="004F43D1"/>
    <w:rsid w:val="004F4454"/>
    <w:rsid w:val="004F5AB0"/>
    <w:rsid w:val="004F6A83"/>
    <w:rsid w:val="004F790B"/>
    <w:rsid w:val="00501CF6"/>
    <w:rsid w:val="00501F30"/>
    <w:rsid w:val="00501FDF"/>
    <w:rsid w:val="00505309"/>
    <w:rsid w:val="00505845"/>
    <w:rsid w:val="00506AB2"/>
    <w:rsid w:val="00506CC8"/>
    <w:rsid w:val="00507009"/>
    <w:rsid w:val="005075C5"/>
    <w:rsid w:val="00510A56"/>
    <w:rsid w:val="00512114"/>
    <w:rsid w:val="005134BB"/>
    <w:rsid w:val="00515C41"/>
    <w:rsid w:val="005161DC"/>
    <w:rsid w:val="00517145"/>
    <w:rsid w:val="005200A8"/>
    <w:rsid w:val="00520C60"/>
    <w:rsid w:val="00520EE8"/>
    <w:rsid w:val="0052229E"/>
    <w:rsid w:val="0052259B"/>
    <w:rsid w:val="00524C0E"/>
    <w:rsid w:val="0052536E"/>
    <w:rsid w:val="005269E9"/>
    <w:rsid w:val="00526CDB"/>
    <w:rsid w:val="00526EDA"/>
    <w:rsid w:val="00530E13"/>
    <w:rsid w:val="0053309D"/>
    <w:rsid w:val="00533428"/>
    <w:rsid w:val="00534B13"/>
    <w:rsid w:val="005356CA"/>
    <w:rsid w:val="00537A3F"/>
    <w:rsid w:val="005400EC"/>
    <w:rsid w:val="005429F5"/>
    <w:rsid w:val="00543120"/>
    <w:rsid w:val="00543AE3"/>
    <w:rsid w:val="005451D7"/>
    <w:rsid w:val="005466F0"/>
    <w:rsid w:val="00546B6C"/>
    <w:rsid w:val="00546D06"/>
    <w:rsid w:val="005477CD"/>
    <w:rsid w:val="0055019D"/>
    <w:rsid w:val="00550441"/>
    <w:rsid w:val="00552983"/>
    <w:rsid w:val="00552ECC"/>
    <w:rsid w:val="005552C1"/>
    <w:rsid w:val="00555775"/>
    <w:rsid w:val="00555BEE"/>
    <w:rsid w:val="00555C82"/>
    <w:rsid w:val="0055649D"/>
    <w:rsid w:val="00557D8E"/>
    <w:rsid w:val="00560071"/>
    <w:rsid w:val="0056021D"/>
    <w:rsid w:val="00560419"/>
    <w:rsid w:val="005609B6"/>
    <w:rsid w:val="00560B8B"/>
    <w:rsid w:val="00561027"/>
    <w:rsid w:val="00562F11"/>
    <w:rsid w:val="005642EA"/>
    <w:rsid w:val="0056781F"/>
    <w:rsid w:val="005704BF"/>
    <w:rsid w:val="00570A2E"/>
    <w:rsid w:val="00570B8B"/>
    <w:rsid w:val="0057106B"/>
    <w:rsid w:val="005711F7"/>
    <w:rsid w:val="005720ED"/>
    <w:rsid w:val="005724F4"/>
    <w:rsid w:val="0057292B"/>
    <w:rsid w:val="005731E6"/>
    <w:rsid w:val="00573CF5"/>
    <w:rsid w:val="005740BB"/>
    <w:rsid w:val="00574524"/>
    <w:rsid w:val="00574E5B"/>
    <w:rsid w:val="00575C87"/>
    <w:rsid w:val="00576735"/>
    <w:rsid w:val="00580987"/>
    <w:rsid w:val="00581540"/>
    <w:rsid w:val="005827B2"/>
    <w:rsid w:val="0058288F"/>
    <w:rsid w:val="00582A17"/>
    <w:rsid w:val="00585ABF"/>
    <w:rsid w:val="00585E16"/>
    <w:rsid w:val="0058640A"/>
    <w:rsid w:val="005869F0"/>
    <w:rsid w:val="00586EA6"/>
    <w:rsid w:val="005918F7"/>
    <w:rsid w:val="005927AD"/>
    <w:rsid w:val="00592E86"/>
    <w:rsid w:val="00592F06"/>
    <w:rsid w:val="0059449F"/>
    <w:rsid w:val="00595780"/>
    <w:rsid w:val="00595D28"/>
    <w:rsid w:val="00595D5A"/>
    <w:rsid w:val="0059733A"/>
    <w:rsid w:val="005974FC"/>
    <w:rsid w:val="0059770F"/>
    <w:rsid w:val="005977C2"/>
    <w:rsid w:val="00597B73"/>
    <w:rsid w:val="005A027A"/>
    <w:rsid w:val="005A0B34"/>
    <w:rsid w:val="005A1885"/>
    <w:rsid w:val="005A20CB"/>
    <w:rsid w:val="005A2520"/>
    <w:rsid w:val="005A26BB"/>
    <w:rsid w:val="005A6BB2"/>
    <w:rsid w:val="005A77EA"/>
    <w:rsid w:val="005A7D7E"/>
    <w:rsid w:val="005B05EA"/>
    <w:rsid w:val="005B0D6D"/>
    <w:rsid w:val="005B1506"/>
    <w:rsid w:val="005B1A9A"/>
    <w:rsid w:val="005B26AB"/>
    <w:rsid w:val="005B30AC"/>
    <w:rsid w:val="005B33E2"/>
    <w:rsid w:val="005B3D76"/>
    <w:rsid w:val="005B67FA"/>
    <w:rsid w:val="005C00AA"/>
    <w:rsid w:val="005C050A"/>
    <w:rsid w:val="005C1522"/>
    <w:rsid w:val="005C2130"/>
    <w:rsid w:val="005C3C72"/>
    <w:rsid w:val="005C4EDA"/>
    <w:rsid w:val="005C56F4"/>
    <w:rsid w:val="005C621E"/>
    <w:rsid w:val="005C6282"/>
    <w:rsid w:val="005C7126"/>
    <w:rsid w:val="005C7EDD"/>
    <w:rsid w:val="005D0ECE"/>
    <w:rsid w:val="005D22E1"/>
    <w:rsid w:val="005D32AB"/>
    <w:rsid w:val="005D3DA4"/>
    <w:rsid w:val="005D40D5"/>
    <w:rsid w:val="005D490C"/>
    <w:rsid w:val="005D5A5B"/>
    <w:rsid w:val="005D5D7C"/>
    <w:rsid w:val="005D6BF5"/>
    <w:rsid w:val="005E042F"/>
    <w:rsid w:val="005E1124"/>
    <w:rsid w:val="005E1905"/>
    <w:rsid w:val="005E2063"/>
    <w:rsid w:val="005E317F"/>
    <w:rsid w:val="005E37EB"/>
    <w:rsid w:val="005E46C8"/>
    <w:rsid w:val="005F006F"/>
    <w:rsid w:val="005F1118"/>
    <w:rsid w:val="005F1807"/>
    <w:rsid w:val="005F1D28"/>
    <w:rsid w:val="005F2A9F"/>
    <w:rsid w:val="005F348E"/>
    <w:rsid w:val="005F3C2D"/>
    <w:rsid w:val="005F4F61"/>
    <w:rsid w:val="005F50C4"/>
    <w:rsid w:val="005F55A0"/>
    <w:rsid w:val="005F732B"/>
    <w:rsid w:val="005F7E93"/>
    <w:rsid w:val="0060026F"/>
    <w:rsid w:val="00600936"/>
    <w:rsid w:val="00600DBF"/>
    <w:rsid w:val="006025BE"/>
    <w:rsid w:val="00602C59"/>
    <w:rsid w:val="00603D75"/>
    <w:rsid w:val="006042D4"/>
    <w:rsid w:val="0060553E"/>
    <w:rsid w:val="006065FD"/>
    <w:rsid w:val="00606BBC"/>
    <w:rsid w:val="006071A6"/>
    <w:rsid w:val="00610EF5"/>
    <w:rsid w:val="00611507"/>
    <w:rsid w:val="00612F6C"/>
    <w:rsid w:val="00613558"/>
    <w:rsid w:val="00613DA8"/>
    <w:rsid w:val="00613E7B"/>
    <w:rsid w:val="00614034"/>
    <w:rsid w:val="00615909"/>
    <w:rsid w:val="00615A13"/>
    <w:rsid w:val="0061656E"/>
    <w:rsid w:val="00620AAA"/>
    <w:rsid w:val="00621224"/>
    <w:rsid w:val="00621961"/>
    <w:rsid w:val="0062301C"/>
    <w:rsid w:val="006233B9"/>
    <w:rsid w:val="00624473"/>
    <w:rsid w:val="00625500"/>
    <w:rsid w:val="00626592"/>
    <w:rsid w:val="006267A2"/>
    <w:rsid w:val="006269CE"/>
    <w:rsid w:val="0062720C"/>
    <w:rsid w:val="006306D0"/>
    <w:rsid w:val="006310D9"/>
    <w:rsid w:val="00631AC8"/>
    <w:rsid w:val="0063223C"/>
    <w:rsid w:val="00632CFE"/>
    <w:rsid w:val="00633182"/>
    <w:rsid w:val="00633AC8"/>
    <w:rsid w:val="006340E1"/>
    <w:rsid w:val="00634E47"/>
    <w:rsid w:val="006371A3"/>
    <w:rsid w:val="006400C4"/>
    <w:rsid w:val="0064186F"/>
    <w:rsid w:val="00642055"/>
    <w:rsid w:val="006438D1"/>
    <w:rsid w:val="00643922"/>
    <w:rsid w:val="006440C1"/>
    <w:rsid w:val="0064434D"/>
    <w:rsid w:val="00644A4B"/>
    <w:rsid w:val="006451AA"/>
    <w:rsid w:val="00645E66"/>
    <w:rsid w:val="006460BC"/>
    <w:rsid w:val="006474B2"/>
    <w:rsid w:val="00647559"/>
    <w:rsid w:val="006501EF"/>
    <w:rsid w:val="00651195"/>
    <w:rsid w:val="00651871"/>
    <w:rsid w:val="006518B6"/>
    <w:rsid w:val="00651A0D"/>
    <w:rsid w:val="00652294"/>
    <w:rsid w:val="00652810"/>
    <w:rsid w:val="0065345A"/>
    <w:rsid w:val="00654E10"/>
    <w:rsid w:val="00657B72"/>
    <w:rsid w:val="0066017B"/>
    <w:rsid w:val="00660F51"/>
    <w:rsid w:val="006620BC"/>
    <w:rsid w:val="00662288"/>
    <w:rsid w:val="00662B2D"/>
    <w:rsid w:val="00663471"/>
    <w:rsid w:val="0066664B"/>
    <w:rsid w:val="006666BF"/>
    <w:rsid w:val="0066671D"/>
    <w:rsid w:val="0067081D"/>
    <w:rsid w:val="00670A21"/>
    <w:rsid w:val="00673004"/>
    <w:rsid w:val="00673E37"/>
    <w:rsid w:val="00673FDD"/>
    <w:rsid w:val="00674283"/>
    <w:rsid w:val="006746E3"/>
    <w:rsid w:val="00674812"/>
    <w:rsid w:val="006748B5"/>
    <w:rsid w:val="00674EF8"/>
    <w:rsid w:val="0067523F"/>
    <w:rsid w:val="00675416"/>
    <w:rsid w:val="006759F5"/>
    <w:rsid w:val="00677EA0"/>
    <w:rsid w:val="00680830"/>
    <w:rsid w:val="00681D49"/>
    <w:rsid w:val="00682B47"/>
    <w:rsid w:val="00682C0D"/>
    <w:rsid w:val="00682D14"/>
    <w:rsid w:val="00683126"/>
    <w:rsid w:val="00683808"/>
    <w:rsid w:val="0068420F"/>
    <w:rsid w:val="00685DA7"/>
    <w:rsid w:val="0068636E"/>
    <w:rsid w:val="00686424"/>
    <w:rsid w:val="00687006"/>
    <w:rsid w:val="0068767B"/>
    <w:rsid w:val="006876A4"/>
    <w:rsid w:val="006907B0"/>
    <w:rsid w:val="00690C39"/>
    <w:rsid w:val="00690C48"/>
    <w:rsid w:val="00691C30"/>
    <w:rsid w:val="00691CEA"/>
    <w:rsid w:val="00692629"/>
    <w:rsid w:val="00693CED"/>
    <w:rsid w:val="00695C9A"/>
    <w:rsid w:val="00697A20"/>
    <w:rsid w:val="00697F11"/>
    <w:rsid w:val="006A0489"/>
    <w:rsid w:val="006A07FD"/>
    <w:rsid w:val="006A0BC3"/>
    <w:rsid w:val="006A17D2"/>
    <w:rsid w:val="006A2298"/>
    <w:rsid w:val="006A2B72"/>
    <w:rsid w:val="006A33B5"/>
    <w:rsid w:val="006A34AE"/>
    <w:rsid w:val="006A3C36"/>
    <w:rsid w:val="006A41E7"/>
    <w:rsid w:val="006A7F17"/>
    <w:rsid w:val="006B0296"/>
    <w:rsid w:val="006B0E1C"/>
    <w:rsid w:val="006B1442"/>
    <w:rsid w:val="006B15A6"/>
    <w:rsid w:val="006B167B"/>
    <w:rsid w:val="006B186D"/>
    <w:rsid w:val="006B3A4F"/>
    <w:rsid w:val="006B436D"/>
    <w:rsid w:val="006B4A38"/>
    <w:rsid w:val="006B50F8"/>
    <w:rsid w:val="006B5F68"/>
    <w:rsid w:val="006B6AD3"/>
    <w:rsid w:val="006B6B59"/>
    <w:rsid w:val="006B6CD4"/>
    <w:rsid w:val="006B7272"/>
    <w:rsid w:val="006C08D0"/>
    <w:rsid w:val="006C0FDF"/>
    <w:rsid w:val="006C1530"/>
    <w:rsid w:val="006C1BA2"/>
    <w:rsid w:val="006C22A6"/>
    <w:rsid w:val="006C23DE"/>
    <w:rsid w:val="006C3490"/>
    <w:rsid w:val="006C3661"/>
    <w:rsid w:val="006C3B1D"/>
    <w:rsid w:val="006C4072"/>
    <w:rsid w:val="006C45CF"/>
    <w:rsid w:val="006C4CF2"/>
    <w:rsid w:val="006C4F94"/>
    <w:rsid w:val="006C61A2"/>
    <w:rsid w:val="006D147E"/>
    <w:rsid w:val="006D1D02"/>
    <w:rsid w:val="006D1F01"/>
    <w:rsid w:val="006D28F5"/>
    <w:rsid w:val="006D348E"/>
    <w:rsid w:val="006D34C3"/>
    <w:rsid w:val="006D4CD5"/>
    <w:rsid w:val="006D5A18"/>
    <w:rsid w:val="006D72BF"/>
    <w:rsid w:val="006D7DBF"/>
    <w:rsid w:val="006E0F28"/>
    <w:rsid w:val="006E10A3"/>
    <w:rsid w:val="006E22A9"/>
    <w:rsid w:val="006E2FE0"/>
    <w:rsid w:val="006E40D6"/>
    <w:rsid w:val="006E554C"/>
    <w:rsid w:val="006E76FE"/>
    <w:rsid w:val="006E7911"/>
    <w:rsid w:val="006F0D08"/>
    <w:rsid w:val="006F2E5E"/>
    <w:rsid w:val="006F3899"/>
    <w:rsid w:val="006F40AE"/>
    <w:rsid w:val="006F41A0"/>
    <w:rsid w:val="006F5B24"/>
    <w:rsid w:val="006F5CB6"/>
    <w:rsid w:val="007033F1"/>
    <w:rsid w:val="00703C78"/>
    <w:rsid w:val="00704900"/>
    <w:rsid w:val="00704E65"/>
    <w:rsid w:val="00704FA4"/>
    <w:rsid w:val="00706189"/>
    <w:rsid w:val="007071D8"/>
    <w:rsid w:val="007073CC"/>
    <w:rsid w:val="007075C5"/>
    <w:rsid w:val="00710371"/>
    <w:rsid w:val="007128AA"/>
    <w:rsid w:val="00713021"/>
    <w:rsid w:val="007146DD"/>
    <w:rsid w:val="00715C11"/>
    <w:rsid w:val="00716B85"/>
    <w:rsid w:val="007171BA"/>
    <w:rsid w:val="007208B0"/>
    <w:rsid w:val="007215F6"/>
    <w:rsid w:val="00721A04"/>
    <w:rsid w:val="00723ACE"/>
    <w:rsid w:val="007243A9"/>
    <w:rsid w:val="00724A95"/>
    <w:rsid w:val="007271DD"/>
    <w:rsid w:val="007272BA"/>
    <w:rsid w:val="007278A0"/>
    <w:rsid w:val="007306C6"/>
    <w:rsid w:val="00730815"/>
    <w:rsid w:val="00731490"/>
    <w:rsid w:val="00731C9B"/>
    <w:rsid w:val="00731F78"/>
    <w:rsid w:val="00732DA7"/>
    <w:rsid w:val="007357C9"/>
    <w:rsid w:val="00737C6E"/>
    <w:rsid w:val="00740CD3"/>
    <w:rsid w:val="00741C07"/>
    <w:rsid w:val="00742645"/>
    <w:rsid w:val="00742703"/>
    <w:rsid w:val="007434FB"/>
    <w:rsid w:val="00743650"/>
    <w:rsid w:val="00743DDF"/>
    <w:rsid w:val="00744DA7"/>
    <w:rsid w:val="00744E8A"/>
    <w:rsid w:val="0074535C"/>
    <w:rsid w:val="00747F11"/>
    <w:rsid w:val="00750280"/>
    <w:rsid w:val="00750689"/>
    <w:rsid w:val="007518DD"/>
    <w:rsid w:val="00751CBD"/>
    <w:rsid w:val="00753076"/>
    <w:rsid w:val="00753AA5"/>
    <w:rsid w:val="00753B61"/>
    <w:rsid w:val="00753BAE"/>
    <w:rsid w:val="0075420B"/>
    <w:rsid w:val="007544C5"/>
    <w:rsid w:val="00756871"/>
    <w:rsid w:val="00760664"/>
    <w:rsid w:val="00760E0A"/>
    <w:rsid w:val="00761034"/>
    <w:rsid w:val="0076133B"/>
    <w:rsid w:val="00761E9C"/>
    <w:rsid w:val="00763372"/>
    <w:rsid w:val="00763882"/>
    <w:rsid w:val="00763B1B"/>
    <w:rsid w:val="00764B41"/>
    <w:rsid w:val="00764B98"/>
    <w:rsid w:val="00764D40"/>
    <w:rsid w:val="0076525E"/>
    <w:rsid w:val="00766474"/>
    <w:rsid w:val="00767950"/>
    <w:rsid w:val="00770A75"/>
    <w:rsid w:val="00770FD4"/>
    <w:rsid w:val="00771364"/>
    <w:rsid w:val="00772AA0"/>
    <w:rsid w:val="00773032"/>
    <w:rsid w:val="007731A3"/>
    <w:rsid w:val="007732F8"/>
    <w:rsid w:val="0077394D"/>
    <w:rsid w:val="00774F2E"/>
    <w:rsid w:val="007757B1"/>
    <w:rsid w:val="0077691D"/>
    <w:rsid w:val="007777F9"/>
    <w:rsid w:val="007779C1"/>
    <w:rsid w:val="00777EBB"/>
    <w:rsid w:val="00780C76"/>
    <w:rsid w:val="00780DCB"/>
    <w:rsid w:val="00780FC1"/>
    <w:rsid w:val="00781254"/>
    <w:rsid w:val="00781F04"/>
    <w:rsid w:val="00782767"/>
    <w:rsid w:val="00783F18"/>
    <w:rsid w:val="00785FF0"/>
    <w:rsid w:val="00786AB6"/>
    <w:rsid w:val="00786BE9"/>
    <w:rsid w:val="00787061"/>
    <w:rsid w:val="00787428"/>
    <w:rsid w:val="00790633"/>
    <w:rsid w:val="00790B2D"/>
    <w:rsid w:val="00790F00"/>
    <w:rsid w:val="007912DF"/>
    <w:rsid w:val="00791E98"/>
    <w:rsid w:val="0079202D"/>
    <w:rsid w:val="00792084"/>
    <w:rsid w:val="00792487"/>
    <w:rsid w:val="0079291E"/>
    <w:rsid w:val="007929FE"/>
    <w:rsid w:val="00795161"/>
    <w:rsid w:val="007966F0"/>
    <w:rsid w:val="00796EDD"/>
    <w:rsid w:val="007977E4"/>
    <w:rsid w:val="007A18F0"/>
    <w:rsid w:val="007A5C2D"/>
    <w:rsid w:val="007A7CB0"/>
    <w:rsid w:val="007B0047"/>
    <w:rsid w:val="007B0156"/>
    <w:rsid w:val="007B0B6D"/>
    <w:rsid w:val="007B0DD7"/>
    <w:rsid w:val="007B42A9"/>
    <w:rsid w:val="007B4AAD"/>
    <w:rsid w:val="007B734C"/>
    <w:rsid w:val="007B73EB"/>
    <w:rsid w:val="007B7C2A"/>
    <w:rsid w:val="007C0151"/>
    <w:rsid w:val="007C0F90"/>
    <w:rsid w:val="007C2583"/>
    <w:rsid w:val="007C3E9A"/>
    <w:rsid w:val="007C4582"/>
    <w:rsid w:val="007C4D8C"/>
    <w:rsid w:val="007C7670"/>
    <w:rsid w:val="007D01B5"/>
    <w:rsid w:val="007D18A6"/>
    <w:rsid w:val="007D25B1"/>
    <w:rsid w:val="007D25F3"/>
    <w:rsid w:val="007D3341"/>
    <w:rsid w:val="007D41C2"/>
    <w:rsid w:val="007D5944"/>
    <w:rsid w:val="007D601E"/>
    <w:rsid w:val="007D604B"/>
    <w:rsid w:val="007D7F3E"/>
    <w:rsid w:val="007E026A"/>
    <w:rsid w:val="007E15BC"/>
    <w:rsid w:val="007E160C"/>
    <w:rsid w:val="007E38D7"/>
    <w:rsid w:val="007E3DC1"/>
    <w:rsid w:val="007E4E98"/>
    <w:rsid w:val="007E6B6F"/>
    <w:rsid w:val="007F05CC"/>
    <w:rsid w:val="007F0A4E"/>
    <w:rsid w:val="007F10F6"/>
    <w:rsid w:val="007F2857"/>
    <w:rsid w:val="007F32A6"/>
    <w:rsid w:val="007F3CCF"/>
    <w:rsid w:val="007F5F69"/>
    <w:rsid w:val="007F71DC"/>
    <w:rsid w:val="00800B15"/>
    <w:rsid w:val="00800DE6"/>
    <w:rsid w:val="008012EE"/>
    <w:rsid w:val="00801DE2"/>
    <w:rsid w:val="00801E7F"/>
    <w:rsid w:val="00802645"/>
    <w:rsid w:val="00802D07"/>
    <w:rsid w:val="00803319"/>
    <w:rsid w:val="0080425A"/>
    <w:rsid w:val="00805A16"/>
    <w:rsid w:val="008068F2"/>
    <w:rsid w:val="00807013"/>
    <w:rsid w:val="008075A8"/>
    <w:rsid w:val="00810A5E"/>
    <w:rsid w:val="00811AD4"/>
    <w:rsid w:val="00812B0C"/>
    <w:rsid w:val="00812BD7"/>
    <w:rsid w:val="00813AD0"/>
    <w:rsid w:val="00814573"/>
    <w:rsid w:val="0081577C"/>
    <w:rsid w:val="00815F10"/>
    <w:rsid w:val="0081642E"/>
    <w:rsid w:val="00817BB2"/>
    <w:rsid w:val="008210A1"/>
    <w:rsid w:val="00821A58"/>
    <w:rsid w:val="008234DD"/>
    <w:rsid w:val="00825470"/>
    <w:rsid w:val="008255EA"/>
    <w:rsid w:val="0082565D"/>
    <w:rsid w:val="00826259"/>
    <w:rsid w:val="008324CA"/>
    <w:rsid w:val="00832572"/>
    <w:rsid w:val="008325F2"/>
    <w:rsid w:val="008326B7"/>
    <w:rsid w:val="00833837"/>
    <w:rsid w:val="00834187"/>
    <w:rsid w:val="008342A7"/>
    <w:rsid w:val="00834CEB"/>
    <w:rsid w:val="00835291"/>
    <w:rsid w:val="00835BE8"/>
    <w:rsid w:val="008368DD"/>
    <w:rsid w:val="00836B97"/>
    <w:rsid w:val="00837BF7"/>
    <w:rsid w:val="00841564"/>
    <w:rsid w:val="0084371F"/>
    <w:rsid w:val="0084444D"/>
    <w:rsid w:val="00845BB2"/>
    <w:rsid w:val="00845FB4"/>
    <w:rsid w:val="0084669F"/>
    <w:rsid w:val="00846DC8"/>
    <w:rsid w:val="008501A9"/>
    <w:rsid w:val="008501BA"/>
    <w:rsid w:val="00851A81"/>
    <w:rsid w:val="008536E1"/>
    <w:rsid w:val="0085490F"/>
    <w:rsid w:val="00855239"/>
    <w:rsid w:val="0085573F"/>
    <w:rsid w:val="008557CC"/>
    <w:rsid w:val="00856449"/>
    <w:rsid w:val="00856C69"/>
    <w:rsid w:val="00856E2C"/>
    <w:rsid w:val="00857E1A"/>
    <w:rsid w:val="008604E8"/>
    <w:rsid w:val="008604F3"/>
    <w:rsid w:val="008609E8"/>
    <w:rsid w:val="00860B3F"/>
    <w:rsid w:val="00860C9D"/>
    <w:rsid w:val="00860FF5"/>
    <w:rsid w:val="00861803"/>
    <w:rsid w:val="00861A06"/>
    <w:rsid w:val="00861B78"/>
    <w:rsid w:val="00863954"/>
    <w:rsid w:val="00864DAB"/>
    <w:rsid w:val="008651DD"/>
    <w:rsid w:val="00865865"/>
    <w:rsid w:val="00865934"/>
    <w:rsid w:val="0086680A"/>
    <w:rsid w:val="008668C4"/>
    <w:rsid w:val="0087013B"/>
    <w:rsid w:val="00870149"/>
    <w:rsid w:val="008723FF"/>
    <w:rsid w:val="0087387A"/>
    <w:rsid w:val="008746A3"/>
    <w:rsid w:val="00875E7F"/>
    <w:rsid w:val="008769CA"/>
    <w:rsid w:val="0087783F"/>
    <w:rsid w:val="008807EE"/>
    <w:rsid w:val="00880C14"/>
    <w:rsid w:val="00880D1E"/>
    <w:rsid w:val="008830BD"/>
    <w:rsid w:val="00884226"/>
    <w:rsid w:val="00884AD9"/>
    <w:rsid w:val="00884E7D"/>
    <w:rsid w:val="00885CBC"/>
    <w:rsid w:val="00885D60"/>
    <w:rsid w:val="008863BE"/>
    <w:rsid w:val="00887BCB"/>
    <w:rsid w:val="00890577"/>
    <w:rsid w:val="00892824"/>
    <w:rsid w:val="00893177"/>
    <w:rsid w:val="00893B53"/>
    <w:rsid w:val="008946AE"/>
    <w:rsid w:val="00894816"/>
    <w:rsid w:val="00895EF1"/>
    <w:rsid w:val="0089625A"/>
    <w:rsid w:val="00896D3F"/>
    <w:rsid w:val="008A215E"/>
    <w:rsid w:val="008A281D"/>
    <w:rsid w:val="008A2993"/>
    <w:rsid w:val="008A3761"/>
    <w:rsid w:val="008A3DF2"/>
    <w:rsid w:val="008A4B54"/>
    <w:rsid w:val="008A540C"/>
    <w:rsid w:val="008A5853"/>
    <w:rsid w:val="008A7B32"/>
    <w:rsid w:val="008A7FF3"/>
    <w:rsid w:val="008B04FD"/>
    <w:rsid w:val="008B28FE"/>
    <w:rsid w:val="008B2DA4"/>
    <w:rsid w:val="008B322D"/>
    <w:rsid w:val="008B4D85"/>
    <w:rsid w:val="008B6298"/>
    <w:rsid w:val="008B767E"/>
    <w:rsid w:val="008C17EF"/>
    <w:rsid w:val="008C1CFF"/>
    <w:rsid w:val="008C2CEC"/>
    <w:rsid w:val="008C38AD"/>
    <w:rsid w:val="008C46E6"/>
    <w:rsid w:val="008C4AD4"/>
    <w:rsid w:val="008C4B9D"/>
    <w:rsid w:val="008C5BF9"/>
    <w:rsid w:val="008C62FC"/>
    <w:rsid w:val="008C6DB7"/>
    <w:rsid w:val="008C7B39"/>
    <w:rsid w:val="008C7D18"/>
    <w:rsid w:val="008D0C7A"/>
    <w:rsid w:val="008D1175"/>
    <w:rsid w:val="008D19D3"/>
    <w:rsid w:val="008D244E"/>
    <w:rsid w:val="008D350A"/>
    <w:rsid w:val="008D3BC2"/>
    <w:rsid w:val="008D436D"/>
    <w:rsid w:val="008D4FD8"/>
    <w:rsid w:val="008D62C0"/>
    <w:rsid w:val="008D6DC0"/>
    <w:rsid w:val="008D6F6E"/>
    <w:rsid w:val="008E1EB3"/>
    <w:rsid w:val="008E535D"/>
    <w:rsid w:val="008E5374"/>
    <w:rsid w:val="008E5FCB"/>
    <w:rsid w:val="008E6E97"/>
    <w:rsid w:val="008E70D4"/>
    <w:rsid w:val="008F0CD5"/>
    <w:rsid w:val="008F1EBC"/>
    <w:rsid w:val="008F337E"/>
    <w:rsid w:val="00900CEC"/>
    <w:rsid w:val="0090156B"/>
    <w:rsid w:val="009024C6"/>
    <w:rsid w:val="00902822"/>
    <w:rsid w:val="00902FDF"/>
    <w:rsid w:val="00903B3C"/>
    <w:rsid w:val="0090404A"/>
    <w:rsid w:val="009040A9"/>
    <w:rsid w:val="009048BE"/>
    <w:rsid w:val="009057E2"/>
    <w:rsid w:val="00906F52"/>
    <w:rsid w:val="00907057"/>
    <w:rsid w:val="0091020B"/>
    <w:rsid w:val="00910E50"/>
    <w:rsid w:val="009117C0"/>
    <w:rsid w:val="00914968"/>
    <w:rsid w:val="00914E99"/>
    <w:rsid w:val="009150C7"/>
    <w:rsid w:val="00915690"/>
    <w:rsid w:val="00920DD8"/>
    <w:rsid w:val="00921230"/>
    <w:rsid w:val="00921F07"/>
    <w:rsid w:val="00922CAA"/>
    <w:rsid w:val="0092456F"/>
    <w:rsid w:val="00924A41"/>
    <w:rsid w:val="00924ED1"/>
    <w:rsid w:val="00930B3D"/>
    <w:rsid w:val="00931177"/>
    <w:rsid w:val="0093131C"/>
    <w:rsid w:val="00931F9C"/>
    <w:rsid w:val="009325CA"/>
    <w:rsid w:val="00934601"/>
    <w:rsid w:val="00936BB3"/>
    <w:rsid w:val="00936C44"/>
    <w:rsid w:val="00937A42"/>
    <w:rsid w:val="00940AAE"/>
    <w:rsid w:val="009417A9"/>
    <w:rsid w:val="00942A9B"/>
    <w:rsid w:val="00944936"/>
    <w:rsid w:val="00944B89"/>
    <w:rsid w:val="0094522E"/>
    <w:rsid w:val="00946B7B"/>
    <w:rsid w:val="00946B82"/>
    <w:rsid w:val="009475CC"/>
    <w:rsid w:val="00947BDB"/>
    <w:rsid w:val="00950E26"/>
    <w:rsid w:val="0095193E"/>
    <w:rsid w:val="009519EF"/>
    <w:rsid w:val="00953CB8"/>
    <w:rsid w:val="00955144"/>
    <w:rsid w:val="0095662E"/>
    <w:rsid w:val="00960610"/>
    <w:rsid w:val="00961152"/>
    <w:rsid w:val="009618E5"/>
    <w:rsid w:val="00961B6B"/>
    <w:rsid w:val="00961F33"/>
    <w:rsid w:val="009629AC"/>
    <w:rsid w:val="00962BEC"/>
    <w:rsid w:val="009633F2"/>
    <w:rsid w:val="00964479"/>
    <w:rsid w:val="0096530E"/>
    <w:rsid w:val="00965A75"/>
    <w:rsid w:val="0096659F"/>
    <w:rsid w:val="009665B1"/>
    <w:rsid w:val="00966CFB"/>
    <w:rsid w:val="00967829"/>
    <w:rsid w:val="00970113"/>
    <w:rsid w:val="009705C3"/>
    <w:rsid w:val="009705FD"/>
    <w:rsid w:val="00970BE1"/>
    <w:rsid w:val="00971484"/>
    <w:rsid w:val="00972051"/>
    <w:rsid w:val="009721B0"/>
    <w:rsid w:val="00972D19"/>
    <w:rsid w:val="00972E8A"/>
    <w:rsid w:val="0097321A"/>
    <w:rsid w:val="009733D9"/>
    <w:rsid w:val="00973C8E"/>
    <w:rsid w:val="00974145"/>
    <w:rsid w:val="00974575"/>
    <w:rsid w:val="00974BF8"/>
    <w:rsid w:val="00974EA6"/>
    <w:rsid w:val="009758C9"/>
    <w:rsid w:val="009769A6"/>
    <w:rsid w:val="00981403"/>
    <w:rsid w:val="00981917"/>
    <w:rsid w:val="00982070"/>
    <w:rsid w:val="00982353"/>
    <w:rsid w:val="0098270F"/>
    <w:rsid w:val="009827C6"/>
    <w:rsid w:val="009843C3"/>
    <w:rsid w:val="00984CC9"/>
    <w:rsid w:val="00985277"/>
    <w:rsid w:val="00985D38"/>
    <w:rsid w:val="009865FC"/>
    <w:rsid w:val="00986FF1"/>
    <w:rsid w:val="00987364"/>
    <w:rsid w:val="009878DB"/>
    <w:rsid w:val="00987B66"/>
    <w:rsid w:val="00987F07"/>
    <w:rsid w:val="00990022"/>
    <w:rsid w:val="00990432"/>
    <w:rsid w:val="009904B3"/>
    <w:rsid w:val="0099053D"/>
    <w:rsid w:val="009905D8"/>
    <w:rsid w:val="009907ED"/>
    <w:rsid w:val="009909EB"/>
    <w:rsid w:val="00991CA8"/>
    <w:rsid w:val="00991EFC"/>
    <w:rsid w:val="00991F75"/>
    <w:rsid w:val="009922CA"/>
    <w:rsid w:val="00992A9F"/>
    <w:rsid w:val="00994A22"/>
    <w:rsid w:val="00994C05"/>
    <w:rsid w:val="00995DFF"/>
    <w:rsid w:val="00996B3F"/>
    <w:rsid w:val="00996FB3"/>
    <w:rsid w:val="009978C0"/>
    <w:rsid w:val="009979FB"/>
    <w:rsid w:val="00997C5B"/>
    <w:rsid w:val="009A0E72"/>
    <w:rsid w:val="009A193E"/>
    <w:rsid w:val="009A1FAD"/>
    <w:rsid w:val="009A214F"/>
    <w:rsid w:val="009A23A0"/>
    <w:rsid w:val="009A285F"/>
    <w:rsid w:val="009A303E"/>
    <w:rsid w:val="009A55BF"/>
    <w:rsid w:val="009A569F"/>
    <w:rsid w:val="009A636F"/>
    <w:rsid w:val="009A74FA"/>
    <w:rsid w:val="009A7BB3"/>
    <w:rsid w:val="009B19EE"/>
    <w:rsid w:val="009B2E94"/>
    <w:rsid w:val="009B4D73"/>
    <w:rsid w:val="009B4E7F"/>
    <w:rsid w:val="009B57B6"/>
    <w:rsid w:val="009B6038"/>
    <w:rsid w:val="009B7272"/>
    <w:rsid w:val="009C1040"/>
    <w:rsid w:val="009C1E7B"/>
    <w:rsid w:val="009C2E48"/>
    <w:rsid w:val="009C3256"/>
    <w:rsid w:val="009C329E"/>
    <w:rsid w:val="009C32C1"/>
    <w:rsid w:val="009C33DC"/>
    <w:rsid w:val="009C3A43"/>
    <w:rsid w:val="009C5344"/>
    <w:rsid w:val="009C5CA9"/>
    <w:rsid w:val="009C5F2E"/>
    <w:rsid w:val="009D1248"/>
    <w:rsid w:val="009D26E6"/>
    <w:rsid w:val="009D2A34"/>
    <w:rsid w:val="009D35E5"/>
    <w:rsid w:val="009D3952"/>
    <w:rsid w:val="009D47EF"/>
    <w:rsid w:val="009D4D24"/>
    <w:rsid w:val="009D557E"/>
    <w:rsid w:val="009D5A59"/>
    <w:rsid w:val="009D6F63"/>
    <w:rsid w:val="009D7301"/>
    <w:rsid w:val="009D7E6D"/>
    <w:rsid w:val="009E067A"/>
    <w:rsid w:val="009E1221"/>
    <w:rsid w:val="009E1BF0"/>
    <w:rsid w:val="009E2ED8"/>
    <w:rsid w:val="009E3E89"/>
    <w:rsid w:val="009E4D09"/>
    <w:rsid w:val="009E567D"/>
    <w:rsid w:val="009E5F4C"/>
    <w:rsid w:val="009E611C"/>
    <w:rsid w:val="009E67FB"/>
    <w:rsid w:val="009E6AB5"/>
    <w:rsid w:val="009E6E1D"/>
    <w:rsid w:val="009E6F36"/>
    <w:rsid w:val="009E7A7A"/>
    <w:rsid w:val="009F02B1"/>
    <w:rsid w:val="009F0608"/>
    <w:rsid w:val="009F0B52"/>
    <w:rsid w:val="009F10C0"/>
    <w:rsid w:val="009F2027"/>
    <w:rsid w:val="009F26F1"/>
    <w:rsid w:val="009F2B66"/>
    <w:rsid w:val="009F3232"/>
    <w:rsid w:val="009F3ED6"/>
    <w:rsid w:val="009F51C0"/>
    <w:rsid w:val="009F565C"/>
    <w:rsid w:val="009F6778"/>
    <w:rsid w:val="009F770E"/>
    <w:rsid w:val="009F7B01"/>
    <w:rsid w:val="009F7BB3"/>
    <w:rsid w:val="00A0009F"/>
    <w:rsid w:val="00A00208"/>
    <w:rsid w:val="00A003E0"/>
    <w:rsid w:val="00A01601"/>
    <w:rsid w:val="00A03354"/>
    <w:rsid w:val="00A03430"/>
    <w:rsid w:val="00A050A6"/>
    <w:rsid w:val="00A05918"/>
    <w:rsid w:val="00A06C76"/>
    <w:rsid w:val="00A07397"/>
    <w:rsid w:val="00A07718"/>
    <w:rsid w:val="00A1095E"/>
    <w:rsid w:val="00A117F6"/>
    <w:rsid w:val="00A11DC2"/>
    <w:rsid w:val="00A12802"/>
    <w:rsid w:val="00A135B0"/>
    <w:rsid w:val="00A139DC"/>
    <w:rsid w:val="00A13D8B"/>
    <w:rsid w:val="00A13DD0"/>
    <w:rsid w:val="00A13EBB"/>
    <w:rsid w:val="00A15104"/>
    <w:rsid w:val="00A15A92"/>
    <w:rsid w:val="00A15B11"/>
    <w:rsid w:val="00A17E03"/>
    <w:rsid w:val="00A17E91"/>
    <w:rsid w:val="00A20112"/>
    <w:rsid w:val="00A2047D"/>
    <w:rsid w:val="00A22806"/>
    <w:rsid w:val="00A22D2B"/>
    <w:rsid w:val="00A22FAD"/>
    <w:rsid w:val="00A23132"/>
    <w:rsid w:val="00A23897"/>
    <w:rsid w:val="00A25604"/>
    <w:rsid w:val="00A25CDC"/>
    <w:rsid w:val="00A269A8"/>
    <w:rsid w:val="00A26F2A"/>
    <w:rsid w:val="00A30405"/>
    <w:rsid w:val="00A305F1"/>
    <w:rsid w:val="00A3117C"/>
    <w:rsid w:val="00A32732"/>
    <w:rsid w:val="00A33444"/>
    <w:rsid w:val="00A34EE4"/>
    <w:rsid w:val="00A35780"/>
    <w:rsid w:val="00A35CBE"/>
    <w:rsid w:val="00A37F49"/>
    <w:rsid w:val="00A41A61"/>
    <w:rsid w:val="00A42762"/>
    <w:rsid w:val="00A429B4"/>
    <w:rsid w:val="00A433C0"/>
    <w:rsid w:val="00A4341A"/>
    <w:rsid w:val="00A435E0"/>
    <w:rsid w:val="00A43847"/>
    <w:rsid w:val="00A45A88"/>
    <w:rsid w:val="00A47522"/>
    <w:rsid w:val="00A47D18"/>
    <w:rsid w:val="00A513DE"/>
    <w:rsid w:val="00A517BA"/>
    <w:rsid w:val="00A519CA"/>
    <w:rsid w:val="00A522E8"/>
    <w:rsid w:val="00A52A3B"/>
    <w:rsid w:val="00A530C2"/>
    <w:rsid w:val="00A530E6"/>
    <w:rsid w:val="00A53110"/>
    <w:rsid w:val="00A53490"/>
    <w:rsid w:val="00A53AB3"/>
    <w:rsid w:val="00A54C81"/>
    <w:rsid w:val="00A55322"/>
    <w:rsid w:val="00A553CF"/>
    <w:rsid w:val="00A55AE9"/>
    <w:rsid w:val="00A570D1"/>
    <w:rsid w:val="00A57924"/>
    <w:rsid w:val="00A6054D"/>
    <w:rsid w:val="00A60586"/>
    <w:rsid w:val="00A60AEA"/>
    <w:rsid w:val="00A6358F"/>
    <w:rsid w:val="00A6364C"/>
    <w:rsid w:val="00A651E8"/>
    <w:rsid w:val="00A65761"/>
    <w:rsid w:val="00A666EE"/>
    <w:rsid w:val="00A66CB6"/>
    <w:rsid w:val="00A71286"/>
    <w:rsid w:val="00A7216C"/>
    <w:rsid w:val="00A723FF"/>
    <w:rsid w:val="00A729D0"/>
    <w:rsid w:val="00A72EF4"/>
    <w:rsid w:val="00A738AE"/>
    <w:rsid w:val="00A7489E"/>
    <w:rsid w:val="00A74D41"/>
    <w:rsid w:val="00A75323"/>
    <w:rsid w:val="00A76871"/>
    <w:rsid w:val="00A76CC6"/>
    <w:rsid w:val="00A76F7B"/>
    <w:rsid w:val="00A772E7"/>
    <w:rsid w:val="00A774B4"/>
    <w:rsid w:val="00A775A8"/>
    <w:rsid w:val="00A77BF5"/>
    <w:rsid w:val="00A817BD"/>
    <w:rsid w:val="00A81D0B"/>
    <w:rsid w:val="00A845B9"/>
    <w:rsid w:val="00A8478A"/>
    <w:rsid w:val="00A86717"/>
    <w:rsid w:val="00A86DD5"/>
    <w:rsid w:val="00A874DB"/>
    <w:rsid w:val="00A90309"/>
    <w:rsid w:val="00A90D3B"/>
    <w:rsid w:val="00A94FAF"/>
    <w:rsid w:val="00A953AB"/>
    <w:rsid w:val="00A95AEF"/>
    <w:rsid w:val="00A96BFC"/>
    <w:rsid w:val="00A9755F"/>
    <w:rsid w:val="00AA0DCD"/>
    <w:rsid w:val="00AA120A"/>
    <w:rsid w:val="00AA147A"/>
    <w:rsid w:val="00AA1BEA"/>
    <w:rsid w:val="00AA2F55"/>
    <w:rsid w:val="00AA2F7E"/>
    <w:rsid w:val="00AA45BA"/>
    <w:rsid w:val="00AA5199"/>
    <w:rsid w:val="00AA65E4"/>
    <w:rsid w:val="00AB018C"/>
    <w:rsid w:val="00AB01D8"/>
    <w:rsid w:val="00AB13DB"/>
    <w:rsid w:val="00AB159F"/>
    <w:rsid w:val="00AB15A3"/>
    <w:rsid w:val="00AB1F3D"/>
    <w:rsid w:val="00AB3A3E"/>
    <w:rsid w:val="00AB50A7"/>
    <w:rsid w:val="00AB5BB7"/>
    <w:rsid w:val="00AB5D50"/>
    <w:rsid w:val="00AB6994"/>
    <w:rsid w:val="00AC02B8"/>
    <w:rsid w:val="00AC05B9"/>
    <w:rsid w:val="00AC0B52"/>
    <w:rsid w:val="00AC0D34"/>
    <w:rsid w:val="00AC1D43"/>
    <w:rsid w:val="00AC1F6B"/>
    <w:rsid w:val="00AC550E"/>
    <w:rsid w:val="00AC6D41"/>
    <w:rsid w:val="00AD080D"/>
    <w:rsid w:val="00AD0992"/>
    <w:rsid w:val="00AD1C3E"/>
    <w:rsid w:val="00AD24DC"/>
    <w:rsid w:val="00AD2C7C"/>
    <w:rsid w:val="00AE01B6"/>
    <w:rsid w:val="00AE0920"/>
    <w:rsid w:val="00AE1545"/>
    <w:rsid w:val="00AE32C9"/>
    <w:rsid w:val="00AE4870"/>
    <w:rsid w:val="00AE4D16"/>
    <w:rsid w:val="00AE4FF5"/>
    <w:rsid w:val="00AE56C3"/>
    <w:rsid w:val="00AE5701"/>
    <w:rsid w:val="00AE6B77"/>
    <w:rsid w:val="00AE6ED8"/>
    <w:rsid w:val="00AE7DA7"/>
    <w:rsid w:val="00AF0329"/>
    <w:rsid w:val="00AF06D9"/>
    <w:rsid w:val="00AF28F8"/>
    <w:rsid w:val="00AF2AEB"/>
    <w:rsid w:val="00AF415A"/>
    <w:rsid w:val="00AF475E"/>
    <w:rsid w:val="00AF72D1"/>
    <w:rsid w:val="00B00C5F"/>
    <w:rsid w:val="00B0111D"/>
    <w:rsid w:val="00B02984"/>
    <w:rsid w:val="00B03287"/>
    <w:rsid w:val="00B039A0"/>
    <w:rsid w:val="00B0480A"/>
    <w:rsid w:val="00B04DD0"/>
    <w:rsid w:val="00B063E7"/>
    <w:rsid w:val="00B07411"/>
    <w:rsid w:val="00B079CF"/>
    <w:rsid w:val="00B10011"/>
    <w:rsid w:val="00B1220F"/>
    <w:rsid w:val="00B133B7"/>
    <w:rsid w:val="00B1379F"/>
    <w:rsid w:val="00B13B31"/>
    <w:rsid w:val="00B13BAF"/>
    <w:rsid w:val="00B13EF7"/>
    <w:rsid w:val="00B13FF0"/>
    <w:rsid w:val="00B1401B"/>
    <w:rsid w:val="00B156FF"/>
    <w:rsid w:val="00B158E3"/>
    <w:rsid w:val="00B15ABC"/>
    <w:rsid w:val="00B15D69"/>
    <w:rsid w:val="00B15F82"/>
    <w:rsid w:val="00B1729C"/>
    <w:rsid w:val="00B17BA4"/>
    <w:rsid w:val="00B17F5B"/>
    <w:rsid w:val="00B20890"/>
    <w:rsid w:val="00B21E6D"/>
    <w:rsid w:val="00B2347A"/>
    <w:rsid w:val="00B25632"/>
    <w:rsid w:val="00B2674E"/>
    <w:rsid w:val="00B27BAE"/>
    <w:rsid w:val="00B3032A"/>
    <w:rsid w:val="00B30552"/>
    <w:rsid w:val="00B315D0"/>
    <w:rsid w:val="00B3167D"/>
    <w:rsid w:val="00B31EE6"/>
    <w:rsid w:val="00B32DC9"/>
    <w:rsid w:val="00B346C8"/>
    <w:rsid w:val="00B347FC"/>
    <w:rsid w:val="00B34A4F"/>
    <w:rsid w:val="00B34C7D"/>
    <w:rsid w:val="00B36F9E"/>
    <w:rsid w:val="00B37BA4"/>
    <w:rsid w:val="00B43D99"/>
    <w:rsid w:val="00B445D7"/>
    <w:rsid w:val="00B4470A"/>
    <w:rsid w:val="00B45F81"/>
    <w:rsid w:val="00B463C9"/>
    <w:rsid w:val="00B46BD5"/>
    <w:rsid w:val="00B47CB7"/>
    <w:rsid w:val="00B503C7"/>
    <w:rsid w:val="00B504EA"/>
    <w:rsid w:val="00B5197F"/>
    <w:rsid w:val="00B51F2E"/>
    <w:rsid w:val="00B5282B"/>
    <w:rsid w:val="00B52C80"/>
    <w:rsid w:val="00B52F70"/>
    <w:rsid w:val="00B53B94"/>
    <w:rsid w:val="00B5530C"/>
    <w:rsid w:val="00B559AB"/>
    <w:rsid w:val="00B56DA6"/>
    <w:rsid w:val="00B5709A"/>
    <w:rsid w:val="00B60EEB"/>
    <w:rsid w:val="00B65092"/>
    <w:rsid w:val="00B657B6"/>
    <w:rsid w:val="00B65A4A"/>
    <w:rsid w:val="00B6755B"/>
    <w:rsid w:val="00B67566"/>
    <w:rsid w:val="00B70908"/>
    <w:rsid w:val="00B70A95"/>
    <w:rsid w:val="00B70A9D"/>
    <w:rsid w:val="00B729B9"/>
    <w:rsid w:val="00B73F39"/>
    <w:rsid w:val="00B75817"/>
    <w:rsid w:val="00B75B1A"/>
    <w:rsid w:val="00B75D3E"/>
    <w:rsid w:val="00B77300"/>
    <w:rsid w:val="00B80550"/>
    <w:rsid w:val="00B80BC0"/>
    <w:rsid w:val="00B81A9F"/>
    <w:rsid w:val="00B820AD"/>
    <w:rsid w:val="00B842E8"/>
    <w:rsid w:val="00B84737"/>
    <w:rsid w:val="00B849E8"/>
    <w:rsid w:val="00B858EC"/>
    <w:rsid w:val="00B86934"/>
    <w:rsid w:val="00B86D6C"/>
    <w:rsid w:val="00B872C5"/>
    <w:rsid w:val="00B90B65"/>
    <w:rsid w:val="00B9223A"/>
    <w:rsid w:val="00B923BE"/>
    <w:rsid w:val="00B9398D"/>
    <w:rsid w:val="00B94A51"/>
    <w:rsid w:val="00B95C6C"/>
    <w:rsid w:val="00B9697A"/>
    <w:rsid w:val="00B96C6D"/>
    <w:rsid w:val="00BA1264"/>
    <w:rsid w:val="00BA4279"/>
    <w:rsid w:val="00BA5A10"/>
    <w:rsid w:val="00BA724B"/>
    <w:rsid w:val="00BA7732"/>
    <w:rsid w:val="00BA77E4"/>
    <w:rsid w:val="00BA7F21"/>
    <w:rsid w:val="00BB0563"/>
    <w:rsid w:val="00BB0C54"/>
    <w:rsid w:val="00BB1933"/>
    <w:rsid w:val="00BB2F6D"/>
    <w:rsid w:val="00BB3012"/>
    <w:rsid w:val="00BB4038"/>
    <w:rsid w:val="00BB4077"/>
    <w:rsid w:val="00BB55AC"/>
    <w:rsid w:val="00BB5F03"/>
    <w:rsid w:val="00BB6714"/>
    <w:rsid w:val="00BB68FA"/>
    <w:rsid w:val="00BB7293"/>
    <w:rsid w:val="00BB7F4D"/>
    <w:rsid w:val="00BC0D1A"/>
    <w:rsid w:val="00BC14C5"/>
    <w:rsid w:val="00BC391F"/>
    <w:rsid w:val="00BC3C99"/>
    <w:rsid w:val="00BC536B"/>
    <w:rsid w:val="00BC551A"/>
    <w:rsid w:val="00BC7050"/>
    <w:rsid w:val="00BC7D2A"/>
    <w:rsid w:val="00BD0EE1"/>
    <w:rsid w:val="00BD24BD"/>
    <w:rsid w:val="00BD2F62"/>
    <w:rsid w:val="00BD4374"/>
    <w:rsid w:val="00BD4632"/>
    <w:rsid w:val="00BD5906"/>
    <w:rsid w:val="00BD6DF0"/>
    <w:rsid w:val="00BE100F"/>
    <w:rsid w:val="00BE1602"/>
    <w:rsid w:val="00BE16C9"/>
    <w:rsid w:val="00BE2335"/>
    <w:rsid w:val="00BE2578"/>
    <w:rsid w:val="00BE303D"/>
    <w:rsid w:val="00BE3FFC"/>
    <w:rsid w:val="00BE4297"/>
    <w:rsid w:val="00BE4435"/>
    <w:rsid w:val="00BE4494"/>
    <w:rsid w:val="00BE45F9"/>
    <w:rsid w:val="00BE4DD4"/>
    <w:rsid w:val="00BE5CF5"/>
    <w:rsid w:val="00BE696F"/>
    <w:rsid w:val="00BE7513"/>
    <w:rsid w:val="00BF00D3"/>
    <w:rsid w:val="00BF0BC1"/>
    <w:rsid w:val="00BF177A"/>
    <w:rsid w:val="00BF1821"/>
    <w:rsid w:val="00BF3A68"/>
    <w:rsid w:val="00BF3AA8"/>
    <w:rsid w:val="00BF4649"/>
    <w:rsid w:val="00BF468E"/>
    <w:rsid w:val="00BF48A5"/>
    <w:rsid w:val="00BF4BFC"/>
    <w:rsid w:val="00BF5B18"/>
    <w:rsid w:val="00BF6B88"/>
    <w:rsid w:val="00BF7290"/>
    <w:rsid w:val="00C00AE1"/>
    <w:rsid w:val="00C00AFE"/>
    <w:rsid w:val="00C01132"/>
    <w:rsid w:val="00C01564"/>
    <w:rsid w:val="00C02592"/>
    <w:rsid w:val="00C02BDB"/>
    <w:rsid w:val="00C03143"/>
    <w:rsid w:val="00C03EB9"/>
    <w:rsid w:val="00C051CB"/>
    <w:rsid w:val="00C0601D"/>
    <w:rsid w:val="00C10688"/>
    <w:rsid w:val="00C115B3"/>
    <w:rsid w:val="00C11B10"/>
    <w:rsid w:val="00C13ACB"/>
    <w:rsid w:val="00C1429E"/>
    <w:rsid w:val="00C148E2"/>
    <w:rsid w:val="00C1496C"/>
    <w:rsid w:val="00C14A47"/>
    <w:rsid w:val="00C16C9D"/>
    <w:rsid w:val="00C16F4B"/>
    <w:rsid w:val="00C17255"/>
    <w:rsid w:val="00C177CE"/>
    <w:rsid w:val="00C17CB3"/>
    <w:rsid w:val="00C2168D"/>
    <w:rsid w:val="00C21A23"/>
    <w:rsid w:val="00C21A53"/>
    <w:rsid w:val="00C21A61"/>
    <w:rsid w:val="00C2284D"/>
    <w:rsid w:val="00C23FC4"/>
    <w:rsid w:val="00C24201"/>
    <w:rsid w:val="00C24441"/>
    <w:rsid w:val="00C261CF"/>
    <w:rsid w:val="00C26991"/>
    <w:rsid w:val="00C26BA9"/>
    <w:rsid w:val="00C27C76"/>
    <w:rsid w:val="00C30626"/>
    <w:rsid w:val="00C313BA"/>
    <w:rsid w:val="00C319BD"/>
    <w:rsid w:val="00C333A5"/>
    <w:rsid w:val="00C345C5"/>
    <w:rsid w:val="00C35D31"/>
    <w:rsid w:val="00C4068F"/>
    <w:rsid w:val="00C40F57"/>
    <w:rsid w:val="00C414C0"/>
    <w:rsid w:val="00C41898"/>
    <w:rsid w:val="00C41C0A"/>
    <w:rsid w:val="00C4221E"/>
    <w:rsid w:val="00C43DEF"/>
    <w:rsid w:val="00C44A18"/>
    <w:rsid w:val="00C513BD"/>
    <w:rsid w:val="00C525B6"/>
    <w:rsid w:val="00C52BAD"/>
    <w:rsid w:val="00C53A97"/>
    <w:rsid w:val="00C54B72"/>
    <w:rsid w:val="00C54C0F"/>
    <w:rsid w:val="00C55420"/>
    <w:rsid w:val="00C55ED4"/>
    <w:rsid w:val="00C57CDE"/>
    <w:rsid w:val="00C603D3"/>
    <w:rsid w:val="00C60894"/>
    <w:rsid w:val="00C609DC"/>
    <w:rsid w:val="00C61488"/>
    <w:rsid w:val="00C618D7"/>
    <w:rsid w:val="00C62DE3"/>
    <w:rsid w:val="00C64BC1"/>
    <w:rsid w:val="00C65B18"/>
    <w:rsid w:val="00C670C5"/>
    <w:rsid w:val="00C7091D"/>
    <w:rsid w:val="00C7171F"/>
    <w:rsid w:val="00C71F5D"/>
    <w:rsid w:val="00C72694"/>
    <w:rsid w:val="00C72EBC"/>
    <w:rsid w:val="00C73060"/>
    <w:rsid w:val="00C74426"/>
    <w:rsid w:val="00C75EB3"/>
    <w:rsid w:val="00C76061"/>
    <w:rsid w:val="00C76BBB"/>
    <w:rsid w:val="00C774BD"/>
    <w:rsid w:val="00C77DA5"/>
    <w:rsid w:val="00C80C3D"/>
    <w:rsid w:val="00C8271D"/>
    <w:rsid w:val="00C830BC"/>
    <w:rsid w:val="00C83664"/>
    <w:rsid w:val="00C8377C"/>
    <w:rsid w:val="00C8405E"/>
    <w:rsid w:val="00C84C17"/>
    <w:rsid w:val="00C85ECC"/>
    <w:rsid w:val="00C85FA5"/>
    <w:rsid w:val="00C87668"/>
    <w:rsid w:val="00C87BCD"/>
    <w:rsid w:val="00C90242"/>
    <w:rsid w:val="00C913A3"/>
    <w:rsid w:val="00C9162F"/>
    <w:rsid w:val="00C9274F"/>
    <w:rsid w:val="00C92C56"/>
    <w:rsid w:val="00C933A7"/>
    <w:rsid w:val="00C958D2"/>
    <w:rsid w:val="00C95B74"/>
    <w:rsid w:val="00C96641"/>
    <w:rsid w:val="00CA0A69"/>
    <w:rsid w:val="00CA0BC5"/>
    <w:rsid w:val="00CA0EDA"/>
    <w:rsid w:val="00CA2BF6"/>
    <w:rsid w:val="00CA3D44"/>
    <w:rsid w:val="00CA7B9E"/>
    <w:rsid w:val="00CB0AEB"/>
    <w:rsid w:val="00CB1040"/>
    <w:rsid w:val="00CB3063"/>
    <w:rsid w:val="00CB3C4B"/>
    <w:rsid w:val="00CB3F6F"/>
    <w:rsid w:val="00CB4909"/>
    <w:rsid w:val="00CB5875"/>
    <w:rsid w:val="00CB63BD"/>
    <w:rsid w:val="00CB727F"/>
    <w:rsid w:val="00CC02DD"/>
    <w:rsid w:val="00CC0933"/>
    <w:rsid w:val="00CC25E8"/>
    <w:rsid w:val="00CC2A9C"/>
    <w:rsid w:val="00CC32BB"/>
    <w:rsid w:val="00CC359D"/>
    <w:rsid w:val="00CC40C2"/>
    <w:rsid w:val="00CC418F"/>
    <w:rsid w:val="00CC474C"/>
    <w:rsid w:val="00CC4F77"/>
    <w:rsid w:val="00CC5833"/>
    <w:rsid w:val="00CC6D12"/>
    <w:rsid w:val="00CC7350"/>
    <w:rsid w:val="00CC7672"/>
    <w:rsid w:val="00CD0845"/>
    <w:rsid w:val="00CD1163"/>
    <w:rsid w:val="00CD1ACE"/>
    <w:rsid w:val="00CD2118"/>
    <w:rsid w:val="00CD33E5"/>
    <w:rsid w:val="00CD3D96"/>
    <w:rsid w:val="00CD41BB"/>
    <w:rsid w:val="00CD425D"/>
    <w:rsid w:val="00CD42DB"/>
    <w:rsid w:val="00CD4EB4"/>
    <w:rsid w:val="00CD500D"/>
    <w:rsid w:val="00CD557E"/>
    <w:rsid w:val="00CD5894"/>
    <w:rsid w:val="00CD656F"/>
    <w:rsid w:val="00CD66C0"/>
    <w:rsid w:val="00CD6FD9"/>
    <w:rsid w:val="00CD7813"/>
    <w:rsid w:val="00CD7D10"/>
    <w:rsid w:val="00CE0F86"/>
    <w:rsid w:val="00CE1348"/>
    <w:rsid w:val="00CE1629"/>
    <w:rsid w:val="00CE18C0"/>
    <w:rsid w:val="00CE1C08"/>
    <w:rsid w:val="00CE382D"/>
    <w:rsid w:val="00CE3D93"/>
    <w:rsid w:val="00CE4204"/>
    <w:rsid w:val="00CE4855"/>
    <w:rsid w:val="00CE5D6A"/>
    <w:rsid w:val="00CE5FC0"/>
    <w:rsid w:val="00CE6625"/>
    <w:rsid w:val="00CF0226"/>
    <w:rsid w:val="00CF099B"/>
    <w:rsid w:val="00CF191F"/>
    <w:rsid w:val="00CF2E33"/>
    <w:rsid w:val="00CF31C5"/>
    <w:rsid w:val="00CF3709"/>
    <w:rsid w:val="00CF3E96"/>
    <w:rsid w:val="00CF49DD"/>
    <w:rsid w:val="00CF4F2C"/>
    <w:rsid w:val="00CF5356"/>
    <w:rsid w:val="00CF7D0B"/>
    <w:rsid w:val="00D02984"/>
    <w:rsid w:val="00D02A94"/>
    <w:rsid w:val="00D02F9E"/>
    <w:rsid w:val="00D03A88"/>
    <w:rsid w:val="00D04034"/>
    <w:rsid w:val="00D0490E"/>
    <w:rsid w:val="00D05735"/>
    <w:rsid w:val="00D05AFA"/>
    <w:rsid w:val="00D0650D"/>
    <w:rsid w:val="00D07641"/>
    <w:rsid w:val="00D10633"/>
    <w:rsid w:val="00D11A8B"/>
    <w:rsid w:val="00D11B87"/>
    <w:rsid w:val="00D130F0"/>
    <w:rsid w:val="00D13BBA"/>
    <w:rsid w:val="00D13E45"/>
    <w:rsid w:val="00D1438B"/>
    <w:rsid w:val="00D14492"/>
    <w:rsid w:val="00D1491C"/>
    <w:rsid w:val="00D15471"/>
    <w:rsid w:val="00D15569"/>
    <w:rsid w:val="00D160E0"/>
    <w:rsid w:val="00D163C0"/>
    <w:rsid w:val="00D16C2F"/>
    <w:rsid w:val="00D16FF4"/>
    <w:rsid w:val="00D17E25"/>
    <w:rsid w:val="00D21D22"/>
    <w:rsid w:val="00D24A30"/>
    <w:rsid w:val="00D261CC"/>
    <w:rsid w:val="00D2722E"/>
    <w:rsid w:val="00D3126A"/>
    <w:rsid w:val="00D3205E"/>
    <w:rsid w:val="00D3289A"/>
    <w:rsid w:val="00D33915"/>
    <w:rsid w:val="00D347FB"/>
    <w:rsid w:val="00D35338"/>
    <w:rsid w:val="00D363B3"/>
    <w:rsid w:val="00D36D39"/>
    <w:rsid w:val="00D370B4"/>
    <w:rsid w:val="00D411D4"/>
    <w:rsid w:val="00D41A98"/>
    <w:rsid w:val="00D4322C"/>
    <w:rsid w:val="00D43DEF"/>
    <w:rsid w:val="00D44A69"/>
    <w:rsid w:val="00D44FE9"/>
    <w:rsid w:val="00D454BA"/>
    <w:rsid w:val="00D45B33"/>
    <w:rsid w:val="00D45C75"/>
    <w:rsid w:val="00D45EAB"/>
    <w:rsid w:val="00D46AF8"/>
    <w:rsid w:val="00D47022"/>
    <w:rsid w:val="00D506CD"/>
    <w:rsid w:val="00D527FE"/>
    <w:rsid w:val="00D529DF"/>
    <w:rsid w:val="00D53070"/>
    <w:rsid w:val="00D539E6"/>
    <w:rsid w:val="00D54A0A"/>
    <w:rsid w:val="00D555D2"/>
    <w:rsid w:val="00D55FE2"/>
    <w:rsid w:val="00D60374"/>
    <w:rsid w:val="00D61698"/>
    <w:rsid w:val="00D61BAD"/>
    <w:rsid w:val="00D61D3C"/>
    <w:rsid w:val="00D61F3E"/>
    <w:rsid w:val="00D64876"/>
    <w:rsid w:val="00D64A88"/>
    <w:rsid w:val="00D64D7A"/>
    <w:rsid w:val="00D65749"/>
    <w:rsid w:val="00D67110"/>
    <w:rsid w:val="00D708B5"/>
    <w:rsid w:val="00D708C0"/>
    <w:rsid w:val="00D71447"/>
    <w:rsid w:val="00D72B0C"/>
    <w:rsid w:val="00D72EBD"/>
    <w:rsid w:val="00D740B4"/>
    <w:rsid w:val="00D75DC0"/>
    <w:rsid w:val="00D76BE3"/>
    <w:rsid w:val="00D774AC"/>
    <w:rsid w:val="00D77672"/>
    <w:rsid w:val="00D804A3"/>
    <w:rsid w:val="00D80626"/>
    <w:rsid w:val="00D811C6"/>
    <w:rsid w:val="00D816B6"/>
    <w:rsid w:val="00D81C7E"/>
    <w:rsid w:val="00D824CB"/>
    <w:rsid w:val="00D82D2F"/>
    <w:rsid w:val="00D871D5"/>
    <w:rsid w:val="00D87CCA"/>
    <w:rsid w:val="00D87D27"/>
    <w:rsid w:val="00D9000B"/>
    <w:rsid w:val="00D90915"/>
    <w:rsid w:val="00D91483"/>
    <w:rsid w:val="00D91C52"/>
    <w:rsid w:val="00D91F35"/>
    <w:rsid w:val="00D921FD"/>
    <w:rsid w:val="00D93345"/>
    <w:rsid w:val="00D93E57"/>
    <w:rsid w:val="00D942C2"/>
    <w:rsid w:val="00D9511B"/>
    <w:rsid w:val="00D95156"/>
    <w:rsid w:val="00D953DC"/>
    <w:rsid w:val="00D96154"/>
    <w:rsid w:val="00D973A6"/>
    <w:rsid w:val="00D97405"/>
    <w:rsid w:val="00DA0BF2"/>
    <w:rsid w:val="00DA1618"/>
    <w:rsid w:val="00DA2B86"/>
    <w:rsid w:val="00DA3434"/>
    <w:rsid w:val="00DA3933"/>
    <w:rsid w:val="00DA4DE6"/>
    <w:rsid w:val="00DA4F4B"/>
    <w:rsid w:val="00DA5C04"/>
    <w:rsid w:val="00DA6306"/>
    <w:rsid w:val="00DA6309"/>
    <w:rsid w:val="00DB1A95"/>
    <w:rsid w:val="00DB28B6"/>
    <w:rsid w:val="00DB3115"/>
    <w:rsid w:val="00DB38BB"/>
    <w:rsid w:val="00DB391D"/>
    <w:rsid w:val="00DB4496"/>
    <w:rsid w:val="00DB4B9A"/>
    <w:rsid w:val="00DB5FB4"/>
    <w:rsid w:val="00DB668C"/>
    <w:rsid w:val="00DB69F3"/>
    <w:rsid w:val="00DB6FFC"/>
    <w:rsid w:val="00DB7046"/>
    <w:rsid w:val="00DC1C18"/>
    <w:rsid w:val="00DC2655"/>
    <w:rsid w:val="00DC4F2C"/>
    <w:rsid w:val="00DC5CDD"/>
    <w:rsid w:val="00DC6386"/>
    <w:rsid w:val="00DC769E"/>
    <w:rsid w:val="00DC7ED4"/>
    <w:rsid w:val="00DD0F04"/>
    <w:rsid w:val="00DD1C7F"/>
    <w:rsid w:val="00DD3200"/>
    <w:rsid w:val="00DD4385"/>
    <w:rsid w:val="00DD5402"/>
    <w:rsid w:val="00DD593E"/>
    <w:rsid w:val="00DD5C67"/>
    <w:rsid w:val="00DD6C90"/>
    <w:rsid w:val="00DD6DED"/>
    <w:rsid w:val="00DD77F4"/>
    <w:rsid w:val="00DD7C08"/>
    <w:rsid w:val="00DE159F"/>
    <w:rsid w:val="00DE172B"/>
    <w:rsid w:val="00DE3971"/>
    <w:rsid w:val="00DE3E78"/>
    <w:rsid w:val="00DE4026"/>
    <w:rsid w:val="00DE43CD"/>
    <w:rsid w:val="00DE4F0A"/>
    <w:rsid w:val="00DE5329"/>
    <w:rsid w:val="00DE6292"/>
    <w:rsid w:val="00DE64DC"/>
    <w:rsid w:val="00DE65AB"/>
    <w:rsid w:val="00DE731E"/>
    <w:rsid w:val="00DE755D"/>
    <w:rsid w:val="00DE77BE"/>
    <w:rsid w:val="00DF01C4"/>
    <w:rsid w:val="00DF0601"/>
    <w:rsid w:val="00DF0B10"/>
    <w:rsid w:val="00DF0ECA"/>
    <w:rsid w:val="00DF151A"/>
    <w:rsid w:val="00DF279E"/>
    <w:rsid w:val="00DF2ABE"/>
    <w:rsid w:val="00DF2E8D"/>
    <w:rsid w:val="00DF32DA"/>
    <w:rsid w:val="00DF4148"/>
    <w:rsid w:val="00DF5E8B"/>
    <w:rsid w:val="00DF7C74"/>
    <w:rsid w:val="00E024FC"/>
    <w:rsid w:val="00E032C0"/>
    <w:rsid w:val="00E04BAB"/>
    <w:rsid w:val="00E055F8"/>
    <w:rsid w:val="00E06DC6"/>
    <w:rsid w:val="00E0740F"/>
    <w:rsid w:val="00E10510"/>
    <w:rsid w:val="00E105EA"/>
    <w:rsid w:val="00E10A56"/>
    <w:rsid w:val="00E10BEA"/>
    <w:rsid w:val="00E113CF"/>
    <w:rsid w:val="00E11807"/>
    <w:rsid w:val="00E119C1"/>
    <w:rsid w:val="00E14384"/>
    <w:rsid w:val="00E15B8A"/>
    <w:rsid w:val="00E16501"/>
    <w:rsid w:val="00E16ACC"/>
    <w:rsid w:val="00E207F5"/>
    <w:rsid w:val="00E209FE"/>
    <w:rsid w:val="00E20E56"/>
    <w:rsid w:val="00E21417"/>
    <w:rsid w:val="00E21CEA"/>
    <w:rsid w:val="00E21D32"/>
    <w:rsid w:val="00E2221E"/>
    <w:rsid w:val="00E22B99"/>
    <w:rsid w:val="00E23A63"/>
    <w:rsid w:val="00E24924"/>
    <w:rsid w:val="00E25E92"/>
    <w:rsid w:val="00E26698"/>
    <w:rsid w:val="00E2738A"/>
    <w:rsid w:val="00E2767B"/>
    <w:rsid w:val="00E306BB"/>
    <w:rsid w:val="00E30768"/>
    <w:rsid w:val="00E3114C"/>
    <w:rsid w:val="00E316EC"/>
    <w:rsid w:val="00E33E2F"/>
    <w:rsid w:val="00E35632"/>
    <w:rsid w:val="00E35EBA"/>
    <w:rsid w:val="00E364FC"/>
    <w:rsid w:val="00E369DD"/>
    <w:rsid w:val="00E402FC"/>
    <w:rsid w:val="00E406B3"/>
    <w:rsid w:val="00E4091E"/>
    <w:rsid w:val="00E40ADF"/>
    <w:rsid w:val="00E4283A"/>
    <w:rsid w:val="00E429D8"/>
    <w:rsid w:val="00E42B4B"/>
    <w:rsid w:val="00E44084"/>
    <w:rsid w:val="00E44C1E"/>
    <w:rsid w:val="00E457F1"/>
    <w:rsid w:val="00E45D9B"/>
    <w:rsid w:val="00E470E1"/>
    <w:rsid w:val="00E47B33"/>
    <w:rsid w:val="00E50AE1"/>
    <w:rsid w:val="00E50C4B"/>
    <w:rsid w:val="00E50FC6"/>
    <w:rsid w:val="00E514CC"/>
    <w:rsid w:val="00E5178B"/>
    <w:rsid w:val="00E532E1"/>
    <w:rsid w:val="00E53EE9"/>
    <w:rsid w:val="00E55092"/>
    <w:rsid w:val="00E551F7"/>
    <w:rsid w:val="00E56EE7"/>
    <w:rsid w:val="00E579F6"/>
    <w:rsid w:val="00E609C3"/>
    <w:rsid w:val="00E60C48"/>
    <w:rsid w:val="00E626F9"/>
    <w:rsid w:val="00E62A2B"/>
    <w:rsid w:val="00E6323D"/>
    <w:rsid w:val="00E63824"/>
    <w:rsid w:val="00E65AAA"/>
    <w:rsid w:val="00E66843"/>
    <w:rsid w:val="00E67466"/>
    <w:rsid w:val="00E702C8"/>
    <w:rsid w:val="00E7122B"/>
    <w:rsid w:val="00E719F0"/>
    <w:rsid w:val="00E72047"/>
    <w:rsid w:val="00E73842"/>
    <w:rsid w:val="00E74719"/>
    <w:rsid w:val="00E74859"/>
    <w:rsid w:val="00E74881"/>
    <w:rsid w:val="00E74B9B"/>
    <w:rsid w:val="00E74B9E"/>
    <w:rsid w:val="00E750BF"/>
    <w:rsid w:val="00E75248"/>
    <w:rsid w:val="00E76551"/>
    <w:rsid w:val="00E77925"/>
    <w:rsid w:val="00E81B87"/>
    <w:rsid w:val="00E83193"/>
    <w:rsid w:val="00E8396F"/>
    <w:rsid w:val="00E83FA8"/>
    <w:rsid w:val="00E900D7"/>
    <w:rsid w:val="00E90C13"/>
    <w:rsid w:val="00E90D09"/>
    <w:rsid w:val="00E9199A"/>
    <w:rsid w:val="00E91E48"/>
    <w:rsid w:val="00E92548"/>
    <w:rsid w:val="00E94D21"/>
    <w:rsid w:val="00E9529A"/>
    <w:rsid w:val="00E957AF"/>
    <w:rsid w:val="00E95A28"/>
    <w:rsid w:val="00E95A2B"/>
    <w:rsid w:val="00E95FF7"/>
    <w:rsid w:val="00E96DAD"/>
    <w:rsid w:val="00E96F68"/>
    <w:rsid w:val="00E97C3D"/>
    <w:rsid w:val="00EA08A8"/>
    <w:rsid w:val="00EA0D1D"/>
    <w:rsid w:val="00EA217C"/>
    <w:rsid w:val="00EA2E80"/>
    <w:rsid w:val="00EA316F"/>
    <w:rsid w:val="00EA376F"/>
    <w:rsid w:val="00EA3D96"/>
    <w:rsid w:val="00EA4F14"/>
    <w:rsid w:val="00EA509B"/>
    <w:rsid w:val="00EA616A"/>
    <w:rsid w:val="00EA6576"/>
    <w:rsid w:val="00EA7413"/>
    <w:rsid w:val="00EB089B"/>
    <w:rsid w:val="00EB097C"/>
    <w:rsid w:val="00EB0A8F"/>
    <w:rsid w:val="00EB29AE"/>
    <w:rsid w:val="00EB2E1D"/>
    <w:rsid w:val="00EB4B03"/>
    <w:rsid w:val="00EB5512"/>
    <w:rsid w:val="00EB558C"/>
    <w:rsid w:val="00EB5602"/>
    <w:rsid w:val="00EB5875"/>
    <w:rsid w:val="00EB7069"/>
    <w:rsid w:val="00EB786C"/>
    <w:rsid w:val="00EB7FFE"/>
    <w:rsid w:val="00EC0807"/>
    <w:rsid w:val="00EC19FC"/>
    <w:rsid w:val="00EC1E9D"/>
    <w:rsid w:val="00EC35FE"/>
    <w:rsid w:val="00EC3C49"/>
    <w:rsid w:val="00EC494E"/>
    <w:rsid w:val="00EC4B21"/>
    <w:rsid w:val="00EC5323"/>
    <w:rsid w:val="00EC6A1D"/>
    <w:rsid w:val="00EC70A5"/>
    <w:rsid w:val="00EC72B5"/>
    <w:rsid w:val="00ED04B6"/>
    <w:rsid w:val="00ED07C5"/>
    <w:rsid w:val="00ED0DDA"/>
    <w:rsid w:val="00ED41F8"/>
    <w:rsid w:val="00ED48C1"/>
    <w:rsid w:val="00ED5DE8"/>
    <w:rsid w:val="00ED669D"/>
    <w:rsid w:val="00ED745E"/>
    <w:rsid w:val="00EE1323"/>
    <w:rsid w:val="00EE1764"/>
    <w:rsid w:val="00EE198D"/>
    <w:rsid w:val="00EE1C14"/>
    <w:rsid w:val="00EE1DDC"/>
    <w:rsid w:val="00EE309E"/>
    <w:rsid w:val="00EE3953"/>
    <w:rsid w:val="00EE7134"/>
    <w:rsid w:val="00EE79AE"/>
    <w:rsid w:val="00EE7C62"/>
    <w:rsid w:val="00EF05C1"/>
    <w:rsid w:val="00EF06FD"/>
    <w:rsid w:val="00EF10FE"/>
    <w:rsid w:val="00EF29F6"/>
    <w:rsid w:val="00EF30A8"/>
    <w:rsid w:val="00EF37E6"/>
    <w:rsid w:val="00EF39DA"/>
    <w:rsid w:val="00EF4007"/>
    <w:rsid w:val="00EF4A7D"/>
    <w:rsid w:val="00EF54ED"/>
    <w:rsid w:val="00EF584B"/>
    <w:rsid w:val="00EF6148"/>
    <w:rsid w:val="00EF67F9"/>
    <w:rsid w:val="00EF689C"/>
    <w:rsid w:val="00EF791B"/>
    <w:rsid w:val="00EF7EA0"/>
    <w:rsid w:val="00F01AB2"/>
    <w:rsid w:val="00F01B6A"/>
    <w:rsid w:val="00F01CB7"/>
    <w:rsid w:val="00F037F8"/>
    <w:rsid w:val="00F039E1"/>
    <w:rsid w:val="00F03B45"/>
    <w:rsid w:val="00F052CB"/>
    <w:rsid w:val="00F05D52"/>
    <w:rsid w:val="00F0747F"/>
    <w:rsid w:val="00F07838"/>
    <w:rsid w:val="00F079B7"/>
    <w:rsid w:val="00F07A77"/>
    <w:rsid w:val="00F102ED"/>
    <w:rsid w:val="00F10BBD"/>
    <w:rsid w:val="00F128E8"/>
    <w:rsid w:val="00F12E56"/>
    <w:rsid w:val="00F1312A"/>
    <w:rsid w:val="00F13B81"/>
    <w:rsid w:val="00F14D44"/>
    <w:rsid w:val="00F152BF"/>
    <w:rsid w:val="00F165B0"/>
    <w:rsid w:val="00F166F4"/>
    <w:rsid w:val="00F16AF3"/>
    <w:rsid w:val="00F16CC2"/>
    <w:rsid w:val="00F17EB1"/>
    <w:rsid w:val="00F21E2B"/>
    <w:rsid w:val="00F24242"/>
    <w:rsid w:val="00F24C35"/>
    <w:rsid w:val="00F25B36"/>
    <w:rsid w:val="00F27C62"/>
    <w:rsid w:val="00F30AA2"/>
    <w:rsid w:val="00F31FE3"/>
    <w:rsid w:val="00F32244"/>
    <w:rsid w:val="00F3368C"/>
    <w:rsid w:val="00F348A7"/>
    <w:rsid w:val="00F34D5E"/>
    <w:rsid w:val="00F34E69"/>
    <w:rsid w:val="00F37025"/>
    <w:rsid w:val="00F40484"/>
    <w:rsid w:val="00F41228"/>
    <w:rsid w:val="00F418AB"/>
    <w:rsid w:val="00F4277C"/>
    <w:rsid w:val="00F4425C"/>
    <w:rsid w:val="00F45CD1"/>
    <w:rsid w:val="00F4653A"/>
    <w:rsid w:val="00F46D14"/>
    <w:rsid w:val="00F47BF1"/>
    <w:rsid w:val="00F503C7"/>
    <w:rsid w:val="00F51EFD"/>
    <w:rsid w:val="00F533C2"/>
    <w:rsid w:val="00F53C32"/>
    <w:rsid w:val="00F54596"/>
    <w:rsid w:val="00F55D4A"/>
    <w:rsid w:val="00F560EA"/>
    <w:rsid w:val="00F564C3"/>
    <w:rsid w:val="00F56E98"/>
    <w:rsid w:val="00F61806"/>
    <w:rsid w:val="00F61EBA"/>
    <w:rsid w:val="00F6225C"/>
    <w:rsid w:val="00F62B33"/>
    <w:rsid w:val="00F62E4A"/>
    <w:rsid w:val="00F637D6"/>
    <w:rsid w:val="00F64042"/>
    <w:rsid w:val="00F642BA"/>
    <w:rsid w:val="00F64D6C"/>
    <w:rsid w:val="00F655BD"/>
    <w:rsid w:val="00F65723"/>
    <w:rsid w:val="00F66B91"/>
    <w:rsid w:val="00F673D7"/>
    <w:rsid w:val="00F67C38"/>
    <w:rsid w:val="00F70117"/>
    <w:rsid w:val="00F70F8C"/>
    <w:rsid w:val="00F72851"/>
    <w:rsid w:val="00F736AA"/>
    <w:rsid w:val="00F73849"/>
    <w:rsid w:val="00F765CF"/>
    <w:rsid w:val="00F772E4"/>
    <w:rsid w:val="00F77F96"/>
    <w:rsid w:val="00F815E7"/>
    <w:rsid w:val="00F8269B"/>
    <w:rsid w:val="00F82EEF"/>
    <w:rsid w:val="00F85257"/>
    <w:rsid w:val="00F858FC"/>
    <w:rsid w:val="00F868D5"/>
    <w:rsid w:val="00F86CFF"/>
    <w:rsid w:val="00F86D2F"/>
    <w:rsid w:val="00F876AF"/>
    <w:rsid w:val="00F9017D"/>
    <w:rsid w:val="00F90714"/>
    <w:rsid w:val="00F91168"/>
    <w:rsid w:val="00F928FE"/>
    <w:rsid w:val="00F9389E"/>
    <w:rsid w:val="00F9579C"/>
    <w:rsid w:val="00F957A0"/>
    <w:rsid w:val="00F9640B"/>
    <w:rsid w:val="00F9680D"/>
    <w:rsid w:val="00F97079"/>
    <w:rsid w:val="00FA02C5"/>
    <w:rsid w:val="00FA097C"/>
    <w:rsid w:val="00FA142E"/>
    <w:rsid w:val="00FA1CC4"/>
    <w:rsid w:val="00FA2769"/>
    <w:rsid w:val="00FA287C"/>
    <w:rsid w:val="00FA4D97"/>
    <w:rsid w:val="00FA4E6B"/>
    <w:rsid w:val="00FA603A"/>
    <w:rsid w:val="00FA64D1"/>
    <w:rsid w:val="00FA7637"/>
    <w:rsid w:val="00FA786A"/>
    <w:rsid w:val="00FB033E"/>
    <w:rsid w:val="00FB0BFB"/>
    <w:rsid w:val="00FB11FD"/>
    <w:rsid w:val="00FB1EAF"/>
    <w:rsid w:val="00FB1F5F"/>
    <w:rsid w:val="00FB28D0"/>
    <w:rsid w:val="00FB30ED"/>
    <w:rsid w:val="00FB418A"/>
    <w:rsid w:val="00FB5E66"/>
    <w:rsid w:val="00FB6078"/>
    <w:rsid w:val="00FB6D96"/>
    <w:rsid w:val="00FB7DE1"/>
    <w:rsid w:val="00FC04E8"/>
    <w:rsid w:val="00FC0917"/>
    <w:rsid w:val="00FC1770"/>
    <w:rsid w:val="00FC1DEC"/>
    <w:rsid w:val="00FC2D55"/>
    <w:rsid w:val="00FC49A2"/>
    <w:rsid w:val="00FC57E1"/>
    <w:rsid w:val="00FC60B8"/>
    <w:rsid w:val="00FC6201"/>
    <w:rsid w:val="00FC6207"/>
    <w:rsid w:val="00FC68BA"/>
    <w:rsid w:val="00FC6D19"/>
    <w:rsid w:val="00FD079F"/>
    <w:rsid w:val="00FD0804"/>
    <w:rsid w:val="00FD10C7"/>
    <w:rsid w:val="00FD18A6"/>
    <w:rsid w:val="00FD1C8C"/>
    <w:rsid w:val="00FD2B24"/>
    <w:rsid w:val="00FD2E1F"/>
    <w:rsid w:val="00FD3973"/>
    <w:rsid w:val="00FD3D86"/>
    <w:rsid w:val="00FD532A"/>
    <w:rsid w:val="00FD6B15"/>
    <w:rsid w:val="00FD6F55"/>
    <w:rsid w:val="00FD7424"/>
    <w:rsid w:val="00FD7634"/>
    <w:rsid w:val="00FD7F53"/>
    <w:rsid w:val="00FE01D9"/>
    <w:rsid w:val="00FE03A8"/>
    <w:rsid w:val="00FE07C1"/>
    <w:rsid w:val="00FE2935"/>
    <w:rsid w:val="00FE2C66"/>
    <w:rsid w:val="00FE33DE"/>
    <w:rsid w:val="00FE4FF2"/>
    <w:rsid w:val="00FE5382"/>
    <w:rsid w:val="00FE6760"/>
    <w:rsid w:val="00FE6778"/>
    <w:rsid w:val="00FE69E2"/>
    <w:rsid w:val="00FE6D61"/>
    <w:rsid w:val="00FF06C1"/>
    <w:rsid w:val="00FF1B5C"/>
    <w:rsid w:val="00FF256A"/>
    <w:rsid w:val="00FF2688"/>
    <w:rsid w:val="00FF2D88"/>
    <w:rsid w:val="00FF3747"/>
    <w:rsid w:val="00FF3C52"/>
    <w:rsid w:val="00FF3DC1"/>
    <w:rsid w:val="00FF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29C5A8"/>
  <w15:docId w15:val="{8441ECAB-0B2B-415B-8999-C76880B8E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10EA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610EA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610EA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610EA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610EA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10EA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10EA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10EA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10EA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10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4610EA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10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4610EA"/>
    <w:rPr>
      <w:rFonts w:ascii="Times New Roman" w:eastAsia="Times New Roman" w:hAnsi="Times New Roman" w:cs="Times New Roman"/>
      <w:sz w:val="18"/>
      <w:szCs w:val="18"/>
    </w:rPr>
  </w:style>
  <w:style w:type="character" w:customStyle="1" w:styleId="fontstyle01">
    <w:name w:val="fontstyle01"/>
    <w:basedOn w:val="a0"/>
    <w:rsid w:val="00834187"/>
    <w:rPr>
      <w:rFonts w:ascii="HlbnllAdvTT99c4c969" w:hAnsi="HlbnllAdvTT99c4c969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11">
    <w:name w:val="fontstyle11"/>
    <w:rsid w:val="00474626"/>
    <w:rPr>
      <w:rFonts w:ascii="XxcyhpAdvTT1b53b5fb.I" w:hAnsi="XxcyhpAdvTT1b53b5fb.I" w:hint="default"/>
      <w:b w:val="0"/>
      <w:bCs w:val="0"/>
      <w:i w:val="0"/>
      <w:iCs w:val="0"/>
      <w:color w:val="231F20"/>
      <w:sz w:val="16"/>
      <w:szCs w:val="16"/>
    </w:rPr>
  </w:style>
  <w:style w:type="paragraph" w:styleId="a7">
    <w:name w:val="Normal (Web)"/>
    <w:basedOn w:val="a"/>
    <w:uiPriority w:val="99"/>
    <w:unhideWhenUsed/>
    <w:rsid w:val="009D4D24"/>
    <w:pPr>
      <w:spacing w:before="100" w:beforeAutospacing="1" w:after="100" w:afterAutospacing="1"/>
    </w:pPr>
  </w:style>
  <w:style w:type="paragraph" w:styleId="a8">
    <w:name w:val="Balloon Text"/>
    <w:basedOn w:val="a"/>
    <w:link w:val="a9"/>
    <w:uiPriority w:val="99"/>
    <w:semiHidden/>
    <w:unhideWhenUsed/>
    <w:rsid w:val="004610E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610EA"/>
    <w:rPr>
      <w:rFonts w:ascii="Times New Roman" w:eastAsia="Times New Roman" w:hAnsi="Times New Roman" w:cs="Times New Roman"/>
      <w:sz w:val="18"/>
      <w:szCs w:val="18"/>
    </w:rPr>
  </w:style>
  <w:style w:type="character" w:customStyle="1" w:styleId="10">
    <w:name w:val="标题 1 字符"/>
    <w:aliases w:val="一级标题 字符"/>
    <w:link w:val="1"/>
    <w:uiPriority w:val="1"/>
    <w:rsid w:val="004610EA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paragraph" w:styleId="aa">
    <w:name w:val="Revision"/>
    <w:hidden/>
    <w:uiPriority w:val="99"/>
    <w:semiHidden/>
    <w:rsid w:val="00C02592"/>
  </w:style>
  <w:style w:type="character" w:styleId="ab">
    <w:name w:val="annotation reference"/>
    <w:basedOn w:val="a0"/>
    <w:uiPriority w:val="99"/>
    <w:semiHidden/>
    <w:unhideWhenUsed/>
    <w:rsid w:val="00EA2E80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rsid w:val="00EA2E80"/>
  </w:style>
  <w:style w:type="character" w:customStyle="1" w:styleId="ad">
    <w:name w:val="批注文字 字符"/>
    <w:basedOn w:val="a0"/>
    <w:link w:val="ac"/>
    <w:uiPriority w:val="99"/>
    <w:rsid w:val="00EA2E80"/>
  </w:style>
  <w:style w:type="paragraph" w:styleId="ae">
    <w:name w:val="annotation subject"/>
    <w:basedOn w:val="ac"/>
    <w:next w:val="ac"/>
    <w:link w:val="af"/>
    <w:uiPriority w:val="99"/>
    <w:semiHidden/>
    <w:unhideWhenUsed/>
    <w:rsid w:val="00EA2E80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EA2E80"/>
    <w:rPr>
      <w:b/>
      <w:bCs/>
    </w:rPr>
  </w:style>
  <w:style w:type="character" w:customStyle="1" w:styleId="apple-converted-space">
    <w:name w:val="apple-converted-space"/>
    <w:basedOn w:val="a0"/>
    <w:rsid w:val="00575C87"/>
  </w:style>
  <w:style w:type="character" w:styleId="af0">
    <w:name w:val="Emphasis"/>
    <w:basedOn w:val="a0"/>
    <w:uiPriority w:val="20"/>
    <w:qFormat/>
    <w:rsid w:val="00345362"/>
    <w:rPr>
      <w:i/>
      <w:iCs/>
    </w:rPr>
  </w:style>
  <w:style w:type="character" w:customStyle="1" w:styleId="result-html">
    <w:name w:val="result-html"/>
    <w:basedOn w:val="a0"/>
    <w:rsid w:val="00920DD8"/>
  </w:style>
  <w:style w:type="character" w:customStyle="1" w:styleId="20">
    <w:name w:val="标题 2 字符"/>
    <w:aliases w:val="二级标题 字符"/>
    <w:link w:val="2"/>
    <w:uiPriority w:val="9"/>
    <w:rsid w:val="004610EA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styleId="af1">
    <w:name w:val="line number"/>
    <w:uiPriority w:val="99"/>
    <w:semiHidden/>
    <w:unhideWhenUsed/>
    <w:rsid w:val="004610EA"/>
  </w:style>
  <w:style w:type="character" w:customStyle="1" w:styleId="af2">
    <w:name w:val="致谢部分 字符"/>
    <w:basedOn w:val="af3"/>
    <w:link w:val="af4"/>
    <w:locked/>
    <w:rsid w:val="004610EA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4">
    <w:name w:val="致谢部分"/>
    <w:basedOn w:val="af5"/>
    <w:link w:val="af2"/>
    <w:autoRedefine/>
    <w:qFormat/>
    <w:rsid w:val="004610EA"/>
    <w:pPr>
      <w:ind w:firstLineChars="0" w:firstLine="0"/>
    </w:pPr>
    <w:rPr>
      <w:b/>
      <w:sz w:val="24"/>
      <w:szCs w:val="24"/>
    </w:rPr>
  </w:style>
  <w:style w:type="paragraph" w:styleId="af5">
    <w:name w:val="Body Text"/>
    <w:basedOn w:val="a"/>
    <w:link w:val="af3"/>
    <w:autoRedefine/>
    <w:uiPriority w:val="1"/>
    <w:qFormat/>
    <w:rsid w:val="004610EA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3">
    <w:name w:val="正文文本 字符"/>
    <w:link w:val="af5"/>
    <w:uiPriority w:val="1"/>
    <w:rsid w:val="004610EA"/>
    <w:rPr>
      <w:rFonts w:ascii="Times New Roman" w:eastAsia="Times New Roman" w:hAnsi="Times New Roman" w:cs="Times New Roman"/>
      <w:kern w:val="0"/>
      <w:szCs w:val="21"/>
    </w:rPr>
  </w:style>
  <w:style w:type="paragraph" w:customStyle="1" w:styleId="Abstract">
    <w:name w:val="Abstract"/>
    <w:basedOn w:val="a"/>
    <w:autoRedefine/>
    <w:qFormat/>
    <w:rsid w:val="004610EA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610EA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610EA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610EA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4610EA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6">
    <w:name w:val="版权信息"/>
    <w:basedOn w:val="a"/>
    <w:autoRedefine/>
    <w:qFormat/>
    <w:rsid w:val="004610EA"/>
    <w:pPr>
      <w:ind w:firstLineChars="0" w:firstLine="0"/>
    </w:pPr>
  </w:style>
  <w:style w:type="character" w:customStyle="1" w:styleId="30">
    <w:name w:val="标题 3 字符"/>
    <w:aliases w:val="三级标题 字符"/>
    <w:link w:val="3"/>
    <w:uiPriority w:val="9"/>
    <w:rsid w:val="004610EA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610EA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4610E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4610E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610EA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610EA"/>
    <w:rPr>
      <w:rFonts w:asciiTheme="majorHAnsi" w:eastAsiaTheme="majorEastAsia" w:hAnsiTheme="majorHAnsi" w:cstheme="majorBidi"/>
      <w:szCs w:val="21"/>
    </w:rPr>
  </w:style>
  <w:style w:type="paragraph" w:customStyle="1" w:styleId="af7">
    <w:name w:val="表题"/>
    <w:basedOn w:val="a"/>
    <w:autoRedefine/>
    <w:qFormat/>
    <w:rsid w:val="004610EA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f8">
    <w:name w:val="表注"/>
    <w:basedOn w:val="a"/>
    <w:autoRedefine/>
    <w:qFormat/>
    <w:rsid w:val="004610EA"/>
    <w:pPr>
      <w:snapToGrid w:val="0"/>
      <w:ind w:firstLineChars="0" w:firstLine="0"/>
    </w:pPr>
  </w:style>
  <w:style w:type="paragraph" w:customStyle="1" w:styleId="af9">
    <w:name w:val="参考文献"/>
    <w:basedOn w:val="a"/>
    <w:autoRedefine/>
    <w:qFormat/>
    <w:rsid w:val="004610EA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fa">
    <w:name w:val="Hyperlink"/>
    <w:uiPriority w:val="99"/>
    <w:unhideWhenUsed/>
    <w:rsid w:val="004610EA"/>
    <w:rPr>
      <w:color w:val="0563C1"/>
      <w:u w:val="single"/>
    </w:rPr>
  </w:style>
  <w:style w:type="paragraph" w:customStyle="1" w:styleId="afb">
    <w:name w:val="稿件类型"/>
    <w:basedOn w:val="a"/>
    <w:autoRedefine/>
    <w:qFormat/>
    <w:rsid w:val="004610EA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c">
    <w:name w:val="关键词"/>
    <w:basedOn w:val="Keywords"/>
    <w:autoRedefine/>
    <w:qFormat/>
    <w:rsid w:val="004610EA"/>
    <w:rPr>
      <w:rFonts w:eastAsia="Times New Roman"/>
      <w:b w:val="0"/>
    </w:rPr>
  </w:style>
  <w:style w:type="paragraph" w:customStyle="1" w:styleId="afd">
    <w:name w:val="机构信息"/>
    <w:basedOn w:val="a"/>
    <w:link w:val="afe"/>
    <w:autoRedefine/>
    <w:qFormat/>
    <w:rsid w:val="004610EA"/>
    <w:pPr>
      <w:ind w:firstLineChars="0" w:firstLine="0"/>
    </w:pPr>
    <w:rPr>
      <w:rFonts w:cstheme="minorBidi"/>
      <w:i/>
    </w:rPr>
  </w:style>
  <w:style w:type="character" w:customStyle="1" w:styleId="afe">
    <w:name w:val="机构信息 字符"/>
    <w:link w:val="afd"/>
    <w:rsid w:val="004610EA"/>
    <w:rPr>
      <w:rFonts w:ascii="Times New Roman" w:eastAsia="Times New Roman" w:hAnsi="Times New Roman"/>
      <w:i/>
      <w:szCs w:val="21"/>
    </w:rPr>
  </w:style>
  <w:style w:type="paragraph" w:customStyle="1" w:styleId="aff">
    <w:name w:val="接收日期"/>
    <w:basedOn w:val="a"/>
    <w:autoRedefine/>
    <w:qFormat/>
    <w:rsid w:val="004610EA"/>
    <w:pPr>
      <w:ind w:firstLineChars="0" w:firstLine="0"/>
    </w:pPr>
  </w:style>
  <w:style w:type="paragraph" w:styleId="aff0">
    <w:name w:val="List Paragraph"/>
    <w:basedOn w:val="a"/>
    <w:uiPriority w:val="1"/>
    <w:qFormat/>
    <w:rsid w:val="004610EA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f1">
    <w:name w:val="caption"/>
    <w:basedOn w:val="a"/>
    <w:next w:val="a"/>
    <w:autoRedefine/>
    <w:uiPriority w:val="35"/>
    <w:unhideWhenUsed/>
    <w:qFormat/>
    <w:rsid w:val="004610EA"/>
    <w:pPr>
      <w:ind w:firstLineChars="0" w:firstLine="0"/>
    </w:pPr>
  </w:style>
  <w:style w:type="paragraph" w:customStyle="1" w:styleId="aff2">
    <w:name w:val="通讯作者"/>
    <w:basedOn w:val="a"/>
    <w:autoRedefine/>
    <w:qFormat/>
    <w:rsid w:val="004610EA"/>
    <w:pPr>
      <w:ind w:firstLineChars="0" w:firstLine="0"/>
    </w:pPr>
  </w:style>
  <w:style w:type="paragraph" w:customStyle="1" w:styleId="aff3">
    <w:name w:val="图注"/>
    <w:basedOn w:val="a"/>
    <w:autoRedefine/>
    <w:qFormat/>
    <w:rsid w:val="004610EA"/>
    <w:pPr>
      <w:adjustRightInd w:val="0"/>
      <w:snapToGrid w:val="0"/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4610E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4610E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4610E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f4">
    <w:name w:val="文章标题"/>
    <w:basedOn w:val="a"/>
    <w:link w:val="aff5"/>
    <w:autoRedefine/>
    <w:qFormat/>
    <w:rsid w:val="004610EA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5">
    <w:name w:val="文章标题 字符"/>
    <w:link w:val="aff4"/>
    <w:rsid w:val="004610EA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4610EA"/>
  </w:style>
  <w:style w:type="paragraph" w:customStyle="1" w:styleId="aff6">
    <w:name w:val="摘要"/>
    <w:basedOn w:val="Abstract"/>
    <w:autoRedefine/>
    <w:qFormat/>
    <w:rsid w:val="004610EA"/>
    <w:rPr>
      <w:b w:val="0"/>
      <w:sz w:val="21"/>
      <w:szCs w:val="21"/>
    </w:rPr>
  </w:style>
  <w:style w:type="paragraph" w:customStyle="1" w:styleId="aff7">
    <w:name w:val="作者信息"/>
    <w:basedOn w:val="a"/>
    <w:autoRedefine/>
    <w:qFormat/>
    <w:rsid w:val="004610EA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0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4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5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3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0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3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8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2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3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32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7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4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8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7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4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3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3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3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452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67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72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0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7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1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73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64904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91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68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147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871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34640387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05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99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8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99C3AC-A782-47BF-A283-5EF202AB9F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13255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956031831@qq.com</dc:creator>
  <cp:keywords/>
  <dc:description/>
  <cp:lastModifiedBy>Sally</cp:lastModifiedBy>
  <cp:revision>1354</cp:revision>
  <dcterms:created xsi:type="dcterms:W3CDTF">2020-08-19T03:25:00Z</dcterms:created>
  <dcterms:modified xsi:type="dcterms:W3CDTF">2022-03-15T01:11:00Z</dcterms:modified>
</cp:coreProperties>
</file>