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C5F4BF" w14:textId="1C1B68C4" w:rsidR="00E730B4" w:rsidRPr="00344B6B" w:rsidRDefault="00741927" w:rsidP="000404C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Table </w:t>
      </w:r>
      <w:r w:rsidR="00E730B4" w:rsidRPr="00344B6B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E730B4" w:rsidRPr="00344B6B">
        <w:rPr>
          <w:rFonts w:ascii="Times New Roman" w:hAnsi="Times New Roman" w:cs="Times New Roman"/>
          <w:b/>
          <w:sz w:val="20"/>
          <w:szCs w:val="20"/>
        </w:rPr>
        <w:t xml:space="preserve"> Dinucleotide property values used correlated factor features</w:t>
      </w:r>
    </w:p>
    <w:tbl>
      <w:tblPr>
        <w:tblW w:w="9498" w:type="dxa"/>
        <w:tblInd w:w="-100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534"/>
        <w:gridCol w:w="533"/>
        <w:gridCol w:w="534"/>
        <w:gridCol w:w="534"/>
        <w:gridCol w:w="533"/>
        <w:gridCol w:w="534"/>
        <w:gridCol w:w="534"/>
        <w:gridCol w:w="533"/>
        <w:gridCol w:w="534"/>
        <w:gridCol w:w="534"/>
        <w:gridCol w:w="533"/>
        <w:gridCol w:w="534"/>
        <w:gridCol w:w="534"/>
        <w:gridCol w:w="533"/>
        <w:gridCol w:w="534"/>
        <w:gridCol w:w="534"/>
      </w:tblGrid>
      <w:tr w:rsidR="000B6BA7" w:rsidRPr="00E730B4" w14:paraId="4642C579" w14:textId="77777777" w:rsidTr="0016021A">
        <w:trPr>
          <w:trHeight w:val="165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8A83E" w14:textId="77777777" w:rsidR="000B6BA7" w:rsidRPr="00AF7358" w:rsidRDefault="000B6BA7" w:rsidP="001602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B3BB9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AA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4F02F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AC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0D67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AG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0FAF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AU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9685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CA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B4C6C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CC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B36E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CG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B54D8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CU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6CDEB5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GA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A8A05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GC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C1A9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GG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5361F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GU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6A3BA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UA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800B5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UC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05BA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UG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09EFD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UU</w:t>
            </w:r>
          </w:p>
        </w:tc>
      </w:tr>
      <w:tr w:rsidR="000B6BA7" w:rsidRPr="00E730B4" w14:paraId="7C595BF6" w14:textId="77777777" w:rsidTr="0016021A">
        <w:trPr>
          <w:trHeight w:val="180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E9FE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rise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93ECF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3.18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B2F2B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3.24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D3F4B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1F35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3.24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13B4E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3.09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CEBFE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61BC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E49D7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91DDF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BA65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3.22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A1A0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B522A9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3.24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FF760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3.26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5EB83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CDE42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3.09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B5B12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3.18</w:t>
            </w:r>
          </w:p>
        </w:tc>
      </w:tr>
      <w:tr w:rsidR="000B6BA7" w:rsidRPr="00E730B4" w14:paraId="65598D5F" w14:textId="77777777" w:rsidTr="0016021A">
        <w:trPr>
          <w:trHeight w:val="165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29DAD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roll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C2D8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ACD29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D7E2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8.5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E6DD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8EE1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9.9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9263B6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80CE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E4580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8.5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106E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9.4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421B3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AE446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41C5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B0C17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10.7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B26CE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9.4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0CA39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9.9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ECFAA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</w:tr>
      <w:tr w:rsidR="000B6BA7" w:rsidRPr="00E730B4" w14:paraId="1F734712" w14:textId="77777777" w:rsidTr="0016021A">
        <w:trPr>
          <w:trHeight w:val="165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915D2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shift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EE99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-0.08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43686B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09BDA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-0.04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BE191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-0.06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49A2F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2BE45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E3298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BD170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-0.04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29527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D80D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556BC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-0.01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3EAC9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22FDDB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-0.02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71966B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A47B3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0.11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188A0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-0.08</w:t>
            </w:r>
          </w:p>
        </w:tc>
      </w:tr>
      <w:tr w:rsidR="000B6BA7" w:rsidRPr="00E730B4" w14:paraId="168D9A06" w14:textId="77777777" w:rsidTr="0016021A">
        <w:trPr>
          <w:trHeight w:val="165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A36F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slide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9A4DE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-1.27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BAA6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-1.43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410B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-1.5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1651E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-1.36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0EB5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-1.46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105DD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-1.78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ECCBA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-1.89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DE1F9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-1.5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E2BD2F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0A8F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-1.39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DEE40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-1.78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DD866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-1.43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7AE6C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-1.45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5333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B9CE3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-1.46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9181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-1.27</w:t>
            </w:r>
          </w:p>
        </w:tc>
      </w:tr>
      <w:tr w:rsidR="000B6BA7" w:rsidRPr="00E730B4" w14:paraId="234F840B" w14:textId="77777777" w:rsidTr="0016021A">
        <w:trPr>
          <w:trHeight w:val="165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5A9B3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tilt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0262CE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-0.8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5450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6600E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1FE79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04FC1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74BC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32FA3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B50F0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E689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CF5C06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A0CB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96038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12E78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480AF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D8998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722D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-0.8</w:t>
            </w:r>
          </w:p>
        </w:tc>
      </w:tr>
      <w:tr w:rsidR="000B6BA7" w:rsidRPr="00E730B4" w14:paraId="42BB2691" w14:textId="77777777" w:rsidTr="0016021A">
        <w:trPr>
          <w:trHeight w:val="165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964D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twist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EEC44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CC3C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1F064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1987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37EB9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A1697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5776B5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71E959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11F53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A134F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C371A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EADC3F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101D8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A7AB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51DBA6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4591B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</w:tr>
      <w:tr w:rsidR="000B6BA7" w:rsidRPr="00E730B4" w14:paraId="47F1CC44" w14:textId="77777777" w:rsidTr="0016021A">
        <w:trPr>
          <w:trHeight w:val="165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366A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enthalpy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54C8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-6.6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51A8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-10.2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268355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-7.6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934C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-5.7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9F15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-10.5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6D2C1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-12.2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40534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-8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C6BE9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-7.6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8AF98E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-13.3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948DBC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-14.2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0E3446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-12.2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8262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-10.2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DBFC36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-8.1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761E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-10.2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2F2C5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-7.6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836F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-6.6</w:t>
            </w:r>
          </w:p>
        </w:tc>
      </w:tr>
      <w:tr w:rsidR="000B6BA7" w:rsidRPr="00E730B4" w14:paraId="2191834B" w14:textId="77777777" w:rsidTr="0016021A">
        <w:trPr>
          <w:trHeight w:val="165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6366E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entropy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D2D8C1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-18.4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D21FD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-26.2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1BFF4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-19.2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1E0D6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-15.5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51FDB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-27.8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3DCB7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-29.7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C72F4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-19.4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6C6AC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-19.2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48A3B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-35.5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BE6EE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-34.9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0E38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-29.7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50BC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-26.2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70CBEB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-22.6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BEA49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-26.2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7CC4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-19.2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14D73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-18.4</w:t>
            </w:r>
          </w:p>
        </w:tc>
      </w:tr>
      <w:tr w:rsidR="000B6BA7" w:rsidRPr="00E730B4" w14:paraId="3FC954AD" w14:textId="77777777" w:rsidTr="0016021A">
        <w:trPr>
          <w:trHeight w:val="165"/>
        </w:trPr>
        <w:tc>
          <w:tcPr>
            <w:tcW w:w="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6A91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free_energy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0BC55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-0.9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F5C37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8D47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DAEB03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-0.9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76A484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-1.8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9207F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-2.9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74D90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77832D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0247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B4089B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-3.4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AE345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-2.9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DBA6A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54102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-1.1</w:t>
            </w:r>
          </w:p>
        </w:tc>
        <w:tc>
          <w:tcPr>
            <w:tcW w:w="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BD506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-2.1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982538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-1.7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D8873F" w14:textId="77777777" w:rsidR="000B6BA7" w:rsidRPr="00AF7358" w:rsidRDefault="000B6BA7" w:rsidP="0016021A">
            <w:pPr>
              <w:rPr>
                <w:rFonts w:ascii="Times New Roman" w:hAnsi="Times New Roman" w:cs="Times New Roman"/>
              </w:rPr>
            </w:pPr>
            <w:r w:rsidRPr="00AF735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-0.9</w:t>
            </w:r>
          </w:p>
        </w:tc>
      </w:tr>
    </w:tbl>
    <w:p w14:paraId="46662FF1" w14:textId="77777777" w:rsidR="00AF7358" w:rsidRPr="00344B6B" w:rsidRDefault="00AF7358" w:rsidP="00040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0A8238F" w14:textId="77777777" w:rsidR="00AF7358" w:rsidRPr="00344B6B" w:rsidRDefault="00AF7358" w:rsidP="00040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E0F338E" w14:textId="77777777" w:rsidR="00AF7358" w:rsidRPr="00344B6B" w:rsidRDefault="00AF7358" w:rsidP="00040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E78244" w14:textId="77777777" w:rsidR="00AF7358" w:rsidRPr="00344B6B" w:rsidRDefault="00AF7358" w:rsidP="00040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476B44A" w14:textId="14ECAE5C" w:rsidR="00AF7358" w:rsidRPr="00344B6B" w:rsidRDefault="00AF7358" w:rsidP="00040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6E9CC13" w14:textId="6246C7C5" w:rsidR="00EE1596" w:rsidRPr="00344B6B" w:rsidRDefault="00EE1596" w:rsidP="00040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06ACCB9" w14:textId="77777777" w:rsidR="00EE1596" w:rsidRPr="00344B6B" w:rsidRDefault="00EE1596" w:rsidP="00040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8484DF" w14:textId="1C55A158" w:rsidR="000404C2" w:rsidRPr="00344B6B" w:rsidRDefault="00741927" w:rsidP="000404C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Table </w:t>
      </w:r>
      <w:r w:rsidR="00EE1596" w:rsidRPr="00344B6B">
        <w:rPr>
          <w:rFonts w:ascii="Times New Roman" w:hAnsi="Times New Roman" w:cs="Times New Roman"/>
          <w:b/>
          <w:sz w:val="20"/>
          <w:szCs w:val="20"/>
        </w:rPr>
        <w:t>2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0404C2" w:rsidRPr="00344B6B">
        <w:rPr>
          <w:rFonts w:ascii="Times New Roman" w:hAnsi="Times New Roman" w:cs="Times New Roman"/>
          <w:b/>
          <w:sz w:val="20"/>
          <w:szCs w:val="20"/>
        </w:rPr>
        <w:t xml:space="preserve"> Genomic features used in the m1ARegpred</w:t>
      </w:r>
    </w:p>
    <w:tbl>
      <w:tblPr>
        <w:tblW w:w="9106" w:type="dxa"/>
        <w:tblInd w:w="-108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34"/>
        <w:gridCol w:w="2376"/>
        <w:gridCol w:w="4111"/>
        <w:gridCol w:w="2085"/>
      </w:tblGrid>
      <w:tr w:rsidR="000404C2" w:rsidRPr="00344B6B" w14:paraId="2A12E3DF" w14:textId="77777777" w:rsidTr="0090150F">
        <w:trPr>
          <w:trHeight w:val="125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A2537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2B6BF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9C2AF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BE92D0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Note</w:t>
            </w:r>
          </w:p>
        </w:tc>
      </w:tr>
      <w:tr w:rsidR="000404C2" w:rsidRPr="00344B6B" w14:paraId="597F19D7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C9F3B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3568C6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UTR5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136F5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5' UTR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A6079F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Dummy variables indicating whether the site is overlapped to the topological region on the major RNA transcript.</w:t>
            </w:r>
          </w:p>
        </w:tc>
      </w:tr>
      <w:tr w:rsidR="000404C2" w:rsidRPr="00344B6B" w14:paraId="5AAB217A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0F42B4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7EEF2B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UTR3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A4785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3' UTR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869FBF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40EE011A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301CE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D1FD72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4E05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CDS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4F795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24DEED83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AD12C6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B5DE9D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Stop_codons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A1F13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stop codons flanked by 100bp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F70746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69AF4ED9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A6F5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E31A7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Start_codons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38D5D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start codons flanked by 100bp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B2FD6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30E3BF0F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70C82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BB5A8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TSS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CEF7D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downstream 100bp of TSS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CC97AE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3D0C5844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257BE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0F9534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TSS_A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BB386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downstream 100bp of TSS on A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482E80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539AF66E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A30EFC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828AB4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exon_stop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FD4DD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exons containing stop codons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65E1F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163F1B5C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ECC627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7AD175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alternative_exon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2691E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alternative exons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47882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136D352D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094E13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04E47B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constitutive_exon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DF14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constitutive exons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DE7CF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03011DC5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DB53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3E1630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internal_exon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5F80B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Internal exons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699836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02877981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DFD35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BBF3CD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long_exon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4AA4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long exons (exon length &gt;= 400bp)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8474F3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62B1DF60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CFA92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356910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last_exon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C7A3B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last exons 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BA072C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373B421D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D34F26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904683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last_exon_400bp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DE40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5’ 400bp of the last exons 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51FBF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15B57A56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42C3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0170CE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last_exon_sc400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1707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5’ 400bp of the last exons containing stop codons 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54791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436A3E1E" w14:textId="77777777" w:rsidTr="0090150F">
        <w:trPr>
          <w:trHeight w:val="62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230424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62BD2F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intron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08152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introns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96E3167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064A1256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DDEED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20CE87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pos_UTR5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9FE6C3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relative position on 5'UTR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</w:tcPr>
          <w:p w14:paraId="386498E3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Relative position on the region</w:t>
            </w:r>
          </w:p>
        </w:tc>
      </w:tr>
      <w:tr w:rsidR="000404C2" w:rsidRPr="00344B6B" w14:paraId="122C092D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AE26DC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15B9E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pos_UTR3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A006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relative position on 3'UTR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733D4FD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2D81E506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68CDC0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AA26C0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pos_cds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D7215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relative position on CDS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22E83C4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23EE1AC1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3BE374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91D5E5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pos_exons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79CA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relative position on exon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0D203F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4AEB134B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852EA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5BED5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dist_sj_5_p2000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AD5503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distance to the upstream (5' end) splicing junction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61A325B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The region length in bp.</w:t>
            </w:r>
          </w:p>
        </w:tc>
      </w:tr>
      <w:tr w:rsidR="000404C2" w:rsidRPr="00344B6B" w14:paraId="2CAA1F43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5007C0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4632FC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dist_sj_3_p2000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1EA60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distance to the downstream (3' end) splicing junction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06D4CC3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223E7EC0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7E0E4E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29042288"/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F78C52" w14:textId="7771C192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length_UTR</w:t>
            </w:r>
            <w:r w:rsidR="00C64691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CEF24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5'UTR length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7C31EC2D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69086FAB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913DB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F9E855" w14:textId="67F536AF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length_UTR</w:t>
            </w:r>
            <w:r w:rsidR="00C64691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52BD9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3'UTR length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F4083AD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030781DC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0DBA6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E731B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length_cds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6A2A97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CDS length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05F0D427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74F2E246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0D966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00A8B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length_gene_ex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B16385" w14:textId="1895D2A8" w:rsidR="000404C2" w:rsidRPr="00344B6B" w:rsidRDefault="00DD659B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standardized gene length of exonic regions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343A3E2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  <w:tr w:rsidR="000404C2" w:rsidRPr="00344B6B" w14:paraId="5A544B35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DF9B15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4D2DA7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length_gene_full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D1BE8" w14:textId="5004BFEE" w:rsidR="000404C2" w:rsidRPr="00344B6B" w:rsidRDefault="006A2413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standardized gene length of </w:t>
            </w:r>
            <w:r w:rsidR="008E1662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all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regions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noWrap/>
            <w:vAlign w:val="center"/>
            <w:hideMark/>
          </w:tcPr>
          <w:p w14:paraId="558494FB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0151DF3F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D60AE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6DAAF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length_tx_exon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4BE9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transcript exonic length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E50802B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793E41D1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E1D66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EA9DA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length_tx_full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F25E6" w14:textId="6BC4D4FE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transcript </w:t>
            </w:r>
            <w:r w:rsidR="00B85322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full 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4DC9AA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758BA8B0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DAF865" w14:textId="414D2742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78052C" w14:textId="02722618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"AAACA"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6B3198" w14:textId="07542600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AAACA motif</w:t>
            </w:r>
          </w:p>
        </w:tc>
        <w:tc>
          <w:tcPr>
            <w:tcW w:w="2085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14:paraId="6F5A4811" w14:textId="294DFF43" w:rsidR="00906805" w:rsidRPr="00344B6B" w:rsidRDefault="002F5EB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Dummy variables indicating whether the site shows certain motif</w:t>
            </w:r>
          </w:p>
        </w:tc>
      </w:tr>
      <w:tr w:rsidR="00906805" w:rsidRPr="00344B6B" w14:paraId="6EB390F8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D3532A" w14:textId="25C1B846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2A230A" w14:textId="13DF953C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"GAACA"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8EF39F" w14:textId="43EE1345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GAACA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0925156C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6A418907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CD77E5" w14:textId="58A45BCF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7D8B7E" w14:textId="6B764D02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"AGACA"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5D51FE" w14:textId="5A06B27A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AGACA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201F425C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648D9955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2C7ED" w14:textId="55F05DA9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2CCF01" w14:textId="639CDDC0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"GGACA"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0E0F3C" w14:textId="2E5A5F42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GGACA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5A6B61A3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024FB766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403A08" w14:textId="764E9315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FF0AD0" w14:textId="0FBDD662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"AAACT"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4EB977" w14:textId="59D0A2C8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AAACT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5B2DACEC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14BF78C2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3B797A" w14:textId="7ADC6884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B02AB8" w14:textId="431EAA41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"GAACT"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63A6D1" w14:textId="3C2D64AD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GAACT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E036ED3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7E1795D5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8877BB" w14:textId="198A16D6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65FED3" w14:textId="33D39682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"AGACT"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EDBFD8" w14:textId="1422D9DF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AGACT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00E5771F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383C1796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C07B6" w14:textId="0DC958C5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20B5BF" w14:textId="6C773055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"GGACT"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E9380E" w14:textId="3E52BC93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GGACT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2C18387F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16D0172E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6198DA" w14:textId="624D5D9C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31C859" w14:textId="6324243C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"AAACC"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DFE091" w14:textId="1A58DB1E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AAACC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0EB6D32D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07DE247B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15EB2B" w14:textId="0A717471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EBB7F3" w14:textId="71BB7546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"GAACC"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FCAB42" w14:textId="7E4B768E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GAACC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3442F5D8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2A18C931" w14:textId="77777777" w:rsidTr="0038574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2A4152" w14:textId="0F811DF0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18E14D" w14:textId="61BAA62B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"AGACC"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87F9D9" w14:textId="1D6D549C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AGACC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C88E07B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6805" w:rsidRPr="00344B6B" w14:paraId="57D12BA3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EB360B" w14:textId="5551E404" w:rsidR="00906805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850449" w14:textId="10AF886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"GGACC"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023884" w14:textId="79260C49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GGACC motif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B3EEB2F" w14:textId="77777777" w:rsidR="00906805" w:rsidRPr="00344B6B" w:rsidRDefault="00906805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14F1B0DA" w14:textId="77777777" w:rsidTr="006A5A3D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5271A" w14:textId="001C7259" w:rsidR="000404C2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D9CA70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PC_1bp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5381B28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phastCons scores of the nucleotide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14:paraId="447699A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 xml:space="preserve">Scores related to evolutionary conservation </w:t>
            </w:r>
          </w:p>
        </w:tc>
      </w:tr>
      <w:tr w:rsidR="000404C2" w:rsidRPr="00344B6B" w14:paraId="6FEC3441" w14:textId="77777777" w:rsidTr="006A5A3D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1A677A" w14:textId="7623161C" w:rsidR="000404C2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00635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PC_101bp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8F037BC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average phastCons scores within the flanking 50bp region</w:t>
            </w:r>
          </w:p>
        </w:tc>
        <w:tc>
          <w:tcPr>
            <w:tcW w:w="2085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14:paraId="0296D814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14C66E46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9D9C46" w14:textId="1017EA0F" w:rsidR="000404C2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81012B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FC_1bp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016C35C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fitCons scores of the nucleotide </w:t>
            </w:r>
          </w:p>
        </w:tc>
        <w:tc>
          <w:tcPr>
            <w:tcW w:w="2085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14:paraId="14517A1D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4DC3E87B" w14:textId="77777777" w:rsidTr="0090150F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812EB3" w14:textId="063E6EDA" w:rsidR="000404C2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E95681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FC_101bp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3A865A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average fitCons scores within the flanking 50bp region</w:t>
            </w:r>
          </w:p>
        </w:tc>
        <w:tc>
          <w:tcPr>
            <w:tcW w:w="208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E50D339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4C2" w:rsidRPr="00344B6B" w14:paraId="4CD18F4A" w14:textId="77777777" w:rsidTr="006A5A3D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BA880E" w14:textId="49AD26AD" w:rsidR="000404C2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0264F7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struct_hybridize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83685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Predicted RNA hybridized region </w:t>
            </w:r>
          </w:p>
        </w:tc>
        <w:tc>
          <w:tcPr>
            <w:tcW w:w="2085" w:type="dxa"/>
            <w:vMerge w:val="restart"/>
            <w:tcBorders>
              <w:top w:val="single" w:sz="4" w:space="0" w:color="000000"/>
              <w:left w:val="single" w:sz="4" w:space="0" w:color="auto"/>
              <w:right w:val="nil"/>
            </w:tcBorders>
            <w:vAlign w:val="center"/>
            <w:hideMark/>
          </w:tcPr>
          <w:p w14:paraId="3780372D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RNA secondary structure</w:t>
            </w:r>
          </w:p>
        </w:tc>
      </w:tr>
      <w:tr w:rsidR="000404C2" w:rsidRPr="00344B6B" w14:paraId="6952E161" w14:textId="77777777" w:rsidTr="00020520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72F0D6" w14:textId="405BB440" w:rsidR="000404C2" w:rsidRPr="00344B6B" w:rsidRDefault="004D59E1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8E0B3F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struct_loop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5250FE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Predicted RNA loop region 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4EFA09B2" w14:textId="77777777" w:rsidR="000404C2" w:rsidRPr="00344B6B" w:rsidRDefault="000404C2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3E6C" w:rsidRPr="00344B6B" w14:paraId="53C7681C" w14:textId="77777777" w:rsidTr="009276D7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9D3FC6" w14:textId="4F65DF14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A45A3B" w14:textId="73918981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miR_targeted_genes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267854" w14:textId="295A09FA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miRNA targeted genes </w:t>
            </w:r>
          </w:p>
        </w:tc>
        <w:tc>
          <w:tcPr>
            <w:tcW w:w="2085" w:type="dxa"/>
            <w:vMerge w:val="restart"/>
            <w:tcBorders>
              <w:top w:val="single" w:sz="4" w:space="0" w:color="000000"/>
              <w:left w:val="single" w:sz="4" w:space="0" w:color="auto"/>
              <w:right w:val="nil"/>
            </w:tcBorders>
            <w:vAlign w:val="center"/>
          </w:tcPr>
          <w:p w14:paraId="44E301C3" w14:textId="27659940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Gene characteristic</w:t>
            </w:r>
          </w:p>
        </w:tc>
      </w:tr>
      <w:tr w:rsidR="00F63E6C" w:rsidRPr="00344B6B" w14:paraId="68EDBB8A" w14:textId="77777777" w:rsidTr="009276D7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F1E4F2" w14:textId="37ECC661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E8EB8A" w14:textId="44BF563F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sncRNA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A0B585" w14:textId="25C59276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sncRNA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4360857C" w14:textId="50C16C53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3E6C" w:rsidRPr="00344B6B" w14:paraId="45F29DE1" w14:textId="77777777" w:rsidTr="004607A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4080A4" w14:textId="726624FE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93CF72" w14:textId="6FFCFF90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lncRNA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8A2747" w14:textId="0C427ABA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lncRNA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281197A0" w14:textId="77777777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3E6C" w:rsidRPr="00344B6B" w14:paraId="7F53BD00" w14:textId="77777777" w:rsidTr="004607A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FA8E4" w14:textId="248AD3D5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1EF8BD" w14:textId="3774BF75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isoform_num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393032" w14:textId="32402AF4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isoform number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AFAB737" w14:textId="77777777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3E6C" w:rsidRPr="00344B6B" w14:paraId="03BC3CB1" w14:textId="77777777" w:rsidTr="004607A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86AB4D" w14:textId="38B430AB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667E05" w14:textId="7C3FF032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exon_num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FD3F84" w14:textId="4E032523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exon number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2F7A592F" w14:textId="77777777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3E6C" w:rsidRPr="00344B6B" w14:paraId="4AFBF60C" w14:textId="77777777" w:rsidTr="004607A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70F2E4" w14:textId="07E0B883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23158D" w14:textId="4F1EF1F9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HK_genes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FEC4AD" w14:textId="33869EA3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housekeeping genes 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FCBDD76" w14:textId="77777777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3E6C" w:rsidRPr="00344B6B" w14:paraId="5E40C731" w14:textId="77777777" w:rsidTr="004607A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AFFB4" w14:textId="2352A43A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D071F6" w14:textId="38FD4973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GC_cont_genes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B0AE7B" w14:textId="1F4FC3F4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gene level GC content z score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41225C6E" w14:textId="77777777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3E6C" w:rsidRPr="00344B6B" w14:paraId="3F0126F2" w14:textId="77777777" w:rsidTr="004607A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269DD4" w14:textId="3CB28222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81D7F5" w14:textId="4582F315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GC_cont_101bp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6BB48" w14:textId="5E33F8F0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101bp GC content z score 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568B7480" w14:textId="77777777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3E6C" w:rsidRPr="00344B6B" w14:paraId="6B611448" w14:textId="77777777" w:rsidTr="004607A3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3FE097" w14:textId="0748CC46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97D00D" w14:textId="1805FF99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GC_cont_101bp_abs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1582B4" w14:textId="4BC2066A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101bp GC content z score </w:t>
            </w:r>
          </w:p>
        </w:tc>
        <w:tc>
          <w:tcPr>
            <w:tcW w:w="2085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0A43F029" w14:textId="77777777" w:rsidR="00F63E6C" w:rsidRPr="00344B6B" w:rsidRDefault="00F63E6C" w:rsidP="0090150F">
            <w:pPr>
              <w:tabs>
                <w:tab w:val="left" w:pos="7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F542A4F" w14:textId="77777777" w:rsidR="0065089E" w:rsidRPr="00344B6B" w:rsidRDefault="0065089E">
      <w:pPr>
        <w:rPr>
          <w:rFonts w:ascii="Times New Roman" w:hAnsi="Times New Roman" w:cs="Times New Roman"/>
          <w:sz w:val="20"/>
          <w:szCs w:val="20"/>
        </w:rPr>
      </w:pPr>
    </w:p>
    <w:p w14:paraId="76C722A9" w14:textId="0336DEA9" w:rsidR="002501EE" w:rsidRPr="00344B6B" w:rsidRDefault="0074192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41927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F37C5D" w:rsidRPr="00344B6B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F37C5D" w:rsidRPr="00344B6B">
        <w:rPr>
          <w:rFonts w:ascii="Times New Roman" w:hAnsi="Times New Roman" w:cs="Times New Roman"/>
          <w:b/>
          <w:bCs/>
          <w:sz w:val="20"/>
          <w:szCs w:val="20"/>
        </w:rPr>
        <w:t xml:space="preserve"> Feature selection and F score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667ED2">
        <w:rPr>
          <w:rFonts w:ascii="Times New Roman" w:hAnsi="Times New Roman" w:cs="Times New Roman"/>
          <w:b/>
          <w:bCs/>
          <w:sz w:val="20"/>
          <w:szCs w:val="20"/>
        </w:rPr>
        <w:t>s</w:t>
      </w:r>
      <w:bookmarkStart w:id="1" w:name="_GoBack"/>
      <w:bookmarkEnd w:id="1"/>
    </w:p>
    <w:p w14:paraId="7E6C3908" w14:textId="7EBAE6CD" w:rsidR="00606ACC" w:rsidRPr="00344B6B" w:rsidRDefault="00E82F21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sz w:val="20"/>
          <w:szCs w:val="20"/>
        </w:rPr>
        <w:t xml:space="preserve">DF1 </w:t>
      </w:r>
      <w:r w:rsidR="000E5F6D" w:rsidRPr="00344B6B">
        <w:rPr>
          <w:rFonts w:ascii="Times New Roman" w:hAnsi="Times New Roman" w:cs="Times New Roman"/>
          <w:sz w:val="20"/>
          <w:szCs w:val="20"/>
        </w:rPr>
        <w:t>full transcrpt model</w:t>
      </w:r>
    </w:p>
    <w:p w14:paraId="5F5999AA" w14:textId="6A502851" w:rsidR="00E6764D" w:rsidRPr="00344B6B" w:rsidRDefault="000073C9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9F67302" wp14:editId="20278A83">
            <wp:extent cx="5274310" cy="3438525"/>
            <wp:effectExtent l="0" t="0" r="0" b="3175"/>
            <wp:docPr id="1" name="图片 1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图表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12D88" w14:textId="540B6D72" w:rsidR="00E6764D" w:rsidRPr="00344B6B" w:rsidRDefault="00E6764D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sz w:val="20"/>
          <w:szCs w:val="20"/>
        </w:rPr>
        <w:t xml:space="preserve">DF1 </w:t>
      </w:r>
      <w:r w:rsidR="00D1716C" w:rsidRPr="00344B6B">
        <w:rPr>
          <w:rFonts w:ascii="Times New Roman" w:hAnsi="Times New Roman" w:cs="Times New Roman"/>
          <w:sz w:val="20"/>
          <w:szCs w:val="20"/>
        </w:rPr>
        <w:t>Mature</w:t>
      </w:r>
      <w:r w:rsidR="00C82AF5" w:rsidRPr="00344B6B">
        <w:rPr>
          <w:rFonts w:ascii="Times New Roman" w:hAnsi="Times New Roman" w:cs="Times New Roman"/>
          <w:sz w:val="20"/>
          <w:szCs w:val="20"/>
        </w:rPr>
        <w:t xml:space="preserve"> mRNA model</w:t>
      </w:r>
    </w:p>
    <w:p w14:paraId="4FB8DC49" w14:textId="12BEF279" w:rsidR="00E82F21" w:rsidRPr="00344B6B" w:rsidRDefault="00F941B0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7966FE5" wp14:editId="4268B9AA">
            <wp:extent cx="5274310" cy="3395980"/>
            <wp:effectExtent l="0" t="0" r="0" b="0"/>
            <wp:docPr id="2" name="图片 2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图表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E3883" w14:textId="4B5BC22C" w:rsidR="00E82F21" w:rsidRPr="00344B6B" w:rsidRDefault="00E82F21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sz w:val="20"/>
          <w:szCs w:val="20"/>
        </w:rPr>
        <w:t>DF2</w:t>
      </w:r>
      <w:r w:rsidR="005A6BD8" w:rsidRPr="00344B6B">
        <w:rPr>
          <w:rFonts w:ascii="Times New Roman" w:hAnsi="Times New Roman" w:cs="Times New Roman"/>
          <w:sz w:val="20"/>
          <w:szCs w:val="20"/>
        </w:rPr>
        <w:t xml:space="preserve"> full transcrpt model</w:t>
      </w:r>
    </w:p>
    <w:p w14:paraId="2F049C6B" w14:textId="2C2A72EC" w:rsidR="00B6530C" w:rsidRPr="00344B6B" w:rsidRDefault="0099270A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517E402" wp14:editId="738792CF">
            <wp:extent cx="5274310" cy="3395980"/>
            <wp:effectExtent l="0" t="0" r="0" b="0"/>
            <wp:docPr id="10" name="图片 10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包含 日历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1E9A6" w14:textId="251020BA" w:rsidR="00B6530C" w:rsidRPr="00344B6B" w:rsidRDefault="00B6530C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sz w:val="20"/>
          <w:szCs w:val="20"/>
        </w:rPr>
        <w:t xml:space="preserve">DF2 </w:t>
      </w:r>
      <w:r w:rsidR="00D1716C" w:rsidRPr="00344B6B">
        <w:rPr>
          <w:rFonts w:ascii="Times New Roman" w:hAnsi="Times New Roman" w:cs="Times New Roman"/>
          <w:sz w:val="20"/>
          <w:szCs w:val="20"/>
        </w:rPr>
        <w:t>Mature</w:t>
      </w:r>
      <w:r w:rsidR="00EE233D" w:rsidRPr="00344B6B">
        <w:rPr>
          <w:rFonts w:ascii="Times New Roman" w:hAnsi="Times New Roman" w:cs="Times New Roman"/>
          <w:sz w:val="20"/>
          <w:szCs w:val="20"/>
        </w:rPr>
        <w:t xml:space="preserve"> mRNA model</w:t>
      </w:r>
    </w:p>
    <w:p w14:paraId="769C1E29" w14:textId="2F732FDD" w:rsidR="00E82F21" w:rsidRPr="00344B6B" w:rsidRDefault="00180C61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CC3D4B9" wp14:editId="48DEBF89">
            <wp:extent cx="5274310" cy="3383280"/>
            <wp:effectExtent l="0" t="0" r="0" b="0"/>
            <wp:docPr id="11" name="图片 11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包含 图表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006ED" w14:textId="7D41B88F" w:rsidR="006D3327" w:rsidRPr="00344B6B" w:rsidRDefault="006D3327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sz w:val="20"/>
          <w:szCs w:val="20"/>
        </w:rPr>
        <w:t xml:space="preserve">DF3 </w:t>
      </w:r>
      <w:r w:rsidR="005A6BD8" w:rsidRPr="00344B6B">
        <w:rPr>
          <w:rFonts w:ascii="Times New Roman" w:hAnsi="Times New Roman" w:cs="Times New Roman"/>
          <w:sz w:val="20"/>
          <w:szCs w:val="20"/>
        </w:rPr>
        <w:t>full transcrpt model</w:t>
      </w:r>
    </w:p>
    <w:p w14:paraId="21BC793B" w14:textId="6005CF50" w:rsidR="006D3327" w:rsidRPr="00344B6B" w:rsidRDefault="00BB31C2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7572FFB" wp14:editId="51EBD98D">
            <wp:extent cx="5274310" cy="3347085"/>
            <wp:effectExtent l="0" t="0" r="0" b="5715"/>
            <wp:docPr id="12" name="图片 12" descr="图片包含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包含 日程表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F08C7" w14:textId="64ACCE11" w:rsidR="00BB31C2" w:rsidRPr="00344B6B" w:rsidRDefault="00BB31C2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sz w:val="20"/>
          <w:szCs w:val="20"/>
        </w:rPr>
        <w:t xml:space="preserve">DF3 </w:t>
      </w:r>
      <w:r w:rsidR="00D1716C" w:rsidRPr="00344B6B">
        <w:rPr>
          <w:rFonts w:ascii="Times New Roman" w:hAnsi="Times New Roman" w:cs="Times New Roman"/>
          <w:sz w:val="20"/>
          <w:szCs w:val="20"/>
        </w:rPr>
        <w:t>Mature</w:t>
      </w:r>
      <w:r w:rsidR="00EE233D" w:rsidRPr="00344B6B">
        <w:rPr>
          <w:rFonts w:ascii="Times New Roman" w:hAnsi="Times New Roman" w:cs="Times New Roman"/>
          <w:sz w:val="20"/>
          <w:szCs w:val="20"/>
        </w:rPr>
        <w:t xml:space="preserve"> mRNA model</w:t>
      </w:r>
    </w:p>
    <w:p w14:paraId="4992CC6B" w14:textId="6A927ECB" w:rsidR="00BB31C2" w:rsidRPr="00344B6B" w:rsidRDefault="00D02AD3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1171DDF" wp14:editId="78DB6431">
            <wp:extent cx="5274310" cy="3414395"/>
            <wp:effectExtent l="0" t="0" r="0" b="1905"/>
            <wp:docPr id="13" name="图片 13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表&#10;&#10;中度可信度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D4667" w14:textId="38D2D27C" w:rsidR="00E82F21" w:rsidRPr="00344B6B" w:rsidRDefault="00E82F21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sz w:val="20"/>
          <w:szCs w:val="20"/>
        </w:rPr>
        <w:t xml:space="preserve">DC1 </w:t>
      </w:r>
      <w:r w:rsidR="005A6BD8" w:rsidRPr="00344B6B">
        <w:rPr>
          <w:rFonts w:ascii="Times New Roman" w:hAnsi="Times New Roman" w:cs="Times New Roman"/>
          <w:sz w:val="20"/>
          <w:szCs w:val="20"/>
        </w:rPr>
        <w:t>full transcrpt model</w:t>
      </w:r>
      <w:r w:rsidR="0016607E" w:rsidRPr="00344B6B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</w:p>
    <w:p w14:paraId="1B6C7EA3" w14:textId="39D6DFAB" w:rsidR="00FF1B8F" w:rsidRPr="00344B6B" w:rsidRDefault="005D658C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34F6417" wp14:editId="4024F017">
            <wp:extent cx="5274310" cy="3393440"/>
            <wp:effectExtent l="0" t="0" r="0" b="0"/>
            <wp:docPr id="14" name="图片 14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包含 图表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3D836" w14:textId="0C7BA0E2" w:rsidR="00FF1B8F" w:rsidRPr="00344B6B" w:rsidRDefault="00FF1B8F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sz w:val="20"/>
          <w:szCs w:val="20"/>
        </w:rPr>
        <w:t xml:space="preserve">DC1 </w:t>
      </w:r>
      <w:r w:rsidR="00D1716C" w:rsidRPr="00344B6B">
        <w:rPr>
          <w:rFonts w:ascii="Times New Roman" w:hAnsi="Times New Roman" w:cs="Times New Roman"/>
          <w:sz w:val="20"/>
          <w:szCs w:val="20"/>
        </w:rPr>
        <w:t>Mature</w:t>
      </w:r>
      <w:r w:rsidR="00EE233D" w:rsidRPr="00344B6B">
        <w:rPr>
          <w:rFonts w:ascii="Times New Roman" w:hAnsi="Times New Roman" w:cs="Times New Roman"/>
          <w:sz w:val="20"/>
          <w:szCs w:val="20"/>
        </w:rPr>
        <w:t xml:space="preserve"> mRNA model</w:t>
      </w:r>
    </w:p>
    <w:p w14:paraId="3A238C6D" w14:textId="36899A3F" w:rsidR="00E942A9" w:rsidRPr="00344B6B" w:rsidRDefault="00862293" w:rsidP="00862293">
      <w:pPr>
        <w:rPr>
          <w:rFonts w:ascii="Times New Roman" w:hAnsi="Times New Roman" w:cs="Times New Roman"/>
          <w:sz w:val="20"/>
          <w:szCs w:val="20"/>
        </w:rPr>
      </w:pPr>
      <w:r w:rsidRPr="00344B6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41EBE30" wp14:editId="1B6258E4">
            <wp:extent cx="5274310" cy="3356610"/>
            <wp:effectExtent l="0" t="0" r="0" b="0"/>
            <wp:docPr id="15" name="图片 15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包含 图表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A9D80" w14:textId="52A25122" w:rsidR="00E942A9" w:rsidRPr="00344B6B" w:rsidRDefault="00E942A9">
      <w:pPr>
        <w:rPr>
          <w:rFonts w:ascii="Times New Roman" w:hAnsi="Times New Roman" w:cs="Times New Roman"/>
          <w:sz w:val="20"/>
          <w:szCs w:val="20"/>
        </w:rPr>
      </w:pPr>
    </w:p>
    <w:p w14:paraId="37FC19E8" w14:textId="1E6B7AE0" w:rsidR="00214427" w:rsidRPr="00344B6B" w:rsidRDefault="00741927" w:rsidP="00B7143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B71438" w:rsidRPr="00344B6B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B71438" w:rsidRPr="00344B6B">
        <w:rPr>
          <w:rFonts w:ascii="Times New Roman" w:hAnsi="Times New Roman" w:cs="Times New Roman"/>
          <w:b/>
          <w:bCs/>
          <w:sz w:val="20"/>
          <w:szCs w:val="20"/>
        </w:rPr>
        <w:t xml:space="preserve"> Performance</w:t>
      </w:r>
      <w:r w:rsidR="00AE6963" w:rsidRPr="00344B6B">
        <w:rPr>
          <w:rFonts w:ascii="Times New Roman" w:hAnsi="Times New Roman" w:cs="Times New Roman"/>
          <w:b/>
          <w:bCs/>
          <w:sz w:val="20"/>
          <w:szCs w:val="20"/>
        </w:rPr>
        <w:t xml:space="preserve"> on the independent testing test (All metrics)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6"/>
        <w:gridCol w:w="1386"/>
        <w:gridCol w:w="1414"/>
        <w:gridCol w:w="1419"/>
        <w:gridCol w:w="1419"/>
      </w:tblGrid>
      <w:tr w:rsidR="004C0E7E" w:rsidRPr="00344B6B" w14:paraId="4643F2C1" w14:textId="77777777" w:rsidTr="00DB73D3">
        <w:trPr>
          <w:trHeight w:val="20"/>
        </w:trPr>
        <w:tc>
          <w:tcPr>
            <w:tcW w:w="82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534326" w14:textId="25CD3362" w:rsidR="004C0E7E" w:rsidRPr="00344B6B" w:rsidRDefault="004C0E7E" w:rsidP="004C0E7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DF1 Full model</w:t>
            </w:r>
          </w:p>
        </w:tc>
      </w:tr>
      <w:tr w:rsidR="004C0E7E" w:rsidRPr="004C0E7E" w14:paraId="3E2AD2F3" w14:textId="77777777" w:rsidTr="00DB73D3">
        <w:trPr>
          <w:trHeight w:val="2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AA2BE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228F7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BA72AF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CE6D3B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1391D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8EEB7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4C0E7E" w:rsidRPr="004C0E7E" w14:paraId="7B0CECE8" w14:textId="77777777" w:rsidTr="00DB73D3">
        <w:trPr>
          <w:trHeight w:val="2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B8068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A9DE3C" w14:textId="7B74B3DB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F966F" w14:textId="41E63BD8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B1D14" w14:textId="65BE8212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9772AB" w14:textId="6D2C1AAD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16BAE6" w14:textId="005A81C1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</w:tr>
      <w:tr w:rsidR="004C0E7E" w:rsidRPr="004C0E7E" w14:paraId="50D80BD5" w14:textId="77777777" w:rsidTr="00DB73D3">
        <w:trPr>
          <w:trHeight w:val="2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97AF1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1E305D" w14:textId="21DEB793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23E33" w14:textId="0FA7129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8D8E9" w14:textId="26A380E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626D4" w14:textId="619BDD7D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3C7818" w14:textId="3E75CFA6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752</w:t>
            </w:r>
          </w:p>
        </w:tc>
      </w:tr>
      <w:tr w:rsidR="004C0E7E" w:rsidRPr="004C0E7E" w14:paraId="517887B3" w14:textId="77777777" w:rsidTr="00DB73D3">
        <w:trPr>
          <w:trHeight w:val="2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ABF6D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E2P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E724B" w14:textId="2FE454A1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937BD7" w14:textId="1503D125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2C3B7" w14:textId="05127A02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1B30CD" w14:textId="6F56CE89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2C02E9" w14:textId="50F60005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775</w:t>
            </w:r>
          </w:p>
        </w:tc>
      </w:tr>
      <w:tr w:rsidR="004C0E7E" w:rsidRPr="004C0E7E" w14:paraId="6265C6FD" w14:textId="77777777" w:rsidTr="00DB73D3">
        <w:trPr>
          <w:trHeight w:val="2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FABCD0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A48CA" w14:textId="36EDD791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71CF7" w14:textId="552DF68A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5EF051" w14:textId="64890B68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6434C" w14:textId="0CB399ED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0756E" w14:textId="6DFC144E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708</w:t>
            </w:r>
          </w:p>
        </w:tc>
      </w:tr>
      <w:tr w:rsidR="004C0E7E" w:rsidRPr="004C0E7E" w14:paraId="446D1722" w14:textId="77777777" w:rsidTr="00DB73D3">
        <w:trPr>
          <w:trHeight w:val="2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8FC36E" w14:textId="77777777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4945E7" w14:textId="322323E1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B7AF8" w14:textId="25F5CEF2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7963F1" w14:textId="206CCC9C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C0B4F" w14:textId="46FACAE9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4AD229" w14:textId="7F296474" w:rsidR="004C0E7E" w:rsidRPr="004C0E7E" w:rsidRDefault="004C0E7E" w:rsidP="004C0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AA617A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AA617A" w:rsidRPr="004C0E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</w:t>
            </w:r>
          </w:p>
        </w:tc>
      </w:tr>
    </w:tbl>
    <w:p w14:paraId="1407C73F" w14:textId="09737343" w:rsidR="003C3E63" w:rsidRPr="00344B6B" w:rsidRDefault="003C3E6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6"/>
        <w:gridCol w:w="1386"/>
        <w:gridCol w:w="1414"/>
        <w:gridCol w:w="1419"/>
        <w:gridCol w:w="1419"/>
      </w:tblGrid>
      <w:tr w:rsidR="00881AF9" w:rsidRPr="00344B6B" w14:paraId="30241115" w14:textId="77777777" w:rsidTr="002368DB">
        <w:trPr>
          <w:trHeight w:val="165"/>
        </w:trPr>
        <w:tc>
          <w:tcPr>
            <w:tcW w:w="82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E2A015" w14:textId="59B56A8E" w:rsidR="00881AF9" w:rsidRPr="00344B6B" w:rsidRDefault="00881AF9" w:rsidP="00881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DF1 </w:t>
            </w:r>
            <w:r w:rsidR="00D1716C"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Mature</w:t>
            </w: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model</w:t>
            </w:r>
          </w:p>
        </w:tc>
      </w:tr>
      <w:tr w:rsidR="00881AF9" w:rsidRPr="00881AF9" w14:paraId="62EC4B8E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1FF8D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5BF1A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14474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6BE138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ABFB55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D5CB7D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881AF9" w:rsidRPr="00881AF9" w14:paraId="42387B93" w14:textId="77777777" w:rsidTr="00881AF9">
        <w:trPr>
          <w:trHeight w:val="18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B7BED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DF7CF" w14:textId="4FC746A0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C88954" w14:textId="22E3DA2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494026" w14:textId="47146D66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EA31C" w14:textId="422B35DC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43094" w14:textId="11F9422B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801</w:t>
            </w:r>
          </w:p>
        </w:tc>
      </w:tr>
      <w:tr w:rsidR="00881AF9" w:rsidRPr="00881AF9" w14:paraId="60399F0B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9A021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B0D0C8" w14:textId="316DDBD1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464460" w14:textId="48C56FE9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B9E7CD" w14:textId="2E067982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FE5D8B" w14:textId="0B4F85B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76E92" w14:textId="26E500A9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674</w:t>
            </w:r>
          </w:p>
        </w:tc>
      </w:tr>
      <w:tr w:rsidR="00881AF9" w:rsidRPr="00881AF9" w14:paraId="3D2E5B2A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75831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1F188E" w14:textId="51DBAC9E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DE7BD" w14:textId="0B27A311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00391" w14:textId="08A53A2B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5BD92" w14:textId="57EB5D36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C67975" w14:textId="7AB67C5C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</w:tr>
      <w:tr w:rsidR="00881AF9" w:rsidRPr="00881AF9" w14:paraId="6A8FBB33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C360C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623164" w14:textId="3C1B1336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0DAAAA" w14:textId="133FED26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58ED6F" w14:textId="64D773DC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99A594" w14:textId="47553698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71D89C" w14:textId="412C579A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</w:tr>
      <w:tr w:rsidR="00881AF9" w:rsidRPr="00881AF9" w14:paraId="1DB10446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D8E43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17680C" w14:textId="3BF4842B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F67AD" w14:textId="14E05A60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395773" w14:textId="6EF03701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DCBD80" w14:textId="1829B4EF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ED8D4" w14:textId="6271AE1F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</w:tr>
      <w:tr w:rsidR="00881AF9" w:rsidRPr="00881AF9" w14:paraId="38D53472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DC14E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one hot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D98F0" w14:textId="401BFD79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11398" w14:textId="0E5BD5D2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2970FC" w14:textId="1F4097D5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E020F4" w14:textId="6D2A525B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D0D55" w14:textId="0250BD06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747</w:t>
            </w:r>
          </w:p>
        </w:tc>
      </w:tr>
    </w:tbl>
    <w:p w14:paraId="2D198DBC" w14:textId="7B188963" w:rsidR="003C3E63" w:rsidRPr="00344B6B" w:rsidRDefault="003C3E6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6"/>
        <w:gridCol w:w="1386"/>
        <w:gridCol w:w="1414"/>
        <w:gridCol w:w="1419"/>
        <w:gridCol w:w="1419"/>
      </w:tblGrid>
      <w:tr w:rsidR="00881AF9" w:rsidRPr="00344B6B" w14:paraId="29F3D96A" w14:textId="77777777" w:rsidTr="00ED2B23">
        <w:trPr>
          <w:trHeight w:val="165"/>
        </w:trPr>
        <w:tc>
          <w:tcPr>
            <w:tcW w:w="82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D94334" w14:textId="0ECD3F9B" w:rsidR="00881AF9" w:rsidRPr="00344B6B" w:rsidRDefault="00881AF9" w:rsidP="00881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DF2 Full model</w:t>
            </w:r>
          </w:p>
        </w:tc>
      </w:tr>
      <w:tr w:rsidR="00881AF9" w:rsidRPr="00881AF9" w14:paraId="642E1D73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CFF25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5117F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D13ED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C215F5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12DF3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DC9ADF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881AF9" w:rsidRPr="00881AF9" w14:paraId="06CE9C87" w14:textId="77777777" w:rsidTr="00881AF9">
        <w:trPr>
          <w:trHeight w:val="18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2CA6B6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46E1B" w14:textId="7E818D7F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00E16A" w14:textId="57EED1DD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49705" w14:textId="57CFFDAF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B269DE" w14:textId="624337E9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943554" w14:textId="788C626E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831</w:t>
            </w:r>
          </w:p>
        </w:tc>
      </w:tr>
      <w:tr w:rsidR="00881AF9" w:rsidRPr="00881AF9" w14:paraId="6F1A0652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57A5AF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7BFEB9" w14:textId="47DD80DD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7B202" w14:textId="73CC6A9A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4D66A" w14:textId="0D1A88AB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C25242" w14:textId="72CB0AF2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DA9F31" w14:textId="296DC106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</w:tr>
      <w:tr w:rsidR="00881AF9" w:rsidRPr="00881AF9" w14:paraId="52CFCA99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716ABA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853FD" w14:textId="452A26FC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AD266" w14:textId="06ACFE8A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466375" w14:textId="3039F43B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22F28" w14:textId="71C8458E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7FF73" w14:textId="02B40D9D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819</w:t>
            </w:r>
          </w:p>
        </w:tc>
      </w:tr>
      <w:tr w:rsidR="00881AF9" w:rsidRPr="00881AF9" w14:paraId="3AA531EA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C3809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E6CAF" w14:textId="40B5140C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C7759" w14:textId="539CC6E5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B8240" w14:textId="248721C6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80A0D4" w14:textId="51B74B42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A694BF" w14:textId="098DA1BA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777</w:t>
            </w:r>
          </w:p>
        </w:tc>
      </w:tr>
      <w:tr w:rsidR="00881AF9" w:rsidRPr="00881AF9" w14:paraId="5565C883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789F45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82FBED" w14:textId="073A2F33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76F44" w14:textId="008E4F13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45812" w14:textId="6E33110E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F3989D" w14:textId="27D097FC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26BFF" w14:textId="38AF4DE5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871</w:t>
            </w:r>
          </w:p>
        </w:tc>
      </w:tr>
    </w:tbl>
    <w:p w14:paraId="775B83A3" w14:textId="77777777" w:rsidR="00881AF9" w:rsidRPr="00344B6B" w:rsidRDefault="00881AF9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6"/>
        <w:gridCol w:w="1386"/>
        <w:gridCol w:w="1414"/>
        <w:gridCol w:w="1419"/>
        <w:gridCol w:w="1419"/>
      </w:tblGrid>
      <w:tr w:rsidR="00881AF9" w:rsidRPr="00344B6B" w14:paraId="6D59710A" w14:textId="77777777" w:rsidTr="008604B7">
        <w:trPr>
          <w:trHeight w:val="165"/>
        </w:trPr>
        <w:tc>
          <w:tcPr>
            <w:tcW w:w="82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4A7AE5" w14:textId="7B35689D" w:rsidR="00881AF9" w:rsidRPr="00344B6B" w:rsidRDefault="00881AF9" w:rsidP="00881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DF2 </w:t>
            </w:r>
            <w:r w:rsidR="00D1716C"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Mature</w:t>
            </w: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model</w:t>
            </w:r>
          </w:p>
        </w:tc>
      </w:tr>
      <w:tr w:rsidR="00881AF9" w:rsidRPr="00881AF9" w14:paraId="78CB9DB9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9D448C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B670E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8D66C4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AC4F82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3140D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D53127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881AF9" w:rsidRPr="00881AF9" w14:paraId="18EE291F" w14:textId="77777777" w:rsidTr="00881AF9">
        <w:trPr>
          <w:trHeight w:val="18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ECC60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3569D" w14:textId="5B12F314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EB9C6" w14:textId="5561EFBA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69BA9E" w14:textId="36FFA1F6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29297F" w14:textId="3EF073BD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29CEC6" w14:textId="7DBDCDE3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</w:tr>
      <w:tr w:rsidR="00881AF9" w:rsidRPr="00881AF9" w14:paraId="3EFE1842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C3DAB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68478" w14:textId="7FD3F281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D49DAD" w14:textId="6699F158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B1C486" w14:textId="02086635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CD2EE2" w14:textId="53603040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8C64A6" w14:textId="540A1123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</w:t>
            </w:r>
          </w:p>
        </w:tc>
      </w:tr>
      <w:tr w:rsidR="00881AF9" w:rsidRPr="00881AF9" w14:paraId="7FE8F20E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F581A8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BD02A" w14:textId="0A39C28E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EDB5B3" w14:textId="2196E0A3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050B9" w14:textId="25AD9F49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581A0" w14:textId="45C311CE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ACEB5" w14:textId="3382E58E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</w:t>
            </w:r>
          </w:p>
        </w:tc>
      </w:tr>
      <w:tr w:rsidR="00881AF9" w:rsidRPr="00881AF9" w14:paraId="77BED88F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B107A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D3E8DF" w14:textId="24016CDF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9709A" w14:textId="7D511BDC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1A9A0" w14:textId="3F0039DA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552543" w14:textId="62F4454C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832F6A" w14:textId="7CFB5B95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747</w:t>
            </w:r>
          </w:p>
        </w:tc>
      </w:tr>
      <w:tr w:rsidR="00881AF9" w:rsidRPr="00881AF9" w14:paraId="5BA2D686" w14:textId="77777777" w:rsidTr="00881AF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6EB18" w14:textId="77777777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F5EF62" w14:textId="211477E0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ED3939" w14:textId="18CCDB86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B92982" w14:textId="0AA64FE9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A25FD" w14:textId="2CF18B41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101282" w14:textId="27D4E5AE" w:rsidR="00881AF9" w:rsidRPr="00881AF9" w:rsidRDefault="00881AF9" w:rsidP="00881A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881A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867</w:t>
            </w:r>
          </w:p>
        </w:tc>
      </w:tr>
    </w:tbl>
    <w:p w14:paraId="05965AF7" w14:textId="742C63CF" w:rsidR="003C3E63" w:rsidRPr="00344B6B" w:rsidRDefault="003C3E6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6"/>
        <w:gridCol w:w="1386"/>
        <w:gridCol w:w="1414"/>
        <w:gridCol w:w="1419"/>
        <w:gridCol w:w="1419"/>
      </w:tblGrid>
      <w:tr w:rsidR="001F6AE6" w:rsidRPr="00344B6B" w14:paraId="36889D1B" w14:textId="77777777" w:rsidTr="00AE4927">
        <w:trPr>
          <w:trHeight w:val="165"/>
        </w:trPr>
        <w:tc>
          <w:tcPr>
            <w:tcW w:w="82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66A305" w14:textId="6F5BE1B9" w:rsidR="001F6AE6" w:rsidRPr="00344B6B" w:rsidRDefault="001F6AE6" w:rsidP="001F6AE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DF3 Full model</w:t>
            </w:r>
          </w:p>
        </w:tc>
      </w:tr>
      <w:tr w:rsidR="001F6AE6" w:rsidRPr="001F6AE6" w14:paraId="2E50CC03" w14:textId="77777777" w:rsidTr="001F6AE6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930E8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560786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6B9851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BF1FD6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35285C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5A4688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1F6AE6" w:rsidRPr="001F6AE6" w14:paraId="56085BC9" w14:textId="77777777" w:rsidTr="001F6AE6">
        <w:trPr>
          <w:trHeight w:val="18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F6BA0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0BF7B" w14:textId="71878F23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E89F5" w14:textId="0ACDD949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F3F4B" w14:textId="7ED383E4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BD812" w14:textId="70C855B0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CEA61" w14:textId="6AE1BA90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</w:tr>
      <w:tr w:rsidR="001F6AE6" w:rsidRPr="001F6AE6" w14:paraId="6239E194" w14:textId="77777777" w:rsidTr="001F6AE6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B611FA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Kmer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DC6322" w14:textId="29EEF05D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3FBD9" w14:textId="1F58DFEA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18E46" w14:textId="47AEA981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BD01F" w14:textId="1B55DBC0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C140C" w14:textId="729A0F45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705</w:t>
            </w:r>
          </w:p>
        </w:tc>
      </w:tr>
      <w:tr w:rsidR="001F6AE6" w:rsidRPr="001F6AE6" w14:paraId="546B7295" w14:textId="77777777" w:rsidTr="001F6AE6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8FE712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A0847D" w14:textId="2BE1ECF0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79F47" w14:textId="56CAA589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7647E6" w14:textId="2438A560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12BFA" w14:textId="7F83891E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F10576" w14:textId="2F9EAA19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724</w:t>
            </w:r>
          </w:p>
        </w:tc>
      </w:tr>
      <w:tr w:rsidR="001F6AE6" w:rsidRPr="001F6AE6" w14:paraId="1741A6BA" w14:textId="77777777" w:rsidTr="001F6AE6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179B7E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4F0B0" w14:textId="48E22E48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26775" w14:textId="2D6A8729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7ACF9" w14:textId="0DC36251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3B283" w14:textId="0CCAE38B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240E34" w14:textId="0063150A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634</w:t>
            </w:r>
          </w:p>
        </w:tc>
      </w:tr>
      <w:tr w:rsidR="001F6AE6" w:rsidRPr="001F6AE6" w14:paraId="121AD948" w14:textId="77777777" w:rsidTr="001F6AE6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A5EC23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0C7E5" w14:textId="55FEF4E2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1531D" w14:textId="2F039252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3E5ED8" w14:textId="5D2B4462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9601C" w14:textId="6FC9824D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78CB45" w14:textId="01B46116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</w:tr>
      <w:tr w:rsidR="001F6AE6" w:rsidRPr="001F6AE6" w14:paraId="39E83E7B" w14:textId="77777777" w:rsidTr="001F6AE6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E5003" w14:textId="77777777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one hot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20528D" w14:textId="77EAD9AB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BCA0B" w14:textId="7EAEE721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2EFD9" w14:textId="12559223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C82862" w14:textId="7F0DAA31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1F531" w14:textId="35E1088D" w:rsidR="001F6AE6" w:rsidRPr="001F6AE6" w:rsidRDefault="001F6AE6" w:rsidP="001F6A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1F6A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696</w:t>
            </w:r>
          </w:p>
        </w:tc>
      </w:tr>
    </w:tbl>
    <w:p w14:paraId="65FDF13C" w14:textId="5A1C8082" w:rsidR="003C3E63" w:rsidRPr="00344B6B" w:rsidRDefault="003C3E6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6"/>
        <w:gridCol w:w="1386"/>
        <w:gridCol w:w="1414"/>
        <w:gridCol w:w="1419"/>
        <w:gridCol w:w="1419"/>
      </w:tblGrid>
      <w:tr w:rsidR="007037C1" w:rsidRPr="00344B6B" w14:paraId="13EAA0EB" w14:textId="77777777" w:rsidTr="007914E3">
        <w:trPr>
          <w:trHeight w:val="165"/>
        </w:trPr>
        <w:tc>
          <w:tcPr>
            <w:tcW w:w="82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94EA3A" w14:textId="23B48496" w:rsidR="007037C1" w:rsidRPr="00344B6B" w:rsidRDefault="007037C1" w:rsidP="007037C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DF3 </w:t>
            </w:r>
            <w:r w:rsidR="00D1716C"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Mature</w:t>
            </w: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model</w:t>
            </w:r>
          </w:p>
        </w:tc>
      </w:tr>
      <w:tr w:rsidR="007037C1" w:rsidRPr="007037C1" w14:paraId="1F93F282" w14:textId="77777777" w:rsidTr="007037C1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24E275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1079DF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031E8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277F93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5612A0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57771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7037C1" w:rsidRPr="007037C1" w14:paraId="7C598ED6" w14:textId="77777777" w:rsidTr="007037C1">
        <w:trPr>
          <w:trHeight w:val="18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CB3182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36F841" w14:textId="481B8E32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DEC002" w14:textId="24A4F70A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790A3B" w14:textId="1D09BB20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8A5CDD" w14:textId="5377F79C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9658D" w14:textId="394403A6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</w:tr>
      <w:tr w:rsidR="007037C1" w:rsidRPr="007037C1" w14:paraId="7782CAB4" w14:textId="77777777" w:rsidTr="007037C1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C9A5ED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EF2414" w14:textId="642CDF7A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47E8D5" w14:textId="2454A11A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C1DDB" w14:textId="0B544F5C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D2124F" w14:textId="325BCBF6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151992" w14:textId="25C4EDA1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</w:tr>
      <w:tr w:rsidR="007037C1" w:rsidRPr="007037C1" w14:paraId="13220865" w14:textId="77777777" w:rsidTr="007037C1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A76555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E75728" w14:textId="385C773E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0754F3" w14:textId="7C13282B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52C9B0" w14:textId="0AB5A3FC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055DA" w14:textId="61BBE264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A8235" w14:textId="7A5EC05A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616</w:t>
            </w:r>
          </w:p>
        </w:tc>
      </w:tr>
      <w:tr w:rsidR="007037C1" w:rsidRPr="007037C1" w14:paraId="35FECFFF" w14:textId="77777777" w:rsidTr="007037C1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A8B5B4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F77E8" w14:textId="2486B249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B7DDFE" w14:textId="394BE45C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CC2388" w14:textId="624FC0E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7BCC1C" w14:textId="1409D0DF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520E64" w14:textId="2BD70093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597</w:t>
            </w:r>
          </w:p>
        </w:tc>
      </w:tr>
      <w:tr w:rsidR="007037C1" w:rsidRPr="007037C1" w14:paraId="6AA5D347" w14:textId="77777777" w:rsidTr="007037C1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7E2FEC" w14:textId="77777777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132C0" w14:textId="62C1E360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04A433" w14:textId="77BA5F44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C1811" w14:textId="7C01E978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D3FEFF" w14:textId="40DAAC11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A46AA" w14:textId="5D46B3CE" w:rsidR="007037C1" w:rsidRPr="007037C1" w:rsidRDefault="007037C1" w:rsidP="0070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7037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</w:tr>
    </w:tbl>
    <w:p w14:paraId="127AE2C8" w14:textId="357C37DE" w:rsidR="003C3E63" w:rsidRPr="00344B6B" w:rsidRDefault="003C3E6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6"/>
        <w:gridCol w:w="1386"/>
        <w:gridCol w:w="1414"/>
        <w:gridCol w:w="1419"/>
        <w:gridCol w:w="1419"/>
      </w:tblGrid>
      <w:tr w:rsidR="00D1716C" w:rsidRPr="00344B6B" w14:paraId="103E468B" w14:textId="77777777" w:rsidTr="00FD14DB">
        <w:trPr>
          <w:trHeight w:val="165"/>
        </w:trPr>
        <w:tc>
          <w:tcPr>
            <w:tcW w:w="82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8C524E" w14:textId="27C698D4" w:rsidR="00D1716C" w:rsidRPr="00344B6B" w:rsidRDefault="00D1716C" w:rsidP="00D1716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DC1 Full model</w:t>
            </w:r>
          </w:p>
        </w:tc>
      </w:tr>
      <w:tr w:rsidR="00D1716C" w:rsidRPr="00D1716C" w14:paraId="6CF82046" w14:textId="77777777" w:rsidTr="00D1716C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84B88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664AB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60B9CE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C4EAD3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719C6F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B2ADC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D1716C" w:rsidRPr="00D1716C" w14:paraId="34830A78" w14:textId="77777777" w:rsidTr="00D1716C">
        <w:trPr>
          <w:trHeight w:val="18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FAFBEB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F1BCC" w14:textId="60D07644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FA2824" w14:textId="2BA2D482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E2CE69" w14:textId="716B2081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56A1D" w14:textId="00D5527E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49773" w14:textId="21BADAAD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864</w:t>
            </w:r>
          </w:p>
        </w:tc>
      </w:tr>
      <w:tr w:rsidR="00D1716C" w:rsidRPr="00D1716C" w14:paraId="595B070A" w14:textId="77777777" w:rsidTr="00D1716C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56274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0ED334" w14:textId="6571077F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C974A4" w14:textId="52037AB0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8C9011" w14:textId="4520E182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FC9DF" w14:textId="56B6866E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7046DA" w14:textId="3686C74F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</w:tr>
      <w:tr w:rsidR="00D1716C" w:rsidRPr="00D1716C" w14:paraId="7E3F3E9C" w14:textId="77777777" w:rsidTr="00D1716C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29EF6A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274C0" w14:textId="0DCE08A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D5A8EA" w14:textId="152D7105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BDF791" w14:textId="2E88EFE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CF585B" w14:textId="2BD18E19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7D7D5E" w14:textId="3D2DB44B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806</w:t>
            </w:r>
          </w:p>
        </w:tc>
      </w:tr>
      <w:tr w:rsidR="00D1716C" w:rsidRPr="00D1716C" w14:paraId="1536587D" w14:textId="77777777" w:rsidTr="00D1716C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51E11A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359B27" w14:textId="39FD4BB9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8E18E8" w14:textId="751E44D3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E724B" w14:textId="1EAFA838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538461" w14:textId="497CD8C2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0A74F8" w14:textId="1B3B1959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</w:tr>
      <w:tr w:rsidR="00D1716C" w:rsidRPr="00D1716C" w14:paraId="06F6AB57" w14:textId="77777777" w:rsidTr="00D1716C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D79C4" w14:textId="77777777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65438D" w14:textId="170979B1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D288C" w14:textId="10965630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98921" w14:textId="2DD2D079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BEA402" w14:textId="0E3C6D5A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A6C594" w14:textId="518BAB36" w:rsidR="00D1716C" w:rsidRPr="00D1716C" w:rsidRDefault="00D1716C" w:rsidP="00D171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D171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</w:tr>
    </w:tbl>
    <w:p w14:paraId="79781F2E" w14:textId="77777777" w:rsidR="00824336" w:rsidRPr="00344B6B" w:rsidRDefault="00824336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6"/>
        <w:gridCol w:w="1386"/>
        <w:gridCol w:w="1414"/>
        <w:gridCol w:w="1419"/>
        <w:gridCol w:w="1419"/>
      </w:tblGrid>
      <w:tr w:rsidR="006244B9" w:rsidRPr="00344B6B" w14:paraId="78DF2D34" w14:textId="77777777" w:rsidTr="009932F2">
        <w:trPr>
          <w:trHeight w:val="165"/>
        </w:trPr>
        <w:tc>
          <w:tcPr>
            <w:tcW w:w="82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CC838B" w14:textId="3FFDD485" w:rsidR="006244B9" w:rsidRPr="00344B6B" w:rsidRDefault="006244B9" w:rsidP="006244B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DC1 Mature model</w:t>
            </w:r>
          </w:p>
        </w:tc>
      </w:tr>
      <w:tr w:rsidR="006244B9" w:rsidRPr="006244B9" w14:paraId="41D92368" w14:textId="77777777" w:rsidTr="006244B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C4251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18D16C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271EB0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PRC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D1028D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BD967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B019C3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6244B9" w:rsidRPr="006244B9" w14:paraId="4281A010" w14:textId="77777777" w:rsidTr="006244B9">
        <w:trPr>
          <w:trHeight w:val="18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03741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C496B9" w14:textId="5D7EE3BE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71670" w14:textId="4EE7B355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4C1B8" w14:textId="29F8EDFB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08936C" w14:textId="4CC293EA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0C7F6E" w14:textId="0990029E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</w:t>
            </w:r>
          </w:p>
        </w:tc>
      </w:tr>
      <w:tr w:rsidR="006244B9" w:rsidRPr="006244B9" w14:paraId="1A3CCB62" w14:textId="77777777" w:rsidTr="006244B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E65E62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BF7D89" w14:textId="79977F2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707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FE9DB" w14:textId="2946550D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FB557E" w14:textId="419844A1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BA1EE" w14:textId="5D20A97A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501B87" w14:textId="731FB5E0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</w:tr>
      <w:tr w:rsidR="006244B9" w:rsidRPr="006244B9" w14:paraId="10880B4C" w14:textId="77777777" w:rsidTr="006244B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33111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8E1112" w14:textId="70052A1F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31CCB6" w14:textId="50DE833D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872E9F" w14:textId="0F8A1452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44EB3" w14:textId="3867188B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598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BE0B2" w14:textId="5CE0856F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724</w:t>
            </w:r>
          </w:p>
        </w:tc>
      </w:tr>
      <w:tr w:rsidR="006244B9" w:rsidRPr="006244B9" w14:paraId="05C88E3C" w14:textId="77777777" w:rsidTr="006244B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261509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01DD7A" w14:textId="46905C98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A57AE" w14:textId="509E1A34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27731" w14:textId="7E8E7D53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43697E" w14:textId="50CF6281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2E6AE" w14:textId="693260E5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758</w:t>
            </w:r>
          </w:p>
        </w:tc>
      </w:tr>
      <w:tr w:rsidR="006244B9" w:rsidRPr="006244B9" w14:paraId="63290C27" w14:textId="77777777" w:rsidTr="006244B9">
        <w:trPr>
          <w:trHeight w:val="16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055249" w14:textId="77777777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2A717" w14:textId="6F1D7692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40FED6" w14:textId="44DB9D3B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756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7D3DA5" w14:textId="55DDBAE5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B2BDFB" w14:textId="76386D09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1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2F1443" w14:textId="04B86956" w:rsidR="006244B9" w:rsidRPr="006244B9" w:rsidRDefault="006244B9" w:rsidP="006244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274AFB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274AFB" w:rsidRPr="006244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828</w:t>
            </w:r>
          </w:p>
        </w:tc>
      </w:tr>
    </w:tbl>
    <w:p w14:paraId="28981637" w14:textId="67B6E1ED" w:rsidR="003C3E63" w:rsidRPr="00344B6B" w:rsidRDefault="003C3E63">
      <w:pPr>
        <w:rPr>
          <w:rFonts w:ascii="Times New Roman" w:hAnsi="Times New Roman" w:cs="Times New Roman"/>
          <w:sz w:val="20"/>
          <w:szCs w:val="20"/>
        </w:rPr>
      </w:pPr>
    </w:p>
    <w:p w14:paraId="6E063C5A" w14:textId="183B9CB6" w:rsidR="006B20F7" w:rsidRPr="00344B6B" w:rsidRDefault="006B20F7">
      <w:pPr>
        <w:rPr>
          <w:rFonts w:ascii="Times New Roman" w:hAnsi="Times New Roman" w:cs="Times New Roman"/>
          <w:sz w:val="20"/>
          <w:szCs w:val="20"/>
        </w:rPr>
      </w:pPr>
    </w:p>
    <w:p w14:paraId="41F7B973" w14:textId="5792479E" w:rsidR="001A4A5D" w:rsidRPr="00344B6B" w:rsidRDefault="001A4A5D">
      <w:pPr>
        <w:rPr>
          <w:rFonts w:ascii="Times New Roman" w:hAnsi="Times New Roman" w:cs="Times New Roman"/>
          <w:sz w:val="20"/>
          <w:szCs w:val="20"/>
        </w:rPr>
      </w:pPr>
    </w:p>
    <w:p w14:paraId="21D2663F" w14:textId="77777777" w:rsidR="001A4A5D" w:rsidRPr="00344B6B" w:rsidRDefault="001A4A5D">
      <w:pPr>
        <w:rPr>
          <w:rFonts w:ascii="Times New Roman" w:hAnsi="Times New Roman" w:cs="Times New Roman"/>
          <w:sz w:val="20"/>
          <w:szCs w:val="20"/>
        </w:rPr>
      </w:pPr>
    </w:p>
    <w:p w14:paraId="4CE30530" w14:textId="78137B3B" w:rsidR="00FF2CB4" w:rsidRPr="00344B6B" w:rsidRDefault="00741927" w:rsidP="00FF2CB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 w:rsidR="00FF2CB4" w:rsidRPr="00344B6B">
        <w:rPr>
          <w:rFonts w:ascii="Times New Roman" w:hAnsi="Times New Roman" w:cs="Times New Roman"/>
          <w:b/>
          <w:bCs/>
          <w:sz w:val="20"/>
          <w:szCs w:val="20"/>
        </w:rPr>
        <w:t>4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FF2CB4" w:rsidRPr="00344B6B">
        <w:rPr>
          <w:rFonts w:ascii="Times New Roman" w:hAnsi="Times New Roman" w:cs="Times New Roman"/>
          <w:b/>
          <w:bCs/>
          <w:sz w:val="20"/>
          <w:szCs w:val="20"/>
        </w:rPr>
        <w:t xml:space="preserve"> Performance on the </w:t>
      </w:r>
      <w:r w:rsidR="00494DF2" w:rsidRPr="00344B6B">
        <w:rPr>
          <w:rFonts w:ascii="Times New Roman" w:hAnsi="Times New Roman" w:cs="Times New Roman"/>
          <w:b/>
          <w:bCs/>
          <w:sz w:val="20"/>
          <w:szCs w:val="20"/>
        </w:rPr>
        <w:t>unbalanced</w:t>
      </w:r>
      <w:r w:rsidR="00FF2CB4" w:rsidRPr="00344B6B">
        <w:rPr>
          <w:rFonts w:ascii="Times New Roman" w:hAnsi="Times New Roman" w:cs="Times New Roman"/>
          <w:b/>
          <w:bCs/>
          <w:sz w:val="20"/>
          <w:szCs w:val="20"/>
        </w:rPr>
        <w:t xml:space="preserve"> testing test</w:t>
      </w:r>
    </w:p>
    <w:tbl>
      <w:tblPr>
        <w:tblW w:w="83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6"/>
        <w:gridCol w:w="1405"/>
        <w:gridCol w:w="1413"/>
        <w:gridCol w:w="1418"/>
        <w:gridCol w:w="1418"/>
      </w:tblGrid>
      <w:tr w:rsidR="00953A91" w:rsidRPr="00344B6B" w14:paraId="3878C79E" w14:textId="77777777" w:rsidTr="00D65E37">
        <w:trPr>
          <w:trHeight w:val="165"/>
        </w:trPr>
        <w:tc>
          <w:tcPr>
            <w:tcW w:w="8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B867F4" w14:textId="7EFF53D1" w:rsidR="00953A91" w:rsidRPr="00344B6B" w:rsidRDefault="00953A91" w:rsidP="00953A91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DF1 Full model</w:t>
            </w:r>
          </w:p>
        </w:tc>
      </w:tr>
      <w:tr w:rsidR="00D65E37" w:rsidRPr="00344B6B" w14:paraId="3493D65A" w14:textId="77777777" w:rsidTr="00C233CF">
        <w:trPr>
          <w:trHeight w:val="165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ADB20E" w14:textId="3E5000E1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947CDC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86B91E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78B2C0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6E5D85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69520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C233CF" w:rsidRPr="00344B6B" w14:paraId="37C961DE" w14:textId="77777777" w:rsidTr="00C233CF">
        <w:trPr>
          <w:trHeight w:val="180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2F97D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79EC20" w14:textId="7F37E8F2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.931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647EE9" w14:textId="27EBEB1F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.554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659114" w14:textId="0729E735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.822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7B7D57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0.9375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43A9D" w14:textId="59380FE4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.811</w:t>
            </w:r>
          </w:p>
        </w:tc>
      </w:tr>
      <w:tr w:rsidR="00C233CF" w:rsidRPr="00344B6B" w14:paraId="5903643C" w14:textId="77777777" w:rsidTr="00C233CF">
        <w:trPr>
          <w:trHeight w:val="165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BC4A67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F3992" w14:textId="7F5BC6D5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.812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05BF3" w14:textId="0F73C99B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.281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643ED0" w14:textId="0D80FF89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.749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CA7A9E" w14:textId="1527D521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.726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EDD0F" w14:textId="23912CED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.752</w:t>
            </w:r>
          </w:p>
        </w:tc>
      </w:tr>
      <w:tr w:rsidR="00C233CF" w:rsidRPr="00344B6B" w14:paraId="57C47AD8" w14:textId="77777777" w:rsidTr="00C233CF">
        <w:trPr>
          <w:trHeight w:val="165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293F30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6A1C22" w14:textId="7328781F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.833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61C65" w14:textId="438B467A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.332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3C1294" w14:textId="755A2D05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.772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A180F9" w14:textId="11940455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.738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D95B1" w14:textId="3D730E70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.775</w:t>
            </w:r>
          </w:p>
        </w:tc>
      </w:tr>
      <w:tr w:rsidR="00C233CF" w:rsidRPr="00344B6B" w14:paraId="65C423D1" w14:textId="77777777" w:rsidTr="00C233CF">
        <w:trPr>
          <w:trHeight w:val="165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A99E9D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36C753" w14:textId="7BF02F1C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.644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899046" w14:textId="686F0550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.178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708E18" w14:textId="61E4F74A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.693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07FF32" w14:textId="2C3A8761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.507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5D7C9" w14:textId="797ADD91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.711</w:t>
            </w:r>
          </w:p>
        </w:tc>
      </w:tr>
      <w:tr w:rsidR="00C233CF" w:rsidRPr="00344B6B" w14:paraId="53319313" w14:textId="77777777" w:rsidTr="00C233CF">
        <w:trPr>
          <w:trHeight w:val="165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EF50C" w14:textId="77777777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BAB51" w14:textId="1C49AF81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.809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583A15" w14:textId="065D6AFD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.325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93AE8" w14:textId="5D64DDC4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.774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592C0" w14:textId="3EBF9C9C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.679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AB99A0" w14:textId="1A589E92" w:rsidR="00866353" w:rsidRPr="00344B6B" w:rsidRDefault="00866353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.782</w:t>
            </w:r>
          </w:p>
        </w:tc>
      </w:tr>
    </w:tbl>
    <w:p w14:paraId="7ABFCE49" w14:textId="2FE414CC" w:rsidR="00D1716C" w:rsidRPr="00344B6B" w:rsidRDefault="00D1716C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1387"/>
        <w:gridCol w:w="1405"/>
        <w:gridCol w:w="1413"/>
        <w:gridCol w:w="1418"/>
        <w:gridCol w:w="1418"/>
      </w:tblGrid>
      <w:tr w:rsidR="00DC30BA" w:rsidRPr="00344B6B" w14:paraId="0590E8EF" w14:textId="77777777" w:rsidTr="00025F1F">
        <w:trPr>
          <w:trHeight w:val="163"/>
        </w:trPr>
        <w:tc>
          <w:tcPr>
            <w:tcW w:w="830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1CF287" w14:textId="1BAC5FBA" w:rsidR="00DC30BA" w:rsidRPr="00344B6B" w:rsidRDefault="00DC30BA" w:rsidP="00DC30B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DF1 Mature model</w:t>
            </w:r>
          </w:p>
        </w:tc>
      </w:tr>
      <w:tr w:rsidR="00025F1F" w:rsidRPr="00344B6B" w14:paraId="4871DF73" w14:textId="77777777" w:rsidTr="00926815">
        <w:trPr>
          <w:trHeight w:val="163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63583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8FD35C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AC3223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0C27A7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5A21B0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B25B1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344B6B" w:rsidRPr="00D210C1" w14:paraId="37ABF5FB" w14:textId="77777777" w:rsidTr="00926815">
        <w:trPr>
          <w:trHeight w:val="178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62B33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416FF" w14:textId="540476A4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879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F31BD1" w14:textId="094A5E7F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7ED8F9" w14:textId="7D32C66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69D33" w14:textId="4C6793F1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828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D99813" w14:textId="0DFE6FF3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801</w:t>
            </w:r>
          </w:p>
        </w:tc>
      </w:tr>
      <w:tr w:rsidR="00344B6B" w:rsidRPr="00D210C1" w14:paraId="2D51DDB5" w14:textId="77777777" w:rsidTr="00926815">
        <w:trPr>
          <w:trHeight w:val="163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08795F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50D85" w14:textId="54D6F1C6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737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84A99D" w14:textId="431100A3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6BE772" w14:textId="55DD9F76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9ABA2F" w14:textId="186CAEF8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E578A2" w14:textId="57811D8D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674</w:t>
            </w:r>
          </w:p>
        </w:tc>
      </w:tr>
      <w:tr w:rsidR="00344B6B" w:rsidRPr="00D210C1" w14:paraId="4E776318" w14:textId="77777777" w:rsidTr="00926815">
        <w:trPr>
          <w:trHeight w:val="163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33029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B72B4" w14:textId="0593F2C1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C4D1D" w14:textId="4908F5BD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A736B0" w14:textId="0953FAAD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E9E006" w14:textId="4A1DA216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3F0BD" w14:textId="1CD565F1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</w:tr>
      <w:tr w:rsidR="00344B6B" w:rsidRPr="00D210C1" w14:paraId="1AF01F2F" w14:textId="77777777" w:rsidTr="00926815">
        <w:trPr>
          <w:trHeight w:val="163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160CA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8B13C0" w14:textId="35E53C62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611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819BF1" w14:textId="349983C1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85BAB" w14:textId="5F00050D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19758" w14:textId="7C2611AE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7FE36" w14:textId="3933A25A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</w:tr>
      <w:tr w:rsidR="00344B6B" w:rsidRPr="00D210C1" w14:paraId="286B10EC" w14:textId="77777777" w:rsidTr="00926815">
        <w:trPr>
          <w:trHeight w:val="163"/>
        </w:trPr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E8FF15" w14:textId="7777777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8E7429" w14:textId="37430019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768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B3731" w14:textId="2FC7C5B7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114AB" w14:textId="68476F9D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776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928AA2" w14:textId="282EC16B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DD50A1" w14:textId="1B0852FC" w:rsidR="00D210C1" w:rsidRPr="00D210C1" w:rsidRDefault="00D210C1" w:rsidP="00D210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D210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</w:tr>
    </w:tbl>
    <w:p w14:paraId="5BFEA83B" w14:textId="2E74FECF" w:rsidR="00866353" w:rsidRPr="00344B6B" w:rsidRDefault="0086635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3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1408"/>
        <w:gridCol w:w="1408"/>
        <w:gridCol w:w="1409"/>
        <w:gridCol w:w="1408"/>
        <w:gridCol w:w="1411"/>
      </w:tblGrid>
      <w:tr w:rsidR="006663FF" w:rsidRPr="00344B6B" w14:paraId="36330A56" w14:textId="77777777" w:rsidTr="0063577C">
        <w:trPr>
          <w:trHeight w:val="165"/>
        </w:trPr>
        <w:tc>
          <w:tcPr>
            <w:tcW w:w="831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CF4913" w14:textId="49EE4A73" w:rsidR="006663FF" w:rsidRPr="00344B6B" w:rsidRDefault="006663FF" w:rsidP="006663F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DF2 Full model</w:t>
            </w:r>
          </w:p>
        </w:tc>
      </w:tr>
      <w:tr w:rsidR="00025F1F" w:rsidRPr="00344B6B" w14:paraId="64FB7FF0" w14:textId="77777777" w:rsidTr="0063577C">
        <w:trPr>
          <w:trHeight w:val="165"/>
        </w:trPr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37B38E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01865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E48AF3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33EDB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7F2257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5521B9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3732CF" w:rsidRPr="00344B6B" w14:paraId="0E938B2F" w14:textId="77777777" w:rsidTr="0063577C">
        <w:trPr>
          <w:trHeight w:val="180"/>
        </w:trPr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67F557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3BCFFD" w14:textId="6E0AF07A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899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A6FE63" w14:textId="42A7B4ED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683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7A284E" w14:textId="2524C1A1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830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691A6A" w14:textId="7874D15B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824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74BCB" w14:textId="57775F35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831</w:t>
            </w:r>
          </w:p>
        </w:tc>
      </w:tr>
      <w:tr w:rsidR="003732CF" w:rsidRPr="00344B6B" w14:paraId="3057C8F2" w14:textId="77777777" w:rsidTr="0063577C">
        <w:trPr>
          <w:trHeight w:val="165"/>
        </w:trPr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F34C8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8CB06" w14:textId="429E7408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1945F" w14:textId="2ECC60A4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5EFA2" w14:textId="5F5EAD43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731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66DBA3" w14:textId="32E1F582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04E87D" w14:textId="23B108B6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</w:tr>
      <w:tr w:rsidR="003732CF" w:rsidRPr="00344B6B" w14:paraId="58D4057E" w14:textId="77777777" w:rsidTr="0063577C">
        <w:trPr>
          <w:trHeight w:val="165"/>
        </w:trPr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4B4F8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5F6BC1" w14:textId="47832741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B5A6E6" w14:textId="544D682C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D0B2F3" w14:textId="364BE1B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6DF59C" w14:textId="454604FF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7439A3" w14:textId="4A806D03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750</w:t>
            </w:r>
          </w:p>
        </w:tc>
      </w:tr>
      <w:tr w:rsidR="003732CF" w:rsidRPr="00344B6B" w14:paraId="3FE80905" w14:textId="77777777" w:rsidTr="0063577C">
        <w:trPr>
          <w:trHeight w:val="165"/>
        </w:trPr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E3A689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8C7F6" w14:textId="7C3BD49A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9BFB51" w14:textId="66148E46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0508D4" w14:textId="2CD9E95D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05B8C" w14:textId="056A977A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4DBFC" w14:textId="618FF6E9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39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746</w:t>
            </w:r>
          </w:p>
        </w:tc>
      </w:tr>
      <w:tr w:rsidR="003732CF" w:rsidRPr="00344B6B" w14:paraId="65478AD2" w14:textId="77777777" w:rsidTr="0063577C">
        <w:trPr>
          <w:trHeight w:val="165"/>
        </w:trPr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EE0AE" w14:textId="77777777" w:rsidR="003F3998" w:rsidRPr="003F3998" w:rsidRDefault="003F3998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39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EE4137" w14:textId="196AAEDF" w:rsidR="003F3998" w:rsidRPr="003F3998" w:rsidRDefault="005D2EEB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0.787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4891D5" w14:textId="6CA6930B" w:rsidR="003F3998" w:rsidRPr="003F3998" w:rsidRDefault="005D2EEB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0.430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0F4A5C" w14:textId="7668E927" w:rsidR="003F3998" w:rsidRPr="003F3998" w:rsidRDefault="005D2EEB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1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464D1" w14:textId="236BA46C" w:rsidR="003F3998" w:rsidRPr="003F3998" w:rsidRDefault="005D2EEB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0.628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BC8503" w14:textId="1B6C3F3D" w:rsidR="003F3998" w:rsidRPr="003F3998" w:rsidRDefault="005D2EEB" w:rsidP="003F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0.810</w:t>
            </w:r>
          </w:p>
        </w:tc>
      </w:tr>
    </w:tbl>
    <w:p w14:paraId="59601334" w14:textId="04A5861D" w:rsidR="00D210C1" w:rsidRPr="00344B6B" w:rsidRDefault="00D210C1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3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"/>
        <w:gridCol w:w="1413"/>
        <w:gridCol w:w="1413"/>
        <w:gridCol w:w="1414"/>
        <w:gridCol w:w="1413"/>
        <w:gridCol w:w="1418"/>
      </w:tblGrid>
      <w:tr w:rsidR="00BE7F91" w:rsidRPr="00344B6B" w14:paraId="16301139" w14:textId="77777777" w:rsidTr="00FD6661">
        <w:trPr>
          <w:trHeight w:val="173"/>
        </w:trPr>
        <w:tc>
          <w:tcPr>
            <w:tcW w:w="83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DC442B" w14:textId="72CD594B" w:rsidR="00BE7F91" w:rsidRPr="00344B6B" w:rsidRDefault="00BE7F91" w:rsidP="00BE7F9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DF2 Mature model</w:t>
            </w:r>
          </w:p>
        </w:tc>
      </w:tr>
      <w:tr w:rsidR="00A22BCE" w:rsidRPr="008A5B1C" w14:paraId="0EA53D13" w14:textId="77777777" w:rsidTr="00FA1879">
        <w:trPr>
          <w:trHeight w:val="173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6352C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72CD6C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3F8C91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00528C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6B7D5A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4E440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FA1879" w:rsidRPr="008A5B1C" w14:paraId="76055941" w14:textId="77777777" w:rsidTr="00FA1879">
        <w:trPr>
          <w:trHeight w:val="189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4C2DD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484A2" w14:textId="4A700C5B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10780" w14:textId="40B65EBE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39B2BC" w14:textId="5647482B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816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8AAC17" w14:textId="446CAF13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F8C75F" w14:textId="607454D6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</w:tr>
      <w:tr w:rsidR="00FA1879" w:rsidRPr="008A5B1C" w14:paraId="2E9B81E8" w14:textId="77777777" w:rsidTr="00FA1879">
        <w:trPr>
          <w:trHeight w:val="173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3E1956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EC27F" w14:textId="27DD4B4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585C33" w14:textId="1882E92D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5F71A" w14:textId="13945C4B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593D6" w14:textId="034D9754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B54816" w14:textId="1BC8DDA3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</w:tr>
      <w:tr w:rsidR="00FA1879" w:rsidRPr="008A5B1C" w14:paraId="5EEA40BE" w14:textId="77777777" w:rsidTr="00FA1879">
        <w:trPr>
          <w:trHeight w:val="173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D37C52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5523DE" w14:textId="5F9E7A1D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DB978" w14:textId="363F25D0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D0DE73" w14:textId="466FED46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F2C1EA" w14:textId="51300414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05E335" w14:textId="0FC0EFE4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</w:t>
            </w:r>
          </w:p>
        </w:tc>
      </w:tr>
      <w:tr w:rsidR="00FA1879" w:rsidRPr="008A5B1C" w14:paraId="0A72D8C3" w14:textId="77777777" w:rsidTr="00FA1879">
        <w:trPr>
          <w:trHeight w:val="173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C2A6B8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2B7AF" w14:textId="49AD80EE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CDA26C" w14:textId="4D62D64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DCC7A6" w14:textId="0F124795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692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E410E9" w14:textId="40874090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6979D0" w14:textId="66FAC3F0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747</w:t>
            </w:r>
          </w:p>
        </w:tc>
      </w:tr>
      <w:tr w:rsidR="00FA1879" w:rsidRPr="008A5B1C" w14:paraId="3CA91641" w14:textId="77777777" w:rsidTr="00FA1879">
        <w:trPr>
          <w:trHeight w:val="173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F26D28" w14:textId="7777777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5279D6" w14:textId="35FE0764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18EC92" w14:textId="7A38DF4F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38711B" w14:textId="65D1DEE1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816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8115E" w14:textId="2C582B98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9F2707" w14:textId="5AAEC897" w:rsidR="008A5B1C" w:rsidRPr="008A5B1C" w:rsidRDefault="008A5B1C" w:rsidP="008A5B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8A5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867</w:t>
            </w:r>
          </w:p>
        </w:tc>
      </w:tr>
    </w:tbl>
    <w:p w14:paraId="5D16C89F" w14:textId="3DC785DE" w:rsidR="003F3998" w:rsidRPr="00344B6B" w:rsidRDefault="003F399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1419"/>
        <w:gridCol w:w="1419"/>
        <w:gridCol w:w="1419"/>
        <w:gridCol w:w="1419"/>
        <w:gridCol w:w="1419"/>
      </w:tblGrid>
      <w:tr w:rsidR="00D41D30" w:rsidRPr="00344B6B" w14:paraId="35454423" w14:textId="77777777" w:rsidTr="00FD6661">
        <w:trPr>
          <w:trHeight w:val="169"/>
        </w:trPr>
        <w:tc>
          <w:tcPr>
            <w:tcW w:w="836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CBDF5F" w14:textId="48DB251B" w:rsidR="00D41D30" w:rsidRPr="00344B6B" w:rsidRDefault="00D41D30" w:rsidP="00D41D3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DF3 Full model</w:t>
            </w:r>
          </w:p>
        </w:tc>
      </w:tr>
      <w:tr w:rsidR="00A22BCE" w:rsidRPr="00A83105" w14:paraId="6CDB3A3B" w14:textId="77777777" w:rsidTr="003E7FFE">
        <w:trPr>
          <w:trHeight w:val="169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27D592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91BBB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E998AB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2B9C0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ECEE97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9E9CD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A83105" w:rsidRPr="00A83105" w14:paraId="1DC701E1" w14:textId="77777777" w:rsidTr="003E7FFE">
        <w:trPr>
          <w:trHeight w:val="184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5E4B1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32C7F" w14:textId="198CDC1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893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3EE7F2" w14:textId="4B14A6E2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54E04B" w14:textId="059199BF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2D6BA0" w14:textId="1ED75555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816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68C74" w14:textId="6183EE3F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</w:tr>
      <w:tr w:rsidR="00A83105" w:rsidRPr="00A83105" w14:paraId="7DAF145C" w14:textId="77777777" w:rsidTr="003E7FFE">
        <w:trPr>
          <w:trHeight w:val="169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9FD001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FBAA33" w14:textId="396C1E3F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787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D5FD6" w14:textId="2C9E7924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127193" w14:textId="4776A140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C16A1" w14:textId="1967D884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738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1CECA3" w14:textId="3BA80EB6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705</w:t>
            </w:r>
          </w:p>
        </w:tc>
      </w:tr>
      <w:tr w:rsidR="00A83105" w:rsidRPr="00A83105" w14:paraId="69F18C01" w14:textId="77777777" w:rsidTr="003E7FFE">
        <w:trPr>
          <w:trHeight w:val="169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AD0409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80956D" w14:textId="304317C4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816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F14D5E" w14:textId="6C87E773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1CFA9" w14:textId="5E770E9D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731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86F4B" w14:textId="119F1D81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D2757A" w14:textId="6AF596BE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724</w:t>
            </w:r>
          </w:p>
        </w:tc>
      </w:tr>
      <w:tr w:rsidR="00A83105" w:rsidRPr="00A83105" w14:paraId="27B07D88" w14:textId="77777777" w:rsidTr="003E7FFE">
        <w:trPr>
          <w:trHeight w:val="169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94F586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9C1CD9" w14:textId="49F7D9D5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BA4C0" w14:textId="6EE242DC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BC0D27" w14:textId="0A3339C0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515BDF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0.5625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E5786" w14:textId="05ADF324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634</w:t>
            </w:r>
          </w:p>
        </w:tc>
      </w:tr>
      <w:tr w:rsidR="00A83105" w:rsidRPr="00A83105" w14:paraId="3B8F6C9F" w14:textId="77777777" w:rsidTr="003E7FFE">
        <w:trPr>
          <w:trHeight w:val="169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CC99AE" w14:textId="77777777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3088CC" w14:textId="494192C6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FCB2C2" w14:textId="6A2E4395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627C3D" w14:textId="61DD64BE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45201A" w14:textId="3C372608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D6D84" w14:textId="309C24D6" w:rsidR="00A83105" w:rsidRPr="00A83105" w:rsidRDefault="00A83105" w:rsidP="00A8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A831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</w:tr>
    </w:tbl>
    <w:p w14:paraId="2A676FB7" w14:textId="0846D96C" w:rsidR="008A5B1C" w:rsidRPr="00344B6B" w:rsidRDefault="008A5B1C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3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1423"/>
        <w:gridCol w:w="1423"/>
        <w:gridCol w:w="1424"/>
        <w:gridCol w:w="1423"/>
        <w:gridCol w:w="1424"/>
      </w:tblGrid>
      <w:tr w:rsidR="00131861" w:rsidRPr="00344B6B" w14:paraId="12FAC45D" w14:textId="77777777" w:rsidTr="00FD6661">
        <w:trPr>
          <w:trHeight w:val="168"/>
        </w:trPr>
        <w:tc>
          <w:tcPr>
            <w:tcW w:w="83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FBC67E" w14:textId="5B74B14A" w:rsidR="00131861" w:rsidRPr="00344B6B" w:rsidRDefault="00131861" w:rsidP="0013186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DF3 Mature model</w:t>
            </w:r>
          </w:p>
        </w:tc>
      </w:tr>
      <w:tr w:rsidR="00A22BCE" w:rsidRPr="00BA4B11" w14:paraId="7F1B9EE3" w14:textId="77777777" w:rsidTr="003E7FFE">
        <w:trPr>
          <w:trHeight w:val="168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21C43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52E64B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59AEAE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EFE1D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B75B27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0BEFD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3E7FFE" w:rsidRPr="00BA4B11" w14:paraId="428689D8" w14:textId="77777777" w:rsidTr="003E7FFE">
        <w:trPr>
          <w:trHeight w:val="183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AB6665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841B51" w14:textId="19B065C5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8B81B" w14:textId="03917E6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BE12A" w14:textId="0FED6A13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D9DDC1" w14:textId="75328208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1CF242" w14:textId="5C41FACB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</w:tr>
      <w:tr w:rsidR="003E7FFE" w:rsidRPr="00BA4B11" w14:paraId="75C73F4E" w14:textId="77777777" w:rsidTr="003E7FFE">
        <w:trPr>
          <w:trHeight w:val="168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30254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D28B4" w14:textId="74D1C785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F7993" w14:textId="6CBDDA3F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7E3BB" w14:textId="5162C98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8842EA" w14:textId="08CF357F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7BFDDF" w14:textId="691C2B45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620</w:t>
            </w:r>
          </w:p>
        </w:tc>
      </w:tr>
      <w:tr w:rsidR="003E7FFE" w:rsidRPr="00BA4B11" w14:paraId="71BB9384" w14:textId="77777777" w:rsidTr="003E7FFE">
        <w:trPr>
          <w:trHeight w:val="168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D497BB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CDDFA3" w14:textId="61629D42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09500C" w14:textId="6707C2C1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0C269" w14:textId="1FE5A559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3F1F1F" w14:textId="2600BDAB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9AE2C" w14:textId="028C9882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616</w:t>
            </w:r>
          </w:p>
        </w:tc>
      </w:tr>
      <w:tr w:rsidR="003E7FFE" w:rsidRPr="00BA4B11" w14:paraId="1E6D438A" w14:textId="77777777" w:rsidTr="003E7FFE">
        <w:trPr>
          <w:trHeight w:val="168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171E5F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F5003F" w14:textId="6F36C034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1753A4" w14:textId="092DE988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0A3DB" w14:textId="5CEA1E6E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CAC3E6" w14:textId="70FCC37F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A495D" w14:textId="2C36B5A5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597</w:t>
            </w:r>
          </w:p>
        </w:tc>
      </w:tr>
      <w:tr w:rsidR="003E7FFE" w:rsidRPr="00BA4B11" w14:paraId="1F1B07EA" w14:textId="77777777" w:rsidTr="003E7FFE">
        <w:trPr>
          <w:trHeight w:val="168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C4B4EF" w14:textId="77777777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5E30AE" w14:textId="16181AF5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807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E66B7" w14:textId="322DB321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375CB6" w14:textId="0E1CD511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EC90FB" w14:textId="0C82B9C6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29F03" w14:textId="45FE1886" w:rsidR="00BA4B11" w:rsidRPr="00BA4B11" w:rsidRDefault="00BA4B11" w:rsidP="00BA4B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BA4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</w:tr>
    </w:tbl>
    <w:p w14:paraId="210FA68E" w14:textId="6B0B5CF8" w:rsidR="00A83105" w:rsidRPr="00344B6B" w:rsidRDefault="00A83105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3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1421"/>
        <w:gridCol w:w="1421"/>
        <w:gridCol w:w="1421"/>
        <w:gridCol w:w="1421"/>
        <w:gridCol w:w="1422"/>
      </w:tblGrid>
      <w:tr w:rsidR="002F4A89" w:rsidRPr="00344B6B" w14:paraId="501A1642" w14:textId="77777777" w:rsidTr="00FD6661">
        <w:trPr>
          <w:trHeight w:val="167"/>
        </w:trPr>
        <w:tc>
          <w:tcPr>
            <w:tcW w:w="837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86B6A8" w14:textId="42D319DD" w:rsidR="002F4A89" w:rsidRPr="00344B6B" w:rsidRDefault="002F4A89" w:rsidP="002F4A8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DC1 Full model</w:t>
            </w:r>
          </w:p>
        </w:tc>
      </w:tr>
      <w:tr w:rsidR="00A22BCE" w:rsidRPr="003F097C" w14:paraId="4D26FA43" w14:textId="77777777" w:rsidTr="003E7FFE">
        <w:trPr>
          <w:trHeight w:val="167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65FEDD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F0FF9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4472F7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FB275A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17552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9EAB85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3E7FFE" w:rsidRPr="003F097C" w14:paraId="4CA08EDC" w14:textId="77777777" w:rsidTr="003E7FFE">
        <w:trPr>
          <w:trHeight w:val="183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5BBA39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040D66" w14:textId="5D54BD44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82E316" w14:textId="5BBF9AC4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4EA573" w14:textId="4489E7F1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DFA54" w14:textId="0C106EA3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917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E94247" w14:textId="643E9484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864</w:t>
            </w:r>
          </w:p>
        </w:tc>
      </w:tr>
      <w:tr w:rsidR="003E7FFE" w:rsidRPr="003F097C" w14:paraId="56990243" w14:textId="77777777" w:rsidTr="003E7FFE">
        <w:trPr>
          <w:trHeight w:val="167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956B6F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474F2C" w14:textId="63FB13C5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5409F" w14:textId="21A2E6A6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CF47F" w14:textId="2CA87420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793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BC72B8" w14:textId="38E47FA5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89DABB" w14:textId="55AF3862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</w:tr>
      <w:tr w:rsidR="003E7FFE" w:rsidRPr="003F097C" w14:paraId="184DE992" w14:textId="77777777" w:rsidTr="003E7FFE">
        <w:trPr>
          <w:trHeight w:val="167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F8A55F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D0FF8" w14:textId="0EB6325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867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8A6A7E" w14:textId="74577A03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455F7" w14:textId="5F89F366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02B7AD" w14:textId="7924159A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4D449B" w14:textId="074D3248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806</w:t>
            </w:r>
          </w:p>
        </w:tc>
      </w:tr>
      <w:tr w:rsidR="003E7FFE" w:rsidRPr="003F097C" w14:paraId="3D4A4353" w14:textId="77777777" w:rsidTr="003E7FFE">
        <w:trPr>
          <w:trHeight w:val="167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0631E0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41BD2" w14:textId="34D8FEB2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9BF8AC" w14:textId="64931D0B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9F9426" w14:textId="52898353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37042" w14:textId="50A868C9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669EC" w14:textId="33291B91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</w:tr>
      <w:tr w:rsidR="003E7FFE" w:rsidRPr="003F097C" w14:paraId="35083308" w14:textId="77777777" w:rsidTr="003E7FFE">
        <w:trPr>
          <w:trHeight w:val="167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590A8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8B5E24" w14:textId="7D27E96C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839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A74E23" w14:textId="71F64458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6D845B" w14:textId="2C6148CD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7B89C7" w14:textId="2F7B919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14E5D" w14:textId="1F7FE21A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</w:tr>
    </w:tbl>
    <w:p w14:paraId="2DFA8271" w14:textId="169A8D4E" w:rsidR="00BA4B11" w:rsidRPr="00344B6B" w:rsidRDefault="00BA4B11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3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1423"/>
        <w:gridCol w:w="1423"/>
        <w:gridCol w:w="1424"/>
        <w:gridCol w:w="1423"/>
        <w:gridCol w:w="1424"/>
      </w:tblGrid>
      <w:tr w:rsidR="00501FC3" w:rsidRPr="00344B6B" w14:paraId="53BEFFE0" w14:textId="77777777" w:rsidTr="00FD6661">
        <w:trPr>
          <w:trHeight w:val="174"/>
        </w:trPr>
        <w:tc>
          <w:tcPr>
            <w:tcW w:w="838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081949" w14:textId="6AAFEB77" w:rsidR="00501FC3" w:rsidRPr="00344B6B" w:rsidRDefault="00501FC3" w:rsidP="00501FC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DC1 Mature model</w:t>
            </w:r>
          </w:p>
        </w:tc>
      </w:tr>
      <w:tr w:rsidR="00A22BCE" w:rsidRPr="003F097C" w14:paraId="6694A300" w14:textId="77777777" w:rsidTr="003E7FFE">
        <w:trPr>
          <w:trHeight w:val="174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E91E48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3B8473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516E1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5B8D2E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43F694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574F94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3E7FFE" w:rsidRPr="003F097C" w14:paraId="7B313914" w14:textId="77777777" w:rsidTr="003E7FFE">
        <w:trPr>
          <w:trHeight w:val="190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3E26B7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m1ARegpred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03404" w14:textId="1719D385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B848E9" w14:textId="1F494B43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D1C2C0" w14:textId="15759DD3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90AC2" w14:textId="744191C6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746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E6123" w14:textId="1ACCF702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</w:t>
            </w:r>
          </w:p>
        </w:tc>
      </w:tr>
      <w:tr w:rsidR="003E7FFE" w:rsidRPr="003F097C" w14:paraId="58EADB16" w14:textId="77777777" w:rsidTr="003E7FFE">
        <w:trPr>
          <w:trHeight w:val="174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67AB67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Kmer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276110" w14:textId="41217D2B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C38A11" w14:textId="753667B9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946D30" w14:textId="7CF99DF9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DC16C" w14:textId="3836EE3C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23728" w14:textId="109DB694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</w:tr>
      <w:tr w:rsidR="003E7FFE" w:rsidRPr="003F097C" w14:paraId="3988B87B" w14:textId="77777777" w:rsidTr="003E7FFE">
        <w:trPr>
          <w:trHeight w:val="174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3C7DD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E2P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774033" w14:textId="2E0FB106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E6D958" w14:textId="7BE8149E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CBF56" w14:textId="2CA47EA2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713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B53331" w14:textId="552FB4F8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799653" w14:textId="0E8E7398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724</w:t>
            </w:r>
          </w:p>
        </w:tc>
      </w:tr>
      <w:tr w:rsidR="003E7FFE" w:rsidRPr="003F097C" w14:paraId="467F7470" w14:textId="77777777" w:rsidTr="003E7FFE">
        <w:trPr>
          <w:trHeight w:val="174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1A27B7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ANP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279EF" w14:textId="10DDF563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CB996" w14:textId="20926CDD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28A1C3" w14:textId="26C9F6A1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D26963" w14:textId="2D620B41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21F9F8" w14:textId="529CA1B1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758</w:t>
            </w:r>
          </w:p>
        </w:tc>
      </w:tr>
      <w:tr w:rsidR="003E7FFE" w:rsidRPr="003F097C" w14:paraId="1F8A52A1" w14:textId="77777777" w:rsidTr="003E7FFE">
        <w:trPr>
          <w:trHeight w:val="174"/>
        </w:trPr>
        <w:tc>
          <w:tcPr>
            <w:tcW w:w="1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A2C242" w14:textId="77777777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PSTNP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32216" w14:textId="3A8D784F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774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3F841A" w14:textId="4A8C2F83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BBB8AD" w14:textId="6442C316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A8BFE2" w14:textId="59257FB9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D5FE52" w14:textId="6291ED89" w:rsidR="003F097C" w:rsidRPr="003F097C" w:rsidRDefault="003F097C" w:rsidP="003F09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7EC3"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F7EC3" w:rsidRPr="003F09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828</w:t>
            </w:r>
          </w:p>
        </w:tc>
      </w:tr>
    </w:tbl>
    <w:p w14:paraId="038F791A" w14:textId="77777777" w:rsidR="006D3C90" w:rsidRPr="00344B6B" w:rsidRDefault="006D3C90">
      <w:pPr>
        <w:rPr>
          <w:rFonts w:ascii="Times New Roman" w:hAnsi="Times New Roman" w:cs="Times New Roman"/>
          <w:sz w:val="20"/>
          <w:szCs w:val="20"/>
        </w:rPr>
      </w:pPr>
    </w:p>
    <w:p w14:paraId="47CC44C9" w14:textId="419479DA" w:rsidR="00F86753" w:rsidRPr="00344B6B" w:rsidRDefault="00741927" w:rsidP="0097286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2D0D17">
        <w:rPr>
          <w:rFonts w:ascii="Times New Roman" w:hAnsi="Times New Roman" w:cs="Times New Roman"/>
          <w:b/>
          <w:bCs/>
          <w:sz w:val="20"/>
          <w:szCs w:val="20"/>
        </w:rPr>
        <w:t>5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AD7F28" w:rsidRPr="00344B6B">
        <w:rPr>
          <w:rFonts w:ascii="Times New Roman" w:hAnsi="Times New Roman" w:cs="Times New Roman"/>
          <w:b/>
          <w:bCs/>
          <w:sz w:val="20"/>
          <w:szCs w:val="20"/>
        </w:rPr>
        <w:t xml:space="preserve"> Performance in independent sample testingset</w:t>
      </w:r>
      <w:r w:rsidR="0054444A">
        <w:rPr>
          <w:rFonts w:ascii="Times New Roman" w:hAnsi="Times New Roman" w:cs="Times New Roman"/>
          <w:b/>
          <w:bCs/>
          <w:sz w:val="20"/>
          <w:szCs w:val="20"/>
        </w:rPr>
        <w:t xml:space="preserve"> (AUROC)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60"/>
      </w:tblGrid>
      <w:tr w:rsidR="00F86753" w:rsidRPr="00344B6B" w14:paraId="5E520A51" w14:textId="77777777" w:rsidTr="008802A2">
        <w:tc>
          <w:tcPr>
            <w:tcW w:w="6637" w:type="dxa"/>
            <w:gridSpan w:val="4"/>
            <w:shd w:val="clear" w:color="auto" w:fill="BFBFBF" w:themeFill="background1" w:themeFillShade="BF"/>
          </w:tcPr>
          <w:p w14:paraId="74BEFF38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YTHDF1 (Dataset 1 - 2)</w:t>
            </w:r>
          </w:p>
        </w:tc>
      </w:tr>
      <w:tr w:rsidR="00F86753" w:rsidRPr="00344B6B" w14:paraId="10C76D28" w14:textId="77777777" w:rsidTr="008802A2">
        <w:tc>
          <w:tcPr>
            <w:tcW w:w="1659" w:type="dxa"/>
            <w:shd w:val="clear" w:color="auto" w:fill="BFBFBF" w:themeFill="background1" w:themeFillShade="BF"/>
          </w:tcPr>
          <w:p w14:paraId="0C62B2C0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Independent Testing set</w:t>
            </w:r>
          </w:p>
        </w:tc>
        <w:tc>
          <w:tcPr>
            <w:tcW w:w="1659" w:type="dxa"/>
            <w:shd w:val="clear" w:color="auto" w:fill="BFBFBF" w:themeFill="background1" w:themeFillShade="BF"/>
          </w:tcPr>
          <w:p w14:paraId="417023C0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 1</w:t>
            </w:r>
          </w:p>
        </w:tc>
        <w:tc>
          <w:tcPr>
            <w:tcW w:w="1659" w:type="dxa"/>
            <w:shd w:val="clear" w:color="auto" w:fill="BFBFBF" w:themeFill="background1" w:themeFillShade="BF"/>
          </w:tcPr>
          <w:p w14:paraId="061858D7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 2</w:t>
            </w:r>
          </w:p>
        </w:tc>
        <w:tc>
          <w:tcPr>
            <w:tcW w:w="1660" w:type="dxa"/>
            <w:shd w:val="clear" w:color="auto" w:fill="BFBFBF" w:themeFill="background1" w:themeFillShade="BF"/>
          </w:tcPr>
          <w:p w14:paraId="6F14ECA5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</w:p>
        </w:tc>
      </w:tr>
      <w:tr w:rsidR="00F86753" w:rsidRPr="00344B6B" w14:paraId="7245DDEA" w14:textId="77777777" w:rsidTr="008802A2">
        <w:tc>
          <w:tcPr>
            <w:tcW w:w="6637" w:type="dxa"/>
            <w:gridSpan w:val="4"/>
            <w:shd w:val="clear" w:color="auto" w:fill="BFBFBF" w:themeFill="background1" w:themeFillShade="BF"/>
          </w:tcPr>
          <w:p w14:paraId="4DB34AB5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Full Transcript Model</w:t>
            </w:r>
          </w:p>
        </w:tc>
      </w:tr>
      <w:tr w:rsidR="00F86753" w:rsidRPr="00344B6B" w14:paraId="0490B4EC" w14:textId="77777777" w:rsidTr="008802A2">
        <w:tc>
          <w:tcPr>
            <w:tcW w:w="1659" w:type="dxa"/>
            <w:shd w:val="clear" w:color="auto" w:fill="D9D9D9" w:themeFill="background1" w:themeFillShade="D9"/>
          </w:tcPr>
          <w:p w14:paraId="7D5F43E1" w14:textId="68033350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m1</w:t>
            </w:r>
            <w:r w:rsidR="000D6E75" w:rsidRPr="00344B6B">
              <w:rPr>
                <w:rFonts w:ascii="Times New Roman" w:hAnsi="Times New Roman" w:cs="Times New Roman"/>
                <w:sz w:val="20"/>
                <w:szCs w:val="20"/>
              </w:rPr>
              <w:t>ARegpred</w:t>
            </w:r>
          </w:p>
        </w:tc>
        <w:tc>
          <w:tcPr>
            <w:tcW w:w="1659" w:type="dxa"/>
          </w:tcPr>
          <w:p w14:paraId="4ABC01E7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0.762</w:t>
            </w:r>
          </w:p>
        </w:tc>
        <w:tc>
          <w:tcPr>
            <w:tcW w:w="1659" w:type="dxa"/>
          </w:tcPr>
          <w:p w14:paraId="29A1DBCD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0.718</w:t>
            </w:r>
          </w:p>
        </w:tc>
        <w:tc>
          <w:tcPr>
            <w:tcW w:w="1660" w:type="dxa"/>
          </w:tcPr>
          <w:p w14:paraId="417A1BFE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0.740</w:t>
            </w:r>
            <w:r w:rsidRPr="00344B6B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44B6B">
              <w:rPr>
                <w:rFonts w:ascii="Times New Roman" w:hAnsi="Times New Roman" w:cs="Times New Roman"/>
                <w:sz w:val="20"/>
                <w:szCs w:val="20"/>
              </w:rPr>
              <w:instrText xml:space="preserve"> AVERAGE() </w:instrText>
            </w:r>
            <w:r w:rsidRPr="00344B6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86753" w:rsidRPr="00344B6B" w14:paraId="379FFE18" w14:textId="77777777" w:rsidTr="008802A2">
        <w:tc>
          <w:tcPr>
            <w:tcW w:w="1659" w:type="dxa"/>
            <w:shd w:val="clear" w:color="auto" w:fill="D9D9D9" w:themeFill="background1" w:themeFillShade="D9"/>
          </w:tcPr>
          <w:p w14:paraId="3E796673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Kmer</w:t>
            </w:r>
          </w:p>
        </w:tc>
        <w:tc>
          <w:tcPr>
            <w:tcW w:w="1659" w:type="dxa"/>
          </w:tcPr>
          <w:p w14:paraId="525C23C4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0.589</w:t>
            </w:r>
          </w:p>
        </w:tc>
        <w:tc>
          <w:tcPr>
            <w:tcW w:w="1659" w:type="dxa"/>
          </w:tcPr>
          <w:p w14:paraId="33D4F5D0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0.553</w:t>
            </w:r>
          </w:p>
        </w:tc>
        <w:tc>
          <w:tcPr>
            <w:tcW w:w="1660" w:type="dxa"/>
          </w:tcPr>
          <w:p w14:paraId="0BE6FDB7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0.571</w:t>
            </w:r>
          </w:p>
        </w:tc>
      </w:tr>
      <w:tr w:rsidR="00F86753" w:rsidRPr="00344B6B" w14:paraId="2CB2468A" w14:textId="77777777" w:rsidTr="008802A2">
        <w:tc>
          <w:tcPr>
            <w:tcW w:w="1659" w:type="dxa"/>
            <w:shd w:val="clear" w:color="auto" w:fill="D9D9D9" w:themeFill="background1" w:themeFillShade="D9"/>
          </w:tcPr>
          <w:p w14:paraId="0FE3A36E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EIIP</w:t>
            </w:r>
          </w:p>
        </w:tc>
        <w:tc>
          <w:tcPr>
            <w:tcW w:w="1659" w:type="dxa"/>
          </w:tcPr>
          <w:p w14:paraId="2B017C18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0.661</w:t>
            </w:r>
          </w:p>
        </w:tc>
        <w:tc>
          <w:tcPr>
            <w:tcW w:w="1659" w:type="dxa"/>
          </w:tcPr>
          <w:p w14:paraId="730262FB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0.616</w:t>
            </w:r>
          </w:p>
        </w:tc>
        <w:tc>
          <w:tcPr>
            <w:tcW w:w="1660" w:type="dxa"/>
          </w:tcPr>
          <w:p w14:paraId="3D9C3537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0.639</w:t>
            </w:r>
          </w:p>
        </w:tc>
      </w:tr>
      <w:tr w:rsidR="00F86753" w:rsidRPr="00344B6B" w14:paraId="66F6A252" w14:textId="77777777" w:rsidTr="008802A2">
        <w:tc>
          <w:tcPr>
            <w:tcW w:w="1659" w:type="dxa"/>
            <w:shd w:val="clear" w:color="auto" w:fill="D9D9D9" w:themeFill="background1" w:themeFillShade="D9"/>
          </w:tcPr>
          <w:p w14:paraId="4E48E184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ANP</w:t>
            </w:r>
          </w:p>
        </w:tc>
        <w:tc>
          <w:tcPr>
            <w:tcW w:w="1659" w:type="dxa"/>
          </w:tcPr>
          <w:p w14:paraId="5D00666F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0.591</w:t>
            </w:r>
          </w:p>
        </w:tc>
        <w:tc>
          <w:tcPr>
            <w:tcW w:w="1659" w:type="dxa"/>
          </w:tcPr>
          <w:p w14:paraId="73669639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0.552</w:t>
            </w:r>
          </w:p>
        </w:tc>
        <w:tc>
          <w:tcPr>
            <w:tcW w:w="1660" w:type="dxa"/>
          </w:tcPr>
          <w:p w14:paraId="419E0A1C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0.572</w:t>
            </w:r>
          </w:p>
        </w:tc>
      </w:tr>
      <w:tr w:rsidR="00F86753" w:rsidRPr="00344B6B" w14:paraId="423E7C61" w14:textId="77777777" w:rsidTr="008802A2">
        <w:tc>
          <w:tcPr>
            <w:tcW w:w="1659" w:type="dxa"/>
            <w:shd w:val="clear" w:color="auto" w:fill="D9D9D9" w:themeFill="background1" w:themeFillShade="D9"/>
          </w:tcPr>
          <w:p w14:paraId="1EBE0EF0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PSTNP</w:t>
            </w:r>
          </w:p>
        </w:tc>
        <w:tc>
          <w:tcPr>
            <w:tcW w:w="1659" w:type="dxa"/>
          </w:tcPr>
          <w:p w14:paraId="7C4FDD48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0.716</w:t>
            </w:r>
          </w:p>
        </w:tc>
        <w:tc>
          <w:tcPr>
            <w:tcW w:w="1659" w:type="dxa"/>
          </w:tcPr>
          <w:p w14:paraId="1EE91A08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0.598</w:t>
            </w:r>
          </w:p>
        </w:tc>
        <w:tc>
          <w:tcPr>
            <w:tcW w:w="1660" w:type="dxa"/>
          </w:tcPr>
          <w:p w14:paraId="6F985695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0.657</w:t>
            </w:r>
          </w:p>
        </w:tc>
      </w:tr>
      <w:tr w:rsidR="00F86753" w:rsidRPr="00344B6B" w14:paraId="2AD7C064" w14:textId="77777777" w:rsidTr="00CB5DA9">
        <w:trPr>
          <w:trHeight w:val="356"/>
        </w:trPr>
        <w:tc>
          <w:tcPr>
            <w:tcW w:w="6637" w:type="dxa"/>
            <w:gridSpan w:val="4"/>
            <w:shd w:val="clear" w:color="auto" w:fill="BFBFBF" w:themeFill="background1" w:themeFillShade="BF"/>
          </w:tcPr>
          <w:p w14:paraId="72365E97" w14:textId="3A944D24" w:rsidR="00F86753" w:rsidRPr="00344B6B" w:rsidRDefault="00D1716C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Mature</w:t>
            </w:r>
            <w:r w:rsidR="00F86753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mRNA Model</w:t>
            </w:r>
          </w:p>
        </w:tc>
      </w:tr>
      <w:tr w:rsidR="00F86753" w:rsidRPr="00344B6B" w14:paraId="7A34ADF4" w14:textId="77777777" w:rsidTr="000D4EB3">
        <w:tc>
          <w:tcPr>
            <w:tcW w:w="1659" w:type="dxa"/>
            <w:shd w:val="clear" w:color="auto" w:fill="D9D9D9" w:themeFill="background1" w:themeFillShade="D9"/>
          </w:tcPr>
          <w:p w14:paraId="31FC87C8" w14:textId="6F861922" w:rsidR="00F86753" w:rsidRPr="00344B6B" w:rsidRDefault="00371586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m1ARegpred</w:t>
            </w:r>
          </w:p>
        </w:tc>
        <w:tc>
          <w:tcPr>
            <w:tcW w:w="1659" w:type="dxa"/>
          </w:tcPr>
          <w:p w14:paraId="3FF1DA20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0.903</w:t>
            </w:r>
          </w:p>
        </w:tc>
        <w:tc>
          <w:tcPr>
            <w:tcW w:w="1659" w:type="dxa"/>
          </w:tcPr>
          <w:p w14:paraId="3C49C8A1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0.832</w:t>
            </w:r>
          </w:p>
        </w:tc>
        <w:tc>
          <w:tcPr>
            <w:tcW w:w="1660" w:type="dxa"/>
          </w:tcPr>
          <w:p w14:paraId="75A29B82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0.868</w:t>
            </w:r>
          </w:p>
        </w:tc>
      </w:tr>
      <w:tr w:rsidR="00F86753" w:rsidRPr="00344B6B" w14:paraId="5BC9FBF7" w14:textId="77777777" w:rsidTr="000D4EB3">
        <w:tc>
          <w:tcPr>
            <w:tcW w:w="1659" w:type="dxa"/>
            <w:shd w:val="clear" w:color="auto" w:fill="D9D9D9" w:themeFill="background1" w:themeFillShade="D9"/>
          </w:tcPr>
          <w:p w14:paraId="520260DA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Kmer</w:t>
            </w:r>
          </w:p>
        </w:tc>
        <w:tc>
          <w:tcPr>
            <w:tcW w:w="1659" w:type="dxa"/>
          </w:tcPr>
          <w:p w14:paraId="404A64BC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0.629</w:t>
            </w:r>
          </w:p>
        </w:tc>
        <w:tc>
          <w:tcPr>
            <w:tcW w:w="1659" w:type="dxa"/>
          </w:tcPr>
          <w:p w14:paraId="01075C76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0.549</w:t>
            </w:r>
          </w:p>
        </w:tc>
        <w:tc>
          <w:tcPr>
            <w:tcW w:w="1660" w:type="dxa"/>
          </w:tcPr>
          <w:p w14:paraId="1272DE61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0.589</w:t>
            </w:r>
          </w:p>
        </w:tc>
      </w:tr>
      <w:tr w:rsidR="00F86753" w:rsidRPr="00344B6B" w14:paraId="0F656EEC" w14:textId="77777777" w:rsidTr="000D4EB3">
        <w:tc>
          <w:tcPr>
            <w:tcW w:w="1659" w:type="dxa"/>
            <w:shd w:val="clear" w:color="auto" w:fill="D9D9D9" w:themeFill="background1" w:themeFillShade="D9"/>
          </w:tcPr>
          <w:p w14:paraId="6ED41812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EIIP</w:t>
            </w:r>
          </w:p>
        </w:tc>
        <w:tc>
          <w:tcPr>
            <w:tcW w:w="1659" w:type="dxa"/>
          </w:tcPr>
          <w:p w14:paraId="59AC4AE5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0.715</w:t>
            </w:r>
          </w:p>
        </w:tc>
        <w:tc>
          <w:tcPr>
            <w:tcW w:w="1659" w:type="dxa"/>
          </w:tcPr>
          <w:p w14:paraId="41C223CF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0.559</w:t>
            </w:r>
          </w:p>
        </w:tc>
        <w:tc>
          <w:tcPr>
            <w:tcW w:w="1660" w:type="dxa"/>
          </w:tcPr>
          <w:p w14:paraId="4FE49643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0.637</w:t>
            </w:r>
          </w:p>
        </w:tc>
      </w:tr>
      <w:tr w:rsidR="00F86753" w:rsidRPr="00344B6B" w14:paraId="0F7E0FB0" w14:textId="77777777" w:rsidTr="000D4EB3">
        <w:tc>
          <w:tcPr>
            <w:tcW w:w="1659" w:type="dxa"/>
            <w:shd w:val="clear" w:color="auto" w:fill="D9D9D9" w:themeFill="background1" w:themeFillShade="D9"/>
          </w:tcPr>
          <w:p w14:paraId="415CFA66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ANP</w:t>
            </w:r>
          </w:p>
        </w:tc>
        <w:tc>
          <w:tcPr>
            <w:tcW w:w="1659" w:type="dxa"/>
          </w:tcPr>
          <w:p w14:paraId="26FEEA68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0.616</w:t>
            </w:r>
          </w:p>
        </w:tc>
        <w:tc>
          <w:tcPr>
            <w:tcW w:w="1659" w:type="dxa"/>
          </w:tcPr>
          <w:p w14:paraId="1C7358F9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0.554</w:t>
            </w:r>
          </w:p>
        </w:tc>
        <w:tc>
          <w:tcPr>
            <w:tcW w:w="1660" w:type="dxa"/>
          </w:tcPr>
          <w:p w14:paraId="1028FCFC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0.585</w:t>
            </w:r>
          </w:p>
        </w:tc>
      </w:tr>
      <w:tr w:rsidR="00F86753" w:rsidRPr="00344B6B" w14:paraId="7B602887" w14:textId="77777777" w:rsidTr="000D4EB3">
        <w:tc>
          <w:tcPr>
            <w:tcW w:w="1659" w:type="dxa"/>
            <w:shd w:val="clear" w:color="auto" w:fill="D9D9D9" w:themeFill="background1" w:themeFillShade="D9"/>
          </w:tcPr>
          <w:p w14:paraId="722C98FE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PSTNP</w:t>
            </w:r>
          </w:p>
        </w:tc>
        <w:tc>
          <w:tcPr>
            <w:tcW w:w="1659" w:type="dxa"/>
          </w:tcPr>
          <w:p w14:paraId="33F6421C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0.786</w:t>
            </w:r>
          </w:p>
        </w:tc>
        <w:tc>
          <w:tcPr>
            <w:tcW w:w="1659" w:type="dxa"/>
          </w:tcPr>
          <w:p w14:paraId="0952ED23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0.711</w:t>
            </w:r>
          </w:p>
        </w:tc>
        <w:tc>
          <w:tcPr>
            <w:tcW w:w="1660" w:type="dxa"/>
          </w:tcPr>
          <w:p w14:paraId="4D601DB3" w14:textId="77777777" w:rsidR="00F86753" w:rsidRPr="00344B6B" w:rsidRDefault="00F86753" w:rsidP="0016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0.749</w:t>
            </w:r>
          </w:p>
        </w:tc>
      </w:tr>
    </w:tbl>
    <w:p w14:paraId="50D0C915" w14:textId="77777777" w:rsidR="00F86753" w:rsidRPr="00344B6B" w:rsidRDefault="00F86753" w:rsidP="00F86753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E0571E" w:rsidRPr="00344B6B" w14:paraId="3A682CE3" w14:textId="77777777" w:rsidTr="0091357B">
        <w:tc>
          <w:tcPr>
            <w:tcW w:w="8296" w:type="dxa"/>
            <w:gridSpan w:val="5"/>
            <w:shd w:val="clear" w:color="auto" w:fill="BFBFBF" w:themeFill="background1" w:themeFillShade="BF"/>
          </w:tcPr>
          <w:p w14:paraId="6BA1D4A8" w14:textId="799289CB" w:rsidR="00E0571E" w:rsidRPr="00344B6B" w:rsidRDefault="00E0571E" w:rsidP="000773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YTHDF2</w:t>
            </w:r>
            <w:r w:rsidR="00AE5A9E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(Dataset 3 - 5)</w:t>
            </w:r>
          </w:p>
        </w:tc>
      </w:tr>
      <w:tr w:rsidR="00E942A9" w:rsidRPr="00344B6B" w14:paraId="61B068CF" w14:textId="77777777" w:rsidTr="0091357B">
        <w:tc>
          <w:tcPr>
            <w:tcW w:w="1659" w:type="dxa"/>
            <w:shd w:val="clear" w:color="auto" w:fill="BFBFBF" w:themeFill="background1" w:themeFillShade="BF"/>
          </w:tcPr>
          <w:p w14:paraId="7121DAE9" w14:textId="76BFAB07" w:rsidR="00E942A9" w:rsidRPr="00344B6B" w:rsidRDefault="0000664B" w:rsidP="000773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="00E942A9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ndependent </w:t>
            </w: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="00E942A9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est</w:t>
            </w:r>
            <w:r w:rsidR="00857725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ing </w:t>
            </w:r>
            <w:r w:rsidR="00E942A9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set</w:t>
            </w:r>
          </w:p>
        </w:tc>
        <w:tc>
          <w:tcPr>
            <w:tcW w:w="1659" w:type="dxa"/>
            <w:shd w:val="clear" w:color="auto" w:fill="BFBFBF" w:themeFill="background1" w:themeFillShade="BF"/>
          </w:tcPr>
          <w:p w14:paraId="3AD80B17" w14:textId="00F5A806" w:rsidR="00E942A9" w:rsidRPr="00344B6B" w:rsidRDefault="00FB475F" w:rsidP="000773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="008C2558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ataset </w:t>
            </w: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59" w:type="dxa"/>
            <w:shd w:val="clear" w:color="auto" w:fill="BFBFBF" w:themeFill="background1" w:themeFillShade="BF"/>
          </w:tcPr>
          <w:p w14:paraId="0D2E414F" w14:textId="1C8C4EE1" w:rsidR="00E942A9" w:rsidRPr="00344B6B" w:rsidRDefault="008C2558" w:rsidP="000773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Dataset </w:t>
            </w:r>
            <w:r w:rsidR="00FB475F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59" w:type="dxa"/>
            <w:shd w:val="clear" w:color="auto" w:fill="BFBFBF" w:themeFill="background1" w:themeFillShade="BF"/>
          </w:tcPr>
          <w:p w14:paraId="428C1FE8" w14:textId="127EB68A" w:rsidR="00E942A9" w:rsidRPr="00344B6B" w:rsidRDefault="008C2558" w:rsidP="000773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Dataset </w:t>
            </w:r>
            <w:r w:rsidR="00FB475F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60" w:type="dxa"/>
            <w:shd w:val="clear" w:color="auto" w:fill="BFBFBF" w:themeFill="background1" w:themeFillShade="BF"/>
          </w:tcPr>
          <w:p w14:paraId="14B0E791" w14:textId="3E1BA9E9" w:rsidR="00E942A9" w:rsidRPr="00344B6B" w:rsidRDefault="0000664B" w:rsidP="000773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</w:p>
        </w:tc>
      </w:tr>
      <w:tr w:rsidR="008F3EDC" w:rsidRPr="00344B6B" w14:paraId="2A81585D" w14:textId="77777777" w:rsidTr="0091357B">
        <w:tc>
          <w:tcPr>
            <w:tcW w:w="8296" w:type="dxa"/>
            <w:gridSpan w:val="5"/>
            <w:shd w:val="clear" w:color="auto" w:fill="BFBFBF" w:themeFill="background1" w:themeFillShade="BF"/>
          </w:tcPr>
          <w:p w14:paraId="35D43EFE" w14:textId="2F9E1275" w:rsidR="008F3EDC" w:rsidRPr="00344B6B" w:rsidRDefault="008F3ED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Full Transcript Model</w:t>
            </w:r>
          </w:p>
        </w:tc>
      </w:tr>
      <w:tr w:rsidR="00E942A9" w:rsidRPr="00344B6B" w14:paraId="5FAF4D56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47B1C3D0" w14:textId="5A9D3F8A" w:rsidR="00E942A9" w:rsidRPr="00344B6B" w:rsidRDefault="000D6E75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m1ARegpred</w:t>
            </w:r>
          </w:p>
        </w:tc>
        <w:tc>
          <w:tcPr>
            <w:tcW w:w="1659" w:type="dxa"/>
          </w:tcPr>
          <w:p w14:paraId="09B1CAA6" w14:textId="669028A8" w:rsidR="00E942A9" w:rsidRPr="00344B6B" w:rsidRDefault="00FB475F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0.775</w:t>
            </w:r>
          </w:p>
        </w:tc>
        <w:tc>
          <w:tcPr>
            <w:tcW w:w="1659" w:type="dxa"/>
          </w:tcPr>
          <w:p w14:paraId="04B7EBBE" w14:textId="4260B9C2" w:rsidR="00E942A9" w:rsidRPr="00344B6B" w:rsidRDefault="00FB475F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0.873</w:t>
            </w:r>
          </w:p>
        </w:tc>
        <w:tc>
          <w:tcPr>
            <w:tcW w:w="1659" w:type="dxa"/>
          </w:tcPr>
          <w:p w14:paraId="1EDB9CA9" w14:textId="68D0DBE8" w:rsidR="00E942A9" w:rsidRPr="00344B6B" w:rsidRDefault="00FB475F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0.928</w:t>
            </w:r>
          </w:p>
        </w:tc>
        <w:tc>
          <w:tcPr>
            <w:tcW w:w="1660" w:type="dxa"/>
          </w:tcPr>
          <w:p w14:paraId="6A15C18E" w14:textId="7B086DCB" w:rsidR="00E942A9" w:rsidRPr="00344B6B" w:rsidRDefault="00182D4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0.859</w:t>
            </w:r>
            <w:r w:rsidR="00B07A9A" w:rsidRPr="00344B6B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B07A9A" w:rsidRPr="00344B6B">
              <w:rPr>
                <w:rFonts w:ascii="Times New Roman" w:hAnsi="Times New Roman" w:cs="Times New Roman"/>
                <w:sz w:val="20"/>
                <w:szCs w:val="20"/>
              </w:rPr>
              <w:instrText xml:space="preserve"> AVERAGE() </w:instrText>
            </w:r>
            <w:r w:rsidR="00B07A9A" w:rsidRPr="00344B6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E942A9" w:rsidRPr="00344B6B" w14:paraId="5E6B0FA0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6336B388" w14:textId="0379B241" w:rsidR="00E942A9" w:rsidRPr="00344B6B" w:rsidRDefault="00E942A9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Kmer</w:t>
            </w:r>
          </w:p>
        </w:tc>
        <w:tc>
          <w:tcPr>
            <w:tcW w:w="1659" w:type="dxa"/>
          </w:tcPr>
          <w:p w14:paraId="449259B3" w14:textId="21DCABF0" w:rsidR="00E942A9" w:rsidRPr="00344B6B" w:rsidRDefault="00733D88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0.637</w:t>
            </w:r>
          </w:p>
        </w:tc>
        <w:tc>
          <w:tcPr>
            <w:tcW w:w="1659" w:type="dxa"/>
          </w:tcPr>
          <w:p w14:paraId="3D87F414" w14:textId="34BC4A13" w:rsidR="00E942A9" w:rsidRPr="00344B6B" w:rsidRDefault="00277B24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0.741</w:t>
            </w:r>
          </w:p>
        </w:tc>
        <w:tc>
          <w:tcPr>
            <w:tcW w:w="1659" w:type="dxa"/>
          </w:tcPr>
          <w:p w14:paraId="23AB8B1E" w14:textId="68C05AE5" w:rsidR="00E942A9" w:rsidRPr="00344B6B" w:rsidRDefault="004937AB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0.761</w:t>
            </w:r>
          </w:p>
        </w:tc>
        <w:tc>
          <w:tcPr>
            <w:tcW w:w="1660" w:type="dxa"/>
          </w:tcPr>
          <w:p w14:paraId="0704CE4D" w14:textId="411B5FF2" w:rsidR="00E942A9" w:rsidRPr="00344B6B" w:rsidRDefault="0056053A" w:rsidP="0007735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0.713</w:t>
            </w:r>
          </w:p>
        </w:tc>
      </w:tr>
      <w:tr w:rsidR="00E942A9" w:rsidRPr="00344B6B" w14:paraId="1DB2169A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4C435B0B" w14:textId="6EB81C23" w:rsidR="00E942A9" w:rsidRPr="00344B6B" w:rsidRDefault="00E942A9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EIIP</w:t>
            </w:r>
          </w:p>
        </w:tc>
        <w:tc>
          <w:tcPr>
            <w:tcW w:w="1659" w:type="dxa"/>
          </w:tcPr>
          <w:p w14:paraId="4F08A0BE" w14:textId="2F0F8F0F" w:rsidR="00E942A9" w:rsidRPr="00344B6B" w:rsidRDefault="00733D88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0.707</w:t>
            </w:r>
          </w:p>
        </w:tc>
        <w:tc>
          <w:tcPr>
            <w:tcW w:w="1659" w:type="dxa"/>
          </w:tcPr>
          <w:p w14:paraId="190B7A82" w14:textId="7DE6AD07" w:rsidR="00E942A9" w:rsidRPr="00344B6B" w:rsidRDefault="00277B24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0.761</w:t>
            </w:r>
          </w:p>
        </w:tc>
        <w:tc>
          <w:tcPr>
            <w:tcW w:w="1659" w:type="dxa"/>
          </w:tcPr>
          <w:p w14:paraId="68678CC3" w14:textId="62E46C8A" w:rsidR="00E942A9" w:rsidRPr="00344B6B" w:rsidRDefault="004937AB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0.819</w:t>
            </w:r>
          </w:p>
        </w:tc>
        <w:tc>
          <w:tcPr>
            <w:tcW w:w="1660" w:type="dxa"/>
          </w:tcPr>
          <w:p w14:paraId="6790163D" w14:textId="6C819DA7" w:rsidR="00E942A9" w:rsidRPr="00344B6B" w:rsidRDefault="0056053A" w:rsidP="0007735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0.762</w:t>
            </w:r>
          </w:p>
        </w:tc>
      </w:tr>
      <w:tr w:rsidR="00E942A9" w:rsidRPr="00344B6B" w14:paraId="370184F8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5419CFC3" w14:textId="281C5138" w:rsidR="00E942A9" w:rsidRPr="00344B6B" w:rsidRDefault="00E942A9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ANP</w:t>
            </w:r>
          </w:p>
        </w:tc>
        <w:tc>
          <w:tcPr>
            <w:tcW w:w="1659" w:type="dxa"/>
          </w:tcPr>
          <w:p w14:paraId="7D44400E" w14:textId="67387103" w:rsidR="00E942A9" w:rsidRPr="00344B6B" w:rsidRDefault="00733D88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0.620</w:t>
            </w:r>
          </w:p>
        </w:tc>
        <w:tc>
          <w:tcPr>
            <w:tcW w:w="1659" w:type="dxa"/>
          </w:tcPr>
          <w:p w14:paraId="3E5A5F95" w14:textId="4748800B" w:rsidR="00E942A9" w:rsidRPr="00344B6B" w:rsidRDefault="00277B24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0.588</w:t>
            </w:r>
          </w:p>
        </w:tc>
        <w:tc>
          <w:tcPr>
            <w:tcW w:w="1659" w:type="dxa"/>
          </w:tcPr>
          <w:p w14:paraId="2C11B2C5" w14:textId="077C7924" w:rsidR="00E942A9" w:rsidRPr="00344B6B" w:rsidRDefault="004937AB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0.643</w:t>
            </w:r>
          </w:p>
        </w:tc>
        <w:tc>
          <w:tcPr>
            <w:tcW w:w="1660" w:type="dxa"/>
          </w:tcPr>
          <w:p w14:paraId="3E03E8AA" w14:textId="4FDC24B6" w:rsidR="00E942A9" w:rsidRPr="00344B6B" w:rsidRDefault="0056053A" w:rsidP="0007735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0.617</w:t>
            </w:r>
          </w:p>
        </w:tc>
      </w:tr>
      <w:tr w:rsidR="00E942A9" w:rsidRPr="00344B6B" w14:paraId="6969DB8A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5056F54F" w14:textId="61649766" w:rsidR="00E942A9" w:rsidRPr="00344B6B" w:rsidRDefault="00E942A9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PSTNP</w:t>
            </w:r>
          </w:p>
        </w:tc>
        <w:tc>
          <w:tcPr>
            <w:tcW w:w="1659" w:type="dxa"/>
          </w:tcPr>
          <w:p w14:paraId="330DC206" w14:textId="331CEF62" w:rsidR="00E942A9" w:rsidRPr="00344B6B" w:rsidRDefault="00733D88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0.751</w:t>
            </w:r>
          </w:p>
        </w:tc>
        <w:tc>
          <w:tcPr>
            <w:tcW w:w="1659" w:type="dxa"/>
          </w:tcPr>
          <w:p w14:paraId="31D9305B" w14:textId="7E67FA88" w:rsidR="00E942A9" w:rsidRPr="00344B6B" w:rsidRDefault="00277B24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0.768</w:t>
            </w:r>
          </w:p>
        </w:tc>
        <w:tc>
          <w:tcPr>
            <w:tcW w:w="1659" w:type="dxa"/>
          </w:tcPr>
          <w:p w14:paraId="7420D42B" w14:textId="076A608F" w:rsidR="00E942A9" w:rsidRPr="00344B6B" w:rsidRDefault="004937AB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0.801</w:t>
            </w:r>
          </w:p>
        </w:tc>
        <w:tc>
          <w:tcPr>
            <w:tcW w:w="1660" w:type="dxa"/>
          </w:tcPr>
          <w:p w14:paraId="2A786FE8" w14:textId="7013FFD1" w:rsidR="00E942A9" w:rsidRPr="00344B6B" w:rsidRDefault="0056053A" w:rsidP="0007735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0.773</w:t>
            </w:r>
          </w:p>
        </w:tc>
      </w:tr>
      <w:tr w:rsidR="00385CED" w:rsidRPr="00344B6B" w14:paraId="37682734" w14:textId="77777777" w:rsidTr="0091357B">
        <w:tc>
          <w:tcPr>
            <w:tcW w:w="8296" w:type="dxa"/>
            <w:gridSpan w:val="5"/>
            <w:shd w:val="clear" w:color="auto" w:fill="BFBFBF" w:themeFill="background1" w:themeFillShade="BF"/>
          </w:tcPr>
          <w:p w14:paraId="0778913B" w14:textId="1356CF2B" w:rsidR="00385CED" w:rsidRPr="00344B6B" w:rsidRDefault="00D1716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Mature</w:t>
            </w:r>
            <w:r w:rsidR="00385CED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mRNA Model</w:t>
            </w:r>
          </w:p>
        </w:tc>
      </w:tr>
      <w:tr w:rsidR="00E67E4D" w:rsidRPr="00344B6B" w14:paraId="31B0B551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31B4B428" w14:textId="2F46B9EA" w:rsidR="00E67E4D" w:rsidRPr="00344B6B" w:rsidRDefault="000D6E75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m1ARegpred</w:t>
            </w:r>
          </w:p>
        </w:tc>
        <w:tc>
          <w:tcPr>
            <w:tcW w:w="1659" w:type="dxa"/>
          </w:tcPr>
          <w:p w14:paraId="7C703A32" w14:textId="7D580F0D" w:rsidR="00E67E4D" w:rsidRPr="00344B6B" w:rsidRDefault="00C819D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0.860</w:t>
            </w:r>
          </w:p>
        </w:tc>
        <w:tc>
          <w:tcPr>
            <w:tcW w:w="1659" w:type="dxa"/>
          </w:tcPr>
          <w:p w14:paraId="78757DEE" w14:textId="1B558B1B" w:rsidR="00E67E4D" w:rsidRPr="00344B6B" w:rsidRDefault="00C819D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0.875</w:t>
            </w:r>
          </w:p>
        </w:tc>
        <w:tc>
          <w:tcPr>
            <w:tcW w:w="1659" w:type="dxa"/>
          </w:tcPr>
          <w:p w14:paraId="4E6D17B5" w14:textId="348CA394" w:rsidR="00E67E4D" w:rsidRPr="00344B6B" w:rsidRDefault="00C819D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0.908</w:t>
            </w:r>
          </w:p>
        </w:tc>
        <w:tc>
          <w:tcPr>
            <w:tcW w:w="1660" w:type="dxa"/>
          </w:tcPr>
          <w:p w14:paraId="4A336B85" w14:textId="49118416" w:rsidR="00E67E4D" w:rsidRPr="00344B6B" w:rsidRDefault="0002275B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0.881</w:t>
            </w:r>
          </w:p>
        </w:tc>
      </w:tr>
      <w:tr w:rsidR="00E67E4D" w:rsidRPr="00344B6B" w14:paraId="23FDB859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6328C2C2" w14:textId="30013B36" w:rsidR="00E67E4D" w:rsidRPr="00344B6B" w:rsidRDefault="00E67E4D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Kmer</w:t>
            </w:r>
          </w:p>
        </w:tc>
        <w:tc>
          <w:tcPr>
            <w:tcW w:w="1659" w:type="dxa"/>
          </w:tcPr>
          <w:p w14:paraId="2DC4809E" w14:textId="71A92266" w:rsidR="00E67E4D" w:rsidRPr="00344B6B" w:rsidRDefault="00C819D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0.637</w:t>
            </w:r>
          </w:p>
        </w:tc>
        <w:tc>
          <w:tcPr>
            <w:tcW w:w="1659" w:type="dxa"/>
          </w:tcPr>
          <w:p w14:paraId="6686F5B4" w14:textId="057E32AA" w:rsidR="00E67E4D" w:rsidRPr="00344B6B" w:rsidRDefault="00C819D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1659" w:type="dxa"/>
          </w:tcPr>
          <w:p w14:paraId="628CDF18" w14:textId="4A334997" w:rsidR="00E67E4D" w:rsidRPr="00344B6B" w:rsidRDefault="00C819D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0.802</w:t>
            </w:r>
          </w:p>
        </w:tc>
        <w:tc>
          <w:tcPr>
            <w:tcW w:w="1660" w:type="dxa"/>
          </w:tcPr>
          <w:p w14:paraId="51577A5A" w14:textId="72E9B13C" w:rsidR="00E67E4D" w:rsidRPr="00344B6B" w:rsidRDefault="00E23531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0.703</w:t>
            </w:r>
          </w:p>
        </w:tc>
      </w:tr>
      <w:tr w:rsidR="00E67E4D" w:rsidRPr="00344B6B" w14:paraId="75CF2E36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5795E627" w14:textId="3A4964BA" w:rsidR="00E67E4D" w:rsidRPr="00344B6B" w:rsidRDefault="00E67E4D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EIIP</w:t>
            </w:r>
          </w:p>
        </w:tc>
        <w:tc>
          <w:tcPr>
            <w:tcW w:w="1659" w:type="dxa"/>
          </w:tcPr>
          <w:p w14:paraId="2CAB4C5F" w14:textId="54CFF0F8" w:rsidR="00E67E4D" w:rsidRPr="00344B6B" w:rsidRDefault="00C819D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0.705</w:t>
            </w:r>
          </w:p>
        </w:tc>
        <w:tc>
          <w:tcPr>
            <w:tcW w:w="1659" w:type="dxa"/>
          </w:tcPr>
          <w:p w14:paraId="429DA90F" w14:textId="2AA40C65" w:rsidR="00E67E4D" w:rsidRPr="00344B6B" w:rsidRDefault="00C819D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0.706</w:t>
            </w:r>
          </w:p>
        </w:tc>
        <w:tc>
          <w:tcPr>
            <w:tcW w:w="1659" w:type="dxa"/>
          </w:tcPr>
          <w:p w14:paraId="356B8868" w14:textId="60A0BB85" w:rsidR="00E67E4D" w:rsidRPr="00344B6B" w:rsidRDefault="00F954AF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0.860</w:t>
            </w:r>
          </w:p>
        </w:tc>
        <w:tc>
          <w:tcPr>
            <w:tcW w:w="1660" w:type="dxa"/>
          </w:tcPr>
          <w:p w14:paraId="795CBD18" w14:textId="37AFE298" w:rsidR="00E67E4D" w:rsidRPr="00344B6B" w:rsidRDefault="00E702F2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0.757</w:t>
            </w:r>
          </w:p>
        </w:tc>
      </w:tr>
      <w:tr w:rsidR="00E67E4D" w:rsidRPr="00344B6B" w14:paraId="768BA709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282CCE6C" w14:textId="2CAA12CE" w:rsidR="00E67E4D" w:rsidRPr="00344B6B" w:rsidRDefault="00E67E4D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ANP</w:t>
            </w:r>
          </w:p>
        </w:tc>
        <w:tc>
          <w:tcPr>
            <w:tcW w:w="1659" w:type="dxa"/>
          </w:tcPr>
          <w:p w14:paraId="59F7C200" w14:textId="6C377290" w:rsidR="00E67E4D" w:rsidRPr="00344B6B" w:rsidRDefault="009E5FE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0.687</w:t>
            </w:r>
          </w:p>
        </w:tc>
        <w:tc>
          <w:tcPr>
            <w:tcW w:w="1659" w:type="dxa"/>
          </w:tcPr>
          <w:p w14:paraId="10DA5FC1" w14:textId="7BC93231" w:rsidR="00E67E4D" w:rsidRPr="00344B6B" w:rsidRDefault="009E5FE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0.623</w:t>
            </w:r>
          </w:p>
        </w:tc>
        <w:tc>
          <w:tcPr>
            <w:tcW w:w="1659" w:type="dxa"/>
          </w:tcPr>
          <w:p w14:paraId="24983C37" w14:textId="75719EB7" w:rsidR="00E67E4D" w:rsidRPr="00344B6B" w:rsidRDefault="009E5FEC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1660" w:type="dxa"/>
          </w:tcPr>
          <w:p w14:paraId="7F4AE04B" w14:textId="54A60D92" w:rsidR="00E67E4D" w:rsidRPr="00344B6B" w:rsidRDefault="00B71FB7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0.660</w:t>
            </w:r>
          </w:p>
        </w:tc>
      </w:tr>
      <w:tr w:rsidR="00E67E4D" w:rsidRPr="00344B6B" w14:paraId="48AFCC6C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798BE664" w14:textId="13A03D82" w:rsidR="00E67E4D" w:rsidRPr="00344B6B" w:rsidRDefault="00E67E4D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PSTNP</w:t>
            </w:r>
          </w:p>
        </w:tc>
        <w:tc>
          <w:tcPr>
            <w:tcW w:w="1659" w:type="dxa"/>
          </w:tcPr>
          <w:p w14:paraId="071277F4" w14:textId="297DD8FE" w:rsidR="00E67E4D" w:rsidRPr="00344B6B" w:rsidRDefault="0033059F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0.793</w:t>
            </w:r>
          </w:p>
        </w:tc>
        <w:tc>
          <w:tcPr>
            <w:tcW w:w="1659" w:type="dxa"/>
          </w:tcPr>
          <w:p w14:paraId="6A907539" w14:textId="01EBB69A" w:rsidR="00E67E4D" w:rsidRPr="00344B6B" w:rsidRDefault="0033059F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0.782</w:t>
            </w:r>
          </w:p>
        </w:tc>
        <w:tc>
          <w:tcPr>
            <w:tcW w:w="1659" w:type="dxa"/>
          </w:tcPr>
          <w:p w14:paraId="42EE04A4" w14:textId="40571C77" w:rsidR="00E67E4D" w:rsidRPr="00344B6B" w:rsidRDefault="0033059F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0.877</w:t>
            </w:r>
          </w:p>
        </w:tc>
        <w:tc>
          <w:tcPr>
            <w:tcW w:w="1660" w:type="dxa"/>
          </w:tcPr>
          <w:p w14:paraId="4034E7DC" w14:textId="0E1C6FE9" w:rsidR="00E67E4D" w:rsidRPr="00344B6B" w:rsidRDefault="00B50CAF" w:rsidP="000773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0.817</w:t>
            </w:r>
          </w:p>
        </w:tc>
      </w:tr>
    </w:tbl>
    <w:p w14:paraId="611F8A56" w14:textId="27CA1605" w:rsidR="001326E6" w:rsidRPr="00344B6B" w:rsidRDefault="001326E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60"/>
      </w:tblGrid>
      <w:tr w:rsidR="005D1E1A" w:rsidRPr="00344B6B" w14:paraId="63E65F4D" w14:textId="77777777" w:rsidTr="0091357B">
        <w:tc>
          <w:tcPr>
            <w:tcW w:w="6637" w:type="dxa"/>
            <w:gridSpan w:val="4"/>
            <w:shd w:val="clear" w:color="auto" w:fill="BFBFBF" w:themeFill="background1" w:themeFillShade="BF"/>
          </w:tcPr>
          <w:p w14:paraId="0BC01B5C" w14:textId="786FC7B9" w:rsidR="005D1E1A" w:rsidRPr="00344B6B" w:rsidRDefault="005D1E1A" w:rsidP="000773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YTHDF3</w:t>
            </w:r>
            <w:r w:rsidR="0008537A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(Dataset 6 - 7)</w:t>
            </w:r>
          </w:p>
        </w:tc>
      </w:tr>
      <w:tr w:rsidR="00747834" w:rsidRPr="00344B6B" w14:paraId="43800B73" w14:textId="77777777" w:rsidTr="0091357B">
        <w:tc>
          <w:tcPr>
            <w:tcW w:w="1659" w:type="dxa"/>
            <w:shd w:val="clear" w:color="auto" w:fill="BFBFBF" w:themeFill="background1" w:themeFillShade="BF"/>
          </w:tcPr>
          <w:p w14:paraId="0BC72A05" w14:textId="77D757BC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Independent Testing set</w:t>
            </w:r>
          </w:p>
        </w:tc>
        <w:tc>
          <w:tcPr>
            <w:tcW w:w="1659" w:type="dxa"/>
            <w:shd w:val="clear" w:color="auto" w:fill="BFBFBF" w:themeFill="background1" w:themeFillShade="BF"/>
          </w:tcPr>
          <w:p w14:paraId="72A3BA3C" w14:textId="69DA81C4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 6</w:t>
            </w:r>
          </w:p>
        </w:tc>
        <w:tc>
          <w:tcPr>
            <w:tcW w:w="1659" w:type="dxa"/>
            <w:shd w:val="clear" w:color="auto" w:fill="BFBFBF" w:themeFill="background1" w:themeFillShade="BF"/>
          </w:tcPr>
          <w:p w14:paraId="0E2C8763" w14:textId="6E78C9B2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 7</w:t>
            </w:r>
          </w:p>
        </w:tc>
        <w:tc>
          <w:tcPr>
            <w:tcW w:w="1660" w:type="dxa"/>
            <w:shd w:val="clear" w:color="auto" w:fill="BFBFBF" w:themeFill="background1" w:themeFillShade="BF"/>
          </w:tcPr>
          <w:p w14:paraId="5D52908B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</w:p>
        </w:tc>
      </w:tr>
      <w:tr w:rsidR="00747834" w:rsidRPr="00344B6B" w14:paraId="26651F44" w14:textId="77777777" w:rsidTr="0091357B">
        <w:tc>
          <w:tcPr>
            <w:tcW w:w="6637" w:type="dxa"/>
            <w:gridSpan w:val="4"/>
            <w:shd w:val="clear" w:color="auto" w:fill="BFBFBF" w:themeFill="background1" w:themeFillShade="BF"/>
          </w:tcPr>
          <w:p w14:paraId="22440449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Full Transcript Model</w:t>
            </w:r>
          </w:p>
        </w:tc>
      </w:tr>
      <w:tr w:rsidR="00747834" w:rsidRPr="00344B6B" w14:paraId="23A3CA01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106D36C4" w14:textId="71909A7B" w:rsidR="00747834" w:rsidRPr="00344B6B" w:rsidRDefault="000D6E75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m1ARegpred</w:t>
            </w:r>
          </w:p>
        </w:tc>
        <w:tc>
          <w:tcPr>
            <w:tcW w:w="1659" w:type="dxa"/>
          </w:tcPr>
          <w:p w14:paraId="48DAC67C" w14:textId="6C1BCC31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0.956</w:t>
            </w:r>
          </w:p>
        </w:tc>
        <w:tc>
          <w:tcPr>
            <w:tcW w:w="1659" w:type="dxa"/>
          </w:tcPr>
          <w:p w14:paraId="0BFD4F41" w14:textId="41E9D51C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  <w:tc>
          <w:tcPr>
            <w:tcW w:w="1660" w:type="dxa"/>
          </w:tcPr>
          <w:p w14:paraId="0FD619AD" w14:textId="4DACEA3B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0.840</w:t>
            </w:r>
            <w:r w:rsidRPr="00344B6B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44B6B">
              <w:rPr>
                <w:rFonts w:ascii="Times New Roman" w:hAnsi="Times New Roman" w:cs="Times New Roman"/>
                <w:sz w:val="20"/>
                <w:szCs w:val="20"/>
              </w:rPr>
              <w:instrText xml:space="preserve"> AVERAGE() </w:instrText>
            </w:r>
            <w:r w:rsidRPr="00344B6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47834" w:rsidRPr="00344B6B" w14:paraId="74BDE905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5D895F21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Kmer</w:t>
            </w:r>
          </w:p>
        </w:tc>
        <w:tc>
          <w:tcPr>
            <w:tcW w:w="1659" w:type="dxa"/>
          </w:tcPr>
          <w:p w14:paraId="7A135BDD" w14:textId="10D655BA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0.560</w:t>
            </w:r>
          </w:p>
        </w:tc>
        <w:tc>
          <w:tcPr>
            <w:tcW w:w="1659" w:type="dxa"/>
          </w:tcPr>
          <w:p w14:paraId="53B8162F" w14:textId="2ACE0B5A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0.589</w:t>
            </w:r>
          </w:p>
        </w:tc>
        <w:tc>
          <w:tcPr>
            <w:tcW w:w="1660" w:type="dxa"/>
          </w:tcPr>
          <w:p w14:paraId="5837EE4D" w14:textId="0E65DA46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0.575</w:t>
            </w:r>
          </w:p>
        </w:tc>
      </w:tr>
      <w:tr w:rsidR="00747834" w:rsidRPr="00344B6B" w14:paraId="24D6B8C8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34A157FB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EIIP</w:t>
            </w:r>
          </w:p>
        </w:tc>
        <w:tc>
          <w:tcPr>
            <w:tcW w:w="1659" w:type="dxa"/>
          </w:tcPr>
          <w:p w14:paraId="2CB91911" w14:textId="2772328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0.561</w:t>
            </w:r>
          </w:p>
        </w:tc>
        <w:tc>
          <w:tcPr>
            <w:tcW w:w="1659" w:type="dxa"/>
          </w:tcPr>
          <w:p w14:paraId="540375B2" w14:textId="4EA3A651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0.586</w:t>
            </w:r>
          </w:p>
        </w:tc>
        <w:tc>
          <w:tcPr>
            <w:tcW w:w="1660" w:type="dxa"/>
          </w:tcPr>
          <w:p w14:paraId="23C7034F" w14:textId="544484B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0.574</w:t>
            </w:r>
          </w:p>
        </w:tc>
      </w:tr>
      <w:tr w:rsidR="00747834" w:rsidRPr="00344B6B" w14:paraId="25D68B32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5C7B8448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ANP</w:t>
            </w:r>
          </w:p>
        </w:tc>
        <w:tc>
          <w:tcPr>
            <w:tcW w:w="1659" w:type="dxa"/>
          </w:tcPr>
          <w:p w14:paraId="098E9DC5" w14:textId="5477453D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0.596</w:t>
            </w:r>
          </w:p>
        </w:tc>
        <w:tc>
          <w:tcPr>
            <w:tcW w:w="1659" w:type="dxa"/>
          </w:tcPr>
          <w:p w14:paraId="3F47395A" w14:textId="46CC062D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0.530</w:t>
            </w:r>
          </w:p>
        </w:tc>
        <w:tc>
          <w:tcPr>
            <w:tcW w:w="1660" w:type="dxa"/>
          </w:tcPr>
          <w:p w14:paraId="2A7000AC" w14:textId="49E5A1A2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0.563</w:t>
            </w:r>
          </w:p>
        </w:tc>
      </w:tr>
      <w:tr w:rsidR="00747834" w:rsidRPr="00344B6B" w14:paraId="4D8FA23A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32A6C64C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PSTNP</w:t>
            </w:r>
          </w:p>
        </w:tc>
        <w:tc>
          <w:tcPr>
            <w:tcW w:w="1659" w:type="dxa"/>
          </w:tcPr>
          <w:p w14:paraId="43120FE0" w14:textId="38F3A465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0.648</w:t>
            </w:r>
          </w:p>
        </w:tc>
        <w:tc>
          <w:tcPr>
            <w:tcW w:w="1659" w:type="dxa"/>
          </w:tcPr>
          <w:p w14:paraId="26F7DC0B" w14:textId="7B9557BD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0.695</w:t>
            </w:r>
          </w:p>
        </w:tc>
        <w:tc>
          <w:tcPr>
            <w:tcW w:w="1660" w:type="dxa"/>
          </w:tcPr>
          <w:p w14:paraId="0DC15968" w14:textId="0AAA4FA6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0.672</w:t>
            </w:r>
          </w:p>
        </w:tc>
      </w:tr>
      <w:tr w:rsidR="00747834" w:rsidRPr="00344B6B" w14:paraId="754074E5" w14:textId="77777777" w:rsidTr="0091357B">
        <w:trPr>
          <w:trHeight w:val="356"/>
        </w:trPr>
        <w:tc>
          <w:tcPr>
            <w:tcW w:w="6637" w:type="dxa"/>
            <w:gridSpan w:val="4"/>
            <w:shd w:val="clear" w:color="auto" w:fill="BFBFBF" w:themeFill="background1" w:themeFillShade="BF"/>
          </w:tcPr>
          <w:p w14:paraId="1A4F74CC" w14:textId="00CBF9C2" w:rsidR="00747834" w:rsidRPr="00344B6B" w:rsidRDefault="00D1716C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Mature</w:t>
            </w:r>
            <w:r w:rsidR="00747834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mRNA Model</w:t>
            </w:r>
          </w:p>
        </w:tc>
      </w:tr>
      <w:tr w:rsidR="00747834" w:rsidRPr="00344B6B" w14:paraId="4919A406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44D17DA3" w14:textId="6E997F48" w:rsidR="00747834" w:rsidRPr="00344B6B" w:rsidRDefault="000D6E75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m1ARegpred</w:t>
            </w:r>
          </w:p>
        </w:tc>
        <w:tc>
          <w:tcPr>
            <w:tcW w:w="1659" w:type="dxa"/>
          </w:tcPr>
          <w:p w14:paraId="33CDA737" w14:textId="289877F9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0.841</w:t>
            </w:r>
          </w:p>
        </w:tc>
        <w:tc>
          <w:tcPr>
            <w:tcW w:w="1659" w:type="dxa"/>
          </w:tcPr>
          <w:p w14:paraId="7394AA04" w14:textId="3A8BFCCB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0.791</w:t>
            </w:r>
          </w:p>
        </w:tc>
        <w:tc>
          <w:tcPr>
            <w:tcW w:w="1660" w:type="dxa"/>
          </w:tcPr>
          <w:p w14:paraId="294B4EC5" w14:textId="1F609F44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0.819</w:t>
            </w:r>
          </w:p>
        </w:tc>
      </w:tr>
      <w:tr w:rsidR="00747834" w:rsidRPr="00344B6B" w14:paraId="71AB0DE1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77B64674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Kmer</w:t>
            </w:r>
          </w:p>
        </w:tc>
        <w:tc>
          <w:tcPr>
            <w:tcW w:w="1659" w:type="dxa"/>
          </w:tcPr>
          <w:p w14:paraId="26B9CCE6" w14:textId="3191EBFA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0.639</w:t>
            </w:r>
          </w:p>
        </w:tc>
        <w:tc>
          <w:tcPr>
            <w:tcW w:w="1659" w:type="dxa"/>
          </w:tcPr>
          <w:p w14:paraId="40F657AA" w14:textId="38BE13CE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0.549</w:t>
            </w:r>
          </w:p>
        </w:tc>
        <w:tc>
          <w:tcPr>
            <w:tcW w:w="1660" w:type="dxa"/>
          </w:tcPr>
          <w:p w14:paraId="458DF2DE" w14:textId="23542564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0.593</w:t>
            </w:r>
          </w:p>
        </w:tc>
      </w:tr>
      <w:tr w:rsidR="00747834" w:rsidRPr="00344B6B" w14:paraId="18400E79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4A406BC5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EIIP</w:t>
            </w:r>
          </w:p>
        </w:tc>
        <w:tc>
          <w:tcPr>
            <w:tcW w:w="1659" w:type="dxa"/>
          </w:tcPr>
          <w:p w14:paraId="2473484C" w14:textId="557B8975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0.787</w:t>
            </w:r>
          </w:p>
        </w:tc>
        <w:tc>
          <w:tcPr>
            <w:tcW w:w="1659" w:type="dxa"/>
          </w:tcPr>
          <w:p w14:paraId="75A95C61" w14:textId="0648F9C4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0.545</w:t>
            </w:r>
          </w:p>
        </w:tc>
        <w:tc>
          <w:tcPr>
            <w:tcW w:w="1660" w:type="dxa"/>
          </w:tcPr>
          <w:p w14:paraId="7D49EE18" w14:textId="2B3906B5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0.666</w:t>
            </w:r>
          </w:p>
        </w:tc>
      </w:tr>
      <w:tr w:rsidR="00747834" w:rsidRPr="00344B6B" w14:paraId="40425B6B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6C780641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ANP</w:t>
            </w:r>
          </w:p>
        </w:tc>
        <w:tc>
          <w:tcPr>
            <w:tcW w:w="1659" w:type="dxa"/>
          </w:tcPr>
          <w:p w14:paraId="5394E4B2" w14:textId="01B049DD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0.681</w:t>
            </w:r>
          </w:p>
        </w:tc>
        <w:tc>
          <w:tcPr>
            <w:tcW w:w="1659" w:type="dxa"/>
          </w:tcPr>
          <w:p w14:paraId="12166EE3" w14:textId="4BA10DE3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0.523</w:t>
            </w:r>
          </w:p>
        </w:tc>
        <w:tc>
          <w:tcPr>
            <w:tcW w:w="1660" w:type="dxa"/>
          </w:tcPr>
          <w:p w14:paraId="01A8B55D" w14:textId="0AE59F5A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0.602</w:t>
            </w:r>
          </w:p>
        </w:tc>
      </w:tr>
      <w:tr w:rsidR="00747834" w:rsidRPr="00344B6B" w14:paraId="5E771318" w14:textId="77777777" w:rsidTr="000E05EF">
        <w:tc>
          <w:tcPr>
            <w:tcW w:w="1659" w:type="dxa"/>
            <w:shd w:val="clear" w:color="auto" w:fill="D9D9D9" w:themeFill="background1" w:themeFillShade="D9"/>
          </w:tcPr>
          <w:p w14:paraId="4CB9FF46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PSTNP</w:t>
            </w:r>
          </w:p>
        </w:tc>
        <w:tc>
          <w:tcPr>
            <w:tcW w:w="1659" w:type="dxa"/>
          </w:tcPr>
          <w:p w14:paraId="1682F8D9" w14:textId="7473E77D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0.765</w:t>
            </w:r>
          </w:p>
        </w:tc>
        <w:tc>
          <w:tcPr>
            <w:tcW w:w="1659" w:type="dxa"/>
          </w:tcPr>
          <w:p w14:paraId="39915D32" w14:textId="6A9B22F4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0.633</w:t>
            </w:r>
          </w:p>
        </w:tc>
        <w:tc>
          <w:tcPr>
            <w:tcW w:w="1660" w:type="dxa"/>
          </w:tcPr>
          <w:p w14:paraId="18B12221" w14:textId="3071CD91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0.699</w:t>
            </w:r>
          </w:p>
        </w:tc>
      </w:tr>
    </w:tbl>
    <w:p w14:paraId="4C62C1D8" w14:textId="1539EABE" w:rsidR="001326E6" w:rsidRPr="00344B6B" w:rsidRDefault="001326E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2"/>
        <w:gridCol w:w="1383"/>
        <w:gridCol w:w="1383"/>
        <w:gridCol w:w="1382"/>
        <w:gridCol w:w="1383"/>
        <w:gridCol w:w="1383"/>
      </w:tblGrid>
      <w:tr w:rsidR="003763B5" w:rsidRPr="00344B6B" w14:paraId="0DC425BD" w14:textId="77777777" w:rsidTr="0091357B">
        <w:tc>
          <w:tcPr>
            <w:tcW w:w="8296" w:type="dxa"/>
            <w:gridSpan w:val="6"/>
            <w:shd w:val="clear" w:color="auto" w:fill="BFBFBF" w:themeFill="background1" w:themeFillShade="BF"/>
          </w:tcPr>
          <w:p w14:paraId="0CA414F1" w14:textId="3F6D11E0" w:rsidR="003763B5" w:rsidRPr="00344B6B" w:rsidRDefault="003763B5" w:rsidP="000773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YTHDC1</w:t>
            </w:r>
            <w:r w:rsidR="00162FF8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(Dataset 8 - 11)</w:t>
            </w:r>
          </w:p>
        </w:tc>
      </w:tr>
      <w:tr w:rsidR="00747834" w:rsidRPr="00344B6B" w14:paraId="7B62A4D2" w14:textId="77777777" w:rsidTr="0091357B">
        <w:tc>
          <w:tcPr>
            <w:tcW w:w="1382" w:type="dxa"/>
            <w:shd w:val="clear" w:color="auto" w:fill="BFBFBF" w:themeFill="background1" w:themeFillShade="BF"/>
          </w:tcPr>
          <w:p w14:paraId="78E8ADE3" w14:textId="51032EEF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Independent Testing set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1163D055" w14:textId="394C8693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 8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0580F788" w14:textId="16A757AD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 9</w:t>
            </w:r>
          </w:p>
        </w:tc>
        <w:tc>
          <w:tcPr>
            <w:tcW w:w="1382" w:type="dxa"/>
            <w:shd w:val="clear" w:color="auto" w:fill="BFBFBF" w:themeFill="background1" w:themeFillShade="BF"/>
          </w:tcPr>
          <w:p w14:paraId="3D3C11E3" w14:textId="75036858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 10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4871678" w14:textId="4E854BD6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Dataset 11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0D75CDBE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</w:p>
        </w:tc>
      </w:tr>
      <w:tr w:rsidR="00747834" w:rsidRPr="00344B6B" w14:paraId="0D5347BA" w14:textId="77777777" w:rsidTr="0091357B">
        <w:tc>
          <w:tcPr>
            <w:tcW w:w="8296" w:type="dxa"/>
            <w:gridSpan w:val="6"/>
            <w:shd w:val="clear" w:color="auto" w:fill="BFBFBF" w:themeFill="background1" w:themeFillShade="BF"/>
          </w:tcPr>
          <w:p w14:paraId="7DED228C" w14:textId="64983461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Full Transcript Model</w:t>
            </w:r>
          </w:p>
        </w:tc>
      </w:tr>
      <w:tr w:rsidR="00747834" w:rsidRPr="00344B6B" w14:paraId="41A2681D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4EF36F94" w14:textId="6195FBB0" w:rsidR="00747834" w:rsidRPr="00344B6B" w:rsidRDefault="000D6E75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m1ARegpred</w:t>
            </w:r>
          </w:p>
        </w:tc>
        <w:tc>
          <w:tcPr>
            <w:tcW w:w="1383" w:type="dxa"/>
          </w:tcPr>
          <w:p w14:paraId="6C0C65C4" w14:textId="52B6E684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0.804</w:t>
            </w:r>
          </w:p>
        </w:tc>
        <w:tc>
          <w:tcPr>
            <w:tcW w:w="1383" w:type="dxa"/>
          </w:tcPr>
          <w:p w14:paraId="29054119" w14:textId="553C75D5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0.779</w:t>
            </w:r>
          </w:p>
        </w:tc>
        <w:tc>
          <w:tcPr>
            <w:tcW w:w="1382" w:type="dxa"/>
          </w:tcPr>
          <w:p w14:paraId="32A90AB6" w14:textId="69ADBA16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0.850</w:t>
            </w:r>
          </w:p>
        </w:tc>
        <w:tc>
          <w:tcPr>
            <w:tcW w:w="1383" w:type="dxa"/>
          </w:tcPr>
          <w:p w14:paraId="1A0CC15C" w14:textId="62C6B771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0.878</w:t>
            </w:r>
          </w:p>
        </w:tc>
        <w:tc>
          <w:tcPr>
            <w:tcW w:w="1383" w:type="dxa"/>
          </w:tcPr>
          <w:p w14:paraId="7662A6B5" w14:textId="5179A0C1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0.828</w:t>
            </w:r>
            <w:r w:rsidRPr="00344B6B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44B6B">
              <w:rPr>
                <w:rFonts w:ascii="Times New Roman" w:hAnsi="Times New Roman" w:cs="Times New Roman"/>
                <w:sz w:val="20"/>
                <w:szCs w:val="20"/>
              </w:rPr>
              <w:instrText xml:space="preserve"> AVERAGE() </w:instrText>
            </w:r>
            <w:r w:rsidRPr="00344B6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47834" w:rsidRPr="00344B6B" w14:paraId="35D60454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0E80EBD7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Kmer</w:t>
            </w:r>
          </w:p>
        </w:tc>
        <w:tc>
          <w:tcPr>
            <w:tcW w:w="1383" w:type="dxa"/>
          </w:tcPr>
          <w:p w14:paraId="02E45FA4" w14:textId="7808D871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0.574</w:t>
            </w:r>
          </w:p>
        </w:tc>
        <w:tc>
          <w:tcPr>
            <w:tcW w:w="1383" w:type="dxa"/>
          </w:tcPr>
          <w:p w14:paraId="7B37F82A" w14:textId="0E94D72E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0.608</w:t>
            </w:r>
          </w:p>
        </w:tc>
        <w:tc>
          <w:tcPr>
            <w:tcW w:w="1382" w:type="dxa"/>
          </w:tcPr>
          <w:p w14:paraId="0E35C377" w14:textId="4DA7C580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0.690</w:t>
            </w:r>
          </w:p>
        </w:tc>
        <w:tc>
          <w:tcPr>
            <w:tcW w:w="1383" w:type="dxa"/>
          </w:tcPr>
          <w:p w14:paraId="3F985824" w14:textId="4B74EDB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0.688</w:t>
            </w:r>
          </w:p>
        </w:tc>
        <w:tc>
          <w:tcPr>
            <w:tcW w:w="1383" w:type="dxa"/>
          </w:tcPr>
          <w:p w14:paraId="527A387D" w14:textId="74F1D0E6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0.640</w:t>
            </w:r>
          </w:p>
        </w:tc>
      </w:tr>
      <w:tr w:rsidR="00747834" w:rsidRPr="00344B6B" w14:paraId="07451D2A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6E70DA16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EIIP</w:t>
            </w:r>
          </w:p>
        </w:tc>
        <w:tc>
          <w:tcPr>
            <w:tcW w:w="1383" w:type="dxa"/>
          </w:tcPr>
          <w:p w14:paraId="7A6B7A72" w14:textId="0E7945E4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0.635</w:t>
            </w:r>
          </w:p>
        </w:tc>
        <w:tc>
          <w:tcPr>
            <w:tcW w:w="1383" w:type="dxa"/>
          </w:tcPr>
          <w:p w14:paraId="640ADD1E" w14:textId="14A65809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0.675</w:t>
            </w:r>
          </w:p>
        </w:tc>
        <w:tc>
          <w:tcPr>
            <w:tcW w:w="1382" w:type="dxa"/>
          </w:tcPr>
          <w:p w14:paraId="08455C61" w14:textId="675AB256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0.758</w:t>
            </w:r>
          </w:p>
        </w:tc>
        <w:tc>
          <w:tcPr>
            <w:tcW w:w="1383" w:type="dxa"/>
          </w:tcPr>
          <w:p w14:paraId="67F5BD8B" w14:textId="7D82B1E5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0.726</w:t>
            </w:r>
          </w:p>
        </w:tc>
        <w:tc>
          <w:tcPr>
            <w:tcW w:w="1383" w:type="dxa"/>
          </w:tcPr>
          <w:p w14:paraId="59756233" w14:textId="76DEBF06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="00090D3A"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.698</w:t>
            </w:r>
          </w:p>
        </w:tc>
      </w:tr>
      <w:tr w:rsidR="00747834" w:rsidRPr="00344B6B" w14:paraId="7A9EC176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017C978C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ANP</w:t>
            </w:r>
          </w:p>
        </w:tc>
        <w:tc>
          <w:tcPr>
            <w:tcW w:w="1383" w:type="dxa"/>
          </w:tcPr>
          <w:p w14:paraId="23CE8DAF" w14:textId="24F8D6F5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0.587</w:t>
            </w:r>
          </w:p>
        </w:tc>
        <w:tc>
          <w:tcPr>
            <w:tcW w:w="1383" w:type="dxa"/>
          </w:tcPr>
          <w:p w14:paraId="7A10EBFD" w14:textId="29D133A6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0.663</w:t>
            </w:r>
          </w:p>
        </w:tc>
        <w:tc>
          <w:tcPr>
            <w:tcW w:w="1382" w:type="dxa"/>
          </w:tcPr>
          <w:p w14:paraId="461E326A" w14:textId="460B5465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0.618</w:t>
            </w:r>
          </w:p>
        </w:tc>
        <w:tc>
          <w:tcPr>
            <w:tcW w:w="1383" w:type="dxa"/>
          </w:tcPr>
          <w:p w14:paraId="0F80E88F" w14:textId="7BFC697A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0.583</w:t>
            </w:r>
          </w:p>
        </w:tc>
        <w:tc>
          <w:tcPr>
            <w:tcW w:w="1383" w:type="dxa"/>
          </w:tcPr>
          <w:p w14:paraId="5F66823A" w14:textId="2C8B3BE8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0.613</w:t>
            </w:r>
          </w:p>
        </w:tc>
      </w:tr>
      <w:tr w:rsidR="00747834" w:rsidRPr="00344B6B" w14:paraId="5D30DFAD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3770B644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PSTNP</w:t>
            </w:r>
          </w:p>
        </w:tc>
        <w:tc>
          <w:tcPr>
            <w:tcW w:w="1383" w:type="dxa"/>
          </w:tcPr>
          <w:p w14:paraId="7A0D25D7" w14:textId="36D395CD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0.624</w:t>
            </w:r>
          </w:p>
        </w:tc>
        <w:tc>
          <w:tcPr>
            <w:tcW w:w="1383" w:type="dxa"/>
          </w:tcPr>
          <w:p w14:paraId="3697BDE6" w14:textId="5AA8179F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0.717</w:t>
            </w:r>
          </w:p>
        </w:tc>
        <w:tc>
          <w:tcPr>
            <w:tcW w:w="1382" w:type="dxa"/>
          </w:tcPr>
          <w:p w14:paraId="6571B2D2" w14:textId="2E2AB20E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0.692</w:t>
            </w:r>
          </w:p>
        </w:tc>
        <w:tc>
          <w:tcPr>
            <w:tcW w:w="1383" w:type="dxa"/>
          </w:tcPr>
          <w:p w14:paraId="55E61D18" w14:textId="0663FEED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0.773</w:t>
            </w:r>
          </w:p>
        </w:tc>
        <w:tc>
          <w:tcPr>
            <w:tcW w:w="1383" w:type="dxa"/>
          </w:tcPr>
          <w:p w14:paraId="77F716C1" w14:textId="5D0E5BA1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noProof/>
                <w:sz w:val="20"/>
                <w:szCs w:val="20"/>
              </w:rPr>
              <w:t>0.702</w:t>
            </w:r>
          </w:p>
        </w:tc>
      </w:tr>
      <w:tr w:rsidR="00747834" w:rsidRPr="00344B6B" w14:paraId="4EF46721" w14:textId="77777777" w:rsidTr="0091357B">
        <w:tc>
          <w:tcPr>
            <w:tcW w:w="8296" w:type="dxa"/>
            <w:gridSpan w:val="6"/>
            <w:shd w:val="clear" w:color="auto" w:fill="BFBFBF" w:themeFill="background1" w:themeFillShade="BF"/>
          </w:tcPr>
          <w:p w14:paraId="41AE18A6" w14:textId="27DFD39D" w:rsidR="00747834" w:rsidRPr="00344B6B" w:rsidRDefault="00D1716C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Mature</w:t>
            </w:r>
            <w:r w:rsidR="00747834" w:rsidRPr="00344B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mRNA Model</w:t>
            </w:r>
          </w:p>
        </w:tc>
      </w:tr>
      <w:tr w:rsidR="00747834" w:rsidRPr="00344B6B" w14:paraId="1ABEE73B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11253A21" w14:textId="699B0455" w:rsidR="00747834" w:rsidRPr="00344B6B" w:rsidRDefault="000D6E75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m1ARegpred</w:t>
            </w:r>
          </w:p>
        </w:tc>
        <w:tc>
          <w:tcPr>
            <w:tcW w:w="1383" w:type="dxa"/>
          </w:tcPr>
          <w:p w14:paraId="5C33AEFF" w14:textId="227C4813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0.843</w:t>
            </w:r>
          </w:p>
        </w:tc>
        <w:tc>
          <w:tcPr>
            <w:tcW w:w="1383" w:type="dxa"/>
          </w:tcPr>
          <w:p w14:paraId="6C39F7E7" w14:textId="03719540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0.857</w:t>
            </w:r>
          </w:p>
        </w:tc>
        <w:tc>
          <w:tcPr>
            <w:tcW w:w="1382" w:type="dxa"/>
          </w:tcPr>
          <w:p w14:paraId="45CD5084" w14:textId="5C34EF20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0.805</w:t>
            </w:r>
          </w:p>
        </w:tc>
        <w:tc>
          <w:tcPr>
            <w:tcW w:w="1383" w:type="dxa"/>
          </w:tcPr>
          <w:p w14:paraId="7096B6A9" w14:textId="7AB40B42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0.817</w:t>
            </w:r>
          </w:p>
        </w:tc>
        <w:tc>
          <w:tcPr>
            <w:tcW w:w="1383" w:type="dxa"/>
          </w:tcPr>
          <w:p w14:paraId="60EA6203" w14:textId="0032B9D3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0.831</w:t>
            </w:r>
          </w:p>
        </w:tc>
      </w:tr>
      <w:tr w:rsidR="00747834" w:rsidRPr="00344B6B" w14:paraId="7211F61A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28B9899E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Kmer</w:t>
            </w:r>
          </w:p>
        </w:tc>
        <w:tc>
          <w:tcPr>
            <w:tcW w:w="1383" w:type="dxa"/>
          </w:tcPr>
          <w:p w14:paraId="70E13B4D" w14:textId="78DF8C36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0.649</w:t>
            </w:r>
          </w:p>
        </w:tc>
        <w:tc>
          <w:tcPr>
            <w:tcW w:w="1383" w:type="dxa"/>
          </w:tcPr>
          <w:p w14:paraId="173A73D8" w14:textId="338AC1E9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0.629</w:t>
            </w:r>
          </w:p>
        </w:tc>
        <w:tc>
          <w:tcPr>
            <w:tcW w:w="1382" w:type="dxa"/>
          </w:tcPr>
          <w:p w14:paraId="0BACEF10" w14:textId="43213589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0.646</w:t>
            </w:r>
          </w:p>
        </w:tc>
        <w:tc>
          <w:tcPr>
            <w:tcW w:w="1383" w:type="dxa"/>
          </w:tcPr>
          <w:p w14:paraId="045BF67C" w14:textId="3D96641C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0.649</w:t>
            </w:r>
          </w:p>
        </w:tc>
        <w:tc>
          <w:tcPr>
            <w:tcW w:w="1383" w:type="dxa"/>
          </w:tcPr>
          <w:p w14:paraId="570B92F7" w14:textId="1CEC068F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0.643</w:t>
            </w:r>
          </w:p>
        </w:tc>
      </w:tr>
      <w:tr w:rsidR="00747834" w:rsidRPr="00344B6B" w14:paraId="484CE378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361B449F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EIIP</w:t>
            </w:r>
          </w:p>
        </w:tc>
        <w:tc>
          <w:tcPr>
            <w:tcW w:w="1383" w:type="dxa"/>
          </w:tcPr>
          <w:p w14:paraId="4F24674B" w14:textId="3CCBB853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0.714</w:t>
            </w:r>
          </w:p>
        </w:tc>
        <w:tc>
          <w:tcPr>
            <w:tcW w:w="1383" w:type="dxa"/>
          </w:tcPr>
          <w:p w14:paraId="5D5A1CA5" w14:textId="7AC62DF9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0.702</w:t>
            </w:r>
          </w:p>
        </w:tc>
        <w:tc>
          <w:tcPr>
            <w:tcW w:w="1382" w:type="dxa"/>
          </w:tcPr>
          <w:p w14:paraId="429B98CA" w14:textId="6E175B1C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0.684</w:t>
            </w:r>
          </w:p>
        </w:tc>
        <w:tc>
          <w:tcPr>
            <w:tcW w:w="1383" w:type="dxa"/>
          </w:tcPr>
          <w:p w14:paraId="6641507A" w14:textId="2F8B4771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0.685</w:t>
            </w:r>
          </w:p>
        </w:tc>
        <w:tc>
          <w:tcPr>
            <w:tcW w:w="1383" w:type="dxa"/>
          </w:tcPr>
          <w:p w14:paraId="72B94304" w14:textId="3F074940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0.696</w:t>
            </w:r>
          </w:p>
        </w:tc>
      </w:tr>
      <w:tr w:rsidR="00747834" w:rsidRPr="00344B6B" w14:paraId="3E8F9A44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48BF458A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ANP</w:t>
            </w:r>
          </w:p>
        </w:tc>
        <w:tc>
          <w:tcPr>
            <w:tcW w:w="1383" w:type="dxa"/>
          </w:tcPr>
          <w:p w14:paraId="6CDB9BE4" w14:textId="4EA98902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0.675</w:t>
            </w:r>
          </w:p>
        </w:tc>
        <w:tc>
          <w:tcPr>
            <w:tcW w:w="1383" w:type="dxa"/>
          </w:tcPr>
          <w:p w14:paraId="419392E4" w14:textId="1FDB5579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0.732</w:t>
            </w:r>
          </w:p>
        </w:tc>
        <w:tc>
          <w:tcPr>
            <w:tcW w:w="1382" w:type="dxa"/>
          </w:tcPr>
          <w:p w14:paraId="3FF87516" w14:textId="0336CD1B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0.621</w:t>
            </w:r>
          </w:p>
        </w:tc>
        <w:tc>
          <w:tcPr>
            <w:tcW w:w="1383" w:type="dxa"/>
          </w:tcPr>
          <w:p w14:paraId="39B09F30" w14:textId="08136AAF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0.578</w:t>
            </w:r>
          </w:p>
        </w:tc>
        <w:tc>
          <w:tcPr>
            <w:tcW w:w="1383" w:type="dxa"/>
          </w:tcPr>
          <w:p w14:paraId="47D7D83E" w14:textId="456C2F8C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0.652</w:t>
            </w:r>
          </w:p>
        </w:tc>
      </w:tr>
      <w:tr w:rsidR="00747834" w:rsidRPr="00344B6B" w14:paraId="58F0D900" w14:textId="77777777" w:rsidTr="00661544">
        <w:tc>
          <w:tcPr>
            <w:tcW w:w="1382" w:type="dxa"/>
            <w:shd w:val="clear" w:color="auto" w:fill="D9D9D9" w:themeFill="background1" w:themeFillShade="D9"/>
          </w:tcPr>
          <w:p w14:paraId="261DF114" w14:textId="77777777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PSTNP</w:t>
            </w:r>
          </w:p>
        </w:tc>
        <w:tc>
          <w:tcPr>
            <w:tcW w:w="1383" w:type="dxa"/>
          </w:tcPr>
          <w:p w14:paraId="65B665F4" w14:textId="5C4FD8C8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0.747</w:t>
            </w:r>
          </w:p>
        </w:tc>
        <w:tc>
          <w:tcPr>
            <w:tcW w:w="1383" w:type="dxa"/>
          </w:tcPr>
          <w:p w14:paraId="5138C1C9" w14:textId="669583DB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0.792</w:t>
            </w:r>
          </w:p>
        </w:tc>
        <w:tc>
          <w:tcPr>
            <w:tcW w:w="1382" w:type="dxa"/>
          </w:tcPr>
          <w:p w14:paraId="21722BBE" w14:textId="6BB70E1A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0.743</w:t>
            </w:r>
          </w:p>
        </w:tc>
        <w:tc>
          <w:tcPr>
            <w:tcW w:w="1383" w:type="dxa"/>
          </w:tcPr>
          <w:p w14:paraId="3404D34B" w14:textId="7D4EE1C0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0.759</w:t>
            </w:r>
          </w:p>
        </w:tc>
        <w:tc>
          <w:tcPr>
            <w:tcW w:w="1383" w:type="dxa"/>
          </w:tcPr>
          <w:p w14:paraId="382AB1B9" w14:textId="3AA663AA" w:rsidR="00747834" w:rsidRPr="00344B6B" w:rsidRDefault="00747834" w:rsidP="007478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sz w:val="20"/>
                <w:szCs w:val="20"/>
              </w:rPr>
              <w:t>0.760</w:t>
            </w:r>
          </w:p>
        </w:tc>
      </w:tr>
    </w:tbl>
    <w:p w14:paraId="35903908" w14:textId="2E1D3E25" w:rsidR="001326E6" w:rsidRDefault="001326E6">
      <w:pPr>
        <w:rPr>
          <w:rFonts w:ascii="Times New Roman" w:hAnsi="Times New Roman" w:cs="Times New Roman"/>
          <w:sz w:val="20"/>
          <w:szCs w:val="20"/>
        </w:rPr>
      </w:pPr>
    </w:p>
    <w:p w14:paraId="32E5DACC" w14:textId="37079748" w:rsidR="008218A5" w:rsidRDefault="008218A5">
      <w:pPr>
        <w:rPr>
          <w:rFonts w:ascii="Times New Roman" w:hAnsi="Times New Roman" w:cs="Times New Roman"/>
          <w:sz w:val="20"/>
          <w:szCs w:val="20"/>
        </w:rPr>
      </w:pPr>
    </w:p>
    <w:p w14:paraId="5BEA159C" w14:textId="3C0C5E8F" w:rsidR="000D4A06" w:rsidRPr="00344B6B" w:rsidRDefault="00741927" w:rsidP="000D4A0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0D4A06">
        <w:rPr>
          <w:rFonts w:ascii="Times New Roman" w:hAnsi="Times New Roman" w:cs="Times New Roman"/>
          <w:b/>
          <w:bCs/>
          <w:sz w:val="20"/>
          <w:szCs w:val="20"/>
        </w:rPr>
        <w:t>6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0D4A06" w:rsidRPr="00344B6B">
        <w:rPr>
          <w:rFonts w:ascii="Times New Roman" w:hAnsi="Times New Roman" w:cs="Times New Roman"/>
          <w:b/>
          <w:bCs/>
          <w:sz w:val="20"/>
          <w:szCs w:val="20"/>
        </w:rPr>
        <w:t xml:space="preserve"> Performance </w:t>
      </w:r>
      <w:r w:rsidR="000D4A06">
        <w:rPr>
          <w:rFonts w:ascii="Times New Roman" w:hAnsi="Times New Roman" w:cs="Times New Roman" w:hint="eastAsia"/>
          <w:b/>
          <w:bCs/>
          <w:sz w:val="20"/>
          <w:szCs w:val="20"/>
        </w:rPr>
        <w:t>o</w:t>
      </w:r>
      <w:r w:rsidR="000D4A06">
        <w:rPr>
          <w:rFonts w:ascii="Times New Roman" w:hAnsi="Times New Roman" w:cs="Times New Roman"/>
          <w:b/>
          <w:bCs/>
          <w:sz w:val="20"/>
          <w:szCs w:val="20"/>
        </w:rPr>
        <w:t>f different</w:t>
      </w:r>
      <w:r w:rsidR="006946C6">
        <w:rPr>
          <w:rFonts w:ascii="Times New Roman" w:hAnsi="Times New Roman" w:cs="Times New Roman"/>
          <w:b/>
          <w:bCs/>
          <w:sz w:val="20"/>
          <w:szCs w:val="20"/>
        </w:rPr>
        <w:t xml:space="preserve"> machine learning</w:t>
      </w:r>
      <w:r w:rsidR="000D4A06">
        <w:rPr>
          <w:rFonts w:ascii="Times New Roman" w:hAnsi="Times New Roman" w:cs="Times New Roman"/>
          <w:b/>
          <w:bCs/>
          <w:sz w:val="20"/>
          <w:szCs w:val="20"/>
        </w:rPr>
        <w:t xml:space="preserve"> algorithms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9920DB" w:rsidRPr="000F47CF" w14:paraId="45A1A102" w14:textId="77777777" w:rsidTr="000F7500">
        <w:trPr>
          <w:trHeight w:val="165"/>
        </w:trPr>
        <w:tc>
          <w:tcPr>
            <w:tcW w:w="80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60F4F0" w14:textId="45351A28" w:rsidR="009920DB" w:rsidRPr="000F47CF" w:rsidRDefault="009920DB" w:rsidP="009920D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47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DF1 Full model</w:t>
            </w:r>
          </w:p>
        </w:tc>
      </w:tr>
      <w:tr w:rsidR="00832283" w:rsidRPr="00832283" w14:paraId="118BB76D" w14:textId="77777777" w:rsidTr="009920DB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64537E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E3F293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DB729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C87DDA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910BDA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80AD79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832283" w:rsidRPr="00832283" w14:paraId="1312CC49" w14:textId="77777777" w:rsidTr="009920DB">
        <w:trPr>
          <w:trHeight w:val="180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89A7A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B17E8" w14:textId="40A22425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70F419" w14:textId="0AB501FC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1549A" w14:textId="3DEB6C6F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7528A" w14:textId="5C757D1D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96539F" w14:textId="6FEB97AE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</w:tr>
      <w:tr w:rsidR="00832283" w:rsidRPr="00832283" w14:paraId="254B2993" w14:textId="77777777" w:rsidTr="009920DB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33D7F9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141EE" w14:textId="05309990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7AEC19" w14:textId="1BD759DB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07477" w14:textId="34D0F9F3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0DCF7" w14:textId="39437744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699A24" w14:textId="64B025E9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865</w:t>
            </w:r>
          </w:p>
        </w:tc>
      </w:tr>
      <w:tr w:rsidR="00832283" w:rsidRPr="00832283" w14:paraId="2E82EE3A" w14:textId="77777777" w:rsidTr="009920DB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86C5B7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5BEB1B" w14:textId="4DF4AC4B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571451" w14:textId="33895A6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B35964" w14:textId="152CC571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79441E" w14:textId="47F72712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371739" w14:textId="44761D31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837</w:t>
            </w:r>
          </w:p>
        </w:tc>
      </w:tr>
      <w:tr w:rsidR="00832283" w:rsidRPr="00832283" w14:paraId="64571A07" w14:textId="77777777" w:rsidTr="009920DB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F9FF1C" w14:textId="7777777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BCBF6B" w14:textId="2DE8A473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85B97" w14:textId="35443EB3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E8307" w14:textId="16995CD7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E56ED8" w14:textId="39B4690A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DA435D" w14:textId="183A43AC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858</w:t>
            </w:r>
          </w:p>
        </w:tc>
      </w:tr>
      <w:tr w:rsidR="00832283" w:rsidRPr="00832283" w14:paraId="409E8ED2" w14:textId="77777777" w:rsidTr="009920DB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8E772D" w14:textId="05C121CF" w:rsidR="00832283" w:rsidRPr="00832283" w:rsidRDefault="00847FCB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7EE420" w14:textId="244E7B0D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024CF5" w14:textId="106D0CB1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F28B9" w14:textId="27BD44D8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A1EC2" w14:textId="74ECF7B9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DAB6AA" w14:textId="1416B813" w:rsidR="00832283" w:rsidRPr="00832283" w:rsidRDefault="00832283" w:rsidP="008322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8322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831</w:t>
            </w:r>
          </w:p>
        </w:tc>
      </w:tr>
    </w:tbl>
    <w:p w14:paraId="39437076" w14:textId="1DD9D9E5" w:rsidR="008218A5" w:rsidRPr="000F47CF" w:rsidRDefault="008218A5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6A7CD1" w:rsidRPr="000F47CF" w14:paraId="79AF2F60" w14:textId="77777777" w:rsidTr="003D3FAF">
        <w:trPr>
          <w:trHeight w:val="165"/>
        </w:trPr>
        <w:tc>
          <w:tcPr>
            <w:tcW w:w="80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106993" w14:textId="23E6D7C1" w:rsidR="006A7CD1" w:rsidRPr="000F47CF" w:rsidRDefault="006A7CD1" w:rsidP="006A7CD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47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DF1 Mature model</w:t>
            </w:r>
          </w:p>
        </w:tc>
      </w:tr>
      <w:tr w:rsidR="00FE1C99" w:rsidRPr="00FE1C99" w14:paraId="77EC4430" w14:textId="77777777" w:rsidTr="006A7CD1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EC660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D2E89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FF198F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8449FC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170383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EEB6ED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FE1C99" w:rsidRPr="00FE1C99" w14:paraId="7DD35F1D" w14:textId="77777777" w:rsidTr="006A7CD1">
        <w:trPr>
          <w:trHeight w:val="180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00D814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6E4DCF" w14:textId="639C0804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ABD02C" w14:textId="76AF9CF4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5DF6E2" w14:textId="36920CF4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52034" w14:textId="1C8E1BE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15E82" w14:textId="5E4A0F0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801</w:t>
            </w:r>
          </w:p>
        </w:tc>
      </w:tr>
      <w:tr w:rsidR="00FE1C99" w:rsidRPr="00FE1C99" w14:paraId="13D536A7" w14:textId="77777777" w:rsidTr="006A7CD1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4DD17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D28802" w14:textId="46B468C9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B88798" w14:textId="4086ECE1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6CE61" w14:textId="19EE800E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811F8" w14:textId="06B02A84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F60972" w14:textId="2F7821F3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808</w:t>
            </w:r>
          </w:p>
        </w:tc>
      </w:tr>
      <w:tr w:rsidR="00FE1C99" w:rsidRPr="00FE1C99" w14:paraId="37A3FAA6" w14:textId="77777777" w:rsidTr="006A7CD1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E6F25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ACD69" w14:textId="6C17B9AB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470F6F" w14:textId="0C4D5CD5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27EA72" w14:textId="429265C0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9D814" w14:textId="7C18B369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C347BD" w14:textId="66C97AF0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</w:tr>
      <w:tr w:rsidR="00FE1C99" w:rsidRPr="00FE1C99" w14:paraId="145659AE" w14:textId="77777777" w:rsidTr="006A7CD1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375BE" w14:textId="7777777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58BFC8" w14:textId="3C42C45E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C2399F" w14:textId="397DAAB4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2933B2" w14:textId="4FD957BA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11093" w14:textId="786FFDBD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D5BA3C" w14:textId="6777DFD6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</w:tr>
      <w:tr w:rsidR="00FE1C99" w:rsidRPr="00FE1C99" w14:paraId="28154428" w14:textId="77777777" w:rsidTr="006A7CD1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BB1F6F" w14:textId="0E7D79CA" w:rsidR="00FE1C99" w:rsidRPr="00FE1C99" w:rsidRDefault="00847FCB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B1BA24" w14:textId="676420D8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3EE898" w14:textId="2C5D23DB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DF02D" w14:textId="615BEE27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A3C9D6" w14:textId="2F3B717B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2E844" w14:textId="381EA3C0" w:rsidR="00FE1C99" w:rsidRPr="00FE1C99" w:rsidRDefault="00FE1C99" w:rsidP="00FE1C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E1C9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765</w:t>
            </w:r>
          </w:p>
        </w:tc>
      </w:tr>
    </w:tbl>
    <w:p w14:paraId="4988E43B" w14:textId="52E488FF" w:rsidR="00832283" w:rsidRPr="000F47CF" w:rsidRDefault="0083228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470952" w:rsidRPr="000F47CF" w14:paraId="79981549" w14:textId="77777777" w:rsidTr="001440E3">
        <w:trPr>
          <w:trHeight w:val="165"/>
        </w:trPr>
        <w:tc>
          <w:tcPr>
            <w:tcW w:w="80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4A9737" w14:textId="337A1D55" w:rsidR="00470952" w:rsidRPr="000F47CF" w:rsidRDefault="00470952" w:rsidP="0047095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47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DF2 Full model</w:t>
            </w:r>
          </w:p>
        </w:tc>
      </w:tr>
      <w:tr w:rsidR="003C29B4" w:rsidRPr="003C29B4" w14:paraId="52D95F28" w14:textId="77777777" w:rsidTr="0047095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A04F01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038726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46F9B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A6CFE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42464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84DB2F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3C29B4" w:rsidRPr="003C29B4" w14:paraId="7798A9C5" w14:textId="77777777" w:rsidTr="00470952">
        <w:trPr>
          <w:trHeight w:val="180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46D80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9BDE3" w14:textId="6D504256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468701" w14:textId="6BD801BC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B60D86" w14:textId="243B18D6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31B78E" w14:textId="0550BECD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5B8F62" w14:textId="14B48234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831</w:t>
            </w:r>
          </w:p>
        </w:tc>
      </w:tr>
      <w:tr w:rsidR="003C29B4" w:rsidRPr="003C29B4" w14:paraId="2AAA3982" w14:textId="77777777" w:rsidTr="0047095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B5DE7B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24EE85" w14:textId="26243558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DF5C59" w14:textId="65D13D8D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6C23D" w14:textId="7126A739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B65408" w14:textId="70D477DF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C2A7C0" w14:textId="65CEA9E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</w:tr>
      <w:tr w:rsidR="003C29B4" w:rsidRPr="003C29B4" w14:paraId="0776E267" w14:textId="77777777" w:rsidTr="0047095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6CF203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D495C" w14:textId="5C9CE86A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443A51" w14:textId="6664FD5E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7E24D8" w14:textId="19D5E4C2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85020" w14:textId="42EC34D0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06DDC7" w14:textId="360803F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819</w:t>
            </w:r>
          </w:p>
        </w:tc>
      </w:tr>
      <w:tr w:rsidR="003C29B4" w:rsidRPr="003C29B4" w14:paraId="68A9CB4A" w14:textId="77777777" w:rsidTr="0047095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D84B5A" w14:textId="7777777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CFB5E7" w14:textId="1DCF5A7D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242A6" w14:textId="0FCC1428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3AB15" w14:textId="4733C74E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06F0C4" w14:textId="50B6588C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4F4228" w14:textId="0899DC17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882</w:t>
            </w:r>
          </w:p>
        </w:tc>
      </w:tr>
      <w:tr w:rsidR="003C29B4" w:rsidRPr="003C29B4" w14:paraId="068ACB0C" w14:textId="77777777" w:rsidTr="0047095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E8B471" w14:textId="23B24B43" w:rsidR="003C29B4" w:rsidRPr="003C29B4" w:rsidRDefault="00847FCB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5F35BA" w14:textId="7D85D9F4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9D293E" w14:textId="4AB9BB5E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3EEFE" w14:textId="39DC8086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3433FA" w14:textId="0131F97B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BAF662" w14:textId="5A9C0EEF" w:rsidR="003C29B4" w:rsidRPr="003C29B4" w:rsidRDefault="003C29B4" w:rsidP="003C29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3C29B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</w:tr>
    </w:tbl>
    <w:p w14:paraId="24689001" w14:textId="159C3CBD" w:rsidR="00FE1C99" w:rsidRPr="000F47CF" w:rsidRDefault="00FE1C99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6E04D8" w:rsidRPr="000F47CF" w14:paraId="02E03EBF" w14:textId="77777777" w:rsidTr="00FE64BF">
        <w:trPr>
          <w:trHeight w:val="165"/>
        </w:trPr>
        <w:tc>
          <w:tcPr>
            <w:tcW w:w="80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5646A0" w14:textId="497D64E6" w:rsidR="006E04D8" w:rsidRPr="000F47CF" w:rsidRDefault="006E04D8" w:rsidP="006E04D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47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DF2 Mature model</w:t>
            </w:r>
          </w:p>
        </w:tc>
      </w:tr>
      <w:tr w:rsidR="00A45BB1" w:rsidRPr="00A45BB1" w14:paraId="449FA6C4" w14:textId="77777777" w:rsidTr="006E04D8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A27A35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3723C3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63C7E2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7ECFC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4B6F1D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F29736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A45BB1" w:rsidRPr="00A45BB1" w14:paraId="46D749AF" w14:textId="77777777" w:rsidTr="006E04D8">
        <w:trPr>
          <w:trHeight w:val="180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CD973A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2F66BB" w14:textId="25267EDC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50BE6" w14:textId="3A469B0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6229D" w14:textId="583037A8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AB362" w14:textId="2686CB4B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9081FA" w14:textId="55A0CDBA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</w:tr>
      <w:tr w:rsidR="00A45BB1" w:rsidRPr="00A45BB1" w14:paraId="1F14B483" w14:textId="77777777" w:rsidTr="006E04D8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328DB3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2DEAC" w14:textId="2472BC8A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D553BD" w14:textId="67ABE050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FA38AD" w14:textId="0FBCFE1E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D1579" w14:textId="41031BF5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0D8785" w14:textId="68349A56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824</w:t>
            </w:r>
          </w:p>
        </w:tc>
      </w:tr>
      <w:tr w:rsidR="00A45BB1" w:rsidRPr="00A45BB1" w14:paraId="63C3A937" w14:textId="77777777" w:rsidTr="006E04D8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5DCC18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6BB200" w14:textId="5D4F363D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987873" w14:textId="08B911FF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51B470" w14:textId="1B27DB51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3EC4D" w14:textId="63957ADC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D27FC" w14:textId="1D3836E6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</w:tr>
      <w:tr w:rsidR="00A45BB1" w:rsidRPr="00A45BB1" w14:paraId="06DD2A85" w14:textId="77777777" w:rsidTr="006E04D8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3F856F" w14:textId="7777777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EEE716" w14:textId="7F012758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24292F" w14:textId="3D28565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CC306" w14:textId="4834C083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E27394" w14:textId="19D806D4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8C9A8" w14:textId="6623FD23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</w:tr>
      <w:tr w:rsidR="00A45BB1" w:rsidRPr="00A45BB1" w14:paraId="4088EBFD" w14:textId="77777777" w:rsidTr="006E04D8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B4E6C9" w14:textId="70ECA32E" w:rsidR="00A45BB1" w:rsidRPr="00A45BB1" w:rsidRDefault="00847FCB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6AF3F" w14:textId="2FBEA108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7DD20A" w14:textId="06610DF0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EF8E6C" w14:textId="6A901C47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76EF8" w14:textId="056954DF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A90099" w14:textId="4ABC49C2" w:rsidR="00A45BB1" w:rsidRPr="00A45BB1" w:rsidRDefault="00A45BB1" w:rsidP="00A45B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A45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823</w:t>
            </w:r>
          </w:p>
        </w:tc>
      </w:tr>
    </w:tbl>
    <w:p w14:paraId="25D2ED09" w14:textId="5FD20CDE" w:rsidR="003C29B4" w:rsidRPr="000F47CF" w:rsidRDefault="003C29B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2A00F3" w:rsidRPr="000F47CF" w14:paraId="329F9E18" w14:textId="77777777" w:rsidTr="00AE4584">
        <w:trPr>
          <w:trHeight w:val="165"/>
        </w:trPr>
        <w:tc>
          <w:tcPr>
            <w:tcW w:w="80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1D0D99" w14:textId="099CE914" w:rsidR="002A00F3" w:rsidRPr="000F47CF" w:rsidRDefault="002A00F3" w:rsidP="002A00F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47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DF3 Full model</w:t>
            </w:r>
          </w:p>
        </w:tc>
      </w:tr>
      <w:tr w:rsidR="00EC3C38" w:rsidRPr="00EC3C38" w14:paraId="69D68F69" w14:textId="77777777" w:rsidTr="002A00F3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12101B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0D1E6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812239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0AAAFE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4E9449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9B8F56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EC3C38" w:rsidRPr="00EC3C38" w14:paraId="59B097A7" w14:textId="77777777" w:rsidTr="002A00F3">
        <w:trPr>
          <w:trHeight w:val="180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489FAF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2F608" w14:textId="19681015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457B9B" w14:textId="7AFB0811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3B5F6" w14:textId="1709FC0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88713D" w14:textId="1C2374D9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6D06F5" w14:textId="113077E5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815</w:t>
            </w:r>
          </w:p>
        </w:tc>
      </w:tr>
      <w:tr w:rsidR="00EC3C38" w:rsidRPr="00EC3C38" w14:paraId="6B511636" w14:textId="77777777" w:rsidTr="002A00F3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B6D9C7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CD87A7" w14:textId="39B34813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D9DBC5" w14:textId="1E8225BE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1070E" w14:textId="1CEBDF42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892E7" w14:textId="610E6639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F89AA2" w14:textId="49F61080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</w:tr>
      <w:tr w:rsidR="00EC3C38" w:rsidRPr="00EC3C38" w14:paraId="6E225737" w14:textId="77777777" w:rsidTr="002A00F3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CDFBE6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557C9" w14:textId="775A38EC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57A76" w14:textId="5B52E140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77BC6F" w14:textId="3E35E860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84D7AD" w14:textId="35686CA0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52CA28" w14:textId="5B016CCD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834</w:t>
            </w:r>
          </w:p>
        </w:tc>
      </w:tr>
      <w:tr w:rsidR="00EC3C38" w:rsidRPr="00EC3C38" w14:paraId="043B9A81" w14:textId="77777777" w:rsidTr="002A00F3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78CE65" w14:textId="7777777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2C471" w14:textId="5165C9B2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71564" w14:textId="1F5DEC6A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C7E37" w14:textId="3BDC0281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92B223" w14:textId="4F89BFF7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C8BE5B" w14:textId="1A899478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862</w:t>
            </w:r>
          </w:p>
        </w:tc>
      </w:tr>
      <w:tr w:rsidR="00EC3C38" w:rsidRPr="00EC3C38" w14:paraId="38CCFB54" w14:textId="77777777" w:rsidTr="002A00F3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2FA7C" w14:textId="5E878739" w:rsidR="00EC3C38" w:rsidRPr="00EC3C38" w:rsidRDefault="00847FCB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706D04" w14:textId="215665B9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329F7" w14:textId="19F52975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DB7C8" w14:textId="72237DB1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C03F55" w14:textId="0F79EAB4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4A8B41" w14:textId="6951A083" w:rsidR="00EC3C38" w:rsidRPr="00EC3C38" w:rsidRDefault="00EC3C38" w:rsidP="00E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EC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</w:tr>
    </w:tbl>
    <w:p w14:paraId="18449730" w14:textId="2AD2A0A1" w:rsidR="00A45BB1" w:rsidRPr="000F47CF" w:rsidRDefault="00A45BB1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69672A" w:rsidRPr="000F47CF" w14:paraId="47EE17F8" w14:textId="77777777" w:rsidTr="00107950">
        <w:trPr>
          <w:trHeight w:val="165"/>
        </w:trPr>
        <w:tc>
          <w:tcPr>
            <w:tcW w:w="80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84A656" w14:textId="0236303E" w:rsidR="0069672A" w:rsidRPr="000F47CF" w:rsidRDefault="0069672A" w:rsidP="0069672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47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DF3 mature model</w:t>
            </w:r>
          </w:p>
        </w:tc>
      </w:tr>
      <w:tr w:rsidR="00F94593" w:rsidRPr="00F94593" w14:paraId="165E1445" w14:textId="77777777" w:rsidTr="0069672A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0F15A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7DC0A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015D60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67FB60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360FF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4D0FA6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F94593" w:rsidRPr="00F94593" w14:paraId="66C40A0B" w14:textId="77777777" w:rsidTr="0069672A">
        <w:trPr>
          <w:trHeight w:val="180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3C610D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63FC39" w14:textId="26AA8EDE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D00202" w14:textId="3EAD2646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E9BE66" w14:textId="13C1DF44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3A2751" w14:textId="56E81DB8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034D95" w14:textId="7A33ED4B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</w:tr>
      <w:tr w:rsidR="00F94593" w:rsidRPr="00F94593" w14:paraId="5D03CBD6" w14:textId="77777777" w:rsidTr="0069672A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C23BB0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7893CB" w14:textId="1C1FA029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CAD02D" w14:textId="7267E49D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A12AE3" w14:textId="736A1E8D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F70674" w14:textId="626702B5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BF6EA0" w14:textId="31E04094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780</w:t>
            </w:r>
          </w:p>
        </w:tc>
      </w:tr>
      <w:tr w:rsidR="00F94593" w:rsidRPr="00F94593" w14:paraId="046F4395" w14:textId="77777777" w:rsidTr="0069672A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AFB72B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12D212" w14:textId="21143F69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11FAA4" w14:textId="1B8421FE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95A65" w14:textId="1337F4F3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9D8F10" w14:textId="45A8707A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861F66" w14:textId="3A9F6A4C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819</w:t>
            </w:r>
          </w:p>
        </w:tc>
      </w:tr>
      <w:tr w:rsidR="00F94593" w:rsidRPr="00F94593" w14:paraId="6CF9D568" w14:textId="77777777" w:rsidTr="0069672A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804F18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72CC0" w14:textId="7DE51B58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CA435" w14:textId="1CA83D4C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452A7" w14:textId="7777777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03C2DC" w14:textId="7524D86B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5744DE" w14:textId="7BDDDF8D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</w:tr>
      <w:tr w:rsidR="00F94593" w:rsidRPr="00F94593" w14:paraId="4BF30975" w14:textId="77777777" w:rsidTr="0069672A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7CF20A" w14:textId="1ED5FF67" w:rsidR="00F94593" w:rsidRPr="00F94593" w:rsidRDefault="00847FCB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5E3BD5" w14:textId="7F99FB67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2A17D1" w14:textId="7533D7EE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E0AB07" w14:textId="487A49BE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E205C" w14:textId="1711CE31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C23B8" w14:textId="55C5B12D" w:rsidR="00F94593" w:rsidRPr="00F94593" w:rsidRDefault="00F94593" w:rsidP="00F945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F945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778</w:t>
            </w:r>
          </w:p>
        </w:tc>
      </w:tr>
    </w:tbl>
    <w:p w14:paraId="6D691588" w14:textId="45BEAF83" w:rsidR="00EC3C38" w:rsidRPr="000F47CF" w:rsidRDefault="00EC3C3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C54482" w:rsidRPr="000F47CF" w14:paraId="51E682C4" w14:textId="77777777" w:rsidTr="00C26B0B">
        <w:trPr>
          <w:trHeight w:val="165"/>
        </w:trPr>
        <w:tc>
          <w:tcPr>
            <w:tcW w:w="80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CF9DD3" w14:textId="49BD12B3" w:rsidR="00C54482" w:rsidRPr="000F47CF" w:rsidRDefault="00C54482" w:rsidP="00C5448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47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DC1 Full model</w:t>
            </w:r>
          </w:p>
        </w:tc>
      </w:tr>
      <w:tr w:rsidR="00702B84" w:rsidRPr="00702B84" w14:paraId="5604A2FE" w14:textId="77777777" w:rsidTr="00C5448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14D1B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B7D0C9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D18FE6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8A6570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24F55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A3AF5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702B84" w:rsidRPr="00702B84" w14:paraId="7424036A" w14:textId="77777777" w:rsidTr="00C54482">
        <w:trPr>
          <w:trHeight w:val="180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EDC9E3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66B43F" w14:textId="17BC5A06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DCA3B" w14:textId="05E1E8B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3D7C7" w14:textId="7946AF7F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D9DCC9" w14:textId="179CBE70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806A8" w14:textId="618E9F00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864</w:t>
            </w:r>
          </w:p>
        </w:tc>
      </w:tr>
      <w:tr w:rsidR="00702B84" w:rsidRPr="00702B84" w14:paraId="2E627328" w14:textId="77777777" w:rsidTr="00C5448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3F60A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22B347" w14:textId="69277455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4475DE" w14:textId="079579B6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AC600" w14:textId="79428C5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ACDAE" w14:textId="7D4481B5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F18AB0" w14:textId="6B8D7F52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876</w:t>
            </w:r>
          </w:p>
        </w:tc>
      </w:tr>
      <w:tr w:rsidR="00702B84" w:rsidRPr="00702B84" w14:paraId="3FEEDDBD" w14:textId="77777777" w:rsidTr="00C5448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88A9E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1A9502" w14:textId="1A7FA43A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D33DC1" w14:textId="4FCC5BF9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4C84A" w14:textId="5C9116D1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B49B0C" w14:textId="1195D82A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ACDEDE" w14:textId="47FF734A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</w:tr>
      <w:tr w:rsidR="00702B84" w:rsidRPr="00702B84" w14:paraId="5A4B81E5" w14:textId="77777777" w:rsidTr="00C5448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D7580" w14:textId="77777777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1812D" w14:textId="0C6294E6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D54E60" w14:textId="037702A1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2C871A" w14:textId="72E515D0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7BC32" w14:textId="451E046C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0BBC82" w14:textId="0FD8C6ED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879</w:t>
            </w:r>
          </w:p>
        </w:tc>
      </w:tr>
      <w:tr w:rsidR="00702B84" w:rsidRPr="00702B84" w14:paraId="60DFA2CA" w14:textId="77777777" w:rsidTr="00C54482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310A6" w14:textId="1ACC198A" w:rsidR="00702B84" w:rsidRPr="00702B84" w:rsidRDefault="00847FCB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627DB4" w14:textId="04C0A526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7D5494" w14:textId="72EF221D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2AB13" w14:textId="0338A72C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09D4AA" w14:textId="00ED5F90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3052A7" w14:textId="31445BC8" w:rsidR="00702B84" w:rsidRPr="00702B84" w:rsidRDefault="00702B84" w:rsidP="00702B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702B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</w:tr>
    </w:tbl>
    <w:p w14:paraId="3F5FFE8B" w14:textId="7E74FC37" w:rsidR="00F94593" w:rsidRPr="000F47CF" w:rsidRDefault="00F9459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FD41AD" w:rsidRPr="000F47CF" w14:paraId="6EE390F8" w14:textId="77777777" w:rsidTr="00EC2932">
        <w:trPr>
          <w:trHeight w:val="165"/>
        </w:trPr>
        <w:tc>
          <w:tcPr>
            <w:tcW w:w="80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8DBC4" w14:textId="34B8CD40" w:rsidR="00FD41AD" w:rsidRPr="000F47CF" w:rsidRDefault="00FD41AD" w:rsidP="00FD41A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47C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DC1 Mature model</w:t>
            </w:r>
          </w:p>
        </w:tc>
      </w:tr>
      <w:tr w:rsidR="00670AFD" w:rsidRPr="00670AFD" w14:paraId="6A103841" w14:textId="77777777" w:rsidTr="00FD41AD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4E7A08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AC6B55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E8156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4719E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7AF23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6AB8D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670AFD" w:rsidRPr="00670AFD" w14:paraId="46FD5899" w14:textId="77777777" w:rsidTr="00FD41AD">
        <w:trPr>
          <w:trHeight w:val="180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B155F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F855F" w14:textId="108AF7A1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2C7FA0" w14:textId="47B31B86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290F77" w14:textId="09108EC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3291D" w14:textId="6721E90D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D1222" w14:textId="265980D0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781</w:t>
            </w:r>
          </w:p>
        </w:tc>
      </w:tr>
      <w:tr w:rsidR="00670AFD" w:rsidRPr="00670AFD" w14:paraId="0AB7A8C2" w14:textId="77777777" w:rsidTr="00FD41AD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3CD2E8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73C248" w14:textId="5DFDE0BB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1203F" w14:textId="17AFCB0D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6EDBD0" w14:textId="5956342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3ACFA" w14:textId="42B5187B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FDABE" w14:textId="48D1777E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797</w:t>
            </w:r>
          </w:p>
        </w:tc>
      </w:tr>
      <w:tr w:rsidR="00670AFD" w:rsidRPr="00670AFD" w14:paraId="18FC552A" w14:textId="77777777" w:rsidTr="00FD41AD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D1C629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BE8C4" w14:textId="02E8100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0D60D2" w14:textId="1DA7448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84C47" w14:textId="4118D32A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32086" w14:textId="43E23C89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3A1A0" w14:textId="6DF3B7D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751</w:t>
            </w:r>
          </w:p>
        </w:tc>
      </w:tr>
      <w:tr w:rsidR="00670AFD" w:rsidRPr="00670AFD" w14:paraId="27D34841" w14:textId="77777777" w:rsidTr="00FD41AD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5BDE2A" w14:textId="77777777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6A3B0" w14:textId="45C3A2AC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A253C7" w14:textId="34000633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74E604" w14:textId="306255E0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A8F082" w14:textId="450AB293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1F88E2" w14:textId="303A544D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779</w:t>
            </w:r>
          </w:p>
        </w:tc>
      </w:tr>
      <w:tr w:rsidR="00670AFD" w:rsidRPr="00670AFD" w14:paraId="10A353F6" w14:textId="77777777" w:rsidTr="00FD41AD">
        <w:trPr>
          <w:trHeight w:val="16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7ACB8" w14:textId="4D7B4C85" w:rsidR="00670AFD" w:rsidRPr="00670AFD" w:rsidRDefault="00847FCB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9F725" w14:textId="096E7C9B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B1A4A" w14:textId="4135734A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7C462D" w14:textId="6AF39F13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9CF627" w14:textId="153C2810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9C0CC9" w14:textId="2137AF6D" w:rsidR="00670AFD" w:rsidRPr="00670AFD" w:rsidRDefault="00670AFD" w:rsidP="00670A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0F47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0F47CF" w:rsidRPr="00670A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764</w:t>
            </w:r>
          </w:p>
        </w:tc>
      </w:tr>
    </w:tbl>
    <w:p w14:paraId="68FCCC34" w14:textId="77777777" w:rsidR="00702B84" w:rsidRDefault="00702B84">
      <w:pPr>
        <w:rPr>
          <w:rFonts w:ascii="Times New Roman" w:hAnsi="Times New Roman" w:cs="Times New Roman"/>
          <w:sz w:val="20"/>
          <w:szCs w:val="20"/>
        </w:rPr>
      </w:pPr>
    </w:p>
    <w:p w14:paraId="00B48F6F" w14:textId="29EF46C7" w:rsidR="00BC0DF5" w:rsidRPr="00344B6B" w:rsidRDefault="00BC0DF5">
      <w:pPr>
        <w:rPr>
          <w:rFonts w:ascii="Times New Roman" w:hAnsi="Times New Roman" w:cs="Times New Roman"/>
          <w:sz w:val="20"/>
          <w:szCs w:val="20"/>
        </w:rPr>
      </w:pPr>
    </w:p>
    <w:p w14:paraId="1BF9EF49" w14:textId="0E10F825" w:rsidR="00BC0DF5" w:rsidRPr="00344B6B" w:rsidRDefault="00741927" w:rsidP="00BC0DF5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4728FD">
        <w:rPr>
          <w:rFonts w:ascii="Times New Roman" w:hAnsi="Times New Roman" w:cs="Times New Roman"/>
          <w:b/>
          <w:bCs/>
          <w:sz w:val="20"/>
          <w:szCs w:val="20"/>
        </w:rPr>
        <w:t>7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BC0DF5" w:rsidRPr="00344B6B">
        <w:rPr>
          <w:rFonts w:ascii="Times New Roman" w:hAnsi="Times New Roman" w:cs="Times New Roman"/>
          <w:b/>
          <w:bCs/>
          <w:sz w:val="20"/>
          <w:szCs w:val="20"/>
        </w:rPr>
        <w:t xml:space="preserve"> Performance </w:t>
      </w:r>
      <w:r w:rsidR="00BC46EF">
        <w:rPr>
          <w:rFonts w:ascii="Times New Roman" w:hAnsi="Times New Roman" w:cs="Times New Roman" w:hint="eastAsia"/>
          <w:b/>
          <w:bCs/>
          <w:sz w:val="20"/>
          <w:szCs w:val="20"/>
        </w:rPr>
        <w:t>o</w:t>
      </w:r>
      <w:r w:rsidR="00BC46EF">
        <w:rPr>
          <w:rFonts w:ascii="Times New Roman" w:hAnsi="Times New Roman" w:cs="Times New Roman"/>
          <w:b/>
          <w:bCs/>
          <w:sz w:val="20"/>
          <w:szCs w:val="20"/>
        </w:rPr>
        <w:t xml:space="preserve">f different algorithms after </w:t>
      </w:r>
      <w:r w:rsidR="00536A8E">
        <w:rPr>
          <w:rFonts w:ascii="Times New Roman" w:hAnsi="Times New Roman" w:cs="Times New Roman"/>
          <w:b/>
          <w:bCs/>
          <w:sz w:val="20"/>
          <w:szCs w:val="20"/>
        </w:rPr>
        <w:t>redunda</w:t>
      </w:r>
      <w:r w:rsidR="00AC54A8">
        <w:rPr>
          <w:rFonts w:ascii="Times New Roman" w:hAnsi="Times New Roman" w:cs="Times New Roman"/>
          <w:b/>
          <w:bCs/>
          <w:sz w:val="20"/>
          <w:szCs w:val="20"/>
        </w:rPr>
        <w:t>n</w:t>
      </w:r>
      <w:r w:rsidR="00536A8E">
        <w:rPr>
          <w:rFonts w:ascii="Times New Roman" w:hAnsi="Times New Roman" w:cs="Times New Roman"/>
          <w:b/>
          <w:bCs/>
          <w:sz w:val="20"/>
          <w:szCs w:val="20"/>
        </w:rPr>
        <w:t>cy reduction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ED2535" w:rsidRPr="00073E01" w14:paraId="7F5B9BFC" w14:textId="77777777" w:rsidTr="00EE1BED">
        <w:trPr>
          <w:trHeight w:val="165"/>
        </w:trPr>
        <w:tc>
          <w:tcPr>
            <w:tcW w:w="796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D5BA60" w14:textId="558EDEBE" w:rsidR="00ED2535" w:rsidRPr="00073E01" w:rsidRDefault="00ED2535" w:rsidP="00ED2535">
            <w:pPr>
              <w:pStyle w:val="a7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DF1 Full model</w:t>
            </w:r>
          </w:p>
        </w:tc>
      </w:tr>
      <w:tr w:rsidR="00ED2535" w:rsidRPr="00073E01" w14:paraId="23CFA085" w14:textId="77777777" w:rsidTr="00ED2535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EFFFEA" w14:textId="7777777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97EF0" w14:textId="7777777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C7893E" w14:textId="7777777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8D103" w14:textId="7777777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A7307D" w14:textId="7777777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C016E" w14:textId="7777777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ED2535" w:rsidRPr="00073E01" w14:paraId="1957215B" w14:textId="77777777" w:rsidTr="00ED2535">
        <w:trPr>
          <w:trHeight w:val="18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DD3B3" w14:textId="7777777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F5B83" w14:textId="47A7BE29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.933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267035" w14:textId="1F3015E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.917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B5CE6" w14:textId="27FB369E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.867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17AD83" w14:textId="7416D805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.916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838C7" w14:textId="145358DE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.818</w:t>
            </w:r>
          </w:p>
        </w:tc>
      </w:tr>
      <w:tr w:rsidR="00ED2535" w:rsidRPr="00073E01" w14:paraId="253B7248" w14:textId="77777777" w:rsidTr="00ED2535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A76B96" w14:textId="7777777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D736EE" w14:textId="40E95171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.949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630F58" w14:textId="2C29A576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.947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0765D" w14:textId="0B65A3BE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.868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D9ADFD" w14:textId="37618BA4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.878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F4CBCF" w14:textId="36F04892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.858</w:t>
            </w:r>
          </w:p>
        </w:tc>
      </w:tr>
      <w:tr w:rsidR="00ED2535" w:rsidRPr="00073E01" w14:paraId="37779681" w14:textId="77777777" w:rsidTr="00ED2535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C02D4" w14:textId="33612AE8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</w:t>
            </w:r>
            <w:r w:rsidR="008C78A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257495" w14:textId="62EFE5CD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.908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F62B74" w14:textId="720028CC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.877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DEB3E" w14:textId="16C952D2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.819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6664CA" w14:textId="1DBFAB96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.792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358D3A" w14:textId="539709A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.847</w:t>
            </w:r>
          </w:p>
        </w:tc>
      </w:tr>
      <w:tr w:rsidR="00ED2535" w:rsidRPr="00073E01" w14:paraId="6A6D4D91" w14:textId="77777777" w:rsidTr="00ED2535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D5A1B1" w14:textId="7777777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A8BA12" w14:textId="16D2C3D5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.948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73C48" w14:textId="0AC8AAD4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.948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D04463" w14:textId="2243C386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.874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DC6694" w14:textId="31F321FB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.891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5802B9" w14:textId="0D5AECED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.857</w:t>
            </w:r>
          </w:p>
        </w:tc>
      </w:tr>
      <w:tr w:rsidR="00ED2535" w:rsidRPr="00073E01" w14:paraId="2BABA181" w14:textId="77777777" w:rsidTr="00ED2535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5B61F" w14:textId="65EC34D0" w:rsidR="00ED2535" w:rsidRPr="00073E01" w:rsidRDefault="00847FCB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68CC88" w14:textId="32FCCF3E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.918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7B4E40" w14:textId="4A7278E4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.899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75ED13" w14:textId="798BBAD5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.841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14ED9D" w14:textId="36015CBB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.848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EC4F50" w14:textId="77DEF1D7" w:rsidR="00ED2535" w:rsidRPr="00073E01" w:rsidRDefault="00ED2535">
            <w:pPr>
              <w:pStyle w:val="a7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53B00" w:rsidRPr="00073E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.833</w:t>
            </w:r>
          </w:p>
        </w:tc>
      </w:tr>
    </w:tbl>
    <w:p w14:paraId="33FD036F" w14:textId="77777777" w:rsidR="00C359F4" w:rsidRPr="00344B6B" w:rsidRDefault="00C359F4" w:rsidP="00BC0DF5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BC0DF5" w:rsidRPr="00344B6B" w14:paraId="5204BA7F" w14:textId="77777777" w:rsidTr="0016021A">
        <w:trPr>
          <w:trHeight w:val="165"/>
        </w:trPr>
        <w:tc>
          <w:tcPr>
            <w:tcW w:w="796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599061" w14:textId="77777777" w:rsidR="00BC0DF5" w:rsidRPr="00344B6B" w:rsidRDefault="00BC0DF5" w:rsidP="001602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4B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DF1 Mature model</w:t>
            </w:r>
          </w:p>
        </w:tc>
      </w:tr>
      <w:tr w:rsidR="00BC0DF5" w:rsidRPr="00E03A69" w14:paraId="2932BD37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736B23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E1DEC0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2B5F10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EAD78E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5C4E69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8D43C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BC0DF5" w:rsidRPr="00E03A69" w14:paraId="4E873FFF" w14:textId="77777777" w:rsidTr="0016021A">
        <w:trPr>
          <w:trHeight w:val="18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1C265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DB673E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14AB76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2A3F6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58E2E5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052C74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</w:tr>
      <w:tr w:rsidR="00BC0DF5" w:rsidRPr="00E03A69" w14:paraId="155E60A4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AEFC05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071240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53F133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90419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F135D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6C05C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795</w:t>
            </w:r>
          </w:p>
        </w:tc>
      </w:tr>
      <w:tr w:rsidR="00BC0DF5" w:rsidRPr="00E03A69" w14:paraId="54AE3A77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AE3789" w14:textId="31B7CD3D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</w:t>
            </w:r>
            <w:r w:rsidR="008C78A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5794F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5B8CCF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5DB7B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31E84F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9E476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</w:tr>
      <w:tr w:rsidR="00BC0DF5" w:rsidRPr="00E03A69" w14:paraId="7360D143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05B887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84EFF4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F64679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FA59D5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54455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2B1F69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786</w:t>
            </w:r>
          </w:p>
        </w:tc>
      </w:tr>
      <w:tr w:rsidR="00BC0DF5" w:rsidRPr="00E03A69" w14:paraId="22EF6DE8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8FA8A" w14:textId="38DEB883" w:rsidR="00BC0DF5" w:rsidRPr="00E03A69" w:rsidRDefault="00847FCB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05C11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8F383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29B51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D4B25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C88051" w14:textId="77777777" w:rsidR="00BC0DF5" w:rsidRPr="00E03A69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E03A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740</w:t>
            </w:r>
          </w:p>
        </w:tc>
      </w:tr>
    </w:tbl>
    <w:p w14:paraId="565825E3" w14:textId="77777777" w:rsidR="00BC0DF5" w:rsidRPr="00344B6B" w:rsidRDefault="00BC0DF5" w:rsidP="00BC0DF5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BC0DF5" w:rsidRPr="00344B6B" w14:paraId="69A7945C" w14:textId="77777777" w:rsidTr="0016021A">
        <w:trPr>
          <w:trHeight w:val="165"/>
        </w:trPr>
        <w:tc>
          <w:tcPr>
            <w:tcW w:w="796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B24FAF" w14:textId="19B6B9DE" w:rsidR="00C271AF" w:rsidRPr="00344B6B" w:rsidRDefault="00C271AF" w:rsidP="001602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F2 Full model</w:t>
            </w:r>
          </w:p>
        </w:tc>
      </w:tr>
      <w:tr w:rsidR="00BC0DF5" w:rsidRPr="00517E9F" w14:paraId="1D06F178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37891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654924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3A439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FF6C0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99E7A3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58216C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BC0DF5" w:rsidRPr="00517E9F" w14:paraId="590CC81C" w14:textId="77777777" w:rsidTr="0016021A">
        <w:trPr>
          <w:trHeight w:val="18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6A5C24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5D98DC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E0A36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A8EBD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2A954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6A5A0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841</w:t>
            </w:r>
          </w:p>
        </w:tc>
      </w:tr>
      <w:tr w:rsidR="00BC0DF5" w:rsidRPr="00517E9F" w14:paraId="73D6ED6F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65C3F8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1BED38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6834F2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3D2D9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7CABBF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D57ADB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837</w:t>
            </w:r>
          </w:p>
        </w:tc>
      </w:tr>
      <w:tr w:rsidR="00BC0DF5" w:rsidRPr="00517E9F" w14:paraId="7E673CF2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5FBF47" w14:textId="73497785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</w:t>
            </w:r>
            <w:r w:rsidR="008C78A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9B553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EE0345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07145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619A3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27D8C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814</w:t>
            </w:r>
          </w:p>
        </w:tc>
      </w:tr>
      <w:tr w:rsidR="00BC0DF5" w:rsidRPr="00517E9F" w14:paraId="2A55B8DC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A0EFE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E0284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F32612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84924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EAEAA8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38FD2E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</w:t>
            </w:r>
          </w:p>
        </w:tc>
      </w:tr>
      <w:tr w:rsidR="00BC0DF5" w:rsidRPr="00517E9F" w14:paraId="58507835" w14:textId="77777777" w:rsidTr="0016021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A1A005" w14:textId="233627E8" w:rsidR="00BC0DF5" w:rsidRPr="00517E9F" w:rsidRDefault="00847FCB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4C054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30831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E2A0D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CFFDED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4D58B1" w14:textId="77777777" w:rsidR="00BC0DF5" w:rsidRPr="00517E9F" w:rsidRDefault="00BC0DF5" w:rsidP="00160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44B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17E9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802</w:t>
            </w:r>
          </w:p>
        </w:tc>
      </w:tr>
    </w:tbl>
    <w:p w14:paraId="5B7B15A3" w14:textId="12053C7D" w:rsidR="00BC0DF5" w:rsidRPr="001E106A" w:rsidRDefault="00BC0DF5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1401AA" w:rsidRPr="001E106A" w14:paraId="34ADB8A4" w14:textId="77777777" w:rsidTr="0000618F">
        <w:trPr>
          <w:trHeight w:val="165"/>
        </w:trPr>
        <w:tc>
          <w:tcPr>
            <w:tcW w:w="796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3D6DE5" w14:textId="3B5EA004" w:rsidR="001401AA" w:rsidRPr="001E106A" w:rsidRDefault="001401AA" w:rsidP="001401A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106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DF2 Mature model</w:t>
            </w:r>
          </w:p>
        </w:tc>
      </w:tr>
      <w:tr w:rsidR="00C271AF" w:rsidRPr="00C271AF" w14:paraId="191715A2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CE267" w14:textId="7777777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36432F" w14:textId="7777777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C6400" w14:textId="7777777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52CA4" w14:textId="7777777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E64D8" w14:textId="7777777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8FA76E" w14:textId="7777777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C271AF" w:rsidRPr="00C271AF" w14:paraId="409849D8" w14:textId="77777777" w:rsidTr="001401AA">
        <w:trPr>
          <w:trHeight w:val="18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A5A632" w14:textId="7777777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E5846F" w14:textId="470AC780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167FFA" w14:textId="7BC2BDA0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851A4" w14:textId="447F086E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A0E6C8" w14:textId="5AE601DB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C25734" w14:textId="243F2ADD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772</w:t>
            </w:r>
          </w:p>
        </w:tc>
      </w:tr>
      <w:tr w:rsidR="00C271AF" w:rsidRPr="00C271AF" w14:paraId="07DF2D50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5C926" w14:textId="7777777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127CF0" w14:textId="1EDA7C88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4FDDA1" w14:textId="12137B6D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F6262D" w14:textId="56C789BA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3917E" w14:textId="16B114E0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91866F" w14:textId="20C753FA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765</w:t>
            </w:r>
          </w:p>
        </w:tc>
      </w:tr>
      <w:tr w:rsidR="00C271AF" w:rsidRPr="00C271AF" w14:paraId="7CD3F79E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DA1980" w14:textId="647B2BC4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</w:t>
            </w:r>
            <w:r w:rsidR="008C78A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110943" w14:textId="4973D53D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9D06F0" w14:textId="30B9548B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1FF67C" w14:textId="3A9E94BA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FCFF5" w14:textId="6E77B4E4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9CCD5" w14:textId="059D017D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782</w:t>
            </w:r>
          </w:p>
        </w:tc>
      </w:tr>
      <w:tr w:rsidR="00C271AF" w:rsidRPr="00C271AF" w14:paraId="082AE128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F6C58" w14:textId="7777777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C673A" w14:textId="2B722174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90EE44" w14:textId="6FC397CB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18A81" w14:textId="70797638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B74F7" w14:textId="5B36B741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C31C8B" w14:textId="6E307348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743</w:t>
            </w:r>
          </w:p>
        </w:tc>
      </w:tr>
      <w:tr w:rsidR="00C271AF" w:rsidRPr="00C271AF" w14:paraId="3E61FB2A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0C7B4B" w14:textId="40591E89" w:rsidR="00C271AF" w:rsidRPr="00C271AF" w:rsidRDefault="00847FCB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E2DC31" w14:textId="5176AE97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2605A9" w14:textId="45975BBA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417A2" w14:textId="22A0F818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FB89C7" w14:textId="652AF6C2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E16EBD" w14:textId="260A1F1A" w:rsidR="00C271AF" w:rsidRPr="00C271AF" w:rsidRDefault="00C271AF" w:rsidP="00C271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C271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755</w:t>
            </w:r>
          </w:p>
        </w:tc>
      </w:tr>
    </w:tbl>
    <w:p w14:paraId="6DEE3BC8" w14:textId="28D4AFA0" w:rsidR="00C271AF" w:rsidRPr="001E106A" w:rsidRDefault="00C271AF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1401AA" w:rsidRPr="001E106A" w14:paraId="33498E07" w14:textId="77777777" w:rsidTr="00EB3A8B">
        <w:trPr>
          <w:trHeight w:val="165"/>
        </w:trPr>
        <w:tc>
          <w:tcPr>
            <w:tcW w:w="796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A00E18" w14:textId="5DE248B0" w:rsidR="001401AA" w:rsidRPr="001E106A" w:rsidRDefault="001401AA" w:rsidP="001401A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106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DF3 Full model</w:t>
            </w:r>
          </w:p>
        </w:tc>
      </w:tr>
      <w:tr w:rsidR="000A027A" w:rsidRPr="000A027A" w14:paraId="38236925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8DFECA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74763B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E8902C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EFC08C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AAF86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C7A7B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0A027A" w:rsidRPr="000A027A" w14:paraId="71311012" w14:textId="77777777" w:rsidTr="001401AA">
        <w:trPr>
          <w:trHeight w:val="18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58D94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53823" w14:textId="5E8AE768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77A98" w14:textId="7F8CE131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6F7ED" w14:textId="0071777A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A22FB7" w14:textId="4A14B06B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D598B" w14:textId="05EBC122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</w:tr>
      <w:tr w:rsidR="000A027A" w:rsidRPr="000A027A" w14:paraId="00EA00A4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4275EF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B2FACF" w14:textId="312E923C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4CBEC0" w14:textId="675990E4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3EBDA4" w14:textId="6CB90C12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FE1A03" w14:textId="4156FEAB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38D256" w14:textId="39443706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856</w:t>
            </w:r>
          </w:p>
        </w:tc>
      </w:tr>
      <w:tr w:rsidR="000A027A" w:rsidRPr="000A027A" w14:paraId="10A570FD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74D6D" w14:textId="644AE12E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</w:t>
            </w:r>
            <w:r w:rsidR="008C78A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20AC3" w14:textId="044E3F51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F3E112" w14:textId="4CDE4B1C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0E6C4C" w14:textId="68471C8A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D63A6" w14:textId="3954B6D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48815" w14:textId="4069D228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837</w:t>
            </w:r>
          </w:p>
        </w:tc>
      </w:tr>
      <w:tr w:rsidR="000A027A" w:rsidRPr="000A027A" w14:paraId="4FC62F36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EC47D8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8CEA35" w14:textId="424E1EF4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01CAB1" w14:textId="60700C12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C9E787" w14:textId="5178988C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4105D" w14:textId="6E46D53C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4B666" w14:textId="6759D54B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860</w:t>
            </w:r>
          </w:p>
        </w:tc>
      </w:tr>
      <w:tr w:rsidR="000A027A" w:rsidRPr="000A027A" w14:paraId="5FF5572B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0E0163" w14:textId="1F94E8A7" w:rsidR="000A027A" w:rsidRPr="000A027A" w:rsidRDefault="00847FCB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57F37B" w14:textId="4D24DCA5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247838" w14:textId="572A7645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4ED12" w14:textId="0A739120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7C359" w14:textId="2A759FC6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E1841" w14:textId="10DE86C9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825</w:t>
            </w:r>
          </w:p>
        </w:tc>
      </w:tr>
    </w:tbl>
    <w:p w14:paraId="026255A9" w14:textId="621DF97D" w:rsidR="000A027A" w:rsidRPr="001E106A" w:rsidRDefault="000A027A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1401AA" w:rsidRPr="001E106A" w14:paraId="49537A43" w14:textId="77777777" w:rsidTr="008F5E0D">
        <w:trPr>
          <w:trHeight w:val="165"/>
        </w:trPr>
        <w:tc>
          <w:tcPr>
            <w:tcW w:w="796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252D9B" w14:textId="29E535E0" w:rsidR="001401AA" w:rsidRPr="001E106A" w:rsidRDefault="001401AA" w:rsidP="001401A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106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DF3 Mature model</w:t>
            </w:r>
          </w:p>
        </w:tc>
      </w:tr>
      <w:tr w:rsidR="000A027A" w:rsidRPr="000A027A" w14:paraId="2E832685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6532F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81F894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2A430C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5AF1CF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B72DB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7221AF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0A027A" w:rsidRPr="000A027A" w14:paraId="7788E6BD" w14:textId="77777777" w:rsidTr="001401AA">
        <w:trPr>
          <w:trHeight w:val="18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97E07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4B7DA" w14:textId="6CB3BF16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DDC97C" w14:textId="6C745379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78918" w14:textId="1B4B13FC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32F9E" w14:textId="547F2179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68855" w14:textId="4F4B4636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838</w:t>
            </w:r>
          </w:p>
        </w:tc>
      </w:tr>
      <w:tr w:rsidR="000A027A" w:rsidRPr="000A027A" w14:paraId="7FFC38EB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08D3E6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B6067C" w14:textId="3EF0022F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23740D" w14:textId="13C5F190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7E89E" w14:textId="16B0574A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3E3B2" w14:textId="6ED421F8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12E586" w14:textId="75C5E99A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829</w:t>
            </w:r>
          </w:p>
        </w:tc>
      </w:tr>
      <w:tr w:rsidR="000A027A" w:rsidRPr="000A027A" w14:paraId="367D3AAB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208E27" w14:textId="27AD9FE4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</w:t>
            </w:r>
            <w:r w:rsidR="008C78A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FA2E89" w14:textId="70F14391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D7F25F" w14:textId="733D8954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79ED9E" w14:textId="749CCA9F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9DAEB4" w14:textId="6314A87C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43DCE0" w14:textId="051A4386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833</w:t>
            </w:r>
          </w:p>
        </w:tc>
      </w:tr>
      <w:tr w:rsidR="000A027A" w:rsidRPr="000A027A" w14:paraId="344DF237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407BEC" w14:textId="7777777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DF09B7" w14:textId="5B89BAE7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848A6B" w14:textId="7C019602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BF1C03" w14:textId="3BDB0AF1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A28391" w14:textId="61C6D2A5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9E41C5" w14:textId="3B33D628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830</w:t>
            </w:r>
          </w:p>
        </w:tc>
      </w:tr>
      <w:tr w:rsidR="000A027A" w:rsidRPr="000A027A" w14:paraId="1F2C864A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2050B" w14:textId="692FA216" w:rsidR="000A027A" w:rsidRPr="000A027A" w:rsidRDefault="00847FCB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984166" w14:textId="2B5EB6CA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11CE0D" w14:textId="2ECABA80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1ACD6C" w14:textId="5CB896FE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477617" w14:textId="122F9008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9F944" w14:textId="5AE8EDB8" w:rsidR="000A027A" w:rsidRPr="000A027A" w:rsidRDefault="000A027A" w:rsidP="000A0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0A02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763</w:t>
            </w:r>
          </w:p>
        </w:tc>
      </w:tr>
    </w:tbl>
    <w:p w14:paraId="32F92DB1" w14:textId="084F2514" w:rsidR="000A027A" w:rsidRPr="001E106A" w:rsidRDefault="000A027A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1401AA" w:rsidRPr="001E106A" w14:paraId="7F061F65" w14:textId="77777777" w:rsidTr="00F120E2">
        <w:trPr>
          <w:trHeight w:val="165"/>
        </w:trPr>
        <w:tc>
          <w:tcPr>
            <w:tcW w:w="796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DC99D3" w14:textId="01E4D59F" w:rsidR="001401AA" w:rsidRPr="001E106A" w:rsidRDefault="001401AA" w:rsidP="001401A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106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DC1 Full model</w:t>
            </w:r>
          </w:p>
        </w:tc>
      </w:tr>
      <w:tr w:rsidR="00150E64" w:rsidRPr="00150E64" w14:paraId="3F531D8B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EE8A5" w14:textId="7777777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AFEDD7" w14:textId="7777777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441A28" w14:textId="7777777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AC748F" w14:textId="7777777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04785" w14:textId="7777777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4B4A6" w14:textId="7777777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150E64" w:rsidRPr="00150E64" w14:paraId="5FB2816C" w14:textId="77777777" w:rsidTr="001401AA">
        <w:trPr>
          <w:trHeight w:val="18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14425" w14:textId="7777777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C039CD" w14:textId="4648FBC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7638C6" w14:textId="4FC62A1B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CF2D2" w14:textId="79EBA8FA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AC5BE7" w14:textId="74CBAAD5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4E58D4" w14:textId="76E79806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849</w:t>
            </w:r>
          </w:p>
        </w:tc>
      </w:tr>
      <w:tr w:rsidR="00150E64" w:rsidRPr="00150E64" w14:paraId="7BB992C4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1C0637" w14:textId="7777777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76117" w14:textId="644BB288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4ABE3" w14:textId="46CA043B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2F91D" w14:textId="1A0BB6EC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1B7240" w14:textId="4D7BBF36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ADB3D" w14:textId="277E3B0B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</w:tr>
      <w:tr w:rsidR="00150E64" w:rsidRPr="00150E64" w14:paraId="0D0F6E49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060B7" w14:textId="4ADBC32C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</w:t>
            </w:r>
            <w:r w:rsidR="008C78A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B1B87" w14:textId="27A2A7AF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BFC15" w14:textId="04E9523E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329D00" w14:textId="1F0392F1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BDEE14" w14:textId="64975388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635061" w14:textId="04422BE0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868</w:t>
            </w:r>
          </w:p>
        </w:tc>
      </w:tr>
      <w:tr w:rsidR="00150E64" w:rsidRPr="00150E64" w14:paraId="2ACC8F0B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06A037" w14:textId="7777777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3D3293" w14:textId="41A85B73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CA0E04" w14:textId="02CDE8E2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88766A" w14:textId="1F6E707B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337481" w14:textId="7983A7D0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97B50" w14:textId="4810136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865</w:t>
            </w:r>
          </w:p>
        </w:tc>
      </w:tr>
      <w:tr w:rsidR="00150E64" w:rsidRPr="00150E64" w14:paraId="2D169B21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9870E4" w14:textId="79F7A174" w:rsidR="00150E64" w:rsidRPr="00150E64" w:rsidRDefault="00847FCB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2F90C6" w14:textId="3F424737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D1F3BE" w14:textId="02D548A0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808482" w14:textId="20A889CC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849D0" w14:textId="49311D1D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4A18F" w14:textId="16E90891" w:rsidR="00150E64" w:rsidRPr="00150E64" w:rsidRDefault="00150E64" w:rsidP="00150E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150E6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856</w:t>
            </w:r>
          </w:p>
        </w:tc>
      </w:tr>
    </w:tbl>
    <w:p w14:paraId="5F4E1BB9" w14:textId="574A12F5" w:rsidR="00150E64" w:rsidRPr="001E106A" w:rsidRDefault="00150E64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1497"/>
        <w:gridCol w:w="1497"/>
        <w:gridCol w:w="1497"/>
        <w:gridCol w:w="1497"/>
        <w:gridCol w:w="1497"/>
      </w:tblGrid>
      <w:tr w:rsidR="001401AA" w:rsidRPr="001E106A" w14:paraId="4C10C03C" w14:textId="77777777" w:rsidTr="00AB2EDC">
        <w:trPr>
          <w:trHeight w:val="165"/>
        </w:trPr>
        <w:tc>
          <w:tcPr>
            <w:tcW w:w="796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22CC9F" w14:textId="4051053D" w:rsidR="001401AA" w:rsidRPr="001E106A" w:rsidRDefault="001401AA" w:rsidP="001401A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E106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DC1 Mature model</w:t>
            </w:r>
          </w:p>
        </w:tc>
      </w:tr>
      <w:tr w:rsidR="009960D0" w:rsidRPr="009960D0" w14:paraId="2144C985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979D49" w14:textId="7777777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79E411" w14:textId="7777777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2F4541" w14:textId="7777777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AUPRC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80A9CD" w14:textId="7777777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FEF97D" w14:textId="7777777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B5E5FD" w14:textId="7777777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Specificity</w:t>
            </w:r>
          </w:p>
        </w:tc>
      </w:tr>
      <w:tr w:rsidR="009960D0" w:rsidRPr="009960D0" w14:paraId="4DCAC086" w14:textId="77777777" w:rsidTr="001401AA">
        <w:trPr>
          <w:trHeight w:val="180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F3A60A" w14:textId="7777777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SVM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35CCB6" w14:textId="76D103F1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FB3E5B" w14:textId="7D143BCB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93F38A" w14:textId="248E75A0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F2BDBD" w14:textId="47AB1DEA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5D5E0" w14:textId="6E42D3E5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752</w:t>
            </w:r>
          </w:p>
        </w:tc>
      </w:tr>
      <w:tr w:rsidR="009960D0" w:rsidRPr="009960D0" w14:paraId="042E3E28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48BFD3" w14:textId="7777777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3F81D" w14:textId="4B22DE4E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82511F" w14:textId="4D3BB13B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6ECAE7" w14:textId="48C79BCE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B0C68" w14:textId="68AD1A5A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C7E1CC" w14:textId="3494B322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732</w:t>
            </w:r>
          </w:p>
        </w:tc>
      </w:tr>
      <w:tr w:rsidR="009960D0" w:rsidRPr="009960D0" w14:paraId="529BDEA0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133F7F" w14:textId="6BDB448D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baye</w:t>
            </w:r>
            <w:r w:rsidR="008C78A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7E977" w14:textId="2CFBF7F1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45DAA" w14:textId="2305F518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9F7A8" w14:textId="514E6569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2ECB04" w14:textId="54C2253F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2F09E8" w14:textId="0264CC1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762</w:t>
            </w:r>
          </w:p>
        </w:tc>
      </w:tr>
      <w:tr w:rsidR="009960D0" w:rsidRPr="009960D0" w14:paraId="2AA3D890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B875B2" w14:textId="7777777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RF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7F1C5" w14:textId="4DC3D492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3170B" w14:textId="7CE6722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7B9DF" w14:textId="5E187300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24E52" w14:textId="7F4A0C87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D35D01" w14:textId="42893332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729</w:t>
            </w:r>
          </w:p>
        </w:tc>
      </w:tr>
      <w:tr w:rsidR="009960D0" w:rsidRPr="009960D0" w14:paraId="6E0433E8" w14:textId="77777777" w:rsidTr="001401AA">
        <w:trPr>
          <w:trHeight w:val="165"/>
        </w:trPr>
        <w:tc>
          <w:tcPr>
            <w:tcW w:w="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B7E70C" w14:textId="2BF444FA" w:rsidR="009960D0" w:rsidRPr="009960D0" w:rsidRDefault="00847FCB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KNN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7B64A" w14:textId="1DBE4015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90330" w14:textId="1DD50449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4BF4CC" w14:textId="1457CCB3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FAFDF8" w14:textId="73B63235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DCDFC" w14:textId="6CB16F4A" w:rsidR="009960D0" w:rsidRPr="009960D0" w:rsidRDefault="009960D0" w:rsidP="009960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540C" w:rsidRPr="001E10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EE540C" w:rsidRPr="009960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683</w:t>
            </w:r>
          </w:p>
        </w:tc>
      </w:tr>
    </w:tbl>
    <w:p w14:paraId="4FC63644" w14:textId="77777777" w:rsidR="00150E64" w:rsidRPr="00344B6B" w:rsidRDefault="00150E64">
      <w:pPr>
        <w:rPr>
          <w:rFonts w:ascii="Times New Roman" w:hAnsi="Times New Roman" w:cs="Times New Roman"/>
          <w:sz w:val="20"/>
          <w:szCs w:val="20"/>
        </w:rPr>
      </w:pPr>
    </w:p>
    <w:sectPr w:rsidR="00150E64" w:rsidRPr="00344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094"/>
    <w:rsid w:val="0000664B"/>
    <w:rsid w:val="000073C9"/>
    <w:rsid w:val="00020520"/>
    <w:rsid w:val="0002275B"/>
    <w:rsid w:val="00025F1F"/>
    <w:rsid w:val="00033594"/>
    <w:rsid w:val="000404C2"/>
    <w:rsid w:val="00066557"/>
    <w:rsid w:val="00073E01"/>
    <w:rsid w:val="0007412D"/>
    <w:rsid w:val="00077356"/>
    <w:rsid w:val="000809C5"/>
    <w:rsid w:val="0008537A"/>
    <w:rsid w:val="00090635"/>
    <w:rsid w:val="00090D3A"/>
    <w:rsid w:val="000A027A"/>
    <w:rsid w:val="000A2CFB"/>
    <w:rsid w:val="000A7D9F"/>
    <w:rsid w:val="000B1F88"/>
    <w:rsid w:val="000B6BA7"/>
    <w:rsid w:val="000D4A06"/>
    <w:rsid w:val="000D4EB3"/>
    <w:rsid w:val="000D6E75"/>
    <w:rsid w:val="000E05EF"/>
    <w:rsid w:val="000E5F6D"/>
    <w:rsid w:val="000F47CF"/>
    <w:rsid w:val="00107E7E"/>
    <w:rsid w:val="001134F8"/>
    <w:rsid w:val="001141A8"/>
    <w:rsid w:val="001159CD"/>
    <w:rsid w:val="00116286"/>
    <w:rsid w:val="00123A33"/>
    <w:rsid w:val="00131861"/>
    <w:rsid w:val="001326E6"/>
    <w:rsid w:val="001401AA"/>
    <w:rsid w:val="00140F2F"/>
    <w:rsid w:val="00146B49"/>
    <w:rsid w:val="00150E64"/>
    <w:rsid w:val="00162FF8"/>
    <w:rsid w:val="0016607E"/>
    <w:rsid w:val="00176EC7"/>
    <w:rsid w:val="00180C61"/>
    <w:rsid w:val="00182D4C"/>
    <w:rsid w:val="001919F1"/>
    <w:rsid w:val="00197F1B"/>
    <w:rsid w:val="001A4A5D"/>
    <w:rsid w:val="001B6400"/>
    <w:rsid w:val="001C2309"/>
    <w:rsid w:val="001C7005"/>
    <w:rsid w:val="001D7C01"/>
    <w:rsid w:val="001E106A"/>
    <w:rsid w:val="001F6AE6"/>
    <w:rsid w:val="00204BFC"/>
    <w:rsid w:val="00212DDA"/>
    <w:rsid w:val="00214427"/>
    <w:rsid w:val="0021508A"/>
    <w:rsid w:val="00231FBE"/>
    <w:rsid w:val="002362B0"/>
    <w:rsid w:val="002501EE"/>
    <w:rsid w:val="00261E28"/>
    <w:rsid w:val="00261FD1"/>
    <w:rsid w:val="00274AFB"/>
    <w:rsid w:val="00275097"/>
    <w:rsid w:val="00277B24"/>
    <w:rsid w:val="00281DF4"/>
    <w:rsid w:val="002925BB"/>
    <w:rsid w:val="002A00F3"/>
    <w:rsid w:val="002B454A"/>
    <w:rsid w:val="002B4B37"/>
    <w:rsid w:val="002C1808"/>
    <w:rsid w:val="002C4A8D"/>
    <w:rsid w:val="002D0D17"/>
    <w:rsid w:val="002D5F72"/>
    <w:rsid w:val="002E7B6E"/>
    <w:rsid w:val="002E7FAF"/>
    <w:rsid w:val="002F4A89"/>
    <w:rsid w:val="002F5EB5"/>
    <w:rsid w:val="0033009F"/>
    <w:rsid w:val="0033059F"/>
    <w:rsid w:val="00344B6B"/>
    <w:rsid w:val="003519EA"/>
    <w:rsid w:val="00356A11"/>
    <w:rsid w:val="003640A6"/>
    <w:rsid w:val="00365CA4"/>
    <w:rsid w:val="0036711C"/>
    <w:rsid w:val="003711F9"/>
    <w:rsid w:val="00371586"/>
    <w:rsid w:val="003732CF"/>
    <w:rsid w:val="003763B5"/>
    <w:rsid w:val="00385CED"/>
    <w:rsid w:val="00393FB0"/>
    <w:rsid w:val="003A2663"/>
    <w:rsid w:val="003B6431"/>
    <w:rsid w:val="003C29B4"/>
    <w:rsid w:val="003C3E63"/>
    <w:rsid w:val="003C5BCF"/>
    <w:rsid w:val="003D13EF"/>
    <w:rsid w:val="003D4DBA"/>
    <w:rsid w:val="003D7B7C"/>
    <w:rsid w:val="003E2545"/>
    <w:rsid w:val="003E6220"/>
    <w:rsid w:val="003E7EC6"/>
    <w:rsid w:val="003E7FFE"/>
    <w:rsid w:val="003F097C"/>
    <w:rsid w:val="003F0E31"/>
    <w:rsid w:val="003F3998"/>
    <w:rsid w:val="00415B87"/>
    <w:rsid w:val="00433B3F"/>
    <w:rsid w:val="00442E4D"/>
    <w:rsid w:val="00470952"/>
    <w:rsid w:val="004728FD"/>
    <w:rsid w:val="004937AB"/>
    <w:rsid w:val="00494DF2"/>
    <w:rsid w:val="004A1109"/>
    <w:rsid w:val="004B53D1"/>
    <w:rsid w:val="004C0E7E"/>
    <w:rsid w:val="004C120D"/>
    <w:rsid w:val="004D59E1"/>
    <w:rsid w:val="004E6622"/>
    <w:rsid w:val="004F2149"/>
    <w:rsid w:val="00500F87"/>
    <w:rsid w:val="00501FC3"/>
    <w:rsid w:val="00515C5C"/>
    <w:rsid w:val="00517E9F"/>
    <w:rsid w:val="0052027A"/>
    <w:rsid w:val="005237F2"/>
    <w:rsid w:val="00536A8E"/>
    <w:rsid w:val="0054444A"/>
    <w:rsid w:val="00547BD4"/>
    <w:rsid w:val="0056053A"/>
    <w:rsid w:val="00590E8E"/>
    <w:rsid w:val="005A6BD8"/>
    <w:rsid w:val="005C3CEB"/>
    <w:rsid w:val="005D0FB9"/>
    <w:rsid w:val="005D1E1A"/>
    <w:rsid w:val="005D2EEB"/>
    <w:rsid w:val="005D658C"/>
    <w:rsid w:val="005E2D11"/>
    <w:rsid w:val="00606ACC"/>
    <w:rsid w:val="006077ED"/>
    <w:rsid w:val="00607F9C"/>
    <w:rsid w:val="006244B9"/>
    <w:rsid w:val="00625B5B"/>
    <w:rsid w:val="00631028"/>
    <w:rsid w:val="00633BB6"/>
    <w:rsid w:val="0063577C"/>
    <w:rsid w:val="0065089E"/>
    <w:rsid w:val="00652A7B"/>
    <w:rsid w:val="00653B00"/>
    <w:rsid w:val="0065747F"/>
    <w:rsid w:val="0066089E"/>
    <w:rsid w:val="00661544"/>
    <w:rsid w:val="006663FF"/>
    <w:rsid w:val="00666D2E"/>
    <w:rsid w:val="00667ED2"/>
    <w:rsid w:val="00670AFD"/>
    <w:rsid w:val="00677ADB"/>
    <w:rsid w:val="00680BE6"/>
    <w:rsid w:val="0068120E"/>
    <w:rsid w:val="006946C6"/>
    <w:rsid w:val="0069672A"/>
    <w:rsid w:val="006A2413"/>
    <w:rsid w:val="006A5A3D"/>
    <w:rsid w:val="006A7CD1"/>
    <w:rsid w:val="006B20F7"/>
    <w:rsid w:val="006C6BE0"/>
    <w:rsid w:val="006D3327"/>
    <w:rsid w:val="006D3C90"/>
    <w:rsid w:val="006E04D8"/>
    <w:rsid w:val="006E0CEA"/>
    <w:rsid w:val="00701FA6"/>
    <w:rsid w:val="00702B84"/>
    <w:rsid w:val="007037C1"/>
    <w:rsid w:val="00712924"/>
    <w:rsid w:val="00726418"/>
    <w:rsid w:val="00732969"/>
    <w:rsid w:val="00733D88"/>
    <w:rsid w:val="00741927"/>
    <w:rsid w:val="00747834"/>
    <w:rsid w:val="00755A35"/>
    <w:rsid w:val="007848F0"/>
    <w:rsid w:val="00796610"/>
    <w:rsid w:val="007C1666"/>
    <w:rsid w:val="007E3285"/>
    <w:rsid w:val="007F52D9"/>
    <w:rsid w:val="00804E07"/>
    <w:rsid w:val="00812094"/>
    <w:rsid w:val="008218A5"/>
    <w:rsid w:val="00824336"/>
    <w:rsid w:val="00832283"/>
    <w:rsid w:val="00847FCB"/>
    <w:rsid w:val="0085365A"/>
    <w:rsid w:val="00857725"/>
    <w:rsid w:val="008618A2"/>
    <w:rsid w:val="00862293"/>
    <w:rsid w:val="00862725"/>
    <w:rsid w:val="008655EE"/>
    <w:rsid w:val="00866353"/>
    <w:rsid w:val="008734D3"/>
    <w:rsid w:val="008802A2"/>
    <w:rsid w:val="00881AF9"/>
    <w:rsid w:val="0088292D"/>
    <w:rsid w:val="008A31BF"/>
    <w:rsid w:val="008A5B1C"/>
    <w:rsid w:val="008B60B1"/>
    <w:rsid w:val="008C2558"/>
    <w:rsid w:val="008C4D7A"/>
    <w:rsid w:val="008C78A4"/>
    <w:rsid w:val="008C7B88"/>
    <w:rsid w:val="008E1662"/>
    <w:rsid w:val="008F3EDC"/>
    <w:rsid w:val="00906805"/>
    <w:rsid w:val="0091357B"/>
    <w:rsid w:val="00916DAF"/>
    <w:rsid w:val="00917A49"/>
    <w:rsid w:val="00917C74"/>
    <w:rsid w:val="00923B86"/>
    <w:rsid w:val="00926815"/>
    <w:rsid w:val="00934956"/>
    <w:rsid w:val="00936A84"/>
    <w:rsid w:val="0094786F"/>
    <w:rsid w:val="00953A91"/>
    <w:rsid w:val="009547C3"/>
    <w:rsid w:val="009610FE"/>
    <w:rsid w:val="00972868"/>
    <w:rsid w:val="00975116"/>
    <w:rsid w:val="0097737B"/>
    <w:rsid w:val="00983727"/>
    <w:rsid w:val="009920DB"/>
    <w:rsid w:val="0099270A"/>
    <w:rsid w:val="009945AB"/>
    <w:rsid w:val="009960D0"/>
    <w:rsid w:val="009A0C9A"/>
    <w:rsid w:val="009A5362"/>
    <w:rsid w:val="009C5940"/>
    <w:rsid w:val="009D46DB"/>
    <w:rsid w:val="009D51BC"/>
    <w:rsid w:val="009D7CB4"/>
    <w:rsid w:val="009D7E20"/>
    <w:rsid w:val="009E5FEC"/>
    <w:rsid w:val="00A00927"/>
    <w:rsid w:val="00A22BCE"/>
    <w:rsid w:val="00A23A09"/>
    <w:rsid w:val="00A24EB9"/>
    <w:rsid w:val="00A253FE"/>
    <w:rsid w:val="00A45BB1"/>
    <w:rsid w:val="00A65BC6"/>
    <w:rsid w:val="00A83105"/>
    <w:rsid w:val="00A91549"/>
    <w:rsid w:val="00AA617A"/>
    <w:rsid w:val="00AB4E72"/>
    <w:rsid w:val="00AC0121"/>
    <w:rsid w:val="00AC221E"/>
    <w:rsid w:val="00AC54A8"/>
    <w:rsid w:val="00AD11AA"/>
    <w:rsid w:val="00AD258C"/>
    <w:rsid w:val="00AD7F28"/>
    <w:rsid w:val="00AE5A9E"/>
    <w:rsid w:val="00AE6963"/>
    <w:rsid w:val="00AF7358"/>
    <w:rsid w:val="00B02EA9"/>
    <w:rsid w:val="00B07A9A"/>
    <w:rsid w:val="00B15454"/>
    <w:rsid w:val="00B15C55"/>
    <w:rsid w:val="00B25D3A"/>
    <w:rsid w:val="00B31109"/>
    <w:rsid w:val="00B32852"/>
    <w:rsid w:val="00B407C6"/>
    <w:rsid w:val="00B50CAF"/>
    <w:rsid w:val="00B536B0"/>
    <w:rsid w:val="00B5549E"/>
    <w:rsid w:val="00B61F75"/>
    <w:rsid w:val="00B6530C"/>
    <w:rsid w:val="00B705AC"/>
    <w:rsid w:val="00B71438"/>
    <w:rsid w:val="00B71FB7"/>
    <w:rsid w:val="00B85322"/>
    <w:rsid w:val="00B86D71"/>
    <w:rsid w:val="00B90915"/>
    <w:rsid w:val="00BA4B11"/>
    <w:rsid w:val="00BA7F8A"/>
    <w:rsid w:val="00BB31C2"/>
    <w:rsid w:val="00BC0DF5"/>
    <w:rsid w:val="00BC46EF"/>
    <w:rsid w:val="00BC6E04"/>
    <w:rsid w:val="00BE3616"/>
    <w:rsid w:val="00BE4E92"/>
    <w:rsid w:val="00BE7F91"/>
    <w:rsid w:val="00C07C2D"/>
    <w:rsid w:val="00C10F99"/>
    <w:rsid w:val="00C123CA"/>
    <w:rsid w:val="00C171BE"/>
    <w:rsid w:val="00C233CF"/>
    <w:rsid w:val="00C23A1C"/>
    <w:rsid w:val="00C271AF"/>
    <w:rsid w:val="00C359F4"/>
    <w:rsid w:val="00C54482"/>
    <w:rsid w:val="00C64691"/>
    <w:rsid w:val="00C805F1"/>
    <w:rsid w:val="00C819DC"/>
    <w:rsid w:val="00C82AF5"/>
    <w:rsid w:val="00C85F90"/>
    <w:rsid w:val="00C950D2"/>
    <w:rsid w:val="00C97812"/>
    <w:rsid w:val="00CA13DB"/>
    <w:rsid w:val="00CA29B9"/>
    <w:rsid w:val="00CB3033"/>
    <w:rsid w:val="00CB5DA9"/>
    <w:rsid w:val="00CC3979"/>
    <w:rsid w:val="00CD2D43"/>
    <w:rsid w:val="00CD61F0"/>
    <w:rsid w:val="00CE335E"/>
    <w:rsid w:val="00D02AD3"/>
    <w:rsid w:val="00D10453"/>
    <w:rsid w:val="00D1716C"/>
    <w:rsid w:val="00D210C1"/>
    <w:rsid w:val="00D25D8A"/>
    <w:rsid w:val="00D30C92"/>
    <w:rsid w:val="00D41D30"/>
    <w:rsid w:val="00D51012"/>
    <w:rsid w:val="00D543F3"/>
    <w:rsid w:val="00D56659"/>
    <w:rsid w:val="00D65E37"/>
    <w:rsid w:val="00D9560B"/>
    <w:rsid w:val="00D97013"/>
    <w:rsid w:val="00DA56E0"/>
    <w:rsid w:val="00DB34B2"/>
    <w:rsid w:val="00DB73D3"/>
    <w:rsid w:val="00DC30BA"/>
    <w:rsid w:val="00DC36A3"/>
    <w:rsid w:val="00DC7222"/>
    <w:rsid w:val="00DD659B"/>
    <w:rsid w:val="00E03A69"/>
    <w:rsid w:val="00E0571E"/>
    <w:rsid w:val="00E16A61"/>
    <w:rsid w:val="00E23531"/>
    <w:rsid w:val="00E34E3E"/>
    <w:rsid w:val="00E412A1"/>
    <w:rsid w:val="00E6764D"/>
    <w:rsid w:val="00E67E4D"/>
    <w:rsid w:val="00E702F2"/>
    <w:rsid w:val="00E71825"/>
    <w:rsid w:val="00E730B4"/>
    <w:rsid w:val="00E749B8"/>
    <w:rsid w:val="00E82F21"/>
    <w:rsid w:val="00E942A9"/>
    <w:rsid w:val="00EA560D"/>
    <w:rsid w:val="00EC043C"/>
    <w:rsid w:val="00EC210F"/>
    <w:rsid w:val="00EC3C38"/>
    <w:rsid w:val="00ED2535"/>
    <w:rsid w:val="00EE1596"/>
    <w:rsid w:val="00EE233D"/>
    <w:rsid w:val="00EE540C"/>
    <w:rsid w:val="00EF7EC3"/>
    <w:rsid w:val="00F20180"/>
    <w:rsid w:val="00F37C5D"/>
    <w:rsid w:val="00F41ECF"/>
    <w:rsid w:val="00F63E6C"/>
    <w:rsid w:val="00F7768F"/>
    <w:rsid w:val="00F86753"/>
    <w:rsid w:val="00F941B0"/>
    <w:rsid w:val="00F94593"/>
    <w:rsid w:val="00F954AF"/>
    <w:rsid w:val="00F9559E"/>
    <w:rsid w:val="00FA1879"/>
    <w:rsid w:val="00FB475F"/>
    <w:rsid w:val="00FC2F19"/>
    <w:rsid w:val="00FD41AD"/>
    <w:rsid w:val="00FD6661"/>
    <w:rsid w:val="00FE1C99"/>
    <w:rsid w:val="00FF1B8F"/>
    <w:rsid w:val="00FF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19AAA"/>
  <w15:chartTrackingRefBased/>
  <w15:docId w15:val="{2D0E28B4-81B4-C54B-A32D-634975A5B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283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4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a1"/>
    <w:uiPriority w:val="46"/>
    <w:rsid w:val="0065089E"/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No Spacing"/>
    <w:link w:val="a5"/>
    <w:uiPriority w:val="1"/>
    <w:qFormat/>
    <w:rsid w:val="0065089E"/>
    <w:rPr>
      <w:kern w:val="0"/>
      <w:sz w:val="22"/>
      <w:szCs w:val="22"/>
    </w:rPr>
  </w:style>
  <w:style w:type="character" w:customStyle="1" w:styleId="a5">
    <w:name w:val="无间隔 字符"/>
    <w:basedOn w:val="a0"/>
    <w:link w:val="a4"/>
    <w:uiPriority w:val="1"/>
    <w:rsid w:val="0065089E"/>
    <w:rPr>
      <w:kern w:val="0"/>
      <w:sz w:val="22"/>
      <w:szCs w:val="22"/>
    </w:rPr>
  </w:style>
  <w:style w:type="paragraph" w:styleId="a6">
    <w:name w:val="List Paragraph"/>
    <w:basedOn w:val="a"/>
    <w:uiPriority w:val="34"/>
    <w:qFormat/>
    <w:rsid w:val="004D59E1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AF7358"/>
    <w:pPr>
      <w:spacing w:before="100" w:beforeAutospacing="1" w:after="100" w:afterAutospacing="1"/>
    </w:pPr>
  </w:style>
  <w:style w:type="paragraph" w:styleId="a8">
    <w:name w:val="Revision"/>
    <w:hidden/>
    <w:uiPriority w:val="99"/>
    <w:semiHidden/>
    <w:rsid w:val="00090D3A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1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5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2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6BA7D75-A4C3-4997-A8DA-C38588803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16</Pages>
  <Words>2050</Words>
  <Characters>11686</Characters>
  <Application>Microsoft Office Word</Application>
  <DocSecurity>0</DocSecurity>
  <Lines>97</Lines>
  <Paragraphs>27</Paragraphs>
  <ScaleCrop>false</ScaleCrop>
  <Company/>
  <LinksUpToDate>false</LinksUpToDate>
  <CharactersWithSpaces>13709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4427</dc:creator>
  <cp:keywords/>
  <dc:description/>
  <cp:lastModifiedBy>cheryl</cp:lastModifiedBy>
  <cp:revision>369</cp:revision>
  <dcterms:created xsi:type="dcterms:W3CDTF">2022-04-17T12:50:00Z</dcterms:created>
  <dcterms:modified xsi:type="dcterms:W3CDTF">2022-09-28T06:06:00Z</dcterms:modified>
</cp:coreProperties>
</file>