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34E3" w:rsidRPr="00C2163C" w:rsidRDefault="008C06CC" w:rsidP="008C06CC">
      <w:pPr>
        <w:ind w:firstLineChars="0" w:firstLine="0"/>
        <w:rPr>
          <w:rFonts w:cs="Times New Roman"/>
          <w:b/>
          <w:sz w:val="20"/>
          <w:szCs w:val="20"/>
        </w:rPr>
      </w:pPr>
      <w:r w:rsidRPr="00C2163C">
        <w:rPr>
          <w:rFonts w:cs="Times New Roman" w:hint="eastAsia"/>
          <w:b/>
          <w:sz w:val="20"/>
          <w:szCs w:val="20"/>
        </w:rPr>
        <w:t xml:space="preserve">Supplementary table 1 </w:t>
      </w:r>
      <w:r w:rsidRPr="00C2163C">
        <w:rPr>
          <w:rFonts w:cs="Times New Roman"/>
          <w:b/>
          <w:sz w:val="20"/>
          <w:szCs w:val="20"/>
        </w:rPr>
        <w:t xml:space="preserve">gene-specific primers </w:t>
      </w:r>
      <w:r w:rsidRPr="00C2163C">
        <w:rPr>
          <w:rFonts w:cs="Times New Roman" w:hint="eastAsia"/>
          <w:b/>
          <w:sz w:val="20"/>
          <w:szCs w:val="20"/>
        </w:rPr>
        <w:t xml:space="preserve">for </w:t>
      </w:r>
      <w:r w:rsidRPr="00C2163C">
        <w:rPr>
          <w:rFonts w:cs="Times New Roman"/>
          <w:b/>
          <w:sz w:val="20"/>
          <w:szCs w:val="20"/>
        </w:rPr>
        <w:t>qRT-PCR</w:t>
      </w:r>
      <w:r w:rsidRPr="00C2163C">
        <w:rPr>
          <w:rFonts w:cs="Times New Roman" w:hint="eastAsia"/>
          <w:b/>
          <w:sz w:val="20"/>
          <w:szCs w:val="20"/>
        </w:rPr>
        <w:t xml:space="preserve"> assays</w:t>
      </w:r>
    </w:p>
    <w:tbl>
      <w:tblPr>
        <w:tblStyle w:val="a3"/>
        <w:tblW w:w="0" w:type="auto"/>
        <w:tblInd w:w="-3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9"/>
        <w:gridCol w:w="3666"/>
        <w:gridCol w:w="3795"/>
      </w:tblGrid>
      <w:tr w:rsidR="008C06CC" w:rsidRPr="008C06CC" w:rsidTr="008C06CC">
        <w:tc>
          <w:tcPr>
            <w:tcW w:w="1379" w:type="dxa"/>
            <w:tcBorders>
              <w:top w:val="single" w:sz="4" w:space="0" w:color="auto"/>
              <w:bottom w:val="single" w:sz="4" w:space="0" w:color="auto"/>
            </w:tcBorders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Gene name</w:t>
            </w:r>
          </w:p>
        </w:tc>
        <w:tc>
          <w:tcPr>
            <w:tcW w:w="3666" w:type="dxa"/>
            <w:tcBorders>
              <w:top w:val="single" w:sz="4" w:space="0" w:color="auto"/>
              <w:bottom w:val="single" w:sz="4" w:space="0" w:color="auto"/>
            </w:tcBorders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Forward primer</w:t>
            </w:r>
          </w:p>
        </w:tc>
        <w:tc>
          <w:tcPr>
            <w:tcW w:w="3795" w:type="dxa"/>
            <w:tcBorders>
              <w:top w:val="single" w:sz="4" w:space="0" w:color="auto"/>
              <w:bottom w:val="single" w:sz="4" w:space="0" w:color="auto"/>
            </w:tcBorders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Reverse primer </w:t>
            </w:r>
          </w:p>
        </w:tc>
      </w:tr>
      <w:tr w:rsidR="008C06CC" w:rsidRPr="008C06CC" w:rsidTr="008C06CC">
        <w:tc>
          <w:tcPr>
            <w:tcW w:w="1379" w:type="dxa"/>
            <w:tcBorders>
              <w:top w:val="single" w:sz="4" w:space="0" w:color="auto"/>
            </w:tcBorders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IL3</w:t>
            </w:r>
          </w:p>
        </w:tc>
        <w:tc>
          <w:tcPr>
            <w:tcW w:w="3666" w:type="dxa"/>
            <w:tcBorders>
              <w:top w:val="single" w:sz="4" w:space="0" w:color="auto"/>
            </w:tcBorders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AAGCAGCCACCTTTGCCTTTGC</w:t>
            </w:r>
          </w:p>
        </w:tc>
        <w:tc>
          <w:tcPr>
            <w:tcW w:w="3795" w:type="dxa"/>
            <w:tcBorders>
              <w:top w:val="single" w:sz="4" w:space="0" w:color="auto"/>
            </w:tcBorders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ACAGCCCTGTTGAATGCCTCCA;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IL5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GGAATAGGCACACTGGAGAGTC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R: CTCTCCGTCTTTCTTCTCCACAC;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IL6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AGACAGCCACTCACCTCTTCAG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TTCTGCCAGTGCCTCTTTGCTG;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IL8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GAGAGTGATTGAGAGTGGACCAC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CACAACCCTCTGCACCCAGTTT;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IL9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GACCAGTTGTCTCTGTTTGGGC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TTTCACCCGACTGAAAATCAGTGG;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IL10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TCTCCGAGATGCCTTCAGCAGA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TCAGACAAGGCTTGGCAACCCA;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GM-CSF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GGAGCATGTGAATGCCATCCAG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CTGGAGGTCAAACATTTCTGAGAT;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PDGFA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CAGCGACTCCTGGAGATAGACT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CGATGCTTCTCTTCCTCCGAATG;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TNF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CTCTTCTGCCTGCTGCACTTTG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ATGGGCTACAGGCTTGTCACTC;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SDF1-a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CTCAACACTCCAAACTGTGCCC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CTCCAGGTACTCCTGAATCCAC;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VEGF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TTGCCTTGCTGCTCTACCTCCA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R: GATGGCAGTAGCTGCGCTGATA.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IL3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AAGCAGCCACCTTTGCCTTTGC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ACAGCCCTGTTGAATGCCTCCA;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IL5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GGAATAGGCACACTGGAGAGTC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R: CTCTCCGTCTTTCTTCTCCACAC;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IL6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AGACAGCCACTCACCTCTTCAG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TTCTGCCAGTGCCTCTTTGCTG;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IL8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GAGAGTGATTGAGAGTGGACCAC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CACAACCCTCTGCACCCAGTTT;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IL9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GACCAGTTGTCTCTGTTTGGGC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TTTCACCCGACTGAAAATCAGTGG;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IL10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TCTCCGAGATGCCTTCAGCAGA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TCAGACAAGGCTTGGCAACCCA;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GM-CSF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GGAGCATGTGAATGCCATCCAG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CTGGAGGTCAAACATTTCTGAGAT;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PDGFA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CAGCGACTCCTGGAGATAGACT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CGATGCTTCTCTTCCTCCGAATG;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TNF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CTCTTCTGCCTGCTGCACTTTG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ATGGGCTACAGGCTTGTCACTC;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0A5901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SDF1-a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CTCAACACTCCAAACTGTGCCC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 xml:space="preserve">R: CTCCAGGTACTCCTGAATCCAC; </w:t>
            </w:r>
          </w:p>
        </w:tc>
      </w:tr>
      <w:tr w:rsidR="008C06CC" w:rsidRPr="008C06CC" w:rsidTr="008C06CC">
        <w:tc>
          <w:tcPr>
            <w:tcW w:w="1379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sz w:val="20"/>
                <w:szCs w:val="20"/>
              </w:rPr>
            </w:pPr>
            <w:r w:rsidRPr="00D552A2">
              <w:rPr>
                <w:rFonts w:cs="Times New Roman"/>
                <w:i/>
                <w:sz w:val="20"/>
                <w:szCs w:val="20"/>
              </w:rPr>
              <w:t>VEGF</w:t>
            </w:r>
          </w:p>
        </w:tc>
        <w:tc>
          <w:tcPr>
            <w:tcW w:w="3666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F: TTGCCTTGCTGCTCTACCTCCA</w:t>
            </w:r>
          </w:p>
        </w:tc>
        <w:tc>
          <w:tcPr>
            <w:tcW w:w="3795" w:type="dxa"/>
          </w:tcPr>
          <w:p w:rsidR="008C06CC" w:rsidRPr="00D552A2" w:rsidRDefault="008C06CC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  <w:r w:rsidRPr="00D552A2">
              <w:rPr>
                <w:rFonts w:cs="Times New Roman"/>
                <w:sz w:val="20"/>
                <w:szCs w:val="20"/>
              </w:rPr>
              <w:t>R: GATGGCAGTAGCTGCGCTGATA.</w:t>
            </w:r>
          </w:p>
        </w:tc>
      </w:tr>
      <w:tr w:rsidR="00F25B00" w:rsidRPr="008C06CC" w:rsidTr="008C06CC">
        <w:tc>
          <w:tcPr>
            <w:tcW w:w="1379" w:type="dxa"/>
          </w:tcPr>
          <w:p w:rsidR="00F25B00" w:rsidRPr="009749C7" w:rsidRDefault="00F25B00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color w:val="FF0000"/>
                <w:sz w:val="20"/>
                <w:szCs w:val="20"/>
              </w:rPr>
            </w:pPr>
            <w:bookmarkStart w:id="0" w:name="_GoBack" w:colFirst="0" w:colLast="2"/>
            <w:r w:rsidRPr="009749C7">
              <w:rPr>
                <w:rFonts w:cs="Times New Roman"/>
                <w:i/>
                <w:color w:val="FF0000"/>
                <w:sz w:val="20"/>
                <w:szCs w:val="20"/>
              </w:rPr>
              <w:t>BGLAP</w:t>
            </w:r>
          </w:p>
          <w:p w:rsidR="00F25B00" w:rsidRPr="009749C7" w:rsidRDefault="00F25B00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color w:val="FF0000"/>
                <w:sz w:val="20"/>
                <w:szCs w:val="20"/>
              </w:rPr>
            </w:pPr>
            <w:r w:rsidRPr="009749C7">
              <w:rPr>
                <w:rFonts w:cs="Times New Roman"/>
                <w:i/>
                <w:color w:val="FF0000"/>
                <w:sz w:val="20"/>
                <w:szCs w:val="20"/>
              </w:rPr>
              <w:t>LPL</w:t>
            </w:r>
          </w:p>
          <w:p w:rsidR="00F25B00" w:rsidRPr="009749C7" w:rsidRDefault="00F25B00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i/>
                <w:color w:val="FF0000"/>
                <w:sz w:val="20"/>
                <w:szCs w:val="20"/>
              </w:rPr>
            </w:pPr>
            <w:r w:rsidRPr="009749C7">
              <w:rPr>
                <w:rFonts w:cs="Times New Roman"/>
                <w:i/>
                <w:color w:val="FF0000"/>
                <w:sz w:val="20"/>
                <w:szCs w:val="20"/>
              </w:rPr>
              <w:t>COL2A1</w:t>
            </w:r>
          </w:p>
          <w:p w:rsidR="009749C7" w:rsidRPr="009749C7" w:rsidRDefault="009749C7" w:rsidP="008C06CC">
            <w:pPr>
              <w:spacing w:line="276" w:lineRule="auto"/>
              <w:ind w:firstLineChars="0" w:firstLine="0"/>
              <w:jc w:val="left"/>
              <w:rPr>
                <w:rFonts w:cs="Times New Roman" w:hint="eastAsia"/>
                <w:i/>
                <w:color w:val="FF0000"/>
                <w:sz w:val="20"/>
                <w:szCs w:val="20"/>
              </w:rPr>
            </w:pPr>
            <w:r w:rsidRPr="009749C7">
              <w:rPr>
                <w:rFonts w:cs="Times New Roman"/>
                <w:i/>
                <w:color w:val="FF0000"/>
                <w:sz w:val="20"/>
                <w:szCs w:val="20"/>
              </w:rPr>
              <w:t>GAPDH</w:t>
            </w:r>
          </w:p>
        </w:tc>
        <w:tc>
          <w:tcPr>
            <w:tcW w:w="3666" w:type="dxa"/>
          </w:tcPr>
          <w:p w:rsidR="00F25B00" w:rsidRPr="009749C7" w:rsidRDefault="00F25B00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color w:val="FF0000"/>
                <w:sz w:val="20"/>
                <w:szCs w:val="20"/>
              </w:rPr>
            </w:pPr>
            <w:r w:rsidRPr="009749C7">
              <w:rPr>
                <w:rFonts w:cs="Times New Roman"/>
                <w:color w:val="FF0000"/>
                <w:sz w:val="20"/>
                <w:szCs w:val="20"/>
              </w:rPr>
              <w:t>F:</w:t>
            </w:r>
            <w:r w:rsidRPr="009749C7">
              <w:rPr>
                <w:rFonts w:cs="Times New Roman"/>
                <w:color w:val="FF0000"/>
                <w:sz w:val="20"/>
                <w:szCs w:val="20"/>
              </w:rPr>
              <w:t xml:space="preserve"> CGCTACCTGTATCAATGGCTGG</w:t>
            </w:r>
          </w:p>
          <w:p w:rsidR="00F25B00" w:rsidRPr="009749C7" w:rsidRDefault="00F25B00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color w:val="FF0000"/>
                <w:sz w:val="20"/>
                <w:szCs w:val="20"/>
              </w:rPr>
            </w:pPr>
            <w:r w:rsidRPr="009749C7">
              <w:rPr>
                <w:rFonts w:cs="Times New Roman"/>
                <w:color w:val="FF0000"/>
                <w:sz w:val="20"/>
                <w:szCs w:val="20"/>
              </w:rPr>
              <w:t>F:</w:t>
            </w:r>
            <w:r w:rsidRPr="009749C7">
              <w:rPr>
                <w:rFonts w:cs="Times New Roman"/>
                <w:color w:val="FF0000"/>
                <w:sz w:val="20"/>
                <w:szCs w:val="20"/>
              </w:rPr>
              <w:t xml:space="preserve"> CTGCTGGCATTGCAGGAAGTCT</w:t>
            </w:r>
          </w:p>
          <w:p w:rsidR="00F25B00" w:rsidRPr="009749C7" w:rsidRDefault="00F25B00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color w:val="FF0000"/>
                <w:sz w:val="20"/>
                <w:szCs w:val="20"/>
              </w:rPr>
            </w:pPr>
            <w:r w:rsidRPr="009749C7">
              <w:rPr>
                <w:rFonts w:cs="Times New Roman"/>
                <w:color w:val="FF0000"/>
                <w:sz w:val="20"/>
                <w:szCs w:val="20"/>
              </w:rPr>
              <w:t>F:</w:t>
            </w:r>
            <w:r w:rsidRPr="009749C7">
              <w:rPr>
                <w:rFonts w:cs="Times New Roman"/>
                <w:color w:val="FF0000"/>
                <w:sz w:val="20"/>
                <w:szCs w:val="20"/>
              </w:rPr>
              <w:t xml:space="preserve"> CCTGGCAAAGATGGTGAGACAG</w:t>
            </w:r>
          </w:p>
          <w:p w:rsidR="009749C7" w:rsidRPr="009749C7" w:rsidRDefault="009749C7" w:rsidP="008C06CC">
            <w:pPr>
              <w:spacing w:line="276" w:lineRule="auto"/>
              <w:ind w:firstLineChars="0" w:firstLine="0"/>
              <w:jc w:val="left"/>
              <w:rPr>
                <w:rFonts w:cs="Times New Roman" w:hint="eastAsia"/>
                <w:color w:val="FF0000"/>
                <w:sz w:val="20"/>
                <w:szCs w:val="20"/>
              </w:rPr>
            </w:pPr>
            <w:r w:rsidRPr="009749C7">
              <w:rPr>
                <w:rFonts w:cs="Times New Roman"/>
                <w:color w:val="FF0000"/>
                <w:sz w:val="20"/>
                <w:szCs w:val="20"/>
              </w:rPr>
              <w:t>F:</w:t>
            </w:r>
            <w:r w:rsidRPr="009749C7">
              <w:rPr>
                <w:rFonts w:cs="Times New Roman"/>
                <w:color w:val="FF0000"/>
                <w:sz w:val="20"/>
                <w:szCs w:val="20"/>
              </w:rPr>
              <w:t xml:space="preserve"> GTCTCCTCTGACTTCAACAGCG</w:t>
            </w:r>
          </w:p>
        </w:tc>
        <w:tc>
          <w:tcPr>
            <w:tcW w:w="3795" w:type="dxa"/>
          </w:tcPr>
          <w:p w:rsidR="00F25B00" w:rsidRPr="009749C7" w:rsidRDefault="00F25B00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color w:val="FF0000"/>
                <w:sz w:val="20"/>
                <w:szCs w:val="20"/>
              </w:rPr>
            </w:pPr>
            <w:r w:rsidRPr="009749C7">
              <w:rPr>
                <w:rFonts w:cs="Times New Roman"/>
                <w:color w:val="FF0000"/>
                <w:sz w:val="20"/>
                <w:szCs w:val="20"/>
              </w:rPr>
              <w:t>R:</w:t>
            </w:r>
            <w:r w:rsidRPr="009749C7">
              <w:rPr>
                <w:rFonts w:cs="Times New Roman"/>
                <w:color w:val="FF0000"/>
                <w:sz w:val="20"/>
                <w:szCs w:val="20"/>
              </w:rPr>
              <w:t xml:space="preserve"> CTCCTGAAAGCCGATGTGGTCA</w:t>
            </w:r>
          </w:p>
          <w:p w:rsidR="00F25B00" w:rsidRPr="009749C7" w:rsidRDefault="00F25B00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color w:val="FF0000"/>
                <w:sz w:val="20"/>
                <w:szCs w:val="20"/>
              </w:rPr>
            </w:pPr>
            <w:r w:rsidRPr="009749C7">
              <w:rPr>
                <w:rFonts w:cs="Times New Roman"/>
                <w:color w:val="FF0000"/>
                <w:sz w:val="20"/>
                <w:szCs w:val="20"/>
              </w:rPr>
              <w:t>R:</w:t>
            </w:r>
            <w:r w:rsidRPr="009749C7">
              <w:rPr>
                <w:rFonts w:cs="Times New Roman"/>
                <w:color w:val="FF0000"/>
                <w:sz w:val="20"/>
                <w:szCs w:val="20"/>
              </w:rPr>
              <w:t xml:space="preserve"> CATCAGGAGAAAGACGACTCGG</w:t>
            </w:r>
          </w:p>
          <w:p w:rsidR="00F25B00" w:rsidRPr="009749C7" w:rsidRDefault="00F25B00" w:rsidP="008C06CC">
            <w:pPr>
              <w:spacing w:line="276" w:lineRule="auto"/>
              <w:ind w:firstLineChars="0" w:firstLine="0"/>
              <w:jc w:val="left"/>
              <w:rPr>
                <w:rFonts w:cs="Times New Roman"/>
                <w:color w:val="FF0000"/>
                <w:sz w:val="20"/>
                <w:szCs w:val="20"/>
              </w:rPr>
            </w:pPr>
            <w:r w:rsidRPr="009749C7">
              <w:rPr>
                <w:rFonts w:cs="Times New Roman"/>
                <w:color w:val="FF0000"/>
                <w:sz w:val="20"/>
                <w:szCs w:val="20"/>
              </w:rPr>
              <w:t>R:</w:t>
            </w:r>
            <w:r w:rsidRPr="009749C7">
              <w:rPr>
                <w:rFonts w:cs="Times New Roman"/>
                <w:color w:val="FF0000"/>
                <w:sz w:val="20"/>
                <w:szCs w:val="20"/>
              </w:rPr>
              <w:t xml:space="preserve"> CCTGGTTTTCCACCTTCACCTG</w:t>
            </w:r>
          </w:p>
          <w:p w:rsidR="009749C7" w:rsidRPr="009749C7" w:rsidRDefault="009749C7" w:rsidP="008C06CC">
            <w:pPr>
              <w:spacing w:line="276" w:lineRule="auto"/>
              <w:ind w:firstLineChars="0" w:firstLine="0"/>
              <w:jc w:val="left"/>
              <w:rPr>
                <w:rFonts w:cs="Times New Roman" w:hint="eastAsia"/>
                <w:color w:val="FF0000"/>
                <w:sz w:val="20"/>
                <w:szCs w:val="20"/>
              </w:rPr>
            </w:pPr>
            <w:r w:rsidRPr="009749C7">
              <w:rPr>
                <w:rFonts w:cs="Times New Roman"/>
                <w:color w:val="FF0000"/>
                <w:sz w:val="20"/>
                <w:szCs w:val="20"/>
              </w:rPr>
              <w:t>R:</w:t>
            </w:r>
            <w:r w:rsidRPr="009749C7">
              <w:rPr>
                <w:rFonts w:cs="Times New Roman"/>
                <w:color w:val="FF0000"/>
                <w:sz w:val="20"/>
                <w:szCs w:val="20"/>
              </w:rPr>
              <w:t xml:space="preserve"> ACCACCCTGTTGCTGTAGCCAA</w:t>
            </w:r>
          </w:p>
        </w:tc>
      </w:tr>
      <w:bookmarkEnd w:id="0"/>
    </w:tbl>
    <w:p w:rsidR="008C06CC" w:rsidRPr="008C06CC" w:rsidRDefault="008C06CC" w:rsidP="008C06CC">
      <w:pPr>
        <w:ind w:firstLineChars="0" w:firstLine="0"/>
        <w:rPr>
          <w:rFonts w:cs="Times New Roman"/>
          <w:sz w:val="20"/>
          <w:szCs w:val="20"/>
        </w:rPr>
      </w:pPr>
    </w:p>
    <w:sectPr w:rsidR="008C06CC" w:rsidRPr="008C06CC" w:rsidSect="00A234E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0C14" w:rsidRDefault="00800C14" w:rsidP="00F25B00">
      <w:pPr>
        <w:ind w:firstLine="480"/>
      </w:pPr>
      <w:r>
        <w:separator/>
      </w:r>
    </w:p>
  </w:endnote>
  <w:endnote w:type="continuationSeparator" w:id="0">
    <w:p w:rsidR="00800C14" w:rsidRDefault="00800C14" w:rsidP="00F25B00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5B00" w:rsidRDefault="00F25B00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5B00" w:rsidRDefault="00F25B00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5B00" w:rsidRDefault="00F25B00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0C14" w:rsidRDefault="00800C14" w:rsidP="00F25B00">
      <w:pPr>
        <w:ind w:firstLine="480"/>
      </w:pPr>
      <w:r>
        <w:separator/>
      </w:r>
    </w:p>
  </w:footnote>
  <w:footnote w:type="continuationSeparator" w:id="0">
    <w:p w:rsidR="00800C14" w:rsidRDefault="00800C14" w:rsidP="00F25B00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5B00" w:rsidRDefault="00F25B00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5B00" w:rsidRDefault="00F25B00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5B00" w:rsidRDefault="00F25B00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IwN7awNDIxMjIyMbFU0lEKTi0uzszPAykwrAUA9qoc0ywAAAA="/>
  </w:docVars>
  <w:rsids>
    <w:rsidRoot w:val="008C06CC"/>
    <w:rsid w:val="00002743"/>
    <w:rsid w:val="000064B3"/>
    <w:rsid w:val="00012221"/>
    <w:rsid w:val="000163C5"/>
    <w:rsid w:val="000178E2"/>
    <w:rsid w:val="00040A54"/>
    <w:rsid w:val="00041B96"/>
    <w:rsid w:val="000438F4"/>
    <w:rsid w:val="00043D19"/>
    <w:rsid w:val="0004435D"/>
    <w:rsid w:val="00051271"/>
    <w:rsid w:val="00051692"/>
    <w:rsid w:val="0005235A"/>
    <w:rsid w:val="00054DCD"/>
    <w:rsid w:val="00075417"/>
    <w:rsid w:val="000801AF"/>
    <w:rsid w:val="00080210"/>
    <w:rsid w:val="00082988"/>
    <w:rsid w:val="000952F0"/>
    <w:rsid w:val="000A0534"/>
    <w:rsid w:val="000A27CB"/>
    <w:rsid w:val="000A60B7"/>
    <w:rsid w:val="000A7E1C"/>
    <w:rsid w:val="000B4139"/>
    <w:rsid w:val="000C23D4"/>
    <w:rsid w:val="000D02F3"/>
    <w:rsid w:val="000D0326"/>
    <w:rsid w:val="000D6761"/>
    <w:rsid w:val="000F0E33"/>
    <w:rsid w:val="000F2441"/>
    <w:rsid w:val="001018D1"/>
    <w:rsid w:val="0010290F"/>
    <w:rsid w:val="00104B3F"/>
    <w:rsid w:val="0011004D"/>
    <w:rsid w:val="0011318E"/>
    <w:rsid w:val="00116381"/>
    <w:rsid w:val="001205E4"/>
    <w:rsid w:val="00126CB9"/>
    <w:rsid w:val="0013343F"/>
    <w:rsid w:val="001335BD"/>
    <w:rsid w:val="001411C2"/>
    <w:rsid w:val="001424C7"/>
    <w:rsid w:val="00146F12"/>
    <w:rsid w:val="0014739C"/>
    <w:rsid w:val="001504A6"/>
    <w:rsid w:val="00167AC9"/>
    <w:rsid w:val="0017159D"/>
    <w:rsid w:val="00175B53"/>
    <w:rsid w:val="00183E9B"/>
    <w:rsid w:val="0018446F"/>
    <w:rsid w:val="00185BEF"/>
    <w:rsid w:val="0019339C"/>
    <w:rsid w:val="001B01BF"/>
    <w:rsid w:val="001B2A2E"/>
    <w:rsid w:val="001B314E"/>
    <w:rsid w:val="001B4210"/>
    <w:rsid w:val="001C2262"/>
    <w:rsid w:val="001D6D76"/>
    <w:rsid w:val="001D6EC2"/>
    <w:rsid w:val="001E1DFD"/>
    <w:rsid w:val="001F060A"/>
    <w:rsid w:val="001F310C"/>
    <w:rsid w:val="00200509"/>
    <w:rsid w:val="0020457B"/>
    <w:rsid w:val="00204DC0"/>
    <w:rsid w:val="002073FE"/>
    <w:rsid w:val="00207A72"/>
    <w:rsid w:val="002101D4"/>
    <w:rsid w:val="00227237"/>
    <w:rsid w:val="00227BEC"/>
    <w:rsid w:val="00230A26"/>
    <w:rsid w:val="00231960"/>
    <w:rsid w:val="002377E4"/>
    <w:rsid w:val="0024037D"/>
    <w:rsid w:val="00243767"/>
    <w:rsid w:val="00245153"/>
    <w:rsid w:val="00247228"/>
    <w:rsid w:val="0025002B"/>
    <w:rsid w:val="0025403D"/>
    <w:rsid w:val="00260139"/>
    <w:rsid w:val="00262E62"/>
    <w:rsid w:val="00264B9B"/>
    <w:rsid w:val="00265EEC"/>
    <w:rsid w:val="00266167"/>
    <w:rsid w:val="00266A34"/>
    <w:rsid w:val="00270780"/>
    <w:rsid w:val="00274131"/>
    <w:rsid w:val="00277990"/>
    <w:rsid w:val="00286797"/>
    <w:rsid w:val="00291280"/>
    <w:rsid w:val="0029558B"/>
    <w:rsid w:val="002A0373"/>
    <w:rsid w:val="002A636A"/>
    <w:rsid w:val="002A6F40"/>
    <w:rsid w:val="002B2609"/>
    <w:rsid w:val="002B55A0"/>
    <w:rsid w:val="002B6604"/>
    <w:rsid w:val="002C33A6"/>
    <w:rsid w:val="002D09E8"/>
    <w:rsid w:val="002D17FD"/>
    <w:rsid w:val="002D190F"/>
    <w:rsid w:val="002D671F"/>
    <w:rsid w:val="002D776E"/>
    <w:rsid w:val="002E564E"/>
    <w:rsid w:val="002F1E9B"/>
    <w:rsid w:val="002F4946"/>
    <w:rsid w:val="002F7123"/>
    <w:rsid w:val="002F7F51"/>
    <w:rsid w:val="00301F57"/>
    <w:rsid w:val="00302789"/>
    <w:rsid w:val="00313C1A"/>
    <w:rsid w:val="0031722B"/>
    <w:rsid w:val="0032082B"/>
    <w:rsid w:val="00321377"/>
    <w:rsid w:val="00324662"/>
    <w:rsid w:val="00337F48"/>
    <w:rsid w:val="00337F94"/>
    <w:rsid w:val="00343615"/>
    <w:rsid w:val="00347A21"/>
    <w:rsid w:val="00351BD0"/>
    <w:rsid w:val="00355B6C"/>
    <w:rsid w:val="00357534"/>
    <w:rsid w:val="00357857"/>
    <w:rsid w:val="0036705A"/>
    <w:rsid w:val="00370505"/>
    <w:rsid w:val="00372CF1"/>
    <w:rsid w:val="00383276"/>
    <w:rsid w:val="003850C2"/>
    <w:rsid w:val="003877AD"/>
    <w:rsid w:val="00393981"/>
    <w:rsid w:val="003951CF"/>
    <w:rsid w:val="003A562C"/>
    <w:rsid w:val="003A71EC"/>
    <w:rsid w:val="003B6DF7"/>
    <w:rsid w:val="003C0F17"/>
    <w:rsid w:val="003C4C75"/>
    <w:rsid w:val="003C5FBD"/>
    <w:rsid w:val="003C7A7C"/>
    <w:rsid w:val="003D17A6"/>
    <w:rsid w:val="003D2452"/>
    <w:rsid w:val="003D3940"/>
    <w:rsid w:val="003D5A61"/>
    <w:rsid w:val="003E04FF"/>
    <w:rsid w:val="003E6991"/>
    <w:rsid w:val="003E711A"/>
    <w:rsid w:val="003F2B9F"/>
    <w:rsid w:val="003F5B86"/>
    <w:rsid w:val="00415F7E"/>
    <w:rsid w:val="004163AC"/>
    <w:rsid w:val="00421CD3"/>
    <w:rsid w:val="004418F9"/>
    <w:rsid w:val="00444BF2"/>
    <w:rsid w:val="004536C3"/>
    <w:rsid w:val="004548DF"/>
    <w:rsid w:val="00463185"/>
    <w:rsid w:val="00467DB8"/>
    <w:rsid w:val="0047048C"/>
    <w:rsid w:val="0047105D"/>
    <w:rsid w:val="00471609"/>
    <w:rsid w:val="00471F1A"/>
    <w:rsid w:val="00473DA5"/>
    <w:rsid w:val="0047676E"/>
    <w:rsid w:val="00481197"/>
    <w:rsid w:val="00485011"/>
    <w:rsid w:val="004851A1"/>
    <w:rsid w:val="004858C7"/>
    <w:rsid w:val="0048797B"/>
    <w:rsid w:val="00490F5E"/>
    <w:rsid w:val="00494795"/>
    <w:rsid w:val="00494F0B"/>
    <w:rsid w:val="004A49A2"/>
    <w:rsid w:val="004B1741"/>
    <w:rsid w:val="004B29C2"/>
    <w:rsid w:val="004C16AD"/>
    <w:rsid w:val="004C188A"/>
    <w:rsid w:val="004C2F61"/>
    <w:rsid w:val="004D140D"/>
    <w:rsid w:val="004D2E48"/>
    <w:rsid w:val="004D69E4"/>
    <w:rsid w:val="004D7387"/>
    <w:rsid w:val="004E267F"/>
    <w:rsid w:val="004E3CF0"/>
    <w:rsid w:val="004F34C2"/>
    <w:rsid w:val="004F4767"/>
    <w:rsid w:val="004F5BD5"/>
    <w:rsid w:val="005013FB"/>
    <w:rsid w:val="005065E0"/>
    <w:rsid w:val="005115CE"/>
    <w:rsid w:val="00513968"/>
    <w:rsid w:val="0052045D"/>
    <w:rsid w:val="0052360E"/>
    <w:rsid w:val="0052458B"/>
    <w:rsid w:val="00530EDB"/>
    <w:rsid w:val="0053605D"/>
    <w:rsid w:val="0053733E"/>
    <w:rsid w:val="00540495"/>
    <w:rsid w:val="0054063C"/>
    <w:rsid w:val="005415A5"/>
    <w:rsid w:val="00541D5E"/>
    <w:rsid w:val="005428F1"/>
    <w:rsid w:val="00546462"/>
    <w:rsid w:val="005469A3"/>
    <w:rsid w:val="00546B6B"/>
    <w:rsid w:val="0055077B"/>
    <w:rsid w:val="0055166B"/>
    <w:rsid w:val="00552F0E"/>
    <w:rsid w:val="005541D5"/>
    <w:rsid w:val="00562E53"/>
    <w:rsid w:val="005633CA"/>
    <w:rsid w:val="00572D37"/>
    <w:rsid w:val="00574960"/>
    <w:rsid w:val="00576A7D"/>
    <w:rsid w:val="005914AF"/>
    <w:rsid w:val="0059449D"/>
    <w:rsid w:val="00596C63"/>
    <w:rsid w:val="00597FF6"/>
    <w:rsid w:val="005A1EF6"/>
    <w:rsid w:val="005A3B8A"/>
    <w:rsid w:val="005B3858"/>
    <w:rsid w:val="005B3FD8"/>
    <w:rsid w:val="005B5240"/>
    <w:rsid w:val="005B52B2"/>
    <w:rsid w:val="005B5623"/>
    <w:rsid w:val="005C0939"/>
    <w:rsid w:val="005C3652"/>
    <w:rsid w:val="005C3813"/>
    <w:rsid w:val="005D4795"/>
    <w:rsid w:val="005E0928"/>
    <w:rsid w:val="005E0CF9"/>
    <w:rsid w:val="005E2D51"/>
    <w:rsid w:val="005E53BC"/>
    <w:rsid w:val="005E689D"/>
    <w:rsid w:val="005F0405"/>
    <w:rsid w:val="005F297E"/>
    <w:rsid w:val="005F4CFC"/>
    <w:rsid w:val="00600FBF"/>
    <w:rsid w:val="006020F8"/>
    <w:rsid w:val="006046E5"/>
    <w:rsid w:val="006074B3"/>
    <w:rsid w:val="006132A5"/>
    <w:rsid w:val="00617ABB"/>
    <w:rsid w:val="00633CC3"/>
    <w:rsid w:val="00634CFB"/>
    <w:rsid w:val="00636C70"/>
    <w:rsid w:val="0063711A"/>
    <w:rsid w:val="006372FF"/>
    <w:rsid w:val="006401A9"/>
    <w:rsid w:val="00643BF4"/>
    <w:rsid w:val="00647103"/>
    <w:rsid w:val="0065354F"/>
    <w:rsid w:val="006562ED"/>
    <w:rsid w:val="00656855"/>
    <w:rsid w:val="006577B7"/>
    <w:rsid w:val="00661EB8"/>
    <w:rsid w:val="00662BF5"/>
    <w:rsid w:val="00666BE0"/>
    <w:rsid w:val="00680986"/>
    <w:rsid w:val="00685B6D"/>
    <w:rsid w:val="00685F25"/>
    <w:rsid w:val="006A00B1"/>
    <w:rsid w:val="006A242A"/>
    <w:rsid w:val="006A55C1"/>
    <w:rsid w:val="006B0229"/>
    <w:rsid w:val="006C1421"/>
    <w:rsid w:val="006C209F"/>
    <w:rsid w:val="006C2108"/>
    <w:rsid w:val="006C66D1"/>
    <w:rsid w:val="006D13C9"/>
    <w:rsid w:val="006D52F9"/>
    <w:rsid w:val="006E368F"/>
    <w:rsid w:val="006F202F"/>
    <w:rsid w:val="0070539E"/>
    <w:rsid w:val="007060C3"/>
    <w:rsid w:val="0070657D"/>
    <w:rsid w:val="0071036A"/>
    <w:rsid w:val="007133CC"/>
    <w:rsid w:val="007163C9"/>
    <w:rsid w:val="00725FCE"/>
    <w:rsid w:val="00730170"/>
    <w:rsid w:val="00743446"/>
    <w:rsid w:val="00754C89"/>
    <w:rsid w:val="00756791"/>
    <w:rsid w:val="00772675"/>
    <w:rsid w:val="007749CC"/>
    <w:rsid w:val="007823D3"/>
    <w:rsid w:val="007824A5"/>
    <w:rsid w:val="00783806"/>
    <w:rsid w:val="00797D62"/>
    <w:rsid w:val="007A5F50"/>
    <w:rsid w:val="007B06D3"/>
    <w:rsid w:val="007B60BB"/>
    <w:rsid w:val="007E6488"/>
    <w:rsid w:val="007E75E2"/>
    <w:rsid w:val="007F2605"/>
    <w:rsid w:val="007F2FA7"/>
    <w:rsid w:val="007F53B3"/>
    <w:rsid w:val="00800C14"/>
    <w:rsid w:val="00802DAB"/>
    <w:rsid w:val="00807192"/>
    <w:rsid w:val="00811947"/>
    <w:rsid w:val="00825D94"/>
    <w:rsid w:val="00832343"/>
    <w:rsid w:val="008336DE"/>
    <w:rsid w:val="008433F2"/>
    <w:rsid w:val="00851FD8"/>
    <w:rsid w:val="0086379B"/>
    <w:rsid w:val="00865047"/>
    <w:rsid w:val="008703E5"/>
    <w:rsid w:val="008721EE"/>
    <w:rsid w:val="008745E7"/>
    <w:rsid w:val="00880689"/>
    <w:rsid w:val="008806BF"/>
    <w:rsid w:val="00896CA9"/>
    <w:rsid w:val="008A0F11"/>
    <w:rsid w:val="008A19A2"/>
    <w:rsid w:val="008A4DCF"/>
    <w:rsid w:val="008B0B7D"/>
    <w:rsid w:val="008B10C7"/>
    <w:rsid w:val="008B6F66"/>
    <w:rsid w:val="008C0634"/>
    <w:rsid w:val="008C06CC"/>
    <w:rsid w:val="008C7AEA"/>
    <w:rsid w:val="008D6A14"/>
    <w:rsid w:val="008E49B8"/>
    <w:rsid w:val="008E567F"/>
    <w:rsid w:val="008E6570"/>
    <w:rsid w:val="008E6D5A"/>
    <w:rsid w:val="008F36DC"/>
    <w:rsid w:val="008F5F16"/>
    <w:rsid w:val="008F734F"/>
    <w:rsid w:val="00901B2A"/>
    <w:rsid w:val="009027D3"/>
    <w:rsid w:val="0090472D"/>
    <w:rsid w:val="009047AB"/>
    <w:rsid w:val="00907AF0"/>
    <w:rsid w:val="00907BC7"/>
    <w:rsid w:val="00911AF2"/>
    <w:rsid w:val="00920006"/>
    <w:rsid w:val="009202D3"/>
    <w:rsid w:val="0092533E"/>
    <w:rsid w:val="00925D64"/>
    <w:rsid w:val="00927D85"/>
    <w:rsid w:val="009302D6"/>
    <w:rsid w:val="00934A29"/>
    <w:rsid w:val="00941ECB"/>
    <w:rsid w:val="009420C3"/>
    <w:rsid w:val="0094457D"/>
    <w:rsid w:val="00944E3F"/>
    <w:rsid w:val="00951FF3"/>
    <w:rsid w:val="00972D29"/>
    <w:rsid w:val="009749C7"/>
    <w:rsid w:val="00976A50"/>
    <w:rsid w:val="00977728"/>
    <w:rsid w:val="00980211"/>
    <w:rsid w:val="009825C0"/>
    <w:rsid w:val="00991DCC"/>
    <w:rsid w:val="00996625"/>
    <w:rsid w:val="009A2B2E"/>
    <w:rsid w:val="009A3DC1"/>
    <w:rsid w:val="009A43B1"/>
    <w:rsid w:val="009A6FD3"/>
    <w:rsid w:val="009B6AF4"/>
    <w:rsid w:val="009B6DAA"/>
    <w:rsid w:val="009D1340"/>
    <w:rsid w:val="009D7653"/>
    <w:rsid w:val="009D7946"/>
    <w:rsid w:val="009E09CB"/>
    <w:rsid w:val="009E47F1"/>
    <w:rsid w:val="009E536E"/>
    <w:rsid w:val="009E57B0"/>
    <w:rsid w:val="009E5E30"/>
    <w:rsid w:val="009F1295"/>
    <w:rsid w:val="009F2131"/>
    <w:rsid w:val="009F7B7A"/>
    <w:rsid w:val="009F7F38"/>
    <w:rsid w:val="00A04768"/>
    <w:rsid w:val="00A178D5"/>
    <w:rsid w:val="00A203B8"/>
    <w:rsid w:val="00A234E3"/>
    <w:rsid w:val="00A24D16"/>
    <w:rsid w:val="00A25B6E"/>
    <w:rsid w:val="00A2797A"/>
    <w:rsid w:val="00A3431C"/>
    <w:rsid w:val="00A414C1"/>
    <w:rsid w:val="00A4237C"/>
    <w:rsid w:val="00A700BC"/>
    <w:rsid w:val="00A73599"/>
    <w:rsid w:val="00A81B7E"/>
    <w:rsid w:val="00A82B4D"/>
    <w:rsid w:val="00A8611E"/>
    <w:rsid w:val="00A86645"/>
    <w:rsid w:val="00A87D34"/>
    <w:rsid w:val="00A91613"/>
    <w:rsid w:val="00A92CFA"/>
    <w:rsid w:val="00AA0DF5"/>
    <w:rsid w:val="00AA5A33"/>
    <w:rsid w:val="00AA746A"/>
    <w:rsid w:val="00AA7E2A"/>
    <w:rsid w:val="00AB3281"/>
    <w:rsid w:val="00AC2BA7"/>
    <w:rsid w:val="00AC3E0F"/>
    <w:rsid w:val="00AC7FC0"/>
    <w:rsid w:val="00AD1F32"/>
    <w:rsid w:val="00AD45B4"/>
    <w:rsid w:val="00AE2DF2"/>
    <w:rsid w:val="00AE3A34"/>
    <w:rsid w:val="00AE3BA7"/>
    <w:rsid w:val="00AE59D3"/>
    <w:rsid w:val="00AF2AB8"/>
    <w:rsid w:val="00B00523"/>
    <w:rsid w:val="00B019C8"/>
    <w:rsid w:val="00B1539A"/>
    <w:rsid w:val="00B154EA"/>
    <w:rsid w:val="00B16B3B"/>
    <w:rsid w:val="00B20977"/>
    <w:rsid w:val="00B249C9"/>
    <w:rsid w:val="00B2674C"/>
    <w:rsid w:val="00B308F7"/>
    <w:rsid w:val="00B34500"/>
    <w:rsid w:val="00B34A8A"/>
    <w:rsid w:val="00B36809"/>
    <w:rsid w:val="00B45BA9"/>
    <w:rsid w:val="00B57D4F"/>
    <w:rsid w:val="00B61812"/>
    <w:rsid w:val="00B61C94"/>
    <w:rsid w:val="00B63153"/>
    <w:rsid w:val="00B6625C"/>
    <w:rsid w:val="00B72FF8"/>
    <w:rsid w:val="00B7748C"/>
    <w:rsid w:val="00B81B0A"/>
    <w:rsid w:val="00B83647"/>
    <w:rsid w:val="00B840CF"/>
    <w:rsid w:val="00B8457E"/>
    <w:rsid w:val="00B90A6D"/>
    <w:rsid w:val="00B90DBE"/>
    <w:rsid w:val="00B9185B"/>
    <w:rsid w:val="00B92448"/>
    <w:rsid w:val="00BA186A"/>
    <w:rsid w:val="00BA2D9A"/>
    <w:rsid w:val="00BB01A4"/>
    <w:rsid w:val="00BC249A"/>
    <w:rsid w:val="00BC3F3D"/>
    <w:rsid w:val="00BE0B18"/>
    <w:rsid w:val="00BF05F8"/>
    <w:rsid w:val="00BF1A83"/>
    <w:rsid w:val="00BF4353"/>
    <w:rsid w:val="00C019A1"/>
    <w:rsid w:val="00C118F0"/>
    <w:rsid w:val="00C12FCE"/>
    <w:rsid w:val="00C13FC3"/>
    <w:rsid w:val="00C14702"/>
    <w:rsid w:val="00C16EEE"/>
    <w:rsid w:val="00C2163C"/>
    <w:rsid w:val="00C230F9"/>
    <w:rsid w:val="00C302E5"/>
    <w:rsid w:val="00C33648"/>
    <w:rsid w:val="00C346D5"/>
    <w:rsid w:val="00C466C1"/>
    <w:rsid w:val="00C50CDA"/>
    <w:rsid w:val="00C61EFD"/>
    <w:rsid w:val="00C81D8A"/>
    <w:rsid w:val="00C84BFA"/>
    <w:rsid w:val="00C8541E"/>
    <w:rsid w:val="00C858C5"/>
    <w:rsid w:val="00C935A7"/>
    <w:rsid w:val="00CA50B5"/>
    <w:rsid w:val="00CA637D"/>
    <w:rsid w:val="00CA7E4F"/>
    <w:rsid w:val="00CB3A38"/>
    <w:rsid w:val="00CB6111"/>
    <w:rsid w:val="00CC291E"/>
    <w:rsid w:val="00CC2E50"/>
    <w:rsid w:val="00CC33D2"/>
    <w:rsid w:val="00CD031F"/>
    <w:rsid w:val="00CD10BF"/>
    <w:rsid w:val="00CD169C"/>
    <w:rsid w:val="00CD2E65"/>
    <w:rsid w:val="00CD30D4"/>
    <w:rsid w:val="00CD3375"/>
    <w:rsid w:val="00CD3BA5"/>
    <w:rsid w:val="00CD6CDE"/>
    <w:rsid w:val="00CE4EFB"/>
    <w:rsid w:val="00CF2885"/>
    <w:rsid w:val="00CF4C33"/>
    <w:rsid w:val="00CF5A0B"/>
    <w:rsid w:val="00D01FE6"/>
    <w:rsid w:val="00D06EB5"/>
    <w:rsid w:val="00D151AD"/>
    <w:rsid w:val="00D16752"/>
    <w:rsid w:val="00D16CC8"/>
    <w:rsid w:val="00D20161"/>
    <w:rsid w:val="00D22E0B"/>
    <w:rsid w:val="00D233B0"/>
    <w:rsid w:val="00D264EF"/>
    <w:rsid w:val="00D26F0E"/>
    <w:rsid w:val="00D27C18"/>
    <w:rsid w:val="00D27E6F"/>
    <w:rsid w:val="00D33375"/>
    <w:rsid w:val="00D4690A"/>
    <w:rsid w:val="00D47D03"/>
    <w:rsid w:val="00D5235E"/>
    <w:rsid w:val="00D552A2"/>
    <w:rsid w:val="00D55CEA"/>
    <w:rsid w:val="00D611E4"/>
    <w:rsid w:val="00D75DE4"/>
    <w:rsid w:val="00D81033"/>
    <w:rsid w:val="00D81D84"/>
    <w:rsid w:val="00D87091"/>
    <w:rsid w:val="00D933FF"/>
    <w:rsid w:val="00D94A55"/>
    <w:rsid w:val="00D96F88"/>
    <w:rsid w:val="00D9729A"/>
    <w:rsid w:val="00D97466"/>
    <w:rsid w:val="00DA3A09"/>
    <w:rsid w:val="00DA5B59"/>
    <w:rsid w:val="00DA5EAB"/>
    <w:rsid w:val="00DB07D9"/>
    <w:rsid w:val="00DB1803"/>
    <w:rsid w:val="00DB6870"/>
    <w:rsid w:val="00DB6F40"/>
    <w:rsid w:val="00DC2049"/>
    <w:rsid w:val="00DC36C7"/>
    <w:rsid w:val="00DC6885"/>
    <w:rsid w:val="00DD3968"/>
    <w:rsid w:val="00DD72E7"/>
    <w:rsid w:val="00DE2472"/>
    <w:rsid w:val="00DE2C65"/>
    <w:rsid w:val="00DE3777"/>
    <w:rsid w:val="00DE5519"/>
    <w:rsid w:val="00DE5982"/>
    <w:rsid w:val="00DE5DB3"/>
    <w:rsid w:val="00DF0B22"/>
    <w:rsid w:val="00DF5233"/>
    <w:rsid w:val="00E07326"/>
    <w:rsid w:val="00E132BD"/>
    <w:rsid w:val="00E172D5"/>
    <w:rsid w:val="00E20FFD"/>
    <w:rsid w:val="00E23123"/>
    <w:rsid w:val="00E2691C"/>
    <w:rsid w:val="00E2725A"/>
    <w:rsid w:val="00E32914"/>
    <w:rsid w:val="00E34746"/>
    <w:rsid w:val="00E3503D"/>
    <w:rsid w:val="00E37A6A"/>
    <w:rsid w:val="00E41FC6"/>
    <w:rsid w:val="00E426CE"/>
    <w:rsid w:val="00E44B6A"/>
    <w:rsid w:val="00E55049"/>
    <w:rsid w:val="00E5601E"/>
    <w:rsid w:val="00E61B0C"/>
    <w:rsid w:val="00E65905"/>
    <w:rsid w:val="00E7136E"/>
    <w:rsid w:val="00E75B85"/>
    <w:rsid w:val="00E80F7B"/>
    <w:rsid w:val="00E86228"/>
    <w:rsid w:val="00E8756E"/>
    <w:rsid w:val="00E91E8A"/>
    <w:rsid w:val="00E96267"/>
    <w:rsid w:val="00EA02D7"/>
    <w:rsid w:val="00EA32A7"/>
    <w:rsid w:val="00EA43C0"/>
    <w:rsid w:val="00EA77BA"/>
    <w:rsid w:val="00EB0472"/>
    <w:rsid w:val="00EB69F2"/>
    <w:rsid w:val="00ED4943"/>
    <w:rsid w:val="00EE0F23"/>
    <w:rsid w:val="00EE14E0"/>
    <w:rsid w:val="00EE649C"/>
    <w:rsid w:val="00F0060B"/>
    <w:rsid w:val="00F12012"/>
    <w:rsid w:val="00F220F6"/>
    <w:rsid w:val="00F235CD"/>
    <w:rsid w:val="00F25B00"/>
    <w:rsid w:val="00F3008D"/>
    <w:rsid w:val="00F3203B"/>
    <w:rsid w:val="00F332DE"/>
    <w:rsid w:val="00F44C23"/>
    <w:rsid w:val="00F558A7"/>
    <w:rsid w:val="00F6296A"/>
    <w:rsid w:val="00F705EF"/>
    <w:rsid w:val="00F727C7"/>
    <w:rsid w:val="00F7331A"/>
    <w:rsid w:val="00F760EE"/>
    <w:rsid w:val="00F80518"/>
    <w:rsid w:val="00F9551B"/>
    <w:rsid w:val="00FA0F6B"/>
    <w:rsid w:val="00FA4FF8"/>
    <w:rsid w:val="00FA5C7D"/>
    <w:rsid w:val="00FB5582"/>
    <w:rsid w:val="00FC2A42"/>
    <w:rsid w:val="00FD1F09"/>
    <w:rsid w:val="00FD721E"/>
    <w:rsid w:val="00FE1416"/>
    <w:rsid w:val="00FE2ED3"/>
    <w:rsid w:val="00FE3118"/>
    <w:rsid w:val="00FE69B3"/>
    <w:rsid w:val="00FE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C6DC1A"/>
  <w15:docId w15:val="{D8BB3DD6-D5D5-4D8C-9BF6-66531A452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2691C"/>
    <w:pPr>
      <w:widowControl w:val="0"/>
      <w:ind w:firstLineChars="200" w:firstLine="200"/>
      <w:jc w:val="both"/>
    </w:pPr>
    <w:rPr>
      <w:rFonts w:ascii="Times New Roman" w:eastAsia="宋体" w:hAnsi="Times New Roman"/>
      <w:color w:val="000000" w:themeColor="text1"/>
      <w:sz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E2691C"/>
    <w:pPr>
      <w:keepNext/>
      <w:keepLines/>
      <w:spacing w:before="580" w:after="570" w:line="578" w:lineRule="auto"/>
      <w:jc w:val="center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E2691C"/>
    <w:pPr>
      <w:keepNext/>
      <w:keepLines/>
      <w:spacing w:before="260" w:after="260" w:line="416" w:lineRule="auto"/>
      <w:outlineLvl w:val="1"/>
    </w:pPr>
    <w:rPr>
      <w:rFonts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2691C"/>
    <w:rPr>
      <w:rFonts w:ascii="Times New Roman" w:eastAsia="宋体" w:hAnsi="Times New Roman"/>
      <w:b/>
      <w:bCs/>
      <w:color w:val="000000" w:themeColor="text1"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rsid w:val="00E2691C"/>
    <w:rPr>
      <w:rFonts w:ascii="Times New Roman" w:eastAsia="宋体" w:hAnsi="Times New Roman" w:cstheme="majorBidi"/>
      <w:b/>
      <w:bCs/>
      <w:color w:val="000000" w:themeColor="text1"/>
      <w:sz w:val="24"/>
      <w:szCs w:val="32"/>
    </w:rPr>
  </w:style>
  <w:style w:type="table" w:styleId="a3">
    <w:name w:val="Table Grid"/>
    <w:basedOn w:val="a1"/>
    <w:uiPriority w:val="59"/>
    <w:rsid w:val="008C06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25B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25B00"/>
    <w:rPr>
      <w:rFonts w:ascii="Times New Roman" w:eastAsia="宋体" w:hAnsi="Times New Roman"/>
      <w:color w:val="000000" w:themeColor="text1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25B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25B00"/>
    <w:rPr>
      <w:rFonts w:ascii="Times New Roman" w:eastAsia="宋体" w:hAnsi="Times New Roman"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SEB0006</dc:creator>
  <cp:lastModifiedBy>陈烨</cp:lastModifiedBy>
  <cp:revision>4</cp:revision>
  <dcterms:created xsi:type="dcterms:W3CDTF">2022-09-05T05:18:00Z</dcterms:created>
  <dcterms:modified xsi:type="dcterms:W3CDTF">2022-11-14T04:36:00Z</dcterms:modified>
</cp:coreProperties>
</file>