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A5F01" w14:textId="63014E25" w:rsidR="001B40C7" w:rsidRDefault="00B529D8" w:rsidP="00710217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710217">
        <w:rPr>
          <w:rFonts w:ascii="Times New Roman" w:hAnsi="Times New Roman" w:cs="Times New Roman"/>
          <w:b/>
          <w:bCs/>
          <w:sz w:val="24"/>
        </w:rPr>
        <w:t>Supplementa</w:t>
      </w:r>
      <w:r w:rsidR="00204FD9">
        <w:rPr>
          <w:rFonts w:ascii="Times New Roman" w:hAnsi="Times New Roman" w:cs="Times New Roman"/>
          <w:b/>
          <w:bCs/>
          <w:sz w:val="24"/>
        </w:rPr>
        <w:t>ry</w:t>
      </w:r>
      <w:r w:rsidRPr="00710217">
        <w:rPr>
          <w:rFonts w:ascii="Times New Roman" w:hAnsi="Times New Roman" w:cs="Times New Roman"/>
          <w:b/>
          <w:bCs/>
          <w:sz w:val="24"/>
        </w:rPr>
        <w:t xml:space="preserve"> table 1</w:t>
      </w:r>
      <w:r w:rsidR="007972E8" w:rsidRPr="00710217">
        <w:rPr>
          <w:rFonts w:ascii="Times New Roman" w:hAnsi="Times New Roman" w:cs="Times New Roman"/>
          <w:b/>
          <w:bCs/>
          <w:sz w:val="24"/>
        </w:rPr>
        <w:t>.</w:t>
      </w:r>
      <w:r w:rsidR="006D2575" w:rsidRPr="00710217">
        <w:rPr>
          <w:rFonts w:ascii="Times New Roman" w:hAnsi="Times New Roman" w:cs="Times New Roman"/>
          <w:b/>
          <w:bCs/>
          <w:sz w:val="24"/>
        </w:rPr>
        <w:t xml:space="preserve"> Specific proteins detected by mass spectrometry</w:t>
      </w:r>
      <w:r w:rsidR="00573B96" w:rsidRPr="00710217">
        <w:rPr>
          <w:rFonts w:ascii="Times New Roman" w:hAnsi="Times New Roman" w:cs="Times New Roman"/>
          <w:b/>
          <w:bCs/>
          <w:sz w:val="24"/>
        </w:rPr>
        <w:t xml:space="preserve"> </w:t>
      </w:r>
      <w:r w:rsidR="00573B96" w:rsidRPr="00710217">
        <w:rPr>
          <w:rFonts w:ascii="Times New Roman" w:hAnsi="Times New Roman" w:cs="Times New Roman" w:hint="eastAsia"/>
          <w:b/>
          <w:bCs/>
          <w:sz w:val="24"/>
        </w:rPr>
        <w:t>in</w:t>
      </w:r>
      <w:r w:rsidR="007972E8" w:rsidRPr="00710217">
        <w:rPr>
          <w:rFonts w:ascii="Times New Roman" w:hAnsi="Times New Roman" w:cs="Times New Roman"/>
          <w:b/>
          <w:bCs/>
          <w:sz w:val="24"/>
        </w:rPr>
        <w:t xml:space="preserve"> epithelial</w:t>
      </w:r>
      <w:r w:rsidR="00573B96" w:rsidRPr="00710217">
        <w:rPr>
          <w:rFonts w:ascii="Times New Roman" w:hAnsi="Times New Roman" w:cs="Times New Roman"/>
          <w:b/>
          <w:bCs/>
          <w:sz w:val="24"/>
        </w:rPr>
        <w:t xml:space="preserve"> </w:t>
      </w:r>
      <w:r w:rsidR="00573B96" w:rsidRPr="00710217">
        <w:rPr>
          <w:rFonts w:ascii="Times New Roman" w:hAnsi="Times New Roman" w:cs="Times New Roman" w:hint="eastAsia"/>
          <w:b/>
          <w:bCs/>
          <w:sz w:val="24"/>
        </w:rPr>
        <w:t>o</w:t>
      </w:r>
      <w:r w:rsidR="006D2575" w:rsidRPr="00710217">
        <w:rPr>
          <w:rFonts w:ascii="Times New Roman" w:hAnsi="Times New Roman" w:cs="Times New Roman"/>
          <w:b/>
          <w:bCs/>
          <w:sz w:val="24"/>
        </w:rPr>
        <w:t>varian cancer patients</w:t>
      </w:r>
      <w:r w:rsidR="00573B96" w:rsidRPr="00710217">
        <w:rPr>
          <w:rFonts w:ascii="Times New Roman" w:hAnsi="Times New Roman" w:cs="Times New Roman"/>
          <w:b/>
          <w:bCs/>
          <w:sz w:val="24"/>
        </w:rPr>
        <w:t xml:space="preserve">’ </w:t>
      </w:r>
      <w:r w:rsidR="006D2575" w:rsidRPr="00710217">
        <w:rPr>
          <w:rFonts w:ascii="Times New Roman" w:hAnsi="Times New Roman" w:cs="Times New Roman"/>
          <w:b/>
          <w:bCs/>
          <w:sz w:val="24"/>
        </w:rPr>
        <w:t>urine exosom</w:t>
      </w:r>
      <w:r w:rsidR="00573B96" w:rsidRPr="00710217">
        <w:rPr>
          <w:rFonts w:ascii="Times New Roman" w:hAnsi="Times New Roman" w:cs="Times New Roman"/>
          <w:b/>
          <w:bCs/>
          <w:sz w:val="24"/>
        </w:rPr>
        <w:t>es.</w:t>
      </w:r>
      <w:r w:rsidR="006D2575" w:rsidRPr="00710217"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2A9F4465" w14:textId="77777777" w:rsidR="00710217" w:rsidRPr="00710217" w:rsidRDefault="00710217">
      <w:pPr>
        <w:rPr>
          <w:rFonts w:ascii="Times New Roman" w:hAnsi="Times New Roman" w:cs="Times New Roman"/>
          <w:b/>
          <w:bCs/>
          <w:sz w:val="24"/>
        </w:rPr>
      </w:pPr>
    </w:p>
    <w:tbl>
      <w:tblPr>
        <w:tblW w:w="7665" w:type="dxa"/>
        <w:jc w:val="center"/>
        <w:tblLook w:val="04A0" w:firstRow="1" w:lastRow="0" w:firstColumn="1" w:lastColumn="0" w:noHBand="0" w:noVBand="1"/>
      </w:tblPr>
      <w:tblGrid>
        <w:gridCol w:w="436"/>
        <w:gridCol w:w="3392"/>
        <w:gridCol w:w="3837"/>
      </w:tblGrid>
      <w:tr w:rsidR="001B40C7" w:rsidRPr="001B40C7" w14:paraId="14783DF5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C3E0B" w14:textId="18A35C1B" w:rsidR="001B40C7" w:rsidRPr="001B40C7" w:rsidRDefault="001B40C7" w:rsidP="001B40C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CE89" w14:textId="40EB8F10" w:rsidR="001B40C7" w:rsidRPr="001B40C7" w:rsidRDefault="001B40C7" w:rsidP="00487C4D">
            <w:pPr>
              <w:widowControl/>
              <w:ind w:firstLineChars="450" w:firstLine="994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Gene names</w:t>
            </w:r>
          </w:p>
        </w:tc>
        <w:tc>
          <w:tcPr>
            <w:tcW w:w="3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04087" w14:textId="19B38D1E" w:rsidR="001B40C7" w:rsidRPr="001B40C7" w:rsidRDefault="001B40C7" w:rsidP="00487C4D">
            <w:pPr>
              <w:widowControl/>
              <w:ind w:firstLineChars="350" w:firstLine="773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tumor average intensity</w:t>
            </w:r>
          </w:p>
        </w:tc>
      </w:tr>
      <w:tr w:rsidR="001B40C7" w:rsidRPr="00701B62" w14:paraId="5BE595F7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857C60" w14:textId="06FADB90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D9B58" w14:textId="4744EEAF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LRG1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79C7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101238000</w:t>
            </w:r>
          </w:p>
        </w:tc>
      </w:tr>
      <w:tr w:rsidR="001B40C7" w:rsidRPr="00701B62" w14:paraId="0327430E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5ABA21" w14:textId="1F3E4709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71A4C" w14:textId="2E014FAF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SERPINA3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888DC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82923000</w:t>
            </w:r>
          </w:p>
        </w:tc>
      </w:tr>
      <w:tr w:rsidR="001B40C7" w:rsidRPr="00701B62" w14:paraId="63C1A48E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90C207" w14:textId="7FE6B15B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42F7A" w14:textId="4AA33764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C4BPA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E286D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79126000</w:t>
            </w:r>
          </w:p>
        </w:tc>
      </w:tr>
      <w:tr w:rsidR="001B40C7" w:rsidRPr="00701B62" w14:paraId="52765DB1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7AF8B9" w14:textId="54F03DAA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2B5F4" w14:textId="36708A6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IGHG4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075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67034000</w:t>
            </w:r>
          </w:p>
        </w:tc>
      </w:tr>
      <w:tr w:rsidR="001B40C7" w:rsidRPr="00701B62" w14:paraId="338BCB43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AD6F43" w14:textId="3A161F3A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2027" w14:textId="06A4A07C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C1QB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F2B45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59390500</w:t>
            </w:r>
          </w:p>
        </w:tc>
      </w:tr>
      <w:tr w:rsidR="001B40C7" w:rsidRPr="00701B62" w14:paraId="02121E90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E1C63E" w14:textId="7DB8CDD5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190F9" w14:textId="3C9262B6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SAA1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36CC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46436000</w:t>
            </w:r>
          </w:p>
        </w:tc>
      </w:tr>
      <w:tr w:rsidR="001B40C7" w:rsidRPr="00701B62" w14:paraId="3E75371A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40454E" w14:textId="35BD5572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B3A61" w14:textId="2E7F2878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C1S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B5A54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31512955</w:t>
            </w:r>
          </w:p>
        </w:tc>
      </w:tr>
      <w:tr w:rsidR="001B40C7" w:rsidRPr="00701B62" w14:paraId="1AAAA998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98AB3B" w14:textId="3B83D400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FAF0C" w14:textId="3FAFA6A4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FGA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B2798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27913033.33</w:t>
            </w:r>
          </w:p>
        </w:tc>
      </w:tr>
      <w:tr w:rsidR="001B40C7" w:rsidRPr="00701B62" w14:paraId="422BD29F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895A81" w14:textId="4B68D8D2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8E89D" w14:textId="0BEDE57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HPR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091F2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14502200</w:t>
            </w:r>
          </w:p>
        </w:tc>
      </w:tr>
      <w:tr w:rsidR="001B40C7" w:rsidRPr="00701B62" w14:paraId="5ACEDEA9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97A659" w14:textId="50EDBF02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BF235" w14:textId="7061D0E4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C1QC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7A9ED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12860200</w:t>
            </w:r>
          </w:p>
        </w:tc>
      </w:tr>
      <w:tr w:rsidR="001B40C7" w:rsidRPr="00701B62" w14:paraId="549E754F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1C0446" w14:textId="747A8E80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D302" w14:textId="1BD59759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PCK1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D6DB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12136066.67</w:t>
            </w:r>
          </w:p>
        </w:tc>
      </w:tr>
      <w:tr w:rsidR="001B40C7" w:rsidRPr="00701B62" w14:paraId="7314CAD4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9EC0A0" w14:textId="1B9417F8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74B2A" w14:textId="09DCF48F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SAA4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B6093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9925800</w:t>
            </w:r>
          </w:p>
        </w:tc>
      </w:tr>
      <w:tr w:rsidR="001B40C7" w:rsidRPr="00701B62" w14:paraId="20D54B95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F78F9A" w14:textId="0CE0F614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628A3" w14:textId="7150C08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FBLN1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1FEB6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9537900</w:t>
            </w:r>
          </w:p>
        </w:tc>
      </w:tr>
      <w:tr w:rsidR="001B40C7" w:rsidRPr="00701B62" w14:paraId="2E005A03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DC33BA" w14:textId="0211E8FB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16733" w14:textId="514CF191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PROS1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0E1B9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9310700</w:t>
            </w:r>
          </w:p>
        </w:tc>
      </w:tr>
      <w:tr w:rsidR="001B40C7" w:rsidRPr="00701B62" w14:paraId="3B41D6CE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BBD4F3" w14:textId="6633EB17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9FCD4" w14:textId="0DB91734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MMP16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45C0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9302500</w:t>
            </w:r>
          </w:p>
        </w:tc>
      </w:tr>
      <w:tr w:rsidR="001B40C7" w:rsidRPr="00701B62" w14:paraId="712ED7D9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B43621" w14:textId="474FE75F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60A5" w14:textId="10E52474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GALNT18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A828B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8256815</w:t>
            </w:r>
          </w:p>
        </w:tc>
      </w:tr>
      <w:tr w:rsidR="001B40C7" w:rsidRPr="00701B62" w14:paraId="62EDC869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D3F3AC" w14:textId="4C96B5B6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B995E" w14:textId="398D6E79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UGP2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7769B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7468350</w:t>
            </w:r>
          </w:p>
        </w:tc>
      </w:tr>
      <w:tr w:rsidR="001B40C7" w:rsidRPr="00701B62" w14:paraId="5A482566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D55950" w14:textId="61AC8223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5583" w14:textId="3B37CD8C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PSMB1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3559D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6567595</w:t>
            </w:r>
          </w:p>
        </w:tc>
      </w:tr>
      <w:tr w:rsidR="001B40C7" w:rsidRPr="00701B62" w14:paraId="736677EC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4D4AC4" w14:textId="2A8E64D0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B131" w14:textId="21D040A9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KRT18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D774B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6495545</w:t>
            </w:r>
          </w:p>
        </w:tc>
      </w:tr>
      <w:tr w:rsidR="001B40C7" w:rsidRPr="00701B62" w14:paraId="38FD1C4C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825747" w14:textId="245105F1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865B" w14:textId="293A23F6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CREG1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2102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6387550</w:t>
            </w:r>
          </w:p>
        </w:tc>
      </w:tr>
      <w:tr w:rsidR="001B40C7" w:rsidRPr="00701B62" w14:paraId="1380D1C4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FAA2F1" w14:textId="4E568796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6FE4" w14:textId="415B2080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IGHV3-73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86755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6245600</w:t>
            </w:r>
          </w:p>
        </w:tc>
      </w:tr>
      <w:tr w:rsidR="001B40C7" w:rsidRPr="00701B62" w14:paraId="4CE9826C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062C0F" w14:textId="5571A9FA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1449" w14:textId="2D49EC9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CRP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30452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5616700</w:t>
            </w:r>
          </w:p>
        </w:tc>
      </w:tr>
      <w:tr w:rsidR="001B40C7" w:rsidRPr="00701B62" w14:paraId="3589505D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D62C28" w14:textId="0BFC5E4F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51C3" w14:textId="6FD4EEB3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TUBA1</w:t>
            </w:r>
            <w:proofErr w:type="gramStart"/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B;TUBA</w:t>
            </w:r>
            <w:proofErr w:type="gramEnd"/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4A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6683B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4776550</w:t>
            </w:r>
          </w:p>
        </w:tc>
      </w:tr>
      <w:tr w:rsidR="001B40C7" w:rsidRPr="00701B62" w14:paraId="7C8A3B54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73FD7D" w14:textId="77249C10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CCAB6" w14:textId="7168E05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LAP3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99A89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4284550</w:t>
            </w:r>
          </w:p>
        </w:tc>
      </w:tr>
      <w:tr w:rsidR="001B40C7" w:rsidRPr="00701B62" w14:paraId="6336FBB1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2879A5" w14:textId="306BECED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3033E" w14:textId="7FD09D1E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C5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59F0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4103997.5</w:t>
            </w:r>
          </w:p>
        </w:tc>
      </w:tr>
      <w:tr w:rsidR="001B40C7" w:rsidRPr="00701B62" w14:paraId="404E6F2D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788623" w14:textId="6B7B2C8B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29549" w14:textId="08CF583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PFKL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DF26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4078773.333</w:t>
            </w:r>
          </w:p>
        </w:tc>
      </w:tr>
      <w:tr w:rsidR="001B40C7" w:rsidRPr="00701B62" w14:paraId="5BF257A9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7D6043" w14:textId="21C52417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BD7EF" w14:textId="4BBE9C42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CD14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A359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3939380</w:t>
            </w:r>
          </w:p>
        </w:tc>
      </w:tr>
      <w:tr w:rsidR="001B40C7" w:rsidRPr="00701B62" w14:paraId="7112C5A2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47C1FB" w14:textId="4557BED6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CF6C" w14:textId="66E2C90C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VWF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6B0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3890200</w:t>
            </w:r>
          </w:p>
        </w:tc>
      </w:tr>
      <w:tr w:rsidR="001B40C7" w:rsidRPr="00701B62" w14:paraId="4505DBCB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295DAE" w14:textId="2315D50F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D7FA" w14:textId="4CE96DE2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AXL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830A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3689200</w:t>
            </w:r>
          </w:p>
        </w:tc>
      </w:tr>
      <w:tr w:rsidR="001B40C7" w:rsidRPr="00701B62" w14:paraId="249DFE00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985883" w14:textId="3E8D6A26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DC754" w14:textId="77FBA93C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IGLV8-61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870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3634200</w:t>
            </w:r>
          </w:p>
        </w:tc>
      </w:tr>
      <w:tr w:rsidR="001B40C7" w:rsidRPr="00701B62" w14:paraId="6547A96E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123F0D" w14:textId="490B246D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61EA4" w14:textId="4B885ADA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BBOX1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24ED9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3580250</w:t>
            </w:r>
          </w:p>
        </w:tc>
      </w:tr>
      <w:tr w:rsidR="001B40C7" w:rsidRPr="00701B62" w14:paraId="60C7248B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E8AA3D" w14:textId="5CE577C6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BCF8F" w14:textId="5C09B81A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AZGP1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5852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3476450</w:t>
            </w:r>
          </w:p>
        </w:tc>
      </w:tr>
      <w:tr w:rsidR="001B40C7" w:rsidRPr="00701B62" w14:paraId="21D2D5E0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31E09B" w14:textId="6C5D0BDB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D1C5" w14:textId="27D7DC79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SLITRK1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5446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3334700</w:t>
            </w:r>
          </w:p>
        </w:tc>
      </w:tr>
      <w:tr w:rsidR="001B40C7" w:rsidRPr="00701B62" w14:paraId="4301DD59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F1728B" w14:textId="4055795E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3C10D" w14:textId="57825B32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CFL1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1DEEB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3244650</w:t>
            </w:r>
          </w:p>
        </w:tc>
      </w:tr>
      <w:tr w:rsidR="001B40C7" w:rsidRPr="00701B62" w14:paraId="149576DE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84DCD3" w14:textId="5662810A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8276" w14:textId="4FC40F1E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C7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CE9F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3238500</w:t>
            </w:r>
          </w:p>
        </w:tc>
      </w:tr>
      <w:tr w:rsidR="001B40C7" w:rsidRPr="00701B62" w14:paraId="0B29DB24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3C5C58" w14:textId="5EF1112B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D29A" w14:textId="171845D9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APOC1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54160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3073850</w:t>
            </w:r>
          </w:p>
        </w:tc>
      </w:tr>
      <w:tr w:rsidR="001B40C7" w:rsidRPr="00701B62" w14:paraId="04946808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177F21" w14:textId="023B76DD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B0B2" w14:textId="3BAF4C86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ITGA3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F747B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2890550</w:t>
            </w:r>
          </w:p>
        </w:tc>
      </w:tr>
      <w:tr w:rsidR="001B40C7" w:rsidRPr="00701B62" w14:paraId="566B3E0D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00A0EB" w14:textId="7649D88A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38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7AA1C" w14:textId="5374F5A5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AOX1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DEA5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2513850</w:t>
            </w:r>
          </w:p>
        </w:tc>
      </w:tr>
      <w:tr w:rsidR="001B40C7" w:rsidRPr="00701B62" w14:paraId="073F7838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E80831" w14:textId="02D60068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857F4" w14:textId="382A3961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NAPRT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326AC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2300000</w:t>
            </w:r>
          </w:p>
        </w:tc>
      </w:tr>
      <w:tr w:rsidR="001B40C7" w:rsidRPr="00701B62" w14:paraId="7CA3FFE0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7287C1" w14:textId="5F58D93A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3A6D4" w14:textId="4E8F245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DPP7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3EC7B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2153003.333</w:t>
            </w:r>
          </w:p>
        </w:tc>
      </w:tr>
      <w:tr w:rsidR="001B40C7" w:rsidRPr="00701B62" w14:paraId="1EE095A6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CDA8CC" w14:textId="02CC246C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C225F" w14:textId="18CEE902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GCHFR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F62D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1883990</w:t>
            </w:r>
          </w:p>
        </w:tc>
      </w:tr>
      <w:tr w:rsidR="001B40C7" w:rsidRPr="00701B62" w14:paraId="6E1BCFC1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428174" w14:textId="01090D13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C138" w14:textId="70D1875A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VPS37B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658DC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1748500</w:t>
            </w:r>
          </w:p>
        </w:tc>
      </w:tr>
      <w:tr w:rsidR="001B40C7" w:rsidRPr="00701B62" w14:paraId="29F05460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5B5BBB" w14:textId="6FD030D3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E052B" w14:textId="5F6D1F6C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CFB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90563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1646450</w:t>
            </w:r>
          </w:p>
        </w:tc>
      </w:tr>
      <w:tr w:rsidR="001B40C7" w:rsidRPr="00701B62" w14:paraId="3A84E762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56C203" w14:textId="641C4300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9D34" w14:textId="63DB0B8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ATP1A1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7B75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1511710</w:t>
            </w:r>
          </w:p>
        </w:tc>
      </w:tr>
      <w:tr w:rsidR="001B40C7" w:rsidRPr="00701B62" w14:paraId="26A3ACFC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EF4D38" w14:textId="3E98D04E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D7711" w14:textId="4C5DEA38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PGAM</w:t>
            </w:r>
            <w:proofErr w:type="gramStart"/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2;PGAM</w:t>
            </w:r>
            <w:proofErr w:type="gramEnd"/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1;PGAM4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D8BA8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1474643.333</w:t>
            </w:r>
          </w:p>
        </w:tc>
      </w:tr>
      <w:tr w:rsidR="001B40C7" w:rsidRPr="00701B62" w14:paraId="4AA404B1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FD9DC0" w14:textId="4FC5CC35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0A3F" w14:textId="7C72463D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ATIC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16C2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1201695</w:t>
            </w:r>
          </w:p>
        </w:tc>
      </w:tr>
      <w:tr w:rsidR="001B40C7" w:rsidRPr="00701B62" w14:paraId="3E67C872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2FE025" w14:textId="6783A00D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4C9A7" w14:textId="0A99B7E1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MUC20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8CCDA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1137800</w:t>
            </w:r>
          </w:p>
        </w:tc>
      </w:tr>
      <w:tr w:rsidR="001B40C7" w:rsidRPr="00701B62" w14:paraId="5F809D52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2867EA" w14:textId="76CA1065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1A3FE" w14:textId="35B6C821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C8B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144D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952250</w:t>
            </w:r>
          </w:p>
        </w:tc>
      </w:tr>
      <w:tr w:rsidR="001B40C7" w:rsidRPr="00701B62" w14:paraId="797F2646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8B3DB7" w14:textId="0057F611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3A57" w14:textId="69275240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FGG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F67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903250</w:t>
            </w:r>
          </w:p>
        </w:tc>
      </w:tr>
      <w:tr w:rsidR="001B40C7" w:rsidRPr="00701B62" w14:paraId="277635CE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8F671A" w14:textId="749DAB7B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37DA" w14:textId="0CCB4E81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STXBP2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779B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848963.3333</w:t>
            </w:r>
          </w:p>
        </w:tc>
      </w:tr>
      <w:tr w:rsidR="001B40C7" w:rsidRPr="00701B62" w14:paraId="7FF0CA0C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233F76" w14:textId="2D2BA173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AFA1F" w14:textId="0E735226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DHRS2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A72B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750350</w:t>
            </w:r>
          </w:p>
        </w:tc>
      </w:tr>
      <w:tr w:rsidR="001B40C7" w:rsidRPr="00701B62" w14:paraId="34117759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7E2CF1" w14:textId="377CB283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42532" w14:textId="584692E4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IQGAP1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CC4E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734340</w:t>
            </w:r>
          </w:p>
        </w:tc>
      </w:tr>
      <w:tr w:rsidR="001B40C7" w:rsidRPr="00701B62" w14:paraId="2A1FD3C0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566BF6" w14:textId="358689C1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4EDA" w14:textId="518ED38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AHCY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B98A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698535</w:t>
            </w:r>
          </w:p>
        </w:tc>
      </w:tr>
      <w:tr w:rsidR="001B40C7" w:rsidRPr="00701B62" w14:paraId="4C48B21B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D8F660" w14:textId="0B49E9E4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46D1" w14:textId="6178AEDB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DARS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88024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664060</w:t>
            </w:r>
          </w:p>
        </w:tc>
      </w:tr>
      <w:tr w:rsidR="001B40C7" w:rsidRPr="00701B62" w14:paraId="5477FB84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A3A57E" w14:textId="35091A0B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8529" w14:textId="3770B384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GRHPR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23715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605145</w:t>
            </w:r>
          </w:p>
        </w:tc>
      </w:tr>
      <w:tr w:rsidR="001B40C7" w:rsidRPr="00701B62" w14:paraId="774742C8" w14:textId="77777777" w:rsidTr="00487C4D">
        <w:trPr>
          <w:trHeight w:val="320"/>
          <w:jc w:val="center"/>
        </w:trPr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4CC039" w14:textId="57C23A80" w:rsidR="001B40C7" w:rsidRPr="00701B62" w:rsidRDefault="001B40C7" w:rsidP="001B40C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701B6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DD75" w14:textId="1610CB1C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NAGA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978F" w14:textId="77777777" w:rsidR="001B40C7" w:rsidRPr="001B40C7" w:rsidRDefault="001B40C7" w:rsidP="00487C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1B40C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349860</w:t>
            </w:r>
          </w:p>
        </w:tc>
      </w:tr>
    </w:tbl>
    <w:p w14:paraId="0FAFA26E" w14:textId="5FF70F34" w:rsidR="00BF6E12" w:rsidRPr="00701B62" w:rsidRDefault="00BF6E12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BF6E12" w:rsidRPr="00701B62" w:rsidSect="00AA6A2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9D8"/>
    <w:rsid w:val="0000088A"/>
    <w:rsid w:val="00001EA8"/>
    <w:rsid w:val="000063F8"/>
    <w:rsid w:val="00011507"/>
    <w:rsid w:val="000245B1"/>
    <w:rsid w:val="00024711"/>
    <w:rsid w:val="0002526D"/>
    <w:rsid w:val="00026772"/>
    <w:rsid w:val="00027E4B"/>
    <w:rsid w:val="00034E34"/>
    <w:rsid w:val="00034F47"/>
    <w:rsid w:val="00041AB8"/>
    <w:rsid w:val="00044BCC"/>
    <w:rsid w:val="000503A4"/>
    <w:rsid w:val="00080416"/>
    <w:rsid w:val="00086C4E"/>
    <w:rsid w:val="00093F40"/>
    <w:rsid w:val="000A37F1"/>
    <w:rsid w:val="000B30D1"/>
    <w:rsid w:val="000B464C"/>
    <w:rsid w:val="000C034F"/>
    <w:rsid w:val="000D60FA"/>
    <w:rsid w:val="000D6F4A"/>
    <w:rsid w:val="000F1533"/>
    <w:rsid w:val="000F36E3"/>
    <w:rsid w:val="000F7EFD"/>
    <w:rsid w:val="00104287"/>
    <w:rsid w:val="001053B4"/>
    <w:rsid w:val="001116DA"/>
    <w:rsid w:val="00122CA0"/>
    <w:rsid w:val="00126043"/>
    <w:rsid w:val="001314D7"/>
    <w:rsid w:val="001462A0"/>
    <w:rsid w:val="00146C16"/>
    <w:rsid w:val="00147538"/>
    <w:rsid w:val="00150049"/>
    <w:rsid w:val="00155AB4"/>
    <w:rsid w:val="00156729"/>
    <w:rsid w:val="0016690F"/>
    <w:rsid w:val="00170A7F"/>
    <w:rsid w:val="001738C4"/>
    <w:rsid w:val="001809A7"/>
    <w:rsid w:val="001A4975"/>
    <w:rsid w:val="001B135A"/>
    <w:rsid w:val="001B40C7"/>
    <w:rsid w:val="001C13F5"/>
    <w:rsid w:val="001C1A9E"/>
    <w:rsid w:val="001C7A3D"/>
    <w:rsid w:val="001D3E88"/>
    <w:rsid w:val="001E0C2B"/>
    <w:rsid w:val="001E35FA"/>
    <w:rsid w:val="001E7FDF"/>
    <w:rsid w:val="001F2267"/>
    <w:rsid w:val="001F4257"/>
    <w:rsid w:val="00201240"/>
    <w:rsid w:val="002037DA"/>
    <w:rsid w:val="00204FD9"/>
    <w:rsid w:val="0022435C"/>
    <w:rsid w:val="002258EF"/>
    <w:rsid w:val="00226449"/>
    <w:rsid w:val="00226C8B"/>
    <w:rsid w:val="00234F26"/>
    <w:rsid w:val="00242562"/>
    <w:rsid w:val="00252E9C"/>
    <w:rsid w:val="00257D2C"/>
    <w:rsid w:val="00267354"/>
    <w:rsid w:val="00292F6B"/>
    <w:rsid w:val="00294919"/>
    <w:rsid w:val="00294A17"/>
    <w:rsid w:val="002A033B"/>
    <w:rsid w:val="002A2753"/>
    <w:rsid w:val="002B4D41"/>
    <w:rsid w:val="002B7169"/>
    <w:rsid w:val="002D3BFF"/>
    <w:rsid w:val="002D4517"/>
    <w:rsid w:val="002D5306"/>
    <w:rsid w:val="002E0858"/>
    <w:rsid w:val="002E30A7"/>
    <w:rsid w:val="002E4BFD"/>
    <w:rsid w:val="002E5EAD"/>
    <w:rsid w:val="002F0BCF"/>
    <w:rsid w:val="002F667F"/>
    <w:rsid w:val="0030081D"/>
    <w:rsid w:val="00315838"/>
    <w:rsid w:val="00325BD9"/>
    <w:rsid w:val="0035570B"/>
    <w:rsid w:val="00363D0C"/>
    <w:rsid w:val="00372F6F"/>
    <w:rsid w:val="003760A5"/>
    <w:rsid w:val="003879DC"/>
    <w:rsid w:val="00387D55"/>
    <w:rsid w:val="003903D3"/>
    <w:rsid w:val="00391993"/>
    <w:rsid w:val="00391ED7"/>
    <w:rsid w:val="003B0C26"/>
    <w:rsid w:val="003C0784"/>
    <w:rsid w:val="003D390F"/>
    <w:rsid w:val="003D6B2D"/>
    <w:rsid w:val="003E14B7"/>
    <w:rsid w:val="003E185E"/>
    <w:rsid w:val="003F72B2"/>
    <w:rsid w:val="004120F5"/>
    <w:rsid w:val="0042770A"/>
    <w:rsid w:val="00440C4E"/>
    <w:rsid w:val="00446745"/>
    <w:rsid w:val="00471A05"/>
    <w:rsid w:val="0047486A"/>
    <w:rsid w:val="00487C4D"/>
    <w:rsid w:val="00495F4A"/>
    <w:rsid w:val="0049673E"/>
    <w:rsid w:val="004A0B61"/>
    <w:rsid w:val="004A0E7B"/>
    <w:rsid w:val="004A35D8"/>
    <w:rsid w:val="004A4D96"/>
    <w:rsid w:val="004B4464"/>
    <w:rsid w:val="004C2FDF"/>
    <w:rsid w:val="004C5CC0"/>
    <w:rsid w:val="004C7A49"/>
    <w:rsid w:val="004E5D75"/>
    <w:rsid w:val="004F0B39"/>
    <w:rsid w:val="004F6848"/>
    <w:rsid w:val="005210EC"/>
    <w:rsid w:val="0053101D"/>
    <w:rsid w:val="00534D05"/>
    <w:rsid w:val="00552D75"/>
    <w:rsid w:val="005579CB"/>
    <w:rsid w:val="00557B57"/>
    <w:rsid w:val="00561D90"/>
    <w:rsid w:val="00573B96"/>
    <w:rsid w:val="00576800"/>
    <w:rsid w:val="00576A66"/>
    <w:rsid w:val="005850C2"/>
    <w:rsid w:val="00587939"/>
    <w:rsid w:val="005919A5"/>
    <w:rsid w:val="00594F92"/>
    <w:rsid w:val="005957FB"/>
    <w:rsid w:val="005A1C73"/>
    <w:rsid w:val="005C0D61"/>
    <w:rsid w:val="005C14E3"/>
    <w:rsid w:val="005D09F1"/>
    <w:rsid w:val="005D4911"/>
    <w:rsid w:val="005F606C"/>
    <w:rsid w:val="00607B4D"/>
    <w:rsid w:val="0061262A"/>
    <w:rsid w:val="0063466C"/>
    <w:rsid w:val="00636CA6"/>
    <w:rsid w:val="00640500"/>
    <w:rsid w:val="00642427"/>
    <w:rsid w:val="00642F80"/>
    <w:rsid w:val="00644A76"/>
    <w:rsid w:val="00666B87"/>
    <w:rsid w:val="00671E02"/>
    <w:rsid w:val="006737F9"/>
    <w:rsid w:val="006738A8"/>
    <w:rsid w:val="00684DFF"/>
    <w:rsid w:val="0068680C"/>
    <w:rsid w:val="0069233F"/>
    <w:rsid w:val="006936D9"/>
    <w:rsid w:val="006B7EBC"/>
    <w:rsid w:val="006C198B"/>
    <w:rsid w:val="006C5245"/>
    <w:rsid w:val="006C734B"/>
    <w:rsid w:val="006D2575"/>
    <w:rsid w:val="006D3848"/>
    <w:rsid w:val="006D6F80"/>
    <w:rsid w:val="006E6E46"/>
    <w:rsid w:val="006F11E2"/>
    <w:rsid w:val="00701B62"/>
    <w:rsid w:val="00710217"/>
    <w:rsid w:val="00722764"/>
    <w:rsid w:val="00730BB8"/>
    <w:rsid w:val="007336B6"/>
    <w:rsid w:val="00742D5A"/>
    <w:rsid w:val="007538EE"/>
    <w:rsid w:val="00755550"/>
    <w:rsid w:val="00760086"/>
    <w:rsid w:val="00760389"/>
    <w:rsid w:val="007636E1"/>
    <w:rsid w:val="0076627D"/>
    <w:rsid w:val="00777013"/>
    <w:rsid w:val="0077717C"/>
    <w:rsid w:val="0077728D"/>
    <w:rsid w:val="00786EDD"/>
    <w:rsid w:val="007930E8"/>
    <w:rsid w:val="0079524F"/>
    <w:rsid w:val="007955D2"/>
    <w:rsid w:val="007972E8"/>
    <w:rsid w:val="007A4829"/>
    <w:rsid w:val="007A6A41"/>
    <w:rsid w:val="007A745A"/>
    <w:rsid w:val="007B040E"/>
    <w:rsid w:val="007B1645"/>
    <w:rsid w:val="007B48A2"/>
    <w:rsid w:val="007C6983"/>
    <w:rsid w:val="007D523A"/>
    <w:rsid w:val="007F2E57"/>
    <w:rsid w:val="0081014E"/>
    <w:rsid w:val="00812F18"/>
    <w:rsid w:val="00813AC0"/>
    <w:rsid w:val="00815707"/>
    <w:rsid w:val="008157BA"/>
    <w:rsid w:val="00822C19"/>
    <w:rsid w:val="0083126C"/>
    <w:rsid w:val="00833D27"/>
    <w:rsid w:val="00834CA4"/>
    <w:rsid w:val="00837FA5"/>
    <w:rsid w:val="00844FFA"/>
    <w:rsid w:val="00845683"/>
    <w:rsid w:val="00845984"/>
    <w:rsid w:val="00852AA8"/>
    <w:rsid w:val="00853809"/>
    <w:rsid w:val="00871D7D"/>
    <w:rsid w:val="00875922"/>
    <w:rsid w:val="008B4110"/>
    <w:rsid w:val="008B428C"/>
    <w:rsid w:val="008B737E"/>
    <w:rsid w:val="008B7B25"/>
    <w:rsid w:val="008D3F75"/>
    <w:rsid w:val="008E0B2D"/>
    <w:rsid w:val="008F1692"/>
    <w:rsid w:val="008F7343"/>
    <w:rsid w:val="009068C6"/>
    <w:rsid w:val="00907D0C"/>
    <w:rsid w:val="00915ED5"/>
    <w:rsid w:val="00920481"/>
    <w:rsid w:val="0093690B"/>
    <w:rsid w:val="00951305"/>
    <w:rsid w:val="00954237"/>
    <w:rsid w:val="00954FBC"/>
    <w:rsid w:val="00967AA3"/>
    <w:rsid w:val="0098054D"/>
    <w:rsid w:val="00987ADF"/>
    <w:rsid w:val="009A08C7"/>
    <w:rsid w:val="009B469A"/>
    <w:rsid w:val="009B5D10"/>
    <w:rsid w:val="009B7926"/>
    <w:rsid w:val="009C32AD"/>
    <w:rsid w:val="009C4A12"/>
    <w:rsid w:val="009D63F8"/>
    <w:rsid w:val="009E2027"/>
    <w:rsid w:val="009E5754"/>
    <w:rsid w:val="009F0166"/>
    <w:rsid w:val="009F13D3"/>
    <w:rsid w:val="009F3ACF"/>
    <w:rsid w:val="009F4F1E"/>
    <w:rsid w:val="00A06254"/>
    <w:rsid w:val="00A12883"/>
    <w:rsid w:val="00A21BE3"/>
    <w:rsid w:val="00A25F13"/>
    <w:rsid w:val="00A265F8"/>
    <w:rsid w:val="00A271FB"/>
    <w:rsid w:val="00A46362"/>
    <w:rsid w:val="00A53A8C"/>
    <w:rsid w:val="00A62618"/>
    <w:rsid w:val="00A71396"/>
    <w:rsid w:val="00A73A69"/>
    <w:rsid w:val="00A77A50"/>
    <w:rsid w:val="00A87972"/>
    <w:rsid w:val="00A95681"/>
    <w:rsid w:val="00AA2352"/>
    <w:rsid w:val="00AA4FEF"/>
    <w:rsid w:val="00AA674D"/>
    <w:rsid w:val="00AA69B4"/>
    <w:rsid w:val="00AA6A2F"/>
    <w:rsid w:val="00AB0E12"/>
    <w:rsid w:val="00AB7749"/>
    <w:rsid w:val="00AC19EA"/>
    <w:rsid w:val="00AC2C45"/>
    <w:rsid w:val="00AC7E6A"/>
    <w:rsid w:val="00AD4278"/>
    <w:rsid w:val="00AE2625"/>
    <w:rsid w:val="00AE2F22"/>
    <w:rsid w:val="00AF23B1"/>
    <w:rsid w:val="00B01C94"/>
    <w:rsid w:val="00B10848"/>
    <w:rsid w:val="00B24FC1"/>
    <w:rsid w:val="00B316ED"/>
    <w:rsid w:val="00B335C0"/>
    <w:rsid w:val="00B474D7"/>
    <w:rsid w:val="00B529D8"/>
    <w:rsid w:val="00B554D9"/>
    <w:rsid w:val="00B578FC"/>
    <w:rsid w:val="00B652F9"/>
    <w:rsid w:val="00B8302A"/>
    <w:rsid w:val="00B933DB"/>
    <w:rsid w:val="00BA2721"/>
    <w:rsid w:val="00BA693E"/>
    <w:rsid w:val="00BC1A5F"/>
    <w:rsid w:val="00BC65B0"/>
    <w:rsid w:val="00BC7EC6"/>
    <w:rsid w:val="00BD31B6"/>
    <w:rsid w:val="00BD3C33"/>
    <w:rsid w:val="00BE7B18"/>
    <w:rsid w:val="00BF1FDE"/>
    <w:rsid w:val="00BF3D63"/>
    <w:rsid w:val="00BF46FF"/>
    <w:rsid w:val="00BF66F8"/>
    <w:rsid w:val="00BF6E12"/>
    <w:rsid w:val="00C05C5F"/>
    <w:rsid w:val="00C10D33"/>
    <w:rsid w:val="00C22E80"/>
    <w:rsid w:val="00C3209D"/>
    <w:rsid w:val="00C40DC3"/>
    <w:rsid w:val="00C43C4E"/>
    <w:rsid w:val="00C53D27"/>
    <w:rsid w:val="00C65F10"/>
    <w:rsid w:val="00C80871"/>
    <w:rsid w:val="00C87EA6"/>
    <w:rsid w:val="00CA0BD4"/>
    <w:rsid w:val="00CB18B6"/>
    <w:rsid w:val="00CB6847"/>
    <w:rsid w:val="00CB7526"/>
    <w:rsid w:val="00CC0AF6"/>
    <w:rsid w:val="00CC1C1B"/>
    <w:rsid w:val="00CD24DD"/>
    <w:rsid w:val="00CE219D"/>
    <w:rsid w:val="00CF2C45"/>
    <w:rsid w:val="00CF46DC"/>
    <w:rsid w:val="00CF4F3E"/>
    <w:rsid w:val="00D01301"/>
    <w:rsid w:val="00D02516"/>
    <w:rsid w:val="00D11E53"/>
    <w:rsid w:val="00D24135"/>
    <w:rsid w:val="00D25BD5"/>
    <w:rsid w:val="00D6340A"/>
    <w:rsid w:val="00D94462"/>
    <w:rsid w:val="00D9481B"/>
    <w:rsid w:val="00D94C1B"/>
    <w:rsid w:val="00DB4657"/>
    <w:rsid w:val="00DC45D6"/>
    <w:rsid w:val="00DD0849"/>
    <w:rsid w:val="00DD4D2B"/>
    <w:rsid w:val="00DD615C"/>
    <w:rsid w:val="00DD62A8"/>
    <w:rsid w:val="00DE4DC8"/>
    <w:rsid w:val="00DE4E41"/>
    <w:rsid w:val="00DE6610"/>
    <w:rsid w:val="00DE6643"/>
    <w:rsid w:val="00DF2980"/>
    <w:rsid w:val="00E00482"/>
    <w:rsid w:val="00E06CD1"/>
    <w:rsid w:val="00E1196E"/>
    <w:rsid w:val="00E132E2"/>
    <w:rsid w:val="00E140AB"/>
    <w:rsid w:val="00E147BD"/>
    <w:rsid w:val="00E45BFB"/>
    <w:rsid w:val="00E51002"/>
    <w:rsid w:val="00E52D76"/>
    <w:rsid w:val="00E63B29"/>
    <w:rsid w:val="00E82C80"/>
    <w:rsid w:val="00E94A08"/>
    <w:rsid w:val="00EA08EF"/>
    <w:rsid w:val="00EA1618"/>
    <w:rsid w:val="00EA18F5"/>
    <w:rsid w:val="00EA60A0"/>
    <w:rsid w:val="00EB0473"/>
    <w:rsid w:val="00EC5BF8"/>
    <w:rsid w:val="00ED0875"/>
    <w:rsid w:val="00ED4F87"/>
    <w:rsid w:val="00EE60F1"/>
    <w:rsid w:val="00EE6A86"/>
    <w:rsid w:val="00EF03CC"/>
    <w:rsid w:val="00EF5A8C"/>
    <w:rsid w:val="00EF6439"/>
    <w:rsid w:val="00F03F0A"/>
    <w:rsid w:val="00F35850"/>
    <w:rsid w:val="00F47B80"/>
    <w:rsid w:val="00F51236"/>
    <w:rsid w:val="00F54D05"/>
    <w:rsid w:val="00F623DB"/>
    <w:rsid w:val="00F65977"/>
    <w:rsid w:val="00F77802"/>
    <w:rsid w:val="00F824FC"/>
    <w:rsid w:val="00F834C2"/>
    <w:rsid w:val="00F8751D"/>
    <w:rsid w:val="00F93B12"/>
    <w:rsid w:val="00FA17E0"/>
    <w:rsid w:val="00FA66D8"/>
    <w:rsid w:val="00FB5628"/>
    <w:rsid w:val="00FC5EC3"/>
    <w:rsid w:val="00FE3B21"/>
    <w:rsid w:val="00FE43B5"/>
    <w:rsid w:val="00FE6015"/>
    <w:rsid w:val="00FE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64005A"/>
  <w15:chartTrackingRefBased/>
  <w15:docId w15:val="{D5496404-02CE-5D4C-A79A-DE8860895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2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6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19</cp:revision>
  <dcterms:created xsi:type="dcterms:W3CDTF">2022-10-05T07:47:00Z</dcterms:created>
  <dcterms:modified xsi:type="dcterms:W3CDTF">2022-12-08T04:10:00Z</dcterms:modified>
</cp:coreProperties>
</file>