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2199C6" w14:textId="6E4B8E86" w:rsidR="0094431D" w:rsidRDefault="0094431D">
      <w:r w:rsidRPr="0094431D">
        <w:rPr>
          <w:noProof/>
        </w:rPr>
        <w:drawing>
          <wp:inline distT="0" distB="0" distL="0" distR="0" wp14:anchorId="2277467D" wp14:editId="2736BFC4">
            <wp:extent cx="6120130" cy="3216910"/>
            <wp:effectExtent l="0" t="0" r="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216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3583F7" w14:textId="0722B4B0" w:rsidR="005E29B2" w:rsidRDefault="00830DD9" w:rsidP="00966180">
      <w:pPr>
        <w:rPr>
          <w:rFonts w:ascii="Times New Roman" w:hAnsi="Times New Roman" w:cs="Times New Roman"/>
          <w:szCs w:val="21"/>
        </w:rPr>
      </w:pPr>
      <w:r w:rsidRPr="00830DD9">
        <w:rPr>
          <w:rFonts w:ascii="Times New Roman" w:hAnsi="Times New Roman" w:cs="Times New Roman"/>
          <w:b/>
          <w:szCs w:val="21"/>
        </w:rPr>
        <w:t xml:space="preserve">Supplementary </w:t>
      </w:r>
      <w:r w:rsidR="00966180" w:rsidRPr="00830DD9">
        <w:rPr>
          <w:rFonts w:ascii="Times New Roman" w:hAnsi="Times New Roman" w:cs="Times New Roman"/>
          <w:b/>
          <w:szCs w:val="21"/>
        </w:rPr>
        <w:t>Fig</w:t>
      </w:r>
      <w:r w:rsidRPr="00830DD9">
        <w:rPr>
          <w:rFonts w:ascii="Times New Roman" w:hAnsi="Times New Roman" w:cs="Times New Roman"/>
          <w:b/>
          <w:szCs w:val="21"/>
        </w:rPr>
        <w:t xml:space="preserve">. </w:t>
      </w:r>
      <w:r w:rsidR="00966180" w:rsidRPr="00830DD9">
        <w:rPr>
          <w:rFonts w:ascii="Times New Roman" w:hAnsi="Times New Roman" w:cs="Times New Roman"/>
          <w:b/>
          <w:szCs w:val="21"/>
        </w:rPr>
        <w:t>1.</w:t>
      </w:r>
      <w:r w:rsidR="00966180" w:rsidRPr="00830DD9">
        <w:rPr>
          <w:rFonts w:ascii="Times New Roman" w:hAnsi="Times New Roman" w:cs="Times New Roman"/>
          <w:szCs w:val="21"/>
        </w:rPr>
        <w:t xml:space="preserve"> </w:t>
      </w:r>
      <w:r w:rsidRPr="00830DD9">
        <w:rPr>
          <w:rStyle w:val="fontstyle01"/>
          <w:rFonts w:ascii="Times New Roman" w:hAnsi="Times New Roman" w:cs="Times New Roman"/>
          <w:b/>
          <w:sz w:val="21"/>
          <w:szCs w:val="21"/>
        </w:rPr>
        <w:t>CRISPR/Cas9-mediated gene correction in osteopetrosis patient-derived iPSCs</w:t>
      </w:r>
      <w:r w:rsidRPr="00830DD9">
        <w:rPr>
          <w:rStyle w:val="fontstyle01"/>
          <w:rFonts w:ascii="Times New Roman" w:hAnsi="Times New Roman" w:cs="Times New Roman"/>
          <w:b/>
          <w:sz w:val="21"/>
          <w:szCs w:val="21"/>
        </w:rPr>
        <w:t>.</w:t>
      </w:r>
      <w:r w:rsidRPr="00830DD9">
        <w:rPr>
          <w:rFonts w:ascii="Times New Roman" w:hAnsi="Times New Roman" w:cs="Times New Roman"/>
          <w:szCs w:val="21"/>
        </w:rPr>
        <w:t xml:space="preserve"> </w:t>
      </w:r>
      <w:r w:rsidR="00736060" w:rsidRPr="00830DD9">
        <w:rPr>
          <w:rFonts w:ascii="Times New Roman" w:hAnsi="Times New Roman" w:cs="Times New Roman"/>
          <w:szCs w:val="21"/>
        </w:rPr>
        <w:t xml:space="preserve">The vector maps of </w:t>
      </w:r>
      <w:r w:rsidR="00270074" w:rsidRPr="00830DD9">
        <w:rPr>
          <w:rFonts w:ascii="Times New Roman" w:hAnsi="Times New Roman" w:cs="Times New Roman"/>
          <w:szCs w:val="21"/>
        </w:rPr>
        <w:t>px461(A)</w:t>
      </w:r>
      <w:r w:rsidR="00736060" w:rsidRPr="00830DD9">
        <w:rPr>
          <w:rFonts w:ascii="Times New Roman" w:hAnsi="Times New Roman" w:cs="Times New Roman"/>
          <w:szCs w:val="21"/>
        </w:rPr>
        <w:t xml:space="preserve"> and</w:t>
      </w:r>
      <w:r w:rsidR="00270074" w:rsidRPr="00830DD9">
        <w:rPr>
          <w:rFonts w:ascii="Times New Roman" w:hAnsi="Times New Roman" w:cs="Times New Roman"/>
          <w:szCs w:val="21"/>
        </w:rPr>
        <w:t xml:space="preserve"> pUC57-CLCN7 (B)</w:t>
      </w:r>
      <w:r w:rsidR="00736060" w:rsidRPr="00830DD9">
        <w:rPr>
          <w:rFonts w:ascii="Times New Roman" w:hAnsi="Times New Roman" w:cs="Times New Roman"/>
          <w:szCs w:val="21"/>
        </w:rPr>
        <w:t>.</w:t>
      </w:r>
    </w:p>
    <w:p w14:paraId="597A86FF" w14:textId="4C99D448" w:rsidR="00D2399D" w:rsidRDefault="00D2399D" w:rsidP="00966180">
      <w:pPr>
        <w:rPr>
          <w:rFonts w:ascii="Times New Roman" w:hAnsi="Times New Roman" w:cs="Times New Roman"/>
          <w:szCs w:val="21"/>
        </w:rPr>
      </w:pPr>
      <w:bookmarkStart w:id="0" w:name="_GoBack"/>
      <w:bookmarkEnd w:id="0"/>
    </w:p>
    <w:sectPr w:rsidR="00D2399D" w:rsidSect="00D2399D">
      <w:pgSz w:w="11906" w:h="16838"/>
      <w:pgMar w:top="851" w:right="1134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2379DF" w14:textId="77777777" w:rsidR="00DF154E" w:rsidRDefault="00DF154E" w:rsidP="00966180">
      <w:r>
        <w:separator/>
      </w:r>
    </w:p>
  </w:endnote>
  <w:endnote w:type="continuationSeparator" w:id="0">
    <w:p w14:paraId="758A6097" w14:textId="77777777" w:rsidR="00DF154E" w:rsidRDefault="00DF154E" w:rsidP="009661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hotinaMT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9EF84E" w14:textId="77777777" w:rsidR="00DF154E" w:rsidRDefault="00DF154E" w:rsidP="00966180">
      <w:r>
        <w:separator/>
      </w:r>
    </w:p>
  </w:footnote>
  <w:footnote w:type="continuationSeparator" w:id="0">
    <w:p w14:paraId="121F4816" w14:textId="77777777" w:rsidR="00DF154E" w:rsidRDefault="00DF154E" w:rsidP="009661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9A7A72"/>
    <w:multiLevelType w:val="hybridMultilevel"/>
    <w:tmpl w:val="EFD8BA02"/>
    <w:lvl w:ilvl="0" w:tplc="F104B1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C5D"/>
    <w:rsid w:val="00016356"/>
    <w:rsid w:val="000164A5"/>
    <w:rsid w:val="00021252"/>
    <w:rsid w:val="00023404"/>
    <w:rsid w:val="0002489C"/>
    <w:rsid w:val="00027088"/>
    <w:rsid w:val="000632CE"/>
    <w:rsid w:val="00065F23"/>
    <w:rsid w:val="00074EEB"/>
    <w:rsid w:val="000874FF"/>
    <w:rsid w:val="000A0E3B"/>
    <w:rsid w:val="000D6798"/>
    <w:rsid w:val="000E5837"/>
    <w:rsid w:val="001333F5"/>
    <w:rsid w:val="001354CA"/>
    <w:rsid w:val="00152C94"/>
    <w:rsid w:val="00161DCF"/>
    <w:rsid w:val="00184031"/>
    <w:rsid w:val="00192691"/>
    <w:rsid w:val="001B4768"/>
    <w:rsid w:val="001C0BC1"/>
    <w:rsid w:val="001D0FDB"/>
    <w:rsid w:val="001D7840"/>
    <w:rsid w:val="001E10DF"/>
    <w:rsid w:val="00202430"/>
    <w:rsid w:val="00207D3A"/>
    <w:rsid w:val="00216117"/>
    <w:rsid w:val="002209CA"/>
    <w:rsid w:val="00221239"/>
    <w:rsid w:val="00233FB4"/>
    <w:rsid w:val="002431E3"/>
    <w:rsid w:val="00243773"/>
    <w:rsid w:val="0025555A"/>
    <w:rsid w:val="00255B95"/>
    <w:rsid w:val="00270074"/>
    <w:rsid w:val="00272BEF"/>
    <w:rsid w:val="00273243"/>
    <w:rsid w:val="002829B9"/>
    <w:rsid w:val="002A6896"/>
    <w:rsid w:val="002B2C77"/>
    <w:rsid w:val="002D18F2"/>
    <w:rsid w:val="002D1DAE"/>
    <w:rsid w:val="002D37E3"/>
    <w:rsid w:val="002D511F"/>
    <w:rsid w:val="002F05E8"/>
    <w:rsid w:val="002F0E5D"/>
    <w:rsid w:val="002F148E"/>
    <w:rsid w:val="00304028"/>
    <w:rsid w:val="00304354"/>
    <w:rsid w:val="003143A7"/>
    <w:rsid w:val="003163D4"/>
    <w:rsid w:val="0031702A"/>
    <w:rsid w:val="0033240E"/>
    <w:rsid w:val="0034196E"/>
    <w:rsid w:val="00347B65"/>
    <w:rsid w:val="0036333F"/>
    <w:rsid w:val="00375952"/>
    <w:rsid w:val="003A4E72"/>
    <w:rsid w:val="003B413A"/>
    <w:rsid w:val="003D4003"/>
    <w:rsid w:val="003E5B21"/>
    <w:rsid w:val="003E645B"/>
    <w:rsid w:val="003F7249"/>
    <w:rsid w:val="004027A9"/>
    <w:rsid w:val="00404193"/>
    <w:rsid w:val="004067AB"/>
    <w:rsid w:val="004068FC"/>
    <w:rsid w:val="004168C6"/>
    <w:rsid w:val="0042118B"/>
    <w:rsid w:val="00424D48"/>
    <w:rsid w:val="00434103"/>
    <w:rsid w:val="00435FC8"/>
    <w:rsid w:val="00436B52"/>
    <w:rsid w:val="004420C4"/>
    <w:rsid w:val="00463403"/>
    <w:rsid w:val="00473200"/>
    <w:rsid w:val="00475044"/>
    <w:rsid w:val="00490AC1"/>
    <w:rsid w:val="004A4A19"/>
    <w:rsid w:val="004B4303"/>
    <w:rsid w:val="00502200"/>
    <w:rsid w:val="00511F2A"/>
    <w:rsid w:val="0051559E"/>
    <w:rsid w:val="00532A20"/>
    <w:rsid w:val="0056034D"/>
    <w:rsid w:val="00563807"/>
    <w:rsid w:val="00565B61"/>
    <w:rsid w:val="00565D2F"/>
    <w:rsid w:val="005800BC"/>
    <w:rsid w:val="00581C31"/>
    <w:rsid w:val="0058284F"/>
    <w:rsid w:val="00584A3E"/>
    <w:rsid w:val="0059778C"/>
    <w:rsid w:val="005A115D"/>
    <w:rsid w:val="005B0CD9"/>
    <w:rsid w:val="005B1008"/>
    <w:rsid w:val="005B1CFF"/>
    <w:rsid w:val="005B2B64"/>
    <w:rsid w:val="005B34EB"/>
    <w:rsid w:val="005B3C68"/>
    <w:rsid w:val="005B620B"/>
    <w:rsid w:val="005C64EA"/>
    <w:rsid w:val="005D0E9F"/>
    <w:rsid w:val="005E29B2"/>
    <w:rsid w:val="005E65BF"/>
    <w:rsid w:val="005F1F9A"/>
    <w:rsid w:val="005F2699"/>
    <w:rsid w:val="0061249B"/>
    <w:rsid w:val="00620C0B"/>
    <w:rsid w:val="00632FDF"/>
    <w:rsid w:val="0063457F"/>
    <w:rsid w:val="00635898"/>
    <w:rsid w:val="00642B1A"/>
    <w:rsid w:val="00664B06"/>
    <w:rsid w:val="00666F4D"/>
    <w:rsid w:val="006714F9"/>
    <w:rsid w:val="00687DBE"/>
    <w:rsid w:val="006A39A3"/>
    <w:rsid w:val="006A48E7"/>
    <w:rsid w:val="006B3DFE"/>
    <w:rsid w:val="006C070F"/>
    <w:rsid w:val="006D0B63"/>
    <w:rsid w:val="006E47AF"/>
    <w:rsid w:val="006F42FA"/>
    <w:rsid w:val="006F4960"/>
    <w:rsid w:val="006F5B37"/>
    <w:rsid w:val="00710037"/>
    <w:rsid w:val="007100F5"/>
    <w:rsid w:val="0071213D"/>
    <w:rsid w:val="00731CD7"/>
    <w:rsid w:val="00731D6F"/>
    <w:rsid w:val="00736060"/>
    <w:rsid w:val="007423BD"/>
    <w:rsid w:val="0075502F"/>
    <w:rsid w:val="00777201"/>
    <w:rsid w:val="00783930"/>
    <w:rsid w:val="00784377"/>
    <w:rsid w:val="007A2148"/>
    <w:rsid w:val="007C7C0F"/>
    <w:rsid w:val="007D742A"/>
    <w:rsid w:val="007E0EE5"/>
    <w:rsid w:val="007E64E2"/>
    <w:rsid w:val="007F5A68"/>
    <w:rsid w:val="007F7A78"/>
    <w:rsid w:val="0081040E"/>
    <w:rsid w:val="00825D45"/>
    <w:rsid w:val="00830DD9"/>
    <w:rsid w:val="00834A67"/>
    <w:rsid w:val="00837ED4"/>
    <w:rsid w:val="0084618D"/>
    <w:rsid w:val="00855DA8"/>
    <w:rsid w:val="00862DED"/>
    <w:rsid w:val="00871031"/>
    <w:rsid w:val="008714D1"/>
    <w:rsid w:val="00871D59"/>
    <w:rsid w:val="00874A9E"/>
    <w:rsid w:val="00875D8E"/>
    <w:rsid w:val="00887493"/>
    <w:rsid w:val="00890803"/>
    <w:rsid w:val="00890BF6"/>
    <w:rsid w:val="008932B9"/>
    <w:rsid w:val="008B697C"/>
    <w:rsid w:val="008E7AAD"/>
    <w:rsid w:val="00914D35"/>
    <w:rsid w:val="00922981"/>
    <w:rsid w:val="00934118"/>
    <w:rsid w:val="00941809"/>
    <w:rsid w:val="0094431D"/>
    <w:rsid w:val="00966180"/>
    <w:rsid w:val="00975428"/>
    <w:rsid w:val="009816C7"/>
    <w:rsid w:val="0098765F"/>
    <w:rsid w:val="00987B97"/>
    <w:rsid w:val="009A0095"/>
    <w:rsid w:val="009A0FA8"/>
    <w:rsid w:val="009A1C7C"/>
    <w:rsid w:val="009A44C6"/>
    <w:rsid w:val="009A7689"/>
    <w:rsid w:val="009B38E4"/>
    <w:rsid w:val="009C67C2"/>
    <w:rsid w:val="009E0E6A"/>
    <w:rsid w:val="009E32B8"/>
    <w:rsid w:val="009E783B"/>
    <w:rsid w:val="00A01D42"/>
    <w:rsid w:val="00A05D8C"/>
    <w:rsid w:val="00A11D7E"/>
    <w:rsid w:val="00A31DA9"/>
    <w:rsid w:val="00A35392"/>
    <w:rsid w:val="00A45DE7"/>
    <w:rsid w:val="00A50B28"/>
    <w:rsid w:val="00A6173C"/>
    <w:rsid w:val="00A94242"/>
    <w:rsid w:val="00A967E4"/>
    <w:rsid w:val="00AA38F4"/>
    <w:rsid w:val="00AB2FB0"/>
    <w:rsid w:val="00AB4A14"/>
    <w:rsid w:val="00AB6402"/>
    <w:rsid w:val="00AF0A0B"/>
    <w:rsid w:val="00B12BAF"/>
    <w:rsid w:val="00B467AB"/>
    <w:rsid w:val="00B50F4C"/>
    <w:rsid w:val="00B50FC5"/>
    <w:rsid w:val="00B63511"/>
    <w:rsid w:val="00B94AB1"/>
    <w:rsid w:val="00BA5FAA"/>
    <w:rsid w:val="00BB4196"/>
    <w:rsid w:val="00BC1F2D"/>
    <w:rsid w:val="00BD6FF2"/>
    <w:rsid w:val="00BE1ED8"/>
    <w:rsid w:val="00BE7715"/>
    <w:rsid w:val="00BE7DF9"/>
    <w:rsid w:val="00BF1CD1"/>
    <w:rsid w:val="00C3485F"/>
    <w:rsid w:val="00C461DC"/>
    <w:rsid w:val="00C52DDE"/>
    <w:rsid w:val="00C56021"/>
    <w:rsid w:val="00C63F42"/>
    <w:rsid w:val="00C8554A"/>
    <w:rsid w:val="00C86F4E"/>
    <w:rsid w:val="00C94FB2"/>
    <w:rsid w:val="00CA471D"/>
    <w:rsid w:val="00CA5A28"/>
    <w:rsid w:val="00CB119D"/>
    <w:rsid w:val="00CC4533"/>
    <w:rsid w:val="00CC561B"/>
    <w:rsid w:val="00CD0AFE"/>
    <w:rsid w:val="00CE2866"/>
    <w:rsid w:val="00CE53C5"/>
    <w:rsid w:val="00CE5C5D"/>
    <w:rsid w:val="00CE6504"/>
    <w:rsid w:val="00D077AC"/>
    <w:rsid w:val="00D2399D"/>
    <w:rsid w:val="00D34662"/>
    <w:rsid w:val="00D42D82"/>
    <w:rsid w:val="00D63017"/>
    <w:rsid w:val="00D72519"/>
    <w:rsid w:val="00D86EC2"/>
    <w:rsid w:val="00D97F6C"/>
    <w:rsid w:val="00DC3922"/>
    <w:rsid w:val="00DD0948"/>
    <w:rsid w:val="00DD3405"/>
    <w:rsid w:val="00DD4656"/>
    <w:rsid w:val="00DF154E"/>
    <w:rsid w:val="00E2609D"/>
    <w:rsid w:val="00E32820"/>
    <w:rsid w:val="00E465FC"/>
    <w:rsid w:val="00E55C36"/>
    <w:rsid w:val="00E5797E"/>
    <w:rsid w:val="00E76597"/>
    <w:rsid w:val="00E8517C"/>
    <w:rsid w:val="00E90163"/>
    <w:rsid w:val="00E93183"/>
    <w:rsid w:val="00EB5849"/>
    <w:rsid w:val="00EB718C"/>
    <w:rsid w:val="00ED2DFC"/>
    <w:rsid w:val="00ED344D"/>
    <w:rsid w:val="00ED5B31"/>
    <w:rsid w:val="00EE1E87"/>
    <w:rsid w:val="00F34A49"/>
    <w:rsid w:val="00F40C04"/>
    <w:rsid w:val="00F53D17"/>
    <w:rsid w:val="00F53E0C"/>
    <w:rsid w:val="00F545B8"/>
    <w:rsid w:val="00F62DC8"/>
    <w:rsid w:val="00F67ECD"/>
    <w:rsid w:val="00F95385"/>
    <w:rsid w:val="00FA77AD"/>
    <w:rsid w:val="00FB43C9"/>
    <w:rsid w:val="00FC462C"/>
    <w:rsid w:val="00FF0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393573"/>
  <w15:chartTrackingRefBased/>
  <w15:docId w15:val="{102B01C2-453C-4A23-ADAD-0BD63CE01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61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61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6618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661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66180"/>
    <w:rPr>
      <w:sz w:val="18"/>
      <w:szCs w:val="18"/>
    </w:rPr>
  </w:style>
  <w:style w:type="character" w:customStyle="1" w:styleId="fontstyle01">
    <w:name w:val="fontstyle01"/>
    <w:basedOn w:val="a0"/>
    <w:rsid w:val="00966180"/>
    <w:rPr>
      <w:rFonts w:ascii="PhotinaMT" w:hAnsi="PhotinaMT" w:hint="default"/>
      <w:b w:val="0"/>
      <w:bCs w:val="0"/>
      <w:i w:val="0"/>
      <w:iCs w:val="0"/>
      <w:color w:val="000000"/>
      <w:sz w:val="20"/>
      <w:szCs w:val="20"/>
    </w:rPr>
  </w:style>
  <w:style w:type="paragraph" w:styleId="a7">
    <w:name w:val="List Paragraph"/>
    <w:basedOn w:val="a"/>
    <w:uiPriority w:val="34"/>
    <w:qFormat/>
    <w:rsid w:val="0096618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DDL</dc:creator>
  <cp:keywords/>
  <dc:description/>
  <cp:lastModifiedBy>Maggie</cp:lastModifiedBy>
  <cp:revision>16</cp:revision>
  <dcterms:created xsi:type="dcterms:W3CDTF">2021-11-10T10:29:00Z</dcterms:created>
  <dcterms:modified xsi:type="dcterms:W3CDTF">2023-03-15T07:19:00Z</dcterms:modified>
</cp:coreProperties>
</file>