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14:paraId="034B5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7CF21474">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6E07AE6F">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7BBC1C0">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904AC1B">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14:paraId="693A0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7CEE1A7C">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557AF5F1">
            <w:pPr>
              <w:pStyle w:val="7"/>
              <w:jc w:val="right"/>
              <w:rPr>
                <w:rFonts w:ascii="Arial" w:hAnsi="Arial" w:cs="Arial"/>
                <w:color w:val="auto"/>
                <w:sz w:val="18"/>
                <w:szCs w:val="18"/>
              </w:rPr>
            </w:pPr>
          </w:p>
        </w:tc>
      </w:tr>
      <w:tr w14:paraId="38904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7273498C">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14:paraId="4BD96756">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14:paraId="6E5E223C">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14:paraId="2C544964">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1</w:t>
            </w:r>
          </w:p>
        </w:tc>
      </w:tr>
      <w:tr w14:paraId="34141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162FC33">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1D71DC10">
            <w:pPr>
              <w:pStyle w:val="7"/>
              <w:jc w:val="right"/>
              <w:rPr>
                <w:rFonts w:ascii="Arial" w:hAnsi="Arial" w:cs="Arial"/>
                <w:color w:val="auto"/>
                <w:sz w:val="18"/>
                <w:szCs w:val="18"/>
              </w:rPr>
            </w:pPr>
          </w:p>
        </w:tc>
      </w:tr>
      <w:tr w14:paraId="62930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022C7641">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14:paraId="7EC1421F">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14:paraId="5712AD67">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14:paraId="029328DB">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1</w:t>
            </w:r>
          </w:p>
        </w:tc>
      </w:tr>
      <w:tr w14:paraId="51385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D179313">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C721FBC">
            <w:pPr>
              <w:pStyle w:val="7"/>
              <w:jc w:val="right"/>
              <w:rPr>
                <w:rFonts w:ascii="Arial" w:hAnsi="Arial" w:cs="Arial"/>
                <w:color w:val="auto"/>
                <w:sz w:val="18"/>
                <w:szCs w:val="18"/>
              </w:rPr>
            </w:pPr>
          </w:p>
        </w:tc>
      </w:tr>
      <w:tr w14:paraId="1613F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792F204E">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14:paraId="1FF73C89">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14:paraId="6ADA1255">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14:paraId="4AFE3A6B">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2</w:t>
            </w:r>
          </w:p>
        </w:tc>
      </w:tr>
      <w:tr w14:paraId="126BB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1729B596">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14:paraId="3627E886">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14:paraId="34103CE3">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14:paraId="6DFCB2FE">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4-5</w:t>
            </w:r>
          </w:p>
        </w:tc>
      </w:tr>
      <w:tr w14:paraId="324F2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90BD595">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660D9662">
            <w:pPr>
              <w:pStyle w:val="7"/>
              <w:jc w:val="right"/>
              <w:rPr>
                <w:rFonts w:ascii="Arial" w:hAnsi="Arial" w:cs="Arial"/>
                <w:color w:val="auto"/>
                <w:sz w:val="18"/>
                <w:szCs w:val="18"/>
              </w:rPr>
            </w:pPr>
          </w:p>
        </w:tc>
      </w:tr>
      <w:tr w14:paraId="0A3C9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33B4F24">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14:paraId="3557CC61">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14:paraId="044876D7">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14:paraId="6B03C229">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5-6</w:t>
            </w:r>
          </w:p>
        </w:tc>
      </w:tr>
      <w:tr w14:paraId="16FE4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14:paraId="5190E0C3">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14:paraId="3E0B6F4F">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14:paraId="57B9F4B4">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14:paraId="13ED706A">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5-6</w:t>
            </w:r>
          </w:p>
        </w:tc>
      </w:tr>
      <w:tr w14:paraId="442A4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354B1526">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14:paraId="1C77254E">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14:paraId="21DED44A">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14:paraId="7C82E223">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5</w:t>
            </w:r>
          </w:p>
        </w:tc>
      </w:tr>
      <w:tr w14:paraId="1CB7C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623B265">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14:paraId="427F98AB">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14:paraId="3410B901">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00962FE3">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6</w:t>
            </w:r>
          </w:p>
        </w:tc>
      </w:tr>
      <w:tr w14:paraId="28607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14:paraId="51505877">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14:paraId="125EB2B9">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14:paraId="55FB2B23">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1FB2C5F1">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6</w:t>
            </w:r>
          </w:p>
        </w:tc>
      </w:tr>
      <w:tr w14:paraId="4DC35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86BEC60">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14:paraId="7F57E84D">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14:paraId="6A77D279">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14:paraId="11D25995">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35FAB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E21F8B5">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84F2A64">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14:paraId="101A3B3D">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14:paraId="595F3ED8">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0276A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946292E">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14:paraId="73A6AE1D">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14:paraId="5C7277A8">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2E65623E">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6</w:t>
            </w:r>
          </w:p>
        </w:tc>
      </w:tr>
      <w:tr w14:paraId="578BE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1C2A98BC">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14:paraId="2932148E">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14:paraId="014B552B">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14:paraId="420F1455">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3AC34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D0A6E32">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14:paraId="043234D5">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14:paraId="1521797E">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14:paraId="403E8D65">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7-8</w:t>
            </w:r>
          </w:p>
        </w:tc>
      </w:tr>
      <w:tr w14:paraId="1778E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23FF443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2E89B6B">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14:paraId="009F1C82">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14:paraId="73156963">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4FF6F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0AC6B0CC">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3793896">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14:paraId="5C7C87FD">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14:paraId="3079E946">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45A10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78DE9F90">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F9C41A4">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14:paraId="788EDA76">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14:paraId="1B5FCF50">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678F7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61CA026E">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DCC181F">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14:paraId="39C60ECA">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14:paraId="7E3237B1">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0EF9D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14:paraId="40E60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3AD1957">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14:paraId="32B204F5">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7275097C">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2C372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606E8AEA">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14:paraId="0BD41C6F">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14:paraId="6353979A">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14:paraId="18EBE183">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56CA3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329A6D8">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14:paraId="7FF29597">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14:paraId="1861BBFE">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14:paraId="7875B5BE">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1ABEF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657D220">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224D9A9">
            <w:pPr>
              <w:pStyle w:val="7"/>
              <w:jc w:val="center"/>
              <w:rPr>
                <w:rFonts w:ascii="Arial" w:hAnsi="Arial" w:cs="Arial"/>
                <w:color w:val="auto"/>
                <w:sz w:val="18"/>
                <w:szCs w:val="18"/>
              </w:rPr>
            </w:pPr>
          </w:p>
        </w:tc>
      </w:tr>
      <w:tr w14:paraId="783BA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C5E0E20">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14:paraId="2F50B5EC">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14:paraId="465FDF79">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14:paraId="670CFC65">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5</w:t>
            </w:r>
          </w:p>
        </w:tc>
      </w:tr>
      <w:tr w14:paraId="1BA22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3401FBA">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E0E0DCA">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14:paraId="7C33FBE2">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14:paraId="715316E4">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N/A</w:t>
            </w:r>
          </w:p>
        </w:tc>
      </w:tr>
      <w:tr w14:paraId="5BCDF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14:paraId="248BFA8C">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14:paraId="29178F2C">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14:paraId="07DC5B50">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14:paraId="2BA7B4C0">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7-8</w:t>
            </w:r>
          </w:p>
        </w:tc>
      </w:tr>
      <w:tr w14:paraId="79DAC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074D41F9">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14:paraId="39E8AC19">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14:paraId="2E1F0F3A">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14:paraId="7897FD3B">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6</w:t>
            </w:r>
          </w:p>
        </w:tc>
      </w:tr>
      <w:tr w14:paraId="3D378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8FD34DF">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14:paraId="04E24747">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14:paraId="77D5105C">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14:paraId="43E181A6">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7-8</w:t>
            </w:r>
          </w:p>
        </w:tc>
      </w:tr>
      <w:tr w14:paraId="58431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6BFCE5C">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14:paraId="575C64BB">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14:paraId="0E913473">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14:paraId="7395E36F">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val="en-US" w:eastAsia="zh-CN"/>
              </w:rPr>
              <w:t>Page 6-8</w:t>
            </w:r>
          </w:p>
        </w:tc>
      </w:tr>
      <w:tr w14:paraId="29B5C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14:paraId="4760E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B907E6F">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14:paraId="214F5C2A">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14:paraId="7C8F8A33">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7-8</w:t>
            </w:r>
          </w:p>
        </w:tc>
      </w:tr>
      <w:tr w14:paraId="4D409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1B863B3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79AA4A5">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14:paraId="52AB047D">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14:paraId="05D8123F">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7118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456A020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EDCBE6E">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14:paraId="45824D6A">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32E0B1FA">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24A24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156C072">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14:paraId="18218F69">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14:paraId="5A87793F">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14:paraId="1A435861">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0FF31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4E8D53DB">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14:paraId="1ED6CD28">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14:paraId="31892DC8">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14:paraId="76AE189C">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N/A</w:t>
            </w:r>
          </w:p>
        </w:tc>
      </w:tr>
      <w:tr w14:paraId="6CE36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85952A3">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25C40AE9">
            <w:pPr>
              <w:pStyle w:val="7"/>
              <w:jc w:val="center"/>
              <w:rPr>
                <w:rFonts w:ascii="Arial" w:hAnsi="Arial" w:cs="Arial"/>
                <w:color w:val="auto"/>
                <w:sz w:val="18"/>
                <w:szCs w:val="18"/>
              </w:rPr>
            </w:pPr>
          </w:p>
        </w:tc>
      </w:tr>
      <w:tr w14:paraId="44C0D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6A415BD4">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14:paraId="686CD052">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14:paraId="3180C0BE">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14:paraId="336F0287">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N/A</w:t>
            </w:r>
          </w:p>
        </w:tc>
      </w:tr>
      <w:tr w14:paraId="0A24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4E4593B">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373FF5B7">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14:paraId="2BC239AF">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14:paraId="552BBDFF">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13</w:t>
            </w:r>
          </w:p>
        </w:tc>
      </w:tr>
      <w:tr w14:paraId="1CBB3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276A062">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14:paraId="0BF3966A">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14:paraId="1ADE0693">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14:paraId="52AEF35E">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N/A</w:t>
            </w:r>
          </w:p>
        </w:tc>
      </w:tr>
      <w:tr w14:paraId="52BD6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14:paraId="4105AB4C">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14:paraId="1189697D">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14:paraId="5FA0A2F2">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14:paraId="30980325">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13</w:t>
            </w:r>
          </w:p>
        </w:tc>
      </w:tr>
      <w:tr w14:paraId="51341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6DD6FCA">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38167931">
            <w:pPr>
              <w:pStyle w:val="7"/>
              <w:jc w:val="center"/>
              <w:rPr>
                <w:rFonts w:ascii="Arial" w:hAnsi="Arial" w:cs="Arial"/>
                <w:color w:val="auto"/>
                <w:sz w:val="18"/>
                <w:szCs w:val="18"/>
              </w:rPr>
            </w:pPr>
          </w:p>
        </w:tc>
      </w:tr>
      <w:tr w14:paraId="5CF9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56E3C875">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14:paraId="7B8E2191">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14:paraId="16AABB8D">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14:paraId="2EE9DE13">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5</w:t>
            </w:r>
          </w:p>
        </w:tc>
      </w:tr>
      <w:tr w14:paraId="4C3E5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14:paraId="038F19BF">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23DB58A7">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14:paraId="30E4D536">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14:paraId="55D44A96">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N/A</w:t>
            </w:r>
          </w:p>
        </w:tc>
      </w:tr>
      <w:tr w14:paraId="131EC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3F05BA64">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9CC5356">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14:paraId="0EA5EF40">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14:paraId="0ED81809">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N/A</w:t>
            </w:r>
          </w:p>
        </w:tc>
      </w:tr>
      <w:tr w14:paraId="10B09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68E03AB">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14:paraId="212FAD83">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14:paraId="3D202DC4">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14:paraId="1688945E">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13</w:t>
            </w:r>
          </w:p>
        </w:tc>
      </w:tr>
      <w:tr w14:paraId="30333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7DA1532">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14:paraId="746BF2DB">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14:paraId="6C50B7A3">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14:paraId="6FA1E09F">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13</w:t>
            </w:r>
          </w:p>
        </w:tc>
      </w:tr>
      <w:tr w14:paraId="7E1A8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14:paraId="71A9B4E7">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14:paraId="168E063F">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14:paraId="619249F8">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14:paraId="442C99F1">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Page 13</w:t>
            </w:r>
            <w:bookmarkStart w:id="0" w:name="_GoBack"/>
            <w:bookmarkEnd w:id="0"/>
          </w:p>
        </w:tc>
      </w:tr>
    </w:tbl>
    <w:p w14:paraId="6338F4EE">
      <w:pPr>
        <w:pStyle w:val="7"/>
        <w:rPr>
          <w:rFonts w:ascii="Arial" w:hAnsi="Arial" w:cs="Arial"/>
          <w:color w:val="auto"/>
        </w:rPr>
      </w:pPr>
    </w:p>
    <w:p w14:paraId="1B192D79">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14:paraId="7AC394C9">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Lucida Sans">
    <w:altName w:val="Lucida Sans Unicode"/>
    <w:panose1 w:val="00000000000000000000"/>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470B6">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57200" cy="419100"/>
                  </a:xfrm>
                  <a:prstGeom prst="rect">
                    <a:avLst/>
                  </a:prstGeom>
                  <a:noFill/>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NmYWMzYmVhMzI3YzhhNzk2ZjMxZGJlNTUxOWFjMmEifQ=="/>
  </w:docVars>
  <w:rsids>
    <w:rsidRoot w:val="00256BAF"/>
    <w:rsid w:val="00077B44"/>
    <w:rsid w:val="000D4B5D"/>
    <w:rsid w:val="001351D0"/>
    <w:rsid w:val="00152CDB"/>
    <w:rsid w:val="00173CAE"/>
    <w:rsid w:val="0018323E"/>
    <w:rsid w:val="00190C83"/>
    <w:rsid w:val="001F1646"/>
    <w:rsid w:val="00246C93"/>
    <w:rsid w:val="00256BAF"/>
    <w:rsid w:val="002A2A06"/>
    <w:rsid w:val="003103C2"/>
    <w:rsid w:val="003516AD"/>
    <w:rsid w:val="00363B8D"/>
    <w:rsid w:val="003760FB"/>
    <w:rsid w:val="00396DDF"/>
    <w:rsid w:val="003B79FF"/>
    <w:rsid w:val="00400A0B"/>
    <w:rsid w:val="00443C1D"/>
    <w:rsid w:val="00461576"/>
    <w:rsid w:val="004C1685"/>
    <w:rsid w:val="005078EE"/>
    <w:rsid w:val="00550BF1"/>
    <w:rsid w:val="0059028D"/>
    <w:rsid w:val="005979B8"/>
    <w:rsid w:val="005E7811"/>
    <w:rsid w:val="00626F36"/>
    <w:rsid w:val="0067578B"/>
    <w:rsid w:val="006E5FE2"/>
    <w:rsid w:val="006F3BA6"/>
    <w:rsid w:val="00726794"/>
    <w:rsid w:val="0077253C"/>
    <w:rsid w:val="008412D5"/>
    <w:rsid w:val="008A3EAE"/>
    <w:rsid w:val="008E2C91"/>
    <w:rsid w:val="00930A31"/>
    <w:rsid w:val="00947707"/>
    <w:rsid w:val="009827E5"/>
    <w:rsid w:val="009C5E0E"/>
    <w:rsid w:val="00A15F1C"/>
    <w:rsid w:val="00A215D2"/>
    <w:rsid w:val="00A86593"/>
    <w:rsid w:val="00AB79CE"/>
    <w:rsid w:val="00AE4BBD"/>
    <w:rsid w:val="00AF7C8A"/>
    <w:rsid w:val="00B21E82"/>
    <w:rsid w:val="00B51910"/>
    <w:rsid w:val="00C1075C"/>
    <w:rsid w:val="00C22710"/>
    <w:rsid w:val="00CF409A"/>
    <w:rsid w:val="00D95D84"/>
    <w:rsid w:val="00DC4F19"/>
    <w:rsid w:val="00E324A8"/>
    <w:rsid w:val="00E66E3A"/>
    <w:rsid w:val="00EB610E"/>
    <w:rsid w:val="00F03D4F"/>
    <w:rsid w:val="00F67C14"/>
    <w:rsid w:val="00FB3483"/>
    <w:rsid w:val="057B764E"/>
    <w:rsid w:val="15225ADF"/>
    <w:rsid w:val="51A2713C"/>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cs="Calibri" w:eastAsiaTheme="minorEastAsia"/>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1091</Words>
  <Characters>6123</Characters>
  <Lines>242</Lines>
  <Paragraphs>167</Paragraphs>
  <TotalTime>17</TotalTime>
  <ScaleCrop>false</ScaleCrop>
  <LinksUpToDate>false</LinksUpToDate>
  <CharactersWithSpaces>7073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2024-03-23T15:20:00Z</dcterms:created>
  <dc:creator>mocampo</dc:creator>
  <cp:lastModifiedBy>刘翀达</cp:lastModifiedBy>
  <cp:lastPrinted>2020-11-24T03:02:00Z</cp:lastPrinted>
  <dcterms:modified xsi:type="dcterms:W3CDTF">2024-10-25T07:38:01Z</dcterms:modified>
  <dc:title>Microsoft Word - PRISMA 2009 Checklist.doc</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f2d0b761befce891057cbad60ee9f692201c79aeb59537c106f398642f62a022</vt:lpwstr>
  </property>
  <property fmtid="{D5CDD505-2E9C-101B-9397-08002B2CF9AE}" pid="3" name="KSOProductBuildVer">
    <vt:lpwstr>2052-12.1.0.18608</vt:lpwstr>
  </property>
  <property fmtid="{D5CDD505-2E9C-101B-9397-08002B2CF9AE}" pid="4" name="ICV">
    <vt:lpwstr>98ED661FA93E4CD8A249A2B82A2B53E3_12</vt:lpwstr>
  </property>
</Properties>
</file>