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B319F21" w14:textId="53C0F4FB" w:rsidR="009B7DBC" w:rsidRDefault="00820669">
      <w:pPr>
        <w:rPr>
          <w:sz w:val="2"/>
          <w:szCs w:val="2"/>
        </w:rPr>
      </w:pPr>
      <w:r>
        <w:pict w14:anchorId="126B1661">
          <v:shapetype id="_x0000_t202" coordsize="21600,21600" o:spt="202" path="m,l,21600r21600,l21600,xe">
            <v:stroke joinstyle="miter"/>
            <v:path gradientshapeok="t" o:connecttype="rect"/>
          </v:shapetype>
          <v:shape id="_x0000_s3889" type="#_x0000_t202" style="position:absolute;margin-left:72.45pt;margin-top:201.05pt;width:494.35pt;height:544.05pt;z-index:-258432000;mso-position-horizontal-relative:page;mso-position-vertical-relative:page" filled="f" stroked="f">
            <v:textbox style="mso-next-textbox:#_x0000_s3889" inset="0,0,0,0">
              <w:txbxContent>
                <w:p w14:paraId="46252A87" w14:textId="3C7CFF7E" w:rsidR="00820669" w:rsidRDefault="00820669">
                  <w:pPr>
                    <w:spacing w:before="20"/>
                    <w:ind w:left="20"/>
                    <w:rPr>
                      <w:b/>
                      <w:sz w:val="24"/>
                    </w:rPr>
                  </w:pPr>
                  <w:r>
                    <w:rPr>
                      <w:b/>
                      <w:sz w:val="24"/>
                    </w:rPr>
                    <w:t>Contents of Supplementary Materials</w:t>
                  </w:r>
                </w:p>
                <w:p w14:paraId="1ADD57EF" w14:textId="77777777" w:rsidR="00820669" w:rsidRDefault="00820669" w:rsidP="0052708B">
                  <w:pPr>
                    <w:spacing w:line="276" w:lineRule="auto"/>
                    <w:ind w:left="20"/>
                    <w:rPr>
                      <w:sz w:val="20"/>
                    </w:rPr>
                  </w:pPr>
                  <w:r>
                    <w:rPr>
                      <w:sz w:val="20"/>
                    </w:rPr>
                    <w:t>P1 Title Page</w:t>
                  </w:r>
                </w:p>
                <w:p w14:paraId="38832BF7" w14:textId="0AF27B9F" w:rsidR="00820669" w:rsidRDefault="00820669" w:rsidP="0052708B">
                  <w:pPr>
                    <w:spacing w:line="276" w:lineRule="auto"/>
                    <w:ind w:left="20"/>
                    <w:rPr>
                      <w:sz w:val="20"/>
                    </w:rPr>
                  </w:pPr>
                  <w:r>
                    <w:rPr>
                      <w:sz w:val="20"/>
                    </w:rPr>
                    <w:t>P2 - P4 Supplementary</w:t>
                  </w:r>
                  <w:r w:rsidRPr="00ED4302">
                    <w:rPr>
                      <w:sz w:val="20"/>
                    </w:rPr>
                    <w:t xml:space="preserve"> material </w:t>
                  </w:r>
                  <w:r>
                    <w:rPr>
                      <w:sz w:val="20"/>
                    </w:rPr>
                    <w:t>1. Search Strategy</w:t>
                  </w:r>
                </w:p>
                <w:p w14:paraId="1B3A68CA" w14:textId="46A4C7AD" w:rsidR="00820669" w:rsidRDefault="00820669" w:rsidP="0052708B">
                  <w:pPr>
                    <w:spacing w:line="276" w:lineRule="auto"/>
                    <w:ind w:left="20"/>
                    <w:rPr>
                      <w:sz w:val="20"/>
                    </w:rPr>
                  </w:pPr>
                  <w:r>
                    <w:rPr>
                      <w:sz w:val="20"/>
                    </w:rPr>
                    <w:t>P5 - P6 Supplementary</w:t>
                  </w:r>
                  <w:r w:rsidRPr="00ED4302">
                    <w:rPr>
                      <w:sz w:val="20"/>
                    </w:rPr>
                    <w:t xml:space="preserve"> material</w:t>
                  </w:r>
                  <w:r>
                    <w:rPr>
                      <w:sz w:val="20"/>
                    </w:rPr>
                    <w:t xml:space="preserve"> 2. Customized NOS Tools</w:t>
                  </w:r>
                </w:p>
                <w:p w14:paraId="70D187AA" w14:textId="4C1E88AF" w:rsidR="00820669" w:rsidRDefault="00820669" w:rsidP="0052708B">
                  <w:pPr>
                    <w:spacing w:line="276" w:lineRule="auto"/>
                    <w:ind w:left="20"/>
                    <w:rPr>
                      <w:sz w:val="20"/>
                    </w:rPr>
                  </w:pPr>
                  <w:r>
                    <w:rPr>
                      <w:sz w:val="20"/>
                    </w:rPr>
                    <w:t>P7 - P23 Supplementary</w:t>
                  </w:r>
                  <w:r w:rsidRPr="00ED4302">
                    <w:rPr>
                      <w:sz w:val="20"/>
                    </w:rPr>
                    <w:t xml:space="preserve"> material</w:t>
                  </w:r>
                  <w:r>
                    <w:rPr>
                      <w:sz w:val="20"/>
                    </w:rPr>
                    <w:t xml:space="preserve"> 3. Supplementary Figures and </w:t>
                  </w:r>
                  <w:r w:rsidRPr="00ED4302">
                    <w:rPr>
                      <w:sz w:val="20"/>
                    </w:rPr>
                    <w:t>Tables</w:t>
                  </w:r>
                </w:p>
                <w:p w14:paraId="2AD2E0DB" w14:textId="0A33F22F" w:rsidR="00820669" w:rsidRDefault="00820669" w:rsidP="0052708B">
                  <w:pPr>
                    <w:spacing w:line="276" w:lineRule="auto"/>
                    <w:ind w:left="20"/>
                    <w:rPr>
                      <w:sz w:val="20"/>
                    </w:rPr>
                  </w:pPr>
                  <w:r>
                    <w:rPr>
                      <w:sz w:val="20"/>
                    </w:rPr>
                    <w:t>P7 Supplementary Figure Legends</w:t>
                  </w:r>
                </w:p>
                <w:p w14:paraId="7708F25E" w14:textId="7D596A04" w:rsidR="00820669" w:rsidRDefault="00820669" w:rsidP="0052708B">
                  <w:pPr>
                    <w:spacing w:line="276" w:lineRule="auto"/>
                    <w:ind w:left="20"/>
                    <w:rPr>
                      <w:sz w:val="20"/>
                    </w:rPr>
                  </w:pPr>
                  <w:r>
                    <w:rPr>
                      <w:sz w:val="20"/>
                    </w:rPr>
                    <w:t xml:space="preserve">P8 Supplementary </w:t>
                  </w:r>
                  <w:r w:rsidR="000A30E7">
                    <w:rPr>
                      <w:sz w:val="20"/>
                    </w:rPr>
                    <w:t>Fig.</w:t>
                  </w:r>
                  <w:r>
                    <w:rPr>
                      <w:sz w:val="20"/>
                    </w:rPr>
                    <w:t xml:space="preserve"> 1 Pooled prevalence of COPD in CAD patients</w:t>
                  </w:r>
                </w:p>
                <w:p w14:paraId="2D4704EC" w14:textId="775158A3" w:rsidR="00820669" w:rsidRDefault="00820669" w:rsidP="0052708B">
                  <w:pPr>
                    <w:spacing w:before="80" w:line="276" w:lineRule="auto"/>
                    <w:ind w:left="20"/>
                    <w:rPr>
                      <w:sz w:val="20"/>
                    </w:rPr>
                  </w:pPr>
                  <w:r>
                    <w:rPr>
                      <w:sz w:val="20"/>
                    </w:rPr>
                    <w:t xml:space="preserve">P9 Supplementary </w:t>
                  </w:r>
                  <w:r w:rsidR="000A30E7">
                    <w:rPr>
                      <w:sz w:val="20"/>
                    </w:rPr>
                    <w:t>Fig.</w:t>
                  </w:r>
                  <w:r>
                    <w:rPr>
                      <w:sz w:val="20"/>
                    </w:rPr>
                    <w:t xml:space="preserve"> 2 Publication bias of pooled prevalence of COPD in CAD patients</w:t>
                  </w:r>
                </w:p>
                <w:p w14:paraId="671A3C4E" w14:textId="6BD61EE3" w:rsidR="00820669" w:rsidRDefault="00820669" w:rsidP="0052708B">
                  <w:pPr>
                    <w:spacing w:before="79" w:line="276" w:lineRule="auto"/>
                    <w:ind w:left="20"/>
                    <w:rPr>
                      <w:sz w:val="20"/>
                    </w:rPr>
                  </w:pPr>
                  <w:r>
                    <w:rPr>
                      <w:sz w:val="20"/>
                    </w:rPr>
                    <w:t xml:space="preserve">P10 Supplementary </w:t>
                  </w:r>
                  <w:r w:rsidR="000A30E7">
                    <w:rPr>
                      <w:sz w:val="20"/>
                    </w:rPr>
                    <w:t>Fig.</w:t>
                  </w:r>
                  <w:r>
                    <w:rPr>
                      <w:sz w:val="20"/>
                    </w:rPr>
                    <w:t xml:space="preserve"> 3 Leave-one-out analysis of pooled prevalence of COPD in CAD patients </w:t>
                  </w:r>
                </w:p>
                <w:p w14:paraId="1894A67B" w14:textId="1575A6B3" w:rsidR="00820669" w:rsidRDefault="00820669" w:rsidP="0052708B">
                  <w:pPr>
                    <w:spacing w:before="79" w:line="276" w:lineRule="auto"/>
                    <w:ind w:left="20"/>
                    <w:rPr>
                      <w:sz w:val="20"/>
                    </w:rPr>
                  </w:pPr>
                  <w:r>
                    <w:rPr>
                      <w:sz w:val="20"/>
                    </w:rPr>
                    <w:t xml:space="preserve">P11 Supplementary </w:t>
                  </w:r>
                  <w:r w:rsidR="000A30E7">
                    <w:rPr>
                      <w:sz w:val="20"/>
                    </w:rPr>
                    <w:t>Fig.</w:t>
                  </w:r>
                  <w:r>
                    <w:rPr>
                      <w:sz w:val="20"/>
                    </w:rPr>
                    <w:t xml:space="preserve"> 4 Forest plot of cardiac deaths risk according to COPD status</w:t>
                  </w:r>
                </w:p>
                <w:p w14:paraId="2F083AE1" w14:textId="64E2CF51" w:rsidR="00820669" w:rsidRDefault="00820669" w:rsidP="0052708B">
                  <w:pPr>
                    <w:spacing w:before="1" w:line="276" w:lineRule="auto"/>
                    <w:ind w:left="20" w:right="629"/>
                    <w:rPr>
                      <w:sz w:val="20"/>
                    </w:rPr>
                  </w:pPr>
                  <w:r>
                    <w:rPr>
                      <w:sz w:val="20"/>
                    </w:rPr>
                    <w:t>P12</w:t>
                  </w:r>
                  <w:r>
                    <w:rPr>
                      <w:spacing w:val="-6"/>
                      <w:sz w:val="20"/>
                    </w:rPr>
                    <w:t xml:space="preserve"> </w:t>
                  </w:r>
                  <w:r>
                    <w:rPr>
                      <w:sz w:val="20"/>
                    </w:rPr>
                    <w:t>Supplementary</w:t>
                  </w:r>
                  <w:r>
                    <w:rPr>
                      <w:spacing w:val="-6"/>
                      <w:sz w:val="20"/>
                    </w:rPr>
                    <w:t xml:space="preserve"> </w:t>
                  </w:r>
                  <w:r w:rsidR="000A30E7">
                    <w:rPr>
                      <w:sz w:val="20"/>
                    </w:rPr>
                    <w:t>Fig.</w:t>
                  </w:r>
                  <w:r>
                    <w:rPr>
                      <w:spacing w:val="-5"/>
                      <w:sz w:val="20"/>
                    </w:rPr>
                    <w:t xml:space="preserve"> </w:t>
                  </w:r>
                  <w:r>
                    <w:rPr>
                      <w:sz w:val="20"/>
                    </w:rPr>
                    <w:t>5</w:t>
                  </w:r>
                  <w:r>
                    <w:rPr>
                      <w:spacing w:val="-5"/>
                      <w:sz w:val="20"/>
                    </w:rPr>
                    <w:t xml:space="preserve"> </w:t>
                  </w:r>
                  <w:r>
                    <w:rPr>
                      <w:sz w:val="20"/>
                    </w:rPr>
                    <w:t>Forest</w:t>
                  </w:r>
                  <w:r>
                    <w:rPr>
                      <w:spacing w:val="-5"/>
                      <w:sz w:val="20"/>
                    </w:rPr>
                    <w:t xml:space="preserve"> </w:t>
                  </w:r>
                  <w:r>
                    <w:rPr>
                      <w:sz w:val="20"/>
                    </w:rPr>
                    <w:t>plot</w:t>
                  </w:r>
                  <w:r>
                    <w:rPr>
                      <w:spacing w:val="-5"/>
                      <w:sz w:val="20"/>
                    </w:rPr>
                    <w:t xml:space="preserve"> </w:t>
                  </w:r>
                  <w:r>
                    <w:rPr>
                      <w:sz w:val="20"/>
                    </w:rPr>
                    <w:t>of</w:t>
                  </w:r>
                  <w:r>
                    <w:rPr>
                      <w:spacing w:val="-6"/>
                      <w:sz w:val="20"/>
                    </w:rPr>
                    <w:t xml:space="preserve"> </w:t>
                  </w:r>
                  <w:r>
                    <w:rPr>
                      <w:sz w:val="20"/>
                    </w:rPr>
                    <w:t>myocardial</w:t>
                  </w:r>
                  <w:r>
                    <w:rPr>
                      <w:spacing w:val="-6"/>
                      <w:sz w:val="20"/>
                    </w:rPr>
                    <w:t xml:space="preserve"> </w:t>
                  </w:r>
                  <w:r>
                    <w:rPr>
                      <w:sz w:val="20"/>
                    </w:rPr>
                    <w:t>infarction</w:t>
                  </w:r>
                  <w:r>
                    <w:rPr>
                      <w:spacing w:val="-5"/>
                      <w:sz w:val="20"/>
                    </w:rPr>
                    <w:t xml:space="preserve"> </w:t>
                  </w:r>
                  <w:r>
                    <w:rPr>
                      <w:sz w:val="20"/>
                    </w:rPr>
                    <w:t>risk</w:t>
                  </w:r>
                  <w:r>
                    <w:rPr>
                      <w:spacing w:val="-5"/>
                      <w:sz w:val="20"/>
                    </w:rPr>
                    <w:t xml:space="preserve"> </w:t>
                  </w:r>
                  <w:r>
                    <w:rPr>
                      <w:sz w:val="20"/>
                    </w:rPr>
                    <w:t>according</w:t>
                  </w:r>
                  <w:r>
                    <w:rPr>
                      <w:spacing w:val="-7"/>
                      <w:sz w:val="20"/>
                    </w:rPr>
                    <w:t xml:space="preserve"> </w:t>
                  </w:r>
                  <w:r>
                    <w:rPr>
                      <w:sz w:val="20"/>
                    </w:rPr>
                    <w:t>to</w:t>
                  </w:r>
                  <w:r>
                    <w:rPr>
                      <w:spacing w:val="-5"/>
                      <w:sz w:val="20"/>
                    </w:rPr>
                    <w:t xml:space="preserve"> </w:t>
                  </w:r>
                  <w:r>
                    <w:rPr>
                      <w:sz w:val="20"/>
                    </w:rPr>
                    <w:t>COPD</w:t>
                  </w:r>
                  <w:r>
                    <w:rPr>
                      <w:spacing w:val="-5"/>
                      <w:sz w:val="20"/>
                    </w:rPr>
                    <w:t xml:space="preserve"> </w:t>
                  </w:r>
                  <w:r>
                    <w:rPr>
                      <w:sz w:val="20"/>
                    </w:rPr>
                    <w:t xml:space="preserve">status </w:t>
                  </w:r>
                </w:p>
                <w:p w14:paraId="2B65303B" w14:textId="4829929E" w:rsidR="00820669" w:rsidRDefault="00820669" w:rsidP="0052708B">
                  <w:pPr>
                    <w:spacing w:before="1" w:line="276" w:lineRule="auto"/>
                    <w:ind w:left="20" w:right="629"/>
                    <w:rPr>
                      <w:sz w:val="20"/>
                    </w:rPr>
                  </w:pPr>
                  <w:r>
                    <w:rPr>
                      <w:sz w:val="20"/>
                    </w:rPr>
                    <w:t xml:space="preserve">P13 Supplementary </w:t>
                  </w:r>
                  <w:r w:rsidR="000A30E7">
                    <w:rPr>
                      <w:sz w:val="20"/>
                    </w:rPr>
                    <w:t>Fig.</w:t>
                  </w:r>
                  <w:r>
                    <w:rPr>
                      <w:sz w:val="20"/>
                    </w:rPr>
                    <w:t xml:space="preserve"> 6 Forest plot of revascularization risk according to COPD status </w:t>
                  </w:r>
                </w:p>
                <w:p w14:paraId="19C380DF" w14:textId="2B00A0C4" w:rsidR="00820669" w:rsidRDefault="00820669" w:rsidP="0052708B">
                  <w:pPr>
                    <w:spacing w:before="1" w:line="276" w:lineRule="auto"/>
                    <w:ind w:left="20" w:right="629"/>
                    <w:rPr>
                      <w:sz w:val="20"/>
                    </w:rPr>
                  </w:pPr>
                  <w:r>
                    <w:rPr>
                      <w:sz w:val="20"/>
                    </w:rPr>
                    <w:t xml:space="preserve">P14 Supplementary </w:t>
                  </w:r>
                  <w:r w:rsidR="000A30E7">
                    <w:rPr>
                      <w:sz w:val="20"/>
                    </w:rPr>
                    <w:t>Fig.</w:t>
                  </w:r>
                  <w:r>
                    <w:rPr>
                      <w:sz w:val="20"/>
                    </w:rPr>
                    <w:t xml:space="preserve"> 7 Forest plot of stroke risk according to COPD</w:t>
                  </w:r>
                  <w:r>
                    <w:rPr>
                      <w:spacing w:val="-23"/>
                      <w:sz w:val="20"/>
                    </w:rPr>
                    <w:t xml:space="preserve"> </w:t>
                  </w:r>
                  <w:r>
                    <w:rPr>
                      <w:sz w:val="20"/>
                    </w:rPr>
                    <w:t>status</w:t>
                  </w:r>
                </w:p>
                <w:p w14:paraId="18A9C1F0" w14:textId="534B7CC7" w:rsidR="00820669" w:rsidRDefault="00820669" w:rsidP="0052708B">
                  <w:pPr>
                    <w:spacing w:before="1" w:line="276" w:lineRule="auto"/>
                    <w:ind w:left="20"/>
                    <w:rPr>
                      <w:sz w:val="20"/>
                    </w:rPr>
                  </w:pPr>
                  <w:r>
                    <w:rPr>
                      <w:sz w:val="20"/>
                    </w:rPr>
                    <w:t>P15</w:t>
                  </w:r>
                  <w:r>
                    <w:rPr>
                      <w:spacing w:val="-12"/>
                      <w:sz w:val="20"/>
                    </w:rPr>
                    <w:t xml:space="preserve"> </w:t>
                  </w:r>
                  <w:r>
                    <w:rPr>
                      <w:sz w:val="20"/>
                    </w:rPr>
                    <w:t>Supplementary</w:t>
                  </w:r>
                  <w:r>
                    <w:rPr>
                      <w:spacing w:val="-14"/>
                      <w:sz w:val="20"/>
                    </w:rPr>
                    <w:t xml:space="preserve"> </w:t>
                  </w:r>
                  <w:r w:rsidR="000A30E7">
                    <w:rPr>
                      <w:sz w:val="20"/>
                    </w:rPr>
                    <w:t>Fig.</w:t>
                  </w:r>
                  <w:r>
                    <w:rPr>
                      <w:spacing w:val="-10"/>
                      <w:sz w:val="20"/>
                    </w:rPr>
                    <w:t xml:space="preserve"> </w:t>
                  </w:r>
                  <w:r>
                    <w:rPr>
                      <w:sz w:val="20"/>
                    </w:rPr>
                    <w:t>8</w:t>
                  </w:r>
                  <w:r>
                    <w:rPr>
                      <w:spacing w:val="-10"/>
                      <w:sz w:val="20"/>
                    </w:rPr>
                    <w:t xml:space="preserve"> </w:t>
                  </w:r>
                  <w:r>
                    <w:rPr>
                      <w:sz w:val="20"/>
                    </w:rPr>
                    <w:t>Publication</w:t>
                  </w:r>
                  <w:r>
                    <w:rPr>
                      <w:spacing w:val="-12"/>
                      <w:sz w:val="20"/>
                    </w:rPr>
                    <w:t xml:space="preserve"> </w:t>
                  </w:r>
                  <w:r>
                    <w:rPr>
                      <w:sz w:val="20"/>
                    </w:rPr>
                    <w:t>bias</w:t>
                  </w:r>
                  <w:r>
                    <w:rPr>
                      <w:spacing w:val="-13"/>
                      <w:sz w:val="20"/>
                    </w:rPr>
                    <w:t xml:space="preserve"> </w:t>
                  </w:r>
                  <w:r>
                    <w:rPr>
                      <w:sz w:val="20"/>
                    </w:rPr>
                    <w:t>of</w:t>
                  </w:r>
                  <w:r>
                    <w:rPr>
                      <w:spacing w:val="-10"/>
                      <w:sz w:val="20"/>
                    </w:rPr>
                    <w:t xml:space="preserve"> </w:t>
                  </w:r>
                  <w:r>
                    <w:rPr>
                      <w:sz w:val="20"/>
                    </w:rPr>
                    <w:t>pooled</w:t>
                  </w:r>
                  <w:r>
                    <w:rPr>
                      <w:spacing w:val="-13"/>
                      <w:sz w:val="20"/>
                    </w:rPr>
                    <w:t xml:space="preserve"> </w:t>
                  </w:r>
                  <w:r>
                    <w:rPr>
                      <w:sz w:val="20"/>
                    </w:rPr>
                    <w:t>risk</w:t>
                  </w:r>
                  <w:r>
                    <w:rPr>
                      <w:spacing w:val="-13"/>
                      <w:sz w:val="20"/>
                    </w:rPr>
                    <w:t xml:space="preserve"> </w:t>
                  </w:r>
                  <w:r>
                    <w:rPr>
                      <w:sz w:val="20"/>
                    </w:rPr>
                    <w:t>ratio</w:t>
                  </w:r>
                  <w:r>
                    <w:rPr>
                      <w:spacing w:val="-13"/>
                      <w:sz w:val="20"/>
                    </w:rPr>
                    <w:t xml:space="preserve"> </w:t>
                  </w:r>
                  <w:r>
                    <w:rPr>
                      <w:sz w:val="20"/>
                    </w:rPr>
                    <w:t>of</w:t>
                  </w:r>
                  <w:r>
                    <w:rPr>
                      <w:spacing w:val="-13"/>
                      <w:sz w:val="20"/>
                    </w:rPr>
                    <w:t xml:space="preserve"> </w:t>
                  </w:r>
                  <w:r>
                    <w:rPr>
                      <w:sz w:val="20"/>
                    </w:rPr>
                    <w:t>outcomes</w:t>
                  </w:r>
                  <w:r>
                    <w:rPr>
                      <w:spacing w:val="-11"/>
                      <w:sz w:val="20"/>
                    </w:rPr>
                    <w:t xml:space="preserve"> </w:t>
                  </w:r>
                  <w:r>
                    <w:rPr>
                      <w:sz w:val="20"/>
                    </w:rPr>
                    <w:t>according</w:t>
                  </w:r>
                  <w:r>
                    <w:rPr>
                      <w:spacing w:val="-14"/>
                      <w:sz w:val="20"/>
                    </w:rPr>
                    <w:t xml:space="preserve"> </w:t>
                  </w:r>
                  <w:r>
                    <w:rPr>
                      <w:sz w:val="20"/>
                    </w:rPr>
                    <w:t>to</w:t>
                  </w:r>
                  <w:r>
                    <w:rPr>
                      <w:spacing w:val="-10"/>
                      <w:sz w:val="20"/>
                    </w:rPr>
                    <w:t xml:space="preserve"> </w:t>
                  </w:r>
                  <w:r>
                    <w:rPr>
                      <w:sz w:val="20"/>
                    </w:rPr>
                    <w:t>COPD</w:t>
                  </w:r>
                  <w:r>
                    <w:rPr>
                      <w:spacing w:val="-14"/>
                      <w:sz w:val="20"/>
                    </w:rPr>
                    <w:t xml:space="preserve"> </w:t>
                  </w:r>
                  <w:r>
                    <w:rPr>
                      <w:sz w:val="20"/>
                    </w:rPr>
                    <w:t xml:space="preserve">status </w:t>
                  </w:r>
                </w:p>
                <w:p w14:paraId="7C33A9B9" w14:textId="73A00562" w:rsidR="00820669" w:rsidRDefault="00820669" w:rsidP="0052708B">
                  <w:pPr>
                    <w:spacing w:before="1" w:line="276" w:lineRule="auto"/>
                    <w:ind w:left="20"/>
                    <w:rPr>
                      <w:sz w:val="20"/>
                    </w:rPr>
                  </w:pPr>
                  <w:r>
                    <w:rPr>
                      <w:sz w:val="20"/>
                    </w:rPr>
                    <w:t xml:space="preserve">P16 Supplementary </w:t>
                  </w:r>
                  <w:r w:rsidR="000A30E7">
                    <w:rPr>
                      <w:sz w:val="20"/>
                    </w:rPr>
                    <w:t>Fig.</w:t>
                  </w:r>
                  <w:r>
                    <w:rPr>
                      <w:sz w:val="20"/>
                    </w:rPr>
                    <w:t xml:space="preserve"> 9 Leave-one-out analysis of pooled risk ratio of</w:t>
                  </w:r>
                  <w:r>
                    <w:rPr>
                      <w:spacing w:val="-16"/>
                      <w:sz w:val="20"/>
                    </w:rPr>
                    <w:t xml:space="preserve"> </w:t>
                  </w:r>
                  <w:r>
                    <w:rPr>
                      <w:sz w:val="20"/>
                    </w:rPr>
                    <w:t>outcomes</w:t>
                  </w:r>
                </w:p>
                <w:p w14:paraId="65031FAE" w14:textId="36473F11" w:rsidR="00820669" w:rsidRDefault="00820669" w:rsidP="0052708B">
                  <w:pPr>
                    <w:spacing w:line="276" w:lineRule="auto"/>
                    <w:ind w:left="20"/>
                    <w:rPr>
                      <w:sz w:val="20"/>
                    </w:rPr>
                  </w:pPr>
                  <w:r>
                    <w:rPr>
                      <w:sz w:val="20"/>
                    </w:rPr>
                    <w:t xml:space="preserve">P17 Supplementary </w:t>
                  </w:r>
                  <w:r w:rsidR="000A30E7">
                    <w:rPr>
                      <w:sz w:val="20"/>
                    </w:rPr>
                    <w:t>Fig.</w:t>
                  </w:r>
                  <w:r>
                    <w:rPr>
                      <w:sz w:val="20"/>
                    </w:rPr>
                    <w:t xml:space="preserve"> 10 Publication bias of pooled risk ratio of outcomes</w:t>
                  </w:r>
                </w:p>
                <w:p w14:paraId="43E3519E" w14:textId="726502CD" w:rsidR="00820669" w:rsidRDefault="00820669" w:rsidP="0052708B">
                  <w:pPr>
                    <w:spacing w:before="97" w:line="276" w:lineRule="auto"/>
                    <w:ind w:left="20"/>
                    <w:rPr>
                      <w:sz w:val="20"/>
                    </w:rPr>
                  </w:pPr>
                  <w:r>
                    <w:rPr>
                      <w:sz w:val="20"/>
                    </w:rPr>
                    <w:t xml:space="preserve">P18 Supplementary </w:t>
                  </w:r>
                  <w:r w:rsidR="000A30E7">
                    <w:rPr>
                      <w:sz w:val="20"/>
                    </w:rPr>
                    <w:t>Fig.</w:t>
                  </w:r>
                  <w:r>
                    <w:rPr>
                      <w:sz w:val="20"/>
                    </w:rPr>
                    <w:t xml:space="preserve"> 11 Leave-one-out analysis of pooled risk ratio of outcomes</w:t>
                  </w:r>
                </w:p>
                <w:p w14:paraId="554D19EB" w14:textId="58B10D90" w:rsidR="00820669" w:rsidRDefault="00820669" w:rsidP="0052708B">
                  <w:pPr>
                    <w:spacing w:before="81" w:line="276" w:lineRule="auto"/>
                    <w:ind w:left="20" w:right="152"/>
                    <w:rPr>
                      <w:sz w:val="20"/>
                    </w:rPr>
                  </w:pPr>
                  <w:r>
                    <w:rPr>
                      <w:sz w:val="20"/>
                    </w:rPr>
                    <w:t xml:space="preserve">P19 Supplementary </w:t>
                  </w:r>
                  <w:r w:rsidR="000A30E7">
                    <w:rPr>
                      <w:sz w:val="20"/>
                    </w:rPr>
                    <w:t>Fig.</w:t>
                  </w:r>
                  <w:r>
                    <w:rPr>
                      <w:sz w:val="20"/>
                    </w:rPr>
                    <w:t xml:space="preserve"> 12 Forest plot of revascularization methods according to COPD status </w:t>
                  </w:r>
                </w:p>
                <w:p w14:paraId="2DC90C5B" w14:textId="208A6913" w:rsidR="00820669" w:rsidRDefault="00820669" w:rsidP="0052708B">
                  <w:pPr>
                    <w:spacing w:before="81" w:line="276" w:lineRule="auto"/>
                    <w:ind w:left="20" w:right="152"/>
                    <w:rPr>
                      <w:sz w:val="20"/>
                    </w:rPr>
                  </w:pPr>
                  <w:r>
                    <w:rPr>
                      <w:sz w:val="20"/>
                    </w:rPr>
                    <w:t xml:space="preserve">P20 Supplementary </w:t>
                  </w:r>
                  <w:r w:rsidR="000A30E7">
                    <w:rPr>
                      <w:sz w:val="20"/>
                    </w:rPr>
                    <w:t>Fig.</w:t>
                  </w:r>
                  <w:r>
                    <w:rPr>
                      <w:sz w:val="20"/>
                    </w:rPr>
                    <w:t xml:space="preserve"> 13 Forest plot for all-cause mortality risk with revascularization subtype </w:t>
                  </w:r>
                </w:p>
                <w:p w14:paraId="330A2DF9" w14:textId="52F3F9D0" w:rsidR="00820669" w:rsidRDefault="00820669" w:rsidP="0052708B">
                  <w:pPr>
                    <w:spacing w:before="81" w:line="276" w:lineRule="auto"/>
                    <w:ind w:left="20" w:right="152"/>
                    <w:rPr>
                      <w:sz w:val="20"/>
                    </w:rPr>
                  </w:pPr>
                  <w:r>
                    <w:rPr>
                      <w:sz w:val="20"/>
                    </w:rPr>
                    <w:t xml:space="preserve">P21 Supplementary </w:t>
                  </w:r>
                  <w:r w:rsidR="000A30E7">
                    <w:rPr>
                      <w:sz w:val="20"/>
                    </w:rPr>
                    <w:t>Fig.</w:t>
                  </w:r>
                  <w:r>
                    <w:rPr>
                      <w:sz w:val="20"/>
                    </w:rPr>
                    <w:t xml:space="preserve"> 14 Forest plot of all-cause mortality risk with COPD diagnostic method </w:t>
                  </w:r>
                </w:p>
                <w:p w14:paraId="02BEFA76" w14:textId="0BD98078" w:rsidR="00820669" w:rsidRDefault="00820669" w:rsidP="0052708B">
                  <w:pPr>
                    <w:spacing w:before="81" w:line="276" w:lineRule="auto"/>
                    <w:ind w:left="20" w:right="152"/>
                    <w:rPr>
                      <w:sz w:val="20"/>
                    </w:rPr>
                  </w:pPr>
                  <w:r>
                    <w:rPr>
                      <w:sz w:val="20"/>
                    </w:rPr>
                    <w:t xml:space="preserve">P22 Supplementary </w:t>
                  </w:r>
                  <w:r w:rsidR="000A30E7">
                    <w:rPr>
                      <w:sz w:val="20"/>
                    </w:rPr>
                    <w:t>Fig.</w:t>
                  </w:r>
                  <w:r>
                    <w:rPr>
                      <w:sz w:val="20"/>
                    </w:rPr>
                    <w:t xml:space="preserve"> 15 Forest plot of outcomes according to revascularization method</w:t>
                  </w:r>
                </w:p>
                <w:p w14:paraId="739B2F18" w14:textId="6776F48D" w:rsidR="00820669" w:rsidRDefault="00820669" w:rsidP="0052708B">
                  <w:pPr>
                    <w:spacing w:before="1" w:line="276" w:lineRule="auto"/>
                    <w:ind w:left="20"/>
                    <w:rPr>
                      <w:sz w:val="20"/>
                    </w:rPr>
                  </w:pPr>
                  <w:r>
                    <w:rPr>
                      <w:sz w:val="20"/>
                    </w:rPr>
                    <w:t xml:space="preserve">P23 Supplementary </w:t>
                  </w:r>
                  <w:r w:rsidR="000A30E7">
                    <w:rPr>
                      <w:sz w:val="20"/>
                    </w:rPr>
                    <w:t>Fig.</w:t>
                  </w:r>
                  <w:r>
                    <w:rPr>
                      <w:sz w:val="20"/>
                    </w:rPr>
                    <w:t xml:space="preserve"> 16 Prevalence of COPD in CAD in Strictly Correct Group</w:t>
                  </w:r>
                </w:p>
                <w:p w14:paraId="236AAEB3" w14:textId="66118786" w:rsidR="00820669" w:rsidRDefault="000A30E7" w:rsidP="0052708B">
                  <w:pPr>
                    <w:spacing w:before="79" w:line="276" w:lineRule="auto"/>
                    <w:ind w:left="20"/>
                    <w:rPr>
                      <w:sz w:val="20"/>
                    </w:rPr>
                  </w:pPr>
                  <w:r>
                    <w:rPr>
                      <w:sz w:val="20"/>
                    </w:rPr>
                    <w:t xml:space="preserve">P24 Supplementary Table </w:t>
                  </w:r>
                  <w:r w:rsidR="00820669">
                    <w:rPr>
                      <w:sz w:val="20"/>
                    </w:rPr>
                    <w:t>1 Research characteristics of Enrolled Studies</w:t>
                  </w:r>
                </w:p>
                <w:p w14:paraId="6BF36BBA" w14:textId="2C37372C" w:rsidR="00820669" w:rsidRDefault="000A30E7" w:rsidP="0052708B">
                  <w:pPr>
                    <w:spacing w:before="80" w:line="276" w:lineRule="auto"/>
                    <w:ind w:left="20" w:right="152"/>
                    <w:rPr>
                      <w:sz w:val="20"/>
                    </w:rPr>
                  </w:pPr>
                  <w:r>
                    <w:rPr>
                      <w:sz w:val="20"/>
                    </w:rPr>
                    <w:t xml:space="preserve">P28 Supplementary Table </w:t>
                  </w:r>
                  <w:r w:rsidR="00820669">
                    <w:rPr>
                      <w:sz w:val="20"/>
                    </w:rPr>
                    <w:t xml:space="preserve">2 Sensitivity analysis of pooled prevalence according to analytical methods </w:t>
                  </w:r>
                </w:p>
                <w:p w14:paraId="4EBCC0B3" w14:textId="55E6C41E" w:rsidR="00820669" w:rsidRDefault="000A30E7" w:rsidP="0052708B">
                  <w:pPr>
                    <w:spacing w:before="80" w:line="276" w:lineRule="auto"/>
                    <w:ind w:left="20" w:right="152"/>
                    <w:rPr>
                      <w:sz w:val="20"/>
                    </w:rPr>
                  </w:pPr>
                  <w:r>
                    <w:rPr>
                      <w:sz w:val="20"/>
                    </w:rPr>
                    <w:t xml:space="preserve">P28 Supplementary Table </w:t>
                  </w:r>
                  <w:r w:rsidR="00820669">
                    <w:rPr>
                      <w:sz w:val="20"/>
                    </w:rPr>
                    <w:t>3 Sensitivity analysis for pooled prevalence according to exclusion of studies with sample size</w:t>
                  </w:r>
                </w:p>
                <w:p w14:paraId="7CD76A8D" w14:textId="14BF8E6A" w:rsidR="00820669" w:rsidRDefault="00820669" w:rsidP="0052708B">
                  <w:pPr>
                    <w:spacing w:before="1" w:line="276" w:lineRule="auto"/>
                    <w:ind w:left="20" w:right="6"/>
                    <w:rPr>
                      <w:sz w:val="20"/>
                    </w:rPr>
                  </w:pPr>
                  <w:r>
                    <w:rPr>
                      <w:sz w:val="20"/>
                    </w:rPr>
                    <w:t>P2</w:t>
                  </w:r>
                  <w:r w:rsidR="000A30E7">
                    <w:rPr>
                      <w:sz w:val="20"/>
                    </w:rPr>
                    <w:t xml:space="preserve">9 Supplementary Table </w:t>
                  </w:r>
                  <w:r>
                    <w:rPr>
                      <w:sz w:val="20"/>
                    </w:rPr>
                    <w:t xml:space="preserve">4 Univariate meta-regression according to prevalence of COPD in CAD </w:t>
                  </w:r>
                </w:p>
                <w:p w14:paraId="2AAAD4A9" w14:textId="5DF1918F" w:rsidR="00820669" w:rsidRDefault="000A30E7" w:rsidP="0052708B">
                  <w:pPr>
                    <w:spacing w:before="1" w:line="276" w:lineRule="auto"/>
                    <w:ind w:left="20" w:right="6"/>
                    <w:rPr>
                      <w:sz w:val="20"/>
                    </w:rPr>
                  </w:pPr>
                  <w:r>
                    <w:rPr>
                      <w:sz w:val="20"/>
                    </w:rPr>
                    <w:t xml:space="preserve">P29 Supplementary Table </w:t>
                  </w:r>
                  <w:r w:rsidR="00820669">
                    <w:rPr>
                      <w:sz w:val="20"/>
                    </w:rPr>
                    <w:t xml:space="preserve">5 Multivariate meta-regression according to prevalence of COPD in CAD </w:t>
                  </w:r>
                </w:p>
                <w:p w14:paraId="3A396B4B" w14:textId="5805EDDD" w:rsidR="00820669" w:rsidRDefault="000A30E7" w:rsidP="0052708B">
                  <w:pPr>
                    <w:spacing w:before="1" w:line="276" w:lineRule="auto"/>
                    <w:ind w:left="20" w:right="6"/>
                    <w:rPr>
                      <w:sz w:val="20"/>
                    </w:rPr>
                  </w:pPr>
                  <w:r>
                    <w:rPr>
                      <w:sz w:val="20"/>
                    </w:rPr>
                    <w:t xml:space="preserve">P30 Supplementary Table </w:t>
                  </w:r>
                  <w:r w:rsidR="00820669">
                    <w:rPr>
                      <w:sz w:val="20"/>
                    </w:rPr>
                    <w:t>6 Outcomes of CAD patients according to COPD status</w:t>
                  </w:r>
                </w:p>
                <w:p w14:paraId="47D5F509" w14:textId="1D62C83B" w:rsidR="00820669" w:rsidRDefault="000A30E7" w:rsidP="0052708B">
                  <w:pPr>
                    <w:spacing w:before="1" w:line="276" w:lineRule="auto"/>
                    <w:ind w:left="20"/>
                    <w:rPr>
                      <w:sz w:val="20"/>
                    </w:rPr>
                  </w:pPr>
                  <w:r>
                    <w:rPr>
                      <w:sz w:val="20"/>
                    </w:rPr>
                    <w:t xml:space="preserve">P33 Supplementary Table </w:t>
                  </w:r>
                  <w:r w:rsidR="00820669">
                    <w:rPr>
                      <w:sz w:val="20"/>
                    </w:rPr>
                    <w:t>7 Quality assessment of COPD prevalence</w:t>
                  </w:r>
                </w:p>
                <w:p w14:paraId="03C0EA09" w14:textId="5E485436" w:rsidR="00820669" w:rsidRDefault="000A30E7" w:rsidP="0052708B">
                  <w:pPr>
                    <w:spacing w:before="79" w:line="276" w:lineRule="auto"/>
                    <w:ind w:left="20" w:right="1535"/>
                    <w:rPr>
                      <w:sz w:val="20"/>
                    </w:rPr>
                  </w:pPr>
                  <w:r>
                    <w:rPr>
                      <w:sz w:val="20"/>
                    </w:rPr>
                    <w:t xml:space="preserve">P34 Supplementary Table </w:t>
                  </w:r>
                  <w:r w:rsidR="00820669">
                    <w:rPr>
                      <w:sz w:val="20"/>
                    </w:rPr>
                    <w:t xml:space="preserve">8 Quality assessment of COPD-CAD patient outcome </w:t>
                  </w:r>
                </w:p>
                <w:p w14:paraId="76263D79" w14:textId="1FD42DA5" w:rsidR="00820669" w:rsidRDefault="00820669" w:rsidP="0052708B">
                  <w:pPr>
                    <w:spacing w:before="79" w:line="276" w:lineRule="auto"/>
                    <w:ind w:left="20" w:right="1535"/>
                    <w:rPr>
                      <w:sz w:val="20"/>
                    </w:rPr>
                  </w:pPr>
                  <w:r>
                    <w:rPr>
                      <w:sz w:val="20"/>
                    </w:rPr>
                    <w:t>P35 Supplementary</w:t>
                  </w:r>
                  <w:r w:rsidRPr="0052708B">
                    <w:rPr>
                      <w:sz w:val="20"/>
                    </w:rPr>
                    <w:t xml:space="preserve"> material</w:t>
                  </w:r>
                  <w:r>
                    <w:rPr>
                      <w:sz w:val="20"/>
                    </w:rPr>
                    <w:t xml:space="preserve"> </w:t>
                  </w:r>
                  <w:bookmarkStart w:id="0" w:name="_GoBack"/>
                  <w:bookmarkEnd w:id="0"/>
                  <w:r>
                    <w:rPr>
                      <w:sz w:val="20"/>
                    </w:rPr>
                    <w:t>4. PRISMA Checklist</w:t>
                  </w:r>
                </w:p>
                <w:p w14:paraId="341137AE" w14:textId="77777777" w:rsidR="00820669" w:rsidRDefault="00820669">
                  <w:pPr>
                    <w:spacing w:line="242" w:lineRule="exact"/>
                    <w:jc w:val="center"/>
                    <w:rPr>
                      <w:rFonts w:ascii="等线"/>
                      <w:sz w:val="18"/>
                    </w:rPr>
                  </w:pPr>
                  <w:r>
                    <w:rPr>
                      <w:rFonts w:ascii="等线"/>
                      <w:sz w:val="18"/>
                    </w:rPr>
                    <w:t>1</w:t>
                  </w:r>
                </w:p>
              </w:txbxContent>
            </v:textbox>
            <w10:wrap anchorx="page" anchory="page"/>
          </v:shape>
        </w:pict>
      </w:r>
      <w:r>
        <w:pict w14:anchorId="7768AA10">
          <v:shape id="_x0000_s3891" type="#_x0000_t202" style="position:absolute;margin-left:89pt;margin-top:75.8pt;width:413.3pt;height:109.55pt;z-index:-258434048;mso-position-horizontal-relative:page;mso-position-vertical-relative:page" filled="f" stroked="f">
            <v:textbox inset="0,0,0,0">
              <w:txbxContent>
                <w:p w14:paraId="252F3FC0" w14:textId="77777777" w:rsidR="00820669" w:rsidRDefault="00820669">
                  <w:pPr>
                    <w:spacing w:before="20" w:line="403" w:lineRule="auto"/>
                    <w:ind w:left="93" w:right="13"/>
                    <w:jc w:val="center"/>
                    <w:rPr>
                      <w:b/>
                      <w:sz w:val="24"/>
                    </w:rPr>
                  </w:pPr>
                  <w:r>
                    <w:rPr>
                      <w:b/>
                      <w:sz w:val="24"/>
                    </w:rPr>
                    <w:t>Global Insights into Chronic Obstructive Pulmonary Disease and Coronary Artery Disease: A Systematic Review and Meta-analysis of 6,400,000 Patients</w:t>
                  </w:r>
                </w:p>
                <w:p w14:paraId="35C36E3A" w14:textId="6155CE5B" w:rsidR="00820669" w:rsidRDefault="00820669" w:rsidP="00ED4302">
                  <w:pPr>
                    <w:spacing w:before="189"/>
                    <w:ind w:right="13"/>
                    <w:rPr>
                      <w:sz w:val="24"/>
                    </w:rPr>
                  </w:pPr>
                </w:p>
              </w:txbxContent>
            </v:textbox>
            <w10:wrap anchorx="page" anchory="page"/>
          </v:shape>
        </w:pict>
      </w:r>
    </w:p>
    <w:p w14:paraId="19B2A47C" w14:textId="77777777" w:rsidR="009B7DBC" w:rsidRDefault="009B7DBC">
      <w:pPr>
        <w:rPr>
          <w:sz w:val="2"/>
          <w:szCs w:val="2"/>
        </w:rPr>
        <w:sectPr w:rsidR="009B7DBC">
          <w:type w:val="continuous"/>
          <w:pgSz w:w="11910" w:h="16840"/>
          <w:pgMar w:top="1500" w:right="260" w:bottom="280" w:left="220" w:header="720" w:footer="720" w:gutter="0"/>
          <w:cols w:space="720"/>
        </w:sectPr>
      </w:pPr>
    </w:p>
    <w:p w14:paraId="755CE74F" w14:textId="77777777" w:rsidR="009B7DBC" w:rsidRDefault="00820669">
      <w:pPr>
        <w:rPr>
          <w:sz w:val="2"/>
          <w:szCs w:val="2"/>
        </w:rPr>
      </w:pPr>
      <w:r>
        <w:lastRenderedPageBreak/>
        <w:pict w14:anchorId="314649A0">
          <v:shape id="_x0000_s3888" type="#_x0000_t202" style="position:absolute;margin-left:89pt;margin-top:75.8pt;width:242.7pt;height:15.95pt;z-index:-258430976;mso-position-horizontal-relative:page;mso-position-vertical-relative:page" filled="f" stroked="f">
            <v:textbox inset="0,0,0,0">
              <w:txbxContent>
                <w:p w14:paraId="5CFC295D" w14:textId="6687C9BA" w:rsidR="00820669" w:rsidRDefault="00820669">
                  <w:pPr>
                    <w:spacing w:before="20"/>
                    <w:ind w:left="20"/>
                    <w:rPr>
                      <w:b/>
                      <w:sz w:val="24"/>
                    </w:rPr>
                  </w:pPr>
                  <w:r w:rsidRPr="00ED4302">
                    <w:rPr>
                      <w:b/>
                      <w:sz w:val="24"/>
                    </w:rPr>
                    <w:t>Supplemental material</w:t>
                  </w:r>
                  <w:r>
                    <w:rPr>
                      <w:b/>
                      <w:sz w:val="24"/>
                    </w:rPr>
                    <w:t xml:space="preserve"> 1. Search</w:t>
                  </w:r>
                  <w:r>
                    <w:rPr>
                      <w:b/>
                      <w:spacing w:val="-33"/>
                      <w:sz w:val="24"/>
                    </w:rPr>
                    <w:t xml:space="preserve"> </w:t>
                  </w:r>
                  <w:r>
                    <w:rPr>
                      <w:b/>
                      <w:sz w:val="24"/>
                    </w:rPr>
                    <w:t>Strategy</w:t>
                  </w:r>
                </w:p>
              </w:txbxContent>
            </v:textbox>
            <w10:wrap anchorx="page" anchory="page"/>
          </v:shape>
        </w:pict>
      </w:r>
      <w:r>
        <w:pict w14:anchorId="7083566A">
          <v:shape id="_x0000_s3887" type="#_x0000_t202" style="position:absolute;margin-left:89pt;margin-top:103.75pt;width:47.35pt;height:13.7pt;z-index:-258429952;mso-position-horizontal-relative:page;mso-position-vertical-relative:page" filled="f" stroked="f">
            <v:textbox inset="0,0,0,0">
              <w:txbxContent>
                <w:p w14:paraId="3141BE70" w14:textId="77777777" w:rsidR="00820669" w:rsidRDefault="00820669">
                  <w:pPr>
                    <w:spacing w:line="274" w:lineRule="exact"/>
                    <w:ind w:left="20"/>
                    <w:rPr>
                      <w:rFonts w:ascii="等线" w:eastAsia="等线"/>
                      <w:b/>
                      <w:i/>
                      <w:sz w:val="21"/>
                    </w:rPr>
                  </w:pPr>
                  <w:r>
                    <w:rPr>
                      <w:b/>
                      <w:i/>
                      <w:w w:val="95"/>
                      <w:sz w:val="20"/>
                    </w:rPr>
                    <w:t>Pubmed</w:t>
                  </w:r>
                  <w:r>
                    <w:rPr>
                      <w:rFonts w:ascii="等线" w:eastAsia="等线" w:hint="eastAsia"/>
                      <w:b/>
                      <w:i/>
                      <w:w w:val="95"/>
                      <w:sz w:val="21"/>
                    </w:rPr>
                    <w:t>：</w:t>
                  </w:r>
                </w:p>
              </w:txbxContent>
            </v:textbox>
            <w10:wrap anchorx="page" anchory="page"/>
          </v:shape>
        </w:pict>
      </w:r>
      <w:r>
        <w:pict w14:anchorId="799711CC">
          <v:shape id="_x0000_s3886" type="#_x0000_t202" style="position:absolute;margin-left:89pt;margin-top:135.45pt;width:202.35pt;height:13.55pt;z-index:-258428928;mso-position-horizontal-relative:page;mso-position-vertical-relative:page" filled="f" stroked="f">
            <v:textbox inset="0,0,0,0">
              <w:txbxContent>
                <w:p w14:paraId="4E34C9FF" w14:textId="77777777" w:rsidR="00820669" w:rsidRDefault="00820669">
                  <w:pPr>
                    <w:spacing w:before="19"/>
                    <w:ind w:left="20"/>
                    <w:rPr>
                      <w:sz w:val="20"/>
                    </w:rPr>
                  </w:pPr>
                  <w:r>
                    <w:rPr>
                      <w:sz w:val="20"/>
                    </w:rPr>
                    <w:t>#1 Search:</w:t>
                  </w:r>
                  <w:r>
                    <w:rPr>
                      <w:spacing w:val="-44"/>
                      <w:sz w:val="20"/>
                    </w:rPr>
                    <w:t xml:space="preserve"> </w:t>
                  </w:r>
                  <w:r>
                    <w:rPr>
                      <w:sz w:val="20"/>
                    </w:rPr>
                    <w:t>chronic obstructive pulmonary disease</w:t>
                  </w:r>
                </w:p>
              </w:txbxContent>
            </v:textbox>
            <w10:wrap anchorx="page" anchory="page"/>
          </v:shape>
        </w:pict>
      </w:r>
      <w:r>
        <w:pict w14:anchorId="3392B187">
          <v:shape id="_x0000_s3885" type="#_x0000_t202" style="position:absolute;margin-left:89pt;margin-top:166.65pt;width:186pt;height:13.55pt;z-index:-258427904;mso-position-horizontal-relative:page;mso-position-vertical-relative:page" filled="f" stroked="f">
            <v:textbox inset="0,0,0,0">
              <w:txbxContent>
                <w:p w14:paraId="694CEAB2" w14:textId="77777777" w:rsidR="00820669" w:rsidRDefault="00820669">
                  <w:pPr>
                    <w:spacing w:before="19"/>
                    <w:ind w:left="20"/>
                    <w:rPr>
                      <w:sz w:val="20"/>
                    </w:rPr>
                  </w:pPr>
                  <w:r>
                    <w:rPr>
                      <w:sz w:val="20"/>
                    </w:rPr>
                    <w:t>#2</w:t>
                  </w:r>
                  <w:r>
                    <w:rPr>
                      <w:spacing w:val="-6"/>
                      <w:sz w:val="20"/>
                    </w:rPr>
                    <w:t xml:space="preserve"> </w:t>
                  </w:r>
                  <w:r>
                    <w:rPr>
                      <w:sz w:val="20"/>
                    </w:rPr>
                    <w:t>Search:</w:t>
                  </w:r>
                  <w:r>
                    <w:rPr>
                      <w:spacing w:val="-23"/>
                      <w:sz w:val="20"/>
                    </w:rPr>
                    <w:t xml:space="preserve"> </w:t>
                  </w:r>
                  <w:r>
                    <w:rPr>
                      <w:sz w:val="20"/>
                    </w:rPr>
                    <w:t>Chronic</w:t>
                  </w:r>
                  <w:r>
                    <w:rPr>
                      <w:spacing w:val="-7"/>
                      <w:sz w:val="20"/>
                    </w:rPr>
                    <w:t xml:space="preserve"> </w:t>
                  </w:r>
                  <w:r>
                    <w:rPr>
                      <w:sz w:val="20"/>
                    </w:rPr>
                    <w:t>Obstructive</w:t>
                  </w:r>
                  <w:r>
                    <w:rPr>
                      <w:spacing w:val="-6"/>
                      <w:sz w:val="20"/>
                    </w:rPr>
                    <w:t xml:space="preserve"> </w:t>
                  </w:r>
                  <w:r>
                    <w:rPr>
                      <w:sz w:val="20"/>
                    </w:rPr>
                    <w:t>Lung</w:t>
                  </w:r>
                  <w:r>
                    <w:rPr>
                      <w:spacing w:val="-7"/>
                      <w:sz w:val="20"/>
                    </w:rPr>
                    <w:t xml:space="preserve"> </w:t>
                  </w:r>
                  <w:r>
                    <w:rPr>
                      <w:sz w:val="20"/>
                    </w:rPr>
                    <w:t>Disease</w:t>
                  </w:r>
                </w:p>
              </w:txbxContent>
            </v:textbox>
            <w10:wrap anchorx="page" anchory="page"/>
          </v:shape>
        </w:pict>
      </w:r>
      <w:r>
        <w:pict w14:anchorId="1DB1499C">
          <v:shape id="_x0000_s3884" type="#_x0000_t202" style="position:absolute;margin-left:89pt;margin-top:197.85pt;width:75.3pt;height:13.55pt;z-index:-258426880;mso-position-horizontal-relative:page;mso-position-vertical-relative:page" filled="f" stroked="f">
            <v:textbox inset="0,0,0,0">
              <w:txbxContent>
                <w:p w14:paraId="65207088" w14:textId="77777777" w:rsidR="00820669" w:rsidRDefault="00820669">
                  <w:pPr>
                    <w:spacing w:before="19"/>
                    <w:ind w:left="20"/>
                    <w:rPr>
                      <w:sz w:val="20"/>
                    </w:rPr>
                  </w:pPr>
                  <w:r>
                    <w:rPr>
                      <w:sz w:val="20"/>
                    </w:rPr>
                    <w:t>#3 Search:</w:t>
                  </w:r>
                  <w:r>
                    <w:rPr>
                      <w:spacing w:val="-35"/>
                      <w:sz w:val="20"/>
                    </w:rPr>
                    <w:t xml:space="preserve"> </w:t>
                  </w:r>
                  <w:r>
                    <w:rPr>
                      <w:sz w:val="20"/>
                    </w:rPr>
                    <w:t>COAD</w:t>
                  </w:r>
                </w:p>
              </w:txbxContent>
            </v:textbox>
            <w10:wrap anchorx="page" anchory="page"/>
          </v:shape>
        </w:pict>
      </w:r>
      <w:r>
        <w:pict w14:anchorId="356196AD">
          <v:shape id="_x0000_s3883" type="#_x0000_t202" style="position:absolute;margin-left:89pt;margin-top:229.05pt;width:74.1pt;height:13.55pt;z-index:-258425856;mso-position-horizontal-relative:page;mso-position-vertical-relative:page" filled="f" stroked="f">
            <v:textbox inset="0,0,0,0">
              <w:txbxContent>
                <w:p w14:paraId="4E745D29" w14:textId="77777777" w:rsidR="00820669" w:rsidRDefault="00820669">
                  <w:pPr>
                    <w:spacing w:before="19"/>
                    <w:ind w:left="20"/>
                    <w:rPr>
                      <w:sz w:val="20"/>
                    </w:rPr>
                  </w:pPr>
                  <w:r>
                    <w:rPr>
                      <w:sz w:val="20"/>
                    </w:rPr>
                    <w:t>#4 Search:</w:t>
                  </w:r>
                  <w:r>
                    <w:rPr>
                      <w:spacing w:val="-30"/>
                      <w:sz w:val="20"/>
                    </w:rPr>
                    <w:t xml:space="preserve"> </w:t>
                  </w:r>
                  <w:r>
                    <w:rPr>
                      <w:sz w:val="20"/>
                    </w:rPr>
                    <w:t>COPD</w:t>
                  </w:r>
                </w:p>
              </w:txbxContent>
            </v:textbox>
            <w10:wrap anchorx="page" anchory="page"/>
          </v:shape>
        </w:pict>
      </w:r>
      <w:r>
        <w:pict w14:anchorId="7BDE3CBE">
          <v:shape id="_x0000_s3882" type="#_x0000_t202" style="position:absolute;margin-left:89pt;margin-top:260.25pt;width:194.2pt;height:13.55pt;z-index:-258424832;mso-position-horizontal-relative:page;mso-position-vertical-relative:page" filled="f" stroked="f">
            <v:textbox inset="0,0,0,0">
              <w:txbxContent>
                <w:p w14:paraId="29B7B2BA" w14:textId="77777777" w:rsidR="00820669" w:rsidRDefault="00820669">
                  <w:pPr>
                    <w:spacing w:before="19"/>
                    <w:ind w:left="20"/>
                    <w:rPr>
                      <w:sz w:val="20"/>
                    </w:rPr>
                  </w:pPr>
                  <w:r>
                    <w:rPr>
                      <w:sz w:val="20"/>
                    </w:rPr>
                    <w:t>#5</w:t>
                  </w:r>
                  <w:r>
                    <w:rPr>
                      <w:spacing w:val="-9"/>
                      <w:sz w:val="20"/>
                    </w:rPr>
                    <w:t xml:space="preserve"> </w:t>
                  </w:r>
                  <w:r>
                    <w:rPr>
                      <w:sz w:val="20"/>
                    </w:rPr>
                    <w:t>Search:</w:t>
                  </w:r>
                  <w:r>
                    <w:rPr>
                      <w:spacing w:val="-25"/>
                      <w:sz w:val="20"/>
                    </w:rPr>
                    <w:t xml:space="preserve"> </w:t>
                  </w:r>
                  <w:r>
                    <w:rPr>
                      <w:sz w:val="20"/>
                    </w:rPr>
                    <w:t>Chronic</w:t>
                  </w:r>
                  <w:r>
                    <w:rPr>
                      <w:spacing w:val="-10"/>
                      <w:sz w:val="20"/>
                    </w:rPr>
                    <w:t xml:space="preserve"> </w:t>
                  </w:r>
                  <w:r>
                    <w:rPr>
                      <w:sz w:val="20"/>
                    </w:rPr>
                    <w:t>Obstructive</w:t>
                  </w:r>
                  <w:r>
                    <w:rPr>
                      <w:spacing w:val="-24"/>
                      <w:sz w:val="20"/>
                    </w:rPr>
                    <w:t xml:space="preserve"> </w:t>
                  </w:r>
                  <w:r>
                    <w:rPr>
                      <w:sz w:val="20"/>
                    </w:rPr>
                    <w:t>Airway</w:t>
                  </w:r>
                  <w:r>
                    <w:rPr>
                      <w:spacing w:val="-8"/>
                      <w:sz w:val="20"/>
                    </w:rPr>
                    <w:t xml:space="preserve"> </w:t>
                  </w:r>
                  <w:r>
                    <w:rPr>
                      <w:sz w:val="20"/>
                    </w:rPr>
                    <w:t>Disease</w:t>
                  </w:r>
                </w:p>
              </w:txbxContent>
            </v:textbox>
            <w10:wrap anchorx="page" anchory="page"/>
          </v:shape>
        </w:pict>
      </w:r>
      <w:r>
        <w:pict w14:anchorId="17CD3352">
          <v:shape id="_x0000_s3881" type="#_x0000_t202" style="position:absolute;margin-left:89pt;margin-top:291.45pt;width:210.25pt;height:13.55pt;z-index:-258423808;mso-position-horizontal-relative:page;mso-position-vertical-relative:page" filled="f" stroked="f">
            <v:textbox inset="0,0,0,0">
              <w:txbxContent>
                <w:p w14:paraId="2F33E526" w14:textId="77777777" w:rsidR="00820669" w:rsidRDefault="00820669">
                  <w:pPr>
                    <w:spacing w:before="19"/>
                    <w:ind w:left="20"/>
                    <w:rPr>
                      <w:sz w:val="20"/>
                    </w:rPr>
                  </w:pPr>
                  <w:r>
                    <w:rPr>
                      <w:sz w:val="20"/>
                    </w:rPr>
                    <w:t>#6 Search:</w:t>
                  </w:r>
                  <w:r>
                    <w:rPr>
                      <w:spacing w:val="-45"/>
                      <w:sz w:val="20"/>
                    </w:rPr>
                    <w:t xml:space="preserve"> </w:t>
                  </w:r>
                  <w:r>
                    <w:rPr>
                      <w:sz w:val="20"/>
                    </w:rPr>
                    <w:t>Chronic Obstructive Pulmonary Disease</w:t>
                  </w:r>
                </w:p>
              </w:txbxContent>
            </v:textbox>
            <w10:wrap anchorx="page" anchory="page"/>
          </v:shape>
        </w:pict>
      </w:r>
      <w:r>
        <w:pict w14:anchorId="363692A7">
          <v:shape id="_x0000_s3880" type="#_x0000_t202" style="position:absolute;margin-left:89pt;margin-top:322.65pt;width:167.6pt;height:13.55pt;z-index:-258422784;mso-position-horizontal-relative:page;mso-position-vertical-relative:page" filled="f" stroked="f">
            <v:textbox inset="0,0,0,0">
              <w:txbxContent>
                <w:p w14:paraId="6B6DE1F5" w14:textId="77777777" w:rsidR="00820669" w:rsidRDefault="00820669">
                  <w:pPr>
                    <w:spacing w:before="19"/>
                    <w:ind w:left="20"/>
                    <w:rPr>
                      <w:sz w:val="20"/>
                    </w:rPr>
                  </w:pPr>
                  <w:r>
                    <w:rPr>
                      <w:sz w:val="20"/>
                    </w:rPr>
                    <w:t>#7</w:t>
                  </w:r>
                  <w:r>
                    <w:rPr>
                      <w:spacing w:val="-7"/>
                      <w:sz w:val="20"/>
                    </w:rPr>
                    <w:t xml:space="preserve"> </w:t>
                  </w:r>
                  <w:r>
                    <w:rPr>
                      <w:sz w:val="20"/>
                    </w:rPr>
                    <w:t>Search:</w:t>
                  </w:r>
                  <w:r>
                    <w:rPr>
                      <w:spacing w:val="-24"/>
                      <w:sz w:val="20"/>
                    </w:rPr>
                    <w:t xml:space="preserve"> </w:t>
                  </w:r>
                  <w:r>
                    <w:rPr>
                      <w:sz w:val="20"/>
                    </w:rPr>
                    <w:t>Chronic</w:t>
                  </w:r>
                  <w:r>
                    <w:rPr>
                      <w:spacing w:val="-25"/>
                      <w:sz w:val="20"/>
                    </w:rPr>
                    <w:t xml:space="preserve"> </w:t>
                  </w:r>
                  <w:r>
                    <w:rPr>
                      <w:sz w:val="20"/>
                    </w:rPr>
                    <w:t>Airflow</w:t>
                  </w:r>
                  <w:r>
                    <w:rPr>
                      <w:spacing w:val="-4"/>
                      <w:sz w:val="20"/>
                    </w:rPr>
                    <w:t xml:space="preserve"> </w:t>
                  </w:r>
                  <w:r>
                    <w:rPr>
                      <w:sz w:val="20"/>
                    </w:rPr>
                    <w:t>Obstructions</w:t>
                  </w:r>
                </w:p>
              </w:txbxContent>
            </v:textbox>
            <w10:wrap anchorx="page" anchory="page"/>
          </v:shape>
        </w:pict>
      </w:r>
      <w:r>
        <w:pict w14:anchorId="66A4DD8B">
          <v:shape id="_x0000_s3879" type="#_x0000_t202" style="position:absolute;margin-left:89pt;margin-top:353.85pt;width:163.65pt;height:13.55pt;z-index:-258421760;mso-position-horizontal-relative:page;mso-position-vertical-relative:page" filled="f" stroked="f">
            <v:textbox inset="0,0,0,0">
              <w:txbxContent>
                <w:p w14:paraId="324F826B" w14:textId="77777777" w:rsidR="00820669" w:rsidRDefault="00820669">
                  <w:pPr>
                    <w:spacing w:before="19"/>
                    <w:ind w:left="20"/>
                    <w:rPr>
                      <w:sz w:val="20"/>
                    </w:rPr>
                  </w:pPr>
                  <w:r>
                    <w:rPr>
                      <w:sz w:val="20"/>
                    </w:rPr>
                    <w:t>#8</w:t>
                  </w:r>
                  <w:r>
                    <w:rPr>
                      <w:spacing w:val="-7"/>
                      <w:sz w:val="20"/>
                    </w:rPr>
                    <w:t xml:space="preserve"> </w:t>
                  </w:r>
                  <w:r>
                    <w:rPr>
                      <w:sz w:val="20"/>
                    </w:rPr>
                    <w:t>Search:</w:t>
                  </w:r>
                  <w:r>
                    <w:rPr>
                      <w:spacing w:val="-25"/>
                      <w:sz w:val="20"/>
                    </w:rPr>
                    <w:t xml:space="preserve"> </w:t>
                  </w:r>
                  <w:r>
                    <w:rPr>
                      <w:sz w:val="20"/>
                    </w:rPr>
                    <w:t>Chronic</w:t>
                  </w:r>
                  <w:r>
                    <w:rPr>
                      <w:spacing w:val="-25"/>
                      <w:sz w:val="20"/>
                    </w:rPr>
                    <w:t xml:space="preserve"> </w:t>
                  </w:r>
                  <w:r>
                    <w:rPr>
                      <w:sz w:val="20"/>
                    </w:rPr>
                    <w:t>Airflow</w:t>
                  </w:r>
                  <w:r>
                    <w:rPr>
                      <w:spacing w:val="-5"/>
                      <w:sz w:val="20"/>
                    </w:rPr>
                    <w:t xml:space="preserve"> </w:t>
                  </w:r>
                  <w:r>
                    <w:rPr>
                      <w:sz w:val="20"/>
                    </w:rPr>
                    <w:t>Obstruction</w:t>
                  </w:r>
                </w:p>
              </w:txbxContent>
            </v:textbox>
            <w10:wrap anchorx="page" anchory="page"/>
          </v:shape>
        </w:pict>
      </w:r>
      <w:r>
        <w:pict w14:anchorId="5DD40545">
          <v:shape id="_x0000_s3878" type="#_x0000_t202" style="position:absolute;margin-left:89pt;margin-top:385.05pt;width:417.2pt;height:13.55pt;z-index:-258420736;mso-position-horizontal-relative:page;mso-position-vertical-relative:page" filled="f" stroked="f">
            <v:textbox inset="0,0,0,0">
              <w:txbxContent>
                <w:p w14:paraId="6F48C768" w14:textId="77777777" w:rsidR="00820669" w:rsidRDefault="00820669">
                  <w:pPr>
                    <w:spacing w:before="19"/>
                    <w:ind w:left="20"/>
                    <w:rPr>
                      <w:sz w:val="20"/>
                    </w:rPr>
                  </w:pPr>
                  <w:r>
                    <w:rPr>
                      <w:sz w:val="20"/>
                    </w:rPr>
                    <w:t>#9 Search: ((((((((chronic obstructive pulmonary disease) OR Chronic Obstructive Lung Disease) OR</w:t>
                  </w:r>
                </w:p>
              </w:txbxContent>
            </v:textbox>
            <w10:wrap anchorx="page" anchory="page"/>
          </v:shape>
        </w:pict>
      </w:r>
      <w:r>
        <w:pict w14:anchorId="29DB17DC">
          <v:shape id="_x0000_s3877" type="#_x0000_t202" style="position:absolute;margin-left:104pt;margin-top:416.25pt;width:402.2pt;height:13.55pt;z-index:-258419712;mso-position-horizontal-relative:page;mso-position-vertical-relative:page" filled="f" stroked="f">
            <v:textbox inset="0,0,0,0">
              <w:txbxContent>
                <w:p w14:paraId="46BC358D" w14:textId="77777777" w:rsidR="00820669" w:rsidRDefault="00820669">
                  <w:pPr>
                    <w:spacing w:before="19"/>
                    <w:ind w:left="20"/>
                    <w:rPr>
                      <w:sz w:val="20"/>
                    </w:rPr>
                  </w:pPr>
                  <w:r>
                    <w:rPr>
                      <w:sz w:val="20"/>
                    </w:rPr>
                    <w:t>COAD)</w:t>
                  </w:r>
                  <w:r>
                    <w:rPr>
                      <w:spacing w:val="-11"/>
                      <w:sz w:val="20"/>
                    </w:rPr>
                    <w:t xml:space="preserve"> </w:t>
                  </w:r>
                  <w:r>
                    <w:rPr>
                      <w:sz w:val="20"/>
                    </w:rPr>
                    <w:t>OR</w:t>
                  </w:r>
                  <w:r>
                    <w:rPr>
                      <w:spacing w:val="-13"/>
                      <w:sz w:val="20"/>
                    </w:rPr>
                    <w:t xml:space="preserve"> </w:t>
                  </w:r>
                  <w:r>
                    <w:rPr>
                      <w:sz w:val="20"/>
                    </w:rPr>
                    <w:t>COPD)</w:t>
                  </w:r>
                  <w:r>
                    <w:rPr>
                      <w:spacing w:val="-13"/>
                      <w:sz w:val="20"/>
                    </w:rPr>
                    <w:t xml:space="preserve"> </w:t>
                  </w:r>
                  <w:r>
                    <w:rPr>
                      <w:sz w:val="20"/>
                    </w:rPr>
                    <w:t>OR</w:t>
                  </w:r>
                  <w:r>
                    <w:rPr>
                      <w:spacing w:val="-13"/>
                      <w:sz w:val="20"/>
                    </w:rPr>
                    <w:t xml:space="preserve"> </w:t>
                  </w:r>
                  <w:r>
                    <w:rPr>
                      <w:sz w:val="20"/>
                    </w:rPr>
                    <w:t>Chronic</w:t>
                  </w:r>
                  <w:r>
                    <w:rPr>
                      <w:spacing w:val="-14"/>
                      <w:sz w:val="20"/>
                    </w:rPr>
                    <w:t xml:space="preserve"> </w:t>
                  </w:r>
                  <w:r>
                    <w:rPr>
                      <w:sz w:val="20"/>
                    </w:rPr>
                    <w:t>Obstructive</w:t>
                  </w:r>
                  <w:r>
                    <w:rPr>
                      <w:spacing w:val="-22"/>
                      <w:sz w:val="20"/>
                    </w:rPr>
                    <w:t xml:space="preserve"> </w:t>
                  </w:r>
                  <w:r>
                    <w:rPr>
                      <w:sz w:val="20"/>
                    </w:rPr>
                    <w:t>Airway</w:t>
                  </w:r>
                  <w:r>
                    <w:rPr>
                      <w:spacing w:val="-14"/>
                      <w:sz w:val="20"/>
                    </w:rPr>
                    <w:t xml:space="preserve"> </w:t>
                  </w:r>
                  <w:r>
                    <w:rPr>
                      <w:sz w:val="20"/>
                    </w:rPr>
                    <w:t>Disease)</w:t>
                  </w:r>
                  <w:r>
                    <w:rPr>
                      <w:spacing w:val="-13"/>
                      <w:sz w:val="20"/>
                    </w:rPr>
                    <w:t xml:space="preserve"> </w:t>
                  </w:r>
                  <w:r>
                    <w:rPr>
                      <w:sz w:val="20"/>
                    </w:rPr>
                    <w:t>OR</w:t>
                  </w:r>
                  <w:r>
                    <w:rPr>
                      <w:spacing w:val="-13"/>
                      <w:sz w:val="20"/>
                    </w:rPr>
                    <w:t xml:space="preserve"> </w:t>
                  </w:r>
                  <w:r>
                    <w:rPr>
                      <w:sz w:val="20"/>
                    </w:rPr>
                    <w:t>Chronic</w:t>
                  </w:r>
                  <w:r>
                    <w:rPr>
                      <w:spacing w:val="-14"/>
                      <w:sz w:val="20"/>
                    </w:rPr>
                    <w:t xml:space="preserve"> </w:t>
                  </w:r>
                  <w:r>
                    <w:rPr>
                      <w:sz w:val="20"/>
                    </w:rPr>
                    <w:t>Obstructive</w:t>
                  </w:r>
                  <w:r>
                    <w:rPr>
                      <w:spacing w:val="-12"/>
                      <w:sz w:val="20"/>
                    </w:rPr>
                    <w:t xml:space="preserve"> </w:t>
                  </w:r>
                  <w:r>
                    <w:rPr>
                      <w:sz w:val="20"/>
                    </w:rPr>
                    <w:t>Pulmonary</w:t>
                  </w:r>
                </w:p>
              </w:txbxContent>
            </v:textbox>
            <w10:wrap anchorx="page" anchory="page"/>
          </v:shape>
        </w:pict>
      </w:r>
      <w:r>
        <w:pict w14:anchorId="552F2D0F">
          <v:shape id="_x0000_s3876" type="#_x0000_t202" style="position:absolute;margin-left:104pt;margin-top:447.45pt;width:321.15pt;height:13.55pt;z-index:-258418688;mso-position-horizontal-relative:page;mso-position-vertical-relative:page" filled="f" stroked="f">
            <v:textbox inset="0,0,0,0">
              <w:txbxContent>
                <w:p w14:paraId="0BC64A03" w14:textId="77777777" w:rsidR="00820669" w:rsidRDefault="00820669">
                  <w:pPr>
                    <w:spacing w:before="19"/>
                    <w:ind w:left="20"/>
                    <w:rPr>
                      <w:sz w:val="20"/>
                    </w:rPr>
                  </w:pPr>
                  <w:r>
                    <w:rPr>
                      <w:sz w:val="20"/>
                    </w:rPr>
                    <w:t>Disease)</w:t>
                  </w:r>
                  <w:r>
                    <w:rPr>
                      <w:spacing w:val="-4"/>
                      <w:sz w:val="20"/>
                    </w:rPr>
                    <w:t xml:space="preserve"> </w:t>
                  </w:r>
                  <w:r>
                    <w:rPr>
                      <w:sz w:val="20"/>
                    </w:rPr>
                    <w:t>OR</w:t>
                  </w:r>
                  <w:r>
                    <w:rPr>
                      <w:spacing w:val="-5"/>
                      <w:sz w:val="20"/>
                    </w:rPr>
                    <w:t xml:space="preserve"> </w:t>
                  </w:r>
                  <w:r>
                    <w:rPr>
                      <w:sz w:val="20"/>
                    </w:rPr>
                    <w:t>Chronic</w:t>
                  </w:r>
                  <w:r>
                    <w:rPr>
                      <w:spacing w:val="-24"/>
                      <w:sz w:val="20"/>
                    </w:rPr>
                    <w:t xml:space="preserve"> </w:t>
                  </w:r>
                  <w:r>
                    <w:rPr>
                      <w:sz w:val="20"/>
                    </w:rPr>
                    <w:t>Airflow</w:t>
                  </w:r>
                  <w:r>
                    <w:rPr>
                      <w:spacing w:val="-1"/>
                      <w:sz w:val="20"/>
                    </w:rPr>
                    <w:t xml:space="preserve"> </w:t>
                  </w:r>
                  <w:r>
                    <w:rPr>
                      <w:sz w:val="20"/>
                    </w:rPr>
                    <w:t>Obstructions)</w:t>
                  </w:r>
                  <w:r>
                    <w:rPr>
                      <w:spacing w:val="-6"/>
                      <w:sz w:val="20"/>
                    </w:rPr>
                    <w:t xml:space="preserve"> </w:t>
                  </w:r>
                  <w:r>
                    <w:rPr>
                      <w:sz w:val="20"/>
                    </w:rPr>
                    <w:t>OR</w:t>
                  </w:r>
                  <w:r>
                    <w:rPr>
                      <w:spacing w:val="-6"/>
                      <w:sz w:val="20"/>
                    </w:rPr>
                    <w:t xml:space="preserve"> </w:t>
                  </w:r>
                  <w:r>
                    <w:rPr>
                      <w:sz w:val="20"/>
                    </w:rPr>
                    <w:t>Chronic</w:t>
                  </w:r>
                  <w:r>
                    <w:rPr>
                      <w:spacing w:val="-22"/>
                      <w:sz w:val="20"/>
                    </w:rPr>
                    <w:t xml:space="preserve"> </w:t>
                  </w:r>
                  <w:r>
                    <w:rPr>
                      <w:sz w:val="20"/>
                    </w:rPr>
                    <w:t>Airflow</w:t>
                  </w:r>
                  <w:r>
                    <w:rPr>
                      <w:spacing w:val="-5"/>
                      <w:sz w:val="20"/>
                    </w:rPr>
                    <w:t xml:space="preserve"> </w:t>
                  </w:r>
                  <w:r>
                    <w:rPr>
                      <w:sz w:val="20"/>
                    </w:rPr>
                    <w:t>Obstruction)</w:t>
                  </w:r>
                </w:p>
              </w:txbxContent>
            </v:textbox>
            <w10:wrap anchorx="page" anchory="page"/>
          </v:shape>
        </w:pict>
      </w:r>
      <w:r>
        <w:pict w14:anchorId="0DE085FF">
          <v:shape id="_x0000_s3875" type="#_x0000_t202" style="position:absolute;margin-left:89pt;margin-top:478.7pt;width:154.2pt;height:13.55pt;z-index:-258417664;mso-position-horizontal-relative:page;mso-position-vertical-relative:page" filled="f" stroked="f">
            <v:textbox inset="0,0,0,0">
              <w:txbxContent>
                <w:p w14:paraId="3ADF9FDC" w14:textId="77777777" w:rsidR="00820669" w:rsidRDefault="00820669">
                  <w:pPr>
                    <w:spacing w:before="19"/>
                    <w:ind w:left="20"/>
                    <w:rPr>
                      <w:sz w:val="20"/>
                    </w:rPr>
                  </w:pPr>
                  <w:r>
                    <w:rPr>
                      <w:sz w:val="20"/>
                    </w:rPr>
                    <w:t>#10</w:t>
                  </w:r>
                  <w:r>
                    <w:rPr>
                      <w:spacing w:val="-4"/>
                      <w:sz w:val="20"/>
                    </w:rPr>
                    <w:t xml:space="preserve"> </w:t>
                  </w:r>
                  <w:r>
                    <w:rPr>
                      <w:sz w:val="20"/>
                    </w:rPr>
                    <w:t>Search:</w:t>
                  </w:r>
                  <w:r>
                    <w:rPr>
                      <w:spacing w:val="-23"/>
                      <w:sz w:val="20"/>
                    </w:rPr>
                    <w:t xml:space="preserve"> </w:t>
                  </w:r>
                  <w:r>
                    <w:rPr>
                      <w:sz w:val="20"/>
                    </w:rPr>
                    <w:t>Coronary</w:t>
                  </w:r>
                  <w:r>
                    <w:rPr>
                      <w:spacing w:val="-21"/>
                      <w:sz w:val="20"/>
                    </w:rPr>
                    <w:t xml:space="preserve"> </w:t>
                  </w:r>
                  <w:r>
                    <w:rPr>
                      <w:sz w:val="20"/>
                    </w:rPr>
                    <w:t>Artery</w:t>
                  </w:r>
                  <w:r>
                    <w:rPr>
                      <w:spacing w:val="-2"/>
                      <w:sz w:val="20"/>
                    </w:rPr>
                    <w:t xml:space="preserve"> </w:t>
                  </w:r>
                  <w:r>
                    <w:rPr>
                      <w:sz w:val="20"/>
                    </w:rPr>
                    <w:t>Disease</w:t>
                  </w:r>
                </w:p>
              </w:txbxContent>
            </v:textbox>
            <w10:wrap anchorx="page" anchory="page"/>
          </v:shape>
        </w:pict>
      </w:r>
      <w:r>
        <w:pict w14:anchorId="7981508A">
          <v:shape id="_x0000_s3874" type="#_x0000_t202" style="position:absolute;margin-left:89pt;margin-top:509.9pt;width:158.1pt;height:13.55pt;z-index:-258416640;mso-position-horizontal-relative:page;mso-position-vertical-relative:page" filled="f" stroked="f">
            <v:textbox inset="0,0,0,0">
              <w:txbxContent>
                <w:p w14:paraId="3833CC63" w14:textId="77777777" w:rsidR="00820669" w:rsidRDefault="00820669">
                  <w:pPr>
                    <w:spacing w:before="19"/>
                    <w:ind w:left="20"/>
                    <w:rPr>
                      <w:sz w:val="20"/>
                    </w:rPr>
                  </w:pPr>
                  <w:r>
                    <w:rPr>
                      <w:sz w:val="20"/>
                    </w:rPr>
                    <w:t>#11</w:t>
                  </w:r>
                  <w:r>
                    <w:rPr>
                      <w:spacing w:val="-4"/>
                      <w:sz w:val="20"/>
                    </w:rPr>
                    <w:t xml:space="preserve"> </w:t>
                  </w:r>
                  <w:r>
                    <w:rPr>
                      <w:sz w:val="20"/>
                    </w:rPr>
                    <w:t>Search:</w:t>
                  </w:r>
                  <w:r>
                    <w:rPr>
                      <w:spacing w:val="-23"/>
                      <w:sz w:val="20"/>
                    </w:rPr>
                    <w:t xml:space="preserve"> </w:t>
                  </w:r>
                  <w:r>
                    <w:rPr>
                      <w:sz w:val="20"/>
                    </w:rPr>
                    <w:t>Coronary</w:t>
                  </w:r>
                  <w:r>
                    <w:rPr>
                      <w:spacing w:val="-21"/>
                      <w:sz w:val="20"/>
                    </w:rPr>
                    <w:t xml:space="preserve"> </w:t>
                  </w:r>
                  <w:r>
                    <w:rPr>
                      <w:sz w:val="20"/>
                    </w:rPr>
                    <w:t>Artery</w:t>
                  </w:r>
                  <w:r>
                    <w:rPr>
                      <w:spacing w:val="-2"/>
                      <w:sz w:val="20"/>
                    </w:rPr>
                    <w:t xml:space="preserve"> </w:t>
                  </w:r>
                  <w:r>
                    <w:rPr>
                      <w:sz w:val="20"/>
                    </w:rPr>
                    <w:t>Diseases</w:t>
                  </w:r>
                </w:p>
              </w:txbxContent>
            </v:textbox>
            <w10:wrap anchorx="page" anchory="page"/>
          </v:shape>
        </w:pict>
      </w:r>
      <w:r>
        <w:pict w14:anchorId="70FBB438">
          <v:shape id="_x0000_s3873" type="#_x0000_t202" style="position:absolute;margin-left:89pt;margin-top:541.1pt;width:194.55pt;height:13.55pt;z-index:-258415616;mso-position-horizontal-relative:page;mso-position-vertical-relative:page" filled="f" stroked="f">
            <v:textbox inset="0,0,0,0">
              <w:txbxContent>
                <w:p w14:paraId="21591C92" w14:textId="77777777" w:rsidR="00820669" w:rsidRDefault="00820669">
                  <w:pPr>
                    <w:spacing w:before="19"/>
                    <w:ind w:left="20"/>
                    <w:rPr>
                      <w:sz w:val="20"/>
                    </w:rPr>
                  </w:pPr>
                  <w:r>
                    <w:rPr>
                      <w:sz w:val="20"/>
                    </w:rPr>
                    <w:t>#12</w:t>
                  </w:r>
                  <w:r>
                    <w:rPr>
                      <w:spacing w:val="-3"/>
                      <w:sz w:val="20"/>
                    </w:rPr>
                    <w:t xml:space="preserve"> </w:t>
                  </w:r>
                  <w:r>
                    <w:rPr>
                      <w:sz w:val="20"/>
                    </w:rPr>
                    <w:t>Search:</w:t>
                  </w:r>
                  <w:r>
                    <w:rPr>
                      <w:spacing w:val="-22"/>
                      <w:sz w:val="20"/>
                    </w:rPr>
                    <w:t xml:space="preserve"> </w:t>
                  </w:r>
                  <w:r>
                    <w:rPr>
                      <w:sz w:val="20"/>
                    </w:rPr>
                    <w:t>Left</w:t>
                  </w:r>
                  <w:r>
                    <w:rPr>
                      <w:spacing w:val="-2"/>
                      <w:sz w:val="20"/>
                    </w:rPr>
                    <w:t xml:space="preserve"> </w:t>
                  </w:r>
                  <w:r>
                    <w:rPr>
                      <w:sz w:val="20"/>
                    </w:rPr>
                    <w:t>Main</w:t>
                  </w:r>
                  <w:r>
                    <w:rPr>
                      <w:spacing w:val="-3"/>
                      <w:sz w:val="20"/>
                    </w:rPr>
                    <w:t xml:space="preserve"> </w:t>
                  </w:r>
                  <w:r>
                    <w:rPr>
                      <w:sz w:val="20"/>
                    </w:rPr>
                    <w:t>Coronary</w:t>
                  </w:r>
                  <w:r>
                    <w:rPr>
                      <w:spacing w:val="-22"/>
                      <w:sz w:val="20"/>
                    </w:rPr>
                    <w:t xml:space="preserve"> </w:t>
                  </w:r>
                  <w:r>
                    <w:rPr>
                      <w:sz w:val="20"/>
                    </w:rPr>
                    <w:t>Artery</w:t>
                  </w:r>
                  <w:r>
                    <w:rPr>
                      <w:spacing w:val="-4"/>
                      <w:sz w:val="20"/>
                    </w:rPr>
                    <w:t xml:space="preserve"> </w:t>
                  </w:r>
                  <w:r>
                    <w:rPr>
                      <w:sz w:val="20"/>
                    </w:rPr>
                    <w:t>Disease</w:t>
                  </w:r>
                </w:p>
              </w:txbxContent>
            </v:textbox>
            <w10:wrap anchorx="page" anchory="page"/>
          </v:shape>
        </w:pict>
      </w:r>
      <w:r>
        <w:pict w14:anchorId="033DAC61">
          <v:shape id="_x0000_s3872" type="#_x0000_t202" style="position:absolute;margin-left:89pt;margin-top:572.3pt;width:122.8pt;height:13.55pt;z-index:-258414592;mso-position-horizontal-relative:page;mso-position-vertical-relative:page" filled="f" stroked="f">
            <v:textbox inset="0,0,0,0">
              <w:txbxContent>
                <w:p w14:paraId="7A1C8224" w14:textId="77777777" w:rsidR="00820669" w:rsidRDefault="00820669">
                  <w:pPr>
                    <w:spacing w:before="19"/>
                    <w:ind w:left="20"/>
                    <w:rPr>
                      <w:sz w:val="20"/>
                    </w:rPr>
                  </w:pPr>
                  <w:r>
                    <w:rPr>
                      <w:sz w:val="20"/>
                    </w:rPr>
                    <w:t>#13 Search: Left Main</w:t>
                  </w:r>
                  <w:r>
                    <w:rPr>
                      <w:spacing w:val="-36"/>
                      <w:sz w:val="20"/>
                    </w:rPr>
                    <w:t xml:space="preserve"> </w:t>
                  </w:r>
                  <w:r>
                    <w:rPr>
                      <w:sz w:val="20"/>
                    </w:rPr>
                    <w:t>Disease</w:t>
                  </w:r>
                </w:p>
              </w:txbxContent>
            </v:textbox>
            <w10:wrap anchorx="page" anchory="page"/>
          </v:shape>
        </w:pict>
      </w:r>
      <w:r>
        <w:pict w14:anchorId="700AA53B">
          <v:shape id="_x0000_s3871" type="#_x0000_t202" style="position:absolute;margin-left:89pt;margin-top:603.5pt;width:126.8pt;height:13.55pt;z-index:-258413568;mso-position-horizontal-relative:page;mso-position-vertical-relative:page" filled="f" stroked="f">
            <v:textbox inset="0,0,0,0">
              <w:txbxContent>
                <w:p w14:paraId="1596651D" w14:textId="77777777" w:rsidR="00820669" w:rsidRDefault="00820669">
                  <w:pPr>
                    <w:spacing w:before="19"/>
                    <w:ind w:left="20"/>
                    <w:rPr>
                      <w:sz w:val="20"/>
                    </w:rPr>
                  </w:pPr>
                  <w:r>
                    <w:rPr>
                      <w:sz w:val="20"/>
                    </w:rPr>
                    <w:t>#14 Search: Left Main</w:t>
                  </w:r>
                  <w:r>
                    <w:rPr>
                      <w:spacing w:val="-34"/>
                      <w:sz w:val="20"/>
                    </w:rPr>
                    <w:t xml:space="preserve"> </w:t>
                  </w:r>
                  <w:r>
                    <w:rPr>
                      <w:sz w:val="20"/>
                    </w:rPr>
                    <w:t>Diseases</w:t>
                  </w:r>
                </w:p>
              </w:txbxContent>
            </v:textbox>
            <w10:wrap anchorx="page" anchory="page"/>
          </v:shape>
        </w:pict>
      </w:r>
      <w:r>
        <w:pict w14:anchorId="6371B7C7">
          <v:shape id="_x0000_s3870" type="#_x0000_t202" style="position:absolute;margin-left:89pt;margin-top:634.7pt;width:165.25pt;height:13.55pt;z-index:-258412544;mso-position-horizontal-relative:page;mso-position-vertical-relative:page" filled="f" stroked="f">
            <v:textbox inset="0,0,0,0">
              <w:txbxContent>
                <w:p w14:paraId="508CF82A" w14:textId="77777777" w:rsidR="00820669" w:rsidRDefault="00820669">
                  <w:pPr>
                    <w:spacing w:before="19"/>
                    <w:ind w:left="20"/>
                    <w:rPr>
                      <w:sz w:val="20"/>
                    </w:rPr>
                  </w:pPr>
                  <w:r>
                    <w:rPr>
                      <w:sz w:val="20"/>
                    </w:rPr>
                    <w:t>#15 Search: Left Main Coronary</w:t>
                  </w:r>
                  <w:r>
                    <w:rPr>
                      <w:spacing w:val="-39"/>
                      <w:sz w:val="20"/>
                    </w:rPr>
                    <w:t xml:space="preserve"> </w:t>
                  </w:r>
                  <w:r>
                    <w:rPr>
                      <w:sz w:val="20"/>
                    </w:rPr>
                    <w:t>Disease</w:t>
                  </w:r>
                </w:p>
              </w:txbxContent>
            </v:textbox>
            <w10:wrap anchorx="page" anchory="page"/>
          </v:shape>
        </w:pict>
      </w:r>
      <w:r>
        <w:pict w14:anchorId="1CA43B11">
          <v:shape id="_x0000_s3869" type="#_x0000_t202" style="position:absolute;margin-left:89pt;margin-top:665.9pt;width:157.6pt;height:13.55pt;z-index:-258411520;mso-position-horizontal-relative:page;mso-position-vertical-relative:page" filled="f" stroked="f">
            <v:textbox inset="0,0,0,0">
              <w:txbxContent>
                <w:p w14:paraId="22919686" w14:textId="77777777" w:rsidR="00820669" w:rsidRDefault="00820669">
                  <w:pPr>
                    <w:spacing w:before="19"/>
                    <w:ind w:left="20"/>
                    <w:rPr>
                      <w:sz w:val="20"/>
                    </w:rPr>
                  </w:pPr>
                  <w:r>
                    <w:rPr>
                      <w:sz w:val="20"/>
                    </w:rPr>
                    <w:t>#16</w:t>
                  </w:r>
                  <w:r>
                    <w:rPr>
                      <w:spacing w:val="-8"/>
                      <w:sz w:val="20"/>
                    </w:rPr>
                    <w:t xml:space="preserve"> </w:t>
                  </w:r>
                  <w:r>
                    <w:rPr>
                      <w:sz w:val="20"/>
                    </w:rPr>
                    <w:t>Search:</w:t>
                  </w:r>
                  <w:r>
                    <w:rPr>
                      <w:spacing w:val="-26"/>
                      <w:sz w:val="20"/>
                    </w:rPr>
                    <w:t xml:space="preserve"> </w:t>
                  </w:r>
                  <w:r>
                    <w:rPr>
                      <w:sz w:val="20"/>
                    </w:rPr>
                    <w:t>Coronary</w:t>
                  </w:r>
                  <w:r>
                    <w:rPr>
                      <w:spacing w:val="-24"/>
                      <w:sz w:val="20"/>
                    </w:rPr>
                    <w:t xml:space="preserve"> </w:t>
                  </w:r>
                  <w:r>
                    <w:rPr>
                      <w:sz w:val="20"/>
                    </w:rPr>
                    <w:t>Arteriosclerosis</w:t>
                  </w:r>
                </w:p>
              </w:txbxContent>
            </v:textbox>
            <w10:wrap anchorx="page" anchory="page"/>
          </v:shape>
        </w:pict>
      </w:r>
      <w:r>
        <w:pict w14:anchorId="637AB29F">
          <v:shape id="_x0000_s3868" type="#_x0000_t202" style="position:absolute;margin-left:89pt;margin-top:697.1pt;width:160.25pt;height:13.55pt;z-index:-258410496;mso-position-horizontal-relative:page;mso-position-vertical-relative:page" filled="f" stroked="f">
            <v:textbox inset="0,0,0,0">
              <w:txbxContent>
                <w:p w14:paraId="5F75CA28" w14:textId="77777777" w:rsidR="00820669" w:rsidRDefault="00820669">
                  <w:pPr>
                    <w:spacing w:before="19"/>
                    <w:ind w:left="20"/>
                    <w:rPr>
                      <w:sz w:val="20"/>
                    </w:rPr>
                  </w:pPr>
                  <w:r>
                    <w:rPr>
                      <w:sz w:val="20"/>
                    </w:rPr>
                    <w:t>#17</w:t>
                  </w:r>
                  <w:r>
                    <w:rPr>
                      <w:spacing w:val="-8"/>
                      <w:sz w:val="20"/>
                    </w:rPr>
                    <w:t xml:space="preserve"> </w:t>
                  </w:r>
                  <w:r>
                    <w:rPr>
                      <w:sz w:val="20"/>
                    </w:rPr>
                    <w:t>Search:</w:t>
                  </w:r>
                  <w:r>
                    <w:rPr>
                      <w:spacing w:val="-26"/>
                      <w:sz w:val="20"/>
                    </w:rPr>
                    <w:t xml:space="preserve"> </w:t>
                  </w:r>
                  <w:r>
                    <w:rPr>
                      <w:sz w:val="20"/>
                    </w:rPr>
                    <w:t>Coronary</w:t>
                  </w:r>
                  <w:r>
                    <w:rPr>
                      <w:spacing w:val="-23"/>
                      <w:sz w:val="20"/>
                    </w:rPr>
                    <w:t xml:space="preserve"> </w:t>
                  </w:r>
                  <w:r>
                    <w:rPr>
                      <w:sz w:val="20"/>
                    </w:rPr>
                    <w:t>Arterioscleroses</w:t>
                  </w:r>
                </w:p>
              </w:txbxContent>
            </v:textbox>
            <w10:wrap anchorx="page" anchory="page"/>
          </v:shape>
        </w:pict>
      </w:r>
      <w:r>
        <w:pict w14:anchorId="7523677C">
          <v:shape id="_x0000_s3867" type="#_x0000_t202" style="position:absolute;margin-left:89pt;margin-top:728.3pt;width:158.7pt;height:13.55pt;z-index:-258409472;mso-position-horizontal-relative:page;mso-position-vertical-relative:page" filled="f" stroked="f">
            <v:textbox inset="0,0,0,0">
              <w:txbxContent>
                <w:p w14:paraId="5E9269CF" w14:textId="77777777" w:rsidR="00820669" w:rsidRDefault="00820669">
                  <w:pPr>
                    <w:spacing w:before="19"/>
                    <w:ind w:left="20"/>
                    <w:rPr>
                      <w:sz w:val="20"/>
                    </w:rPr>
                  </w:pPr>
                  <w:r>
                    <w:rPr>
                      <w:sz w:val="20"/>
                    </w:rPr>
                    <w:t>#18</w:t>
                  </w:r>
                  <w:r>
                    <w:rPr>
                      <w:spacing w:val="-11"/>
                      <w:sz w:val="20"/>
                    </w:rPr>
                    <w:t xml:space="preserve"> </w:t>
                  </w:r>
                  <w:r>
                    <w:rPr>
                      <w:sz w:val="20"/>
                    </w:rPr>
                    <w:t>Search:</w:t>
                  </w:r>
                  <w:r>
                    <w:rPr>
                      <w:spacing w:val="-27"/>
                      <w:sz w:val="20"/>
                    </w:rPr>
                    <w:t xml:space="preserve"> </w:t>
                  </w:r>
                  <w:r>
                    <w:rPr>
                      <w:sz w:val="20"/>
                    </w:rPr>
                    <w:t>Coronary</w:t>
                  </w:r>
                  <w:r>
                    <w:rPr>
                      <w:spacing w:val="-25"/>
                      <w:sz w:val="20"/>
                    </w:rPr>
                    <w:t xml:space="preserve"> </w:t>
                  </w:r>
                  <w:r>
                    <w:rPr>
                      <w:sz w:val="20"/>
                    </w:rPr>
                    <w:t>Atheroscleroses</w:t>
                  </w:r>
                </w:p>
              </w:txbxContent>
            </v:textbox>
            <w10:wrap anchorx="page" anchory="page"/>
          </v:shape>
        </w:pict>
      </w:r>
      <w:r>
        <w:pict w14:anchorId="6A45E533">
          <v:shape id="_x0000_s3866" type="#_x0000_t202" style="position:absolute;margin-left:294.2pt;margin-top:768.35pt;width:6.7pt;height:11.4pt;z-index:-258408448;mso-position-horizontal-relative:page;mso-position-vertical-relative:page" filled="f" stroked="f">
            <v:textbox inset="0,0,0,0">
              <w:txbxContent>
                <w:p w14:paraId="2EE4CA89" w14:textId="77777777" w:rsidR="00820669" w:rsidRDefault="00820669">
                  <w:pPr>
                    <w:spacing w:line="228" w:lineRule="exact"/>
                    <w:ind w:left="20"/>
                    <w:rPr>
                      <w:rFonts w:ascii="等线"/>
                      <w:sz w:val="18"/>
                    </w:rPr>
                  </w:pPr>
                  <w:r>
                    <w:rPr>
                      <w:rFonts w:ascii="等线"/>
                      <w:sz w:val="18"/>
                    </w:rPr>
                    <w:t>2</w:t>
                  </w:r>
                </w:p>
              </w:txbxContent>
            </v:textbox>
            <w10:wrap anchorx="page" anchory="page"/>
          </v:shape>
        </w:pict>
      </w:r>
    </w:p>
    <w:p w14:paraId="0822BFBB" w14:textId="77777777" w:rsidR="009B7DBC" w:rsidRDefault="009B7DBC">
      <w:pPr>
        <w:rPr>
          <w:sz w:val="2"/>
          <w:szCs w:val="2"/>
        </w:rPr>
        <w:sectPr w:rsidR="009B7DBC">
          <w:pgSz w:w="11910" w:h="16840"/>
          <w:pgMar w:top="1500" w:right="260" w:bottom="280" w:left="220" w:header="720" w:footer="720" w:gutter="0"/>
          <w:cols w:space="720"/>
        </w:sectPr>
      </w:pPr>
    </w:p>
    <w:p w14:paraId="3822307E" w14:textId="77777777" w:rsidR="009B7DBC" w:rsidRDefault="00820669">
      <w:pPr>
        <w:rPr>
          <w:sz w:val="2"/>
          <w:szCs w:val="2"/>
        </w:rPr>
      </w:pPr>
      <w:r>
        <w:lastRenderedPageBreak/>
        <w:pict w14:anchorId="1676B7C3">
          <v:shape id="_x0000_s3865" type="#_x0000_t202" style="position:absolute;margin-left:89pt;margin-top:80.85pt;width:156.05pt;height:13.55pt;z-index:-258407424;mso-position-horizontal-relative:page;mso-position-vertical-relative:page" filled="f" stroked="f">
            <v:textbox inset="0,0,0,0">
              <w:txbxContent>
                <w:p w14:paraId="5A01F9C4" w14:textId="77777777" w:rsidR="00820669" w:rsidRDefault="00820669">
                  <w:pPr>
                    <w:spacing w:before="19"/>
                    <w:ind w:left="20"/>
                    <w:rPr>
                      <w:sz w:val="20"/>
                    </w:rPr>
                  </w:pPr>
                  <w:r>
                    <w:rPr>
                      <w:sz w:val="20"/>
                    </w:rPr>
                    <w:t>#19</w:t>
                  </w:r>
                  <w:r>
                    <w:rPr>
                      <w:spacing w:val="-11"/>
                      <w:sz w:val="20"/>
                    </w:rPr>
                    <w:t xml:space="preserve"> </w:t>
                  </w:r>
                  <w:r>
                    <w:rPr>
                      <w:sz w:val="20"/>
                    </w:rPr>
                    <w:t>Search:</w:t>
                  </w:r>
                  <w:r>
                    <w:rPr>
                      <w:spacing w:val="-27"/>
                      <w:sz w:val="20"/>
                    </w:rPr>
                    <w:t xml:space="preserve"> </w:t>
                  </w:r>
                  <w:r>
                    <w:rPr>
                      <w:sz w:val="20"/>
                    </w:rPr>
                    <w:t>Coronary</w:t>
                  </w:r>
                  <w:r>
                    <w:rPr>
                      <w:spacing w:val="-25"/>
                      <w:sz w:val="20"/>
                    </w:rPr>
                    <w:t xml:space="preserve"> </w:t>
                  </w:r>
                  <w:r>
                    <w:rPr>
                      <w:sz w:val="20"/>
                    </w:rPr>
                    <w:t>Atherosclerosis</w:t>
                  </w:r>
                </w:p>
              </w:txbxContent>
            </v:textbox>
            <w10:wrap anchorx="page" anchory="page"/>
          </v:shape>
        </w:pict>
      </w:r>
      <w:r>
        <w:pict w14:anchorId="63746C55">
          <v:shape id="_x0000_s3864" type="#_x0000_t202" style="position:absolute;margin-left:89pt;margin-top:112.05pt;width:417.35pt;height:13.55pt;z-index:-258406400;mso-position-horizontal-relative:page;mso-position-vertical-relative:page" filled="f" stroked="f">
            <v:textbox inset="0,0,0,0">
              <w:txbxContent>
                <w:p w14:paraId="28DD23E6" w14:textId="77777777" w:rsidR="00820669" w:rsidRDefault="00820669">
                  <w:pPr>
                    <w:spacing w:before="19"/>
                    <w:ind w:left="20"/>
                    <w:rPr>
                      <w:sz w:val="20"/>
                    </w:rPr>
                  </w:pPr>
                  <w:r>
                    <w:rPr>
                      <w:sz w:val="20"/>
                    </w:rPr>
                    <w:t>#20</w:t>
                  </w:r>
                  <w:r>
                    <w:rPr>
                      <w:spacing w:val="-6"/>
                      <w:sz w:val="20"/>
                    </w:rPr>
                    <w:t xml:space="preserve"> </w:t>
                  </w:r>
                  <w:r>
                    <w:rPr>
                      <w:sz w:val="20"/>
                    </w:rPr>
                    <w:t>Search:</w:t>
                  </w:r>
                  <w:r>
                    <w:rPr>
                      <w:spacing w:val="-26"/>
                      <w:sz w:val="20"/>
                    </w:rPr>
                    <w:t xml:space="preserve"> </w:t>
                  </w:r>
                  <w:r>
                    <w:rPr>
                      <w:sz w:val="20"/>
                    </w:rPr>
                    <w:t>((((((((((Coronary</w:t>
                  </w:r>
                  <w:r>
                    <w:rPr>
                      <w:spacing w:val="-22"/>
                      <w:sz w:val="20"/>
                    </w:rPr>
                    <w:t xml:space="preserve"> </w:t>
                  </w:r>
                  <w:r>
                    <w:rPr>
                      <w:sz w:val="20"/>
                    </w:rPr>
                    <w:t>Artery</w:t>
                  </w:r>
                  <w:r>
                    <w:rPr>
                      <w:spacing w:val="-8"/>
                      <w:sz w:val="20"/>
                    </w:rPr>
                    <w:t xml:space="preserve"> </w:t>
                  </w:r>
                  <w:r>
                    <w:rPr>
                      <w:sz w:val="20"/>
                    </w:rPr>
                    <w:t>Disease)</w:t>
                  </w:r>
                  <w:r>
                    <w:rPr>
                      <w:spacing w:val="-5"/>
                      <w:sz w:val="20"/>
                    </w:rPr>
                    <w:t xml:space="preserve"> </w:t>
                  </w:r>
                  <w:r>
                    <w:rPr>
                      <w:sz w:val="20"/>
                    </w:rPr>
                    <w:t>OR</w:t>
                  </w:r>
                  <w:r>
                    <w:rPr>
                      <w:spacing w:val="-7"/>
                      <w:sz w:val="20"/>
                    </w:rPr>
                    <w:t xml:space="preserve"> </w:t>
                  </w:r>
                  <w:r>
                    <w:rPr>
                      <w:sz w:val="20"/>
                    </w:rPr>
                    <w:t>Coronary</w:t>
                  </w:r>
                  <w:r>
                    <w:rPr>
                      <w:spacing w:val="-22"/>
                      <w:sz w:val="20"/>
                    </w:rPr>
                    <w:t xml:space="preserve"> </w:t>
                  </w:r>
                  <w:r>
                    <w:rPr>
                      <w:sz w:val="20"/>
                    </w:rPr>
                    <w:t>Artery</w:t>
                  </w:r>
                  <w:r>
                    <w:rPr>
                      <w:spacing w:val="-6"/>
                      <w:sz w:val="20"/>
                    </w:rPr>
                    <w:t xml:space="preserve"> </w:t>
                  </w:r>
                  <w:r>
                    <w:rPr>
                      <w:sz w:val="20"/>
                    </w:rPr>
                    <w:t>Diseases)</w:t>
                  </w:r>
                  <w:r>
                    <w:rPr>
                      <w:spacing w:val="-7"/>
                      <w:sz w:val="20"/>
                    </w:rPr>
                    <w:t xml:space="preserve"> </w:t>
                  </w:r>
                  <w:r>
                    <w:rPr>
                      <w:sz w:val="20"/>
                    </w:rPr>
                    <w:t>OR</w:t>
                  </w:r>
                  <w:r>
                    <w:rPr>
                      <w:spacing w:val="-7"/>
                      <w:sz w:val="20"/>
                    </w:rPr>
                    <w:t xml:space="preserve"> </w:t>
                  </w:r>
                  <w:r>
                    <w:rPr>
                      <w:sz w:val="20"/>
                    </w:rPr>
                    <w:t>Left</w:t>
                  </w:r>
                  <w:r>
                    <w:rPr>
                      <w:spacing w:val="-7"/>
                      <w:sz w:val="20"/>
                    </w:rPr>
                    <w:t xml:space="preserve"> </w:t>
                  </w:r>
                  <w:r>
                    <w:rPr>
                      <w:sz w:val="20"/>
                    </w:rPr>
                    <w:t>Main</w:t>
                  </w:r>
                  <w:r>
                    <w:rPr>
                      <w:spacing w:val="-6"/>
                      <w:sz w:val="20"/>
                    </w:rPr>
                    <w:t xml:space="preserve"> </w:t>
                  </w:r>
                  <w:r>
                    <w:rPr>
                      <w:sz w:val="20"/>
                    </w:rPr>
                    <w:t>Coronary</w:t>
                  </w:r>
                </w:p>
              </w:txbxContent>
            </v:textbox>
            <w10:wrap anchorx="page" anchory="page"/>
          </v:shape>
        </w:pict>
      </w:r>
      <w:r>
        <w:pict w14:anchorId="046CF770">
          <v:shape id="_x0000_s3863" type="#_x0000_t202" style="position:absolute;margin-left:89pt;margin-top:143.25pt;width:417.2pt;height:13.55pt;z-index:-258405376;mso-position-horizontal-relative:page;mso-position-vertical-relative:page" filled="f" stroked="f">
            <v:textbox inset="0,0,0,0">
              <w:txbxContent>
                <w:p w14:paraId="72B66B4E" w14:textId="77777777" w:rsidR="00820669" w:rsidRDefault="00820669">
                  <w:pPr>
                    <w:spacing w:before="19"/>
                    <w:ind w:left="20"/>
                    <w:rPr>
                      <w:sz w:val="20"/>
                    </w:rPr>
                  </w:pPr>
                  <w:r>
                    <w:rPr>
                      <w:sz w:val="20"/>
                    </w:rPr>
                    <w:t>Artery Disease) OR Left Main Disease OR Left Main Diseases) OR Left Main Coronary Disease) OR</w:t>
                  </w:r>
                </w:p>
              </w:txbxContent>
            </v:textbox>
            <w10:wrap anchorx="page" anchory="page"/>
          </v:shape>
        </w:pict>
      </w:r>
      <w:r>
        <w:pict w14:anchorId="635D2F25">
          <v:shape id="_x0000_s3862" type="#_x0000_t202" style="position:absolute;margin-left:89pt;margin-top:174.45pt;width:417.2pt;height:13.55pt;z-index:-258404352;mso-position-horizontal-relative:page;mso-position-vertical-relative:page" filled="f" stroked="f">
            <v:textbox inset="0,0,0,0">
              <w:txbxContent>
                <w:p w14:paraId="3058941F" w14:textId="77777777" w:rsidR="00820669" w:rsidRDefault="00820669">
                  <w:pPr>
                    <w:spacing w:before="19"/>
                    <w:ind w:left="20"/>
                    <w:rPr>
                      <w:sz w:val="20"/>
                    </w:rPr>
                  </w:pPr>
                  <w:r>
                    <w:rPr>
                      <w:sz w:val="20"/>
                    </w:rPr>
                    <w:t>Coronary Arteriosclerosis) OR Coronary Arteriosclerosis) OR Coronary Arterioscleroses)</w:t>
                  </w:r>
                  <w:r>
                    <w:rPr>
                      <w:spacing w:val="55"/>
                      <w:sz w:val="20"/>
                    </w:rPr>
                    <w:t xml:space="preserve"> </w:t>
                  </w:r>
                  <w:r>
                    <w:rPr>
                      <w:sz w:val="20"/>
                    </w:rPr>
                    <w:t>OR</w:t>
                  </w:r>
                </w:p>
              </w:txbxContent>
            </v:textbox>
            <w10:wrap anchorx="page" anchory="page"/>
          </v:shape>
        </w:pict>
      </w:r>
      <w:r>
        <w:pict w14:anchorId="08E685C5">
          <v:shape id="_x0000_s3861" type="#_x0000_t202" style="position:absolute;margin-left:89pt;margin-top:205.65pt;width:240.4pt;height:13.55pt;z-index:-258403328;mso-position-horizontal-relative:page;mso-position-vertical-relative:page" filled="f" stroked="f">
            <v:textbox inset="0,0,0,0">
              <w:txbxContent>
                <w:p w14:paraId="4C2ADB40" w14:textId="77777777" w:rsidR="00820669" w:rsidRDefault="00820669">
                  <w:pPr>
                    <w:spacing w:before="19"/>
                    <w:ind w:left="20"/>
                    <w:rPr>
                      <w:sz w:val="20"/>
                    </w:rPr>
                  </w:pPr>
                  <w:r>
                    <w:rPr>
                      <w:sz w:val="20"/>
                    </w:rPr>
                    <w:t>Coronary</w:t>
                  </w:r>
                  <w:r>
                    <w:rPr>
                      <w:spacing w:val="-26"/>
                      <w:sz w:val="20"/>
                    </w:rPr>
                    <w:t xml:space="preserve"> </w:t>
                  </w:r>
                  <w:r>
                    <w:rPr>
                      <w:sz w:val="20"/>
                    </w:rPr>
                    <w:t>Atheroscleroses)</w:t>
                  </w:r>
                  <w:r>
                    <w:rPr>
                      <w:spacing w:val="-11"/>
                      <w:sz w:val="20"/>
                    </w:rPr>
                    <w:t xml:space="preserve"> </w:t>
                  </w:r>
                  <w:r>
                    <w:rPr>
                      <w:sz w:val="20"/>
                    </w:rPr>
                    <w:t>OR</w:t>
                  </w:r>
                  <w:r>
                    <w:rPr>
                      <w:spacing w:val="-11"/>
                      <w:sz w:val="20"/>
                    </w:rPr>
                    <w:t xml:space="preserve"> </w:t>
                  </w:r>
                  <w:r>
                    <w:rPr>
                      <w:sz w:val="20"/>
                    </w:rPr>
                    <w:t>Coronary</w:t>
                  </w:r>
                  <w:r>
                    <w:rPr>
                      <w:spacing w:val="-28"/>
                      <w:sz w:val="20"/>
                    </w:rPr>
                    <w:t xml:space="preserve"> </w:t>
                  </w:r>
                  <w:r>
                    <w:rPr>
                      <w:sz w:val="20"/>
                    </w:rPr>
                    <w:t>Atherosclerosis)</w:t>
                  </w:r>
                </w:p>
              </w:txbxContent>
            </v:textbox>
            <w10:wrap anchorx="page" anchory="page"/>
          </v:shape>
        </w:pict>
      </w:r>
      <w:r>
        <w:pict w14:anchorId="0EA69C8E">
          <v:shape id="_x0000_s3860" type="#_x0000_t202" style="position:absolute;margin-left:89pt;margin-top:236.85pt;width:417.15pt;height:13.55pt;z-index:-258402304;mso-position-horizontal-relative:page;mso-position-vertical-relative:page" filled="f" stroked="f">
            <v:textbox inset="0,0,0,0">
              <w:txbxContent>
                <w:p w14:paraId="20128458" w14:textId="77777777" w:rsidR="00820669" w:rsidRDefault="00820669">
                  <w:pPr>
                    <w:spacing w:before="19"/>
                    <w:ind w:left="20"/>
                    <w:rPr>
                      <w:sz w:val="20"/>
                    </w:rPr>
                  </w:pPr>
                  <w:r>
                    <w:rPr>
                      <w:sz w:val="20"/>
                    </w:rPr>
                    <w:t>#21</w:t>
                  </w:r>
                  <w:r>
                    <w:rPr>
                      <w:spacing w:val="-3"/>
                      <w:sz w:val="20"/>
                    </w:rPr>
                    <w:t xml:space="preserve"> </w:t>
                  </w:r>
                  <w:r>
                    <w:rPr>
                      <w:sz w:val="20"/>
                    </w:rPr>
                    <w:t>Search:</w:t>
                  </w:r>
                  <w:r>
                    <w:rPr>
                      <w:spacing w:val="-21"/>
                      <w:sz w:val="20"/>
                    </w:rPr>
                    <w:t xml:space="preserve"> </w:t>
                  </w:r>
                  <w:r>
                    <w:rPr>
                      <w:sz w:val="20"/>
                    </w:rPr>
                    <w:t>((((((((chronic</w:t>
                  </w:r>
                  <w:r>
                    <w:rPr>
                      <w:spacing w:val="-4"/>
                      <w:sz w:val="20"/>
                    </w:rPr>
                    <w:t xml:space="preserve"> </w:t>
                  </w:r>
                  <w:r>
                    <w:rPr>
                      <w:sz w:val="20"/>
                    </w:rPr>
                    <w:t>obstructive</w:t>
                  </w:r>
                  <w:r>
                    <w:rPr>
                      <w:spacing w:val="-3"/>
                      <w:sz w:val="20"/>
                    </w:rPr>
                    <w:t xml:space="preserve"> </w:t>
                  </w:r>
                  <w:r>
                    <w:rPr>
                      <w:sz w:val="20"/>
                    </w:rPr>
                    <w:t>pulmonary</w:t>
                  </w:r>
                  <w:r>
                    <w:rPr>
                      <w:spacing w:val="-2"/>
                      <w:sz w:val="20"/>
                    </w:rPr>
                    <w:t xml:space="preserve"> </w:t>
                  </w:r>
                  <w:r>
                    <w:rPr>
                      <w:sz w:val="20"/>
                    </w:rPr>
                    <w:t>disease)</w:t>
                  </w:r>
                  <w:r>
                    <w:rPr>
                      <w:spacing w:val="-3"/>
                      <w:sz w:val="20"/>
                    </w:rPr>
                    <w:t xml:space="preserve"> </w:t>
                  </w:r>
                  <w:r>
                    <w:rPr>
                      <w:sz w:val="20"/>
                    </w:rPr>
                    <w:t>OR</w:t>
                  </w:r>
                  <w:r>
                    <w:rPr>
                      <w:spacing w:val="-3"/>
                      <w:sz w:val="20"/>
                    </w:rPr>
                    <w:t xml:space="preserve"> </w:t>
                  </w:r>
                  <w:r>
                    <w:rPr>
                      <w:sz w:val="20"/>
                    </w:rPr>
                    <w:t>Chronic</w:t>
                  </w:r>
                  <w:r>
                    <w:rPr>
                      <w:spacing w:val="-4"/>
                      <w:sz w:val="20"/>
                    </w:rPr>
                    <w:t xml:space="preserve"> </w:t>
                  </w:r>
                  <w:r>
                    <w:rPr>
                      <w:sz w:val="20"/>
                    </w:rPr>
                    <w:t>Obstructive</w:t>
                  </w:r>
                  <w:r>
                    <w:rPr>
                      <w:spacing w:val="-3"/>
                      <w:sz w:val="20"/>
                    </w:rPr>
                    <w:t xml:space="preserve"> </w:t>
                  </w:r>
                  <w:r>
                    <w:rPr>
                      <w:sz w:val="20"/>
                    </w:rPr>
                    <w:t>Lung</w:t>
                  </w:r>
                  <w:r>
                    <w:rPr>
                      <w:spacing w:val="-5"/>
                      <w:sz w:val="20"/>
                    </w:rPr>
                    <w:t xml:space="preserve"> </w:t>
                  </w:r>
                  <w:r>
                    <w:rPr>
                      <w:sz w:val="20"/>
                    </w:rPr>
                    <w:t>Disease)</w:t>
                  </w:r>
                  <w:r>
                    <w:rPr>
                      <w:spacing w:val="-3"/>
                      <w:sz w:val="20"/>
                    </w:rPr>
                    <w:t xml:space="preserve"> </w:t>
                  </w:r>
                  <w:r>
                    <w:rPr>
                      <w:sz w:val="20"/>
                    </w:rPr>
                    <w:t>OR</w:t>
                  </w:r>
                </w:p>
              </w:txbxContent>
            </v:textbox>
            <w10:wrap anchorx="page" anchory="page"/>
          </v:shape>
        </w:pict>
      </w:r>
      <w:r>
        <w:pict w14:anchorId="28D099BA">
          <v:shape id="_x0000_s3859" type="#_x0000_t202" style="position:absolute;margin-left:89pt;margin-top:268.05pt;width:417.2pt;height:13.55pt;z-index:-258401280;mso-position-horizontal-relative:page;mso-position-vertical-relative:page" filled="f" stroked="f">
            <v:textbox inset="0,0,0,0">
              <w:txbxContent>
                <w:p w14:paraId="250EF5BB" w14:textId="77777777" w:rsidR="00820669" w:rsidRDefault="00820669">
                  <w:pPr>
                    <w:spacing w:before="19"/>
                    <w:ind w:left="20"/>
                    <w:rPr>
                      <w:sz w:val="20"/>
                    </w:rPr>
                  </w:pPr>
                  <w:r>
                    <w:rPr>
                      <w:sz w:val="20"/>
                    </w:rPr>
                    <w:t>COAD) OR COPD) OR Chronic Obstructive Airway Disease) OR Chronic Obstructive Pulmonary</w:t>
                  </w:r>
                </w:p>
              </w:txbxContent>
            </v:textbox>
            <w10:wrap anchorx="page" anchory="page"/>
          </v:shape>
        </w:pict>
      </w:r>
      <w:r>
        <w:pict w14:anchorId="65A63981">
          <v:shape id="_x0000_s3858" type="#_x0000_t202" style="position:absolute;margin-left:89pt;margin-top:299.25pt;width:417.15pt;height:13.55pt;z-index:-258400256;mso-position-horizontal-relative:page;mso-position-vertical-relative:page" filled="f" stroked="f">
            <v:textbox inset="0,0,0,0">
              <w:txbxContent>
                <w:p w14:paraId="73CF01E0" w14:textId="77777777" w:rsidR="00820669" w:rsidRDefault="00820669">
                  <w:pPr>
                    <w:spacing w:before="19"/>
                    <w:ind w:left="20"/>
                    <w:rPr>
                      <w:sz w:val="20"/>
                    </w:rPr>
                  </w:pPr>
                  <w:r>
                    <w:rPr>
                      <w:sz w:val="20"/>
                    </w:rPr>
                    <w:t>Disease)</w:t>
                  </w:r>
                  <w:r>
                    <w:rPr>
                      <w:spacing w:val="-15"/>
                      <w:sz w:val="20"/>
                    </w:rPr>
                    <w:t xml:space="preserve"> </w:t>
                  </w:r>
                  <w:r>
                    <w:rPr>
                      <w:sz w:val="20"/>
                    </w:rPr>
                    <w:t>OR</w:t>
                  </w:r>
                  <w:r>
                    <w:rPr>
                      <w:spacing w:val="-18"/>
                      <w:sz w:val="20"/>
                    </w:rPr>
                    <w:t xml:space="preserve"> </w:t>
                  </w:r>
                  <w:r>
                    <w:rPr>
                      <w:sz w:val="20"/>
                    </w:rPr>
                    <w:t>Chronic</w:t>
                  </w:r>
                  <w:r>
                    <w:rPr>
                      <w:spacing w:val="-24"/>
                      <w:sz w:val="20"/>
                    </w:rPr>
                    <w:t xml:space="preserve"> </w:t>
                  </w:r>
                  <w:r>
                    <w:rPr>
                      <w:sz w:val="20"/>
                    </w:rPr>
                    <w:t>Airflow</w:t>
                  </w:r>
                  <w:r>
                    <w:rPr>
                      <w:spacing w:val="-17"/>
                      <w:sz w:val="20"/>
                    </w:rPr>
                    <w:t xml:space="preserve"> </w:t>
                  </w:r>
                  <w:r>
                    <w:rPr>
                      <w:sz w:val="20"/>
                    </w:rPr>
                    <w:t>Obstructions)</w:t>
                  </w:r>
                  <w:r>
                    <w:rPr>
                      <w:spacing w:val="-17"/>
                      <w:sz w:val="20"/>
                    </w:rPr>
                    <w:t xml:space="preserve"> </w:t>
                  </w:r>
                  <w:r>
                    <w:rPr>
                      <w:sz w:val="20"/>
                    </w:rPr>
                    <w:t>OR</w:t>
                  </w:r>
                  <w:r>
                    <w:rPr>
                      <w:spacing w:val="-17"/>
                      <w:sz w:val="20"/>
                    </w:rPr>
                    <w:t xml:space="preserve"> </w:t>
                  </w:r>
                  <w:r>
                    <w:rPr>
                      <w:sz w:val="20"/>
                    </w:rPr>
                    <w:t>Chronic</w:t>
                  </w:r>
                  <w:r>
                    <w:rPr>
                      <w:spacing w:val="-25"/>
                      <w:sz w:val="20"/>
                    </w:rPr>
                    <w:t xml:space="preserve"> </w:t>
                  </w:r>
                  <w:r>
                    <w:rPr>
                      <w:sz w:val="20"/>
                    </w:rPr>
                    <w:t>Airflow</w:t>
                  </w:r>
                  <w:r>
                    <w:rPr>
                      <w:spacing w:val="-16"/>
                      <w:sz w:val="20"/>
                    </w:rPr>
                    <w:t xml:space="preserve"> </w:t>
                  </w:r>
                  <w:r>
                    <w:rPr>
                      <w:sz w:val="20"/>
                    </w:rPr>
                    <w:t>Obstruction)</w:t>
                  </w:r>
                  <w:r>
                    <w:rPr>
                      <w:spacing w:val="-24"/>
                      <w:sz w:val="20"/>
                    </w:rPr>
                    <w:t xml:space="preserve"> </w:t>
                  </w:r>
                  <w:r>
                    <w:rPr>
                      <w:sz w:val="20"/>
                    </w:rPr>
                    <w:t>AND</w:t>
                  </w:r>
                  <w:r>
                    <w:rPr>
                      <w:spacing w:val="-17"/>
                      <w:sz w:val="20"/>
                    </w:rPr>
                    <w:t xml:space="preserve"> </w:t>
                  </w:r>
                  <w:r>
                    <w:rPr>
                      <w:sz w:val="20"/>
                    </w:rPr>
                    <w:t>((((((((((</w:t>
                  </w:r>
                  <w:r>
                    <w:rPr>
                      <w:spacing w:val="-18"/>
                      <w:sz w:val="20"/>
                    </w:rPr>
                    <w:t xml:space="preserve"> </w:t>
                  </w:r>
                  <w:r>
                    <w:rPr>
                      <w:sz w:val="20"/>
                    </w:rPr>
                    <w:t>Coronary</w:t>
                  </w:r>
                </w:p>
              </w:txbxContent>
            </v:textbox>
            <w10:wrap anchorx="page" anchory="page"/>
          </v:shape>
        </w:pict>
      </w:r>
      <w:r>
        <w:pict w14:anchorId="34F8E7E6">
          <v:shape id="_x0000_s3857" type="#_x0000_t202" style="position:absolute;margin-left:89pt;margin-top:330.45pt;width:417.3pt;height:13.55pt;z-index:-258399232;mso-position-horizontal-relative:page;mso-position-vertical-relative:page" filled="f" stroked="f">
            <v:textbox inset="0,0,0,0">
              <w:txbxContent>
                <w:p w14:paraId="6223B4C1" w14:textId="77777777" w:rsidR="00820669" w:rsidRDefault="00820669">
                  <w:pPr>
                    <w:spacing w:before="19"/>
                    <w:ind w:left="20"/>
                    <w:rPr>
                      <w:sz w:val="20"/>
                    </w:rPr>
                  </w:pPr>
                  <w:r>
                    <w:rPr>
                      <w:sz w:val="20"/>
                    </w:rPr>
                    <w:t>Artery Disease ) OR Coronary Artery Diseases ) OR Left Main Coronary Artery Disease) OR Left</w:t>
                  </w:r>
                </w:p>
              </w:txbxContent>
            </v:textbox>
            <w10:wrap anchorx="page" anchory="page"/>
          </v:shape>
        </w:pict>
      </w:r>
      <w:r>
        <w:pict w14:anchorId="4BE53AD2">
          <v:shape id="_x0000_s3856" type="#_x0000_t202" style="position:absolute;margin-left:89pt;margin-top:361.65pt;width:417.15pt;height:13.55pt;z-index:-258398208;mso-position-horizontal-relative:page;mso-position-vertical-relative:page" filled="f" stroked="f">
            <v:textbox inset="0,0,0,0">
              <w:txbxContent>
                <w:p w14:paraId="63E9D767" w14:textId="77777777" w:rsidR="00820669" w:rsidRDefault="00820669">
                  <w:pPr>
                    <w:spacing w:before="19"/>
                    <w:ind w:left="20"/>
                    <w:rPr>
                      <w:sz w:val="20"/>
                    </w:rPr>
                  </w:pPr>
                  <w:r>
                    <w:rPr>
                      <w:sz w:val="20"/>
                    </w:rPr>
                    <w:t>Main</w:t>
                  </w:r>
                  <w:r>
                    <w:rPr>
                      <w:spacing w:val="-9"/>
                      <w:sz w:val="20"/>
                    </w:rPr>
                    <w:t xml:space="preserve"> </w:t>
                  </w:r>
                  <w:r>
                    <w:rPr>
                      <w:sz w:val="20"/>
                    </w:rPr>
                    <w:t>Disease</w:t>
                  </w:r>
                  <w:r>
                    <w:rPr>
                      <w:spacing w:val="-8"/>
                      <w:sz w:val="20"/>
                    </w:rPr>
                    <w:t xml:space="preserve"> </w:t>
                  </w:r>
                  <w:r>
                    <w:rPr>
                      <w:sz w:val="20"/>
                    </w:rPr>
                    <w:t>OR</w:t>
                  </w:r>
                  <w:r>
                    <w:rPr>
                      <w:spacing w:val="-8"/>
                      <w:sz w:val="20"/>
                    </w:rPr>
                    <w:t xml:space="preserve"> </w:t>
                  </w:r>
                  <w:r>
                    <w:rPr>
                      <w:sz w:val="20"/>
                    </w:rPr>
                    <w:t>Left</w:t>
                  </w:r>
                  <w:r>
                    <w:rPr>
                      <w:spacing w:val="-8"/>
                      <w:sz w:val="20"/>
                    </w:rPr>
                    <w:t xml:space="preserve"> </w:t>
                  </w:r>
                  <w:r>
                    <w:rPr>
                      <w:sz w:val="20"/>
                    </w:rPr>
                    <w:t>Main</w:t>
                  </w:r>
                  <w:r>
                    <w:rPr>
                      <w:spacing w:val="-8"/>
                      <w:sz w:val="20"/>
                    </w:rPr>
                    <w:t xml:space="preserve"> </w:t>
                  </w:r>
                  <w:r>
                    <w:rPr>
                      <w:sz w:val="20"/>
                    </w:rPr>
                    <w:t>Diseases)</w:t>
                  </w:r>
                  <w:r>
                    <w:rPr>
                      <w:spacing w:val="-8"/>
                      <w:sz w:val="20"/>
                    </w:rPr>
                    <w:t xml:space="preserve"> </w:t>
                  </w:r>
                  <w:r>
                    <w:rPr>
                      <w:sz w:val="20"/>
                    </w:rPr>
                    <w:t>OR</w:t>
                  </w:r>
                  <w:r>
                    <w:rPr>
                      <w:spacing w:val="-9"/>
                      <w:sz w:val="20"/>
                    </w:rPr>
                    <w:t xml:space="preserve"> </w:t>
                  </w:r>
                  <w:r>
                    <w:rPr>
                      <w:sz w:val="20"/>
                    </w:rPr>
                    <w:t>Left</w:t>
                  </w:r>
                  <w:r>
                    <w:rPr>
                      <w:spacing w:val="-8"/>
                      <w:sz w:val="20"/>
                    </w:rPr>
                    <w:t xml:space="preserve"> </w:t>
                  </w:r>
                  <w:r>
                    <w:rPr>
                      <w:sz w:val="20"/>
                    </w:rPr>
                    <w:t>Main</w:t>
                  </w:r>
                  <w:r>
                    <w:rPr>
                      <w:spacing w:val="-7"/>
                      <w:sz w:val="20"/>
                    </w:rPr>
                    <w:t xml:space="preserve"> </w:t>
                  </w:r>
                  <w:r>
                    <w:rPr>
                      <w:sz w:val="20"/>
                    </w:rPr>
                    <w:t>Coronary</w:t>
                  </w:r>
                  <w:r>
                    <w:rPr>
                      <w:spacing w:val="-10"/>
                      <w:sz w:val="20"/>
                    </w:rPr>
                    <w:t xml:space="preserve"> </w:t>
                  </w:r>
                  <w:r>
                    <w:rPr>
                      <w:sz w:val="20"/>
                    </w:rPr>
                    <w:t>Disease)</w:t>
                  </w:r>
                  <w:r>
                    <w:rPr>
                      <w:spacing w:val="-6"/>
                      <w:sz w:val="20"/>
                    </w:rPr>
                    <w:t xml:space="preserve"> </w:t>
                  </w:r>
                  <w:r>
                    <w:rPr>
                      <w:sz w:val="20"/>
                    </w:rPr>
                    <w:t>OR</w:t>
                  </w:r>
                  <w:r>
                    <w:rPr>
                      <w:spacing w:val="-9"/>
                      <w:sz w:val="20"/>
                    </w:rPr>
                    <w:t xml:space="preserve"> </w:t>
                  </w:r>
                  <w:r>
                    <w:rPr>
                      <w:sz w:val="20"/>
                    </w:rPr>
                    <w:t>Coronary</w:t>
                  </w:r>
                  <w:r>
                    <w:rPr>
                      <w:spacing w:val="-21"/>
                      <w:sz w:val="20"/>
                    </w:rPr>
                    <w:t xml:space="preserve"> </w:t>
                  </w:r>
                  <w:r>
                    <w:rPr>
                      <w:sz w:val="20"/>
                    </w:rPr>
                    <w:t>Arteriosclerosis)</w:t>
                  </w:r>
                </w:p>
              </w:txbxContent>
            </v:textbox>
            <w10:wrap anchorx="page" anchory="page"/>
          </v:shape>
        </w:pict>
      </w:r>
      <w:r>
        <w:pict w14:anchorId="340E6315">
          <v:shape id="_x0000_s3855" type="#_x0000_t202" style="position:absolute;margin-left:89pt;margin-top:392.85pt;width:417.2pt;height:13.55pt;z-index:-258397184;mso-position-horizontal-relative:page;mso-position-vertical-relative:page" filled="f" stroked="f">
            <v:textbox inset="0,0,0,0">
              <w:txbxContent>
                <w:p w14:paraId="2AFD364F" w14:textId="77777777" w:rsidR="00820669" w:rsidRDefault="00820669">
                  <w:pPr>
                    <w:spacing w:before="19"/>
                    <w:ind w:left="20"/>
                    <w:rPr>
                      <w:sz w:val="20"/>
                    </w:rPr>
                  </w:pPr>
                  <w:r>
                    <w:rPr>
                      <w:sz w:val="20"/>
                    </w:rPr>
                    <w:t>OR Coronary Arteriosclerosis) OR Coronary Arterioscleroses) OR Coronary Atheroscleroses) OR</w:t>
                  </w:r>
                </w:p>
              </w:txbxContent>
            </v:textbox>
            <w10:wrap anchorx="page" anchory="page"/>
          </v:shape>
        </w:pict>
      </w:r>
      <w:r>
        <w:pict w14:anchorId="26FBD979">
          <v:shape id="_x0000_s3854" type="#_x0000_t202" style="position:absolute;margin-left:89pt;margin-top:424.1pt;width:109.95pt;height:13.55pt;z-index:-258396160;mso-position-horizontal-relative:page;mso-position-vertical-relative:page" filled="f" stroked="f">
            <v:textbox inset="0,0,0,0">
              <w:txbxContent>
                <w:p w14:paraId="151E2164" w14:textId="77777777" w:rsidR="00820669" w:rsidRDefault="00820669">
                  <w:pPr>
                    <w:spacing w:before="19"/>
                    <w:ind w:left="20"/>
                    <w:rPr>
                      <w:sz w:val="20"/>
                    </w:rPr>
                  </w:pPr>
                  <w:r>
                    <w:rPr>
                      <w:sz w:val="20"/>
                    </w:rPr>
                    <w:t>Coronary</w:t>
                  </w:r>
                  <w:r>
                    <w:rPr>
                      <w:spacing w:val="-31"/>
                      <w:sz w:val="20"/>
                    </w:rPr>
                    <w:t xml:space="preserve"> </w:t>
                  </w:r>
                  <w:r>
                    <w:rPr>
                      <w:sz w:val="20"/>
                    </w:rPr>
                    <w:t>Atherosclerosis)</w:t>
                  </w:r>
                </w:p>
              </w:txbxContent>
            </v:textbox>
            <w10:wrap anchorx="page" anchory="page"/>
          </v:shape>
        </w:pict>
      </w:r>
      <w:r>
        <w:pict w14:anchorId="26D2BD51">
          <v:shape id="_x0000_s3853" type="#_x0000_t202" style="position:absolute;margin-left:89pt;margin-top:486pt;width:45.65pt;height:13.65pt;z-index:-258395136;mso-position-horizontal-relative:page;mso-position-vertical-relative:page" filled="f" stroked="f">
            <v:textbox inset="0,0,0,0">
              <w:txbxContent>
                <w:p w14:paraId="034FFFF8" w14:textId="77777777" w:rsidR="00820669" w:rsidRDefault="00820669">
                  <w:pPr>
                    <w:spacing w:line="273" w:lineRule="exact"/>
                    <w:ind w:left="20"/>
                    <w:rPr>
                      <w:rFonts w:ascii="等线" w:eastAsia="等线"/>
                      <w:b/>
                      <w:i/>
                      <w:sz w:val="21"/>
                    </w:rPr>
                  </w:pPr>
                  <w:r>
                    <w:rPr>
                      <w:b/>
                      <w:i/>
                      <w:w w:val="95"/>
                      <w:sz w:val="20"/>
                    </w:rPr>
                    <w:t>Embase</w:t>
                  </w:r>
                  <w:r>
                    <w:rPr>
                      <w:rFonts w:ascii="等线" w:eastAsia="等线" w:hint="eastAsia"/>
                      <w:b/>
                      <w:i/>
                      <w:w w:val="95"/>
                      <w:sz w:val="21"/>
                    </w:rPr>
                    <w:t>：</w:t>
                  </w:r>
                </w:p>
              </w:txbxContent>
            </v:textbox>
            <w10:wrap anchorx="page" anchory="page"/>
          </v:shape>
        </w:pict>
      </w:r>
      <w:r>
        <w:pict w14:anchorId="7DB59567">
          <v:shape id="_x0000_s3852" type="#_x0000_t202" style="position:absolute;margin-left:89pt;margin-top:517.65pt;width:195.9pt;height:13.55pt;z-index:-258394112;mso-position-horizontal-relative:page;mso-position-vertical-relative:page" filled="f" stroked="f">
            <v:textbox inset="0,0,0,0">
              <w:txbxContent>
                <w:p w14:paraId="4AA4EF4B" w14:textId="77777777" w:rsidR="00820669" w:rsidRDefault="00820669">
                  <w:pPr>
                    <w:spacing w:before="19"/>
                    <w:ind w:left="20"/>
                    <w:rPr>
                      <w:sz w:val="20"/>
                    </w:rPr>
                  </w:pPr>
                  <w:r>
                    <w:rPr>
                      <w:sz w:val="20"/>
                    </w:rPr>
                    <w:t>#1 'chronic obstructive pulmonary disease'/ exp</w:t>
                  </w:r>
                </w:p>
              </w:txbxContent>
            </v:textbox>
            <w10:wrap anchorx="page" anchory="page"/>
          </v:shape>
        </w:pict>
      </w:r>
      <w:r>
        <w:pict w14:anchorId="3A318D79">
          <v:shape id="_x0000_s3851" type="#_x0000_t202" style="position:absolute;margin-left:89pt;margin-top:548.85pt;width:168.95pt;height:13.55pt;z-index:-258393088;mso-position-horizontal-relative:page;mso-position-vertical-relative:page" filled="f" stroked="f">
            <v:textbox inset="0,0,0,0">
              <w:txbxContent>
                <w:p w14:paraId="391009F0" w14:textId="77777777" w:rsidR="00820669" w:rsidRDefault="00820669">
                  <w:pPr>
                    <w:spacing w:before="19"/>
                    <w:ind w:left="20"/>
                    <w:rPr>
                      <w:sz w:val="20"/>
                    </w:rPr>
                  </w:pPr>
                  <w:r>
                    <w:rPr>
                      <w:sz w:val="20"/>
                    </w:rPr>
                    <w:t>#2 'chronic obstructive lung disease'/ exp</w:t>
                  </w:r>
                </w:p>
              </w:txbxContent>
            </v:textbox>
            <w10:wrap anchorx="page" anchory="page"/>
          </v:shape>
        </w:pict>
      </w:r>
      <w:r>
        <w:pict w14:anchorId="1A0D3AF1">
          <v:shape id="_x0000_s3850" type="#_x0000_t202" style="position:absolute;margin-left:89pt;margin-top:580.05pt;width:47.15pt;height:13.55pt;z-index:-258392064;mso-position-horizontal-relative:page;mso-position-vertical-relative:page" filled="f" stroked="f">
            <v:textbox inset="0,0,0,0">
              <w:txbxContent>
                <w:p w14:paraId="15B5A019" w14:textId="77777777" w:rsidR="00820669" w:rsidRDefault="00820669">
                  <w:pPr>
                    <w:spacing w:before="19"/>
                    <w:ind w:left="20"/>
                    <w:rPr>
                      <w:sz w:val="20"/>
                    </w:rPr>
                  </w:pPr>
                  <w:r>
                    <w:rPr>
                      <w:sz w:val="20"/>
                    </w:rPr>
                    <w:t>#3 'COPD'</w:t>
                  </w:r>
                </w:p>
              </w:txbxContent>
            </v:textbox>
            <w10:wrap anchorx="page" anchory="page"/>
          </v:shape>
        </w:pict>
      </w:r>
      <w:r>
        <w:pict w14:anchorId="089AFD2E">
          <v:shape id="_x0000_s3849" type="#_x0000_t202" style="position:absolute;margin-left:89pt;margin-top:611.25pt;width:417.25pt;height:13.55pt;z-index:-258391040;mso-position-horizontal-relative:page;mso-position-vertical-relative:page" filled="f" stroked="f">
            <v:textbox inset="0,0,0,0">
              <w:txbxContent>
                <w:p w14:paraId="64F8BBA7" w14:textId="77777777" w:rsidR="00820669" w:rsidRDefault="00820669">
                  <w:pPr>
                    <w:spacing w:before="19"/>
                    <w:ind w:left="20"/>
                    <w:rPr>
                      <w:sz w:val="20"/>
                    </w:rPr>
                  </w:pPr>
                  <w:r>
                    <w:rPr>
                      <w:sz w:val="20"/>
                    </w:rPr>
                    <w:t>#4</w:t>
                  </w:r>
                  <w:r>
                    <w:rPr>
                      <w:spacing w:val="-8"/>
                      <w:sz w:val="20"/>
                    </w:rPr>
                    <w:t xml:space="preserve"> </w:t>
                  </w:r>
                  <w:r>
                    <w:rPr>
                      <w:sz w:val="20"/>
                    </w:rPr>
                    <w:t>'chronic</w:t>
                  </w:r>
                  <w:r>
                    <w:rPr>
                      <w:spacing w:val="-10"/>
                      <w:sz w:val="20"/>
                    </w:rPr>
                    <w:t xml:space="preserve"> </w:t>
                  </w:r>
                  <w:r>
                    <w:rPr>
                      <w:sz w:val="20"/>
                    </w:rPr>
                    <w:t>obstructive</w:t>
                  </w:r>
                  <w:r>
                    <w:rPr>
                      <w:spacing w:val="-9"/>
                      <w:sz w:val="20"/>
                    </w:rPr>
                    <w:t xml:space="preserve"> </w:t>
                  </w:r>
                  <w:r>
                    <w:rPr>
                      <w:sz w:val="20"/>
                    </w:rPr>
                    <w:t>pulmonary</w:t>
                  </w:r>
                  <w:r>
                    <w:rPr>
                      <w:spacing w:val="-7"/>
                      <w:sz w:val="20"/>
                    </w:rPr>
                    <w:t xml:space="preserve"> </w:t>
                  </w:r>
                  <w:r>
                    <w:rPr>
                      <w:sz w:val="20"/>
                    </w:rPr>
                    <w:t>disease'/</w:t>
                  </w:r>
                  <w:r>
                    <w:rPr>
                      <w:spacing w:val="-10"/>
                      <w:sz w:val="20"/>
                    </w:rPr>
                    <w:t xml:space="preserve"> </w:t>
                  </w:r>
                  <w:r>
                    <w:rPr>
                      <w:sz w:val="20"/>
                    </w:rPr>
                    <w:t>exp</w:t>
                  </w:r>
                  <w:r>
                    <w:rPr>
                      <w:spacing w:val="-7"/>
                      <w:sz w:val="20"/>
                    </w:rPr>
                    <w:t xml:space="preserve"> </w:t>
                  </w:r>
                  <w:r>
                    <w:rPr>
                      <w:sz w:val="20"/>
                    </w:rPr>
                    <w:t>OR</w:t>
                  </w:r>
                  <w:r>
                    <w:rPr>
                      <w:spacing w:val="-10"/>
                      <w:sz w:val="20"/>
                    </w:rPr>
                    <w:t xml:space="preserve"> </w:t>
                  </w:r>
                  <w:r>
                    <w:rPr>
                      <w:sz w:val="20"/>
                    </w:rPr>
                    <w:t>'chronic</w:t>
                  </w:r>
                  <w:r>
                    <w:rPr>
                      <w:spacing w:val="-7"/>
                      <w:sz w:val="20"/>
                    </w:rPr>
                    <w:t xml:space="preserve"> </w:t>
                  </w:r>
                  <w:r>
                    <w:rPr>
                      <w:sz w:val="20"/>
                    </w:rPr>
                    <w:t>obstructive</w:t>
                  </w:r>
                  <w:r>
                    <w:rPr>
                      <w:spacing w:val="-9"/>
                      <w:sz w:val="20"/>
                    </w:rPr>
                    <w:t xml:space="preserve"> </w:t>
                  </w:r>
                  <w:r>
                    <w:rPr>
                      <w:sz w:val="20"/>
                    </w:rPr>
                    <w:t>lung</w:t>
                  </w:r>
                  <w:r>
                    <w:rPr>
                      <w:spacing w:val="-10"/>
                      <w:sz w:val="20"/>
                    </w:rPr>
                    <w:t xml:space="preserve"> </w:t>
                  </w:r>
                  <w:r>
                    <w:rPr>
                      <w:sz w:val="20"/>
                    </w:rPr>
                    <w:t>disease'/</w:t>
                  </w:r>
                  <w:r>
                    <w:rPr>
                      <w:spacing w:val="-9"/>
                      <w:sz w:val="20"/>
                    </w:rPr>
                    <w:t xml:space="preserve"> </w:t>
                  </w:r>
                  <w:r>
                    <w:rPr>
                      <w:sz w:val="20"/>
                    </w:rPr>
                    <w:t>exp</w:t>
                  </w:r>
                  <w:r>
                    <w:rPr>
                      <w:spacing w:val="-8"/>
                      <w:sz w:val="20"/>
                    </w:rPr>
                    <w:t xml:space="preserve"> </w:t>
                  </w:r>
                  <w:r>
                    <w:rPr>
                      <w:sz w:val="20"/>
                    </w:rPr>
                    <w:t>OR</w:t>
                  </w:r>
                  <w:r>
                    <w:rPr>
                      <w:spacing w:val="-9"/>
                      <w:sz w:val="20"/>
                    </w:rPr>
                    <w:t xml:space="preserve"> </w:t>
                  </w:r>
                  <w:r>
                    <w:rPr>
                      <w:sz w:val="20"/>
                    </w:rPr>
                    <w:t>'COPD'</w:t>
                  </w:r>
                </w:p>
              </w:txbxContent>
            </v:textbox>
            <w10:wrap anchorx="page" anchory="page"/>
          </v:shape>
        </w:pict>
      </w:r>
      <w:r>
        <w:pict w14:anchorId="3CEF8815">
          <v:shape id="_x0000_s3848" type="#_x0000_t202" style="position:absolute;margin-left:89pt;margin-top:642.45pt;width:133.55pt;height:13.55pt;z-index:-258390016;mso-position-horizontal-relative:page;mso-position-vertical-relative:page" filled="f" stroked="f">
            <v:textbox inset="0,0,0,0">
              <w:txbxContent>
                <w:p w14:paraId="07BB6609" w14:textId="77777777" w:rsidR="00820669" w:rsidRDefault="00820669">
                  <w:pPr>
                    <w:spacing w:before="19"/>
                    <w:ind w:left="20"/>
                    <w:rPr>
                      <w:sz w:val="20"/>
                    </w:rPr>
                  </w:pPr>
                  <w:r>
                    <w:rPr>
                      <w:sz w:val="20"/>
                    </w:rPr>
                    <w:t>#5 'coronary artery disease'/exp</w:t>
                  </w:r>
                </w:p>
              </w:txbxContent>
            </v:textbox>
            <w10:wrap anchorx="page" anchory="page"/>
          </v:shape>
        </w:pict>
      </w:r>
      <w:r>
        <w:pict w14:anchorId="4C445436">
          <v:shape id="_x0000_s3847" type="#_x0000_t202" style="position:absolute;margin-left:89pt;margin-top:673.65pt;width:120pt;height:13.55pt;z-index:-258388992;mso-position-horizontal-relative:page;mso-position-vertical-relative:page" filled="f" stroked="f">
            <v:textbox inset="0,0,0,0">
              <w:txbxContent>
                <w:p w14:paraId="0E6281B2" w14:textId="77777777" w:rsidR="00820669" w:rsidRDefault="00820669">
                  <w:pPr>
                    <w:spacing w:before="19"/>
                    <w:ind w:left="20"/>
                    <w:rPr>
                      <w:sz w:val="20"/>
                    </w:rPr>
                  </w:pPr>
                  <w:r>
                    <w:rPr>
                      <w:sz w:val="20"/>
                    </w:rPr>
                    <w:t>#6 'coronary atherosclerosis'</w:t>
                  </w:r>
                </w:p>
              </w:txbxContent>
            </v:textbox>
            <w10:wrap anchorx="page" anchory="page"/>
          </v:shape>
        </w:pict>
      </w:r>
      <w:r>
        <w:pict w14:anchorId="745F7980">
          <v:shape id="_x0000_s3846" type="#_x0000_t202" style="position:absolute;margin-left:89pt;margin-top:704.85pt;width:121.55pt;height:13.55pt;z-index:-258387968;mso-position-horizontal-relative:page;mso-position-vertical-relative:page" filled="f" stroked="f">
            <v:textbox inset="0,0,0,0">
              <w:txbxContent>
                <w:p w14:paraId="15C6CDA6" w14:textId="77777777" w:rsidR="00820669" w:rsidRDefault="00820669">
                  <w:pPr>
                    <w:spacing w:before="19"/>
                    <w:ind w:left="20"/>
                    <w:rPr>
                      <w:sz w:val="20"/>
                    </w:rPr>
                  </w:pPr>
                  <w:r>
                    <w:rPr>
                      <w:sz w:val="20"/>
                    </w:rPr>
                    <w:t>#7 'coronary arteriosclerosis'</w:t>
                  </w:r>
                </w:p>
              </w:txbxContent>
            </v:textbox>
            <w10:wrap anchorx="page" anchory="page"/>
          </v:shape>
        </w:pict>
      </w:r>
      <w:r>
        <w:pict w14:anchorId="0DC51432">
          <v:shape id="_x0000_s3845" type="#_x0000_t202" style="position:absolute;margin-left:89pt;margin-top:736.05pt;width:383.9pt;height:13.55pt;z-index:-258386944;mso-position-horizontal-relative:page;mso-position-vertical-relative:page" filled="f" stroked="f">
            <v:textbox inset="0,0,0,0">
              <w:txbxContent>
                <w:p w14:paraId="5CCE296E" w14:textId="77777777" w:rsidR="00820669" w:rsidRDefault="00820669">
                  <w:pPr>
                    <w:spacing w:before="19"/>
                    <w:ind w:left="20"/>
                    <w:rPr>
                      <w:sz w:val="20"/>
                    </w:rPr>
                  </w:pPr>
                  <w:r>
                    <w:rPr>
                      <w:sz w:val="20"/>
                    </w:rPr>
                    <w:t>#8 'coronary artery disease'/exp OR 'coronary atherosclerosis' OR 'coronary arteriosclerosis'</w:t>
                  </w:r>
                </w:p>
              </w:txbxContent>
            </v:textbox>
            <w10:wrap anchorx="page" anchory="page"/>
          </v:shape>
        </w:pict>
      </w:r>
      <w:r>
        <w:pict w14:anchorId="5CA47CD5">
          <v:shape id="_x0000_s3844" type="#_x0000_t202" style="position:absolute;margin-left:294.2pt;margin-top:768.35pt;width:6.7pt;height:11.4pt;z-index:-258385920;mso-position-horizontal-relative:page;mso-position-vertical-relative:page" filled="f" stroked="f">
            <v:textbox inset="0,0,0,0">
              <w:txbxContent>
                <w:p w14:paraId="7BD636A3" w14:textId="77777777" w:rsidR="00820669" w:rsidRDefault="00820669">
                  <w:pPr>
                    <w:spacing w:line="228" w:lineRule="exact"/>
                    <w:ind w:left="20"/>
                    <w:rPr>
                      <w:rFonts w:ascii="等线"/>
                      <w:sz w:val="18"/>
                    </w:rPr>
                  </w:pPr>
                  <w:r>
                    <w:rPr>
                      <w:rFonts w:ascii="等线"/>
                      <w:sz w:val="18"/>
                    </w:rPr>
                    <w:t>3</w:t>
                  </w:r>
                </w:p>
              </w:txbxContent>
            </v:textbox>
            <w10:wrap anchorx="page" anchory="page"/>
          </v:shape>
        </w:pict>
      </w:r>
    </w:p>
    <w:p w14:paraId="12AB1729" w14:textId="77777777" w:rsidR="009B7DBC" w:rsidRDefault="009B7DBC">
      <w:pPr>
        <w:rPr>
          <w:sz w:val="2"/>
          <w:szCs w:val="2"/>
        </w:rPr>
        <w:sectPr w:rsidR="009B7DBC">
          <w:pgSz w:w="11910" w:h="16840"/>
          <w:pgMar w:top="1580" w:right="260" w:bottom="280" w:left="220" w:header="720" w:footer="720" w:gutter="0"/>
          <w:cols w:space="720"/>
        </w:sectPr>
      </w:pPr>
    </w:p>
    <w:p w14:paraId="48A43B03" w14:textId="77777777" w:rsidR="009B7DBC" w:rsidRDefault="00820669">
      <w:pPr>
        <w:rPr>
          <w:sz w:val="2"/>
          <w:szCs w:val="2"/>
        </w:rPr>
      </w:pPr>
      <w:r>
        <w:lastRenderedPageBreak/>
        <w:pict w14:anchorId="2D55D9D6">
          <v:shape id="_x0000_s3843" type="#_x0000_t202" style="position:absolute;margin-left:89pt;margin-top:80.85pt;width:417.15pt;height:13.55pt;z-index:-258384896;mso-position-horizontal-relative:page;mso-position-vertical-relative:page" filled="f" stroked="f">
            <v:textbox inset="0,0,0,0">
              <w:txbxContent>
                <w:p w14:paraId="3000647C" w14:textId="77777777" w:rsidR="00820669" w:rsidRDefault="00820669">
                  <w:pPr>
                    <w:spacing w:before="19"/>
                    <w:ind w:left="20"/>
                    <w:rPr>
                      <w:sz w:val="20"/>
                    </w:rPr>
                  </w:pPr>
                  <w:r>
                    <w:rPr>
                      <w:sz w:val="20"/>
                    </w:rPr>
                    <w:t>#9</w:t>
                  </w:r>
                  <w:r>
                    <w:rPr>
                      <w:spacing w:val="-12"/>
                      <w:sz w:val="20"/>
                    </w:rPr>
                    <w:t xml:space="preserve"> </w:t>
                  </w:r>
                  <w:r>
                    <w:rPr>
                      <w:sz w:val="20"/>
                    </w:rPr>
                    <w:t>('chronic</w:t>
                  </w:r>
                  <w:r>
                    <w:rPr>
                      <w:spacing w:val="-13"/>
                      <w:sz w:val="20"/>
                    </w:rPr>
                    <w:t xml:space="preserve"> </w:t>
                  </w:r>
                  <w:r>
                    <w:rPr>
                      <w:sz w:val="20"/>
                    </w:rPr>
                    <w:t>obstructive</w:t>
                  </w:r>
                  <w:r>
                    <w:rPr>
                      <w:spacing w:val="-12"/>
                      <w:sz w:val="20"/>
                    </w:rPr>
                    <w:t xml:space="preserve"> </w:t>
                  </w:r>
                  <w:r>
                    <w:rPr>
                      <w:sz w:val="20"/>
                    </w:rPr>
                    <w:t>pulmonary</w:t>
                  </w:r>
                  <w:r>
                    <w:rPr>
                      <w:spacing w:val="-12"/>
                      <w:sz w:val="20"/>
                    </w:rPr>
                    <w:t xml:space="preserve"> </w:t>
                  </w:r>
                  <w:r>
                    <w:rPr>
                      <w:sz w:val="20"/>
                    </w:rPr>
                    <w:t>disease'/exp</w:t>
                  </w:r>
                  <w:r>
                    <w:rPr>
                      <w:spacing w:val="-11"/>
                      <w:sz w:val="20"/>
                    </w:rPr>
                    <w:t xml:space="preserve"> </w:t>
                  </w:r>
                  <w:r>
                    <w:rPr>
                      <w:sz w:val="20"/>
                    </w:rPr>
                    <w:t>OR</w:t>
                  </w:r>
                  <w:r>
                    <w:rPr>
                      <w:spacing w:val="-13"/>
                      <w:sz w:val="20"/>
                    </w:rPr>
                    <w:t xml:space="preserve"> </w:t>
                  </w:r>
                  <w:r>
                    <w:rPr>
                      <w:sz w:val="20"/>
                    </w:rPr>
                    <w:t>'chronic</w:t>
                  </w:r>
                  <w:r>
                    <w:rPr>
                      <w:spacing w:val="-13"/>
                      <w:sz w:val="20"/>
                    </w:rPr>
                    <w:t xml:space="preserve"> </w:t>
                  </w:r>
                  <w:r>
                    <w:rPr>
                      <w:sz w:val="20"/>
                    </w:rPr>
                    <w:t>obstructive</w:t>
                  </w:r>
                  <w:r>
                    <w:rPr>
                      <w:spacing w:val="-12"/>
                      <w:sz w:val="20"/>
                    </w:rPr>
                    <w:t xml:space="preserve"> </w:t>
                  </w:r>
                  <w:r>
                    <w:rPr>
                      <w:sz w:val="20"/>
                    </w:rPr>
                    <w:t>lung</w:t>
                  </w:r>
                  <w:r>
                    <w:rPr>
                      <w:spacing w:val="-13"/>
                      <w:sz w:val="20"/>
                    </w:rPr>
                    <w:t xml:space="preserve"> </w:t>
                  </w:r>
                  <w:r>
                    <w:rPr>
                      <w:sz w:val="20"/>
                    </w:rPr>
                    <w:t>disease'/exp</w:t>
                  </w:r>
                  <w:r>
                    <w:rPr>
                      <w:spacing w:val="-12"/>
                      <w:sz w:val="20"/>
                    </w:rPr>
                    <w:t xml:space="preserve"> </w:t>
                  </w:r>
                  <w:r>
                    <w:rPr>
                      <w:sz w:val="20"/>
                    </w:rPr>
                    <w:t>OR</w:t>
                  </w:r>
                  <w:r>
                    <w:rPr>
                      <w:spacing w:val="-12"/>
                      <w:sz w:val="20"/>
                    </w:rPr>
                    <w:t xml:space="preserve"> </w:t>
                  </w:r>
                  <w:r>
                    <w:rPr>
                      <w:sz w:val="20"/>
                    </w:rPr>
                    <w:t>'COPD')</w:t>
                  </w:r>
                </w:p>
              </w:txbxContent>
            </v:textbox>
            <w10:wrap anchorx="page" anchory="page"/>
          </v:shape>
        </w:pict>
      </w:r>
      <w:r>
        <w:pict w14:anchorId="5192B424">
          <v:shape id="_x0000_s3842" type="#_x0000_t202" style="position:absolute;margin-left:89pt;margin-top:112.05pt;width:401.3pt;height:13.55pt;z-index:-258383872;mso-position-horizontal-relative:page;mso-position-vertical-relative:page" filled="f" stroked="f">
            <v:textbox inset="0,0,0,0">
              <w:txbxContent>
                <w:p w14:paraId="316D258D" w14:textId="77777777" w:rsidR="00820669" w:rsidRDefault="00820669">
                  <w:pPr>
                    <w:spacing w:before="19"/>
                    <w:ind w:left="20"/>
                    <w:rPr>
                      <w:sz w:val="20"/>
                    </w:rPr>
                  </w:pPr>
                  <w:r>
                    <w:rPr>
                      <w:sz w:val="20"/>
                    </w:rPr>
                    <w:t>AND ('coronary artery disease'/exp OR 'coronary atherosclerosis' OR 'coronary arteriosclerosis')</w:t>
                  </w:r>
                </w:p>
              </w:txbxContent>
            </v:textbox>
            <w10:wrap anchorx="page" anchory="page"/>
          </v:shape>
        </w:pict>
      </w:r>
      <w:r>
        <w:pict w14:anchorId="0415BB46">
          <v:shape id="_x0000_s3841" type="#_x0000_t202" style="position:absolute;margin-left:89pt;margin-top:142.75pt;width:78.65pt;height:13.7pt;z-index:-258382848;mso-position-horizontal-relative:page;mso-position-vertical-relative:page" filled="f" stroked="f">
            <v:textbox inset="0,0,0,0">
              <w:txbxContent>
                <w:p w14:paraId="7BF4FE4A" w14:textId="77777777" w:rsidR="00820669" w:rsidRDefault="00820669">
                  <w:pPr>
                    <w:spacing w:line="274" w:lineRule="exact"/>
                    <w:ind w:left="20"/>
                    <w:rPr>
                      <w:rFonts w:ascii="等线" w:eastAsia="等线"/>
                      <w:b/>
                      <w:i/>
                      <w:sz w:val="21"/>
                    </w:rPr>
                  </w:pPr>
                  <w:r>
                    <w:rPr>
                      <w:b/>
                      <w:i/>
                      <w:spacing w:val="-5"/>
                      <w:sz w:val="20"/>
                    </w:rPr>
                    <w:t xml:space="preserve">Web </w:t>
                  </w:r>
                  <w:r>
                    <w:rPr>
                      <w:b/>
                      <w:i/>
                      <w:sz w:val="20"/>
                    </w:rPr>
                    <w:t>of Science</w:t>
                  </w:r>
                  <w:r>
                    <w:rPr>
                      <w:rFonts w:ascii="等线" w:eastAsia="等线" w:hint="eastAsia"/>
                      <w:b/>
                      <w:i/>
                      <w:sz w:val="21"/>
                    </w:rPr>
                    <w:t>：</w:t>
                  </w:r>
                </w:p>
              </w:txbxContent>
            </v:textbox>
            <w10:wrap anchorx="page" anchory="page"/>
          </v:shape>
        </w:pict>
      </w:r>
      <w:r>
        <w:pict w14:anchorId="50BE1903">
          <v:shape id="_x0000_s3840" type="#_x0000_t202" style="position:absolute;margin-left:89pt;margin-top:174.45pt;width:12.9pt;height:13.55pt;z-index:-258381824;mso-position-horizontal-relative:page;mso-position-vertical-relative:page" filled="f" stroked="f">
            <v:textbox inset="0,0,0,0">
              <w:txbxContent>
                <w:p w14:paraId="387E24F3" w14:textId="77777777" w:rsidR="00820669" w:rsidRDefault="00820669">
                  <w:pPr>
                    <w:spacing w:before="19"/>
                    <w:ind w:left="20"/>
                    <w:rPr>
                      <w:sz w:val="20"/>
                    </w:rPr>
                  </w:pPr>
                  <w:r>
                    <w:rPr>
                      <w:sz w:val="20"/>
                    </w:rPr>
                    <w:t>#1</w:t>
                  </w:r>
                </w:p>
              </w:txbxContent>
            </v:textbox>
            <w10:wrap anchorx="page" anchory="page"/>
          </v:shape>
        </w:pict>
      </w:r>
      <w:r>
        <w:pict w14:anchorId="27D264DA">
          <v:shape id="_x0000_s3839" type="#_x0000_t202" style="position:absolute;margin-left:112.65pt;margin-top:174.45pt;width:12.55pt;height:13.55pt;z-index:-258380800;mso-position-horizontal-relative:page;mso-position-vertical-relative:page" filled="f" stroked="f">
            <v:textbox inset="0,0,0,0">
              <w:txbxContent>
                <w:p w14:paraId="201E1D08" w14:textId="77777777" w:rsidR="00820669" w:rsidRDefault="00820669">
                  <w:pPr>
                    <w:spacing w:before="19"/>
                    <w:ind w:left="20"/>
                    <w:rPr>
                      <w:sz w:val="20"/>
                    </w:rPr>
                  </w:pPr>
                  <w:r>
                    <w:rPr>
                      <w:sz w:val="20"/>
                    </w:rPr>
                    <w:t>TS</w:t>
                  </w:r>
                </w:p>
              </w:txbxContent>
            </v:textbox>
            <w10:wrap anchorx="page" anchory="page"/>
          </v:shape>
        </w:pict>
      </w:r>
      <w:r>
        <w:pict w14:anchorId="4D73D417">
          <v:shape id="_x0000_s3838" type="#_x0000_t202" style="position:absolute;margin-left:135.9pt;margin-top:174.45pt;width:46.8pt;height:13.55pt;z-index:-258379776;mso-position-horizontal-relative:page;mso-position-vertical-relative:page" filled="f" stroked="f">
            <v:textbox inset="0,0,0,0">
              <w:txbxContent>
                <w:p w14:paraId="1A225D2F" w14:textId="77777777" w:rsidR="00820669" w:rsidRDefault="00820669">
                  <w:pPr>
                    <w:spacing w:before="19"/>
                    <w:ind w:left="20"/>
                    <w:rPr>
                      <w:sz w:val="20"/>
                    </w:rPr>
                  </w:pPr>
                  <w:r>
                    <w:rPr>
                      <w:sz w:val="20"/>
                    </w:rPr>
                    <w:t>= (Chronic</w:t>
                  </w:r>
                </w:p>
              </w:txbxContent>
            </v:textbox>
            <w10:wrap anchorx="page" anchory="page"/>
          </v:shape>
        </w:pict>
      </w:r>
      <w:r>
        <w:pict w14:anchorId="6F9C4879">
          <v:shape id="_x0000_s3837" type="#_x0000_t202" style="position:absolute;margin-left:193.4pt;margin-top:174.45pt;width:47.55pt;height:13.55pt;z-index:-258378752;mso-position-horizontal-relative:page;mso-position-vertical-relative:page" filled="f" stroked="f">
            <v:textbox inset="0,0,0,0">
              <w:txbxContent>
                <w:p w14:paraId="27736EE5" w14:textId="77777777" w:rsidR="00820669" w:rsidRDefault="00820669">
                  <w:pPr>
                    <w:spacing w:before="19"/>
                    <w:ind w:left="20"/>
                    <w:rPr>
                      <w:sz w:val="20"/>
                    </w:rPr>
                  </w:pPr>
                  <w:r>
                    <w:rPr>
                      <w:sz w:val="20"/>
                    </w:rPr>
                    <w:t>obstructive</w:t>
                  </w:r>
                </w:p>
              </w:txbxContent>
            </v:textbox>
            <w10:wrap anchorx="page" anchory="page"/>
          </v:shape>
        </w:pict>
      </w:r>
      <w:r>
        <w:pict w14:anchorId="59954D28">
          <v:shape id="_x0000_s3836" type="#_x0000_t202" style="position:absolute;margin-left:251.85pt;margin-top:174.45pt;width:45.35pt;height:13.55pt;z-index:-258377728;mso-position-horizontal-relative:page;mso-position-vertical-relative:page" filled="f" stroked="f">
            <v:textbox inset="0,0,0,0">
              <w:txbxContent>
                <w:p w14:paraId="3CB260E0" w14:textId="77777777" w:rsidR="00820669" w:rsidRDefault="00820669">
                  <w:pPr>
                    <w:spacing w:before="19"/>
                    <w:ind w:left="20"/>
                    <w:rPr>
                      <w:sz w:val="20"/>
                    </w:rPr>
                  </w:pPr>
                  <w:r>
                    <w:rPr>
                      <w:sz w:val="20"/>
                    </w:rPr>
                    <w:t>pulmonary</w:t>
                  </w:r>
                </w:p>
              </w:txbxContent>
            </v:textbox>
            <w10:wrap anchorx="page" anchory="page"/>
          </v:shape>
        </w:pict>
      </w:r>
      <w:r>
        <w:pict w14:anchorId="4FBDD378">
          <v:shape id="_x0000_s3835" type="#_x0000_t202" style="position:absolute;margin-left:308pt;margin-top:174.45pt;width:168.85pt;height:13.55pt;z-index:-258376704;mso-position-horizontal-relative:page;mso-position-vertical-relative:page" filled="f" stroked="f">
            <v:textbox inset="0,0,0,0">
              <w:txbxContent>
                <w:p w14:paraId="57AA4FB0" w14:textId="77777777" w:rsidR="00820669" w:rsidRDefault="00820669">
                  <w:pPr>
                    <w:tabs>
                      <w:tab w:val="left" w:pos="2448"/>
                    </w:tabs>
                    <w:spacing w:before="19"/>
                    <w:ind w:left="20"/>
                    <w:rPr>
                      <w:sz w:val="20"/>
                    </w:rPr>
                  </w:pPr>
                  <w:r>
                    <w:rPr>
                      <w:sz w:val="20"/>
                    </w:rPr>
                    <w:t>disease) OR TS</w:t>
                  </w:r>
                  <w:r>
                    <w:rPr>
                      <w:spacing w:val="-34"/>
                      <w:sz w:val="20"/>
                    </w:rPr>
                    <w:t xml:space="preserve"> </w:t>
                  </w:r>
                  <w:r>
                    <w:rPr>
                      <w:sz w:val="20"/>
                    </w:rPr>
                    <w:t>=</w:t>
                  </w:r>
                  <w:r>
                    <w:rPr>
                      <w:spacing w:val="-3"/>
                      <w:sz w:val="20"/>
                    </w:rPr>
                    <w:t xml:space="preserve"> </w:t>
                  </w:r>
                  <w:r>
                    <w:rPr>
                      <w:sz w:val="20"/>
                    </w:rPr>
                    <w:t>(Chronic</w:t>
                  </w:r>
                  <w:r>
                    <w:rPr>
                      <w:sz w:val="20"/>
                    </w:rPr>
                    <w:tab/>
                    <w:t>obstructive</w:t>
                  </w:r>
                </w:p>
              </w:txbxContent>
            </v:textbox>
            <w10:wrap anchorx="page" anchory="page"/>
          </v:shape>
        </w:pict>
      </w:r>
      <w:r>
        <w:pict w14:anchorId="40667790">
          <v:shape id="_x0000_s3834" type="#_x0000_t202" style="position:absolute;margin-left:487.75pt;margin-top:174.45pt;width:18.5pt;height:13.55pt;z-index:-258375680;mso-position-horizontal-relative:page;mso-position-vertical-relative:page" filled="f" stroked="f">
            <v:textbox inset="0,0,0,0">
              <w:txbxContent>
                <w:p w14:paraId="4C0B2A0D" w14:textId="77777777" w:rsidR="00820669" w:rsidRDefault="00820669">
                  <w:pPr>
                    <w:spacing w:before="19"/>
                    <w:ind w:left="20"/>
                    <w:rPr>
                      <w:sz w:val="20"/>
                    </w:rPr>
                  </w:pPr>
                  <w:r>
                    <w:rPr>
                      <w:sz w:val="20"/>
                    </w:rPr>
                    <w:t>lung</w:t>
                  </w:r>
                </w:p>
              </w:txbxContent>
            </v:textbox>
            <w10:wrap anchorx="page" anchory="page"/>
          </v:shape>
        </w:pict>
      </w:r>
      <w:r>
        <w:pict w14:anchorId="3605A867">
          <v:shape id="_x0000_s3833" type="#_x0000_t202" style="position:absolute;margin-left:89pt;margin-top:205.65pt;width:108.9pt;height:13.55pt;z-index:-258374656;mso-position-horizontal-relative:page;mso-position-vertical-relative:page" filled="f" stroked="f">
            <v:textbox inset="0,0,0,0">
              <w:txbxContent>
                <w:p w14:paraId="6CACE3AB" w14:textId="77777777" w:rsidR="00820669" w:rsidRDefault="00820669">
                  <w:pPr>
                    <w:spacing w:before="19"/>
                    <w:ind w:left="20"/>
                    <w:rPr>
                      <w:sz w:val="20"/>
                    </w:rPr>
                  </w:pPr>
                  <w:r>
                    <w:rPr>
                      <w:sz w:val="20"/>
                    </w:rPr>
                    <w:t>disease) OR TS =</w:t>
                  </w:r>
                  <w:r>
                    <w:rPr>
                      <w:spacing w:val="-34"/>
                      <w:sz w:val="20"/>
                    </w:rPr>
                    <w:t xml:space="preserve"> </w:t>
                  </w:r>
                  <w:r>
                    <w:rPr>
                      <w:sz w:val="20"/>
                    </w:rPr>
                    <w:t>(COPD)</w:t>
                  </w:r>
                </w:p>
              </w:txbxContent>
            </v:textbox>
            <w10:wrap anchorx="page" anchory="page"/>
          </v:shape>
        </w:pict>
      </w:r>
      <w:r>
        <w:pict w14:anchorId="121A5023">
          <v:shape id="_x0000_s3832" type="#_x0000_t202" style="position:absolute;margin-left:89pt;margin-top:236.85pt;width:292.2pt;height:13.55pt;z-index:-258373632;mso-position-horizontal-relative:page;mso-position-vertical-relative:page" filled="f" stroked="f">
            <v:textbox inset="0,0,0,0">
              <w:txbxContent>
                <w:p w14:paraId="0705EA9D" w14:textId="77777777" w:rsidR="00820669" w:rsidRDefault="00820669">
                  <w:pPr>
                    <w:spacing w:before="19"/>
                    <w:ind w:left="20"/>
                    <w:rPr>
                      <w:sz w:val="20"/>
                    </w:rPr>
                  </w:pPr>
                  <w:r>
                    <w:rPr>
                      <w:sz w:val="20"/>
                    </w:rPr>
                    <w:t>#2</w:t>
                  </w:r>
                  <w:r>
                    <w:rPr>
                      <w:spacing w:val="-25"/>
                      <w:sz w:val="20"/>
                    </w:rPr>
                    <w:t xml:space="preserve"> </w:t>
                  </w:r>
                  <w:r>
                    <w:rPr>
                      <w:sz w:val="20"/>
                    </w:rPr>
                    <w:t>TS</w:t>
                  </w:r>
                  <w:r>
                    <w:rPr>
                      <w:spacing w:val="-1"/>
                      <w:sz w:val="20"/>
                    </w:rPr>
                    <w:t xml:space="preserve"> </w:t>
                  </w:r>
                  <w:r>
                    <w:rPr>
                      <w:sz w:val="20"/>
                    </w:rPr>
                    <w:t>= (Coronary</w:t>
                  </w:r>
                  <w:r>
                    <w:rPr>
                      <w:spacing w:val="-3"/>
                      <w:sz w:val="20"/>
                    </w:rPr>
                    <w:t xml:space="preserve"> </w:t>
                  </w:r>
                  <w:r>
                    <w:rPr>
                      <w:sz w:val="20"/>
                    </w:rPr>
                    <w:t>artery</w:t>
                  </w:r>
                  <w:r>
                    <w:rPr>
                      <w:spacing w:val="-2"/>
                      <w:sz w:val="20"/>
                    </w:rPr>
                    <w:t xml:space="preserve"> </w:t>
                  </w:r>
                  <w:r>
                    <w:rPr>
                      <w:sz w:val="20"/>
                    </w:rPr>
                    <w:t>disease) OR</w:t>
                  </w:r>
                  <w:r>
                    <w:rPr>
                      <w:spacing w:val="-26"/>
                      <w:sz w:val="20"/>
                    </w:rPr>
                    <w:t xml:space="preserve"> </w:t>
                  </w:r>
                  <w:r>
                    <w:rPr>
                      <w:sz w:val="20"/>
                    </w:rPr>
                    <w:t>TS</w:t>
                  </w:r>
                  <w:r>
                    <w:rPr>
                      <w:spacing w:val="-1"/>
                      <w:sz w:val="20"/>
                    </w:rPr>
                    <w:t xml:space="preserve"> </w:t>
                  </w:r>
                  <w:r>
                    <w:rPr>
                      <w:sz w:val="20"/>
                    </w:rPr>
                    <w:t>= (Coronary artery</w:t>
                  </w:r>
                  <w:r>
                    <w:rPr>
                      <w:spacing w:val="1"/>
                      <w:sz w:val="20"/>
                    </w:rPr>
                    <w:t xml:space="preserve"> </w:t>
                  </w:r>
                  <w:r>
                    <w:rPr>
                      <w:sz w:val="20"/>
                    </w:rPr>
                    <w:t>diseases)</w:t>
                  </w:r>
                </w:p>
              </w:txbxContent>
            </v:textbox>
            <w10:wrap anchorx="page" anchory="page"/>
          </v:shape>
        </w:pict>
      </w:r>
      <w:r>
        <w:pict w14:anchorId="16810497">
          <v:shape id="_x0000_s3831" type="#_x0000_t202" style="position:absolute;margin-left:88.95pt;margin-top:268.05pt;width:151.1pt;height:13.55pt;z-index:-258372608;mso-position-horizontal-relative:page;mso-position-vertical-relative:page" filled="f" stroked="f">
            <v:textbox inset="0,0,0,0">
              <w:txbxContent>
                <w:p w14:paraId="4CBFBC9E" w14:textId="77777777" w:rsidR="00820669" w:rsidRDefault="00820669">
                  <w:pPr>
                    <w:spacing w:before="19"/>
                    <w:ind w:left="20"/>
                    <w:rPr>
                      <w:sz w:val="20"/>
                    </w:rPr>
                  </w:pPr>
                  <w:r>
                    <w:rPr>
                      <w:sz w:val="20"/>
                    </w:rPr>
                    <w:t>OR</w:t>
                  </w:r>
                  <w:r>
                    <w:rPr>
                      <w:spacing w:val="-29"/>
                      <w:sz w:val="20"/>
                    </w:rPr>
                    <w:t xml:space="preserve"> </w:t>
                  </w:r>
                  <w:r>
                    <w:rPr>
                      <w:sz w:val="20"/>
                    </w:rPr>
                    <w:t>TS</w:t>
                  </w:r>
                  <w:r>
                    <w:rPr>
                      <w:spacing w:val="-7"/>
                      <w:sz w:val="20"/>
                    </w:rPr>
                    <w:t xml:space="preserve"> </w:t>
                  </w:r>
                  <w:r>
                    <w:rPr>
                      <w:sz w:val="20"/>
                    </w:rPr>
                    <w:t>=</w:t>
                  </w:r>
                  <w:r>
                    <w:rPr>
                      <w:spacing w:val="-5"/>
                      <w:sz w:val="20"/>
                    </w:rPr>
                    <w:t xml:space="preserve"> </w:t>
                  </w:r>
                  <w:r>
                    <w:rPr>
                      <w:sz w:val="20"/>
                    </w:rPr>
                    <w:t>(Coronary</w:t>
                  </w:r>
                  <w:r>
                    <w:rPr>
                      <w:spacing w:val="-22"/>
                      <w:sz w:val="20"/>
                    </w:rPr>
                    <w:t xml:space="preserve"> </w:t>
                  </w:r>
                  <w:r>
                    <w:rPr>
                      <w:sz w:val="20"/>
                    </w:rPr>
                    <w:t>Atherosclerosis)</w:t>
                  </w:r>
                </w:p>
              </w:txbxContent>
            </v:textbox>
            <w10:wrap anchorx="page" anchory="page"/>
          </v:shape>
        </w:pict>
      </w:r>
      <w:r>
        <w:pict w14:anchorId="6E99DF55">
          <v:shape id="_x0000_s3830" type="#_x0000_t202" style="position:absolute;margin-left:88.95pt;margin-top:299.25pt;width:63.9pt;height:13.55pt;z-index:-258371584;mso-position-horizontal-relative:page;mso-position-vertical-relative:page" filled="f" stroked="f">
            <v:textbox inset="0,0,0,0">
              <w:txbxContent>
                <w:p w14:paraId="79E0A421" w14:textId="77777777" w:rsidR="00820669" w:rsidRDefault="00820669">
                  <w:pPr>
                    <w:spacing w:before="19"/>
                    <w:ind w:left="20"/>
                    <w:rPr>
                      <w:sz w:val="20"/>
                    </w:rPr>
                  </w:pPr>
                  <w:r>
                    <w:rPr>
                      <w:sz w:val="20"/>
                    </w:rPr>
                    <w:t>#3 #2 AND #1</w:t>
                  </w:r>
                </w:p>
              </w:txbxContent>
            </v:textbox>
            <w10:wrap anchorx="page" anchory="page"/>
          </v:shape>
        </w:pict>
      </w:r>
      <w:r>
        <w:pict w14:anchorId="2019AEDA">
          <v:shape id="_x0000_s3829" type="#_x0000_t202" style="position:absolute;margin-left:88.95pt;margin-top:329.95pt;width:57.35pt;height:13.7pt;z-index:-258370560;mso-position-horizontal-relative:page;mso-position-vertical-relative:page" filled="f" stroked="f">
            <v:textbox inset="0,0,0,0">
              <w:txbxContent>
                <w:p w14:paraId="7DF1BA76" w14:textId="77777777" w:rsidR="00820669" w:rsidRDefault="00820669">
                  <w:pPr>
                    <w:spacing w:line="273" w:lineRule="exact"/>
                    <w:ind w:left="20"/>
                    <w:rPr>
                      <w:rFonts w:ascii="等线" w:eastAsia="等线"/>
                      <w:b/>
                      <w:i/>
                      <w:sz w:val="21"/>
                    </w:rPr>
                  </w:pPr>
                  <w:r>
                    <w:rPr>
                      <w:b/>
                      <w:i/>
                      <w:w w:val="95"/>
                      <w:sz w:val="20"/>
                    </w:rPr>
                    <w:t>OpenGrey</w:t>
                  </w:r>
                  <w:r>
                    <w:rPr>
                      <w:rFonts w:ascii="等线" w:eastAsia="等线" w:hint="eastAsia"/>
                      <w:b/>
                      <w:i/>
                      <w:w w:val="95"/>
                      <w:sz w:val="21"/>
                    </w:rPr>
                    <w:t>：</w:t>
                  </w:r>
                </w:p>
              </w:txbxContent>
            </v:textbox>
            <w10:wrap anchorx="page" anchory="page"/>
          </v:shape>
        </w:pict>
      </w:r>
      <w:r>
        <w:pict w14:anchorId="14559520">
          <v:shape id="_x0000_s3828" type="#_x0000_t202" style="position:absolute;margin-left:89pt;margin-top:361.65pt;width:390.15pt;height:13.55pt;z-index:-258369536;mso-position-horizontal-relative:page;mso-position-vertical-relative:page" filled="f" stroked="f">
            <v:textbox inset="0,0,0,0">
              <w:txbxContent>
                <w:p w14:paraId="234BF5B4" w14:textId="77777777" w:rsidR="00820669" w:rsidRDefault="00820669">
                  <w:pPr>
                    <w:spacing w:before="19"/>
                    <w:ind w:left="20"/>
                    <w:rPr>
                      <w:sz w:val="20"/>
                    </w:rPr>
                  </w:pPr>
                  <w:r>
                    <w:rPr>
                      <w:sz w:val="20"/>
                    </w:rPr>
                    <w:t>(Chronic obstructive pulmonary disease OR Chronic obstructive lung disease OR COPD)</w:t>
                  </w:r>
                </w:p>
              </w:txbxContent>
            </v:textbox>
            <w10:wrap anchorx="page" anchory="page"/>
          </v:shape>
        </w:pict>
      </w:r>
      <w:r>
        <w:pict w14:anchorId="32469B62">
          <v:shape id="_x0000_s3827" type="#_x0000_t202" style="position:absolute;margin-left:482.35pt;margin-top:361.65pt;width:23.85pt;height:13.55pt;z-index:-258368512;mso-position-horizontal-relative:page;mso-position-vertical-relative:page" filled="f" stroked="f">
            <v:textbox inset="0,0,0,0">
              <w:txbxContent>
                <w:p w14:paraId="741972FF" w14:textId="77777777" w:rsidR="00820669" w:rsidRDefault="00820669">
                  <w:pPr>
                    <w:spacing w:before="19"/>
                    <w:ind w:left="20"/>
                    <w:rPr>
                      <w:sz w:val="20"/>
                    </w:rPr>
                  </w:pPr>
                  <w:r>
                    <w:rPr>
                      <w:sz w:val="20"/>
                    </w:rPr>
                    <w:t>AND</w:t>
                  </w:r>
                </w:p>
              </w:txbxContent>
            </v:textbox>
            <w10:wrap anchorx="page" anchory="page"/>
          </v:shape>
        </w:pict>
      </w:r>
      <w:r>
        <w:pict w14:anchorId="59C3BF43">
          <v:shape id="_x0000_s3826" type="#_x0000_t202" style="position:absolute;margin-left:89pt;margin-top:392.35pt;width:362.1pt;height:13.6pt;z-index:-258367488;mso-position-horizontal-relative:page;mso-position-vertical-relative:page" filled="f" stroked="f">
            <v:textbox inset="0,0,0,0">
              <w:txbxContent>
                <w:p w14:paraId="12D9AD58" w14:textId="77777777" w:rsidR="00820669" w:rsidRDefault="00820669">
                  <w:pPr>
                    <w:spacing w:line="271" w:lineRule="exact"/>
                    <w:ind w:left="20"/>
                    <w:rPr>
                      <w:rFonts w:ascii="等线" w:eastAsia="等线"/>
                      <w:sz w:val="20"/>
                    </w:rPr>
                  </w:pPr>
                  <w:r>
                    <w:rPr>
                      <w:sz w:val="20"/>
                    </w:rPr>
                    <w:t>(Coronary artery disease OR Coronary artery diseases OR Coronary Atherosclerosis</w:t>
                  </w:r>
                  <w:r>
                    <w:rPr>
                      <w:rFonts w:ascii="等线" w:eastAsia="等线" w:hint="eastAsia"/>
                      <w:sz w:val="20"/>
                    </w:rPr>
                    <w:t>）</w:t>
                  </w:r>
                </w:p>
              </w:txbxContent>
            </v:textbox>
            <w10:wrap anchorx="page" anchory="page"/>
          </v:shape>
        </w:pict>
      </w:r>
      <w:r>
        <w:pict w14:anchorId="458D642D">
          <v:shape id="_x0000_s3825" type="#_x0000_t202" style="position:absolute;margin-left:89pt;margin-top:423.55pt;width:36.75pt;height:13.7pt;z-index:-258366464;mso-position-horizontal-relative:page;mso-position-vertical-relative:page" filled="f" stroked="f">
            <v:textbox inset="0,0,0,0">
              <w:txbxContent>
                <w:p w14:paraId="62E43009" w14:textId="77777777" w:rsidR="00820669" w:rsidRDefault="00820669">
                  <w:pPr>
                    <w:spacing w:line="274" w:lineRule="exact"/>
                    <w:ind w:left="20"/>
                    <w:rPr>
                      <w:rFonts w:ascii="等线" w:eastAsia="等线"/>
                      <w:b/>
                      <w:i/>
                      <w:sz w:val="21"/>
                    </w:rPr>
                  </w:pPr>
                  <w:r>
                    <w:rPr>
                      <w:b/>
                      <w:i/>
                      <w:w w:val="95"/>
                      <w:sz w:val="20"/>
                    </w:rPr>
                    <w:t>Chest</w:t>
                  </w:r>
                  <w:r>
                    <w:rPr>
                      <w:rFonts w:ascii="等线" w:eastAsia="等线" w:hint="eastAsia"/>
                      <w:b/>
                      <w:i/>
                      <w:w w:val="95"/>
                      <w:sz w:val="21"/>
                    </w:rPr>
                    <w:t>：</w:t>
                  </w:r>
                </w:p>
              </w:txbxContent>
            </v:textbox>
            <w10:wrap anchorx="page" anchory="page"/>
          </v:shape>
        </w:pict>
      </w:r>
      <w:r>
        <w:pict w14:anchorId="5C48EF55">
          <v:shape id="_x0000_s3824" type="#_x0000_t202" style="position:absolute;margin-left:89pt;margin-top:455.25pt;width:71.35pt;height:13.55pt;z-index:-258365440;mso-position-horizontal-relative:page;mso-position-vertical-relative:page" filled="f" stroked="f">
            <v:textbox inset="0,0,0,0">
              <w:txbxContent>
                <w:p w14:paraId="7C6FE0C6" w14:textId="77777777" w:rsidR="00820669" w:rsidRDefault="00820669">
                  <w:pPr>
                    <w:spacing w:before="19"/>
                    <w:ind w:left="20"/>
                    <w:rPr>
                      <w:sz w:val="20"/>
                    </w:rPr>
                  </w:pPr>
                  <w:r>
                    <w:rPr>
                      <w:sz w:val="20"/>
                    </w:rPr>
                    <w:t>COPD and CAD</w:t>
                  </w:r>
                </w:p>
              </w:txbxContent>
            </v:textbox>
            <w10:wrap anchorx="page" anchory="page"/>
          </v:shape>
        </w:pict>
      </w:r>
      <w:r>
        <w:pict w14:anchorId="751279AD">
          <v:shape id="_x0000_s3823" type="#_x0000_t202" style="position:absolute;margin-left:89pt;margin-top:485.95pt;width:117.55pt;height:13.7pt;z-index:-258364416;mso-position-horizontal-relative:page;mso-position-vertical-relative:page" filled="f" stroked="f">
            <v:textbox inset="0,0,0,0">
              <w:txbxContent>
                <w:p w14:paraId="39E9F657" w14:textId="77777777" w:rsidR="00820669" w:rsidRDefault="00820669">
                  <w:pPr>
                    <w:spacing w:line="274" w:lineRule="exact"/>
                    <w:ind w:left="20"/>
                    <w:rPr>
                      <w:rFonts w:ascii="等线" w:eastAsia="等线"/>
                      <w:b/>
                      <w:i/>
                      <w:sz w:val="21"/>
                    </w:rPr>
                  </w:pPr>
                  <w:r>
                    <w:rPr>
                      <w:b/>
                      <w:i/>
                      <w:sz w:val="20"/>
                    </w:rPr>
                    <w:t>European Heart Journal</w:t>
                  </w:r>
                  <w:r>
                    <w:rPr>
                      <w:rFonts w:ascii="等线" w:eastAsia="等线" w:hint="eastAsia"/>
                      <w:b/>
                      <w:i/>
                      <w:sz w:val="21"/>
                    </w:rPr>
                    <w:t>：</w:t>
                  </w:r>
                </w:p>
              </w:txbxContent>
            </v:textbox>
            <w10:wrap anchorx="page" anchory="page"/>
          </v:shape>
        </w:pict>
      </w:r>
      <w:r>
        <w:pict w14:anchorId="60D2CDF8">
          <v:shape id="_x0000_s3822" type="#_x0000_t202" style="position:absolute;margin-left:89pt;margin-top:517.65pt;width:71.35pt;height:13.55pt;z-index:-258363392;mso-position-horizontal-relative:page;mso-position-vertical-relative:page" filled="f" stroked="f">
            <v:textbox inset="0,0,0,0">
              <w:txbxContent>
                <w:p w14:paraId="07459293" w14:textId="77777777" w:rsidR="00820669" w:rsidRDefault="00820669">
                  <w:pPr>
                    <w:spacing w:before="19"/>
                    <w:ind w:left="20"/>
                    <w:rPr>
                      <w:sz w:val="20"/>
                    </w:rPr>
                  </w:pPr>
                  <w:r>
                    <w:rPr>
                      <w:sz w:val="20"/>
                    </w:rPr>
                    <w:t>COPD and CAD</w:t>
                  </w:r>
                </w:p>
              </w:txbxContent>
            </v:textbox>
            <w10:wrap anchorx="page" anchory="page"/>
          </v:shape>
        </w:pict>
      </w:r>
      <w:r>
        <w:pict w14:anchorId="12348122">
          <v:shape id="_x0000_s3821" type="#_x0000_t202" style="position:absolute;margin-left:294.2pt;margin-top:768.35pt;width:6.7pt;height:11.4pt;z-index:-258362368;mso-position-horizontal-relative:page;mso-position-vertical-relative:page" filled="f" stroked="f">
            <v:textbox inset="0,0,0,0">
              <w:txbxContent>
                <w:p w14:paraId="1EEE7C1F" w14:textId="77777777" w:rsidR="00820669" w:rsidRDefault="00820669">
                  <w:pPr>
                    <w:spacing w:line="228" w:lineRule="exact"/>
                    <w:ind w:left="20"/>
                    <w:rPr>
                      <w:rFonts w:ascii="等线"/>
                      <w:sz w:val="18"/>
                    </w:rPr>
                  </w:pPr>
                  <w:r>
                    <w:rPr>
                      <w:rFonts w:ascii="等线"/>
                      <w:sz w:val="18"/>
                    </w:rPr>
                    <w:t>4</w:t>
                  </w:r>
                </w:p>
              </w:txbxContent>
            </v:textbox>
            <w10:wrap anchorx="page" anchory="page"/>
          </v:shape>
        </w:pict>
      </w:r>
    </w:p>
    <w:p w14:paraId="5F78C7FE" w14:textId="77777777" w:rsidR="009B7DBC" w:rsidRDefault="009B7DBC">
      <w:pPr>
        <w:rPr>
          <w:sz w:val="2"/>
          <w:szCs w:val="2"/>
        </w:rPr>
        <w:sectPr w:rsidR="009B7DBC">
          <w:pgSz w:w="11910" w:h="16840"/>
          <w:pgMar w:top="1580" w:right="260" w:bottom="280" w:left="220" w:header="720" w:footer="720" w:gutter="0"/>
          <w:cols w:space="720"/>
        </w:sectPr>
      </w:pPr>
    </w:p>
    <w:p w14:paraId="379D3650" w14:textId="7EB4E654" w:rsidR="009B7DBC" w:rsidRDefault="00820669">
      <w:pPr>
        <w:rPr>
          <w:sz w:val="2"/>
          <w:szCs w:val="2"/>
        </w:rPr>
      </w:pPr>
      <w:r>
        <w:lastRenderedPageBreak/>
        <w:pict w14:anchorId="61FF4167">
          <v:shape id="_x0000_s3807" type="#_x0000_t202" style="position:absolute;margin-left:89pt;margin-top:82.55pt;width:322.85pt;height:28.4pt;z-index:-258360320;mso-position-horizontal-relative:page;mso-position-vertical-relative:page" filled="f" stroked="f">
            <v:textbox inset="0,0,0,0">
              <w:txbxContent>
                <w:p w14:paraId="61D2FE05" w14:textId="76A43E8A" w:rsidR="00820669" w:rsidRDefault="00820669">
                  <w:pPr>
                    <w:spacing w:before="20"/>
                    <w:ind w:left="20"/>
                    <w:rPr>
                      <w:b/>
                      <w:sz w:val="24"/>
                    </w:rPr>
                  </w:pPr>
                  <w:r w:rsidRPr="00ED4302">
                    <w:rPr>
                      <w:b/>
                      <w:sz w:val="24"/>
                    </w:rPr>
                    <w:t>Supplemental material</w:t>
                  </w:r>
                  <w:r>
                    <w:rPr>
                      <w:b/>
                      <w:spacing w:val="-4"/>
                      <w:sz w:val="24"/>
                    </w:rPr>
                    <w:t xml:space="preserve"> </w:t>
                  </w:r>
                  <w:r>
                    <w:rPr>
                      <w:b/>
                      <w:sz w:val="24"/>
                    </w:rPr>
                    <w:t>2.</w:t>
                  </w:r>
                  <w:r>
                    <w:rPr>
                      <w:b/>
                      <w:spacing w:val="-26"/>
                      <w:sz w:val="24"/>
                    </w:rPr>
                    <w:t xml:space="preserve"> </w:t>
                  </w:r>
                  <w:r>
                    <w:rPr>
                      <w:b/>
                      <w:sz w:val="24"/>
                    </w:rPr>
                    <w:t>Customized</w:t>
                  </w:r>
                  <w:r>
                    <w:rPr>
                      <w:b/>
                      <w:spacing w:val="-4"/>
                      <w:sz w:val="24"/>
                    </w:rPr>
                    <w:t xml:space="preserve"> </w:t>
                  </w:r>
                  <w:r>
                    <w:rPr>
                      <w:b/>
                      <w:sz w:val="24"/>
                    </w:rPr>
                    <w:t>NOS</w:t>
                  </w:r>
                  <w:r>
                    <w:rPr>
                      <w:b/>
                      <w:spacing w:val="-39"/>
                      <w:sz w:val="24"/>
                    </w:rPr>
                    <w:t xml:space="preserve"> </w:t>
                  </w:r>
                  <w:r>
                    <w:rPr>
                      <w:b/>
                      <w:spacing w:val="-9"/>
                      <w:sz w:val="24"/>
                    </w:rPr>
                    <w:t>Tools</w:t>
                  </w:r>
                </w:p>
              </w:txbxContent>
            </v:textbox>
            <w10:wrap anchorx="page" anchory="page"/>
          </v:shape>
        </w:pict>
      </w:r>
      <w:r>
        <w:pict w14:anchorId="034AA742">
          <v:group id="_x0000_s3808" style="position:absolute;margin-left:56.5pt;margin-top:150pt;width:482.2pt;height:426.85pt;z-index:-258361344;mso-position-horizontal-relative:page;mso-position-vertical-relative:page" coordorigin="1130,3000" coordsize="9644,8537">
            <v:shape id="_x0000_s3820" style="position:absolute;left:1140;top:3004;width:9624;height:1582" coordorigin="1140,3005" coordsize="9624,1582" o:spt="100" adj="0,,0" path="m1140,3005r1687,m2837,3005r7927,m1140,3326r1687,m2837,3326r7927,m1140,4586r1687,m2837,4586r7927,e" filled="f" strokeweight=".48pt">
              <v:stroke joinstyle="round"/>
              <v:formulas/>
              <v:path arrowok="t" o:connecttype="segments"/>
            </v:shape>
            <v:shape id="_x0000_s3819" style="position:absolute;left:1140;top:4907;width:9624;height:2" coordorigin="1140,4908" coordsize="9624,0" o:spt="100" adj="0,,0" path="m1140,4908r1687,m2837,4908r7927,e" filled="f" strokeweight=".16969mm">
              <v:stroke joinstyle="round"/>
              <v:formulas/>
              <v:path arrowok="t" o:connecttype="segments"/>
            </v:shape>
            <v:shape id="_x0000_s3818" style="position:absolute;left:1140;top:5853;width:9624;height:2" coordorigin="1140,5854" coordsize="9624,0" o:spt="100" adj="0,,0" path="m1140,5854r1687,m2837,5854r7927,e" filled="f" strokeweight=".48pt">
              <v:stroke joinstyle="round"/>
              <v:formulas/>
              <v:path arrowok="t" o:connecttype="segments"/>
            </v:shape>
            <v:shape id="_x0000_s3817" style="position:absolute;left:1140;top:6175;width:9624;height:2" coordorigin="1140,6175" coordsize="9624,0" o:spt="100" adj="0,,0" path="m1140,6175r1687,m2837,6175r7927,e" filled="f" strokeweight=".16969mm">
              <v:stroke joinstyle="round"/>
              <v:formulas/>
              <v:path arrowok="t" o:connecttype="segments"/>
            </v:shape>
            <v:shape id="_x0000_s3816" style="position:absolute;left:1140;top:8056;width:9624;height:324" coordorigin="1140,8057" coordsize="9624,324" o:spt="100" adj="0,,0" path="m1140,8057r1687,m2837,8057r7927,m1140,8381r1687,m2837,8381r7927,e" filled="f" strokeweight=".48pt">
              <v:stroke joinstyle="round"/>
              <v:formulas/>
              <v:path arrowok="t" o:connecttype="segments"/>
            </v:shape>
            <v:shape id="_x0000_s3815" style="position:absolute;left:1140;top:9638;width:9624;height:2" coordorigin="1140,9638" coordsize="9624,0" o:spt="100" adj="0,,0" path="m1140,9638r1687,m2837,9638r7927,e" filled="f" strokeweight=".16969mm">
              <v:stroke joinstyle="round"/>
              <v:formulas/>
              <v:path arrowok="t" o:connecttype="segments"/>
            </v:shape>
            <v:shape id="_x0000_s3814" style="position:absolute;left:1140;top:9960;width:9624;height:2" coordorigin="1140,9960" coordsize="9624,0" o:spt="100" adj="0,,0" path="m1140,9960r1687,m2837,9960r7927,e" filled="f" strokeweight=".48pt">
              <v:stroke joinstyle="round"/>
              <v:formulas/>
              <v:path arrowok="t" o:connecttype="segments"/>
            </v:shape>
            <v:line id="_x0000_s3813" style="position:absolute" from="1135,3000" to="1135,11537" strokeweight=".48pt"/>
            <v:line id="_x0000_s3812" style="position:absolute" from="1140,11532" to="2827,11532" strokeweight=".16969mm"/>
            <v:line id="_x0000_s3811" style="position:absolute" from="2832,3000" to="2832,11537" strokeweight=".48pt"/>
            <v:line id="_x0000_s3810" style="position:absolute" from="2837,11532" to="10764,11532" strokeweight=".16969mm"/>
            <v:line id="_x0000_s3809" style="position:absolute" from="10769,3000" to="10769,11537" strokeweight=".48pt"/>
            <w10:wrap anchorx="page" anchory="page"/>
          </v:group>
        </w:pict>
      </w:r>
      <w:r>
        <w:pict w14:anchorId="187CEFA1">
          <v:shape id="_x0000_s3806" type="#_x0000_t202" style="position:absolute;margin-left:89pt;margin-top:127.65pt;width:280.65pt;height:13.55pt;z-index:-258359296;mso-position-horizontal-relative:page;mso-position-vertical-relative:page" filled="f" stroked="f">
            <v:textbox inset="0,0,0,0">
              <w:txbxContent>
                <w:p w14:paraId="0E181260" w14:textId="77777777" w:rsidR="00820669" w:rsidRDefault="00820669">
                  <w:pPr>
                    <w:spacing w:before="19"/>
                    <w:ind w:left="20"/>
                    <w:rPr>
                      <w:b/>
                      <w:sz w:val="20"/>
                    </w:rPr>
                  </w:pPr>
                  <w:r>
                    <w:rPr>
                      <w:b/>
                      <w:spacing w:val="-7"/>
                      <w:sz w:val="20"/>
                    </w:rPr>
                    <w:t xml:space="preserve">Table </w:t>
                  </w:r>
                  <w:r>
                    <w:rPr>
                      <w:b/>
                      <w:sz w:val="20"/>
                    </w:rPr>
                    <w:t>1 – Customized NOS for prevalence of COPD in CAD</w:t>
                  </w:r>
                </w:p>
              </w:txbxContent>
            </v:textbox>
            <w10:wrap anchorx="page" anchory="page"/>
          </v:shape>
        </w:pict>
      </w:r>
      <w:r>
        <w:pict w14:anchorId="0C01AA7D">
          <v:shape id="_x0000_s3805" type="#_x0000_t202" style="position:absolute;margin-left:294.2pt;margin-top:768.35pt;width:6.7pt;height:11.4pt;z-index:-258358272;mso-position-horizontal-relative:page;mso-position-vertical-relative:page" filled="f" stroked="f">
            <v:textbox inset="0,0,0,0">
              <w:txbxContent>
                <w:p w14:paraId="3B828418" w14:textId="77777777" w:rsidR="00820669" w:rsidRDefault="00820669">
                  <w:pPr>
                    <w:spacing w:line="228" w:lineRule="exact"/>
                    <w:ind w:left="20"/>
                    <w:rPr>
                      <w:rFonts w:ascii="等线"/>
                      <w:sz w:val="18"/>
                    </w:rPr>
                  </w:pPr>
                  <w:r>
                    <w:rPr>
                      <w:rFonts w:ascii="等线"/>
                      <w:sz w:val="18"/>
                    </w:rPr>
                    <w:t>5</w:t>
                  </w:r>
                </w:p>
              </w:txbxContent>
            </v:textbox>
            <w10:wrap anchorx="page" anchory="page"/>
          </v:shape>
        </w:pict>
      </w:r>
      <w:r>
        <w:pict w14:anchorId="36F63D53">
          <v:shape id="_x0000_s3804" type="#_x0000_t202" style="position:absolute;margin-left:56.75pt;margin-top:150.25pt;width:84.85pt;height:16.1pt;z-index:-258357248;mso-position-horizontal-relative:page;mso-position-vertical-relative:page" filled="f" stroked="f">
            <v:textbox inset="0,0,0,0">
              <w:txbxContent>
                <w:p w14:paraId="72290B4A" w14:textId="77777777" w:rsidR="00820669" w:rsidRDefault="00820669">
                  <w:pPr>
                    <w:spacing w:before="44"/>
                    <w:ind w:left="107"/>
                    <w:rPr>
                      <w:sz w:val="20"/>
                    </w:rPr>
                  </w:pPr>
                  <w:r>
                    <w:rPr>
                      <w:sz w:val="20"/>
                    </w:rPr>
                    <w:t>Selection</w:t>
                  </w:r>
                </w:p>
              </w:txbxContent>
            </v:textbox>
            <w10:wrap anchorx="page" anchory="page"/>
          </v:shape>
        </w:pict>
      </w:r>
      <w:r>
        <w:pict w14:anchorId="1F9B70AC">
          <v:shape id="_x0000_s3803" type="#_x0000_t202" style="position:absolute;margin-left:141.6pt;margin-top:150.25pt;width:396.85pt;height:16.1pt;z-index:-258356224;mso-position-horizontal-relative:page;mso-position-vertical-relative:page" filled="f" stroked="f">
            <v:textbox inset="0,0,0,0">
              <w:txbxContent>
                <w:p w14:paraId="2AE3981F" w14:textId="77777777" w:rsidR="00820669" w:rsidRDefault="00820669">
                  <w:pPr>
                    <w:spacing w:before="44"/>
                    <w:ind w:left="107"/>
                    <w:rPr>
                      <w:sz w:val="20"/>
                    </w:rPr>
                  </w:pPr>
                  <w:r>
                    <w:rPr>
                      <w:sz w:val="20"/>
                    </w:rPr>
                    <w:t>SAMPLE REPRESENTATIVENESS</w:t>
                  </w:r>
                </w:p>
              </w:txbxContent>
            </v:textbox>
            <w10:wrap anchorx="page" anchory="page"/>
          </v:shape>
        </w:pict>
      </w:r>
      <w:r>
        <w:pict w14:anchorId="293E2FF5">
          <v:shape id="_x0000_s3802" type="#_x0000_t202" style="position:absolute;margin-left:56.75pt;margin-top:166.3pt;width:84.85pt;height:63pt;z-index:-258355200;mso-position-horizontal-relative:page;mso-position-vertical-relative:page" filled="f" stroked="f">
            <v:textbox inset="0,0,0,0">
              <w:txbxContent>
                <w:p w14:paraId="205F099A" w14:textId="77777777" w:rsidR="00820669" w:rsidRDefault="00820669">
                  <w:pPr>
                    <w:pStyle w:val="a3"/>
                    <w:spacing w:before="4"/>
                    <w:ind w:left="40"/>
                    <w:rPr>
                      <w:rFonts w:ascii="Times New Roman"/>
                      <w:sz w:val="17"/>
                    </w:rPr>
                  </w:pPr>
                </w:p>
              </w:txbxContent>
            </v:textbox>
            <w10:wrap anchorx="page" anchory="page"/>
          </v:shape>
        </w:pict>
      </w:r>
      <w:r>
        <w:pict w14:anchorId="51C289B1">
          <v:shape id="_x0000_s3801" type="#_x0000_t202" style="position:absolute;margin-left:141.6pt;margin-top:166.3pt;width:396.85pt;height:63pt;z-index:-258354176;mso-position-horizontal-relative:page;mso-position-vertical-relative:page" filled="f" stroked="f">
            <v:textbox inset="0,0,0,0">
              <w:txbxContent>
                <w:p w14:paraId="125697FF" w14:textId="77777777" w:rsidR="00820669" w:rsidRDefault="00820669">
                  <w:pPr>
                    <w:numPr>
                      <w:ilvl w:val="0"/>
                      <w:numId w:val="13"/>
                    </w:numPr>
                    <w:tabs>
                      <w:tab w:val="left" w:pos="827"/>
                      <w:tab w:val="left" w:pos="828"/>
                    </w:tabs>
                    <w:spacing w:before="46"/>
                    <w:ind w:hanging="361"/>
                    <w:rPr>
                      <w:sz w:val="20"/>
                    </w:rPr>
                  </w:pPr>
                  <w:r>
                    <w:rPr>
                      <w:sz w:val="20"/>
                    </w:rPr>
                    <w:t>1 point: Truly or somewhat representative of the average CAD in the</w:t>
                  </w:r>
                  <w:r>
                    <w:rPr>
                      <w:spacing w:val="-17"/>
                      <w:sz w:val="20"/>
                    </w:rPr>
                    <w:t xml:space="preserve"> </w:t>
                  </w:r>
                  <w:r>
                    <w:rPr>
                      <w:sz w:val="20"/>
                    </w:rPr>
                    <w:t>community.</w:t>
                  </w:r>
                </w:p>
                <w:p w14:paraId="1F11C185" w14:textId="77777777" w:rsidR="00820669" w:rsidRDefault="00820669">
                  <w:pPr>
                    <w:numPr>
                      <w:ilvl w:val="0"/>
                      <w:numId w:val="13"/>
                    </w:numPr>
                    <w:tabs>
                      <w:tab w:val="left" w:pos="827"/>
                      <w:tab w:val="left" w:pos="828"/>
                    </w:tabs>
                    <w:spacing w:before="81" w:line="319" w:lineRule="auto"/>
                    <w:ind w:right="606"/>
                    <w:rPr>
                      <w:sz w:val="20"/>
                    </w:rPr>
                  </w:pPr>
                  <w:r>
                    <w:rPr>
                      <w:sz w:val="20"/>
                    </w:rPr>
                    <w:t>0 point: Not representative of the average CAD in the community (e.g.</w:t>
                  </w:r>
                  <w:r>
                    <w:rPr>
                      <w:spacing w:val="-32"/>
                      <w:sz w:val="20"/>
                    </w:rPr>
                    <w:t xml:space="preserve"> </w:t>
                  </w:r>
                  <w:r>
                    <w:rPr>
                      <w:sz w:val="20"/>
                    </w:rPr>
                    <w:t>selected group of CAD</w:t>
                  </w:r>
                  <w:r>
                    <w:rPr>
                      <w:spacing w:val="-2"/>
                      <w:sz w:val="20"/>
                    </w:rPr>
                    <w:t xml:space="preserve"> </w:t>
                  </w:r>
                  <w:r>
                    <w:rPr>
                      <w:sz w:val="20"/>
                    </w:rPr>
                    <w:t>patients)</w:t>
                  </w:r>
                </w:p>
                <w:p w14:paraId="0739C16B" w14:textId="77777777" w:rsidR="00820669" w:rsidRDefault="00820669">
                  <w:pPr>
                    <w:pStyle w:val="a3"/>
                    <w:spacing w:before="2"/>
                    <w:ind w:left="40"/>
                    <w:rPr>
                      <w:sz w:val="17"/>
                    </w:rPr>
                  </w:pPr>
                </w:p>
              </w:txbxContent>
            </v:textbox>
            <w10:wrap anchorx="page" anchory="page"/>
          </v:shape>
        </w:pict>
      </w:r>
      <w:r>
        <w:pict w14:anchorId="2F293447">
          <v:shape id="_x0000_s3800" type="#_x0000_t202" style="position:absolute;margin-left:56.75pt;margin-top:229.3pt;width:84.85pt;height:16.1pt;z-index:-258353152;mso-position-horizontal-relative:page;mso-position-vertical-relative:page" filled="f" stroked="f">
            <v:textbox inset="0,0,0,0">
              <w:txbxContent>
                <w:p w14:paraId="081CB370" w14:textId="77777777" w:rsidR="00820669" w:rsidRDefault="00820669">
                  <w:pPr>
                    <w:spacing w:before="44"/>
                    <w:ind w:left="107"/>
                    <w:rPr>
                      <w:sz w:val="20"/>
                    </w:rPr>
                  </w:pPr>
                  <w:r>
                    <w:rPr>
                      <w:sz w:val="20"/>
                    </w:rPr>
                    <w:t>Selection</w:t>
                  </w:r>
                </w:p>
              </w:txbxContent>
            </v:textbox>
            <w10:wrap anchorx="page" anchory="page"/>
          </v:shape>
        </w:pict>
      </w:r>
      <w:r>
        <w:pict w14:anchorId="5AC74DA0">
          <v:shape id="_x0000_s3799" type="#_x0000_t202" style="position:absolute;margin-left:141.6pt;margin-top:229.3pt;width:396.85pt;height:16.1pt;z-index:-258352128;mso-position-horizontal-relative:page;mso-position-vertical-relative:page" filled="f" stroked="f">
            <v:textbox inset="0,0,0,0">
              <w:txbxContent>
                <w:p w14:paraId="711A3157" w14:textId="77777777" w:rsidR="00820669" w:rsidRDefault="00820669">
                  <w:pPr>
                    <w:spacing w:before="44"/>
                    <w:ind w:left="107"/>
                    <w:rPr>
                      <w:sz w:val="20"/>
                    </w:rPr>
                  </w:pPr>
                  <w:r>
                    <w:rPr>
                      <w:sz w:val="20"/>
                    </w:rPr>
                    <w:t>SAMPLE SIZE</w:t>
                  </w:r>
                </w:p>
              </w:txbxContent>
            </v:textbox>
            <w10:wrap anchorx="page" anchory="page"/>
          </v:shape>
        </w:pict>
      </w:r>
      <w:r>
        <w:pict w14:anchorId="2AF9D80E">
          <v:shape id="_x0000_s3798" type="#_x0000_t202" style="position:absolute;margin-left:56.75pt;margin-top:245.4pt;width:84.85pt;height:47.3pt;z-index:-258351104;mso-position-horizontal-relative:page;mso-position-vertical-relative:page" filled="f" stroked="f">
            <v:textbox inset="0,0,0,0">
              <w:txbxContent>
                <w:p w14:paraId="02C8DF8E" w14:textId="77777777" w:rsidR="00820669" w:rsidRDefault="00820669">
                  <w:pPr>
                    <w:pStyle w:val="a3"/>
                    <w:spacing w:before="4"/>
                    <w:ind w:left="40"/>
                    <w:rPr>
                      <w:rFonts w:ascii="Times New Roman"/>
                      <w:sz w:val="17"/>
                    </w:rPr>
                  </w:pPr>
                </w:p>
              </w:txbxContent>
            </v:textbox>
            <w10:wrap anchorx="page" anchory="page"/>
          </v:shape>
        </w:pict>
      </w:r>
      <w:r>
        <w:pict w14:anchorId="4DE25E43">
          <v:shape id="_x0000_s3797" type="#_x0000_t202" style="position:absolute;margin-left:141.6pt;margin-top:245.4pt;width:396.85pt;height:47.3pt;z-index:-258350080;mso-position-horizontal-relative:page;mso-position-vertical-relative:page" filled="f" stroked="f">
            <v:textbox inset="0,0,0,0">
              <w:txbxContent>
                <w:p w14:paraId="5EE3DEE8" w14:textId="77777777" w:rsidR="00820669" w:rsidRDefault="00820669">
                  <w:pPr>
                    <w:numPr>
                      <w:ilvl w:val="0"/>
                      <w:numId w:val="12"/>
                    </w:numPr>
                    <w:tabs>
                      <w:tab w:val="left" w:pos="811"/>
                      <w:tab w:val="left" w:pos="812"/>
                    </w:tabs>
                    <w:spacing w:before="46"/>
                    <w:ind w:hanging="361"/>
                    <w:rPr>
                      <w:sz w:val="20"/>
                    </w:rPr>
                  </w:pPr>
                  <w:r>
                    <w:rPr>
                      <w:sz w:val="20"/>
                    </w:rPr>
                    <w:t>1 point: Sample size was greater than or equal to 1000</w:t>
                  </w:r>
                  <w:r>
                    <w:rPr>
                      <w:spacing w:val="-9"/>
                      <w:sz w:val="20"/>
                    </w:rPr>
                    <w:t xml:space="preserve"> </w:t>
                  </w:r>
                  <w:r>
                    <w:rPr>
                      <w:sz w:val="20"/>
                    </w:rPr>
                    <w:t>participants.</w:t>
                  </w:r>
                </w:p>
                <w:p w14:paraId="66EB61A4" w14:textId="77777777" w:rsidR="00820669" w:rsidRDefault="00820669">
                  <w:pPr>
                    <w:numPr>
                      <w:ilvl w:val="0"/>
                      <w:numId w:val="12"/>
                    </w:numPr>
                    <w:tabs>
                      <w:tab w:val="left" w:pos="827"/>
                      <w:tab w:val="left" w:pos="828"/>
                    </w:tabs>
                    <w:spacing w:before="79"/>
                    <w:ind w:left="827" w:hanging="361"/>
                    <w:rPr>
                      <w:sz w:val="20"/>
                    </w:rPr>
                  </w:pPr>
                  <w:r>
                    <w:rPr>
                      <w:sz w:val="20"/>
                    </w:rPr>
                    <w:t>0 point: Sample size was less than 1000</w:t>
                  </w:r>
                  <w:r>
                    <w:rPr>
                      <w:spacing w:val="-3"/>
                      <w:sz w:val="20"/>
                    </w:rPr>
                    <w:t xml:space="preserve"> </w:t>
                  </w:r>
                  <w:r>
                    <w:rPr>
                      <w:sz w:val="20"/>
                    </w:rPr>
                    <w:t>participants.</w:t>
                  </w:r>
                </w:p>
                <w:p w14:paraId="6F0DB7FA" w14:textId="77777777" w:rsidR="00820669" w:rsidRDefault="00820669">
                  <w:pPr>
                    <w:pStyle w:val="a3"/>
                    <w:spacing w:before="2"/>
                    <w:ind w:left="40"/>
                    <w:rPr>
                      <w:sz w:val="17"/>
                    </w:rPr>
                  </w:pPr>
                </w:p>
              </w:txbxContent>
            </v:textbox>
            <w10:wrap anchorx="page" anchory="page"/>
          </v:shape>
        </w:pict>
      </w:r>
      <w:r>
        <w:pict w14:anchorId="00470DA1">
          <v:shape id="_x0000_s3796" type="#_x0000_t202" style="position:absolute;margin-left:56.75pt;margin-top:292.7pt;width:84.85pt;height:16.1pt;z-index:-258349056;mso-position-horizontal-relative:page;mso-position-vertical-relative:page" filled="f" stroked="f">
            <v:textbox inset="0,0,0,0">
              <w:txbxContent>
                <w:p w14:paraId="52FE382B" w14:textId="77777777" w:rsidR="00820669" w:rsidRDefault="00820669">
                  <w:pPr>
                    <w:spacing w:before="44"/>
                    <w:ind w:left="107"/>
                    <w:rPr>
                      <w:sz w:val="20"/>
                    </w:rPr>
                  </w:pPr>
                  <w:r>
                    <w:rPr>
                      <w:sz w:val="20"/>
                    </w:rPr>
                    <w:t>Comparability</w:t>
                  </w:r>
                </w:p>
              </w:txbxContent>
            </v:textbox>
            <w10:wrap anchorx="page" anchory="page"/>
          </v:shape>
        </w:pict>
      </w:r>
      <w:r>
        <w:pict w14:anchorId="40E2926F">
          <v:shape id="_x0000_s3795" type="#_x0000_t202" style="position:absolute;margin-left:141.6pt;margin-top:292.7pt;width:396.85pt;height:16.1pt;z-index:-258348032;mso-position-horizontal-relative:page;mso-position-vertical-relative:page" filled="f" stroked="f">
            <v:textbox inset="0,0,0,0">
              <w:txbxContent>
                <w:p w14:paraId="72EF0C9A" w14:textId="77777777" w:rsidR="00820669" w:rsidRDefault="00820669">
                  <w:pPr>
                    <w:spacing w:before="44"/>
                    <w:ind w:left="107"/>
                    <w:rPr>
                      <w:sz w:val="20"/>
                    </w:rPr>
                  </w:pPr>
                  <w:r>
                    <w:rPr>
                      <w:sz w:val="20"/>
                    </w:rPr>
                    <w:t>NON-RESPONDENTS</w:t>
                  </w:r>
                </w:p>
              </w:txbxContent>
            </v:textbox>
            <w10:wrap anchorx="page" anchory="page"/>
          </v:shape>
        </w:pict>
      </w:r>
      <w:r>
        <w:pict w14:anchorId="4F1887F6">
          <v:shape id="_x0000_s3794" type="#_x0000_t202" style="position:absolute;margin-left:56.75pt;margin-top:308.75pt;width:84.85pt;height:94.1pt;z-index:-258347008;mso-position-horizontal-relative:page;mso-position-vertical-relative:page" filled="f" stroked="f">
            <v:textbox inset="0,0,0,0">
              <w:txbxContent>
                <w:p w14:paraId="7BD56009" w14:textId="77777777" w:rsidR="00820669" w:rsidRDefault="00820669">
                  <w:pPr>
                    <w:pStyle w:val="a3"/>
                    <w:spacing w:before="4"/>
                    <w:ind w:left="40"/>
                    <w:rPr>
                      <w:rFonts w:ascii="Times New Roman"/>
                      <w:sz w:val="17"/>
                    </w:rPr>
                  </w:pPr>
                </w:p>
              </w:txbxContent>
            </v:textbox>
            <w10:wrap anchorx="page" anchory="page"/>
          </v:shape>
        </w:pict>
      </w:r>
      <w:r>
        <w:pict w14:anchorId="7B24D635">
          <v:shape id="_x0000_s3793" type="#_x0000_t202" style="position:absolute;margin-left:141.6pt;margin-top:308.75pt;width:396.85pt;height:94.1pt;z-index:-258345984;mso-position-horizontal-relative:page;mso-position-vertical-relative:page" filled="f" stroked="f">
            <v:textbox inset="0,0,0,0">
              <w:txbxContent>
                <w:p w14:paraId="73A8C0A1" w14:textId="77777777" w:rsidR="00820669" w:rsidRDefault="00820669">
                  <w:pPr>
                    <w:numPr>
                      <w:ilvl w:val="0"/>
                      <w:numId w:val="11"/>
                    </w:numPr>
                    <w:tabs>
                      <w:tab w:val="left" w:pos="828"/>
                    </w:tabs>
                    <w:spacing w:before="46" w:line="319" w:lineRule="auto"/>
                    <w:ind w:right="223"/>
                    <w:jc w:val="both"/>
                    <w:rPr>
                      <w:sz w:val="20"/>
                    </w:rPr>
                  </w:pPr>
                  <w:r>
                    <w:rPr>
                      <w:sz w:val="20"/>
                    </w:rPr>
                    <w:t>1 point: Comparability between respondent and non-respondent characteristics was established with a satisfactory response</w:t>
                  </w:r>
                  <w:r>
                    <w:rPr>
                      <w:spacing w:val="-5"/>
                      <w:sz w:val="20"/>
                    </w:rPr>
                    <w:t xml:space="preserve"> </w:t>
                  </w:r>
                  <w:r>
                    <w:rPr>
                      <w:sz w:val="20"/>
                    </w:rPr>
                    <w:t>rate.</w:t>
                  </w:r>
                </w:p>
                <w:p w14:paraId="2BF2D0BC" w14:textId="77777777" w:rsidR="00820669" w:rsidRDefault="00820669">
                  <w:pPr>
                    <w:numPr>
                      <w:ilvl w:val="0"/>
                      <w:numId w:val="11"/>
                    </w:numPr>
                    <w:tabs>
                      <w:tab w:val="left" w:pos="828"/>
                    </w:tabs>
                    <w:spacing w:before="6" w:line="321" w:lineRule="auto"/>
                    <w:ind w:right="219"/>
                    <w:jc w:val="both"/>
                    <w:rPr>
                      <w:sz w:val="20"/>
                    </w:rPr>
                  </w:pPr>
                  <w:r>
                    <w:rPr>
                      <w:sz w:val="20"/>
                    </w:rPr>
                    <w:t>0 points: The comparability between respondents and non-respondents was unsatisfactory, the response rate was unsatisfactory, or there was no description of the response rate or the characteristics of the responders or</w:t>
                  </w:r>
                  <w:r>
                    <w:rPr>
                      <w:spacing w:val="-15"/>
                      <w:sz w:val="20"/>
                    </w:rPr>
                    <w:t xml:space="preserve"> </w:t>
                  </w:r>
                  <w:r>
                    <w:rPr>
                      <w:sz w:val="20"/>
                    </w:rPr>
                    <w:t>non-responders.</w:t>
                  </w:r>
                </w:p>
                <w:p w14:paraId="1D3E73AC" w14:textId="77777777" w:rsidR="00820669" w:rsidRDefault="00820669">
                  <w:pPr>
                    <w:pStyle w:val="a3"/>
                    <w:spacing w:before="2"/>
                    <w:ind w:left="40"/>
                    <w:rPr>
                      <w:sz w:val="17"/>
                    </w:rPr>
                  </w:pPr>
                </w:p>
              </w:txbxContent>
            </v:textbox>
            <w10:wrap anchorx="page" anchory="page"/>
          </v:shape>
        </w:pict>
      </w:r>
      <w:r>
        <w:pict w14:anchorId="4F3ABA65">
          <v:shape id="_x0000_s3792" type="#_x0000_t202" style="position:absolute;margin-left:56.75pt;margin-top:402.85pt;width:84.85pt;height:16.2pt;z-index:-258344960;mso-position-horizontal-relative:page;mso-position-vertical-relative:page" filled="f" stroked="f">
            <v:textbox inset="0,0,0,0">
              <w:txbxContent>
                <w:p w14:paraId="0D66FFA7" w14:textId="77777777" w:rsidR="00820669" w:rsidRDefault="00820669">
                  <w:pPr>
                    <w:spacing w:before="47"/>
                    <w:ind w:left="107"/>
                    <w:rPr>
                      <w:sz w:val="20"/>
                    </w:rPr>
                  </w:pPr>
                  <w:r>
                    <w:rPr>
                      <w:sz w:val="20"/>
                    </w:rPr>
                    <w:t>Outcome</w:t>
                  </w:r>
                </w:p>
              </w:txbxContent>
            </v:textbox>
            <w10:wrap anchorx="page" anchory="page"/>
          </v:shape>
        </w:pict>
      </w:r>
      <w:r>
        <w:pict w14:anchorId="1B0D9A5F">
          <v:shape id="_x0000_s3791" type="#_x0000_t202" style="position:absolute;margin-left:141.6pt;margin-top:402.85pt;width:396.85pt;height:16.2pt;z-index:-258343936;mso-position-horizontal-relative:page;mso-position-vertical-relative:page" filled="f" stroked="f">
            <v:textbox inset="0,0,0,0">
              <w:txbxContent>
                <w:p w14:paraId="63B4D867" w14:textId="77777777" w:rsidR="00820669" w:rsidRDefault="00820669">
                  <w:pPr>
                    <w:spacing w:before="47"/>
                    <w:ind w:left="107"/>
                    <w:rPr>
                      <w:sz w:val="20"/>
                    </w:rPr>
                  </w:pPr>
                  <w:r>
                    <w:rPr>
                      <w:sz w:val="20"/>
                    </w:rPr>
                    <w:t>ASCERTAINMENT OF COPD</w:t>
                  </w:r>
                </w:p>
              </w:txbxContent>
            </v:textbox>
            <w10:wrap anchorx="page" anchory="page"/>
          </v:shape>
        </w:pict>
      </w:r>
      <w:r>
        <w:pict w14:anchorId="73E7F4A4">
          <v:shape id="_x0000_s3790" type="#_x0000_t202" style="position:absolute;margin-left:56.75pt;margin-top:419.05pt;width:84.85pt;height:62.9pt;z-index:-258342912;mso-position-horizontal-relative:page;mso-position-vertical-relative:page" filled="f" stroked="f">
            <v:textbox inset="0,0,0,0">
              <w:txbxContent>
                <w:p w14:paraId="1F1E2AD2" w14:textId="77777777" w:rsidR="00820669" w:rsidRDefault="00820669">
                  <w:pPr>
                    <w:pStyle w:val="a3"/>
                    <w:spacing w:before="4"/>
                    <w:ind w:left="40"/>
                    <w:rPr>
                      <w:rFonts w:ascii="Times New Roman"/>
                      <w:sz w:val="17"/>
                    </w:rPr>
                  </w:pPr>
                </w:p>
              </w:txbxContent>
            </v:textbox>
            <w10:wrap anchorx="page" anchory="page"/>
          </v:shape>
        </w:pict>
      </w:r>
      <w:r>
        <w:pict w14:anchorId="24A13862">
          <v:shape id="_x0000_s3789" type="#_x0000_t202" style="position:absolute;margin-left:141.6pt;margin-top:419.05pt;width:396.85pt;height:62.9pt;z-index:-258341888;mso-position-horizontal-relative:page;mso-position-vertical-relative:page" filled="f" stroked="f">
            <v:textbox inset="0,0,0,0">
              <w:txbxContent>
                <w:p w14:paraId="11B91058" w14:textId="77777777" w:rsidR="00820669" w:rsidRDefault="00820669">
                  <w:pPr>
                    <w:numPr>
                      <w:ilvl w:val="0"/>
                      <w:numId w:val="10"/>
                    </w:numPr>
                    <w:tabs>
                      <w:tab w:val="left" w:pos="827"/>
                      <w:tab w:val="left" w:pos="828"/>
                    </w:tabs>
                    <w:spacing w:before="46"/>
                    <w:ind w:hanging="361"/>
                    <w:rPr>
                      <w:sz w:val="20"/>
                    </w:rPr>
                  </w:pPr>
                  <w:r>
                    <w:rPr>
                      <w:sz w:val="20"/>
                    </w:rPr>
                    <w:t>1 point: COPD was diagnosed through Pulmonary Function Test</w:t>
                  </w:r>
                  <w:r>
                    <w:rPr>
                      <w:spacing w:val="-10"/>
                      <w:sz w:val="20"/>
                    </w:rPr>
                    <w:t xml:space="preserve"> </w:t>
                  </w:r>
                  <w:r>
                    <w:rPr>
                      <w:sz w:val="20"/>
                    </w:rPr>
                    <w:t>confirmation</w:t>
                  </w:r>
                </w:p>
                <w:p w14:paraId="03B4C13C" w14:textId="77777777" w:rsidR="00820669" w:rsidRDefault="00820669">
                  <w:pPr>
                    <w:numPr>
                      <w:ilvl w:val="0"/>
                      <w:numId w:val="10"/>
                    </w:numPr>
                    <w:tabs>
                      <w:tab w:val="left" w:pos="827"/>
                      <w:tab w:val="left" w:pos="828"/>
                    </w:tabs>
                    <w:spacing w:before="79" w:line="319" w:lineRule="auto"/>
                    <w:ind w:right="220"/>
                    <w:rPr>
                      <w:sz w:val="20"/>
                    </w:rPr>
                  </w:pPr>
                  <w:r>
                    <w:rPr>
                      <w:sz w:val="20"/>
                    </w:rPr>
                    <w:t>0 point: COPD was diagnosed through medical history, self-reported methods, and ICD</w:t>
                  </w:r>
                  <w:r>
                    <w:rPr>
                      <w:spacing w:val="-2"/>
                      <w:sz w:val="20"/>
                    </w:rPr>
                    <w:t xml:space="preserve"> </w:t>
                  </w:r>
                  <w:r>
                    <w:rPr>
                      <w:sz w:val="20"/>
                    </w:rPr>
                    <w:t>codes.</w:t>
                  </w:r>
                </w:p>
                <w:p w14:paraId="4865D64A" w14:textId="77777777" w:rsidR="00820669" w:rsidRDefault="00820669">
                  <w:pPr>
                    <w:pStyle w:val="a3"/>
                    <w:spacing w:before="2"/>
                    <w:ind w:left="40"/>
                    <w:rPr>
                      <w:sz w:val="17"/>
                    </w:rPr>
                  </w:pPr>
                </w:p>
              </w:txbxContent>
            </v:textbox>
            <w10:wrap anchorx="page" anchory="page"/>
          </v:shape>
        </w:pict>
      </w:r>
      <w:r>
        <w:pict w14:anchorId="57FCC45E">
          <v:shape id="_x0000_s3788" type="#_x0000_t202" style="position:absolute;margin-left:56.75pt;margin-top:481.9pt;width:84.85pt;height:16.1pt;z-index:-258340864;mso-position-horizontal-relative:page;mso-position-vertical-relative:page" filled="f" stroked="f">
            <v:textbox inset="0,0,0,0">
              <w:txbxContent>
                <w:p w14:paraId="32B57223" w14:textId="77777777" w:rsidR="00820669" w:rsidRDefault="00820669">
                  <w:pPr>
                    <w:spacing w:before="44"/>
                    <w:ind w:left="107"/>
                    <w:rPr>
                      <w:sz w:val="20"/>
                    </w:rPr>
                  </w:pPr>
                  <w:r>
                    <w:rPr>
                      <w:sz w:val="20"/>
                    </w:rPr>
                    <w:t>Outcome</w:t>
                  </w:r>
                </w:p>
              </w:txbxContent>
            </v:textbox>
            <w10:wrap anchorx="page" anchory="page"/>
          </v:shape>
        </w:pict>
      </w:r>
      <w:r>
        <w:pict w14:anchorId="17062FE7">
          <v:shape id="_x0000_s3787" type="#_x0000_t202" style="position:absolute;margin-left:141.6pt;margin-top:481.9pt;width:396.85pt;height:16.1pt;z-index:-258339840;mso-position-horizontal-relative:page;mso-position-vertical-relative:page" filled="f" stroked="f">
            <v:textbox inset="0,0,0,0">
              <w:txbxContent>
                <w:p w14:paraId="7269E453" w14:textId="77777777" w:rsidR="00820669" w:rsidRDefault="00820669">
                  <w:pPr>
                    <w:spacing w:before="44"/>
                    <w:ind w:left="107"/>
                    <w:rPr>
                      <w:sz w:val="20"/>
                    </w:rPr>
                  </w:pPr>
                  <w:r>
                    <w:rPr>
                      <w:sz w:val="20"/>
                    </w:rPr>
                    <w:t>QUALITY OF DESCRIPTIVE STATISTICS REPORTING</w:t>
                  </w:r>
                </w:p>
              </w:txbxContent>
            </v:textbox>
            <w10:wrap anchorx="page" anchory="page"/>
          </v:shape>
        </w:pict>
      </w:r>
      <w:r>
        <w:pict w14:anchorId="63687E04">
          <v:shape id="_x0000_s3786" type="#_x0000_t202" style="position:absolute;margin-left:56.75pt;margin-top:498pt;width:84.85pt;height:78.6pt;z-index:-258338816;mso-position-horizontal-relative:page;mso-position-vertical-relative:page" filled="f" stroked="f">
            <v:textbox inset="0,0,0,0">
              <w:txbxContent>
                <w:p w14:paraId="596D1D6C" w14:textId="77777777" w:rsidR="00820669" w:rsidRDefault="00820669">
                  <w:pPr>
                    <w:pStyle w:val="a3"/>
                    <w:spacing w:before="4"/>
                    <w:ind w:left="40"/>
                    <w:rPr>
                      <w:rFonts w:ascii="Times New Roman"/>
                      <w:sz w:val="17"/>
                    </w:rPr>
                  </w:pPr>
                </w:p>
              </w:txbxContent>
            </v:textbox>
            <w10:wrap anchorx="page" anchory="page"/>
          </v:shape>
        </w:pict>
      </w:r>
      <w:r>
        <w:pict w14:anchorId="3AB75C22">
          <v:shape id="_x0000_s3785" type="#_x0000_t202" style="position:absolute;margin-left:141.6pt;margin-top:498pt;width:396.85pt;height:78.6pt;z-index:-258337792;mso-position-horizontal-relative:page;mso-position-vertical-relative:page" filled="f" stroked="f">
            <v:textbox inset="0,0,0,0">
              <w:txbxContent>
                <w:p w14:paraId="3025A51D" w14:textId="77777777" w:rsidR="00820669" w:rsidRDefault="00820669">
                  <w:pPr>
                    <w:numPr>
                      <w:ilvl w:val="0"/>
                      <w:numId w:val="9"/>
                    </w:numPr>
                    <w:tabs>
                      <w:tab w:val="left" w:pos="827"/>
                      <w:tab w:val="left" w:pos="828"/>
                    </w:tabs>
                    <w:spacing w:before="46" w:line="319" w:lineRule="auto"/>
                    <w:ind w:right="222"/>
                    <w:rPr>
                      <w:sz w:val="20"/>
                    </w:rPr>
                  </w:pPr>
                  <w:r>
                    <w:rPr>
                      <w:sz w:val="20"/>
                    </w:rPr>
                    <w:t>1</w:t>
                  </w:r>
                  <w:r>
                    <w:rPr>
                      <w:spacing w:val="-7"/>
                      <w:sz w:val="20"/>
                    </w:rPr>
                    <w:t xml:space="preserve"> </w:t>
                  </w:r>
                  <w:r>
                    <w:rPr>
                      <w:sz w:val="20"/>
                    </w:rPr>
                    <w:t>point:</w:t>
                  </w:r>
                  <w:r>
                    <w:rPr>
                      <w:spacing w:val="-9"/>
                      <w:sz w:val="20"/>
                    </w:rPr>
                    <w:t xml:space="preserve"> </w:t>
                  </w:r>
                  <w:r>
                    <w:rPr>
                      <w:sz w:val="20"/>
                    </w:rPr>
                    <w:t>The</w:t>
                  </w:r>
                  <w:r>
                    <w:rPr>
                      <w:spacing w:val="-8"/>
                      <w:sz w:val="20"/>
                    </w:rPr>
                    <w:t xml:space="preserve"> </w:t>
                  </w:r>
                  <w:r>
                    <w:rPr>
                      <w:sz w:val="20"/>
                    </w:rPr>
                    <w:t>study</w:t>
                  </w:r>
                  <w:r>
                    <w:rPr>
                      <w:spacing w:val="-9"/>
                      <w:sz w:val="20"/>
                    </w:rPr>
                    <w:t xml:space="preserve"> </w:t>
                  </w:r>
                  <w:r>
                    <w:rPr>
                      <w:sz w:val="20"/>
                    </w:rPr>
                    <w:t>reported</w:t>
                  </w:r>
                  <w:r>
                    <w:rPr>
                      <w:spacing w:val="-9"/>
                      <w:sz w:val="20"/>
                    </w:rPr>
                    <w:t xml:space="preserve"> </w:t>
                  </w:r>
                  <w:r>
                    <w:rPr>
                      <w:sz w:val="20"/>
                    </w:rPr>
                    <w:t>descriptive</w:t>
                  </w:r>
                  <w:r>
                    <w:rPr>
                      <w:spacing w:val="-8"/>
                      <w:sz w:val="20"/>
                    </w:rPr>
                    <w:t xml:space="preserve"> </w:t>
                  </w:r>
                  <w:r>
                    <w:rPr>
                      <w:sz w:val="20"/>
                    </w:rPr>
                    <w:t>statistics</w:t>
                  </w:r>
                  <w:r>
                    <w:rPr>
                      <w:spacing w:val="-8"/>
                      <w:sz w:val="20"/>
                    </w:rPr>
                    <w:t xml:space="preserve"> </w:t>
                  </w:r>
                  <w:r>
                    <w:rPr>
                      <w:sz w:val="20"/>
                    </w:rPr>
                    <w:t>to</w:t>
                  </w:r>
                  <w:r>
                    <w:rPr>
                      <w:spacing w:val="-8"/>
                      <w:sz w:val="20"/>
                    </w:rPr>
                    <w:t xml:space="preserve"> </w:t>
                  </w:r>
                  <w:r>
                    <w:rPr>
                      <w:sz w:val="20"/>
                    </w:rPr>
                    <w:t>describe</w:t>
                  </w:r>
                  <w:r>
                    <w:rPr>
                      <w:spacing w:val="-8"/>
                      <w:sz w:val="20"/>
                    </w:rPr>
                    <w:t xml:space="preserve"> </w:t>
                  </w:r>
                  <w:r>
                    <w:rPr>
                      <w:sz w:val="20"/>
                    </w:rPr>
                    <w:t>the</w:t>
                  </w:r>
                  <w:r>
                    <w:rPr>
                      <w:spacing w:val="-7"/>
                      <w:sz w:val="20"/>
                    </w:rPr>
                    <w:t xml:space="preserve"> </w:t>
                  </w:r>
                  <w:r>
                    <w:rPr>
                      <w:sz w:val="20"/>
                    </w:rPr>
                    <w:t>population</w:t>
                  </w:r>
                  <w:r>
                    <w:rPr>
                      <w:spacing w:val="-7"/>
                      <w:sz w:val="20"/>
                    </w:rPr>
                    <w:t xml:space="preserve"> </w:t>
                  </w:r>
                  <w:r>
                    <w:rPr>
                      <w:sz w:val="20"/>
                    </w:rPr>
                    <w:t>(e.g.,</w:t>
                  </w:r>
                  <w:r>
                    <w:rPr>
                      <w:spacing w:val="-9"/>
                      <w:sz w:val="20"/>
                    </w:rPr>
                    <w:t xml:space="preserve"> </w:t>
                  </w:r>
                  <w:r>
                    <w:rPr>
                      <w:sz w:val="20"/>
                    </w:rPr>
                    <w:t>age, sex, other</w:t>
                  </w:r>
                  <w:r>
                    <w:rPr>
                      <w:spacing w:val="-3"/>
                      <w:sz w:val="20"/>
                    </w:rPr>
                    <w:t xml:space="preserve"> </w:t>
                  </w:r>
                  <w:r>
                    <w:rPr>
                      <w:sz w:val="20"/>
                    </w:rPr>
                    <w:t>comorbidities)</w:t>
                  </w:r>
                </w:p>
                <w:p w14:paraId="2F3C12AB" w14:textId="77777777" w:rsidR="00820669" w:rsidRDefault="00820669">
                  <w:pPr>
                    <w:numPr>
                      <w:ilvl w:val="0"/>
                      <w:numId w:val="9"/>
                    </w:numPr>
                    <w:tabs>
                      <w:tab w:val="left" w:pos="827"/>
                      <w:tab w:val="left" w:pos="828"/>
                    </w:tabs>
                    <w:spacing w:before="6" w:line="319" w:lineRule="auto"/>
                    <w:ind w:right="220"/>
                    <w:rPr>
                      <w:sz w:val="20"/>
                    </w:rPr>
                  </w:pPr>
                  <w:r>
                    <w:rPr>
                      <w:sz w:val="20"/>
                    </w:rPr>
                    <w:t>0 point: The study did not report descriptive statistics, or incompletely reported descriptive</w:t>
                  </w:r>
                  <w:r>
                    <w:rPr>
                      <w:spacing w:val="1"/>
                      <w:sz w:val="20"/>
                    </w:rPr>
                    <w:t xml:space="preserve"> </w:t>
                  </w:r>
                  <w:r>
                    <w:rPr>
                      <w:sz w:val="20"/>
                    </w:rPr>
                    <w:t>statistics</w:t>
                  </w:r>
                </w:p>
                <w:p w14:paraId="2EA4E863" w14:textId="77777777" w:rsidR="00820669" w:rsidRDefault="00820669">
                  <w:pPr>
                    <w:pStyle w:val="a3"/>
                    <w:spacing w:before="2"/>
                    <w:ind w:left="40"/>
                    <w:rPr>
                      <w:sz w:val="17"/>
                    </w:rPr>
                  </w:pPr>
                </w:p>
              </w:txbxContent>
            </v:textbox>
            <w10:wrap anchorx="page" anchory="page"/>
          </v:shape>
        </w:pict>
      </w:r>
    </w:p>
    <w:p w14:paraId="25396924" w14:textId="77777777" w:rsidR="009B7DBC" w:rsidRDefault="009B7DBC">
      <w:pPr>
        <w:rPr>
          <w:sz w:val="2"/>
          <w:szCs w:val="2"/>
        </w:rPr>
        <w:sectPr w:rsidR="009B7DBC">
          <w:pgSz w:w="11910" w:h="16840"/>
          <w:pgMar w:top="1580" w:right="260" w:bottom="280" w:left="220" w:header="720" w:footer="720" w:gutter="0"/>
          <w:cols w:space="720"/>
        </w:sectPr>
      </w:pPr>
    </w:p>
    <w:p w14:paraId="268347E5" w14:textId="77777777" w:rsidR="009B7DBC" w:rsidRDefault="00820669">
      <w:pPr>
        <w:rPr>
          <w:sz w:val="2"/>
          <w:szCs w:val="2"/>
        </w:rPr>
      </w:pPr>
      <w:r>
        <w:lastRenderedPageBreak/>
        <w:pict w14:anchorId="275667C9">
          <v:group id="_x0000_s3778" style="position:absolute;margin-left:54.35pt;margin-top:103.2pt;width:468.25pt;height:634.45pt;z-index:-258336768;mso-position-horizontal-relative:page;mso-position-vertical-relative:page" coordorigin="1087,2064" coordsize="9365,12689">
            <v:shape id="_x0000_s3784" style="position:absolute;left:1096;top:2068;width:9346;height:6104" coordorigin="1097,2069" coordsize="9346,6104" o:spt="100" adj="0,,0" path="m1097,2069r9345,m1097,2390r9345,m1097,4157r9345,m1097,5594r9345,m1097,7044r9345,m1097,8172r9345,e" filled="f" strokeweight=".48pt">
              <v:stroke joinstyle="round"/>
              <v:formulas/>
              <v:path arrowok="t" o:connecttype="segments"/>
            </v:shape>
            <v:line id="_x0000_s3783" style="position:absolute" from="1097,8494" to="10442,8494" strokeweight=".16969mm"/>
            <v:shape id="_x0000_s3782" style="position:absolute;left:1096;top:10586;width:9346;height:324" coordorigin="1097,10586" coordsize="9346,324" o:spt="100" adj="0,,0" path="m1097,10586r9345,m1097,10910r9345,e" filled="f" strokeweight=".48pt">
              <v:stroke joinstyle="round"/>
              <v:formulas/>
              <v:path arrowok="t" o:connecttype="segments"/>
            </v:shape>
            <v:shape id="_x0000_s3781" style="position:absolute;left:1092;top:2064;width:9351;height:12689" coordorigin="1092,2064" coordsize="9351,12689" o:spt="100" adj="0,,0" path="m1097,12420r9345,m1097,13601r9345,m1092,2064r,12689e" filled="f" strokeweight=".48pt">
              <v:stroke joinstyle="round"/>
              <v:formulas/>
              <v:path arrowok="t" o:connecttype="segments"/>
            </v:shape>
            <v:line id="_x0000_s3780" style="position:absolute" from="1097,14748" to="10442,14748" strokeweight=".48pt"/>
            <v:line id="_x0000_s3779" style="position:absolute" from="10447,2064" to="10447,14753" strokeweight=".16969mm"/>
            <w10:wrap anchorx="page" anchory="page"/>
          </v:group>
        </w:pict>
      </w:r>
      <w:r>
        <w:pict w14:anchorId="38D83EEB">
          <v:shape id="_x0000_s3777" type="#_x0000_t202" style="position:absolute;margin-left:89pt;margin-top:73.05pt;width:356.25pt;height:13.55pt;z-index:-258335744;mso-position-horizontal-relative:page;mso-position-vertical-relative:page" filled="f" stroked="f">
            <v:textbox inset="0,0,0,0">
              <w:txbxContent>
                <w:p w14:paraId="06A30F43" w14:textId="77777777" w:rsidR="00820669" w:rsidRDefault="00820669">
                  <w:pPr>
                    <w:spacing w:before="19"/>
                    <w:ind w:left="20"/>
                    <w:rPr>
                      <w:b/>
                      <w:sz w:val="20"/>
                    </w:rPr>
                  </w:pPr>
                  <w:r>
                    <w:rPr>
                      <w:b/>
                      <w:spacing w:val="-7"/>
                      <w:sz w:val="20"/>
                    </w:rPr>
                    <w:t xml:space="preserve">Table </w:t>
                  </w:r>
                  <w:r>
                    <w:rPr>
                      <w:b/>
                      <w:sz w:val="20"/>
                    </w:rPr>
                    <w:t>2 – Customized NOS for outcomes according to COPD status in CAD</w:t>
                  </w:r>
                </w:p>
              </w:txbxContent>
            </v:textbox>
            <w10:wrap anchorx="page" anchory="page"/>
          </v:shape>
        </w:pict>
      </w:r>
      <w:r>
        <w:pict w14:anchorId="5AF2A05A">
          <v:shape id="_x0000_s3776" type="#_x0000_t202" style="position:absolute;margin-left:294.2pt;margin-top:768.35pt;width:6.7pt;height:11.4pt;z-index:-258334720;mso-position-horizontal-relative:page;mso-position-vertical-relative:page" filled="f" stroked="f">
            <v:textbox inset="0,0,0,0">
              <w:txbxContent>
                <w:p w14:paraId="1C2EECBF" w14:textId="77777777" w:rsidR="00820669" w:rsidRDefault="00820669">
                  <w:pPr>
                    <w:spacing w:line="228" w:lineRule="exact"/>
                    <w:ind w:left="20"/>
                    <w:rPr>
                      <w:rFonts w:ascii="等线"/>
                      <w:sz w:val="18"/>
                    </w:rPr>
                  </w:pPr>
                  <w:r>
                    <w:rPr>
                      <w:rFonts w:ascii="等线"/>
                      <w:sz w:val="18"/>
                    </w:rPr>
                    <w:t>6</w:t>
                  </w:r>
                </w:p>
              </w:txbxContent>
            </v:textbox>
            <w10:wrap anchorx="page" anchory="page"/>
          </v:shape>
        </w:pict>
      </w:r>
      <w:r>
        <w:pict w14:anchorId="28FE7483">
          <v:shape id="_x0000_s3775" type="#_x0000_t202" style="position:absolute;margin-left:54.6pt;margin-top:103.45pt;width:467.8pt;height:16.1pt;z-index:-258333696;mso-position-horizontal-relative:page;mso-position-vertical-relative:page" filled="f" stroked="f">
            <v:textbox inset="0,0,0,0">
              <w:txbxContent>
                <w:p w14:paraId="7622126D" w14:textId="77777777" w:rsidR="00820669" w:rsidRDefault="00820669">
                  <w:pPr>
                    <w:spacing w:before="44"/>
                    <w:ind w:left="108"/>
                    <w:rPr>
                      <w:sz w:val="20"/>
                    </w:rPr>
                  </w:pPr>
                  <w:r>
                    <w:rPr>
                      <w:sz w:val="20"/>
                    </w:rPr>
                    <w:t>SELECTION</w:t>
                  </w:r>
                </w:p>
              </w:txbxContent>
            </v:textbox>
            <w10:wrap anchorx="page" anchory="page"/>
          </v:shape>
        </w:pict>
      </w:r>
      <w:r>
        <w:pict w14:anchorId="44C89AEF">
          <v:shape id="_x0000_s3774" type="#_x0000_t202" style="position:absolute;margin-left:54.6pt;margin-top:119.5pt;width:467.8pt;height:88.35pt;z-index:-258332672;mso-position-horizontal-relative:page;mso-position-vertical-relative:page" filled="f" stroked="f">
            <v:textbox inset="0,0,0,0">
              <w:txbxContent>
                <w:p w14:paraId="24257C89" w14:textId="77777777" w:rsidR="00820669" w:rsidRDefault="00820669">
                  <w:pPr>
                    <w:spacing w:before="44"/>
                    <w:ind w:left="108"/>
                    <w:rPr>
                      <w:sz w:val="20"/>
                    </w:rPr>
                  </w:pPr>
                  <w:r>
                    <w:rPr>
                      <w:sz w:val="20"/>
                    </w:rPr>
                    <w:t>Sample representativeness:</w:t>
                  </w:r>
                </w:p>
                <w:p w14:paraId="4D2764D7" w14:textId="77777777" w:rsidR="00820669" w:rsidRDefault="00820669">
                  <w:pPr>
                    <w:numPr>
                      <w:ilvl w:val="0"/>
                      <w:numId w:val="8"/>
                    </w:numPr>
                    <w:tabs>
                      <w:tab w:val="left" w:pos="827"/>
                      <w:tab w:val="left" w:pos="828"/>
                    </w:tabs>
                    <w:spacing w:before="92"/>
                    <w:ind w:hanging="361"/>
                    <w:rPr>
                      <w:sz w:val="20"/>
                    </w:rPr>
                  </w:pPr>
                  <w:r>
                    <w:rPr>
                      <w:sz w:val="20"/>
                    </w:rPr>
                    <w:t>1 point: Truly or somewhat representative of the average CAD in the</w:t>
                  </w:r>
                  <w:r>
                    <w:rPr>
                      <w:spacing w:val="-9"/>
                      <w:sz w:val="20"/>
                    </w:rPr>
                    <w:t xml:space="preserve"> </w:t>
                  </w:r>
                  <w:r>
                    <w:rPr>
                      <w:sz w:val="20"/>
                    </w:rPr>
                    <w:t>community.</w:t>
                  </w:r>
                </w:p>
                <w:p w14:paraId="7B547A79" w14:textId="77777777" w:rsidR="00820669" w:rsidRDefault="00820669">
                  <w:pPr>
                    <w:numPr>
                      <w:ilvl w:val="0"/>
                      <w:numId w:val="8"/>
                    </w:numPr>
                    <w:tabs>
                      <w:tab w:val="left" w:pos="827"/>
                      <w:tab w:val="left" w:pos="828"/>
                    </w:tabs>
                    <w:spacing w:before="100" w:line="343" w:lineRule="auto"/>
                    <w:ind w:right="717"/>
                    <w:rPr>
                      <w:sz w:val="20"/>
                    </w:rPr>
                  </w:pPr>
                  <w:r>
                    <w:rPr>
                      <w:sz w:val="20"/>
                    </w:rPr>
                    <w:t>0 points: Not representative of the average CAD in the community (e.g. selected group of CAD patients)</w:t>
                  </w:r>
                </w:p>
                <w:p w14:paraId="72EB6326" w14:textId="77777777" w:rsidR="00820669" w:rsidRDefault="00820669">
                  <w:pPr>
                    <w:pStyle w:val="a3"/>
                    <w:spacing w:before="2"/>
                    <w:ind w:left="40"/>
                    <w:rPr>
                      <w:sz w:val="17"/>
                    </w:rPr>
                  </w:pPr>
                </w:p>
              </w:txbxContent>
            </v:textbox>
            <w10:wrap anchorx="page" anchory="page"/>
          </v:shape>
        </w:pict>
      </w:r>
      <w:r>
        <w:pict w14:anchorId="5EEC9864">
          <v:shape id="_x0000_s3773" type="#_x0000_t202" style="position:absolute;margin-left:54.6pt;margin-top:207.85pt;width:467.8pt;height:71.9pt;z-index:-258331648;mso-position-horizontal-relative:page;mso-position-vertical-relative:page" filled="f" stroked="f">
            <v:textbox inset="0,0,0,0">
              <w:txbxContent>
                <w:p w14:paraId="149C20F6" w14:textId="77777777" w:rsidR="00820669" w:rsidRDefault="00820669">
                  <w:pPr>
                    <w:spacing w:before="44"/>
                    <w:ind w:left="108"/>
                    <w:rPr>
                      <w:sz w:val="20"/>
                    </w:rPr>
                  </w:pPr>
                  <w:r>
                    <w:rPr>
                      <w:sz w:val="20"/>
                    </w:rPr>
                    <w:t>COPD definition</w:t>
                  </w:r>
                </w:p>
                <w:p w14:paraId="44A94A3E" w14:textId="77777777" w:rsidR="00820669" w:rsidRDefault="00820669">
                  <w:pPr>
                    <w:numPr>
                      <w:ilvl w:val="0"/>
                      <w:numId w:val="7"/>
                    </w:numPr>
                    <w:tabs>
                      <w:tab w:val="left" w:pos="828"/>
                      <w:tab w:val="left" w:pos="829"/>
                    </w:tabs>
                    <w:spacing w:before="82"/>
                    <w:ind w:hanging="361"/>
                    <w:rPr>
                      <w:sz w:val="20"/>
                    </w:rPr>
                  </w:pPr>
                  <w:r>
                    <w:rPr>
                      <w:sz w:val="20"/>
                    </w:rPr>
                    <w:t>1 point: COPD was diagnosed through Pulmonary Function Test</w:t>
                  </w:r>
                  <w:r>
                    <w:rPr>
                      <w:spacing w:val="-4"/>
                      <w:sz w:val="20"/>
                    </w:rPr>
                    <w:t xml:space="preserve"> </w:t>
                  </w:r>
                  <w:r>
                    <w:rPr>
                      <w:sz w:val="20"/>
                    </w:rPr>
                    <w:t>confirmation.</w:t>
                  </w:r>
                </w:p>
                <w:p w14:paraId="2D92144D" w14:textId="77777777" w:rsidR="00820669" w:rsidRDefault="00820669">
                  <w:pPr>
                    <w:numPr>
                      <w:ilvl w:val="0"/>
                      <w:numId w:val="7"/>
                    </w:numPr>
                    <w:tabs>
                      <w:tab w:val="left" w:pos="828"/>
                      <w:tab w:val="left" w:pos="829"/>
                    </w:tabs>
                    <w:spacing w:before="79"/>
                    <w:ind w:hanging="361"/>
                    <w:rPr>
                      <w:sz w:val="20"/>
                    </w:rPr>
                  </w:pPr>
                  <w:r>
                    <w:rPr>
                      <w:sz w:val="20"/>
                    </w:rPr>
                    <w:t>0 point: COPD was diagnosed through medical history, self-reported methods, and ICD</w:t>
                  </w:r>
                  <w:r>
                    <w:rPr>
                      <w:spacing w:val="-19"/>
                      <w:sz w:val="20"/>
                    </w:rPr>
                    <w:t xml:space="preserve"> </w:t>
                  </w:r>
                  <w:r>
                    <w:rPr>
                      <w:sz w:val="20"/>
                    </w:rPr>
                    <w:t>codes.</w:t>
                  </w:r>
                </w:p>
                <w:p w14:paraId="58219767" w14:textId="77777777" w:rsidR="00820669" w:rsidRDefault="00820669">
                  <w:pPr>
                    <w:pStyle w:val="a3"/>
                    <w:spacing w:before="2"/>
                    <w:ind w:left="40"/>
                    <w:rPr>
                      <w:sz w:val="17"/>
                    </w:rPr>
                  </w:pPr>
                </w:p>
              </w:txbxContent>
            </v:textbox>
            <w10:wrap anchorx="page" anchory="page"/>
          </v:shape>
        </w:pict>
      </w:r>
      <w:r>
        <w:pict w14:anchorId="359F1ECD">
          <v:shape id="_x0000_s3772" type="#_x0000_t202" style="position:absolute;margin-left:54.6pt;margin-top:279.7pt;width:467.8pt;height:72.5pt;z-index:-258330624;mso-position-horizontal-relative:page;mso-position-vertical-relative:page" filled="f" stroked="f">
            <v:textbox inset="0,0,0,0">
              <w:txbxContent>
                <w:p w14:paraId="4F194921" w14:textId="77777777" w:rsidR="00820669" w:rsidRDefault="00820669">
                  <w:pPr>
                    <w:spacing w:before="44"/>
                    <w:ind w:left="108"/>
                    <w:rPr>
                      <w:sz w:val="20"/>
                    </w:rPr>
                  </w:pPr>
                  <w:r>
                    <w:rPr>
                      <w:sz w:val="20"/>
                    </w:rPr>
                    <w:t>Selection of non-COPD patients</w:t>
                  </w:r>
                </w:p>
                <w:p w14:paraId="18176642" w14:textId="77777777" w:rsidR="00820669" w:rsidRDefault="00820669">
                  <w:pPr>
                    <w:numPr>
                      <w:ilvl w:val="0"/>
                      <w:numId w:val="6"/>
                    </w:numPr>
                    <w:tabs>
                      <w:tab w:val="left" w:pos="827"/>
                      <w:tab w:val="left" w:pos="828"/>
                    </w:tabs>
                    <w:spacing w:before="92"/>
                    <w:ind w:hanging="361"/>
                    <w:rPr>
                      <w:sz w:val="20"/>
                    </w:rPr>
                  </w:pPr>
                  <w:r>
                    <w:rPr>
                      <w:sz w:val="20"/>
                    </w:rPr>
                    <w:t>1 point: propensity-score matched, community controls, patients enrolled in the same</w:t>
                  </w:r>
                  <w:r>
                    <w:rPr>
                      <w:spacing w:val="-14"/>
                      <w:sz w:val="20"/>
                    </w:rPr>
                    <w:t xml:space="preserve"> </w:t>
                  </w:r>
                  <w:r>
                    <w:rPr>
                      <w:sz w:val="20"/>
                    </w:rPr>
                    <w:t>setting</w:t>
                  </w:r>
                </w:p>
                <w:p w14:paraId="54BAC1B3" w14:textId="77777777" w:rsidR="00820669" w:rsidRDefault="00820669">
                  <w:pPr>
                    <w:numPr>
                      <w:ilvl w:val="0"/>
                      <w:numId w:val="6"/>
                    </w:numPr>
                    <w:tabs>
                      <w:tab w:val="left" w:pos="827"/>
                      <w:tab w:val="left" w:pos="828"/>
                    </w:tabs>
                    <w:spacing w:before="100"/>
                    <w:ind w:hanging="361"/>
                    <w:rPr>
                      <w:sz w:val="20"/>
                    </w:rPr>
                  </w:pPr>
                  <w:r>
                    <w:rPr>
                      <w:sz w:val="20"/>
                    </w:rPr>
                    <w:t>0 point: other type of controls/no</w:t>
                  </w:r>
                  <w:r>
                    <w:rPr>
                      <w:spacing w:val="-3"/>
                      <w:sz w:val="20"/>
                    </w:rPr>
                    <w:t xml:space="preserve"> </w:t>
                  </w:r>
                  <w:r>
                    <w:rPr>
                      <w:sz w:val="20"/>
                    </w:rPr>
                    <w:t>description</w:t>
                  </w:r>
                </w:p>
                <w:p w14:paraId="1BA5D40F" w14:textId="77777777" w:rsidR="00820669" w:rsidRDefault="00820669">
                  <w:pPr>
                    <w:pStyle w:val="a3"/>
                    <w:spacing w:before="2"/>
                    <w:ind w:left="40"/>
                    <w:rPr>
                      <w:sz w:val="17"/>
                    </w:rPr>
                  </w:pPr>
                </w:p>
              </w:txbxContent>
            </v:textbox>
            <w10:wrap anchorx="page" anchory="page"/>
          </v:shape>
        </w:pict>
      </w:r>
      <w:r>
        <w:pict w14:anchorId="346D7C95">
          <v:shape id="_x0000_s3771" type="#_x0000_t202" style="position:absolute;margin-left:54.6pt;margin-top:352.2pt;width:467.8pt;height:56.4pt;z-index:-258329600;mso-position-horizontal-relative:page;mso-position-vertical-relative:page" filled="f" stroked="f">
            <v:textbox inset="0,0,0,0">
              <w:txbxContent>
                <w:p w14:paraId="7913334E" w14:textId="77777777" w:rsidR="00820669" w:rsidRDefault="00820669">
                  <w:pPr>
                    <w:spacing w:before="44"/>
                    <w:ind w:left="108"/>
                    <w:rPr>
                      <w:sz w:val="20"/>
                    </w:rPr>
                  </w:pPr>
                  <w:r>
                    <w:rPr>
                      <w:sz w:val="20"/>
                    </w:rPr>
                    <w:t>Definition of non-COPD patients</w:t>
                  </w:r>
                </w:p>
                <w:p w14:paraId="70A43882" w14:textId="77777777" w:rsidR="00820669" w:rsidRDefault="00820669">
                  <w:pPr>
                    <w:numPr>
                      <w:ilvl w:val="0"/>
                      <w:numId w:val="5"/>
                    </w:numPr>
                    <w:tabs>
                      <w:tab w:val="left" w:pos="827"/>
                      <w:tab w:val="left" w:pos="828"/>
                    </w:tabs>
                    <w:spacing w:before="82"/>
                    <w:ind w:hanging="361"/>
                    <w:rPr>
                      <w:sz w:val="20"/>
                    </w:rPr>
                  </w:pPr>
                  <w:r>
                    <w:rPr>
                      <w:sz w:val="20"/>
                    </w:rPr>
                    <w:t>1 point: non-COPD was confirmed through Pulmonary Function Test</w:t>
                  </w:r>
                  <w:r>
                    <w:rPr>
                      <w:spacing w:val="-10"/>
                      <w:sz w:val="20"/>
                    </w:rPr>
                    <w:t xml:space="preserve"> </w:t>
                  </w:r>
                  <w:r>
                    <w:rPr>
                      <w:sz w:val="20"/>
                    </w:rPr>
                    <w:t>confirmation.</w:t>
                  </w:r>
                </w:p>
                <w:p w14:paraId="6718D91F" w14:textId="77777777" w:rsidR="00820669" w:rsidRDefault="00820669">
                  <w:pPr>
                    <w:numPr>
                      <w:ilvl w:val="0"/>
                      <w:numId w:val="5"/>
                    </w:numPr>
                    <w:tabs>
                      <w:tab w:val="left" w:pos="827"/>
                      <w:tab w:val="left" w:pos="828"/>
                    </w:tabs>
                    <w:spacing w:before="88"/>
                    <w:ind w:hanging="361"/>
                    <w:rPr>
                      <w:sz w:val="20"/>
                    </w:rPr>
                  </w:pPr>
                  <w:r>
                    <w:rPr>
                      <w:sz w:val="20"/>
                    </w:rPr>
                    <w:t>0 point: no</w:t>
                  </w:r>
                  <w:r>
                    <w:rPr>
                      <w:spacing w:val="-2"/>
                      <w:sz w:val="20"/>
                    </w:rPr>
                    <w:t xml:space="preserve"> </w:t>
                  </w:r>
                  <w:r>
                    <w:rPr>
                      <w:sz w:val="20"/>
                    </w:rPr>
                    <w:t>description</w:t>
                  </w:r>
                </w:p>
                <w:p w14:paraId="3F4E6AE1" w14:textId="77777777" w:rsidR="00820669" w:rsidRDefault="00820669">
                  <w:pPr>
                    <w:pStyle w:val="a3"/>
                    <w:spacing w:before="2"/>
                    <w:ind w:left="40"/>
                    <w:rPr>
                      <w:sz w:val="17"/>
                    </w:rPr>
                  </w:pPr>
                </w:p>
              </w:txbxContent>
            </v:textbox>
            <w10:wrap anchorx="page" anchory="page"/>
          </v:shape>
        </w:pict>
      </w:r>
      <w:r>
        <w:pict w14:anchorId="67513F5C">
          <v:shape id="_x0000_s3770" type="#_x0000_t202" style="position:absolute;margin-left:54.6pt;margin-top:408.6pt;width:467.8pt;height:16.1pt;z-index:-258328576;mso-position-horizontal-relative:page;mso-position-vertical-relative:page" filled="f" stroked="f">
            <v:textbox inset="0,0,0,0">
              <w:txbxContent>
                <w:p w14:paraId="136F860D" w14:textId="77777777" w:rsidR="00820669" w:rsidRDefault="00820669">
                  <w:pPr>
                    <w:spacing w:before="44"/>
                    <w:ind w:left="108"/>
                    <w:rPr>
                      <w:sz w:val="20"/>
                    </w:rPr>
                  </w:pPr>
                  <w:r>
                    <w:rPr>
                      <w:sz w:val="20"/>
                    </w:rPr>
                    <w:t>COMPARABILITY (Max 2 points)</w:t>
                  </w:r>
                </w:p>
              </w:txbxContent>
            </v:textbox>
            <w10:wrap anchorx="page" anchory="page"/>
          </v:shape>
        </w:pict>
      </w:r>
      <w:r>
        <w:pict w14:anchorId="32F8A775">
          <v:shape id="_x0000_s3769" type="#_x0000_t202" style="position:absolute;margin-left:54.6pt;margin-top:424.7pt;width:467.8pt;height:104.65pt;z-index:-258327552;mso-position-horizontal-relative:page;mso-position-vertical-relative:page" filled="f" stroked="f">
            <v:textbox inset="0,0,0,0">
              <w:txbxContent>
                <w:p w14:paraId="325D2E1A" w14:textId="77777777" w:rsidR="00820669" w:rsidRDefault="00820669">
                  <w:pPr>
                    <w:spacing w:before="44"/>
                    <w:ind w:left="108"/>
                    <w:rPr>
                      <w:sz w:val="20"/>
                    </w:rPr>
                  </w:pPr>
                  <w:r>
                    <w:rPr>
                      <w:sz w:val="20"/>
                    </w:rPr>
                    <w:t>Comparability of COPD and non-COPD patients</w:t>
                  </w:r>
                </w:p>
                <w:p w14:paraId="3BBE5CA2" w14:textId="77777777" w:rsidR="00820669" w:rsidRDefault="00820669">
                  <w:pPr>
                    <w:numPr>
                      <w:ilvl w:val="0"/>
                      <w:numId w:val="4"/>
                    </w:numPr>
                    <w:tabs>
                      <w:tab w:val="left" w:pos="827"/>
                      <w:tab w:val="left" w:pos="828"/>
                    </w:tabs>
                    <w:spacing w:before="92" w:line="345" w:lineRule="auto"/>
                    <w:ind w:right="437"/>
                    <w:rPr>
                      <w:sz w:val="20"/>
                    </w:rPr>
                  </w:pPr>
                  <w:r>
                    <w:rPr>
                      <w:sz w:val="20"/>
                    </w:rPr>
                    <w:t>1 point: COPD and non-COPD are sufficiently balanced for major risk scores (e.g. SYNTAX scores etc.)/imbalance not a major</w:t>
                  </w:r>
                  <w:r>
                    <w:rPr>
                      <w:spacing w:val="-1"/>
                      <w:sz w:val="20"/>
                    </w:rPr>
                    <w:t xml:space="preserve"> </w:t>
                  </w:r>
                  <w:r>
                    <w:rPr>
                      <w:sz w:val="20"/>
                    </w:rPr>
                    <w:t>concern</w:t>
                  </w:r>
                </w:p>
                <w:p w14:paraId="10F48DBE" w14:textId="77777777" w:rsidR="00820669" w:rsidRDefault="00820669">
                  <w:pPr>
                    <w:numPr>
                      <w:ilvl w:val="0"/>
                      <w:numId w:val="4"/>
                    </w:numPr>
                    <w:tabs>
                      <w:tab w:val="left" w:pos="827"/>
                      <w:tab w:val="left" w:pos="828"/>
                    </w:tabs>
                    <w:spacing w:line="343" w:lineRule="auto"/>
                    <w:ind w:right="2119"/>
                    <w:rPr>
                      <w:sz w:val="20"/>
                    </w:rPr>
                  </w:pPr>
                  <w:r>
                    <w:rPr>
                      <w:sz w:val="20"/>
                    </w:rPr>
                    <w:t>1 point: COPD and non-COPD patients are sufficiently balanced also for other comorbidities/imbalance not a major</w:t>
                  </w:r>
                  <w:r>
                    <w:rPr>
                      <w:spacing w:val="1"/>
                      <w:sz w:val="20"/>
                    </w:rPr>
                    <w:t xml:space="preserve"> </w:t>
                  </w:r>
                  <w:r>
                    <w:rPr>
                      <w:sz w:val="20"/>
                    </w:rPr>
                    <w:t>concern</w:t>
                  </w:r>
                </w:p>
                <w:p w14:paraId="10EE722A" w14:textId="77777777" w:rsidR="00820669" w:rsidRDefault="00820669">
                  <w:pPr>
                    <w:pStyle w:val="a3"/>
                    <w:spacing w:before="2"/>
                    <w:ind w:left="40"/>
                    <w:rPr>
                      <w:sz w:val="17"/>
                    </w:rPr>
                  </w:pPr>
                </w:p>
              </w:txbxContent>
            </v:textbox>
            <w10:wrap anchorx="page" anchory="page"/>
          </v:shape>
        </w:pict>
      </w:r>
      <w:r>
        <w:pict w14:anchorId="083CF0B9">
          <v:shape id="_x0000_s3768" type="#_x0000_t202" style="position:absolute;margin-left:54.6pt;margin-top:529.3pt;width:467.8pt;height:16.2pt;z-index:-258326528;mso-position-horizontal-relative:page;mso-position-vertical-relative:page" filled="f" stroked="f">
            <v:textbox inset="0,0,0,0">
              <w:txbxContent>
                <w:p w14:paraId="28EDA5E6" w14:textId="77777777" w:rsidR="00820669" w:rsidRDefault="00820669">
                  <w:pPr>
                    <w:spacing w:before="47"/>
                    <w:ind w:left="108"/>
                    <w:rPr>
                      <w:sz w:val="20"/>
                    </w:rPr>
                  </w:pPr>
                  <w:r>
                    <w:rPr>
                      <w:sz w:val="20"/>
                    </w:rPr>
                    <w:t>ENDPOINT</w:t>
                  </w:r>
                </w:p>
              </w:txbxContent>
            </v:textbox>
            <w10:wrap anchorx="page" anchory="page"/>
          </v:shape>
        </w:pict>
      </w:r>
      <w:r>
        <w:pict w14:anchorId="24EBAC0C">
          <v:shape id="_x0000_s3767" type="#_x0000_t202" style="position:absolute;margin-left:54.6pt;margin-top:545.5pt;width:467.8pt;height:75.5pt;z-index:-258325504;mso-position-horizontal-relative:page;mso-position-vertical-relative:page" filled="f" stroked="f">
            <v:textbox inset="0,0,0,0">
              <w:txbxContent>
                <w:p w14:paraId="2DF9D98F" w14:textId="77777777" w:rsidR="00820669" w:rsidRDefault="00820669">
                  <w:pPr>
                    <w:spacing w:before="61"/>
                    <w:ind w:left="108"/>
                    <w:rPr>
                      <w:sz w:val="20"/>
                    </w:rPr>
                  </w:pPr>
                  <w:r>
                    <w:rPr>
                      <w:sz w:val="20"/>
                    </w:rPr>
                    <w:t>Ascertainment of endpoint</w:t>
                  </w:r>
                </w:p>
                <w:p w14:paraId="651C17B1" w14:textId="77777777" w:rsidR="00820669" w:rsidRDefault="00820669">
                  <w:pPr>
                    <w:numPr>
                      <w:ilvl w:val="0"/>
                      <w:numId w:val="3"/>
                    </w:numPr>
                    <w:tabs>
                      <w:tab w:val="left" w:pos="828"/>
                      <w:tab w:val="left" w:pos="829"/>
                    </w:tabs>
                    <w:spacing w:before="106" w:line="343" w:lineRule="auto"/>
                    <w:ind w:right="524"/>
                    <w:rPr>
                      <w:sz w:val="20"/>
                    </w:rPr>
                  </w:pPr>
                  <w:r>
                    <w:rPr>
                      <w:sz w:val="20"/>
                    </w:rPr>
                    <w:t>1 point: secure record (e.g. administrative databases, death certificates, etc.), or sufficiently</w:t>
                  </w:r>
                  <w:r>
                    <w:rPr>
                      <w:spacing w:val="-40"/>
                      <w:sz w:val="20"/>
                    </w:rPr>
                    <w:t xml:space="preserve"> </w:t>
                  </w:r>
                  <w:r>
                    <w:rPr>
                      <w:sz w:val="20"/>
                    </w:rPr>
                    <w:t>reliable medical</w:t>
                  </w:r>
                  <w:r>
                    <w:rPr>
                      <w:spacing w:val="-2"/>
                      <w:sz w:val="20"/>
                    </w:rPr>
                    <w:t xml:space="preserve"> </w:t>
                  </w:r>
                  <w:r>
                    <w:rPr>
                      <w:sz w:val="20"/>
                    </w:rPr>
                    <w:t>records</w:t>
                  </w:r>
                </w:p>
                <w:p w14:paraId="01C5CBDA" w14:textId="77777777" w:rsidR="00820669" w:rsidRDefault="00820669">
                  <w:pPr>
                    <w:numPr>
                      <w:ilvl w:val="0"/>
                      <w:numId w:val="3"/>
                    </w:numPr>
                    <w:tabs>
                      <w:tab w:val="left" w:pos="828"/>
                      <w:tab w:val="left" w:pos="829"/>
                    </w:tabs>
                    <w:ind w:hanging="361"/>
                    <w:rPr>
                      <w:sz w:val="20"/>
                    </w:rPr>
                  </w:pPr>
                  <w:r>
                    <w:rPr>
                      <w:sz w:val="20"/>
                    </w:rPr>
                    <w:t>0 point: other/no</w:t>
                  </w:r>
                  <w:r>
                    <w:rPr>
                      <w:spacing w:val="-2"/>
                      <w:sz w:val="20"/>
                    </w:rPr>
                    <w:t xml:space="preserve"> </w:t>
                  </w:r>
                  <w:r>
                    <w:rPr>
                      <w:sz w:val="20"/>
                    </w:rPr>
                    <w:t>description</w:t>
                  </w:r>
                </w:p>
                <w:p w14:paraId="1C2A28EA" w14:textId="77777777" w:rsidR="00820669" w:rsidRDefault="00820669">
                  <w:pPr>
                    <w:pStyle w:val="a3"/>
                    <w:spacing w:before="2"/>
                    <w:ind w:left="40"/>
                    <w:rPr>
                      <w:sz w:val="17"/>
                    </w:rPr>
                  </w:pPr>
                </w:p>
              </w:txbxContent>
            </v:textbox>
            <w10:wrap anchorx="page" anchory="page"/>
          </v:shape>
        </w:pict>
      </w:r>
      <w:r>
        <w:pict w14:anchorId="0033FCBD">
          <v:shape id="_x0000_s3766" type="#_x0000_t202" style="position:absolute;margin-left:54.6pt;margin-top:621pt;width:467.8pt;height:59.05pt;z-index:-258324480;mso-position-horizontal-relative:page;mso-position-vertical-relative:page" filled="f" stroked="f">
            <v:textbox inset="0,0,0,0">
              <w:txbxContent>
                <w:p w14:paraId="2763F786" w14:textId="77777777" w:rsidR="00820669" w:rsidRDefault="00820669">
                  <w:pPr>
                    <w:spacing w:before="63"/>
                    <w:ind w:left="108"/>
                    <w:rPr>
                      <w:sz w:val="20"/>
                    </w:rPr>
                  </w:pPr>
                  <w:r>
                    <w:rPr>
                      <w:sz w:val="20"/>
                    </w:rPr>
                    <w:t>Same method of ascertainment for COPD and non-COPD patients</w:t>
                  </w:r>
                </w:p>
                <w:p w14:paraId="411BA6AC" w14:textId="77777777" w:rsidR="00820669" w:rsidRDefault="00820669">
                  <w:pPr>
                    <w:numPr>
                      <w:ilvl w:val="0"/>
                      <w:numId w:val="2"/>
                    </w:numPr>
                    <w:tabs>
                      <w:tab w:val="left" w:pos="827"/>
                      <w:tab w:val="left" w:pos="828"/>
                    </w:tabs>
                    <w:spacing w:before="106"/>
                    <w:ind w:hanging="361"/>
                    <w:rPr>
                      <w:sz w:val="20"/>
                    </w:rPr>
                  </w:pPr>
                  <w:r>
                    <w:rPr>
                      <w:sz w:val="20"/>
                    </w:rPr>
                    <w:t>1 point:</w:t>
                  </w:r>
                  <w:r>
                    <w:rPr>
                      <w:spacing w:val="-2"/>
                      <w:sz w:val="20"/>
                    </w:rPr>
                    <w:t xml:space="preserve"> </w:t>
                  </w:r>
                  <w:r>
                    <w:rPr>
                      <w:sz w:val="20"/>
                    </w:rPr>
                    <w:t>yes</w:t>
                  </w:r>
                </w:p>
                <w:p w14:paraId="5CD5E9E7" w14:textId="77777777" w:rsidR="00820669" w:rsidRDefault="00820669">
                  <w:pPr>
                    <w:numPr>
                      <w:ilvl w:val="0"/>
                      <w:numId w:val="2"/>
                    </w:numPr>
                    <w:tabs>
                      <w:tab w:val="left" w:pos="827"/>
                      <w:tab w:val="left" w:pos="828"/>
                    </w:tabs>
                    <w:spacing w:before="99"/>
                    <w:ind w:hanging="361"/>
                    <w:rPr>
                      <w:sz w:val="20"/>
                    </w:rPr>
                  </w:pPr>
                  <w:r>
                    <w:rPr>
                      <w:sz w:val="20"/>
                    </w:rPr>
                    <w:t>0 point:</w:t>
                  </w:r>
                  <w:r>
                    <w:rPr>
                      <w:spacing w:val="-1"/>
                      <w:sz w:val="20"/>
                    </w:rPr>
                    <w:t xml:space="preserve"> </w:t>
                  </w:r>
                  <w:r>
                    <w:rPr>
                      <w:sz w:val="20"/>
                    </w:rPr>
                    <w:t>no</w:t>
                  </w:r>
                </w:p>
                <w:p w14:paraId="157B1F75" w14:textId="77777777" w:rsidR="00820669" w:rsidRDefault="00820669">
                  <w:pPr>
                    <w:pStyle w:val="a3"/>
                    <w:spacing w:before="2"/>
                    <w:ind w:left="40"/>
                    <w:rPr>
                      <w:sz w:val="17"/>
                    </w:rPr>
                  </w:pPr>
                </w:p>
              </w:txbxContent>
            </v:textbox>
            <w10:wrap anchorx="page" anchory="page"/>
          </v:shape>
        </w:pict>
      </w:r>
      <w:r>
        <w:pict w14:anchorId="657390DC">
          <v:shape id="_x0000_s3765" type="#_x0000_t202" style="position:absolute;margin-left:54.6pt;margin-top:680.05pt;width:467.8pt;height:57.4pt;z-index:-258323456;mso-position-horizontal-relative:page;mso-position-vertical-relative:page" filled="f" stroked="f">
            <v:textbox inset="0,0,0,0">
              <w:txbxContent>
                <w:p w14:paraId="585E3F42" w14:textId="77777777" w:rsidR="00820669" w:rsidRDefault="00820669">
                  <w:pPr>
                    <w:spacing w:before="44"/>
                    <w:ind w:left="108"/>
                    <w:rPr>
                      <w:sz w:val="20"/>
                    </w:rPr>
                  </w:pPr>
                  <w:r>
                    <w:rPr>
                      <w:sz w:val="20"/>
                    </w:rPr>
                    <w:t>Non-response rate</w:t>
                  </w:r>
                </w:p>
                <w:p w14:paraId="32ADA2B1" w14:textId="77777777" w:rsidR="00820669" w:rsidRDefault="00820669">
                  <w:pPr>
                    <w:numPr>
                      <w:ilvl w:val="0"/>
                      <w:numId w:val="1"/>
                    </w:numPr>
                    <w:tabs>
                      <w:tab w:val="left" w:pos="827"/>
                      <w:tab w:val="left" w:pos="828"/>
                    </w:tabs>
                    <w:spacing w:before="92"/>
                    <w:ind w:hanging="361"/>
                    <w:rPr>
                      <w:sz w:val="20"/>
                    </w:rPr>
                  </w:pPr>
                  <w:r>
                    <w:rPr>
                      <w:sz w:val="20"/>
                    </w:rPr>
                    <w:t>1 point: same rate for both groups/differential rate was not a major</w:t>
                  </w:r>
                  <w:r>
                    <w:rPr>
                      <w:spacing w:val="-12"/>
                      <w:sz w:val="20"/>
                    </w:rPr>
                    <w:t xml:space="preserve"> </w:t>
                  </w:r>
                  <w:r>
                    <w:rPr>
                      <w:sz w:val="20"/>
                    </w:rPr>
                    <w:t>concern</w:t>
                  </w:r>
                </w:p>
                <w:p w14:paraId="4A47205D" w14:textId="77777777" w:rsidR="00820669" w:rsidRDefault="00820669">
                  <w:pPr>
                    <w:numPr>
                      <w:ilvl w:val="0"/>
                      <w:numId w:val="1"/>
                    </w:numPr>
                    <w:tabs>
                      <w:tab w:val="left" w:pos="827"/>
                      <w:tab w:val="left" w:pos="828"/>
                    </w:tabs>
                    <w:spacing w:before="98"/>
                    <w:ind w:hanging="361"/>
                    <w:rPr>
                      <w:sz w:val="20"/>
                    </w:rPr>
                  </w:pPr>
                  <w:r>
                    <w:rPr>
                      <w:sz w:val="20"/>
                    </w:rPr>
                    <w:t>0 point: differential rate was a major</w:t>
                  </w:r>
                  <w:r>
                    <w:rPr>
                      <w:spacing w:val="-2"/>
                      <w:sz w:val="20"/>
                    </w:rPr>
                    <w:t xml:space="preserve"> </w:t>
                  </w:r>
                  <w:r>
                    <w:rPr>
                      <w:sz w:val="20"/>
                    </w:rPr>
                    <w:t>concern</w:t>
                  </w:r>
                </w:p>
                <w:p w14:paraId="25B1753D" w14:textId="77777777" w:rsidR="00820669" w:rsidRDefault="00820669">
                  <w:pPr>
                    <w:pStyle w:val="a3"/>
                    <w:spacing w:before="2"/>
                    <w:ind w:left="40"/>
                    <w:rPr>
                      <w:sz w:val="17"/>
                    </w:rPr>
                  </w:pPr>
                </w:p>
              </w:txbxContent>
            </v:textbox>
            <w10:wrap anchorx="page" anchory="page"/>
          </v:shape>
        </w:pict>
      </w:r>
    </w:p>
    <w:p w14:paraId="1569F06A" w14:textId="77777777" w:rsidR="009B7DBC" w:rsidRDefault="009B7DBC">
      <w:pPr>
        <w:rPr>
          <w:sz w:val="2"/>
          <w:szCs w:val="2"/>
        </w:rPr>
        <w:sectPr w:rsidR="009B7DBC">
          <w:pgSz w:w="11910" w:h="16840"/>
          <w:pgMar w:top="1440" w:right="260" w:bottom="280" w:left="220" w:header="720" w:footer="720" w:gutter="0"/>
          <w:cols w:space="720"/>
        </w:sectPr>
      </w:pPr>
    </w:p>
    <w:p w14:paraId="1C38CC48" w14:textId="77777777" w:rsidR="009B7DBC" w:rsidRDefault="00820669">
      <w:pPr>
        <w:rPr>
          <w:sz w:val="2"/>
          <w:szCs w:val="2"/>
        </w:rPr>
      </w:pPr>
      <w:r>
        <w:lastRenderedPageBreak/>
        <w:pict w14:anchorId="1D893C97">
          <v:shape id="_x0000_s3764" type="#_x0000_t202" style="position:absolute;margin-left:89pt;margin-top:71.85pt;width:399.45pt;height:24.6pt;z-index:-258322432;mso-position-horizontal-relative:page;mso-position-vertical-relative:page" filled="f" stroked="f">
            <v:textbox inset="0,0,0,0">
              <w:txbxContent>
                <w:p w14:paraId="1C1DB88E" w14:textId="63383C78" w:rsidR="00820669" w:rsidRDefault="00820669">
                  <w:pPr>
                    <w:spacing w:before="20"/>
                    <w:ind w:left="20"/>
                    <w:rPr>
                      <w:b/>
                      <w:sz w:val="24"/>
                    </w:rPr>
                  </w:pPr>
                  <w:r w:rsidRPr="00ED4302">
                    <w:rPr>
                      <w:b/>
                      <w:sz w:val="24"/>
                    </w:rPr>
                    <w:t>Supplemental material</w:t>
                  </w:r>
                  <w:r>
                    <w:rPr>
                      <w:b/>
                      <w:sz w:val="24"/>
                    </w:rPr>
                    <w:t xml:space="preserve"> 3.</w:t>
                  </w:r>
                  <w:r>
                    <w:rPr>
                      <w:b/>
                      <w:spacing w:val="-26"/>
                      <w:sz w:val="24"/>
                    </w:rPr>
                    <w:t xml:space="preserve"> </w:t>
                  </w:r>
                  <w:r>
                    <w:rPr>
                      <w:b/>
                      <w:sz w:val="24"/>
                    </w:rPr>
                    <w:t>Supplementary</w:t>
                  </w:r>
                  <w:r>
                    <w:rPr>
                      <w:b/>
                      <w:spacing w:val="-2"/>
                      <w:sz w:val="24"/>
                    </w:rPr>
                    <w:t xml:space="preserve"> </w:t>
                  </w:r>
                  <w:r>
                    <w:rPr>
                      <w:b/>
                      <w:sz w:val="24"/>
                    </w:rPr>
                    <w:t>Figures</w:t>
                  </w:r>
                  <w:r>
                    <w:rPr>
                      <w:b/>
                      <w:spacing w:val="-2"/>
                      <w:sz w:val="24"/>
                    </w:rPr>
                    <w:t xml:space="preserve"> </w:t>
                  </w:r>
                  <w:r>
                    <w:rPr>
                      <w:b/>
                      <w:sz w:val="24"/>
                    </w:rPr>
                    <w:t>and</w:t>
                  </w:r>
                  <w:r>
                    <w:rPr>
                      <w:b/>
                      <w:spacing w:val="-38"/>
                      <w:sz w:val="24"/>
                    </w:rPr>
                    <w:t xml:space="preserve"> </w:t>
                  </w:r>
                  <w:r>
                    <w:rPr>
                      <w:b/>
                      <w:spacing w:val="-7"/>
                      <w:sz w:val="24"/>
                    </w:rPr>
                    <w:t>Tables</w:t>
                  </w:r>
                </w:p>
              </w:txbxContent>
            </v:textbox>
            <w10:wrap anchorx="page" anchory="page"/>
          </v:shape>
        </w:pict>
      </w:r>
      <w:r>
        <w:pict w14:anchorId="34E6279A">
          <v:shape id="_x0000_s3763" type="#_x0000_t202" style="position:absolute;margin-left:89pt;margin-top:104.2pt;width:140.5pt;height:13.55pt;z-index:-258321408;mso-position-horizontal-relative:page;mso-position-vertical-relative:page" filled="f" stroked="f">
            <v:textbox inset="0,0,0,0">
              <w:txbxContent>
                <w:p w14:paraId="4F0D5084" w14:textId="77777777" w:rsidR="00820669" w:rsidRDefault="00820669">
                  <w:pPr>
                    <w:spacing w:before="19"/>
                    <w:ind w:left="20"/>
                    <w:rPr>
                      <w:b/>
                      <w:sz w:val="20"/>
                    </w:rPr>
                  </w:pPr>
                  <w:r>
                    <w:rPr>
                      <w:b/>
                      <w:sz w:val="20"/>
                    </w:rPr>
                    <w:t>Supplemental Figure Legends</w:t>
                  </w:r>
                </w:p>
              </w:txbxContent>
            </v:textbox>
            <w10:wrap anchorx="page" anchory="page"/>
          </v:shape>
        </w:pict>
      </w:r>
      <w:r>
        <w:pict w14:anchorId="7C8A0201">
          <v:shape id="_x0000_s3762" type="#_x0000_t202" style="position:absolute;margin-left:88.95pt;margin-top:135.4pt;width:418.4pt;height:450.35pt;z-index:-258320384;mso-position-horizontal-relative:page;mso-position-vertical-relative:page" filled="f" stroked="f">
            <v:textbox inset="0,0,0,0">
              <w:txbxContent>
                <w:p w14:paraId="65A8B0CF" w14:textId="77777777" w:rsidR="00820669" w:rsidRDefault="00820669">
                  <w:pPr>
                    <w:spacing w:before="19"/>
                    <w:ind w:left="20"/>
                    <w:rPr>
                      <w:b/>
                      <w:sz w:val="20"/>
                    </w:rPr>
                  </w:pPr>
                  <w:r>
                    <w:rPr>
                      <w:b/>
                      <w:sz w:val="20"/>
                    </w:rPr>
                    <w:t>Figure S1. Pooled prevalence of COPD in CAD patients</w:t>
                  </w:r>
                </w:p>
                <w:p w14:paraId="1393EA9D" w14:textId="77777777" w:rsidR="00820669" w:rsidRDefault="00820669">
                  <w:pPr>
                    <w:spacing w:before="80"/>
                    <w:ind w:left="20"/>
                    <w:rPr>
                      <w:sz w:val="20"/>
                    </w:rPr>
                  </w:pPr>
                  <w:r>
                    <w:rPr>
                      <w:sz w:val="20"/>
                    </w:rPr>
                    <w:t>COPD, chronic obstructive pulmonary disease; CAD, coronary artery disease; CI, confidence interval.</w:t>
                  </w:r>
                </w:p>
                <w:p w14:paraId="2C9C54B7" w14:textId="77777777" w:rsidR="00820669" w:rsidRDefault="00820669">
                  <w:pPr>
                    <w:spacing w:before="80" w:line="321" w:lineRule="auto"/>
                    <w:ind w:left="20" w:right="816"/>
                    <w:rPr>
                      <w:b/>
                      <w:sz w:val="20"/>
                    </w:rPr>
                  </w:pPr>
                  <w:r>
                    <w:rPr>
                      <w:b/>
                      <w:sz w:val="20"/>
                    </w:rPr>
                    <w:t>Figure S2. Publication bias of pooled prevalence of COPD in CAD patients Figure</w:t>
                  </w:r>
                  <w:r>
                    <w:rPr>
                      <w:b/>
                      <w:spacing w:val="-4"/>
                      <w:sz w:val="20"/>
                    </w:rPr>
                    <w:t xml:space="preserve"> </w:t>
                  </w:r>
                  <w:r>
                    <w:rPr>
                      <w:b/>
                      <w:sz w:val="20"/>
                    </w:rPr>
                    <w:t>S3.</w:t>
                  </w:r>
                  <w:r>
                    <w:rPr>
                      <w:b/>
                      <w:spacing w:val="-23"/>
                      <w:sz w:val="20"/>
                    </w:rPr>
                    <w:t xml:space="preserve"> </w:t>
                  </w:r>
                  <w:r>
                    <w:rPr>
                      <w:b/>
                      <w:sz w:val="20"/>
                    </w:rPr>
                    <w:t>Leave-one-out</w:t>
                  </w:r>
                  <w:r>
                    <w:rPr>
                      <w:b/>
                      <w:spacing w:val="-4"/>
                      <w:sz w:val="20"/>
                    </w:rPr>
                    <w:t xml:space="preserve"> </w:t>
                  </w:r>
                  <w:r>
                    <w:rPr>
                      <w:b/>
                      <w:sz w:val="20"/>
                    </w:rPr>
                    <w:t>analysis</w:t>
                  </w:r>
                  <w:r>
                    <w:rPr>
                      <w:b/>
                      <w:spacing w:val="-4"/>
                      <w:sz w:val="20"/>
                    </w:rPr>
                    <w:t xml:space="preserve"> </w:t>
                  </w:r>
                  <w:r>
                    <w:rPr>
                      <w:b/>
                      <w:sz w:val="20"/>
                    </w:rPr>
                    <w:t>of</w:t>
                  </w:r>
                  <w:r>
                    <w:rPr>
                      <w:b/>
                      <w:spacing w:val="-5"/>
                      <w:sz w:val="20"/>
                    </w:rPr>
                    <w:t xml:space="preserve"> </w:t>
                  </w:r>
                  <w:r>
                    <w:rPr>
                      <w:b/>
                      <w:sz w:val="20"/>
                    </w:rPr>
                    <w:t>pooled</w:t>
                  </w:r>
                  <w:r>
                    <w:rPr>
                      <w:b/>
                      <w:spacing w:val="-5"/>
                      <w:sz w:val="20"/>
                    </w:rPr>
                    <w:t xml:space="preserve"> </w:t>
                  </w:r>
                  <w:r>
                    <w:rPr>
                      <w:b/>
                      <w:sz w:val="20"/>
                    </w:rPr>
                    <w:t>prevalence</w:t>
                  </w:r>
                  <w:r>
                    <w:rPr>
                      <w:b/>
                      <w:spacing w:val="-5"/>
                      <w:sz w:val="20"/>
                    </w:rPr>
                    <w:t xml:space="preserve"> </w:t>
                  </w:r>
                  <w:r>
                    <w:rPr>
                      <w:b/>
                      <w:sz w:val="20"/>
                    </w:rPr>
                    <w:t>of</w:t>
                  </w:r>
                  <w:r>
                    <w:rPr>
                      <w:b/>
                      <w:spacing w:val="-7"/>
                      <w:sz w:val="20"/>
                    </w:rPr>
                    <w:t xml:space="preserve"> </w:t>
                  </w:r>
                  <w:r>
                    <w:rPr>
                      <w:b/>
                      <w:sz w:val="20"/>
                    </w:rPr>
                    <w:t>COPD</w:t>
                  </w:r>
                  <w:r>
                    <w:rPr>
                      <w:b/>
                      <w:spacing w:val="-5"/>
                      <w:sz w:val="20"/>
                    </w:rPr>
                    <w:t xml:space="preserve"> </w:t>
                  </w:r>
                  <w:r>
                    <w:rPr>
                      <w:b/>
                      <w:sz w:val="20"/>
                    </w:rPr>
                    <w:t>in</w:t>
                  </w:r>
                  <w:r>
                    <w:rPr>
                      <w:b/>
                      <w:spacing w:val="-5"/>
                      <w:sz w:val="20"/>
                    </w:rPr>
                    <w:t xml:space="preserve"> </w:t>
                  </w:r>
                  <w:r>
                    <w:rPr>
                      <w:b/>
                      <w:sz w:val="20"/>
                    </w:rPr>
                    <w:t>CAD</w:t>
                  </w:r>
                  <w:r>
                    <w:rPr>
                      <w:b/>
                      <w:spacing w:val="-5"/>
                      <w:sz w:val="20"/>
                    </w:rPr>
                    <w:t xml:space="preserve"> </w:t>
                  </w:r>
                  <w:r>
                    <w:rPr>
                      <w:b/>
                      <w:sz w:val="20"/>
                    </w:rPr>
                    <w:t>patients Figure S4. Forest plot of cardiac deaths risk according to COPD</w:t>
                  </w:r>
                  <w:r>
                    <w:rPr>
                      <w:b/>
                      <w:spacing w:val="-33"/>
                      <w:sz w:val="20"/>
                    </w:rPr>
                    <w:t xml:space="preserve"> </w:t>
                  </w:r>
                  <w:r>
                    <w:rPr>
                      <w:b/>
                      <w:sz w:val="20"/>
                    </w:rPr>
                    <w:t>status</w:t>
                  </w:r>
                </w:p>
                <w:p w14:paraId="046AB57E" w14:textId="77777777" w:rsidR="00820669" w:rsidRDefault="00820669">
                  <w:pPr>
                    <w:spacing w:before="3" w:line="321" w:lineRule="auto"/>
                    <w:ind w:left="20" w:right="1111"/>
                    <w:rPr>
                      <w:b/>
                      <w:sz w:val="20"/>
                    </w:rPr>
                  </w:pPr>
                  <w:r>
                    <w:rPr>
                      <w:b/>
                      <w:sz w:val="20"/>
                    </w:rPr>
                    <w:t>Figure S5. Forest plot of myocardial infarction risk according to COPD status Figure S6. Forest plot of revascularization risk according to COPD status Figure S7. Forest plot of stroke risk according to COPD status</w:t>
                  </w:r>
                </w:p>
                <w:p w14:paraId="0CC1616B" w14:textId="77777777" w:rsidR="00820669" w:rsidRDefault="00820669">
                  <w:pPr>
                    <w:spacing w:before="4" w:line="321" w:lineRule="auto"/>
                    <w:ind w:left="20" w:right="1393"/>
                    <w:rPr>
                      <w:b/>
                      <w:sz w:val="20"/>
                    </w:rPr>
                  </w:pPr>
                  <w:r>
                    <w:rPr>
                      <w:b/>
                      <w:sz w:val="20"/>
                    </w:rPr>
                    <w:t>Figure S8. Forest plot of heart failure risk according to COPD status Figure S9. Forest plot of respiratory failure risk according to COPD status</w:t>
                  </w:r>
                </w:p>
                <w:p w14:paraId="71C2F3A6" w14:textId="77777777" w:rsidR="00820669" w:rsidRDefault="00820669">
                  <w:pPr>
                    <w:spacing w:before="2" w:line="321" w:lineRule="auto"/>
                    <w:ind w:left="20"/>
                    <w:rPr>
                      <w:b/>
                      <w:sz w:val="20"/>
                    </w:rPr>
                  </w:pPr>
                  <w:r>
                    <w:rPr>
                      <w:b/>
                      <w:sz w:val="20"/>
                    </w:rPr>
                    <w:t>Figure S10. Publication bias of pooled risk ratio of outcomes according to COPD status Figure S11. Leave-one-out analysis of pooled risk ratio of outcomes according to COPD status</w:t>
                  </w:r>
                </w:p>
                <w:p w14:paraId="5F0A26D5" w14:textId="77777777" w:rsidR="00820669" w:rsidRDefault="00820669">
                  <w:pPr>
                    <w:spacing w:before="4"/>
                    <w:ind w:left="20"/>
                    <w:rPr>
                      <w:b/>
                      <w:sz w:val="20"/>
                    </w:rPr>
                  </w:pPr>
                  <w:r>
                    <w:rPr>
                      <w:b/>
                      <w:sz w:val="20"/>
                    </w:rPr>
                    <w:t>Figure S12. Forest plot of revascularization methods according to COPD status</w:t>
                  </w:r>
                </w:p>
                <w:p w14:paraId="23809937" w14:textId="77777777" w:rsidR="00820669" w:rsidRDefault="00820669">
                  <w:pPr>
                    <w:spacing w:before="81" w:line="321" w:lineRule="auto"/>
                    <w:ind w:left="20"/>
                    <w:rPr>
                      <w:sz w:val="20"/>
                    </w:rPr>
                  </w:pPr>
                  <w:r>
                    <w:rPr>
                      <w:sz w:val="20"/>
                    </w:rPr>
                    <w:t>A. PCI prescription; B. CABG prescription. CABG, coronary artery bypass graft; PCI, percutaneous coronary intervention; CI, confidence interval; COPD, chronic obstructive pulmonary disease.</w:t>
                  </w:r>
                </w:p>
                <w:p w14:paraId="178292AC" w14:textId="77777777" w:rsidR="00820669" w:rsidRDefault="00820669">
                  <w:pPr>
                    <w:spacing w:before="2" w:line="321" w:lineRule="auto"/>
                    <w:ind w:left="20"/>
                    <w:rPr>
                      <w:b/>
                      <w:sz w:val="20"/>
                    </w:rPr>
                  </w:pPr>
                  <w:r>
                    <w:rPr>
                      <w:b/>
                      <w:sz w:val="20"/>
                    </w:rPr>
                    <w:t>Figure S13. Forest plot for all-cause mortality risk with revascularization subtype according to COPD status</w:t>
                  </w:r>
                </w:p>
                <w:p w14:paraId="07419319" w14:textId="77777777" w:rsidR="00820669" w:rsidRDefault="00820669">
                  <w:pPr>
                    <w:spacing w:before="2" w:line="321" w:lineRule="auto"/>
                    <w:ind w:left="20"/>
                    <w:rPr>
                      <w:sz w:val="20"/>
                    </w:rPr>
                  </w:pPr>
                  <w:r>
                    <w:rPr>
                      <w:sz w:val="20"/>
                    </w:rPr>
                    <w:t>CAD, coronary artery disease; CABG, coronary artery bypass graft; PCI, percutaneous coronary intervention; CI, confidence interval.</w:t>
                  </w:r>
                </w:p>
                <w:p w14:paraId="79B4EBE9" w14:textId="77777777" w:rsidR="00820669" w:rsidRDefault="00820669">
                  <w:pPr>
                    <w:spacing w:before="3" w:line="321" w:lineRule="auto"/>
                    <w:ind w:left="20"/>
                    <w:rPr>
                      <w:b/>
                      <w:sz w:val="20"/>
                    </w:rPr>
                  </w:pPr>
                  <w:r>
                    <w:rPr>
                      <w:b/>
                      <w:sz w:val="20"/>
                    </w:rPr>
                    <w:t>Figure S14. Forest plot of all-cause mortality risk with COPD diagnostic method subtype according to COPD status</w:t>
                  </w:r>
                </w:p>
                <w:p w14:paraId="2CCB54F0" w14:textId="77777777" w:rsidR="00820669" w:rsidRDefault="00820669">
                  <w:pPr>
                    <w:spacing w:before="2" w:line="321" w:lineRule="auto"/>
                    <w:ind w:left="20"/>
                    <w:rPr>
                      <w:sz w:val="20"/>
                    </w:rPr>
                  </w:pPr>
                  <w:r>
                    <w:rPr>
                      <w:sz w:val="20"/>
                    </w:rPr>
                    <w:t>CAD, coronary artery disease; PFT, pulmonary function test; ICD/SRM, ICD-codes/Self-reported Methods; CI, confidence interval.</w:t>
                  </w:r>
                </w:p>
                <w:p w14:paraId="0F864871" w14:textId="77777777" w:rsidR="00820669" w:rsidRDefault="00820669">
                  <w:pPr>
                    <w:spacing w:before="2" w:line="321" w:lineRule="auto"/>
                    <w:ind w:left="20"/>
                    <w:rPr>
                      <w:b/>
                      <w:sz w:val="20"/>
                    </w:rPr>
                  </w:pPr>
                  <w:r>
                    <w:rPr>
                      <w:b/>
                      <w:sz w:val="20"/>
                    </w:rPr>
                    <w:t>Figure</w:t>
                  </w:r>
                  <w:r>
                    <w:rPr>
                      <w:b/>
                      <w:spacing w:val="-14"/>
                      <w:sz w:val="20"/>
                    </w:rPr>
                    <w:t xml:space="preserve"> </w:t>
                  </w:r>
                  <w:r>
                    <w:rPr>
                      <w:b/>
                      <w:sz w:val="20"/>
                    </w:rPr>
                    <w:t>S15.</w:t>
                  </w:r>
                  <w:r>
                    <w:rPr>
                      <w:b/>
                      <w:spacing w:val="-31"/>
                      <w:sz w:val="20"/>
                    </w:rPr>
                    <w:t xml:space="preserve"> </w:t>
                  </w:r>
                  <w:r>
                    <w:rPr>
                      <w:b/>
                      <w:sz w:val="20"/>
                    </w:rPr>
                    <w:t>Forest</w:t>
                  </w:r>
                  <w:r>
                    <w:rPr>
                      <w:b/>
                      <w:spacing w:val="-12"/>
                      <w:sz w:val="20"/>
                    </w:rPr>
                    <w:t xml:space="preserve"> </w:t>
                  </w:r>
                  <w:r>
                    <w:rPr>
                      <w:b/>
                      <w:sz w:val="20"/>
                    </w:rPr>
                    <w:t>plot</w:t>
                  </w:r>
                  <w:r>
                    <w:rPr>
                      <w:b/>
                      <w:spacing w:val="-15"/>
                      <w:sz w:val="20"/>
                    </w:rPr>
                    <w:t xml:space="preserve"> </w:t>
                  </w:r>
                  <w:r>
                    <w:rPr>
                      <w:b/>
                      <w:sz w:val="20"/>
                    </w:rPr>
                    <w:t>of</w:t>
                  </w:r>
                  <w:r>
                    <w:rPr>
                      <w:b/>
                      <w:spacing w:val="-13"/>
                      <w:sz w:val="20"/>
                    </w:rPr>
                    <w:t xml:space="preserve"> </w:t>
                  </w:r>
                  <w:r>
                    <w:rPr>
                      <w:b/>
                      <w:sz w:val="20"/>
                    </w:rPr>
                    <w:t>outcomes</w:t>
                  </w:r>
                  <w:r>
                    <w:rPr>
                      <w:b/>
                      <w:spacing w:val="-16"/>
                      <w:sz w:val="20"/>
                    </w:rPr>
                    <w:t xml:space="preserve"> </w:t>
                  </w:r>
                  <w:r>
                    <w:rPr>
                      <w:b/>
                      <w:sz w:val="20"/>
                    </w:rPr>
                    <w:t>according</w:t>
                  </w:r>
                  <w:r>
                    <w:rPr>
                      <w:b/>
                      <w:spacing w:val="-15"/>
                      <w:sz w:val="20"/>
                    </w:rPr>
                    <w:t xml:space="preserve"> </w:t>
                  </w:r>
                  <w:r>
                    <w:rPr>
                      <w:b/>
                      <w:sz w:val="20"/>
                    </w:rPr>
                    <w:t>to</w:t>
                  </w:r>
                  <w:r>
                    <w:rPr>
                      <w:b/>
                      <w:spacing w:val="-16"/>
                      <w:sz w:val="20"/>
                    </w:rPr>
                    <w:t xml:space="preserve"> </w:t>
                  </w:r>
                  <w:r>
                    <w:rPr>
                      <w:b/>
                      <w:sz w:val="20"/>
                    </w:rPr>
                    <w:t>revascularization</w:t>
                  </w:r>
                  <w:r>
                    <w:rPr>
                      <w:b/>
                      <w:spacing w:val="-14"/>
                      <w:sz w:val="20"/>
                    </w:rPr>
                    <w:t xml:space="preserve"> </w:t>
                  </w:r>
                  <w:r>
                    <w:rPr>
                      <w:b/>
                      <w:sz w:val="20"/>
                    </w:rPr>
                    <w:t>method</w:t>
                  </w:r>
                  <w:r>
                    <w:rPr>
                      <w:b/>
                      <w:spacing w:val="-15"/>
                      <w:sz w:val="20"/>
                    </w:rPr>
                    <w:t xml:space="preserve"> </w:t>
                  </w:r>
                  <w:r>
                    <w:rPr>
                      <w:b/>
                      <w:sz w:val="20"/>
                    </w:rPr>
                    <w:t>in</w:t>
                  </w:r>
                  <w:r>
                    <w:rPr>
                      <w:b/>
                      <w:spacing w:val="-15"/>
                      <w:sz w:val="20"/>
                    </w:rPr>
                    <w:t xml:space="preserve"> </w:t>
                  </w:r>
                  <w:r>
                    <w:rPr>
                      <w:b/>
                      <w:sz w:val="20"/>
                    </w:rPr>
                    <w:t>COPD-CAD patients</w:t>
                  </w:r>
                </w:p>
                <w:p w14:paraId="2D95D4F1" w14:textId="77777777" w:rsidR="00820669" w:rsidRDefault="00820669">
                  <w:pPr>
                    <w:spacing w:before="2"/>
                    <w:ind w:left="20"/>
                    <w:rPr>
                      <w:sz w:val="20"/>
                    </w:rPr>
                  </w:pPr>
                  <w:r>
                    <w:rPr>
                      <w:sz w:val="20"/>
                    </w:rPr>
                    <w:t>A. Outcome of all-cause death; B. Outcome of myocardial infarction; C. Outcome of revascularization;</w:t>
                  </w:r>
                </w:p>
                <w:p w14:paraId="6816FCBD" w14:textId="77777777" w:rsidR="00820669" w:rsidRDefault="00820669">
                  <w:pPr>
                    <w:spacing w:before="2" w:line="310" w:lineRule="atLeast"/>
                    <w:ind w:left="20" w:right="-3"/>
                    <w:rPr>
                      <w:sz w:val="20"/>
                    </w:rPr>
                  </w:pPr>
                  <w:r>
                    <w:rPr>
                      <w:sz w:val="20"/>
                    </w:rPr>
                    <w:t>D. Outcome of stroke. CABG, coronary artery bypass graft; PCI, percutaneous coronary intervention; CI, confidence interval; COPD, chronic obstructive pulmonary disease.</w:t>
                  </w:r>
                </w:p>
              </w:txbxContent>
            </v:textbox>
            <w10:wrap anchorx="page" anchory="page"/>
          </v:shape>
        </w:pict>
      </w:r>
      <w:r>
        <w:pict w14:anchorId="557BD001">
          <v:shape id="_x0000_s3761" type="#_x0000_t202" style="position:absolute;margin-left:294.2pt;margin-top:768.35pt;width:6.7pt;height:11.4pt;z-index:-258319360;mso-position-horizontal-relative:page;mso-position-vertical-relative:page" filled="f" stroked="f">
            <v:textbox inset="0,0,0,0">
              <w:txbxContent>
                <w:p w14:paraId="4C08346C" w14:textId="77777777" w:rsidR="00820669" w:rsidRDefault="00820669">
                  <w:pPr>
                    <w:spacing w:line="228" w:lineRule="exact"/>
                    <w:ind w:left="20"/>
                    <w:rPr>
                      <w:rFonts w:ascii="等线"/>
                      <w:sz w:val="18"/>
                    </w:rPr>
                  </w:pPr>
                  <w:r>
                    <w:rPr>
                      <w:rFonts w:ascii="等线"/>
                      <w:sz w:val="18"/>
                    </w:rPr>
                    <w:t>7</w:t>
                  </w:r>
                </w:p>
              </w:txbxContent>
            </v:textbox>
            <w10:wrap anchorx="page" anchory="page"/>
          </v:shape>
        </w:pict>
      </w:r>
    </w:p>
    <w:p w14:paraId="4A019B5B" w14:textId="77777777" w:rsidR="009B7DBC" w:rsidRDefault="009B7DBC">
      <w:pPr>
        <w:rPr>
          <w:sz w:val="2"/>
          <w:szCs w:val="2"/>
        </w:rPr>
        <w:sectPr w:rsidR="009B7DBC">
          <w:pgSz w:w="11910" w:h="16840"/>
          <w:pgMar w:top="1420" w:right="260" w:bottom="280" w:left="220" w:header="720" w:footer="720" w:gutter="0"/>
          <w:cols w:space="720"/>
        </w:sectPr>
      </w:pPr>
    </w:p>
    <w:p w14:paraId="3AB1CA8D" w14:textId="77777777" w:rsidR="009B7DBC" w:rsidRDefault="00820669">
      <w:pPr>
        <w:rPr>
          <w:sz w:val="2"/>
          <w:szCs w:val="2"/>
        </w:rPr>
      </w:pPr>
      <w:r>
        <w:rPr>
          <w:noProof/>
          <w:lang w:eastAsia="zh-CN"/>
        </w:rPr>
        <w:lastRenderedPageBreak/>
        <w:drawing>
          <wp:anchor distT="0" distB="0" distL="0" distR="0" simplePos="0" relativeHeight="244998144" behindDoc="1" locked="0" layoutInCell="1" allowOverlap="1" wp14:anchorId="09E7A915" wp14:editId="174E41A1">
            <wp:simplePos x="0" y="0"/>
            <wp:positionH relativeFrom="page">
              <wp:posOffset>1302999</wp:posOffset>
            </wp:positionH>
            <wp:positionV relativeFrom="page">
              <wp:posOffset>958300</wp:posOffset>
            </wp:positionV>
            <wp:extent cx="4896420" cy="7973843"/>
            <wp:effectExtent l="0" t="0" r="0" b="0"/>
            <wp:wrapNone/>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7" cstate="print"/>
                    <a:stretch>
                      <a:fillRect/>
                    </a:stretch>
                  </pic:blipFill>
                  <pic:spPr>
                    <a:xfrm>
                      <a:off x="0" y="0"/>
                      <a:ext cx="4896420" cy="7973843"/>
                    </a:xfrm>
                    <a:prstGeom prst="rect">
                      <a:avLst/>
                    </a:prstGeom>
                  </pic:spPr>
                </pic:pic>
              </a:graphicData>
            </a:graphic>
          </wp:anchor>
        </w:drawing>
      </w:r>
      <w:r>
        <w:pict w14:anchorId="30387D67">
          <v:shape id="_x0000_s3760" type="#_x0000_t202" style="position:absolute;margin-left:89pt;margin-top:728.25pt;width:411.3pt;height:29.15pt;z-index:-258317312;mso-position-horizontal-relative:page;mso-position-vertical-relative:page" filled="f" stroked="f">
            <v:textbox inset="0,0,0,0">
              <w:txbxContent>
                <w:p w14:paraId="500BEBFB" w14:textId="77777777" w:rsidR="00820669" w:rsidRDefault="00820669">
                  <w:pPr>
                    <w:spacing w:before="19"/>
                    <w:ind w:left="132" w:right="16"/>
                    <w:jc w:val="center"/>
                    <w:rPr>
                      <w:b/>
                      <w:sz w:val="20"/>
                    </w:rPr>
                  </w:pPr>
                  <w:r>
                    <w:rPr>
                      <w:b/>
                      <w:sz w:val="20"/>
                    </w:rPr>
                    <w:t>Figure S1. Pooled prevalence of COPD in CAD patients</w:t>
                  </w:r>
                </w:p>
                <w:p w14:paraId="7468D4F9" w14:textId="77777777" w:rsidR="00820669" w:rsidRDefault="00820669">
                  <w:pPr>
                    <w:spacing w:before="80"/>
                    <w:ind w:left="16" w:right="16"/>
                    <w:jc w:val="center"/>
                    <w:rPr>
                      <w:sz w:val="20"/>
                    </w:rPr>
                  </w:pPr>
                  <w:r>
                    <w:rPr>
                      <w:spacing w:val="-4"/>
                      <w:sz w:val="20"/>
                    </w:rPr>
                    <w:t>COPD,</w:t>
                  </w:r>
                  <w:r>
                    <w:rPr>
                      <w:spacing w:val="-20"/>
                      <w:sz w:val="20"/>
                    </w:rPr>
                    <w:t xml:space="preserve"> </w:t>
                  </w:r>
                  <w:r>
                    <w:rPr>
                      <w:sz w:val="20"/>
                    </w:rPr>
                    <w:t>chronic</w:t>
                  </w:r>
                  <w:r>
                    <w:rPr>
                      <w:spacing w:val="-3"/>
                      <w:sz w:val="20"/>
                    </w:rPr>
                    <w:t xml:space="preserve"> </w:t>
                  </w:r>
                  <w:r>
                    <w:rPr>
                      <w:sz w:val="20"/>
                    </w:rPr>
                    <w:t>obstructive</w:t>
                  </w:r>
                  <w:r>
                    <w:rPr>
                      <w:spacing w:val="-2"/>
                      <w:sz w:val="20"/>
                    </w:rPr>
                    <w:t xml:space="preserve"> </w:t>
                  </w:r>
                  <w:r>
                    <w:rPr>
                      <w:sz w:val="20"/>
                    </w:rPr>
                    <w:t>pulmonary</w:t>
                  </w:r>
                  <w:r>
                    <w:rPr>
                      <w:spacing w:val="-3"/>
                      <w:sz w:val="20"/>
                    </w:rPr>
                    <w:t xml:space="preserve"> </w:t>
                  </w:r>
                  <w:r>
                    <w:rPr>
                      <w:sz w:val="20"/>
                    </w:rPr>
                    <w:t>disease;</w:t>
                  </w:r>
                  <w:r>
                    <w:rPr>
                      <w:spacing w:val="-21"/>
                      <w:sz w:val="20"/>
                    </w:rPr>
                    <w:t xml:space="preserve"> </w:t>
                  </w:r>
                  <w:r>
                    <w:rPr>
                      <w:spacing w:val="-3"/>
                      <w:sz w:val="20"/>
                    </w:rPr>
                    <w:t>CAD,</w:t>
                  </w:r>
                  <w:r>
                    <w:rPr>
                      <w:spacing w:val="-19"/>
                      <w:sz w:val="20"/>
                    </w:rPr>
                    <w:t xml:space="preserve"> </w:t>
                  </w:r>
                  <w:r>
                    <w:rPr>
                      <w:sz w:val="20"/>
                    </w:rPr>
                    <w:t>coronary</w:t>
                  </w:r>
                  <w:r>
                    <w:rPr>
                      <w:spacing w:val="-1"/>
                      <w:sz w:val="20"/>
                    </w:rPr>
                    <w:t xml:space="preserve"> </w:t>
                  </w:r>
                  <w:r>
                    <w:rPr>
                      <w:sz w:val="20"/>
                    </w:rPr>
                    <w:t>artery</w:t>
                  </w:r>
                  <w:r>
                    <w:rPr>
                      <w:spacing w:val="-1"/>
                      <w:sz w:val="20"/>
                    </w:rPr>
                    <w:t xml:space="preserve"> </w:t>
                  </w:r>
                  <w:r>
                    <w:rPr>
                      <w:sz w:val="20"/>
                    </w:rPr>
                    <w:t>disease;</w:t>
                  </w:r>
                  <w:r>
                    <w:rPr>
                      <w:spacing w:val="-21"/>
                      <w:sz w:val="20"/>
                    </w:rPr>
                    <w:t xml:space="preserve"> </w:t>
                  </w:r>
                  <w:r>
                    <w:rPr>
                      <w:sz w:val="20"/>
                    </w:rPr>
                    <w:t>CI,</w:t>
                  </w:r>
                  <w:r>
                    <w:rPr>
                      <w:spacing w:val="-22"/>
                      <w:sz w:val="20"/>
                    </w:rPr>
                    <w:t xml:space="preserve"> </w:t>
                  </w:r>
                  <w:r>
                    <w:rPr>
                      <w:sz w:val="20"/>
                    </w:rPr>
                    <w:t>confidence</w:t>
                  </w:r>
                  <w:r>
                    <w:rPr>
                      <w:spacing w:val="-1"/>
                      <w:sz w:val="20"/>
                    </w:rPr>
                    <w:t xml:space="preserve"> </w:t>
                  </w:r>
                  <w:r>
                    <w:rPr>
                      <w:sz w:val="20"/>
                    </w:rPr>
                    <w:t>interval.</w:t>
                  </w:r>
                </w:p>
              </w:txbxContent>
            </v:textbox>
            <w10:wrap anchorx="page" anchory="page"/>
          </v:shape>
        </w:pict>
      </w:r>
      <w:r>
        <w:pict w14:anchorId="022FAFF0">
          <v:shape id="_x0000_s3759" type="#_x0000_t202" style="position:absolute;margin-left:294.2pt;margin-top:768.35pt;width:6.7pt;height:11.4pt;z-index:-258316288;mso-position-horizontal-relative:page;mso-position-vertical-relative:page" filled="f" stroked="f">
            <v:textbox inset="0,0,0,0">
              <w:txbxContent>
                <w:p w14:paraId="66C73B1D" w14:textId="77777777" w:rsidR="00820669" w:rsidRDefault="00820669">
                  <w:pPr>
                    <w:spacing w:line="228" w:lineRule="exact"/>
                    <w:ind w:left="20"/>
                    <w:rPr>
                      <w:rFonts w:ascii="等线"/>
                      <w:sz w:val="18"/>
                    </w:rPr>
                  </w:pPr>
                  <w:r>
                    <w:rPr>
                      <w:rFonts w:ascii="等线"/>
                      <w:sz w:val="18"/>
                    </w:rPr>
                    <w:t>8</w:t>
                  </w:r>
                </w:p>
              </w:txbxContent>
            </v:textbox>
            <w10:wrap anchorx="page" anchory="page"/>
          </v:shape>
        </w:pict>
      </w:r>
    </w:p>
    <w:p w14:paraId="51B44A8E" w14:textId="77777777" w:rsidR="009B7DBC" w:rsidRDefault="009B7DBC">
      <w:pPr>
        <w:rPr>
          <w:sz w:val="2"/>
          <w:szCs w:val="2"/>
        </w:rPr>
        <w:sectPr w:rsidR="009B7DBC">
          <w:pgSz w:w="11910" w:h="16840"/>
          <w:pgMar w:top="1500" w:right="260" w:bottom="280" w:left="220" w:header="720" w:footer="720" w:gutter="0"/>
          <w:cols w:space="720"/>
        </w:sectPr>
      </w:pPr>
    </w:p>
    <w:p w14:paraId="0C9D006E" w14:textId="77777777" w:rsidR="009B7DBC" w:rsidRDefault="00820669">
      <w:pPr>
        <w:rPr>
          <w:sz w:val="2"/>
          <w:szCs w:val="2"/>
        </w:rPr>
      </w:pPr>
      <w:r>
        <w:rPr>
          <w:noProof/>
          <w:lang w:eastAsia="zh-CN"/>
        </w:rPr>
        <w:lastRenderedPageBreak/>
        <w:drawing>
          <wp:anchor distT="0" distB="0" distL="0" distR="0" simplePos="0" relativeHeight="245001216" behindDoc="1" locked="0" layoutInCell="1" allowOverlap="1" wp14:anchorId="7A7D43A7" wp14:editId="32996A16">
            <wp:simplePos x="0" y="0"/>
            <wp:positionH relativeFrom="page">
              <wp:posOffset>2002246</wp:posOffset>
            </wp:positionH>
            <wp:positionV relativeFrom="page">
              <wp:posOffset>4035203</wp:posOffset>
            </wp:positionV>
            <wp:extent cx="3345575" cy="1912505"/>
            <wp:effectExtent l="0" t="0" r="0" b="0"/>
            <wp:wrapNone/>
            <wp:docPr id="3"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jpeg"/>
                    <pic:cNvPicPr/>
                  </pic:nvPicPr>
                  <pic:blipFill>
                    <a:blip r:embed="rId8" cstate="print"/>
                    <a:stretch>
                      <a:fillRect/>
                    </a:stretch>
                  </pic:blipFill>
                  <pic:spPr>
                    <a:xfrm>
                      <a:off x="0" y="0"/>
                      <a:ext cx="3345575" cy="1912505"/>
                    </a:xfrm>
                    <a:prstGeom prst="rect">
                      <a:avLst/>
                    </a:prstGeom>
                  </pic:spPr>
                </pic:pic>
              </a:graphicData>
            </a:graphic>
          </wp:anchor>
        </w:drawing>
      </w:r>
      <w:r>
        <w:pict w14:anchorId="4287A7AE">
          <v:shape id="_x0000_s3758" type="#_x0000_t202" style="position:absolute;margin-left:124.3pt;margin-top:533.2pt;width:346.65pt;height:13.55pt;z-index:-258314240;mso-position-horizontal-relative:page;mso-position-vertical-relative:page" filled="f" stroked="f">
            <v:textbox inset="0,0,0,0">
              <w:txbxContent>
                <w:p w14:paraId="4EFE8C4D" w14:textId="77777777" w:rsidR="00820669" w:rsidRDefault="00820669">
                  <w:pPr>
                    <w:spacing w:before="19"/>
                    <w:ind w:left="20"/>
                    <w:rPr>
                      <w:b/>
                      <w:sz w:val="20"/>
                    </w:rPr>
                  </w:pPr>
                  <w:r>
                    <w:rPr>
                      <w:b/>
                      <w:sz w:val="20"/>
                    </w:rPr>
                    <w:t>Figure</w:t>
                  </w:r>
                  <w:r>
                    <w:rPr>
                      <w:b/>
                      <w:spacing w:val="-3"/>
                      <w:sz w:val="20"/>
                    </w:rPr>
                    <w:t xml:space="preserve"> </w:t>
                  </w:r>
                  <w:r>
                    <w:rPr>
                      <w:b/>
                      <w:sz w:val="20"/>
                    </w:rPr>
                    <w:t>S2.</w:t>
                  </w:r>
                  <w:r>
                    <w:rPr>
                      <w:b/>
                      <w:spacing w:val="-22"/>
                      <w:sz w:val="20"/>
                    </w:rPr>
                    <w:t xml:space="preserve"> </w:t>
                  </w:r>
                  <w:r>
                    <w:rPr>
                      <w:b/>
                      <w:sz w:val="20"/>
                    </w:rPr>
                    <w:t>Publication</w:t>
                  </w:r>
                  <w:r>
                    <w:rPr>
                      <w:b/>
                      <w:spacing w:val="-4"/>
                      <w:sz w:val="20"/>
                    </w:rPr>
                    <w:t xml:space="preserve"> </w:t>
                  </w:r>
                  <w:r>
                    <w:rPr>
                      <w:b/>
                      <w:sz w:val="20"/>
                    </w:rPr>
                    <w:t>bias</w:t>
                  </w:r>
                  <w:r>
                    <w:rPr>
                      <w:b/>
                      <w:spacing w:val="-3"/>
                      <w:sz w:val="20"/>
                    </w:rPr>
                    <w:t xml:space="preserve"> </w:t>
                  </w:r>
                  <w:r>
                    <w:rPr>
                      <w:b/>
                      <w:sz w:val="20"/>
                    </w:rPr>
                    <w:t>of</w:t>
                  </w:r>
                  <w:r>
                    <w:rPr>
                      <w:b/>
                      <w:spacing w:val="-4"/>
                      <w:sz w:val="20"/>
                    </w:rPr>
                    <w:t xml:space="preserve"> </w:t>
                  </w:r>
                  <w:r>
                    <w:rPr>
                      <w:b/>
                      <w:sz w:val="20"/>
                    </w:rPr>
                    <w:t>pooled</w:t>
                  </w:r>
                  <w:r>
                    <w:rPr>
                      <w:b/>
                      <w:spacing w:val="-3"/>
                      <w:sz w:val="20"/>
                    </w:rPr>
                    <w:t xml:space="preserve"> </w:t>
                  </w:r>
                  <w:r>
                    <w:rPr>
                      <w:b/>
                      <w:sz w:val="20"/>
                    </w:rPr>
                    <w:t>prevalence</w:t>
                  </w:r>
                  <w:r>
                    <w:rPr>
                      <w:b/>
                      <w:spacing w:val="-4"/>
                      <w:sz w:val="20"/>
                    </w:rPr>
                    <w:t xml:space="preserve"> </w:t>
                  </w:r>
                  <w:r>
                    <w:rPr>
                      <w:b/>
                      <w:sz w:val="20"/>
                    </w:rPr>
                    <w:t>of</w:t>
                  </w:r>
                  <w:r>
                    <w:rPr>
                      <w:b/>
                      <w:spacing w:val="-6"/>
                      <w:sz w:val="20"/>
                    </w:rPr>
                    <w:t xml:space="preserve"> </w:t>
                  </w:r>
                  <w:r>
                    <w:rPr>
                      <w:b/>
                      <w:sz w:val="20"/>
                    </w:rPr>
                    <w:t>COPD</w:t>
                  </w:r>
                  <w:r>
                    <w:rPr>
                      <w:b/>
                      <w:spacing w:val="-4"/>
                      <w:sz w:val="20"/>
                    </w:rPr>
                    <w:t xml:space="preserve"> </w:t>
                  </w:r>
                  <w:r>
                    <w:rPr>
                      <w:b/>
                      <w:sz w:val="20"/>
                    </w:rPr>
                    <w:t>in</w:t>
                  </w:r>
                  <w:r>
                    <w:rPr>
                      <w:b/>
                      <w:spacing w:val="-7"/>
                      <w:sz w:val="20"/>
                    </w:rPr>
                    <w:t xml:space="preserve"> </w:t>
                  </w:r>
                  <w:r>
                    <w:rPr>
                      <w:b/>
                      <w:sz w:val="20"/>
                    </w:rPr>
                    <w:t>CAD</w:t>
                  </w:r>
                  <w:r>
                    <w:rPr>
                      <w:b/>
                      <w:spacing w:val="-1"/>
                      <w:sz w:val="20"/>
                    </w:rPr>
                    <w:t xml:space="preserve"> </w:t>
                  </w:r>
                  <w:r>
                    <w:rPr>
                      <w:b/>
                      <w:sz w:val="20"/>
                    </w:rPr>
                    <w:t>patients</w:t>
                  </w:r>
                </w:p>
              </w:txbxContent>
            </v:textbox>
            <w10:wrap anchorx="page" anchory="page"/>
          </v:shape>
        </w:pict>
      </w:r>
      <w:r>
        <w:pict w14:anchorId="6938A84F">
          <v:shape id="_x0000_s3757" type="#_x0000_t202" style="position:absolute;margin-left:294.2pt;margin-top:768.35pt;width:6.7pt;height:11.4pt;z-index:-258313216;mso-position-horizontal-relative:page;mso-position-vertical-relative:page" filled="f" stroked="f">
            <v:textbox inset="0,0,0,0">
              <w:txbxContent>
                <w:p w14:paraId="793C9CDE" w14:textId="77777777" w:rsidR="00820669" w:rsidRDefault="00820669">
                  <w:pPr>
                    <w:spacing w:line="228" w:lineRule="exact"/>
                    <w:ind w:left="20"/>
                    <w:rPr>
                      <w:rFonts w:ascii="等线"/>
                      <w:sz w:val="18"/>
                    </w:rPr>
                  </w:pPr>
                  <w:r>
                    <w:rPr>
                      <w:rFonts w:ascii="等线"/>
                      <w:sz w:val="18"/>
                    </w:rPr>
                    <w:t>9</w:t>
                  </w:r>
                </w:p>
              </w:txbxContent>
            </v:textbox>
            <w10:wrap anchorx="page" anchory="page"/>
          </v:shape>
        </w:pict>
      </w:r>
    </w:p>
    <w:p w14:paraId="7E264370" w14:textId="77777777" w:rsidR="009B7DBC" w:rsidRDefault="009B7DBC">
      <w:pPr>
        <w:rPr>
          <w:sz w:val="2"/>
          <w:szCs w:val="2"/>
        </w:rPr>
        <w:sectPr w:rsidR="009B7DBC">
          <w:pgSz w:w="11910" w:h="16840"/>
          <w:pgMar w:top="1580" w:right="260" w:bottom="280" w:left="220" w:header="720" w:footer="720" w:gutter="0"/>
          <w:cols w:space="720"/>
        </w:sectPr>
      </w:pPr>
    </w:p>
    <w:p w14:paraId="1CF62AD5" w14:textId="77777777" w:rsidR="009B7DBC" w:rsidRDefault="00820669">
      <w:pPr>
        <w:rPr>
          <w:sz w:val="2"/>
          <w:szCs w:val="2"/>
        </w:rPr>
      </w:pPr>
      <w:r>
        <w:rPr>
          <w:noProof/>
          <w:lang w:eastAsia="zh-CN"/>
        </w:rPr>
        <w:lastRenderedPageBreak/>
        <w:drawing>
          <wp:anchor distT="0" distB="0" distL="0" distR="0" simplePos="0" relativeHeight="245004288" behindDoc="1" locked="0" layoutInCell="1" allowOverlap="1" wp14:anchorId="3D9DC055" wp14:editId="67E84A5A">
            <wp:simplePos x="0" y="0"/>
            <wp:positionH relativeFrom="page">
              <wp:posOffset>1484163</wp:posOffset>
            </wp:positionH>
            <wp:positionV relativeFrom="page">
              <wp:posOffset>1284956</wp:posOffset>
            </wp:positionV>
            <wp:extent cx="3865504" cy="7745415"/>
            <wp:effectExtent l="0" t="0" r="0" b="0"/>
            <wp:wrapNone/>
            <wp:docPr id="5" name="image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3.jpeg"/>
                    <pic:cNvPicPr/>
                  </pic:nvPicPr>
                  <pic:blipFill>
                    <a:blip r:embed="rId9" cstate="print"/>
                    <a:stretch>
                      <a:fillRect/>
                    </a:stretch>
                  </pic:blipFill>
                  <pic:spPr>
                    <a:xfrm>
                      <a:off x="0" y="0"/>
                      <a:ext cx="3865504" cy="7745415"/>
                    </a:xfrm>
                    <a:prstGeom prst="rect">
                      <a:avLst/>
                    </a:prstGeom>
                  </pic:spPr>
                </pic:pic>
              </a:graphicData>
            </a:graphic>
          </wp:anchor>
        </w:drawing>
      </w:r>
      <w:r>
        <w:pict w14:anchorId="557957DA">
          <v:shape id="_x0000_s3756" type="#_x0000_t202" style="position:absolute;margin-left:108.3pt;margin-top:728.2pt;width:378.45pt;height:13.55pt;z-index:-258311168;mso-position-horizontal-relative:page;mso-position-vertical-relative:page" filled="f" stroked="f">
            <v:textbox inset="0,0,0,0">
              <w:txbxContent>
                <w:p w14:paraId="2DF62003" w14:textId="77777777" w:rsidR="00820669" w:rsidRDefault="00820669">
                  <w:pPr>
                    <w:spacing w:before="19"/>
                    <w:ind w:left="20"/>
                    <w:rPr>
                      <w:b/>
                      <w:sz w:val="20"/>
                    </w:rPr>
                  </w:pPr>
                  <w:r>
                    <w:rPr>
                      <w:b/>
                      <w:sz w:val="20"/>
                    </w:rPr>
                    <w:t>Figure</w:t>
                  </w:r>
                  <w:r>
                    <w:rPr>
                      <w:b/>
                      <w:spacing w:val="-4"/>
                      <w:sz w:val="20"/>
                    </w:rPr>
                    <w:t xml:space="preserve"> </w:t>
                  </w:r>
                  <w:r>
                    <w:rPr>
                      <w:b/>
                      <w:sz w:val="20"/>
                    </w:rPr>
                    <w:t>S3.</w:t>
                  </w:r>
                  <w:r>
                    <w:rPr>
                      <w:b/>
                      <w:spacing w:val="-23"/>
                      <w:sz w:val="20"/>
                    </w:rPr>
                    <w:t xml:space="preserve"> </w:t>
                  </w:r>
                  <w:r>
                    <w:rPr>
                      <w:b/>
                      <w:sz w:val="20"/>
                    </w:rPr>
                    <w:t>Leave-one-out</w:t>
                  </w:r>
                  <w:r>
                    <w:rPr>
                      <w:b/>
                      <w:spacing w:val="-3"/>
                      <w:sz w:val="20"/>
                    </w:rPr>
                    <w:t xml:space="preserve"> </w:t>
                  </w:r>
                  <w:r>
                    <w:rPr>
                      <w:b/>
                      <w:sz w:val="20"/>
                    </w:rPr>
                    <w:t>analysis</w:t>
                  </w:r>
                  <w:r>
                    <w:rPr>
                      <w:b/>
                      <w:spacing w:val="-5"/>
                      <w:sz w:val="20"/>
                    </w:rPr>
                    <w:t xml:space="preserve"> </w:t>
                  </w:r>
                  <w:r>
                    <w:rPr>
                      <w:b/>
                      <w:sz w:val="20"/>
                    </w:rPr>
                    <w:t>of</w:t>
                  </w:r>
                  <w:r>
                    <w:rPr>
                      <w:b/>
                      <w:spacing w:val="-4"/>
                      <w:sz w:val="20"/>
                    </w:rPr>
                    <w:t xml:space="preserve"> </w:t>
                  </w:r>
                  <w:r>
                    <w:rPr>
                      <w:b/>
                      <w:sz w:val="20"/>
                    </w:rPr>
                    <w:t>pooled</w:t>
                  </w:r>
                  <w:r>
                    <w:rPr>
                      <w:b/>
                      <w:spacing w:val="-5"/>
                      <w:sz w:val="20"/>
                    </w:rPr>
                    <w:t xml:space="preserve"> </w:t>
                  </w:r>
                  <w:r>
                    <w:rPr>
                      <w:b/>
                      <w:sz w:val="20"/>
                    </w:rPr>
                    <w:t>prevalence</w:t>
                  </w:r>
                  <w:r>
                    <w:rPr>
                      <w:b/>
                      <w:spacing w:val="-5"/>
                      <w:sz w:val="20"/>
                    </w:rPr>
                    <w:t xml:space="preserve"> </w:t>
                  </w:r>
                  <w:r>
                    <w:rPr>
                      <w:b/>
                      <w:sz w:val="20"/>
                    </w:rPr>
                    <w:t>of</w:t>
                  </w:r>
                  <w:r>
                    <w:rPr>
                      <w:b/>
                      <w:spacing w:val="-7"/>
                      <w:sz w:val="20"/>
                    </w:rPr>
                    <w:t xml:space="preserve"> </w:t>
                  </w:r>
                  <w:r>
                    <w:rPr>
                      <w:b/>
                      <w:sz w:val="20"/>
                    </w:rPr>
                    <w:t>COPD</w:t>
                  </w:r>
                  <w:r>
                    <w:rPr>
                      <w:b/>
                      <w:spacing w:val="-5"/>
                      <w:sz w:val="20"/>
                    </w:rPr>
                    <w:t xml:space="preserve"> </w:t>
                  </w:r>
                  <w:r>
                    <w:rPr>
                      <w:b/>
                      <w:sz w:val="20"/>
                    </w:rPr>
                    <w:t>in</w:t>
                  </w:r>
                  <w:r>
                    <w:rPr>
                      <w:b/>
                      <w:spacing w:val="-4"/>
                      <w:sz w:val="20"/>
                    </w:rPr>
                    <w:t xml:space="preserve"> </w:t>
                  </w:r>
                  <w:r>
                    <w:rPr>
                      <w:b/>
                      <w:sz w:val="20"/>
                    </w:rPr>
                    <w:t>CAD</w:t>
                  </w:r>
                  <w:r>
                    <w:rPr>
                      <w:b/>
                      <w:spacing w:val="-6"/>
                      <w:sz w:val="20"/>
                    </w:rPr>
                    <w:t xml:space="preserve"> </w:t>
                  </w:r>
                  <w:r>
                    <w:rPr>
                      <w:b/>
                      <w:sz w:val="20"/>
                    </w:rPr>
                    <w:t>patients</w:t>
                  </w:r>
                </w:p>
              </w:txbxContent>
            </v:textbox>
            <w10:wrap anchorx="page" anchory="page"/>
          </v:shape>
        </w:pict>
      </w:r>
      <w:r>
        <w:pict w14:anchorId="2B2C3B62">
          <v:shape id="_x0000_s3755" type="#_x0000_t202" style="position:absolute;margin-left:291.9pt;margin-top:768.35pt;width:11.5pt;height:11.4pt;z-index:-258310144;mso-position-horizontal-relative:page;mso-position-vertical-relative:page" filled="f" stroked="f">
            <v:textbox inset="0,0,0,0">
              <w:txbxContent>
                <w:p w14:paraId="10E1FE07" w14:textId="77777777" w:rsidR="00820669" w:rsidRDefault="00820669">
                  <w:pPr>
                    <w:spacing w:line="228" w:lineRule="exact"/>
                    <w:ind w:left="20"/>
                    <w:rPr>
                      <w:rFonts w:ascii="等线"/>
                      <w:sz w:val="18"/>
                    </w:rPr>
                  </w:pPr>
                  <w:r>
                    <w:rPr>
                      <w:rFonts w:ascii="等线"/>
                      <w:sz w:val="18"/>
                    </w:rPr>
                    <w:t>10</w:t>
                  </w:r>
                </w:p>
              </w:txbxContent>
            </v:textbox>
            <w10:wrap anchorx="page" anchory="page"/>
          </v:shape>
        </w:pict>
      </w:r>
    </w:p>
    <w:p w14:paraId="2AD5ECB2" w14:textId="77777777" w:rsidR="009B7DBC" w:rsidRDefault="009B7DBC">
      <w:pPr>
        <w:rPr>
          <w:sz w:val="2"/>
          <w:szCs w:val="2"/>
        </w:rPr>
        <w:sectPr w:rsidR="009B7DBC">
          <w:pgSz w:w="11910" w:h="16840"/>
          <w:pgMar w:top="1580" w:right="260" w:bottom="280" w:left="220" w:header="720" w:footer="720" w:gutter="0"/>
          <w:cols w:space="720"/>
        </w:sectPr>
      </w:pPr>
    </w:p>
    <w:p w14:paraId="6BE62ECB" w14:textId="77777777" w:rsidR="009B7DBC" w:rsidRDefault="00820669">
      <w:pPr>
        <w:rPr>
          <w:sz w:val="2"/>
          <w:szCs w:val="2"/>
        </w:rPr>
      </w:pPr>
      <w:r>
        <w:rPr>
          <w:noProof/>
          <w:lang w:eastAsia="zh-CN"/>
        </w:rPr>
        <w:lastRenderedPageBreak/>
        <w:drawing>
          <wp:anchor distT="0" distB="0" distL="0" distR="0" simplePos="0" relativeHeight="245007360" behindDoc="1" locked="0" layoutInCell="1" allowOverlap="1" wp14:anchorId="5AEEFBBC" wp14:editId="1D3C5309">
            <wp:simplePos x="0" y="0"/>
            <wp:positionH relativeFrom="page">
              <wp:posOffset>1152140</wp:posOffset>
            </wp:positionH>
            <wp:positionV relativeFrom="page">
              <wp:posOffset>3961953</wp:posOffset>
            </wp:positionV>
            <wp:extent cx="5243827" cy="3808734"/>
            <wp:effectExtent l="0" t="0" r="0" b="0"/>
            <wp:wrapNone/>
            <wp:docPr id="7"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4.jpeg"/>
                    <pic:cNvPicPr/>
                  </pic:nvPicPr>
                  <pic:blipFill>
                    <a:blip r:embed="rId10" cstate="print"/>
                    <a:stretch>
                      <a:fillRect/>
                    </a:stretch>
                  </pic:blipFill>
                  <pic:spPr>
                    <a:xfrm>
                      <a:off x="0" y="0"/>
                      <a:ext cx="5243827" cy="3808734"/>
                    </a:xfrm>
                    <a:prstGeom prst="rect">
                      <a:avLst/>
                    </a:prstGeom>
                  </pic:spPr>
                </pic:pic>
              </a:graphicData>
            </a:graphic>
          </wp:anchor>
        </w:drawing>
      </w:r>
      <w:r>
        <w:pict w14:anchorId="2E4A3DC9">
          <v:shape id="_x0000_s3754" type="#_x0000_t202" style="position:absolute;margin-left:133.4pt;margin-top:642.4pt;width:328.3pt;height:13.55pt;z-index:-258308096;mso-position-horizontal-relative:page;mso-position-vertical-relative:page" filled="f" stroked="f">
            <v:textbox inset="0,0,0,0">
              <w:txbxContent>
                <w:p w14:paraId="182C00D7" w14:textId="77777777" w:rsidR="00820669" w:rsidRDefault="00820669">
                  <w:pPr>
                    <w:spacing w:before="19"/>
                    <w:ind w:left="20"/>
                    <w:rPr>
                      <w:b/>
                      <w:sz w:val="20"/>
                    </w:rPr>
                  </w:pPr>
                  <w:r>
                    <w:rPr>
                      <w:b/>
                      <w:sz w:val="20"/>
                    </w:rPr>
                    <w:t>Figure</w:t>
                  </w:r>
                  <w:r>
                    <w:rPr>
                      <w:b/>
                      <w:spacing w:val="-3"/>
                      <w:sz w:val="20"/>
                    </w:rPr>
                    <w:t xml:space="preserve"> </w:t>
                  </w:r>
                  <w:r>
                    <w:rPr>
                      <w:b/>
                      <w:sz w:val="20"/>
                    </w:rPr>
                    <w:t>S4.</w:t>
                  </w:r>
                  <w:r>
                    <w:rPr>
                      <w:b/>
                      <w:spacing w:val="-22"/>
                      <w:sz w:val="20"/>
                    </w:rPr>
                    <w:t xml:space="preserve"> </w:t>
                  </w:r>
                  <w:r>
                    <w:rPr>
                      <w:b/>
                      <w:sz w:val="20"/>
                    </w:rPr>
                    <w:t>Forest</w:t>
                  </w:r>
                  <w:r>
                    <w:rPr>
                      <w:b/>
                      <w:spacing w:val="-4"/>
                      <w:sz w:val="20"/>
                    </w:rPr>
                    <w:t xml:space="preserve"> </w:t>
                  </w:r>
                  <w:r>
                    <w:rPr>
                      <w:b/>
                      <w:sz w:val="20"/>
                    </w:rPr>
                    <w:t>plot</w:t>
                  </w:r>
                  <w:r>
                    <w:rPr>
                      <w:b/>
                      <w:spacing w:val="-5"/>
                      <w:sz w:val="20"/>
                    </w:rPr>
                    <w:t xml:space="preserve"> </w:t>
                  </w:r>
                  <w:r>
                    <w:rPr>
                      <w:b/>
                      <w:sz w:val="20"/>
                    </w:rPr>
                    <w:t>of</w:t>
                  </w:r>
                  <w:r>
                    <w:rPr>
                      <w:b/>
                      <w:spacing w:val="-5"/>
                      <w:sz w:val="20"/>
                    </w:rPr>
                    <w:t xml:space="preserve"> </w:t>
                  </w:r>
                  <w:r>
                    <w:rPr>
                      <w:b/>
                      <w:sz w:val="20"/>
                    </w:rPr>
                    <w:t>cardiac</w:t>
                  </w:r>
                  <w:r>
                    <w:rPr>
                      <w:b/>
                      <w:spacing w:val="-5"/>
                      <w:sz w:val="20"/>
                    </w:rPr>
                    <w:t xml:space="preserve"> </w:t>
                  </w:r>
                  <w:r>
                    <w:rPr>
                      <w:b/>
                      <w:sz w:val="20"/>
                    </w:rPr>
                    <w:t>deaths</w:t>
                  </w:r>
                  <w:r>
                    <w:rPr>
                      <w:b/>
                      <w:spacing w:val="-3"/>
                      <w:sz w:val="20"/>
                    </w:rPr>
                    <w:t xml:space="preserve"> </w:t>
                  </w:r>
                  <w:r>
                    <w:rPr>
                      <w:b/>
                      <w:sz w:val="20"/>
                    </w:rPr>
                    <w:t>risk</w:t>
                  </w:r>
                  <w:r>
                    <w:rPr>
                      <w:b/>
                      <w:spacing w:val="-4"/>
                      <w:sz w:val="20"/>
                    </w:rPr>
                    <w:t xml:space="preserve"> </w:t>
                  </w:r>
                  <w:r>
                    <w:rPr>
                      <w:b/>
                      <w:sz w:val="20"/>
                    </w:rPr>
                    <w:t>according</w:t>
                  </w:r>
                  <w:r>
                    <w:rPr>
                      <w:b/>
                      <w:spacing w:val="-6"/>
                      <w:sz w:val="20"/>
                    </w:rPr>
                    <w:t xml:space="preserve"> </w:t>
                  </w:r>
                  <w:r>
                    <w:rPr>
                      <w:b/>
                      <w:sz w:val="20"/>
                    </w:rPr>
                    <w:t>to</w:t>
                  </w:r>
                  <w:r>
                    <w:rPr>
                      <w:b/>
                      <w:spacing w:val="-3"/>
                      <w:sz w:val="20"/>
                    </w:rPr>
                    <w:t xml:space="preserve"> </w:t>
                  </w:r>
                  <w:r>
                    <w:rPr>
                      <w:b/>
                      <w:sz w:val="20"/>
                    </w:rPr>
                    <w:t>COPD</w:t>
                  </w:r>
                  <w:r>
                    <w:rPr>
                      <w:b/>
                      <w:spacing w:val="-2"/>
                      <w:sz w:val="20"/>
                    </w:rPr>
                    <w:t xml:space="preserve"> </w:t>
                  </w:r>
                  <w:r>
                    <w:rPr>
                      <w:b/>
                      <w:sz w:val="20"/>
                    </w:rPr>
                    <w:t>status</w:t>
                  </w:r>
                </w:p>
              </w:txbxContent>
            </v:textbox>
            <w10:wrap anchorx="page" anchory="page"/>
          </v:shape>
        </w:pict>
      </w:r>
      <w:r>
        <w:pict w14:anchorId="713126BA">
          <v:shape id="_x0000_s3753" type="#_x0000_t202" style="position:absolute;margin-left:291.9pt;margin-top:768.35pt;width:11.5pt;height:11.4pt;z-index:-258307072;mso-position-horizontal-relative:page;mso-position-vertical-relative:page" filled="f" stroked="f">
            <v:textbox inset="0,0,0,0">
              <w:txbxContent>
                <w:p w14:paraId="1EED81C1" w14:textId="77777777" w:rsidR="00820669" w:rsidRDefault="00820669">
                  <w:pPr>
                    <w:spacing w:line="228" w:lineRule="exact"/>
                    <w:ind w:left="20"/>
                    <w:rPr>
                      <w:rFonts w:ascii="等线"/>
                      <w:sz w:val="18"/>
                    </w:rPr>
                  </w:pPr>
                  <w:r>
                    <w:rPr>
                      <w:rFonts w:ascii="等线"/>
                      <w:sz w:val="18"/>
                    </w:rPr>
                    <w:t>11</w:t>
                  </w:r>
                </w:p>
              </w:txbxContent>
            </v:textbox>
            <w10:wrap anchorx="page" anchory="page"/>
          </v:shape>
        </w:pict>
      </w:r>
    </w:p>
    <w:p w14:paraId="789E228B" w14:textId="77777777" w:rsidR="009B7DBC" w:rsidRDefault="009B7DBC">
      <w:pPr>
        <w:rPr>
          <w:sz w:val="2"/>
          <w:szCs w:val="2"/>
        </w:rPr>
        <w:sectPr w:rsidR="009B7DBC">
          <w:pgSz w:w="11910" w:h="16840"/>
          <w:pgMar w:top="1580" w:right="260" w:bottom="280" w:left="220" w:header="720" w:footer="720" w:gutter="0"/>
          <w:cols w:space="720"/>
        </w:sectPr>
      </w:pPr>
    </w:p>
    <w:p w14:paraId="65A037FD" w14:textId="77777777" w:rsidR="009B7DBC" w:rsidRDefault="00820669">
      <w:pPr>
        <w:rPr>
          <w:sz w:val="2"/>
          <w:szCs w:val="2"/>
        </w:rPr>
      </w:pPr>
      <w:r>
        <w:rPr>
          <w:noProof/>
          <w:lang w:eastAsia="zh-CN"/>
        </w:rPr>
        <w:lastRenderedPageBreak/>
        <w:drawing>
          <wp:anchor distT="0" distB="0" distL="0" distR="0" simplePos="0" relativeHeight="245010432" behindDoc="1" locked="0" layoutInCell="1" allowOverlap="1" wp14:anchorId="05A79E31" wp14:editId="0A6C7194">
            <wp:simplePos x="0" y="0"/>
            <wp:positionH relativeFrom="page">
              <wp:posOffset>1143000</wp:posOffset>
            </wp:positionH>
            <wp:positionV relativeFrom="page">
              <wp:posOffset>3975354</wp:posOffset>
            </wp:positionV>
            <wp:extent cx="5274310" cy="3982084"/>
            <wp:effectExtent l="0" t="0" r="0" b="0"/>
            <wp:wrapNone/>
            <wp:docPr id="9" name="image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5.jpeg"/>
                    <pic:cNvPicPr/>
                  </pic:nvPicPr>
                  <pic:blipFill>
                    <a:blip r:embed="rId11" cstate="print"/>
                    <a:stretch>
                      <a:fillRect/>
                    </a:stretch>
                  </pic:blipFill>
                  <pic:spPr>
                    <a:xfrm>
                      <a:off x="0" y="0"/>
                      <a:ext cx="5274310" cy="3982084"/>
                    </a:xfrm>
                    <a:prstGeom prst="rect">
                      <a:avLst/>
                    </a:prstGeom>
                  </pic:spPr>
                </pic:pic>
              </a:graphicData>
            </a:graphic>
          </wp:anchor>
        </w:drawing>
      </w:r>
      <w:r>
        <w:pict w14:anchorId="7D4E01F2">
          <v:shape id="_x0000_s3752" type="#_x0000_t202" style="position:absolute;margin-left:117.7pt;margin-top:650.2pt;width:359.8pt;height:13.55pt;z-index:-258305024;mso-position-horizontal-relative:page;mso-position-vertical-relative:page" filled="f" stroked="f">
            <v:textbox inset="0,0,0,0">
              <w:txbxContent>
                <w:p w14:paraId="0BA10456" w14:textId="77777777" w:rsidR="00820669" w:rsidRDefault="00820669">
                  <w:pPr>
                    <w:spacing w:before="19"/>
                    <w:ind w:left="20"/>
                    <w:rPr>
                      <w:b/>
                      <w:sz w:val="20"/>
                    </w:rPr>
                  </w:pPr>
                  <w:r>
                    <w:rPr>
                      <w:b/>
                      <w:sz w:val="20"/>
                    </w:rPr>
                    <w:t>Figure</w:t>
                  </w:r>
                  <w:r>
                    <w:rPr>
                      <w:b/>
                      <w:spacing w:val="-5"/>
                      <w:sz w:val="20"/>
                    </w:rPr>
                    <w:t xml:space="preserve"> </w:t>
                  </w:r>
                  <w:r>
                    <w:rPr>
                      <w:b/>
                      <w:sz w:val="20"/>
                    </w:rPr>
                    <w:t>S5.</w:t>
                  </w:r>
                  <w:r>
                    <w:rPr>
                      <w:b/>
                      <w:spacing w:val="-23"/>
                      <w:sz w:val="20"/>
                    </w:rPr>
                    <w:t xml:space="preserve"> </w:t>
                  </w:r>
                  <w:r>
                    <w:rPr>
                      <w:b/>
                      <w:sz w:val="20"/>
                    </w:rPr>
                    <w:t>Forest</w:t>
                  </w:r>
                  <w:r>
                    <w:rPr>
                      <w:b/>
                      <w:spacing w:val="-6"/>
                      <w:sz w:val="20"/>
                    </w:rPr>
                    <w:t xml:space="preserve"> </w:t>
                  </w:r>
                  <w:r>
                    <w:rPr>
                      <w:b/>
                      <w:sz w:val="20"/>
                    </w:rPr>
                    <w:t>plot</w:t>
                  </w:r>
                  <w:r>
                    <w:rPr>
                      <w:b/>
                      <w:spacing w:val="-6"/>
                      <w:sz w:val="20"/>
                    </w:rPr>
                    <w:t xml:space="preserve"> </w:t>
                  </w:r>
                  <w:r>
                    <w:rPr>
                      <w:b/>
                      <w:sz w:val="20"/>
                    </w:rPr>
                    <w:t>of</w:t>
                  </w:r>
                  <w:r>
                    <w:rPr>
                      <w:b/>
                      <w:spacing w:val="-5"/>
                      <w:sz w:val="20"/>
                    </w:rPr>
                    <w:t xml:space="preserve"> </w:t>
                  </w:r>
                  <w:r>
                    <w:rPr>
                      <w:b/>
                      <w:sz w:val="20"/>
                    </w:rPr>
                    <w:t>myocardial</w:t>
                  </w:r>
                  <w:r>
                    <w:rPr>
                      <w:b/>
                      <w:spacing w:val="-6"/>
                      <w:sz w:val="20"/>
                    </w:rPr>
                    <w:t xml:space="preserve"> </w:t>
                  </w:r>
                  <w:r>
                    <w:rPr>
                      <w:b/>
                      <w:sz w:val="20"/>
                    </w:rPr>
                    <w:t>infarction</w:t>
                  </w:r>
                  <w:r>
                    <w:rPr>
                      <w:b/>
                      <w:spacing w:val="-5"/>
                      <w:sz w:val="20"/>
                    </w:rPr>
                    <w:t xml:space="preserve"> </w:t>
                  </w:r>
                  <w:r>
                    <w:rPr>
                      <w:b/>
                      <w:sz w:val="20"/>
                    </w:rPr>
                    <w:t>risk</w:t>
                  </w:r>
                  <w:r>
                    <w:rPr>
                      <w:b/>
                      <w:spacing w:val="-4"/>
                      <w:sz w:val="20"/>
                    </w:rPr>
                    <w:t xml:space="preserve"> </w:t>
                  </w:r>
                  <w:r>
                    <w:rPr>
                      <w:b/>
                      <w:sz w:val="20"/>
                    </w:rPr>
                    <w:t>according</w:t>
                  </w:r>
                  <w:r>
                    <w:rPr>
                      <w:b/>
                      <w:spacing w:val="-7"/>
                      <w:sz w:val="20"/>
                    </w:rPr>
                    <w:t xml:space="preserve"> </w:t>
                  </w:r>
                  <w:r>
                    <w:rPr>
                      <w:b/>
                      <w:sz w:val="20"/>
                    </w:rPr>
                    <w:t>to</w:t>
                  </w:r>
                  <w:r>
                    <w:rPr>
                      <w:b/>
                      <w:spacing w:val="-8"/>
                      <w:sz w:val="20"/>
                    </w:rPr>
                    <w:t xml:space="preserve"> </w:t>
                  </w:r>
                  <w:r>
                    <w:rPr>
                      <w:b/>
                      <w:sz w:val="20"/>
                    </w:rPr>
                    <w:t>COPD</w:t>
                  </w:r>
                  <w:r>
                    <w:rPr>
                      <w:b/>
                      <w:spacing w:val="-6"/>
                      <w:sz w:val="20"/>
                    </w:rPr>
                    <w:t xml:space="preserve"> </w:t>
                  </w:r>
                  <w:r>
                    <w:rPr>
                      <w:b/>
                      <w:sz w:val="20"/>
                    </w:rPr>
                    <w:t>status</w:t>
                  </w:r>
                </w:p>
              </w:txbxContent>
            </v:textbox>
            <w10:wrap anchorx="page" anchory="page"/>
          </v:shape>
        </w:pict>
      </w:r>
      <w:r>
        <w:pict w14:anchorId="34AD902F">
          <v:shape id="_x0000_s3751" type="#_x0000_t202" style="position:absolute;margin-left:291.9pt;margin-top:768.35pt;width:11.5pt;height:11.4pt;z-index:-258304000;mso-position-horizontal-relative:page;mso-position-vertical-relative:page" filled="f" stroked="f">
            <v:textbox inset="0,0,0,0">
              <w:txbxContent>
                <w:p w14:paraId="3B129DCB" w14:textId="77777777" w:rsidR="00820669" w:rsidRDefault="00820669">
                  <w:pPr>
                    <w:spacing w:line="228" w:lineRule="exact"/>
                    <w:ind w:left="20"/>
                    <w:rPr>
                      <w:rFonts w:ascii="等线"/>
                      <w:sz w:val="18"/>
                    </w:rPr>
                  </w:pPr>
                  <w:r>
                    <w:rPr>
                      <w:rFonts w:ascii="等线"/>
                      <w:sz w:val="18"/>
                    </w:rPr>
                    <w:t>12</w:t>
                  </w:r>
                </w:p>
              </w:txbxContent>
            </v:textbox>
            <w10:wrap anchorx="page" anchory="page"/>
          </v:shape>
        </w:pict>
      </w:r>
    </w:p>
    <w:p w14:paraId="4E90CABD" w14:textId="77777777" w:rsidR="009B7DBC" w:rsidRDefault="009B7DBC">
      <w:pPr>
        <w:rPr>
          <w:sz w:val="2"/>
          <w:szCs w:val="2"/>
        </w:rPr>
        <w:sectPr w:rsidR="009B7DBC">
          <w:pgSz w:w="11910" w:h="16840"/>
          <w:pgMar w:top="1580" w:right="260" w:bottom="280" w:left="220" w:header="720" w:footer="720" w:gutter="0"/>
          <w:cols w:space="720"/>
        </w:sectPr>
      </w:pPr>
    </w:p>
    <w:p w14:paraId="23BE88BB" w14:textId="77777777" w:rsidR="009B7DBC" w:rsidRDefault="00820669">
      <w:pPr>
        <w:rPr>
          <w:sz w:val="2"/>
          <w:szCs w:val="2"/>
        </w:rPr>
      </w:pPr>
      <w:r>
        <w:rPr>
          <w:noProof/>
          <w:lang w:eastAsia="zh-CN"/>
        </w:rPr>
        <w:lastRenderedPageBreak/>
        <w:drawing>
          <wp:anchor distT="0" distB="0" distL="0" distR="0" simplePos="0" relativeHeight="245013504" behindDoc="1" locked="0" layoutInCell="1" allowOverlap="1" wp14:anchorId="01812AE1" wp14:editId="53569802">
            <wp:simplePos x="0" y="0"/>
            <wp:positionH relativeFrom="page">
              <wp:posOffset>1143000</wp:posOffset>
            </wp:positionH>
            <wp:positionV relativeFrom="page">
              <wp:posOffset>4214114</wp:posOffset>
            </wp:positionV>
            <wp:extent cx="5274309" cy="3108323"/>
            <wp:effectExtent l="0" t="0" r="0" b="0"/>
            <wp:wrapNone/>
            <wp:docPr id="11" name="image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6.jpeg"/>
                    <pic:cNvPicPr/>
                  </pic:nvPicPr>
                  <pic:blipFill>
                    <a:blip r:embed="rId12" cstate="print"/>
                    <a:stretch>
                      <a:fillRect/>
                    </a:stretch>
                  </pic:blipFill>
                  <pic:spPr>
                    <a:xfrm>
                      <a:off x="0" y="0"/>
                      <a:ext cx="5274309" cy="3108323"/>
                    </a:xfrm>
                    <a:prstGeom prst="rect">
                      <a:avLst/>
                    </a:prstGeom>
                  </pic:spPr>
                </pic:pic>
              </a:graphicData>
            </a:graphic>
          </wp:anchor>
        </w:drawing>
      </w:r>
      <w:r>
        <w:pict w14:anchorId="3C126D41">
          <v:shape id="_x0000_s3750" type="#_x0000_t202" style="position:absolute;margin-left:127.3pt;margin-top:580pt;width:340.55pt;height:13.55pt;z-index:-258301952;mso-position-horizontal-relative:page;mso-position-vertical-relative:page" filled="f" stroked="f">
            <v:textbox inset="0,0,0,0">
              <w:txbxContent>
                <w:p w14:paraId="2A7CCCB3" w14:textId="77777777" w:rsidR="00820669" w:rsidRDefault="00820669">
                  <w:pPr>
                    <w:spacing w:before="19"/>
                    <w:ind w:left="20"/>
                    <w:rPr>
                      <w:b/>
                      <w:sz w:val="20"/>
                    </w:rPr>
                  </w:pPr>
                  <w:r>
                    <w:rPr>
                      <w:b/>
                      <w:sz w:val="20"/>
                    </w:rPr>
                    <w:t>Figure</w:t>
                  </w:r>
                  <w:r>
                    <w:rPr>
                      <w:b/>
                      <w:spacing w:val="-4"/>
                      <w:sz w:val="20"/>
                    </w:rPr>
                    <w:t xml:space="preserve"> </w:t>
                  </w:r>
                  <w:r>
                    <w:rPr>
                      <w:b/>
                      <w:sz w:val="20"/>
                    </w:rPr>
                    <w:t>S6.</w:t>
                  </w:r>
                  <w:r>
                    <w:rPr>
                      <w:b/>
                      <w:spacing w:val="-22"/>
                      <w:sz w:val="20"/>
                    </w:rPr>
                    <w:t xml:space="preserve"> </w:t>
                  </w:r>
                  <w:r>
                    <w:rPr>
                      <w:b/>
                      <w:sz w:val="20"/>
                    </w:rPr>
                    <w:t>Forest</w:t>
                  </w:r>
                  <w:r>
                    <w:rPr>
                      <w:b/>
                      <w:spacing w:val="-5"/>
                      <w:sz w:val="20"/>
                    </w:rPr>
                    <w:t xml:space="preserve"> </w:t>
                  </w:r>
                  <w:r>
                    <w:rPr>
                      <w:b/>
                      <w:sz w:val="20"/>
                    </w:rPr>
                    <w:t>plot</w:t>
                  </w:r>
                  <w:r>
                    <w:rPr>
                      <w:b/>
                      <w:spacing w:val="-5"/>
                      <w:sz w:val="20"/>
                    </w:rPr>
                    <w:t xml:space="preserve"> </w:t>
                  </w:r>
                  <w:r>
                    <w:rPr>
                      <w:b/>
                      <w:sz w:val="20"/>
                    </w:rPr>
                    <w:t>of</w:t>
                  </w:r>
                  <w:r>
                    <w:rPr>
                      <w:b/>
                      <w:spacing w:val="-4"/>
                      <w:sz w:val="20"/>
                    </w:rPr>
                    <w:t xml:space="preserve"> </w:t>
                  </w:r>
                  <w:r>
                    <w:rPr>
                      <w:b/>
                      <w:sz w:val="20"/>
                    </w:rPr>
                    <w:t>revascularization</w:t>
                  </w:r>
                  <w:r>
                    <w:rPr>
                      <w:b/>
                      <w:spacing w:val="-7"/>
                      <w:sz w:val="20"/>
                    </w:rPr>
                    <w:t xml:space="preserve"> </w:t>
                  </w:r>
                  <w:r>
                    <w:rPr>
                      <w:b/>
                      <w:sz w:val="20"/>
                    </w:rPr>
                    <w:t>risk</w:t>
                  </w:r>
                  <w:r>
                    <w:rPr>
                      <w:b/>
                      <w:spacing w:val="-5"/>
                      <w:sz w:val="20"/>
                    </w:rPr>
                    <w:t xml:space="preserve"> </w:t>
                  </w:r>
                  <w:r>
                    <w:rPr>
                      <w:b/>
                      <w:sz w:val="20"/>
                    </w:rPr>
                    <w:t>according</w:t>
                  </w:r>
                  <w:r>
                    <w:rPr>
                      <w:b/>
                      <w:spacing w:val="-6"/>
                      <w:sz w:val="20"/>
                    </w:rPr>
                    <w:t xml:space="preserve"> </w:t>
                  </w:r>
                  <w:r>
                    <w:rPr>
                      <w:b/>
                      <w:sz w:val="20"/>
                    </w:rPr>
                    <w:t>to</w:t>
                  </w:r>
                  <w:r>
                    <w:rPr>
                      <w:b/>
                      <w:spacing w:val="-7"/>
                      <w:sz w:val="20"/>
                    </w:rPr>
                    <w:t xml:space="preserve"> </w:t>
                  </w:r>
                  <w:r>
                    <w:rPr>
                      <w:b/>
                      <w:sz w:val="20"/>
                    </w:rPr>
                    <w:t>COPD</w:t>
                  </w:r>
                  <w:r>
                    <w:rPr>
                      <w:b/>
                      <w:spacing w:val="-5"/>
                      <w:sz w:val="20"/>
                    </w:rPr>
                    <w:t xml:space="preserve"> </w:t>
                  </w:r>
                  <w:r>
                    <w:rPr>
                      <w:b/>
                      <w:sz w:val="20"/>
                    </w:rPr>
                    <w:t>status</w:t>
                  </w:r>
                </w:p>
              </w:txbxContent>
            </v:textbox>
            <w10:wrap anchorx="page" anchory="page"/>
          </v:shape>
        </w:pict>
      </w:r>
      <w:r>
        <w:pict w14:anchorId="29F62477">
          <v:shape id="_x0000_s3749" type="#_x0000_t202" style="position:absolute;margin-left:291.9pt;margin-top:768.35pt;width:11.5pt;height:11.4pt;z-index:-258300928;mso-position-horizontal-relative:page;mso-position-vertical-relative:page" filled="f" stroked="f">
            <v:textbox inset="0,0,0,0">
              <w:txbxContent>
                <w:p w14:paraId="09DDF631" w14:textId="77777777" w:rsidR="00820669" w:rsidRDefault="00820669">
                  <w:pPr>
                    <w:spacing w:line="228" w:lineRule="exact"/>
                    <w:ind w:left="20"/>
                    <w:rPr>
                      <w:rFonts w:ascii="等线"/>
                      <w:sz w:val="18"/>
                    </w:rPr>
                  </w:pPr>
                  <w:r>
                    <w:rPr>
                      <w:rFonts w:ascii="等线"/>
                      <w:sz w:val="18"/>
                    </w:rPr>
                    <w:t>13</w:t>
                  </w:r>
                </w:p>
              </w:txbxContent>
            </v:textbox>
            <w10:wrap anchorx="page" anchory="page"/>
          </v:shape>
        </w:pict>
      </w:r>
    </w:p>
    <w:p w14:paraId="5F904021" w14:textId="77777777" w:rsidR="009B7DBC" w:rsidRDefault="009B7DBC">
      <w:pPr>
        <w:rPr>
          <w:sz w:val="2"/>
          <w:szCs w:val="2"/>
        </w:rPr>
        <w:sectPr w:rsidR="009B7DBC">
          <w:pgSz w:w="11910" w:h="16840"/>
          <w:pgMar w:top="1580" w:right="260" w:bottom="280" w:left="220" w:header="720" w:footer="720" w:gutter="0"/>
          <w:cols w:space="720"/>
        </w:sectPr>
      </w:pPr>
    </w:p>
    <w:p w14:paraId="3BF915CB" w14:textId="77777777" w:rsidR="009B7DBC" w:rsidRDefault="00820669">
      <w:pPr>
        <w:rPr>
          <w:sz w:val="2"/>
          <w:szCs w:val="2"/>
        </w:rPr>
      </w:pPr>
      <w:r>
        <w:rPr>
          <w:noProof/>
          <w:lang w:eastAsia="zh-CN"/>
        </w:rPr>
        <w:lastRenderedPageBreak/>
        <w:drawing>
          <wp:anchor distT="0" distB="0" distL="0" distR="0" simplePos="0" relativeHeight="245016576" behindDoc="1" locked="0" layoutInCell="1" allowOverlap="1" wp14:anchorId="62E1B881" wp14:editId="08700D73">
            <wp:simplePos x="0" y="0"/>
            <wp:positionH relativeFrom="page">
              <wp:posOffset>1143000</wp:posOffset>
            </wp:positionH>
            <wp:positionV relativeFrom="page">
              <wp:posOffset>3917770</wp:posOffset>
            </wp:positionV>
            <wp:extent cx="5274297" cy="2906011"/>
            <wp:effectExtent l="0" t="0" r="0" b="0"/>
            <wp:wrapNone/>
            <wp:docPr id="13" name="image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7.jpeg"/>
                    <pic:cNvPicPr/>
                  </pic:nvPicPr>
                  <pic:blipFill>
                    <a:blip r:embed="rId13" cstate="print"/>
                    <a:stretch>
                      <a:fillRect/>
                    </a:stretch>
                  </pic:blipFill>
                  <pic:spPr>
                    <a:xfrm>
                      <a:off x="0" y="0"/>
                      <a:ext cx="5274297" cy="2906011"/>
                    </a:xfrm>
                    <a:prstGeom prst="rect">
                      <a:avLst/>
                    </a:prstGeom>
                  </pic:spPr>
                </pic:pic>
              </a:graphicData>
            </a:graphic>
          </wp:anchor>
        </w:drawing>
      </w:r>
      <w:r>
        <w:pict w14:anchorId="4DC0AD6C">
          <v:shape id="_x0000_s3748" type="#_x0000_t202" style="position:absolute;margin-left:152.35pt;margin-top:587.75pt;width:290.45pt;height:13.55pt;z-index:-258298880;mso-position-horizontal-relative:page;mso-position-vertical-relative:page" filled="f" stroked="f">
            <v:textbox inset="0,0,0,0">
              <w:txbxContent>
                <w:p w14:paraId="152A4058" w14:textId="77777777" w:rsidR="00820669" w:rsidRDefault="00820669">
                  <w:pPr>
                    <w:spacing w:before="19"/>
                    <w:ind w:left="20"/>
                    <w:rPr>
                      <w:b/>
                      <w:sz w:val="20"/>
                    </w:rPr>
                  </w:pPr>
                  <w:r>
                    <w:rPr>
                      <w:b/>
                      <w:sz w:val="20"/>
                    </w:rPr>
                    <w:t>Figure</w:t>
                  </w:r>
                  <w:r>
                    <w:rPr>
                      <w:b/>
                      <w:spacing w:val="-3"/>
                      <w:sz w:val="20"/>
                    </w:rPr>
                    <w:t xml:space="preserve"> </w:t>
                  </w:r>
                  <w:r>
                    <w:rPr>
                      <w:b/>
                      <w:sz w:val="20"/>
                    </w:rPr>
                    <w:t>S7.</w:t>
                  </w:r>
                  <w:r>
                    <w:rPr>
                      <w:b/>
                      <w:spacing w:val="-23"/>
                      <w:sz w:val="20"/>
                    </w:rPr>
                    <w:t xml:space="preserve"> </w:t>
                  </w:r>
                  <w:r>
                    <w:rPr>
                      <w:b/>
                      <w:sz w:val="20"/>
                    </w:rPr>
                    <w:t>Forest</w:t>
                  </w:r>
                  <w:r>
                    <w:rPr>
                      <w:b/>
                      <w:spacing w:val="-5"/>
                      <w:sz w:val="20"/>
                    </w:rPr>
                    <w:t xml:space="preserve"> </w:t>
                  </w:r>
                  <w:r>
                    <w:rPr>
                      <w:b/>
                      <w:sz w:val="20"/>
                    </w:rPr>
                    <w:t>plot</w:t>
                  </w:r>
                  <w:r>
                    <w:rPr>
                      <w:b/>
                      <w:spacing w:val="-4"/>
                      <w:sz w:val="20"/>
                    </w:rPr>
                    <w:t xml:space="preserve"> </w:t>
                  </w:r>
                  <w:r>
                    <w:rPr>
                      <w:b/>
                      <w:sz w:val="20"/>
                    </w:rPr>
                    <w:t>of</w:t>
                  </w:r>
                  <w:r>
                    <w:rPr>
                      <w:b/>
                      <w:spacing w:val="-4"/>
                      <w:sz w:val="20"/>
                    </w:rPr>
                    <w:t xml:space="preserve"> </w:t>
                  </w:r>
                  <w:r>
                    <w:rPr>
                      <w:b/>
                      <w:sz w:val="20"/>
                    </w:rPr>
                    <w:t>stroke</w:t>
                  </w:r>
                  <w:r>
                    <w:rPr>
                      <w:b/>
                      <w:spacing w:val="-4"/>
                      <w:sz w:val="20"/>
                    </w:rPr>
                    <w:t xml:space="preserve"> </w:t>
                  </w:r>
                  <w:r>
                    <w:rPr>
                      <w:b/>
                      <w:sz w:val="20"/>
                    </w:rPr>
                    <w:t>risk</w:t>
                  </w:r>
                  <w:r>
                    <w:rPr>
                      <w:b/>
                      <w:spacing w:val="-5"/>
                      <w:sz w:val="20"/>
                    </w:rPr>
                    <w:t xml:space="preserve"> </w:t>
                  </w:r>
                  <w:r>
                    <w:rPr>
                      <w:b/>
                      <w:sz w:val="20"/>
                    </w:rPr>
                    <w:t>according</w:t>
                  </w:r>
                  <w:r>
                    <w:rPr>
                      <w:b/>
                      <w:spacing w:val="-6"/>
                      <w:sz w:val="20"/>
                    </w:rPr>
                    <w:t xml:space="preserve"> </w:t>
                  </w:r>
                  <w:r>
                    <w:rPr>
                      <w:b/>
                      <w:sz w:val="20"/>
                    </w:rPr>
                    <w:t>to</w:t>
                  </w:r>
                  <w:r>
                    <w:rPr>
                      <w:b/>
                      <w:spacing w:val="-6"/>
                      <w:sz w:val="20"/>
                    </w:rPr>
                    <w:t xml:space="preserve"> </w:t>
                  </w:r>
                  <w:r>
                    <w:rPr>
                      <w:b/>
                      <w:sz w:val="20"/>
                    </w:rPr>
                    <w:t>COPD</w:t>
                  </w:r>
                  <w:r>
                    <w:rPr>
                      <w:b/>
                      <w:spacing w:val="-5"/>
                      <w:sz w:val="20"/>
                    </w:rPr>
                    <w:t xml:space="preserve"> </w:t>
                  </w:r>
                  <w:r>
                    <w:rPr>
                      <w:b/>
                      <w:sz w:val="20"/>
                    </w:rPr>
                    <w:t>status</w:t>
                  </w:r>
                </w:p>
              </w:txbxContent>
            </v:textbox>
            <w10:wrap anchorx="page" anchory="page"/>
          </v:shape>
        </w:pict>
      </w:r>
      <w:r>
        <w:pict w14:anchorId="73C9EE5C">
          <v:shape id="_x0000_s3747" type="#_x0000_t202" style="position:absolute;margin-left:291.9pt;margin-top:768.35pt;width:11.5pt;height:11.4pt;z-index:-258297856;mso-position-horizontal-relative:page;mso-position-vertical-relative:page" filled="f" stroked="f">
            <v:textbox inset="0,0,0,0">
              <w:txbxContent>
                <w:p w14:paraId="5C4D0AF2" w14:textId="77777777" w:rsidR="00820669" w:rsidRDefault="00820669">
                  <w:pPr>
                    <w:spacing w:line="228" w:lineRule="exact"/>
                    <w:ind w:left="20"/>
                    <w:rPr>
                      <w:rFonts w:ascii="等线"/>
                      <w:sz w:val="18"/>
                    </w:rPr>
                  </w:pPr>
                  <w:r>
                    <w:rPr>
                      <w:rFonts w:ascii="等线"/>
                      <w:sz w:val="18"/>
                    </w:rPr>
                    <w:t>14</w:t>
                  </w:r>
                </w:p>
              </w:txbxContent>
            </v:textbox>
            <w10:wrap anchorx="page" anchory="page"/>
          </v:shape>
        </w:pict>
      </w:r>
    </w:p>
    <w:p w14:paraId="5DC5E47C" w14:textId="77777777" w:rsidR="009B7DBC" w:rsidRDefault="009B7DBC">
      <w:pPr>
        <w:rPr>
          <w:sz w:val="2"/>
          <w:szCs w:val="2"/>
        </w:rPr>
        <w:sectPr w:rsidR="009B7DBC">
          <w:pgSz w:w="11910" w:h="16840"/>
          <w:pgMar w:top="1580" w:right="260" w:bottom="280" w:left="220" w:header="720" w:footer="720" w:gutter="0"/>
          <w:cols w:space="720"/>
        </w:sectPr>
      </w:pPr>
    </w:p>
    <w:p w14:paraId="0BDB5DCA" w14:textId="77777777" w:rsidR="009B7DBC" w:rsidRDefault="00820669">
      <w:pPr>
        <w:rPr>
          <w:sz w:val="2"/>
          <w:szCs w:val="2"/>
        </w:rPr>
      </w:pPr>
      <w:r>
        <w:rPr>
          <w:noProof/>
          <w:lang w:eastAsia="zh-CN"/>
        </w:rPr>
        <w:lastRenderedPageBreak/>
        <w:drawing>
          <wp:anchor distT="0" distB="0" distL="0" distR="0" simplePos="0" relativeHeight="245019648" behindDoc="1" locked="0" layoutInCell="1" allowOverlap="1" wp14:anchorId="24CA2F5E" wp14:editId="7B87EB02">
            <wp:simplePos x="0" y="0"/>
            <wp:positionH relativeFrom="page">
              <wp:posOffset>260350</wp:posOffset>
            </wp:positionH>
            <wp:positionV relativeFrom="page">
              <wp:posOffset>3963009</wp:posOffset>
            </wp:positionV>
            <wp:extent cx="7012571" cy="2905320"/>
            <wp:effectExtent l="0" t="0" r="0" b="0"/>
            <wp:wrapNone/>
            <wp:docPr id="15"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8.png"/>
                    <pic:cNvPicPr/>
                  </pic:nvPicPr>
                  <pic:blipFill>
                    <a:blip r:embed="rId14" cstate="print"/>
                    <a:stretch>
                      <a:fillRect/>
                    </a:stretch>
                  </pic:blipFill>
                  <pic:spPr>
                    <a:xfrm>
                      <a:off x="0" y="0"/>
                      <a:ext cx="7012571" cy="2905320"/>
                    </a:xfrm>
                    <a:prstGeom prst="rect">
                      <a:avLst/>
                    </a:prstGeom>
                  </pic:spPr>
                </pic:pic>
              </a:graphicData>
            </a:graphic>
          </wp:anchor>
        </w:drawing>
      </w:r>
      <w:r>
        <w:pict w14:anchorId="284F9EF8">
          <v:shape id="_x0000_s3746" type="#_x0000_t202" style="position:absolute;margin-left:89pt;margin-top:573.75pt;width:318.8pt;height:13.55pt;z-index:-258295808;mso-position-horizontal-relative:page;mso-position-vertical-relative:page" filled="f" stroked="f">
            <v:textbox inset="0,0,0,0">
              <w:txbxContent>
                <w:p w14:paraId="15B25AD7" w14:textId="77777777" w:rsidR="00820669" w:rsidRDefault="00820669">
                  <w:pPr>
                    <w:spacing w:before="19"/>
                    <w:ind w:left="20"/>
                    <w:rPr>
                      <w:b/>
                      <w:sz w:val="20"/>
                    </w:rPr>
                  </w:pPr>
                  <w:r>
                    <w:rPr>
                      <w:b/>
                      <w:sz w:val="20"/>
                    </w:rPr>
                    <w:t>Figure</w:t>
                  </w:r>
                  <w:r>
                    <w:rPr>
                      <w:b/>
                      <w:spacing w:val="-3"/>
                      <w:sz w:val="20"/>
                    </w:rPr>
                    <w:t xml:space="preserve"> </w:t>
                  </w:r>
                  <w:r>
                    <w:rPr>
                      <w:b/>
                      <w:sz w:val="20"/>
                    </w:rPr>
                    <w:t>S8.</w:t>
                  </w:r>
                  <w:r>
                    <w:rPr>
                      <w:b/>
                      <w:spacing w:val="-22"/>
                      <w:sz w:val="20"/>
                    </w:rPr>
                    <w:t xml:space="preserve"> </w:t>
                  </w:r>
                  <w:r>
                    <w:rPr>
                      <w:b/>
                      <w:sz w:val="20"/>
                    </w:rPr>
                    <w:t>Forest</w:t>
                  </w:r>
                  <w:r>
                    <w:rPr>
                      <w:b/>
                      <w:spacing w:val="-4"/>
                      <w:sz w:val="20"/>
                    </w:rPr>
                    <w:t xml:space="preserve"> </w:t>
                  </w:r>
                  <w:r>
                    <w:rPr>
                      <w:b/>
                      <w:sz w:val="20"/>
                    </w:rPr>
                    <w:t>plot</w:t>
                  </w:r>
                  <w:r>
                    <w:rPr>
                      <w:b/>
                      <w:spacing w:val="-5"/>
                      <w:sz w:val="20"/>
                    </w:rPr>
                    <w:t xml:space="preserve"> </w:t>
                  </w:r>
                  <w:r>
                    <w:rPr>
                      <w:b/>
                      <w:sz w:val="20"/>
                    </w:rPr>
                    <w:t>of</w:t>
                  </w:r>
                  <w:r>
                    <w:rPr>
                      <w:b/>
                      <w:spacing w:val="-2"/>
                      <w:sz w:val="20"/>
                    </w:rPr>
                    <w:t xml:space="preserve"> </w:t>
                  </w:r>
                  <w:r>
                    <w:rPr>
                      <w:b/>
                      <w:sz w:val="20"/>
                    </w:rPr>
                    <w:t>heart</w:t>
                  </w:r>
                  <w:r>
                    <w:rPr>
                      <w:b/>
                      <w:spacing w:val="-5"/>
                      <w:sz w:val="20"/>
                    </w:rPr>
                    <w:t xml:space="preserve"> </w:t>
                  </w:r>
                  <w:r>
                    <w:rPr>
                      <w:b/>
                      <w:sz w:val="20"/>
                    </w:rPr>
                    <w:t>failure</w:t>
                  </w:r>
                  <w:r>
                    <w:rPr>
                      <w:b/>
                      <w:spacing w:val="-2"/>
                      <w:sz w:val="20"/>
                    </w:rPr>
                    <w:t xml:space="preserve"> </w:t>
                  </w:r>
                  <w:r>
                    <w:rPr>
                      <w:b/>
                      <w:sz w:val="20"/>
                    </w:rPr>
                    <w:t>risk</w:t>
                  </w:r>
                  <w:r>
                    <w:rPr>
                      <w:b/>
                      <w:spacing w:val="-5"/>
                      <w:sz w:val="20"/>
                    </w:rPr>
                    <w:t xml:space="preserve"> </w:t>
                  </w:r>
                  <w:r>
                    <w:rPr>
                      <w:b/>
                      <w:sz w:val="20"/>
                    </w:rPr>
                    <w:t>according</w:t>
                  </w:r>
                  <w:r>
                    <w:rPr>
                      <w:b/>
                      <w:spacing w:val="-2"/>
                      <w:sz w:val="20"/>
                    </w:rPr>
                    <w:t xml:space="preserve"> </w:t>
                  </w:r>
                  <w:r>
                    <w:rPr>
                      <w:b/>
                      <w:sz w:val="20"/>
                    </w:rPr>
                    <w:t>to</w:t>
                  </w:r>
                  <w:r>
                    <w:rPr>
                      <w:b/>
                      <w:spacing w:val="-7"/>
                      <w:sz w:val="20"/>
                    </w:rPr>
                    <w:t xml:space="preserve"> </w:t>
                  </w:r>
                  <w:r>
                    <w:rPr>
                      <w:b/>
                      <w:sz w:val="20"/>
                    </w:rPr>
                    <w:t>COPD</w:t>
                  </w:r>
                  <w:r>
                    <w:rPr>
                      <w:b/>
                      <w:spacing w:val="-1"/>
                      <w:sz w:val="20"/>
                    </w:rPr>
                    <w:t xml:space="preserve"> </w:t>
                  </w:r>
                  <w:r>
                    <w:rPr>
                      <w:b/>
                      <w:sz w:val="20"/>
                    </w:rPr>
                    <w:t>status</w:t>
                  </w:r>
                </w:p>
              </w:txbxContent>
            </v:textbox>
            <w10:wrap anchorx="page" anchory="page"/>
          </v:shape>
        </w:pict>
      </w:r>
      <w:r>
        <w:pict w14:anchorId="119251A9">
          <v:shape id="_x0000_s3745" type="#_x0000_t202" style="position:absolute;margin-left:291.9pt;margin-top:768.35pt;width:11.5pt;height:11.4pt;z-index:-258294784;mso-position-horizontal-relative:page;mso-position-vertical-relative:page" filled="f" stroked="f">
            <v:textbox inset="0,0,0,0">
              <w:txbxContent>
                <w:p w14:paraId="01162BB3" w14:textId="77777777" w:rsidR="00820669" w:rsidRDefault="00820669">
                  <w:pPr>
                    <w:spacing w:line="228" w:lineRule="exact"/>
                    <w:ind w:left="20"/>
                    <w:rPr>
                      <w:rFonts w:ascii="等线"/>
                      <w:sz w:val="18"/>
                    </w:rPr>
                  </w:pPr>
                  <w:r>
                    <w:rPr>
                      <w:rFonts w:ascii="等线"/>
                      <w:sz w:val="18"/>
                    </w:rPr>
                    <w:t>15</w:t>
                  </w:r>
                </w:p>
              </w:txbxContent>
            </v:textbox>
            <w10:wrap anchorx="page" anchory="page"/>
          </v:shape>
        </w:pict>
      </w:r>
    </w:p>
    <w:p w14:paraId="79A9C1B5" w14:textId="77777777" w:rsidR="009B7DBC" w:rsidRDefault="009B7DBC">
      <w:pPr>
        <w:rPr>
          <w:sz w:val="2"/>
          <w:szCs w:val="2"/>
        </w:rPr>
        <w:sectPr w:rsidR="009B7DBC">
          <w:pgSz w:w="11910" w:h="16840"/>
          <w:pgMar w:top="1580" w:right="260" w:bottom="280" w:left="220" w:header="720" w:footer="720" w:gutter="0"/>
          <w:cols w:space="720"/>
        </w:sectPr>
      </w:pPr>
    </w:p>
    <w:p w14:paraId="007926DB" w14:textId="77777777" w:rsidR="009B7DBC" w:rsidRDefault="00820669">
      <w:pPr>
        <w:rPr>
          <w:sz w:val="2"/>
          <w:szCs w:val="2"/>
        </w:rPr>
      </w:pPr>
      <w:r>
        <w:rPr>
          <w:noProof/>
          <w:lang w:eastAsia="zh-CN"/>
        </w:rPr>
        <w:lastRenderedPageBreak/>
        <w:drawing>
          <wp:anchor distT="0" distB="0" distL="0" distR="0" simplePos="0" relativeHeight="245022720" behindDoc="1" locked="0" layoutInCell="1" allowOverlap="1" wp14:anchorId="35537166" wp14:editId="5D3227F3">
            <wp:simplePos x="0" y="0"/>
            <wp:positionH relativeFrom="page">
              <wp:posOffset>266700</wp:posOffset>
            </wp:positionH>
            <wp:positionV relativeFrom="page">
              <wp:posOffset>4284319</wp:posOffset>
            </wp:positionV>
            <wp:extent cx="6812914" cy="2547664"/>
            <wp:effectExtent l="0" t="0" r="0" b="0"/>
            <wp:wrapNone/>
            <wp:docPr id="17"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image9.png"/>
                    <pic:cNvPicPr/>
                  </pic:nvPicPr>
                  <pic:blipFill>
                    <a:blip r:embed="rId15" cstate="print"/>
                    <a:stretch>
                      <a:fillRect/>
                    </a:stretch>
                  </pic:blipFill>
                  <pic:spPr>
                    <a:xfrm>
                      <a:off x="0" y="0"/>
                      <a:ext cx="6812914" cy="2547664"/>
                    </a:xfrm>
                    <a:prstGeom prst="rect">
                      <a:avLst/>
                    </a:prstGeom>
                  </pic:spPr>
                </pic:pic>
              </a:graphicData>
            </a:graphic>
          </wp:anchor>
        </w:drawing>
      </w:r>
      <w:r>
        <w:pict w14:anchorId="68338392">
          <v:shape id="_x0000_s3744" type="#_x0000_t202" style="position:absolute;margin-left:89pt;margin-top:570.5pt;width:345.7pt;height:13.55pt;z-index:-258292736;mso-position-horizontal-relative:page;mso-position-vertical-relative:page" filled="f" stroked="f">
            <v:textbox inset="0,0,0,0">
              <w:txbxContent>
                <w:p w14:paraId="25E7FC1F" w14:textId="77777777" w:rsidR="00820669" w:rsidRDefault="00820669">
                  <w:pPr>
                    <w:spacing w:before="19"/>
                    <w:ind w:left="20"/>
                    <w:rPr>
                      <w:b/>
                      <w:sz w:val="20"/>
                    </w:rPr>
                  </w:pPr>
                  <w:r>
                    <w:rPr>
                      <w:b/>
                      <w:sz w:val="20"/>
                    </w:rPr>
                    <w:t>Figure</w:t>
                  </w:r>
                  <w:r>
                    <w:rPr>
                      <w:b/>
                      <w:spacing w:val="-3"/>
                      <w:sz w:val="20"/>
                    </w:rPr>
                    <w:t xml:space="preserve"> </w:t>
                  </w:r>
                  <w:r>
                    <w:rPr>
                      <w:b/>
                      <w:sz w:val="20"/>
                    </w:rPr>
                    <w:t>S9.</w:t>
                  </w:r>
                  <w:r>
                    <w:rPr>
                      <w:b/>
                      <w:spacing w:val="-22"/>
                      <w:sz w:val="20"/>
                    </w:rPr>
                    <w:t xml:space="preserve"> </w:t>
                  </w:r>
                  <w:r>
                    <w:rPr>
                      <w:b/>
                      <w:sz w:val="20"/>
                    </w:rPr>
                    <w:t>Forest</w:t>
                  </w:r>
                  <w:r>
                    <w:rPr>
                      <w:b/>
                      <w:spacing w:val="-4"/>
                      <w:sz w:val="20"/>
                    </w:rPr>
                    <w:t xml:space="preserve"> </w:t>
                  </w:r>
                  <w:r>
                    <w:rPr>
                      <w:b/>
                      <w:sz w:val="20"/>
                    </w:rPr>
                    <w:t>plot</w:t>
                  </w:r>
                  <w:r>
                    <w:rPr>
                      <w:b/>
                      <w:spacing w:val="-4"/>
                      <w:sz w:val="20"/>
                    </w:rPr>
                    <w:t xml:space="preserve"> </w:t>
                  </w:r>
                  <w:r>
                    <w:rPr>
                      <w:b/>
                      <w:sz w:val="20"/>
                    </w:rPr>
                    <w:t>of</w:t>
                  </w:r>
                  <w:r>
                    <w:rPr>
                      <w:b/>
                      <w:spacing w:val="-2"/>
                      <w:sz w:val="20"/>
                    </w:rPr>
                    <w:t xml:space="preserve"> </w:t>
                  </w:r>
                  <w:r>
                    <w:rPr>
                      <w:b/>
                      <w:sz w:val="20"/>
                    </w:rPr>
                    <w:t>respiratory</w:t>
                  </w:r>
                  <w:r>
                    <w:rPr>
                      <w:b/>
                      <w:spacing w:val="-6"/>
                      <w:sz w:val="20"/>
                    </w:rPr>
                    <w:t xml:space="preserve"> </w:t>
                  </w:r>
                  <w:r>
                    <w:rPr>
                      <w:b/>
                      <w:sz w:val="20"/>
                    </w:rPr>
                    <w:t>failure</w:t>
                  </w:r>
                  <w:r>
                    <w:rPr>
                      <w:b/>
                      <w:spacing w:val="-5"/>
                      <w:sz w:val="20"/>
                    </w:rPr>
                    <w:t xml:space="preserve"> </w:t>
                  </w:r>
                  <w:r>
                    <w:rPr>
                      <w:b/>
                      <w:sz w:val="20"/>
                    </w:rPr>
                    <w:t>risk</w:t>
                  </w:r>
                  <w:r>
                    <w:rPr>
                      <w:b/>
                      <w:spacing w:val="-4"/>
                      <w:sz w:val="20"/>
                    </w:rPr>
                    <w:t xml:space="preserve"> </w:t>
                  </w:r>
                  <w:r>
                    <w:rPr>
                      <w:b/>
                      <w:sz w:val="20"/>
                    </w:rPr>
                    <w:t>according</w:t>
                  </w:r>
                  <w:r>
                    <w:rPr>
                      <w:b/>
                      <w:spacing w:val="-5"/>
                      <w:sz w:val="20"/>
                    </w:rPr>
                    <w:t xml:space="preserve"> </w:t>
                  </w:r>
                  <w:r>
                    <w:rPr>
                      <w:b/>
                      <w:sz w:val="20"/>
                    </w:rPr>
                    <w:t>to</w:t>
                  </w:r>
                  <w:r>
                    <w:rPr>
                      <w:b/>
                      <w:spacing w:val="-6"/>
                      <w:sz w:val="20"/>
                    </w:rPr>
                    <w:t xml:space="preserve"> </w:t>
                  </w:r>
                  <w:r>
                    <w:rPr>
                      <w:b/>
                      <w:sz w:val="20"/>
                    </w:rPr>
                    <w:t>COPD</w:t>
                  </w:r>
                  <w:r>
                    <w:rPr>
                      <w:b/>
                      <w:spacing w:val="-1"/>
                      <w:sz w:val="20"/>
                    </w:rPr>
                    <w:t xml:space="preserve"> </w:t>
                  </w:r>
                  <w:r>
                    <w:rPr>
                      <w:b/>
                      <w:sz w:val="20"/>
                    </w:rPr>
                    <w:t>status</w:t>
                  </w:r>
                </w:p>
              </w:txbxContent>
            </v:textbox>
            <w10:wrap anchorx="page" anchory="page"/>
          </v:shape>
        </w:pict>
      </w:r>
      <w:r>
        <w:pict w14:anchorId="1B4B6044">
          <v:shape id="_x0000_s3743" type="#_x0000_t202" style="position:absolute;margin-left:291.9pt;margin-top:768.35pt;width:11.5pt;height:11.4pt;z-index:-258291712;mso-position-horizontal-relative:page;mso-position-vertical-relative:page" filled="f" stroked="f">
            <v:textbox inset="0,0,0,0">
              <w:txbxContent>
                <w:p w14:paraId="12AAF653" w14:textId="77777777" w:rsidR="00820669" w:rsidRDefault="00820669">
                  <w:pPr>
                    <w:spacing w:line="228" w:lineRule="exact"/>
                    <w:ind w:left="20"/>
                    <w:rPr>
                      <w:rFonts w:ascii="等线"/>
                      <w:sz w:val="18"/>
                    </w:rPr>
                  </w:pPr>
                  <w:r>
                    <w:rPr>
                      <w:rFonts w:ascii="等线"/>
                      <w:sz w:val="18"/>
                    </w:rPr>
                    <w:t>16</w:t>
                  </w:r>
                </w:p>
              </w:txbxContent>
            </v:textbox>
            <w10:wrap anchorx="page" anchory="page"/>
          </v:shape>
        </w:pict>
      </w:r>
    </w:p>
    <w:p w14:paraId="42D45AD4" w14:textId="77777777" w:rsidR="009B7DBC" w:rsidRDefault="009B7DBC">
      <w:pPr>
        <w:rPr>
          <w:sz w:val="2"/>
          <w:szCs w:val="2"/>
        </w:rPr>
        <w:sectPr w:rsidR="009B7DBC">
          <w:pgSz w:w="11910" w:h="16840"/>
          <w:pgMar w:top="1580" w:right="260" w:bottom="280" w:left="220" w:header="720" w:footer="720" w:gutter="0"/>
          <w:cols w:space="720"/>
        </w:sectPr>
      </w:pPr>
    </w:p>
    <w:p w14:paraId="67AD447E" w14:textId="77777777" w:rsidR="009B7DBC" w:rsidRDefault="00820669">
      <w:pPr>
        <w:rPr>
          <w:sz w:val="2"/>
          <w:szCs w:val="2"/>
        </w:rPr>
      </w:pPr>
      <w:r>
        <w:rPr>
          <w:noProof/>
          <w:lang w:eastAsia="zh-CN"/>
        </w:rPr>
        <w:lastRenderedPageBreak/>
        <w:drawing>
          <wp:anchor distT="0" distB="0" distL="0" distR="0" simplePos="0" relativeHeight="245025792" behindDoc="1" locked="0" layoutInCell="1" allowOverlap="1" wp14:anchorId="35B8DD95" wp14:editId="10195E8B">
            <wp:simplePos x="0" y="0"/>
            <wp:positionH relativeFrom="page">
              <wp:posOffset>1431824</wp:posOffset>
            </wp:positionH>
            <wp:positionV relativeFrom="page">
              <wp:posOffset>1248907</wp:posOffset>
            </wp:positionV>
            <wp:extent cx="4886718" cy="7779665"/>
            <wp:effectExtent l="0" t="0" r="0" b="0"/>
            <wp:wrapNone/>
            <wp:docPr id="19"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image10.png"/>
                    <pic:cNvPicPr/>
                  </pic:nvPicPr>
                  <pic:blipFill>
                    <a:blip r:embed="rId16" cstate="print"/>
                    <a:stretch>
                      <a:fillRect/>
                    </a:stretch>
                  </pic:blipFill>
                  <pic:spPr>
                    <a:xfrm>
                      <a:off x="0" y="0"/>
                      <a:ext cx="4886718" cy="7779665"/>
                    </a:xfrm>
                    <a:prstGeom prst="rect">
                      <a:avLst/>
                    </a:prstGeom>
                  </pic:spPr>
                </pic:pic>
              </a:graphicData>
            </a:graphic>
          </wp:anchor>
        </w:drawing>
      </w:r>
      <w:r>
        <w:pict w14:anchorId="384CC3ED">
          <v:shape id="_x0000_s3742" type="#_x0000_t202" style="position:absolute;margin-left:89pt;margin-top:747.8pt;width:406.5pt;height:31.95pt;z-index:-258289664;mso-position-horizontal-relative:page;mso-position-vertical-relative:page" filled="f" stroked="f">
            <v:textbox inset="0,0,0,0">
              <w:txbxContent>
                <w:p w14:paraId="16CDC09F" w14:textId="77777777" w:rsidR="00820669" w:rsidRDefault="00820669">
                  <w:pPr>
                    <w:spacing w:before="19"/>
                    <w:ind w:left="20"/>
                    <w:rPr>
                      <w:b/>
                      <w:sz w:val="20"/>
                    </w:rPr>
                  </w:pPr>
                  <w:r>
                    <w:rPr>
                      <w:b/>
                      <w:sz w:val="20"/>
                    </w:rPr>
                    <w:t>Figure</w:t>
                  </w:r>
                  <w:r>
                    <w:rPr>
                      <w:b/>
                      <w:spacing w:val="-2"/>
                      <w:sz w:val="20"/>
                    </w:rPr>
                    <w:t xml:space="preserve"> </w:t>
                  </w:r>
                  <w:r>
                    <w:rPr>
                      <w:b/>
                      <w:sz w:val="20"/>
                    </w:rPr>
                    <w:t>S10.</w:t>
                  </w:r>
                  <w:r>
                    <w:rPr>
                      <w:b/>
                      <w:spacing w:val="-21"/>
                      <w:sz w:val="20"/>
                    </w:rPr>
                    <w:t xml:space="preserve"> </w:t>
                  </w:r>
                  <w:r>
                    <w:rPr>
                      <w:b/>
                      <w:sz w:val="20"/>
                    </w:rPr>
                    <w:t>Publication</w:t>
                  </w:r>
                  <w:r>
                    <w:rPr>
                      <w:b/>
                      <w:spacing w:val="-2"/>
                      <w:sz w:val="20"/>
                    </w:rPr>
                    <w:t xml:space="preserve"> </w:t>
                  </w:r>
                  <w:r>
                    <w:rPr>
                      <w:b/>
                      <w:sz w:val="20"/>
                    </w:rPr>
                    <w:t>bias</w:t>
                  </w:r>
                  <w:r>
                    <w:rPr>
                      <w:b/>
                      <w:spacing w:val="-5"/>
                      <w:sz w:val="20"/>
                    </w:rPr>
                    <w:t xml:space="preserve"> </w:t>
                  </w:r>
                  <w:r>
                    <w:rPr>
                      <w:b/>
                      <w:sz w:val="20"/>
                    </w:rPr>
                    <w:t>of</w:t>
                  </w:r>
                  <w:r>
                    <w:rPr>
                      <w:b/>
                      <w:spacing w:val="-4"/>
                      <w:sz w:val="20"/>
                    </w:rPr>
                    <w:t xml:space="preserve"> </w:t>
                  </w:r>
                  <w:r>
                    <w:rPr>
                      <w:b/>
                      <w:sz w:val="20"/>
                    </w:rPr>
                    <w:t>pooled</w:t>
                  </w:r>
                  <w:r>
                    <w:rPr>
                      <w:b/>
                      <w:spacing w:val="-4"/>
                      <w:sz w:val="20"/>
                    </w:rPr>
                    <w:t xml:space="preserve"> </w:t>
                  </w:r>
                  <w:r>
                    <w:rPr>
                      <w:b/>
                      <w:sz w:val="20"/>
                    </w:rPr>
                    <w:t>risk</w:t>
                  </w:r>
                  <w:r>
                    <w:rPr>
                      <w:b/>
                      <w:spacing w:val="-2"/>
                      <w:sz w:val="20"/>
                    </w:rPr>
                    <w:t xml:space="preserve"> </w:t>
                  </w:r>
                  <w:r>
                    <w:rPr>
                      <w:b/>
                      <w:sz w:val="20"/>
                    </w:rPr>
                    <w:t>ratio</w:t>
                  </w:r>
                  <w:r>
                    <w:rPr>
                      <w:b/>
                      <w:spacing w:val="-2"/>
                      <w:sz w:val="20"/>
                    </w:rPr>
                    <w:t xml:space="preserve"> </w:t>
                  </w:r>
                  <w:r>
                    <w:rPr>
                      <w:b/>
                      <w:sz w:val="20"/>
                    </w:rPr>
                    <w:t>of</w:t>
                  </w:r>
                  <w:r>
                    <w:rPr>
                      <w:b/>
                      <w:spacing w:val="-4"/>
                      <w:sz w:val="20"/>
                    </w:rPr>
                    <w:t xml:space="preserve"> </w:t>
                  </w:r>
                  <w:r>
                    <w:rPr>
                      <w:b/>
                      <w:sz w:val="20"/>
                    </w:rPr>
                    <w:t>outcomes</w:t>
                  </w:r>
                  <w:r>
                    <w:rPr>
                      <w:b/>
                      <w:spacing w:val="-4"/>
                      <w:sz w:val="20"/>
                    </w:rPr>
                    <w:t xml:space="preserve"> </w:t>
                  </w:r>
                  <w:r>
                    <w:rPr>
                      <w:b/>
                      <w:sz w:val="20"/>
                    </w:rPr>
                    <w:t>according</w:t>
                  </w:r>
                  <w:r>
                    <w:rPr>
                      <w:b/>
                      <w:spacing w:val="-4"/>
                      <w:sz w:val="20"/>
                    </w:rPr>
                    <w:t xml:space="preserve"> </w:t>
                  </w:r>
                  <w:r>
                    <w:rPr>
                      <w:b/>
                      <w:sz w:val="20"/>
                    </w:rPr>
                    <w:t>to</w:t>
                  </w:r>
                  <w:r>
                    <w:rPr>
                      <w:b/>
                      <w:spacing w:val="-5"/>
                      <w:sz w:val="20"/>
                    </w:rPr>
                    <w:t xml:space="preserve"> </w:t>
                  </w:r>
                  <w:r>
                    <w:rPr>
                      <w:b/>
                      <w:sz w:val="20"/>
                    </w:rPr>
                    <w:t>COPD</w:t>
                  </w:r>
                  <w:r>
                    <w:rPr>
                      <w:b/>
                      <w:spacing w:val="-3"/>
                      <w:sz w:val="20"/>
                    </w:rPr>
                    <w:t xml:space="preserve"> </w:t>
                  </w:r>
                  <w:r>
                    <w:rPr>
                      <w:b/>
                      <w:sz w:val="20"/>
                    </w:rPr>
                    <w:t>status</w:t>
                  </w:r>
                </w:p>
                <w:p w14:paraId="6E635A0B" w14:textId="77777777" w:rsidR="00820669" w:rsidRDefault="00820669">
                  <w:pPr>
                    <w:spacing w:before="138" w:line="249" w:lineRule="exact"/>
                    <w:ind w:left="4058" w:right="3841"/>
                    <w:jc w:val="center"/>
                    <w:rPr>
                      <w:rFonts w:ascii="等线"/>
                      <w:sz w:val="18"/>
                    </w:rPr>
                  </w:pPr>
                  <w:r>
                    <w:rPr>
                      <w:rFonts w:ascii="等线"/>
                      <w:sz w:val="18"/>
                    </w:rPr>
                    <w:t>17</w:t>
                  </w:r>
                </w:p>
              </w:txbxContent>
            </v:textbox>
            <w10:wrap anchorx="page" anchory="page"/>
          </v:shape>
        </w:pict>
      </w:r>
    </w:p>
    <w:p w14:paraId="7D297408" w14:textId="77777777" w:rsidR="009B7DBC" w:rsidRDefault="009B7DBC">
      <w:pPr>
        <w:rPr>
          <w:sz w:val="2"/>
          <w:szCs w:val="2"/>
        </w:rPr>
        <w:sectPr w:rsidR="009B7DBC">
          <w:pgSz w:w="11910" w:h="16840"/>
          <w:pgMar w:top="1580" w:right="260" w:bottom="280" w:left="220" w:header="720" w:footer="720" w:gutter="0"/>
          <w:cols w:space="720"/>
        </w:sectPr>
      </w:pPr>
    </w:p>
    <w:p w14:paraId="3A554414" w14:textId="77777777" w:rsidR="009B7DBC" w:rsidRDefault="00820669">
      <w:pPr>
        <w:rPr>
          <w:sz w:val="2"/>
          <w:szCs w:val="2"/>
        </w:rPr>
      </w:pPr>
      <w:r>
        <w:rPr>
          <w:noProof/>
          <w:lang w:eastAsia="zh-CN"/>
        </w:rPr>
        <w:lastRenderedPageBreak/>
        <w:drawing>
          <wp:anchor distT="0" distB="0" distL="0" distR="0" simplePos="0" relativeHeight="245027840" behindDoc="1" locked="0" layoutInCell="1" allowOverlap="1" wp14:anchorId="7405353C" wp14:editId="06D82C59">
            <wp:simplePos x="0" y="0"/>
            <wp:positionH relativeFrom="page">
              <wp:posOffset>1516019</wp:posOffset>
            </wp:positionH>
            <wp:positionV relativeFrom="page">
              <wp:posOffset>1262845</wp:posOffset>
            </wp:positionV>
            <wp:extent cx="4718697" cy="7772844"/>
            <wp:effectExtent l="0" t="0" r="0" b="0"/>
            <wp:wrapNone/>
            <wp:docPr id="21"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image11.png"/>
                    <pic:cNvPicPr/>
                  </pic:nvPicPr>
                  <pic:blipFill>
                    <a:blip r:embed="rId17" cstate="print"/>
                    <a:stretch>
                      <a:fillRect/>
                    </a:stretch>
                  </pic:blipFill>
                  <pic:spPr>
                    <a:xfrm>
                      <a:off x="0" y="0"/>
                      <a:ext cx="4718697" cy="7772844"/>
                    </a:xfrm>
                    <a:prstGeom prst="rect">
                      <a:avLst/>
                    </a:prstGeom>
                  </pic:spPr>
                </pic:pic>
              </a:graphicData>
            </a:graphic>
          </wp:anchor>
        </w:drawing>
      </w:r>
      <w:r>
        <w:pict w14:anchorId="2E29F506">
          <v:shape id="_x0000_s3741" type="#_x0000_t202" style="position:absolute;margin-left:89pt;margin-top:728.25pt;width:417.1pt;height:29.15pt;z-index:-258287616;mso-position-horizontal-relative:page;mso-position-vertical-relative:page" filled="f" stroked="f">
            <v:textbox inset="0,0,0,0">
              <w:txbxContent>
                <w:p w14:paraId="43EC5766" w14:textId="77777777" w:rsidR="00820669" w:rsidRDefault="00820669">
                  <w:pPr>
                    <w:spacing w:before="19"/>
                    <w:ind w:left="20"/>
                    <w:rPr>
                      <w:b/>
                      <w:sz w:val="20"/>
                    </w:rPr>
                  </w:pPr>
                  <w:r>
                    <w:rPr>
                      <w:b/>
                      <w:sz w:val="20"/>
                    </w:rPr>
                    <w:t>Figure S11. Leave-one-out analysis of pooled risk ratio of outcomes according to COPD</w:t>
                  </w:r>
                </w:p>
                <w:p w14:paraId="5CE1CAA1" w14:textId="77777777" w:rsidR="00820669" w:rsidRDefault="00820669">
                  <w:pPr>
                    <w:spacing w:before="80"/>
                    <w:ind w:left="20"/>
                    <w:rPr>
                      <w:b/>
                      <w:sz w:val="20"/>
                    </w:rPr>
                  </w:pPr>
                  <w:r>
                    <w:rPr>
                      <w:b/>
                      <w:sz w:val="20"/>
                    </w:rPr>
                    <w:t>status</w:t>
                  </w:r>
                </w:p>
              </w:txbxContent>
            </v:textbox>
            <w10:wrap anchorx="page" anchory="page"/>
          </v:shape>
        </w:pict>
      </w:r>
      <w:r>
        <w:pict w14:anchorId="1AA9C4D8">
          <v:shape id="_x0000_s3740" type="#_x0000_t202" style="position:absolute;margin-left:291.9pt;margin-top:768.35pt;width:11.5pt;height:11.4pt;z-index:-258286592;mso-position-horizontal-relative:page;mso-position-vertical-relative:page" filled="f" stroked="f">
            <v:textbox inset="0,0,0,0">
              <w:txbxContent>
                <w:p w14:paraId="4DE20816" w14:textId="77777777" w:rsidR="00820669" w:rsidRDefault="00820669">
                  <w:pPr>
                    <w:spacing w:line="228" w:lineRule="exact"/>
                    <w:ind w:left="20"/>
                    <w:rPr>
                      <w:rFonts w:ascii="等线"/>
                      <w:sz w:val="18"/>
                    </w:rPr>
                  </w:pPr>
                  <w:r>
                    <w:rPr>
                      <w:rFonts w:ascii="等线"/>
                      <w:sz w:val="18"/>
                    </w:rPr>
                    <w:t>18</w:t>
                  </w:r>
                </w:p>
              </w:txbxContent>
            </v:textbox>
            <w10:wrap anchorx="page" anchory="page"/>
          </v:shape>
        </w:pict>
      </w:r>
    </w:p>
    <w:p w14:paraId="74217FC4" w14:textId="77777777" w:rsidR="009B7DBC" w:rsidRDefault="009B7DBC">
      <w:pPr>
        <w:rPr>
          <w:sz w:val="2"/>
          <w:szCs w:val="2"/>
        </w:rPr>
        <w:sectPr w:rsidR="009B7DBC">
          <w:pgSz w:w="11910" w:h="16840"/>
          <w:pgMar w:top="1580" w:right="260" w:bottom="280" w:left="220" w:header="720" w:footer="720" w:gutter="0"/>
          <w:cols w:space="720"/>
        </w:sectPr>
      </w:pPr>
    </w:p>
    <w:p w14:paraId="442F6D80" w14:textId="77777777" w:rsidR="009B7DBC" w:rsidRDefault="00820669">
      <w:pPr>
        <w:rPr>
          <w:sz w:val="2"/>
          <w:szCs w:val="2"/>
        </w:rPr>
      </w:pPr>
      <w:r>
        <w:rPr>
          <w:noProof/>
          <w:lang w:eastAsia="zh-CN"/>
        </w:rPr>
        <w:lastRenderedPageBreak/>
        <w:drawing>
          <wp:anchor distT="0" distB="0" distL="0" distR="0" simplePos="0" relativeHeight="245030912" behindDoc="1" locked="0" layoutInCell="1" allowOverlap="1" wp14:anchorId="7DF147E4" wp14:editId="2C5FE33A">
            <wp:simplePos x="0" y="0"/>
            <wp:positionH relativeFrom="page">
              <wp:posOffset>1044864</wp:posOffset>
            </wp:positionH>
            <wp:positionV relativeFrom="page">
              <wp:posOffset>3373783</wp:posOffset>
            </wp:positionV>
            <wp:extent cx="5255605" cy="3647092"/>
            <wp:effectExtent l="0" t="0" r="0" b="0"/>
            <wp:wrapNone/>
            <wp:docPr id="23" name="image1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image12.jpeg"/>
                    <pic:cNvPicPr/>
                  </pic:nvPicPr>
                  <pic:blipFill>
                    <a:blip r:embed="rId18" cstate="print"/>
                    <a:stretch>
                      <a:fillRect/>
                    </a:stretch>
                  </pic:blipFill>
                  <pic:spPr>
                    <a:xfrm>
                      <a:off x="0" y="0"/>
                      <a:ext cx="5255605" cy="3647092"/>
                    </a:xfrm>
                    <a:prstGeom prst="rect">
                      <a:avLst/>
                    </a:prstGeom>
                  </pic:spPr>
                </pic:pic>
              </a:graphicData>
            </a:graphic>
          </wp:anchor>
        </w:drawing>
      </w:r>
      <w:r>
        <w:pict w14:anchorId="759CE309">
          <v:shape id="_x0000_s3739" type="#_x0000_t202" style="position:absolute;margin-left:89pt;margin-top:571.35pt;width:417.45pt;height:44.8pt;z-index:-258284544;mso-position-horizontal-relative:page;mso-position-vertical-relative:page" filled="f" stroked="f">
            <v:textbox inset="0,0,0,0">
              <w:txbxContent>
                <w:p w14:paraId="55F67E62" w14:textId="77777777" w:rsidR="00820669" w:rsidRDefault="00820669">
                  <w:pPr>
                    <w:spacing w:before="19"/>
                    <w:ind w:left="20"/>
                    <w:rPr>
                      <w:b/>
                      <w:sz w:val="20"/>
                    </w:rPr>
                  </w:pPr>
                  <w:r>
                    <w:rPr>
                      <w:b/>
                      <w:sz w:val="20"/>
                    </w:rPr>
                    <w:t>Figure S12. Forest plot of revascularization methods according to COPD status</w:t>
                  </w:r>
                </w:p>
                <w:p w14:paraId="6C5B5C2D" w14:textId="77777777" w:rsidR="00820669" w:rsidRDefault="00820669">
                  <w:pPr>
                    <w:spacing w:before="2" w:line="310" w:lineRule="atLeast"/>
                    <w:ind w:left="20"/>
                    <w:rPr>
                      <w:sz w:val="20"/>
                    </w:rPr>
                  </w:pPr>
                  <w:r>
                    <w:rPr>
                      <w:sz w:val="20"/>
                    </w:rPr>
                    <w:t>A. PCI prescription; B. CABG prescription. CABG, coronary artery bypass graft; PCI, percutaneous coronary intervention; CI, confidence interval; COPD, chronic obstructive pulmonary disease.</w:t>
                  </w:r>
                </w:p>
              </w:txbxContent>
            </v:textbox>
            <w10:wrap anchorx="page" anchory="page"/>
          </v:shape>
        </w:pict>
      </w:r>
      <w:r>
        <w:pict w14:anchorId="1EBECE9A">
          <v:shape id="_x0000_s3738" type="#_x0000_t202" style="position:absolute;margin-left:291.9pt;margin-top:768.35pt;width:11.5pt;height:11.4pt;z-index:-258283520;mso-position-horizontal-relative:page;mso-position-vertical-relative:page" filled="f" stroked="f">
            <v:textbox inset="0,0,0,0">
              <w:txbxContent>
                <w:p w14:paraId="083DAB03" w14:textId="77777777" w:rsidR="00820669" w:rsidRDefault="00820669">
                  <w:pPr>
                    <w:spacing w:line="228" w:lineRule="exact"/>
                    <w:ind w:left="20"/>
                    <w:rPr>
                      <w:rFonts w:ascii="等线"/>
                      <w:sz w:val="18"/>
                    </w:rPr>
                  </w:pPr>
                  <w:r>
                    <w:rPr>
                      <w:rFonts w:ascii="等线"/>
                      <w:sz w:val="18"/>
                    </w:rPr>
                    <w:t>19</w:t>
                  </w:r>
                </w:p>
              </w:txbxContent>
            </v:textbox>
            <w10:wrap anchorx="page" anchory="page"/>
          </v:shape>
        </w:pict>
      </w:r>
    </w:p>
    <w:p w14:paraId="6A88A588" w14:textId="77777777" w:rsidR="009B7DBC" w:rsidRDefault="009B7DBC">
      <w:pPr>
        <w:rPr>
          <w:sz w:val="2"/>
          <w:szCs w:val="2"/>
        </w:rPr>
        <w:sectPr w:rsidR="009B7DBC">
          <w:pgSz w:w="11910" w:h="16840"/>
          <w:pgMar w:top="1580" w:right="260" w:bottom="280" w:left="220" w:header="720" w:footer="720" w:gutter="0"/>
          <w:cols w:space="720"/>
        </w:sectPr>
      </w:pPr>
    </w:p>
    <w:p w14:paraId="1743510A" w14:textId="77777777" w:rsidR="009B7DBC" w:rsidRDefault="00820669">
      <w:pPr>
        <w:rPr>
          <w:sz w:val="2"/>
          <w:szCs w:val="2"/>
        </w:rPr>
      </w:pPr>
      <w:r>
        <w:rPr>
          <w:noProof/>
          <w:lang w:eastAsia="zh-CN"/>
        </w:rPr>
        <w:lastRenderedPageBreak/>
        <w:drawing>
          <wp:anchor distT="0" distB="0" distL="0" distR="0" simplePos="0" relativeHeight="245033984" behindDoc="1" locked="0" layoutInCell="1" allowOverlap="1" wp14:anchorId="1908A704" wp14:editId="7BFBF959">
            <wp:simplePos x="0" y="0"/>
            <wp:positionH relativeFrom="page">
              <wp:posOffset>1143000</wp:posOffset>
            </wp:positionH>
            <wp:positionV relativeFrom="page">
              <wp:posOffset>3091763</wp:posOffset>
            </wp:positionV>
            <wp:extent cx="5274297" cy="4953750"/>
            <wp:effectExtent l="0" t="0" r="0" b="0"/>
            <wp:wrapNone/>
            <wp:docPr id="25" name="image1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image13.jpeg"/>
                    <pic:cNvPicPr/>
                  </pic:nvPicPr>
                  <pic:blipFill>
                    <a:blip r:embed="rId19" cstate="print"/>
                    <a:stretch>
                      <a:fillRect/>
                    </a:stretch>
                  </pic:blipFill>
                  <pic:spPr>
                    <a:xfrm>
                      <a:off x="0" y="0"/>
                      <a:ext cx="5274297" cy="4953750"/>
                    </a:xfrm>
                    <a:prstGeom prst="rect">
                      <a:avLst/>
                    </a:prstGeom>
                  </pic:spPr>
                </pic:pic>
              </a:graphicData>
            </a:graphic>
          </wp:anchor>
        </w:drawing>
      </w:r>
      <w:r>
        <w:pict w14:anchorId="0C99D4AE">
          <v:shape id="_x0000_s3737" type="#_x0000_t202" style="position:absolute;margin-left:89pt;margin-top:658pt;width:417.35pt;height:60.35pt;z-index:-258281472;mso-position-horizontal-relative:page;mso-position-vertical-relative:page" filled="f" stroked="f">
            <v:textbox inset="0,0,0,0">
              <w:txbxContent>
                <w:p w14:paraId="7945A5AE" w14:textId="77777777" w:rsidR="00820669" w:rsidRDefault="00820669">
                  <w:pPr>
                    <w:spacing w:before="19" w:line="321" w:lineRule="auto"/>
                    <w:ind w:left="20"/>
                    <w:rPr>
                      <w:b/>
                      <w:sz w:val="20"/>
                    </w:rPr>
                  </w:pPr>
                  <w:r>
                    <w:rPr>
                      <w:b/>
                      <w:sz w:val="20"/>
                    </w:rPr>
                    <w:t>Figure S13. Forest plot for all-cause mortality risk with revascularization subtype according to COPD status</w:t>
                  </w:r>
                </w:p>
                <w:p w14:paraId="7FF1EAB6" w14:textId="77777777" w:rsidR="00820669" w:rsidRDefault="00820669">
                  <w:pPr>
                    <w:spacing w:before="2"/>
                    <w:ind w:left="20"/>
                    <w:rPr>
                      <w:sz w:val="20"/>
                    </w:rPr>
                  </w:pPr>
                  <w:r>
                    <w:rPr>
                      <w:sz w:val="20"/>
                    </w:rPr>
                    <w:t>CAD, coronary artery disease; CABG, coronary artery bypass graft; PCI, percutaneous coronary</w:t>
                  </w:r>
                </w:p>
                <w:p w14:paraId="7EC63489" w14:textId="77777777" w:rsidR="00820669" w:rsidRDefault="00820669">
                  <w:pPr>
                    <w:spacing w:before="80"/>
                    <w:ind w:left="20"/>
                    <w:rPr>
                      <w:sz w:val="20"/>
                    </w:rPr>
                  </w:pPr>
                  <w:r>
                    <w:rPr>
                      <w:sz w:val="20"/>
                    </w:rPr>
                    <w:t>intervention; CI, confidence interval.</w:t>
                  </w:r>
                </w:p>
              </w:txbxContent>
            </v:textbox>
            <w10:wrap anchorx="page" anchory="page"/>
          </v:shape>
        </w:pict>
      </w:r>
      <w:r>
        <w:pict w14:anchorId="0480C8BE">
          <v:shape id="_x0000_s3736" type="#_x0000_t202" style="position:absolute;margin-left:291.9pt;margin-top:768.35pt;width:11.5pt;height:11.4pt;z-index:-258280448;mso-position-horizontal-relative:page;mso-position-vertical-relative:page" filled="f" stroked="f">
            <v:textbox inset="0,0,0,0">
              <w:txbxContent>
                <w:p w14:paraId="197B8C12" w14:textId="77777777" w:rsidR="00820669" w:rsidRDefault="00820669">
                  <w:pPr>
                    <w:spacing w:line="228" w:lineRule="exact"/>
                    <w:ind w:left="20"/>
                    <w:rPr>
                      <w:rFonts w:ascii="等线"/>
                      <w:sz w:val="18"/>
                    </w:rPr>
                  </w:pPr>
                  <w:r>
                    <w:rPr>
                      <w:rFonts w:ascii="等线"/>
                      <w:sz w:val="18"/>
                    </w:rPr>
                    <w:t>20</w:t>
                  </w:r>
                </w:p>
              </w:txbxContent>
            </v:textbox>
            <w10:wrap anchorx="page" anchory="page"/>
          </v:shape>
        </w:pict>
      </w:r>
    </w:p>
    <w:p w14:paraId="0C889F10" w14:textId="77777777" w:rsidR="009B7DBC" w:rsidRDefault="009B7DBC">
      <w:pPr>
        <w:rPr>
          <w:sz w:val="2"/>
          <w:szCs w:val="2"/>
        </w:rPr>
        <w:sectPr w:rsidR="009B7DBC">
          <w:pgSz w:w="11910" w:h="16840"/>
          <w:pgMar w:top="1580" w:right="260" w:bottom="280" w:left="220" w:header="720" w:footer="720" w:gutter="0"/>
          <w:cols w:space="720"/>
        </w:sectPr>
      </w:pPr>
    </w:p>
    <w:p w14:paraId="704AE5A7" w14:textId="77777777" w:rsidR="009B7DBC" w:rsidRDefault="00820669">
      <w:pPr>
        <w:rPr>
          <w:sz w:val="2"/>
          <w:szCs w:val="2"/>
        </w:rPr>
      </w:pPr>
      <w:r>
        <w:rPr>
          <w:noProof/>
          <w:lang w:eastAsia="zh-CN"/>
        </w:rPr>
        <w:lastRenderedPageBreak/>
        <w:drawing>
          <wp:anchor distT="0" distB="0" distL="0" distR="0" simplePos="0" relativeHeight="245037056" behindDoc="1" locked="0" layoutInCell="1" allowOverlap="1" wp14:anchorId="5BA1D6F8" wp14:editId="6AC0DFE7">
            <wp:simplePos x="0" y="0"/>
            <wp:positionH relativeFrom="page">
              <wp:posOffset>1192395</wp:posOffset>
            </wp:positionH>
            <wp:positionV relativeFrom="page">
              <wp:posOffset>2780570</wp:posOffset>
            </wp:positionV>
            <wp:extent cx="5170031" cy="4379502"/>
            <wp:effectExtent l="0" t="0" r="0" b="0"/>
            <wp:wrapNone/>
            <wp:docPr id="27" name="image1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14.jpeg"/>
                    <pic:cNvPicPr/>
                  </pic:nvPicPr>
                  <pic:blipFill>
                    <a:blip r:embed="rId20" cstate="print"/>
                    <a:stretch>
                      <a:fillRect/>
                    </a:stretch>
                  </pic:blipFill>
                  <pic:spPr>
                    <a:xfrm>
                      <a:off x="0" y="0"/>
                      <a:ext cx="5170031" cy="4379502"/>
                    </a:xfrm>
                    <a:prstGeom prst="rect">
                      <a:avLst/>
                    </a:prstGeom>
                  </pic:spPr>
                </pic:pic>
              </a:graphicData>
            </a:graphic>
          </wp:anchor>
        </w:drawing>
      </w:r>
      <w:r>
        <w:pict w14:anchorId="045A8BC5">
          <v:shape id="_x0000_s3735" type="#_x0000_t202" style="position:absolute;margin-left:89pt;margin-top:572.2pt;width:417.5pt;height:60.35pt;z-index:-258278400;mso-position-horizontal-relative:page;mso-position-vertical-relative:page" filled="f" stroked="f">
            <v:textbox inset="0,0,0,0">
              <w:txbxContent>
                <w:p w14:paraId="6642F852" w14:textId="77777777" w:rsidR="00820669" w:rsidRDefault="00820669">
                  <w:pPr>
                    <w:spacing w:before="19" w:line="321" w:lineRule="auto"/>
                    <w:ind w:left="20"/>
                    <w:rPr>
                      <w:b/>
                      <w:sz w:val="20"/>
                    </w:rPr>
                  </w:pPr>
                  <w:r>
                    <w:rPr>
                      <w:b/>
                      <w:sz w:val="20"/>
                    </w:rPr>
                    <w:t>Figure S14. Forest plot of all-cause mortality risk with COPD diagnostic method subtype according to COPD status</w:t>
                  </w:r>
                </w:p>
                <w:p w14:paraId="323D4931" w14:textId="77777777" w:rsidR="00820669" w:rsidRDefault="00820669">
                  <w:pPr>
                    <w:spacing w:before="2"/>
                    <w:ind w:left="20"/>
                    <w:rPr>
                      <w:sz w:val="20"/>
                    </w:rPr>
                  </w:pPr>
                  <w:r>
                    <w:rPr>
                      <w:sz w:val="20"/>
                    </w:rPr>
                    <w:t>CAD, coronary artery disease; PFT, pulmonary function test; ICD/SRM, ICD codes/Self-reported</w:t>
                  </w:r>
                </w:p>
                <w:p w14:paraId="742DA9C0" w14:textId="77777777" w:rsidR="00820669" w:rsidRDefault="00820669">
                  <w:pPr>
                    <w:spacing w:before="80"/>
                    <w:ind w:left="20"/>
                    <w:rPr>
                      <w:sz w:val="20"/>
                    </w:rPr>
                  </w:pPr>
                  <w:r>
                    <w:rPr>
                      <w:sz w:val="20"/>
                    </w:rPr>
                    <w:t>Methods; CI, confidence interval.</w:t>
                  </w:r>
                </w:p>
              </w:txbxContent>
            </v:textbox>
            <w10:wrap anchorx="page" anchory="page"/>
          </v:shape>
        </w:pict>
      </w:r>
      <w:r>
        <w:pict w14:anchorId="20B0B8CB">
          <v:shape id="_x0000_s3734" type="#_x0000_t202" style="position:absolute;margin-left:291.9pt;margin-top:768.35pt;width:11.5pt;height:11.4pt;z-index:-258277376;mso-position-horizontal-relative:page;mso-position-vertical-relative:page" filled="f" stroked="f">
            <v:textbox inset="0,0,0,0">
              <w:txbxContent>
                <w:p w14:paraId="2E9CE299" w14:textId="77777777" w:rsidR="00820669" w:rsidRDefault="00820669">
                  <w:pPr>
                    <w:spacing w:line="228" w:lineRule="exact"/>
                    <w:ind w:left="20"/>
                    <w:rPr>
                      <w:rFonts w:ascii="等线"/>
                      <w:sz w:val="18"/>
                    </w:rPr>
                  </w:pPr>
                  <w:r>
                    <w:rPr>
                      <w:rFonts w:ascii="等线"/>
                      <w:sz w:val="18"/>
                    </w:rPr>
                    <w:t>21</w:t>
                  </w:r>
                </w:p>
              </w:txbxContent>
            </v:textbox>
            <w10:wrap anchorx="page" anchory="page"/>
          </v:shape>
        </w:pict>
      </w:r>
    </w:p>
    <w:p w14:paraId="04592465" w14:textId="77777777" w:rsidR="009B7DBC" w:rsidRDefault="009B7DBC">
      <w:pPr>
        <w:rPr>
          <w:sz w:val="2"/>
          <w:szCs w:val="2"/>
        </w:rPr>
        <w:sectPr w:rsidR="009B7DBC">
          <w:pgSz w:w="11910" w:h="16840"/>
          <w:pgMar w:top="1580" w:right="260" w:bottom="280" w:left="220" w:header="720" w:footer="720" w:gutter="0"/>
          <w:cols w:space="720"/>
        </w:sectPr>
      </w:pPr>
    </w:p>
    <w:p w14:paraId="6AD5D962" w14:textId="77777777" w:rsidR="009B7DBC" w:rsidRDefault="00820669">
      <w:pPr>
        <w:rPr>
          <w:sz w:val="2"/>
          <w:szCs w:val="2"/>
        </w:rPr>
      </w:pPr>
      <w:r>
        <w:rPr>
          <w:noProof/>
          <w:lang w:eastAsia="zh-CN"/>
        </w:rPr>
        <w:lastRenderedPageBreak/>
        <w:drawing>
          <wp:anchor distT="0" distB="0" distL="0" distR="0" simplePos="0" relativeHeight="245040128" behindDoc="1" locked="0" layoutInCell="1" allowOverlap="1" wp14:anchorId="36AE0E60" wp14:editId="4E6A4F6B">
            <wp:simplePos x="0" y="0"/>
            <wp:positionH relativeFrom="page">
              <wp:posOffset>1143000</wp:posOffset>
            </wp:positionH>
            <wp:positionV relativeFrom="page">
              <wp:posOffset>1862679</wp:posOffset>
            </wp:positionV>
            <wp:extent cx="5262121" cy="4659625"/>
            <wp:effectExtent l="0" t="0" r="0" b="0"/>
            <wp:wrapNone/>
            <wp:docPr id="29" name="image1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image15.jpeg"/>
                    <pic:cNvPicPr/>
                  </pic:nvPicPr>
                  <pic:blipFill>
                    <a:blip r:embed="rId21" cstate="print"/>
                    <a:stretch>
                      <a:fillRect/>
                    </a:stretch>
                  </pic:blipFill>
                  <pic:spPr>
                    <a:xfrm>
                      <a:off x="0" y="0"/>
                      <a:ext cx="5262121" cy="4659625"/>
                    </a:xfrm>
                    <a:prstGeom prst="rect">
                      <a:avLst/>
                    </a:prstGeom>
                  </pic:spPr>
                </pic:pic>
              </a:graphicData>
            </a:graphic>
          </wp:anchor>
        </w:drawing>
      </w:r>
      <w:r>
        <w:pict w14:anchorId="5F758DD7">
          <v:shape id="_x0000_s3733" type="#_x0000_t202" style="position:absolute;margin-left:89pt;margin-top:517.65pt;width:418.4pt;height:75.95pt;z-index:-258275328;mso-position-horizontal-relative:page;mso-position-vertical-relative:page" filled="f" stroked="f">
            <v:textbox inset="0,0,0,0">
              <w:txbxContent>
                <w:p w14:paraId="4D1E86E7" w14:textId="77777777" w:rsidR="00820669" w:rsidRDefault="00820669">
                  <w:pPr>
                    <w:spacing w:before="19" w:line="321" w:lineRule="auto"/>
                    <w:ind w:left="20"/>
                    <w:rPr>
                      <w:b/>
                      <w:sz w:val="20"/>
                    </w:rPr>
                  </w:pPr>
                  <w:r>
                    <w:rPr>
                      <w:b/>
                      <w:sz w:val="20"/>
                    </w:rPr>
                    <w:t>Figure</w:t>
                  </w:r>
                  <w:r>
                    <w:rPr>
                      <w:b/>
                      <w:spacing w:val="-14"/>
                      <w:sz w:val="20"/>
                    </w:rPr>
                    <w:t xml:space="preserve"> </w:t>
                  </w:r>
                  <w:r>
                    <w:rPr>
                      <w:b/>
                      <w:sz w:val="20"/>
                    </w:rPr>
                    <w:t>S15.</w:t>
                  </w:r>
                  <w:r>
                    <w:rPr>
                      <w:b/>
                      <w:spacing w:val="-31"/>
                      <w:sz w:val="20"/>
                    </w:rPr>
                    <w:t xml:space="preserve"> </w:t>
                  </w:r>
                  <w:r>
                    <w:rPr>
                      <w:b/>
                      <w:sz w:val="20"/>
                    </w:rPr>
                    <w:t>Forest</w:t>
                  </w:r>
                  <w:r>
                    <w:rPr>
                      <w:b/>
                      <w:spacing w:val="-12"/>
                      <w:sz w:val="20"/>
                    </w:rPr>
                    <w:t xml:space="preserve"> </w:t>
                  </w:r>
                  <w:r>
                    <w:rPr>
                      <w:b/>
                      <w:sz w:val="20"/>
                    </w:rPr>
                    <w:t>plot</w:t>
                  </w:r>
                  <w:r>
                    <w:rPr>
                      <w:b/>
                      <w:spacing w:val="-15"/>
                      <w:sz w:val="20"/>
                    </w:rPr>
                    <w:t xml:space="preserve"> </w:t>
                  </w:r>
                  <w:r>
                    <w:rPr>
                      <w:b/>
                      <w:sz w:val="20"/>
                    </w:rPr>
                    <w:t>of</w:t>
                  </w:r>
                  <w:r>
                    <w:rPr>
                      <w:b/>
                      <w:spacing w:val="-13"/>
                      <w:sz w:val="20"/>
                    </w:rPr>
                    <w:t xml:space="preserve"> </w:t>
                  </w:r>
                  <w:r>
                    <w:rPr>
                      <w:b/>
                      <w:sz w:val="20"/>
                    </w:rPr>
                    <w:t>outcomes</w:t>
                  </w:r>
                  <w:r>
                    <w:rPr>
                      <w:b/>
                      <w:spacing w:val="-16"/>
                      <w:sz w:val="20"/>
                    </w:rPr>
                    <w:t xml:space="preserve"> </w:t>
                  </w:r>
                  <w:r>
                    <w:rPr>
                      <w:b/>
                      <w:sz w:val="20"/>
                    </w:rPr>
                    <w:t>according</w:t>
                  </w:r>
                  <w:r>
                    <w:rPr>
                      <w:b/>
                      <w:spacing w:val="-15"/>
                      <w:sz w:val="20"/>
                    </w:rPr>
                    <w:t xml:space="preserve"> </w:t>
                  </w:r>
                  <w:r>
                    <w:rPr>
                      <w:b/>
                      <w:sz w:val="20"/>
                    </w:rPr>
                    <w:t>to</w:t>
                  </w:r>
                  <w:r>
                    <w:rPr>
                      <w:b/>
                      <w:spacing w:val="-16"/>
                      <w:sz w:val="20"/>
                    </w:rPr>
                    <w:t xml:space="preserve"> </w:t>
                  </w:r>
                  <w:r>
                    <w:rPr>
                      <w:b/>
                      <w:sz w:val="20"/>
                    </w:rPr>
                    <w:t>revascularization</w:t>
                  </w:r>
                  <w:r>
                    <w:rPr>
                      <w:b/>
                      <w:spacing w:val="-14"/>
                      <w:sz w:val="20"/>
                    </w:rPr>
                    <w:t xml:space="preserve"> </w:t>
                  </w:r>
                  <w:r>
                    <w:rPr>
                      <w:b/>
                      <w:sz w:val="20"/>
                    </w:rPr>
                    <w:t>method</w:t>
                  </w:r>
                  <w:r>
                    <w:rPr>
                      <w:b/>
                      <w:spacing w:val="-15"/>
                      <w:sz w:val="20"/>
                    </w:rPr>
                    <w:t xml:space="preserve"> </w:t>
                  </w:r>
                  <w:r>
                    <w:rPr>
                      <w:b/>
                      <w:sz w:val="20"/>
                    </w:rPr>
                    <w:t>in</w:t>
                  </w:r>
                  <w:r>
                    <w:rPr>
                      <w:b/>
                      <w:spacing w:val="-15"/>
                      <w:sz w:val="20"/>
                    </w:rPr>
                    <w:t xml:space="preserve"> </w:t>
                  </w:r>
                  <w:r>
                    <w:rPr>
                      <w:b/>
                      <w:sz w:val="20"/>
                    </w:rPr>
                    <w:t>COPD-CAD patients</w:t>
                  </w:r>
                </w:p>
                <w:p w14:paraId="272A2755" w14:textId="77777777" w:rsidR="00820669" w:rsidRDefault="00820669">
                  <w:pPr>
                    <w:spacing w:before="2"/>
                    <w:ind w:left="20"/>
                    <w:rPr>
                      <w:sz w:val="20"/>
                    </w:rPr>
                  </w:pPr>
                  <w:r>
                    <w:rPr>
                      <w:sz w:val="20"/>
                    </w:rPr>
                    <w:t>A. Outcome of all-cause death; B. Outcome of myocardial infarction; C. Outcome of revascularization;</w:t>
                  </w:r>
                </w:p>
                <w:p w14:paraId="1733B26F" w14:textId="77777777" w:rsidR="00820669" w:rsidRDefault="00820669">
                  <w:pPr>
                    <w:spacing w:before="2" w:line="310" w:lineRule="atLeast"/>
                    <w:ind w:left="20" w:right="-3"/>
                    <w:rPr>
                      <w:sz w:val="20"/>
                    </w:rPr>
                  </w:pPr>
                  <w:r>
                    <w:rPr>
                      <w:sz w:val="20"/>
                    </w:rPr>
                    <w:t>D. Outcome of stroke. CABG, coronary artery bypass graft; PCI, percutaneous coronary intervention; CI, confidence interval; COPD, chronic obstructive pulmonary disease.</w:t>
                  </w:r>
                </w:p>
              </w:txbxContent>
            </v:textbox>
            <w10:wrap anchorx="page" anchory="page"/>
          </v:shape>
        </w:pict>
      </w:r>
      <w:r>
        <w:pict w14:anchorId="3BCF665E">
          <v:shape id="_x0000_s3732" type="#_x0000_t202" style="position:absolute;margin-left:291.9pt;margin-top:768.35pt;width:11.5pt;height:11.4pt;z-index:-258274304;mso-position-horizontal-relative:page;mso-position-vertical-relative:page" filled="f" stroked="f">
            <v:textbox inset="0,0,0,0">
              <w:txbxContent>
                <w:p w14:paraId="03A81CA7" w14:textId="77777777" w:rsidR="00820669" w:rsidRDefault="00820669">
                  <w:pPr>
                    <w:spacing w:line="228" w:lineRule="exact"/>
                    <w:ind w:left="20"/>
                    <w:rPr>
                      <w:rFonts w:ascii="等线"/>
                      <w:sz w:val="18"/>
                    </w:rPr>
                  </w:pPr>
                  <w:r>
                    <w:rPr>
                      <w:rFonts w:ascii="等线"/>
                      <w:sz w:val="18"/>
                    </w:rPr>
                    <w:t>22</w:t>
                  </w:r>
                </w:p>
              </w:txbxContent>
            </v:textbox>
            <w10:wrap anchorx="page" anchory="page"/>
          </v:shape>
        </w:pict>
      </w:r>
    </w:p>
    <w:p w14:paraId="29016243" w14:textId="77777777" w:rsidR="009B7DBC" w:rsidRDefault="009B7DBC">
      <w:pPr>
        <w:rPr>
          <w:sz w:val="2"/>
          <w:szCs w:val="2"/>
        </w:rPr>
        <w:sectPr w:rsidR="009B7DBC">
          <w:pgSz w:w="11910" w:h="16840"/>
          <w:pgMar w:top="1580" w:right="260" w:bottom="280" w:left="220" w:header="720" w:footer="720" w:gutter="0"/>
          <w:cols w:space="720"/>
        </w:sectPr>
      </w:pPr>
    </w:p>
    <w:p w14:paraId="35238047" w14:textId="77777777" w:rsidR="009B7DBC" w:rsidRDefault="00820669">
      <w:pPr>
        <w:rPr>
          <w:sz w:val="2"/>
          <w:szCs w:val="2"/>
        </w:rPr>
      </w:pPr>
      <w:r>
        <w:rPr>
          <w:noProof/>
          <w:lang w:eastAsia="zh-CN"/>
        </w:rPr>
        <w:lastRenderedPageBreak/>
        <w:drawing>
          <wp:anchor distT="0" distB="0" distL="0" distR="0" simplePos="0" relativeHeight="245043200" behindDoc="1" locked="0" layoutInCell="1" allowOverlap="1" wp14:anchorId="1E970841" wp14:editId="232472DE">
            <wp:simplePos x="0" y="0"/>
            <wp:positionH relativeFrom="page">
              <wp:posOffset>404148</wp:posOffset>
            </wp:positionH>
            <wp:positionV relativeFrom="page">
              <wp:posOffset>914400</wp:posOffset>
            </wp:positionV>
            <wp:extent cx="6361227" cy="6629399"/>
            <wp:effectExtent l="0" t="0" r="0" b="0"/>
            <wp:wrapNone/>
            <wp:docPr id="31" name="image1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image16.jpeg"/>
                    <pic:cNvPicPr/>
                  </pic:nvPicPr>
                  <pic:blipFill>
                    <a:blip r:embed="rId22" cstate="print"/>
                    <a:stretch>
                      <a:fillRect/>
                    </a:stretch>
                  </pic:blipFill>
                  <pic:spPr>
                    <a:xfrm>
                      <a:off x="0" y="0"/>
                      <a:ext cx="6361227" cy="6629399"/>
                    </a:xfrm>
                    <a:prstGeom prst="rect">
                      <a:avLst/>
                    </a:prstGeom>
                  </pic:spPr>
                </pic:pic>
              </a:graphicData>
            </a:graphic>
          </wp:anchor>
        </w:drawing>
      </w:r>
      <w:r>
        <w:pict w14:anchorId="48576C8A">
          <v:shape id="_x0000_s3731" type="#_x0000_t202" style="position:absolute;margin-left:89pt;margin-top:595.05pt;width:417.2pt;height:33.8pt;z-index:-258272256;mso-position-horizontal-relative:page;mso-position-vertical-relative:page" filled="f" stroked="f">
            <v:textbox inset="0,0,0,0">
              <w:txbxContent>
                <w:p w14:paraId="6F5ADEA4" w14:textId="77777777" w:rsidR="00820669" w:rsidRPr="00C57B11" w:rsidRDefault="00820669" w:rsidP="00C57B11">
                  <w:pPr>
                    <w:spacing w:before="20"/>
                    <w:ind w:left="20"/>
                    <w:jc w:val="center"/>
                    <w:rPr>
                      <w:b/>
                      <w:sz w:val="21"/>
                      <w:szCs w:val="20"/>
                    </w:rPr>
                  </w:pPr>
                  <w:r w:rsidRPr="00C57B11">
                    <w:rPr>
                      <w:b/>
                      <w:sz w:val="21"/>
                      <w:szCs w:val="20"/>
                    </w:rPr>
                    <w:t>Figure S16. Prevalence of COPD in CAD in Strictly Correct Group and</w:t>
                  </w:r>
                </w:p>
                <w:p w14:paraId="0C1C1B70" w14:textId="77777777" w:rsidR="00820669" w:rsidRPr="00C57B11" w:rsidRDefault="00820669" w:rsidP="00C57B11">
                  <w:pPr>
                    <w:spacing w:before="79"/>
                    <w:ind w:left="20"/>
                    <w:jc w:val="center"/>
                    <w:rPr>
                      <w:b/>
                      <w:sz w:val="21"/>
                      <w:szCs w:val="20"/>
                    </w:rPr>
                  </w:pPr>
                  <w:r w:rsidRPr="00C57B11">
                    <w:rPr>
                      <w:b/>
                      <w:sz w:val="21"/>
                      <w:szCs w:val="20"/>
                    </w:rPr>
                    <w:t>Non-strictly Correct Group according to GOLD Criteria</w:t>
                  </w:r>
                </w:p>
              </w:txbxContent>
            </v:textbox>
            <w10:wrap anchorx="page" anchory="page"/>
          </v:shape>
        </w:pict>
      </w:r>
    </w:p>
    <w:p w14:paraId="2DFCF8C3" w14:textId="77777777" w:rsidR="009B7DBC" w:rsidRDefault="009B7DBC">
      <w:pPr>
        <w:rPr>
          <w:sz w:val="2"/>
          <w:szCs w:val="2"/>
        </w:rPr>
        <w:sectPr w:rsidR="009B7DBC">
          <w:pgSz w:w="11910" w:h="16840"/>
          <w:pgMar w:top="1420" w:right="260" w:bottom="280" w:left="220" w:header="720" w:footer="720" w:gutter="0"/>
          <w:cols w:space="720"/>
        </w:sectPr>
      </w:pPr>
    </w:p>
    <w:p w14:paraId="5CE029EE" w14:textId="77777777" w:rsidR="009B7DBC" w:rsidRDefault="00820669">
      <w:pPr>
        <w:rPr>
          <w:sz w:val="2"/>
          <w:szCs w:val="2"/>
        </w:rPr>
      </w:pPr>
      <w:r>
        <w:lastRenderedPageBreak/>
        <w:pict w14:anchorId="5CEBC552">
          <v:group id="_x0000_s3717" style="position:absolute;margin-left:12.35pt;margin-top:20.4pt;width:570pt;height:.5pt;z-index:-258271232;mso-position-horizontal-relative:page;mso-position-vertical-relative:page" coordorigin="247,408" coordsize="11400,10">
            <v:line id="_x0000_s3730" style="position:absolute" from="247,413" to="2148,413" strokeweight=".48pt"/>
            <v:rect id="_x0000_s3729" style="position:absolute;left:2148;top:408;width:10;height:10" fillcolor="black" stroked="f"/>
            <v:line id="_x0000_s3728" style="position:absolute" from="2158,413" to="3888,413" strokeweight=".48pt"/>
            <v:rect id="_x0000_s3727" style="position:absolute;left:3888;top:408;width:10;height:10" fillcolor="black" stroked="f"/>
            <v:line id="_x0000_s3726" style="position:absolute" from="3898,413" to="5006,413" strokeweight=".48pt"/>
            <v:rect id="_x0000_s3725" style="position:absolute;left:5006;top:408;width:10;height:10" fillcolor="black" stroked="f"/>
            <v:line id="_x0000_s3724" style="position:absolute" from="5016,413" to="6247,413" strokeweight=".48pt"/>
            <v:rect id="_x0000_s3723" style="position:absolute;left:6247;top:408;width:10;height:10" fillcolor="black" stroked="f"/>
            <v:line id="_x0000_s3722" style="position:absolute" from="6257,413" to="7586,413" strokeweight=".48pt"/>
            <v:rect id="_x0000_s3721" style="position:absolute;left:7586;top:408;width:10;height:10" fillcolor="black" stroked="f"/>
            <v:line id="_x0000_s3720" style="position:absolute" from="7596,413" to="10068,413" strokeweight=".48pt"/>
            <v:rect id="_x0000_s3719" style="position:absolute;left:10068;top:408;width:10;height:10" fillcolor="black" stroked="f"/>
            <v:line id="_x0000_s3718" style="position:absolute" from="10078,413" to="11647,413" strokeweight=".48pt"/>
            <w10:wrap anchorx="page" anchory="page"/>
          </v:group>
        </w:pict>
      </w:r>
      <w:r>
        <w:pict w14:anchorId="5BFDB6CD">
          <v:group id="_x0000_s3703" style="position:absolute;margin-left:12.35pt;margin-top:52.7pt;width:570pt;height:.5pt;z-index:-258270208;mso-position-horizontal-relative:page;mso-position-vertical-relative:page" coordorigin="247,1054" coordsize="11400,10">
            <v:line id="_x0000_s3716" style="position:absolute" from="247,1058" to="2148,1058" strokeweight=".16969mm"/>
            <v:rect id="_x0000_s3715" style="position:absolute;left:2148;top:1053;width:10;height:10" fillcolor="black" stroked="f"/>
            <v:line id="_x0000_s3714" style="position:absolute" from="2158,1058" to="3888,1058" strokeweight=".16969mm"/>
            <v:rect id="_x0000_s3713" style="position:absolute;left:3888;top:1053;width:10;height:10" fillcolor="black" stroked="f"/>
            <v:line id="_x0000_s3712" style="position:absolute" from="3898,1058" to="5006,1058" strokeweight=".16969mm"/>
            <v:rect id="_x0000_s3711" style="position:absolute;left:5006;top:1053;width:10;height:10" fillcolor="black" stroked="f"/>
            <v:line id="_x0000_s3710" style="position:absolute" from="5016,1058" to="6247,1058" strokeweight=".16969mm"/>
            <v:rect id="_x0000_s3709" style="position:absolute;left:6247;top:1053;width:10;height:10" fillcolor="black" stroked="f"/>
            <v:line id="_x0000_s3708" style="position:absolute" from="6257,1058" to="7586,1058" strokeweight=".16969mm"/>
            <v:rect id="_x0000_s3707" style="position:absolute;left:7586;top:1053;width:10;height:10" fillcolor="black" stroked="f"/>
            <v:line id="_x0000_s3706" style="position:absolute" from="7596,1058" to="10068,1058" strokeweight=".16969mm"/>
            <v:rect id="_x0000_s3705" style="position:absolute;left:10068;top:1053;width:10;height:10" fillcolor="black" stroked="f"/>
            <v:line id="_x0000_s3704" style="position:absolute" from="10078,1058" to="11647,1058" strokeweight=".16969mm"/>
            <w10:wrap anchorx="page" anchory="page"/>
          </v:group>
        </w:pict>
      </w:r>
      <w:r>
        <w:pict w14:anchorId="2F5AB269">
          <v:shape id="_x0000_s3702" type="#_x0000_t202" style="position:absolute;margin-left:16.65pt;margin-top:3.45pt;width:252.7pt;height:13.55pt;z-index:-258269184;mso-position-horizontal-relative:page;mso-position-vertical-relative:page" filled="f" stroked="f">
            <v:textbox inset="0,0,0,0">
              <w:txbxContent>
                <w:p w14:paraId="3D7ECCEE" w14:textId="77777777" w:rsidR="00820669" w:rsidRDefault="00820669">
                  <w:pPr>
                    <w:spacing w:before="19"/>
                    <w:ind w:left="20"/>
                    <w:rPr>
                      <w:b/>
                      <w:sz w:val="20"/>
                    </w:rPr>
                  </w:pPr>
                  <w:r>
                    <w:rPr>
                      <w:b/>
                      <w:sz w:val="20"/>
                    </w:rPr>
                    <w:t>Table S1. Research characteristics of Enrolled Studies</w:t>
                  </w:r>
                </w:p>
              </w:txbxContent>
            </v:textbox>
            <w10:wrap anchorx="page" anchory="page"/>
          </v:shape>
        </w:pict>
      </w:r>
      <w:r>
        <w:pict w14:anchorId="457B3B1D">
          <v:shape id="_x0000_s3701" type="#_x0000_t202" style="position:absolute;margin-left:16.65pt;margin-top:23.45pt;width:84.05pt;height:26.95pt;z-index:-258268160;mso-position-horizontal-relative:page;mso-position-vertical-relative:page" filled="f" stroked="f">
            <v:textbox inset="0,0,0,0">
              <w:txbxContent>
                <w:p w14:paraId="45C2DAF1" w14:textId="77777777" w:rsidR="00820669" w:rsidRDefault="00820669">
                  <w:pPr>
                    <w:spacing w:before="20"/>
                    <w:ind w:left="20"/>
                    <w:rPr>
                      <w:b/>
                      <w:sz w:val="16"/>
                    </w:rPr>
                  </w:pPr>
                  <w:r>
                    <w:rPr>
                      <w:b/>
                      <w:sz w:val="16"/>
                    </w:rPr>
                    <w:t>Study Year (Name of</w:t>
                  </w:r>
                </w:p>
                <w:p w14:paraId="5F5628CA" w14:textId="77777777" w:rsidR="00820669" w:rsidRDefault="00820669">
                  <w:pPr>
                    <w:spacing w:before="127"/>
                    <w:ind w:left="20"/>
                    <w:rPr>
                      <w:b/>
                      <w:sz w:val="16"/>
                    </w:rPr>
                  </w:pPr>
                  <w:r>
                    <w:rPr>
                      <w:b/>
                      <w:sz w:val="16"/>
                    </w:rPr>
                    <w:t>the first Author/Year)</w:t>
                  </w:r>
                </w:p>
              </w:txbxContent>
            </v:textbox>
            <w10:wrap anchorx="page" anchory="page"/>
          </v:shape>
        </w:pict>
      </w:r>
      <w:r>
        <w:pict w14:anchorId="2397A0A1">
          <v:shape id="_x0000_s3700" type="#_x0000_t202" style="position:absolute;margin-left:111.7pt;margin-top:23.45pt;width:71.85pt;height:26.95pt;z-index:-258267136;mso-position-horizontal-relative:page;mso-position-vertical-relative:page" filled="f" stroked="f">
            <v:textbox inset="0,0,0,0">
              <w:txbxContent>
                <w:p w14:paraId="30729144" w14:textId="77777777" w:rsidR="00820669" w:rsidRDefault="00820669">
                  <w:pPr>
                    <w:spacing w:before="20"/>
                    <w:ind w:left="20"/>
                    <w:rPr>
                      <w:b/>
                      <w:sz w:val="16"/>
                    </w:rPr>
                  </w:pPr>
                  <w:r>
                    <w:rPr>
                      <w:b/>
                      <w:sz w:val="16"/>
                    </w:rPr>
                    <w:t>Research held</w:t>
                  </w:r>
                </w:p>
                <w:p w14:paraId="363BA8EF" w14:textId="77777777" w:rsidR="00820669" w:rsidRDefault="00820669">
                  <w:pPr>
                    <w:spacing w:before="127"/>
                    <w:ind w:left="20"/>
                    <w:rPr>
                      <w:b/>
                      <w:sz w:val="16"/>
                    </w:rPr>
                  </w:pPr>
                  <w:r>
                    <w:rPr>
                      <w:b/>
                      <w:sz w:val="16"/>
                    </w:rPr>
                    <w:t>Country or Region</w:t>
                  </w:r>
                </w:p>
              </w:txbxContent>
            </v:textbox>
            <w10:wrap anchorx="page" anchory="page"/>
          </v:shape>
        </w:pict>
      </w:r>
      <w:r>
        <w:pict w14:anchorId="0AF9F2D8">
          <v:shape id="_x0000_s3699" type="#_x0000_t202" style="position:absolute;margin-left:254.75pt;margin-top:23.45pt;width:39.1pt;height:26.95pt;z-index:-258266112;mso-position-horizontal-relative:page;mso-position-vertical-relative:page" filled="f" stroked="f">
            <v:textbox inset="0,0,0,0">
              <w:txbxContent>
                <w:p w14:paraId="294B9F55" w14:textId="77777777" w:rsidR="00820669" w:rsidRDefault="00820669">
                  <w:pPr>
                    <w:spacing w:before="20"/>
                    <w:ind w:left="20"/>
                    <w:rPr>
                      <w:b/>
                      <w:sz w:val="16"/>
                    </w:rPr>
                  </w:pPr>
                  <w:r>
                    <w:rPr>
                      <w:b/>
                      <w:sz w:val="16"/>
                    </w:rPr>
                    <w:t>Economic</w:t>
                  </w:r>
                </w:p>
                <w:p w14:paraId="552C51C6" w14:textId="77777777" w:rsidR="00820669" w:rsidRDefault="00820669">
                  <w:pPr>
                    <w:spacing w:before="127"/>
                    <w:ind w:left="20"/>
                    <w:rPr>
                      <w:b/>
                      <w:sz w:val="16"/>
                    </w:rPr>
                  </w:pPr>
                  <w:r>
                    <w:rPr>
                      <w:b/>
                      <w:sz w:val="16"/>
                    </w:rPr>
                    <w:t>Status</w:t>
                  </w:r>
                </w:p>
              </w:txbxContent>
            </v:textbox>
            <w10:wrap anchorx="page" anchory="page"/>
          </v:shape>
        </w:pict>
      </w:r>
      <w:r>
        <w:pict w14:anchorId="31E5FE58">
          <v:shape id="_x0000_s3698" type="#_x0000_t202" style="position:absolute;margin-left:507.65pt;margin-top:23.45pt;width:41.2pt;height:26.95pt;z-index:-258265088;mso-position-horizontal-relative:page;mso-position-vertical-relative:page" filled="f" stroked="f">
            <v:textbox inset="0,0,0,0">
              <w:txbxContent>
                <w:p w14:paraId="5303FDEE" w14:textId="77777777" w:rsidR="00820669" w:rsidRDefault="00820669">
                  <w:pPr>
                    <w:spacing w:before="20"/>
                    <w:ind w:left="20"/>
                    <w:rPr>
                      <w:b/>
                      <w:sz w:val="16"/>
                    </w:rPr>
                  </w:pPr>
                  <w:r>
                    <w:rPr>
                      <w:b/>
                      <w:sz w:val="16"/>
                    </w:rPr>
                    <w:t>Diagnosed</w:t>
                  </w:r>
                </w:p>
                <w:p w14:paraId="5B3186B3" w14:textId="77777777" w:rsidR="00820669" w:rsidRDefault="00820669">
                  <w:pPr>
                    <w:spacing w:before="127"/>
                    <w:ind w:left="20"/>
                    <w:rPr>
                      <w:b/>
                      <w:sz w:val="16"/>
                    </w:rPr>
                  </w:pPr>
                  <w:r>
                    <w:rPr>
                      <w:b/>
                      <w:sz w:val="16"/>
                    </w:rPr>
                    <w:t>Method</w:t>
                  </w:r>
                </w:p>
              </w:txbxContent>
            </v:textbox>
            <w10:wrap anchorx="page" anchory="page"/>
          </v:shape>
        </w:pict>
      </w:r>
      <w:r>
        <w:pict w14:anchorId="5F5B4072">
          <v:shape id="_x0000_s3697" type="#_x0000_t202" style="position:absolute;margin-left:198.7pt;margin-top:31.25pt;width:20.55pt;height:11.35pt;z-index:-258264064;mso-position-horizontal-relative:page;mso-position-vertical-relative:page" filled="f" stroked="f">
            <v:textbox inset="0,0,0,0">
              <w:txbxContent>
                <w:p w14:paraId="02067045" w14:textId="77777777" w:rsidR="00820669" w:rsidRDefault="00820669">
                  <w:pPr>
                    <w:spacing w:before="20"/>
                    <w:ind w:left="20"/>
                    <w:rPr>
                      <w:b/>
                      <w:sz w:val="16"/>
                    </w:rPr>
                  </w:pPr>
                  <w:r>
                    <w:rPr>
                      <w:b/>
                      <w:sz w:val="16"/>
                    </w:rPr>
                    <w:t>Area</w:t>
                  </w:r>
                </w:p>
              </w:txbxContent>
            </v:textbox>
            <w10:wrap anchorx="page" anchory="page"/>
          </v:shape>
        </w:pict>
      </w:r>
      <w:r>
        <w:pict w14:anchorId="4AC44462">
          <v:shape id="_x0000_s3696" type="#_x0000_t202" style="position:absolute;margin-left:320.7pt;margin-top:31.25pt;width:44.7pt;height:11.35pt;z-index:-258263040;mso-position-horizontal-relative:page;mso-position-vertical-relative:page" filled="f" stroked="f">
            <v:textbox inset="0,0,0,0">
              <w:txbxContent>
                <w:p w14:paraId="45C5B7A7" w14:textId="77777777" w:rsidR="00820669" w:rsidRDefault="00820669">
                  <w:pPr>
                    <w:spacing w:before="20"/>
                    <w:ind w:left="20"/>
                    <w:rPr>
                      <w:b/>
                      <w:sz w:val="16"/>
                    </w:rPr>
                  </w:pPr>
                  <w:r>
                    <w:rPr>
                      <w:b/>
                      <w:sz w:val="16"/>
                    </w:rPr>
                    <w:t>Study Type</w:t>
                  </w:r>
                </w:p>
              </w:txbxContent>
            </v:textbox>
            <w10:wrap anchorx="page" anchory="page"/>
          </v:shape>
        </w:pict>
      </w:r>
      <w:r>
        <w:pict w14:anchorId="66803DD0">
          <v:shape id="_x0000_s3695" type="#_x0000_t202" style="position:absolute;margin-left:383.7pt;margin-top:31.25pt;width:91.45pt;height:11.35pt;z-index:-258262016;mso-position-horizontal-relative:page;mso-position-vertical-relative:page" filled="f" stroked="f">
            <v:textbox inset="0,0,0,0">
              <w:txbxContent>
                <w:p w14:paraId="6163316C" w14:textId="77777777" w:rsidR="00820669" w:rsidRDefault="00820669">
                  <w:pPr>
                    <w:spacing w:before="20"/>
                    <w:ind w:left="20"/>
                    <w:rPr>
                      <w:b/>
                      <w:sz w:val="16"/>
                    </w:rPr>
                  </w:pPr>
                  <w:r>
                    <w:rPr>
                      <w:b/>
                      <w:sz w:val="16"/>
                    </w:rPr>
                    <w:t>Patients Characteristics</w:t>
                  </w:r>
                </w:p>
              </w:txbxContent>
            </v:textbox>
            <w10:wrap anchorx="page" anchory="page"/>
          </v:shape>
        </w:pict>
      </w:r>
      <w:r>
        <w:pict w14:anchorId="60D04913">
          <v:shape id="_x0000_s3694" type="#_x0000_t202" style="position:absolute;margin-left:257.95pt;margin-top:55.35pt;width:46.65pt;height:58.15pt;z-index:-258260992;mso-position-horizontal-relative:page;mso-position-vertical-relative:page" filled="f" stroked="f">
            <v:textbox inset="0,0,0,0">
              <w:txbxContent>
                <w:p w14:paraId="06A6F591" w14:textId="77777777" w:rsidR="00820669" w:rsidRDefault="00820669">
                  <w:pPr>
                    <w:pStyle w:val="a3"/>
                    <w:spacing w:line="403" w:lineRule="auto"/>
                    <w:ind w:left="24" w:right="21"/>
                    <w:jc w:val="center"/>
                  </w:pPr>
                  <w:r>
                    <w:t xml:space="preserve">Upper </w:t>
                  </w:r>
                  <w:r>
                    <w:rPr>
                      <w:spacing w:val="-3"/>
                    </w:rPr>
                    <w:t xml:space="preserve">middle </w:t>
                  </w:r>
                  <w:r>
                    <w:t>income Upper</w:t>
                  </w:r>
                  <w:r>
                    <w:rPr>
                      <w:spacing w:val="2"/>
                    </w:rPr>
                    <w:t xml:space="preserve"> </w:t>
                  </w:r>
                  <w:r>
                    <w:rPr>
                      <w:spacing w:val="-3"/>
                    </w:rPr>
                    <w:t>middle</w:t>
                  </w:r>
                </w:p>
                <w:p w14:paraId="4E2776B8" w14:textId="77777777" w:rsidR="00820669" w:rsidRDefault="00820669">
                  <w:pPr>
                    <w:pStyle w:val="a3"/>
                    <w:spacing w:before="1"/>
                    <w:ind w:left="6" w:right="1"/>
                    <w:jc w:val="center"/>
                  </w:pPr>
                  <w:r>
                    <w:t>income</w:t>
                  </w:r>
                </w:p>
              </w:txbxContent>
            </v:textbox>
            <w10:wrap anchorx="page" anchory="page"/>
          </v:shape>
        </w:pict>
      </w:r>
      <w:r>
        <w:pict w14:anchorId="3190490D">
          <v:shape id="_x0000_s3693" type="#_x0000_t202" style="position:absolute;margin-left:316.65pt;margin-top:55.35pt;width:47.65pt;height:401.35pt;z-index:-258259968;mso-position-horizontal-relative:page;mso-position-vertical-relative:page" filled="f" stroked="f">
            <v:textbox inset="0,0,0,0">
              <w:txbxContent>
                <w:p w14:paraId="02BB6475" w14:textId="77777777" w:rsidR="00820669" w:rsidRDefault="00820669">
                  <w:pPr>
                    <w:pStyle w:val="a3"/>
                    <w:spacing w:line="403" w:lineRule="auto"/>
                    <w:ind w:right="17"/>
                    <w:jc w:val="both"/>
                  </w:pPr>
                  <w:r>
                    <w:rPr>
                      <w:spacing w:val="-1"/>
                    </w:rPr>
                    <w:t xml:space="preserve">Observational </w:t>
                  </w:r>
                  <w:r>
                    <w:t xml:space="preserve">Single Center </w:t>
                  </w:r>
                  <w:r>
                    <w:rPr>
                      <w:spacing w:val="-1"/>
                    </w:rPr>
                    <w:t xml:space="preserve">Observational </w:t>
                  </w:r>
                  <w:r>
                    <w:t xml:space="preserve">Single Center </w:t>
                  </w:r>
                  <w:r>
                    <w:rPr>
                      <w:spacing w:val="-1"/>
                    </w:rPr>
                    <w:t xml:space="preserve">Observational </w:t>
                  </w:r>
                  <w:r>
                    <w:t xml:space="preserve">Single Center </w:t>
                  </w:r>
                  <w:r>
                    <w:rPr>
                      <w:spacing w:val="-1"/>
                    </w:rPr>
                    <w:t xml:space="preserve">Observational </w:t>
                  </w:r>
                  <w:r>
                    <w:t xml:space="preserve">Single Center </w:t>
                  </w:r>
                  <w:r>
                    <w:rPr>
                      <w:spacing w:val="-1"/>
                    </w:rPr>
                    <w:t xml:space="preserve">Observational </w:t>
                  </w:r>
                  <w:r>
                    <w:t xml:space="preserve">Single Center </w:t>
                  </w:r>
                  <w:r>
                    <w:rPr>
                      <w:spacing w:val="-1"/>
                    </w:rPr>
                    <w:t xml:space="preserve">Observational </w:t>
                  </w:r>
                  <w:r>
                    <w:t xml:space="preserve">Single Center </w:t>
                  </w:r>
                  <w:r>
                    <w:rPr>
                      <w:spacing w:val="-1"/>
                    </w:rPr>
                    <w:t xml:space="preserve">Observational </w:t>
                  </w:r>
                  <w:r>
                    <w:t xml:space="preserve">Single Center </w:t>
                  </w:r>
                  <w:r>
                    <w:rPr>
                      <w:spacing w:val="-1"/>
                    </w:rPr>
                    <w:t xml:space="preserve">Observational </w:t>
                  </w:r>
                  <w:r>
                    <w:t xml:space="preserve">Single Center </w:t>
                  </w:r>
                  <w:r>
                    <w:rPr>
                      <w:spacing w:val="-1"/>
                    </w:rPr>
                    <w:t xml:space="preserve">Observational </w:t>
                  </w:r>
                  <w:r>
                    <w:t xml:space="preserve">Single Center </w:t>
                  </w:r>
                  <w:r>
                    <w:rPr>
                      <w:spacing w:val="-1"/>
                    </w:rPr>
                    <w:t xml:space="preserve">Observational </w:t>
                  </w:r>
                  <w:r>
                    <w:t xml:space="preserve">Single Center </w:t>
                  </w:r>
                  <w:r>
                    <w:rPr>
                      <w:spacing w:val="-1"/>
                    </w:rPr>
                    <w:t xml:space="preserve">Observational </w:t>
                  </w:r>
                  <w:r>
                    <w:t xml:space="preserve">Single Center </w:t>
                  </w:r>
                  <w:r>
                    <w:rPr>
                      <w:spacing w:val="-1"/>
                    </w:rPr>
                    <w:t xml:space="preserve">Observational </w:t>
                  </w:r>
                  <w:r>
                    <w:t xml:space="preserve">Single Center </w:t>
                  </w:r>
                  <w:r>
                    <w:rPr>
                      <w:spacing w:val="-1"/>
                    </w:rPr>
                    <w:t>Observational</w:t>
                  </w:r>
                </w:p>
                <w:p w14:paraId="6A0983D7" w14:textId="77777777" w:rsidR="00820669" w:rsidRDefault="00820669">
                  <w:pPr>
                    <w:pStyle w:val="a3"/>
                    <w:spacing w:before="7"/>
                    <w:jc w:val="both"/>
                  </w:pPr>
                  <w:r>
                    <w:t>Single</w:t>
                  </w:r>
                  <w:r>
                    <w:rPr>
                      <w:spacing w:val="-5"/>
                    </w:rPr>
                    <w:t xml:space="preserve"> </w:t>
                  </w:r>
                  <w:r>
                    <w:t>Center</w:t>
                  </w:r>
                </w:p>
              </w:txbxContent>
            </v:textbox>
            <w10:wrap anchorx="page" anchory="page"/>
          </v:shape>
        </w:pict>
      </w:r>
      <w:r>
        <w:pict w14:anchorId="074F47D3">
          <v:shape id="_x0000_s3692" type="#_x0000_t202" style="position:absolute;margin-left:507.7pt;margin-top:55.35pt;width:66.85pt;height:401.35pt;z-index:-258258944;mso-position-horizontal-relative:page;mso-position-vertical-relative:page" filled="f" stroked="f">
            <v:textbox inset="0,0,0,0">
              <w:txbxContent>
                <w:p w14:paraId="3158FCAA" w14:textId="77777777" w:rsidR="00820669" w:rsidRDefault="00820669">
                  <w:pPr>
                    <w:pStyle w:val="a3"/>
                    <w:spacing w:line="403" w:lineRule="auto"/>
                  </w:pPr>
                  <w:r>
                    <w:t>Pulmonary Function Test</w:t>
                  </w:r>
                </w:p>
                <w:p w14:paraId="3DE1DAF4" w14:textId="77777777" w:rsidR="00820669" w:rsidRDefault="00820669">
                  <w:pPr>
                    <w:pStyle w:val="a3"/>
                    <w:spacing w:before="1" w:line="403" w:lineRule="auto"/>
                  </w:pPr>
                  <w:r>
                    <w:t>Pulmonary Function Test</w:t>
                  </w:r>
                </w:p>
                <w:p w14:paraId="1C998A46" w14:textId="77777777" w:rsidR="00820669" w:rsidRDefault="00820669">
                  <w:pPr>
                    <w:pStyle w:val="a3"/>
                    <w:spacing w:before="1" w:line="403" w:lineRule="auto"/>
                  </w:pPr>
                  <w:r>
                    <w:t>Pulmonary Function Test</w:t>
                  </w:r>
                </w:p>
                <w:p w14:paraId="495A6BC8" w14:textId="77777777" w:rsidR="00820669" w:rsidRDefault="00820669">
                  <w:pPr>
                    <w:pStyle w:val="a3"/>
                    <w:spacing w:before="0" w:line="403" w:lineRule="auto"/>
                  </w:pPr>
                  <w:r>
                    <w:t>Pulmonary Function Test</w:t>
                  </w:r>
                </w:p>
                <w:p w14:paraId="2CE5B505" w14:textId="77777777" w:rsidR="00820669" w:rsidRDefault="00820669">
                  <w:pPr>
                    <w:pStyle w:val="a3"/>
                    <w:spacing w:before="1" w:line="403" w:lineRule="auto"/>
                  </w:pPr>
                  <w:r>
                    <w:t>Pulmonary Function Test</w:t>
                  </w:r>
                </w:p>
                <w:p w14:paraId="035E40BC" w14:textId="77777777" w:rsidR="00820669" w:rsidRDefault="00820669">
                  <w:pPr>
                    <w:pStyle w:val="a3"/>
                    <w:spacing w:before="0" w:line="403" w:lineRule="auto"/>
                  </w:pPr>
                  <w:r>
                    <w:t>Pulmonary Function Test</w:t>
                  </w:r>
                </w:p>
                <w:p w14:paraId="51E61D73" w14:textId="77777777" w:rsidR="00820669" w:rsidRDefault="00820669">
                  <w:pPr>
                    <w:pStyle w:val="a3"/>
                    <w:spacing w:before="1" w:line="403" w:lineRule="auto"/>
                  </w:pPr>
                  <w:r>
                    <w:t>Pulmonary Function Test</w:t>
                  </w:r>
                </w:p>
                <w:p w14:paraId="0404A49D" w14:textId="77777777" w:rsidR="00820669" w:rsidRDefault="00820669">
                  <w:pPr>
                    <w:pStyle w:val="a3"/>
                    <w:spacing w:before="0" w:line="403" w:lineRule="auto"/>
                  </w:pPr>
                  <w:r>
                    <w:t>Pulmonary Function Test</w:t>
                  </w:r>
                </w:p>
                <w:p w14:paraId="412BDAB9" w14:textId="77777777" w:rsidR="00820669" w:rsidRDefault="00820669">
                  <w:pPr>
                    <w:pStyle w:val="a3"/>
                    <w:spacing w:before="1" w:line="403" w:lineRule="auto"/>
                  </w:pPr>
                  <w:r>
                    <w:t>Pulmonary Function Test</w:t>
                  </w:r>
                </w:p>
                <w:p w14:paraId="4A72D42E" w14:textId="77777777" w:rsidR="00820669" w:rsidRDefault="00820669">
                  <w:pPr>
                    <w:pStyle w:val="a3"/>
                    <w:spacing w:before="1" w:line="403" w:lineRule="auto"/>
                  </w:pPr>
                  <w:r>
                    <w:t>Pulmonary Function Test</w:t>
                  </w:r>
                </w:p>
                <w:p w14:paraId="3242D4E9" w14:textId="77777777" w:rsidR="00820669" w:rsidRDefault="00820669">
                  <w:pPr>
                    <w:pStyle w:val="a3"/>
                    <w:spacing w:before="0" w:line="403" w:lineRule="auto"/>
                  </w:pPr>
                  <w:r>
                    <w:t>Pulmonary Function Test</w:t>
                  </w:r>
                </w:p>
                <w:p w14:paraId="48EEAD36" w14:textId="77777777" w:rsidR="00820669" w:rsidRDefault="00820669">
                  <w:pPr>
                    <w:pStyle w:val="a3"/>
                    <w:spacing w:before="1" w:line="403" w:lineRule="auto"/>
                  </w:pPr>
                  <w:r>
                    <w:t>Pulmonary Function Test</w:t>
                  </w:r>
                </w:p>
                <w:p w14:paraId="0777BDCC" w14:textId="77777777" w:rsidR="00820669" w:rsidRDefault="00820669">
                  <w:pPr>
                    <w:pStyle w:val="a3"/>
                    <w:spacing w:before="0"/>
                  </w:pPr>
                  <w:r>
                    <w:t>Self-reported</w:t>
                  </w:r>
                </w:p>
                <w:p w14:paraId="17B8F209" w14:textId="77777777" w:rsidR="00820669" w:rsidRDefault="00820669">
                  <w:pPr>
                    <w:pStyle w:val="a3"/>
                    <w:spacing w:before="127"/>
                  </w:pPr>
                  <w:r>
                    <w:t>Method</w:t>
                  </w:r>
                </w:p>
              </w:txbxContent>
            </v:textbox>
            <w10:wrap anchorx="page" anchory="page"/>
          </v:shape>
        </w:pict>
      </w:r>
      <w:r>
        <w:pict w14:anchorId="078323CD">
          <v:shape id="_x0000_s3691" type="#_x0000_t202" style="position:absolute;margin-left:16.65pt;margin-top:62.95pt;width:59.7pt;height:11.55pt;z-index:-258257920;mso-position-horizontal-relative:page;mso-position-vertical-relative:page" filled="f" stroked="f">
            <v:textbox inset="0,0,0,0">
              <w:txbxContent>
                <w:p w14:paraId="3EBDA59E" w14:textId="77777777" w:rsidR="00820669" w:rsidRDefault="00820669">
                  <w:pPr>
                    <w:pStyle w:val="a3"/>
                    <w:rPr>
                      <w:sz w:val="10"/>
                    </w:rPr>
                  </w:pPr>
                  <w:r>
                    <w:t>Erdil. et al. 2016</w:t>
                  </w:r>
                  <w:r>
                    <w:rPr>
                      <w:position w:val="6"/>
                      <w:sz w:val="10"/>
                    </w:rPr>
                    <w:t>28</w:t>
                  </w:r>
                </w:p>
              </w:txbxContent>
            </v:textbox>
            <w10:wrap anchorx="page" anchory="page"/>
          </v:shape>
        </w:pict>
      </w:r>
      <w:r>
        <w:pict w14:anchorId="4D012126">
          <v:shape id="_x0000_s3690" type="#_x0000_t202" style="position:absolute;margin-left:111.7pt;margin-top:63.15pt;width:25.3pt;height:11.35pt;z-index:-258256896;mso-position-horizontal-relative:page;mso-position-vertical-relative:page" filled="f" stroked="f">
            <v:textbox inset="0,0,0,0">
              <w:txbxContent>
                <w:p w14:paraId="44F42422" w14:textId="77777777" w:rsidR="00820669" w:rsidRDefault="00820669">
                  <w:pPr>
                    <w:pStyle w:val="a3"/>
                  </w:pPr>
                  <w:r>
                    <w:t>Turkey</w:t>
                  </w:r>
                </w:p>
              </w:txbxContent>
            </v:textbox>
            <w10:wrap anchorx="page" anchory="page"/>
          </v:shape>
        </w:pict>
      </w:r>
      <w:r>
        <w:pict w14:anchorId="3F61990E">
          <v:shape id="_x0000_s3689" type="#_x0000_t202" style="position:absolute;margin-left:198.7pt;margin-top:63.15pt;width:25.5pt;height:11.35pt;z-index:-258255872;mso-position-horizontal-relative:page;mso-position-vertical-relative:page" filled="f" stroked="f">
            <v:textbox inset="0,0,0,0">
              <w:txbxContent>
                <w:p w14:paraId="5864BBFF" w14:textId="77777777" w:rsidR="00820669" w:rsidRDefault="00820669">
                  <w:pPr>
                    <w:pStyle w:val="a3"/>
                  </w:pPr>
                  <w:r>
                    <w:t>Europe</w:t>
                  </w:r>
                </w:p>
              </w:txbxContent>
            </v:textbox>
            <w10:wrap anchorx="page" anchory="page"/>
          </v:shape>
        </w:pict>
      </w:r>
      <w:r>
        <w:pict w14:anchorId="1E39774B">
          <v:shape id="_x0000_s3688" type="#_x0000_t202" style="position:absolute;margin-left:383.7pt;margin-top:63.15pt;width:107.9pt;height:11.35pt;z-index:-258254848;mso-position-horizontal-relative:page;mso-position-vertical-relative:page" filled="f" stroked="f">
            <v:textbox inset="0,0,0,0">
              <w:txbxContent>
                <w:p w14:paraId="5F7EAB75" w14:textId="77777777" w:rsidR="00820669" w:rsidRDefault="00820669">
                  <w:pPr>
                    <w:pStyle w:val="a3"/>
                  </w:pPr>
                  <w:r>
                    <w:t>CAD patients underwent CABG</w:t>
                  </w:r>
                </w:p>
              </w:txbxContent>
            </v:textbox>
            <w10:wrap anchorx="page" anchory="page"/>
          </v:shape>
        </w:pict>
      </w:r>
      <w:r>
        <w:pict w14:anchorId="1DA23D7B">
          <v:shape id="_x0000_s3687" type="#_x0000_t202" style="position:absolute;margin-left:16.65pt;margin-top:94.15pt;width:72.2pt;height:11.55pt;z-index:-258253824;mso-position-horizontal-relative:page;mso-position-vertical-relative:page" filled="f" stroked="f">
            <v:textbox inset="0,0,0,0">
              <w:txbxContent>
                <w:p w14:paraId="103F86A5" w14:textId="77777777" w:rsidR="00820669" w:rsidRDefault="00820669">
                  <w:pPr>
                    <w:pStyle w:val="a3"/>
                    <w:rPr>
                      <w:sz w:val="10"/>
                    </w:rPr>
                  </w:pPr>
                  <w:r>
                    <w:t>Geçmen. et al. 2016</w:t>
                  </w:r>
                  <w:r>
                    <w:rPr>
                      <w:position w:val="6"/>
                      <w:sz w:val="10"/>
                    </w:rPr>
                    <w:t>29</w:t>
                  </w:r>
                </w:p>
              </w:txbxContent>
            </v:textbox>
            <w10:wrap anchorx="page" anchory="page"/>
          </v:shape>
        </w:pict>
      </w:r>
      <w:r>
        <w:pict w14:anchorId="741D6B3A">
          <v:shape id="_x0000_s3686" type="#_x0000_t202" style="position:absolute;margin-left:111.7pt;margin-top:94.35pt;width:25.3pt;height:11.35pt;z-index:-258252800;mso-position-horizontal-relative:page;mso-position-vertical-relative:page" filled="f" stroked="f">
            <v:textbox inset="0,0,0,0">
              <w:txbxContent>
                <w:p w14:paraId="2A6C2A1E" w14:textId="77777777" w:rsidR="00820669" w:rsidRDefault="00820669">
                  <w:pPr>
                    <w:pStyle w:val="a3"/>
                  </w:pPr>
                  <w:r>
                    <w:t>Turkey</w:t>
                  </w:r>
                </w:p>
              </w:txbxContent>
            </v:textbox>
            <w10:wrap anchorx="page" anchory="page"/>
          </v:shape>
        </w:pict>
      </w:r>
      <w:r>
        <w:pict w14:anchorId="27A77E37">
          <v:shape id="_x0000_s3685" type="#_x0000_t202" style="position:absolute;margin-left:198.7pt;margin-top:94.35pt;width:25.5pt;height:11.35pt;z-index:-258251776;mso-position-horizontal-relative:page;mso-position-vertical-relative:page" filled="f" stroked="f">
            <v:textbox inset="0,0,0,0">
              <w:txbxContent>
                <w:p w14:paraId="02CE5DD6" w14:textId="77777777" w:rsidR="00820669" w:rsidRDefault="00820669">
                  <w:pPr>
                    <w:pStyle w:val="a3"/>
                  </w:pPr>
                  <w:r>
                    <w:t>Europe</w:t>
                  </w:r>
                </w:p>
              </w:txbxContent>
            </v:textbox>
            <w10:wrap anchorx="page" anchory="page"/>
          </v:shape>
        </w:pict>
      </w:r>
      <w:r>
        <w:pict w14:anchorId="5FA1DE6B">
          <v:shape id="_x0000_s3684" type="#_x0000_t202" style="position:absolute;margin-left:383.7pt;margin-top:94.35pt;width:107.9pt;height:11.35pt;z-index:-258250752;mso-position-horizontal-relative:page;mso-position-vertical-relative:page" filled="f" stroked="f">
            <v:textbox inset="0,0,0,0">
              <w:txbxContent>
                <w:p w14:paraId="1288BD89" w14:textId="77777777" w:rsidR="00820669" w:rsidRDefault="00820669">
                  <w:pPr>
                    <w:pStyle w:val="a3"/>
                  </w:pPr>
                  <w:r>
                    <w:t>CAD patients underwent CABG</w:t>
                  </w:r>
                </w:p>
              </w:txbxContent>
            </v:textbox>
            <w10:wrap anchorx="page" anchory="page"/>
          </v:shape>
        </w:pict>
      </w:r>
      <w:r>
        <w:pict w14:anchorId="5FDE91ED">
          <v:shape id="_x0000_s3683" type="#_x0000_t202" style="position:absolute;margin-left:16.65pt;margin-top:125.35pt;width:75.9pt;height:11.55pt;z-index:-258249728;mso-position-horizontal-relative:page;mso-position-vertical-relative:page" filled="f" stroked="f">
            <v:textbox inset="0,0,0,0">
              <w:txbxContent>
                <w:p w14:paraId="6C0351B3" w14:textId="77777777" w:rsidR="00820669" w:rsidRDefault="00820669">
                  <w:pPr>
                    <w:pStyle w:val="a3"/>
                    <w:rPr>
                      <w:sz w:val="10"/>
                    </w:rPr>
                  </w:pPr>
                  <w:r>
                    <w:t>Barandon. et al. 2008</w:t>
                  </w:r>
                  <w:r>
                    <w:rPr>
                      <w:position w:val="6"/>
                      <w:sz w:val="10"/>
                    </w:rPr>
                    <w:t>30</w:t>
                  </w:r>
                </w:p>
              </w:txbxContent>
            </v:textbox>
            <w10:wrap anchorx="page" anchory="page"/>
          </v:shape>
        </w:pict>
      </w:r>
      <w:r>
        <w:pict w14:anchorId="78910FE1">
          <v:shape id="_x0000_s3682" type="#_x0000_t202" style="position:absolute;margin-left:111.7pt;margin-top:125.55pt;width:23.7pt;height:11.35pt;z-index:-258248704;mso-position-horizontal-relative:page;mso-position-vertical-relative:page" filled="f" stroked="f">
            <v:textbox inset="0,0,0,0">
              <w:txbxContent>
                <w:p w14:paraId="0EAC32C6" w14:textId="77777777" w:rsidR="00820669" w:rsidRDefault="00820669">
                  <w:pPr>
                    <w:pStyle w:val="a3"/>
                  </w:pPr>
                  <w:r>
                    <w:t>France</w:t>
                  </w:r>
                </w:p>
              </w:txbxContent>
            </v:textbox>
            <w10:wrap anchorx="page" anchory="page"/>
          </v:shape>
        </w:pict>
      </w:r>
      <w:r>
        <w:pict w14:anchorId="701B2252">
          <v:shape id="_x0000_s3681" type="#_x0000_t202" style="position:absolute;margin-left:198.65pt;margin-top:125.55pt;width:25.5pt;height:11.35pt;z-index:-258247680;mso-position-horizontal-relative:page;mso-position-vertical-relative:page" filled="f" stroked="f">
            <v:textbox inset="0,0,0,0">
              <w:txbxContent>
                <w:p w14:paraId="36C3D772" w14:textId="77777777" w:rsidR="00820669" w:rsidRDefault="00820669">
                  <w:pPr>
                    <w:pStyle w:val="a3"/>
                  </w:pPr>
                  <w:r>
                    <w:t>Europe</w:t>
                  </w:r>
                </w:p>
              </w:txbxContent>
            </v:textbox>
            <w10:wrap anchorx="page" anchory="page"/>
          </v:shape>
        </w:pict>
      </w:r>
      <w:r>
        <w:pict w14:anchorId="5C00A018">
          <v:shape id="_x0000_s3680" type="#_x0000_t202" style="position:absolute;margin-left:259.85pt;margin-top:125.55pt;width:43.05pt;height:11.35pt;z-index:-258246656;mso-position-horizontal-relative:page;mso-position-vertical-relative:page" filled="f" stroked="f">
            <v:textbox inset="0,0,0,0">
              <w:txbxContent>
                <w:p w14:paraId="65A16944" w14:textId="77777777" w:rsidR="00820669" w:rsidRDefault="00820669">
                  <w:pPr>
                    <w:pStyle w:val="a3"/>
                  </w:pPr>
                  <w:r>
                    <w:t>High income</w:t>
                  </w:r>
                </w:p>
              </w:txbxContent>
            </v:textbox>
            <w10:wrap anchorx="page" anchory="page"/>
          </v:shape>
        </w:pict>
      </w:r>
      <w:r>
        <w:pict w14:anchorId="1F0A9FBF">
          <v:shape id="_x0000_s3679" type="#_x0000_t202" style="position:absolute;margin-left:383.7pt;margin-top:125.55pt;width:107.9pt;height:11.35pt;z-index:-258245632;mso-position-horizontal-relative:page;mso-position-vertical-relative:page" filled="f" stroked="f">
            <v:textbox inset="0,0,0,0">
              <w:txbxContent>
                <w:p w14:paraId="2D1FA371" w14:textId="77777777" w:rsidR="00820669" w:rsidRDefault="00820669">
                  <w:pPr>
                    <w:pStyle w:val="a3"/>
                  </w:pPr>
                  <w:r>
                    <w:t>CAD patients underwent CABG</w:t>
                  </w:r>
                </w:p>
              </w:txbxContent>
            </v:textbox>
            <w10:wrap anchorx="page" anchory="page"/>
          </v:shape>
        </w:pict>
      </w:r>
      <w:r>
        <w:pict w14:anchorId="759F32DB">
          <v:shape id="_x0000_s3678" type="#_x0000_t202" style="position:absolute;margin-left:257.95pt;margin-top:148.95pt;width:46.65pt;height:26.95pt;z-index:-258244608;mso-position-horizontal-relative:page;mso-position-vertical-relative:page" filled="f" stroked="f">
            <v:textbox inset="0,0,0,0">
              <w:txbxContent>
                <w:p w14:paraId="468E231F" w14:textId="77777777" w:rsidR="00820669" w:rsidRDefault="00820669">
                  <w:pPr>
                    <w:pStyle w:val="a3"/>
                    <w:ind w:left="1" w:right="1"/>
                    <w:jc w:val="center"/>
                  </w:pPr>
                  <w:r>
                    <w:t>Upper middle</w:t>
                  </w:r>
                </w:p>
                <w:p w14:paraId="55E635F3" w14:textId="77777777" w:rsidR="00820669" w:rsidRDefault="00820669">
                  <w:pPr>
                    <w:pStyle w:val="a3"/>
                    <w:spacing w:before="127"/>
                    <w:ind w:left="6" w:right="1"/>
                    <w:jc w:val="center"/>
                  </w:pPr>
                  <w:r>
                    <w:t>income</w:t>
                  </w:r>
                </w:p>
              </w:txbxContent>
            </v:textbox>
            <w10:wrap anchorx="page" anchory="page"/>
          </v:shape>
        </w:pict>
      </w:r>
      <w:r>
        <w:pict w14:anchorId="776EFEE8">
          <v:shape id="_x0000_s3677" type="#_x0000_t202" style="position:absolute;margin-left:16.65pt;margin-top:156.55pt;width:64.6pt;height:11.55pt;z-index:-258243584;mso-position-horizontal-relative:page;mso-position-vertical-relative:page" filled="f" stroked="f">
            <v:textbox inset="0,0,0,0">
              <w:txbxContent>
                <w:p w14:paraId="405F6582" w14:textId="77777777" w:rsidR="00820669" w:rsidRDefault="00820669">
                  <w:pPr>
                    <w:pStyle w:val="a3"/>
                    <w:rPr>
                      <w:sz w:val="10"/>
                    </w:rPr>
                  </w:pPr>
                  <w:r>
                    <w:t>Yangui et al. 2021</w:t>
                  </w:r>
                  <w:r>
                    <w:rPr>
                      <w:position w:val="6"/>
                      <w:sz w:val="10"/>
                    </w:rPr>
                    <w:t>31</w:t>
                  </w:r>
                </w:p>
              </w:txbxContent>
            </v:textbox>
            <w10:wrap anchorx="page" anchory="page"/>
          </v:shape>
        </w:pict>
      </w:r>
      <w:r>
        <w:pict w14:anchorId="7835F427">
          <v:shape id="_x0000_s3676" type="#_x0000_t202" style="position:absolute;margin-left:111.7pt;margin-top:156.75pt;width:24.75pt;height:11.35pt;z-index:-258242560;mso-position-horizontal-relative:page;mso-position-vertical-relative:page" filled="f" stroked="f">
            <v:textbox inset="0,0,0,0">
              <w:txbxContent>
                <w:p w14:paraId="140C210F" w14:textId="77777777" w:rsidR="00820669" w:rsidRDefault="00820669">
                  <w:pPr>
                    <w:pStyle w:val="a3"/>
                  </w:pPr>
                  <w:r>
                    <w:t>Tunisia</w:t>
                  </w:r>
                </w:p>
              </w:txbxContent>
            </v:textbox>
            <w10:wrap anchorx="page" anchory="page"/>
          </v:shape>
        </w:pict>
      </w:r>
      <w:r>
        <w:pict w14:anchorId="48E46F55">
          <v:shape id="_x0000_s3675" type="#_x0000_t202" style="position:absolute;margin-left:198.7pt;margin-top:156.75pt;width:21.25pt;height:11.35pt;z-index:-258241536;mso-position-horizontal-relative:page;mso-position-vertical-relative:page" filled="f" stroked="f">
            <v:textbox inset="0,0,0,0">
              <w:txbxContent>
                <w:p w14:paraId="7BE840AD" w14:textId="77777777" w:rsidR="00820669" w:rsidRDefault="00820669">
                  <w:pPr>
                    <w:pStyle w:val="a3"/>
                  </w:pPr>
                  <w:r>
                    <w:t>Africa</w:t>
                  </w:r>
                </w:p>
              </w:txbxContent>
            </v:textbox>
            <w10:wrap anchorx="page" anchory="page"/>
          </v:shape>
        </w:pict>
      </w:r>
      <w:r>
        <w:pict w14:anchorId="7E8FF0C2">
          <v:shape id="_x0000_s3674" type="#_x0000_t202" style="position:absolute;margin-left:383.7pt;margin-top:156.75pt;width:46.65pt;height:11.35pt;z-index:-258240512;mso-position-horizontal-relative:page;mso-position-vertical-relative:page" filled="f" stroked="f">
            <v:textbox inset="0,0,0,0">
              <w:txbxContent>
                <w:p w14:paraId="3E2F3229" w14:textId="77777777" w:rsidR="00820669" w:rsidRDefault="00820669">
                  <w:pPr>
                    <w:pStyle w:val="a3"/>
                  </w:pPr>
                  <w:r>
                    <w:t>CAD patients</w:t>
                  </w:r>
                </w:p>
              </w:txbxContent>
            </v:textbox>
            <w10:wrap anchorx="page" anchory="page"/>
          </v:shape>
        </w:pict>
      </w:r>
      <w:r>
        <w:pict w14:anchorId="73143D5B">
          <v:shape id="_x0000_s3673" type="#_x0000_t202" style="position:absolute;margin-left:16.65pt;margin-top:187.75pt;width:72.65pt;height:11.55pt;z-index:-258239488;mso-position-horizontal-relative:page;mso-position-vertical-relative:page" filled="f" stroked="f">
            <v:textbox inset="0,0,0,0">
              <w:txbxContent>
                <w:p w14:paraId="3DC98E4D" w14:textId="77777777" w:rsidR="00820669" w:rsidRDefault="00820669">
                  <w:pPr>
                    <w:pStyle w:val="a3"/>
                    <w:rPr>
                      <w:sz w:val="10"/>
                    </w:rPr>
                  </w:pPr>
                  <w:r>
                    <w:t>Almagro. et al. 2015</w:t>
                  </w:r>
                  <w:r>
                    <w:rPr>
                      <w:position w:val="6"/>
                      <w:sz w:val="10"/>
                    </w:rPr>
                    <w:t>32</w:t>
                  </w:r>
                </w:p>
              </w:txbxContent>
            </v:textbox>
            <w10:wrap anchorx="page" anchory="page"/>
          </v:shape>
        </w:pict>
      </w:r>
      <w:r>
        <w:pict w14:anchorId="6A82C810">
          <v:shape id="_x0000_s3672" type="#_x0000_t202" style="position:absolute;margin-left:111.7pt;margin-top:187.95pt;width:18.75pt;height:11.35pt;z-index:-258238464;mso-position-horizontal-relative:page;mso-position-vertical-relative:page" filled="f" stroked="f">
            <v:textbox inset="0,0,0,0">
              <w:txbxContent>
                <w:p w14:paraId="56B63C61" w14:textId="77777777" w:rsidR="00820669" w:rsidRDefault="00820669">
                  <w:pPr>
                    <w:pStyle w:val="a3"/>
                  </w:pPr>
                  <w:r>
                    <w:t>Spain</w:t>
                  </w:r>
                </w:p>
              </w:txbxContent>
            </v:textbox>
            <w10:wrap anchorx="page" anchory="page"/>
          </v:shape>
        </w:pict>
      </w:r>
      <w:r>
        <w:pict w14:anchorId="3641FF54">
          <v:shape id="_x0000_s3671" type="#_x0000_t202" style="position:absolute;margin-left:198.7pt;margin-top:187.95pt;width:25.5pt;height:11.35pt;z-index:-258237440;mso-position-horizontal-relative:page;mso-position-vertical-relative:page" filled="f" stroked="f">
            <v:textbox inset="0,0,0,0">
              <w:txbxContent>
                <w:p w14:paraId="67246ECC" w14:textId="77777777" w:rsidR="00820669" w:rsidRDefault="00820669">
                  <w:pPr>
                    <w:pStyle w:val="a3"/>
                  </w:pPr>
                  <w:r>
                    <w:t>Europe</w:t>
                  </w:r>
                </w:p>
              </w:txbxContent>
            </v:textbox>
            <w10:wrap anchorx="page" anchory="page"/>
          </v:shape>
        </w:pict>
      </w:r>
      <w:r>
        <w:pict w14:anchorId="1CED1A7A">
          <v:shape id="_x0000_s3670" type="#_x0000_t202" style="position:absolute;margin-left:259.9pt;margin-top:187.95pt;width:43.05pt;height:11.35pt;z-index:-258236416;mso-position-horizontal-relative:page;mso-position-vertical-relative:page" filled="f" stroked="f">
            <v:textbox inset="0,0,0,0">
              <w:txbxContent>
                <w:p w14:paraId="647A75F5" w14:textId="77777777" w:rsidR="00820669" w:rsidRDefault="00820669">
                  <w:pPr>
                    <w:pStyle w:val="a3"/>
                  </w:pPr>
                  <w:r>
                    <w:t>High income</w:t>
                  </w:r>
                </w:p>
              </w:txbxContent>
            </v:textbox>
            <w10:wrap anchorx="page" anchory="page"/>
          </v:shape>
        </w:pict>
      </w:r>
      <w:r>
        <w:pict w14:anchorId="4F1D6F72">
          <v:shape id="_x0000_s3669" type="#_x0000_t202" style="position:absolute;margin-left:383.7pt;margin-top:187.95pt;width:98.2pt;height:11.35pt;z-index:-258235392;mso-position-horizontal-relative:page;mso-position-vertical-relative:page" filled="f" stroked="f">
            <v:textbox inset="0,0,0,0">
              <w:txbxContent>
                <w:p w14:paraId="710F4660" w14:textId="77777777" w:rsidR="00820669" w:rsidRDefault="00820669">
                  <w:pPr>
                    <w:pStyle w:val="a3"/>
                  </w:pPr>
                  <w:r>
                    <w:t>CAD patients underwent PCI</w:t>
                  </w:r>
                </w:p>
              </w:txbxContent>
            </v:textbox>
            <w10:wrap anchorx="page" anchory="page"/>
          </v:shape>
        </w:pict>
      </w:r>
      <w:r>
        <w:pict w14:anchorId="374939F0">
          <v:shape id="_x0000_s3668" type="#_x0000_t202" style="position:absolute;margin-left:16.65pt;margin-top:218.95pt;width:68.55pt;height:11.55pt;z-index:-258234368;mso-position-horizontal-relative:page;mso-position-vertical-relative:page" filled="f" stroked="f">
            <v:textbox inset="0,0,0,0">
              <w:txbxContent>
                <w:p w14:paraId="4AD97895" w14:textId="77777777" w:rsidR="00820669" w:rsidRDefault="00820669">
                  <w:pPr>
                    <w:pStyle w:val="a3"/>
                    <w:rPr>
                      <w:sz w:val="10"/>
                    </w:rPr>
                  </w:pPr>
                  <w:r>
                    <w:t>Campo. et al. 2016</w:t>
                  </w:r>
                  <w:r>
                    <w:rPr>
                      <w:position w:val="6"/>
                      <w:sz w:val="10"/>
                    </w:rPr>
                    <w:t>33</w:t>
                  </w:r>
                </w:p>
              </w:txbxContent>
            </v:textbox>
            <w10:wrap anchorx="page" anchory="page"/>
          </v:shape>
        </w:pict>
      </w:r>
      <w:r>
        <w:pict w14:anchorId="0F4077A5">
          <v:shape id="_x0000_s3667" type="#_x0000_t202" style="position:absolute;margin-left:111.7pt;margin-top:219.15pt;width:15.45pt;height:11.35pt;z-index:-258233344;mso-position-horizontal-relative:page;mso-position-vertical-relative:page" filled="f" stroked="f">
            <v:textbox inset="0,0,0,0">
              <w:txbxContent>
                <w:p w14:paraId="080A6346" w14:textId="77777777" w:rsidR="00820669" w:rsidRDefault="00820669">
                  <w:pPr>
                    <w:pStyle w:val="a3"/>
                  </w:pPr>
                  <w:r>
                    <w:t>Italy</w:t>
                  </w:r>
                </w:p>
              </w:txbxContent>
            </v:textbox>
            <w10:wrap anchorx="page" anchory="page"/>
          </v:shape>
        </w:pict>
      </w:r>
      <w:r>
        <w:pict w14:anchorId="373AA50C">
          <v:shape id="_x0000_s3666" type="#_x0000_t202" style="position:absolute;margin-left:198.7pt;margin-top:219.15pt;width:25.5pt;height:11.35pt;z-index:-258232320;mso-position-horizontal-relative:page;mso-position-vertical-relative:page" filled="f" stroked="f">
            <v:textbox inset="0,0,0,0">
              <w:txbxContent>
                <w:p w14:paraId="3A23562A" w14:textId="77777777" w:rsidR="00820669" w:rsidRDefault="00820669">
                  <w:pPr>
                    <w:pStyle w:val="a3"/>
                  </w:pPr>
                  <w:r>
                    <w:t>Europe</w:t>
                  </w:r>
                </w:p>
              </w:txbxContent>
            </v:textbox>
            <w10:wrap anchorx="page" anchory="page"/>
          </v:shape>
        </w:pict>
      </w:r>
      <w:r>
        <w:pict w14:anchorId="5FDA885C">
          <v:shape id="_x0000_s3665" type="#_x0000_t202" style="position:absolute;margin-left:259.85pt;margin-top:219.15pt;width:43.05pt;height:11.35pt;z-index:-258231296;mso-position-horizontal-relative:page;mso-position-vertical-relative:page" filled="f" stroked="f">
            <v:textbox inset="0,0,0,0">
              <w:txbxContent>
                <w:p w14:paraId="2C7AE1E1" w14:textId="77777777" w:rsidR="00820669" w:rsidRDefault="00820669">
                  <w:pPr>
                    <w:pStyle w:val="a3"/>
                  </w:pPr>
                  <w:r>
                    <w:t>High income</w:t>
                  </w:r>
                </w:p>
              </w:txbxContent>
            </v:textbox>
            <w10:wrap anchorx="page" anchory="page"/>
          </v:shape>
        </w:pict>
      </w:r>
      <w:r>
        <w:pict w14:anchorId="5DAE2ACE">
          <v:shape id="_x0000_s3664" type="#_x0000_t202" style="position:absolute;margin-left:383.7pt;margin-top:219.15pt;width:83.15pt;height:11.35pt;z-index:-258230272;mso-position-horizontal-relative:page;mso-position-vertical-relative:page" filled="f" stroked="f">
            <v:textbox inset="0,0,0,0">
              <w:txbxContent>
                <w:p w14:paraId="665F6A21" w14:textId="77777777" w:rsidR="00820669" w:rsidRDefault="00820669">
                  <w:pPr>
                    <w:pStyle w:val="a3"/>
                  </w:pPr>
                  <w:r>
                    <w:t>MI patients with smoking</w:t>
                  </w:r>
                </w:p>
              </w:txbxContent>
            </v:textbox>
            <w10:wrap anchorx="page" anchory="page"/>
          </v:shape>
        </w:pict>
      </w:r>
      <w:r>
        <w:pict w14:anchorId="7DAD0490">
          <v:shape id="_x0000_s3663" type="#_x0000_t202" style="position:absolute;margin-left:111.7pt;margin-top:242.55pt;width:56.4pt;height:26.95pt;z-index:-258229248;mso-position-horizontal-relative:page;mso-position-vertical-relative:page" filled="f" stroked="f">
            <v:textbox inset="0,0,0,0">
              <w:txbxContent>
                <w:p w14:paraId="7DF44F82" w14:textId="77777777" w:rsidR="00820669" w:rsidRDefault="00820669">
                  <w:pPr>
                    <w:pStyle w:val="a3"/>
                  </w:pPr>
                  <w:r>
                    <w:t>United States Of</w:t>
                  </w:r>
                </w:p>
                <w:p w14:paraId="209B32C7" w14:textId="77777777" w:rsidR="00820669" w:rsidRDefault="00820669">
                  <w:pPr>
                    <w:pStyle w:val="a3"/>
                    <w:spacing w:before="127"/>
                  </w:pPr>
                  <w:r>
                    <w:t>American</w:t>
                  </w:r>
                </w:p>
              </w:txbxContent>
            </v:textbox>
            <w10:wrap anchorx="page" anchory="page"/>
          </v:shape>
        </w:pict>
      </w:r>
      <w:r>
        <w:pict w14:anchorId="7194FF72">
          <v:shape id="_x0000_s3662" type="#_x0000_t202" style="position:absolute;margin-left:198.7pt;margin-top:242.55pt;width:29.15pt;height:26.95pt;z-index:-258228224;mso-position-horizontal-relative:page;mso-position-vertical-relative:page" filled="f" stroked="f">
            <v:textbox inset="0,0,0,0">
              <w:txbxContent>
                <w:p w14:paraId="46FC14C5" w14:textId="77777777" w:rsidR="00820669" w:rsidRDefault="00820669">
                  <w:pPr>
                    <w:pStyle w:val="a3"/>
                  </w:pPr>
                  <w:r>
                    <w:t>North</w:t>
                  </w:r>
                </w:p>
                <w:p w14:paraId="4FB5A966" w14:textId="77777777" w:rsidR="00820669" w:rsidRDefault="00820669">
                  <w:pPr>
                    <w:pStyle w:val="a3"/>
                    <w:spacing w:before="127"/>
                  </w:pPr>
                  <w:r>
                    <w:t>America</w:t>
                  </w:r>
                </w:p>
              </w:txbxContent>
            </v:textbox>
            <w10:wrap anchorx="page" anchory="page"/>
          </v:shape>
        </w:pict>
      </w:r>
      <w:r>
        <w:pict w14:anchorId="7C18B16B">
          <v:shape id="_x0000_s3661" type="#_x0000_t202" style="position:absolute;margin-left:16.65pt;margin-top:250.15pt;width:62.45pt;height:11.55pt;z-index:-258227200;mso-position-horizontal-relative:page;mso-position-vertical-relative:page" filled="f" stroked="f">
            <v:textbox inset="0,0,0,0">
              <w:txbxContent>
                <w:p w14:paraId="6DAEB8C8" w14:textId="77777777" w:rsidR="00820669" w:rsidRDefault="00820669">
                  <w:pPr>
                    <w:pStyle w:val="a3"/>
                    <w:rPr>
                      <w:sz w:val="10"/>
                    </w:rPr>
                  </w:pPr>
                  <w:r>
                    <w:t>Stelle. et al. 2011</w:t>
                  </w:r>
                  <w:r>
                    <w:rPr>
                      <w:position w:val="6"/>
                      <w:sz w:val="10"/>
                    </w:rPr>
                    <w:t>34</w:t>
                  </w:r>
                </w:p>
              </w:txbxContent>
            </v:textbox>
            <w10:wrap anchorx="page" anchory="page"/>
          </v:shape>
        </w:pict>
      </w:r>
      <w:r>
        <w:pict w14:anchorId="5A5B638F">
          <v:shape id="_x0000_s3660" type="#_x0000_t202" style="position:absolute;margin-left:259.9pt;margin-top:250.35pt;width:43.05pt;height:11.35pt;z-index:-258226176;mso-position-horizontal-relative:page;mso-position-vertical-relative:page" filled="f" stroked="f">
            <v:textbox inset="0,0,0,0">
              <w:txbxContent>
                <w:p w14:paraId="3BA0DC20" w14:textId="77777777" w:rsidR="00820669" w:rsidRDefault="00820669">
                  <w:pPr>
                    <w:pStyle w:val="a3"/>
                  </w:pPr>
                  <w:r>
                    <w:t>High income</w:t>
                  </w:r>
                </w:p>
              </w:txbxContent>
            </v:textbox>
            <w10:wrap anchorx="page" anchory="page"/>
          </v:shape>
        </w:pict>
      </w:r>
      <w:r>
        <w:pict w14:anchorId="7F07515E">
          <v:shape id="_x0000_s3659" type="#_x0000_t202" style="position:absolute;margin-left:383.75pt;margin-top:250.35pt;width:107.9pt;height:11.35pt;z-index:-258225152;mso-position-horizontal-relative:page;mso-position-vertical-relative:page" filled="f" stroked="f">
            <v:textbox inset="0,0,0,0">
              <w:txbxContent>
                <w:p w14:paraId="44D889C2" w14:textId="77777777" w:rsidR="00820669" w:rsidRDefault="00820669">
                  <w:pPr>
                    <w:pStyle w:val="a3"/>
                  </w:pPr>
                  <w:r>
                    <w:t>CAD patients underwent CABG</w:t>
                  </w:r>
                </w:p>
              </w:txbxContent>
            </v:textbox>
            <w10:wrap anchorx="page" anchory="page"/>
          </v:shape>
        </w:pict>
      </w:r>
      <w:r>
        <w:pict w14:anchorId="56C97CFB">
          <v:shape id="_x0000_s3658" type="#_x0000_t202" style="position:absolute;margin-left:16.65pt;margin-top:281.35pt;width:70.95pt;height:11.55pt;z-index:-258224128;mso-position-horizontal-relative:page;mso-position-vertical-relative:page" filled="f" stroked="f">
            <v:textbox inset="0,0,0,0">
              <w:txbxContent>
                <w:p w14:paraId="555618A8" w14:textId="77777777" w:rsidR="00820669" w:rsidRDefault="00820669">
                  <w:pPr>
                    <w:pStyle w:val="a3"/>
                    <w:rPr>
                      <w:sz w:val="10"/>
                    </w:rPr>
                  </w:pPr>
                  <w:r>
                    <w:t>Hamrah. et al. 2015</w:t>
                  </w:r>
                  <w:r>
                    <w:rPr>
                      <w:position w:val="6"/>
                      <w:sz w:val="10"/>
                    </w:rPr>
                    <w:t>35</w:t>
                  </w:r>
                </w:p>
              </w:txbxContent>
            </v:textbox>
            <w10:wrap anchorx="page" anchory="page"/>
          </v:shape>
        </w:pict>
      </w:r>
      <w:r>
        <w:pict w14:anchorId="0ACC9083">
          <v:shape id="_x0000_s3657" type="#_x0000_t202" style="position:absolute;margin-left:111.7pt;margin-top:281.55pt;width:18.75pt;height:11.35pt;z-index:-258223104;mso-position-horizontal-relative:page;mso-position-vertical-relative:page" filled="f" stroked="f">
            <v:textbox inset="0,0,0,0">
              <w:txbxContent>
                <w:p w14:paraId="160AD8FD" w14:textId="77777777" w:rsidR="00820669" w:rsidRDefault="00820669">
                  <w:pPr>
                    <w:pStyle w:val="a3"/>
                  </w:pPr>
                  <w:r>
                    <w:t>Japan</w:t>
                  </w:r>
                </w:p>
              </w:txbxContent>
            </v:textbox>
            <w10:wrap anchorx="page" anchory="page"/>
          </v:shape>
        </w:pict>
      </w:r>
      <w:r>
        <w:pict w14:anchorId="64D0B792">
          <v:shape id="_x0000_s3656" type="#_x0000_t202" style="position:absolute;margin-left:198.7pt;margin-top:281.55pt;width:15.5pt;height:11.35pt;z-index:-258222080;mso-position-horizontal-relative:page;mso-position-vertical-relative:page" filled="f" stroked="f">
            <v:textbox inset="0,0,0,0">
              <w:txbxContent>
                <w:p w14:paraId="7763AD29" w14:textId="77777777" w:rsidR="00820669" w:rsidRDefault="00820669">
                  <w:pPr>
                    <w:pStyle w:val="a3"/>
                  </w:pPr>
                  <w:r>
                    <w:t>Asia</w:t>
                  </w:r>
                </w:p>
              </w:txbxContent>
            </v:textbox>
            <w10:wrap anchorx="page" anchory="page"/>
          </v:shape>
        </w:pict>
      </w:r>
      <w:r>
        <w:pict w14:anchorId="361F4EE8">
          <v:shape id="_x0000_s3655" type="#_x0000_t202" style="position:absolute;margin-left:259.9pt;margin-top:281.55pt;width:43.05pt;height:11.35pt;z-index:-258221056;mso-position-horizontal-relative:page;mso-position-vertical-relative:page" filled="f" stroked="f">
            <v:textbox inset="0,0,0,0">
              <w:txbxContent>
                <w:p w14:paraId="2E0C0797" w14:textId="77777777" w:rsidR="00820669" w:rsidRDefault="00820669">
                  <w:pPr>
                    <w:pStyle w:val="a3"/>
                  </w:pPr>
                  <w:r>
                    <w:t>High income</w:t>
                  </w:r>
                </w:p>
              </w:txbxContent>
            </v:textbox>
            <w10:wrap anchorx="page" anchory="page"/>
          </v:shape>
        </w:pict>
      </w:r>
      <w:r>
        <w:pict w14:anchorId="6A22DF37">
          <v:shape id="_x0000_s3654" type="#_x0000_t202" style="position:absolute;margin-left:383.75pt;margin-top:281.55pt;width:46.65pt;height:11.35pt;z-index:-258220032;mso-position-horizontal-relative:page;mso-position-vertical-relative:page" filled="f" stroked="f">
            <v:textbox inset="0,0,0,0">
              <w:txbxContent>
                <w:p w14:paraId="783723B6" w14:textId="77777777" w:rsidR="00820669" w:rsidRDefault="00820669">
                  <w:pPr>
                    <w:pStyle w:val="a3"/>
                  </w:pPr>
                  <w:r>
                    <w:t>CAD patients</w:t>
                  </w:r>
                </w:p>
              </w:txbxContent>
            </v:textbox>
            <w10:wrap anchorx="page" anchory="page"/>
          </v:shape>
        </w:pict>
      </w:r>
      <w:r>
        <w:pict w14:anchorId="56DA1F04">
          <v:shape id="_x0000_s3653" type="#_x0000_t202" style="position:absolute;margin-left:198.7pt;margin-top:304.95pt;width:29.15pt;height:26.95pt;z-index:-258219008;mso-position-horizontal-relative:page;mso-position-vertical-relative:page" filled="f" stroked="f">
            <v:textbox inset="0,0,0,0">
              <w:txbxContent>
                <w:p w14:paraId="255785F5" w14:textId="77777777" w:rsidR="00820669" w:rsidRDefault="00820669">
                  <w:pPr>
                    <w:pStyle w:val="a3"/>
                  </w:pPr>
                  <w:r>
                    <w:t>North</w:t>
                  </w:r>
                </w:p>
                <w:p w14:paraId="29BADAA7" w14:textId="77777777" w:rsidR="00820669" w:rsidRDefault="00820669">
                  <w:pPr>
                    <w:pStyle w:val="a3"/>
                    <w:spacing w:before="127"/>
                  </w:pPr>
                  <w:r>
                    <w:t>America</w:t>
                  </w:r>
                </w:p>
              </w:txbxContent>
            </v:textbox>
            <w10:wrap anchorx="page" anchory="page"/>
          </v:shape>
        </w:pict>
      </w:r>
      <w:r>
        <w:pict w14:anchorId="08E4B4B9">
          <v:shape id="_x0000_s3652" type="#_x0000_t202" style="position:absolute;margin-left:383.75pt;margin-top:304.95pt;width:107.9pt;height:26.95pt;z-index:-258217984;mso-position-horizontal-relative:page;mso-position-vertical-relative:page" filled="f" stroked="f">
            <v:textbox inset="0,0,0,0">
              <w:txbxContent>
                <w:p w14:paraId="700CA1F6" w14:textId="77777777" w:rsidR="00820669" w:rsidRDefault="00820669">
                  <w:pPr>
                    <w:pStyle w:val="a3"/>
                  </w:pPr>
                  <w:r>
                    <w:t>CAD patients underwent CABG</w:t>
                  </w:r>
                </w:p>
                <w:p w14:paraId="2FAE515B" w14:textId="77777777" w:rsidR="00820669" w:rsidRDefault="00820669">
                  <w:pPr>
                    <w:pStyle w:val="a3"/>
                    <w:spacing w:before="127"/>
                  </w:pPr>
                  <w:r>
                    <w:t>over 70 years old</w:t>
                  </w:r>
                </w:p>
              </w:txbxContent>
            </v:textbox>
            <w10:wrap anchorx="page" anchory="page"/>
          </v:shape>
        </w:pict>
      </w:r>
      <w:r>
        <w:pict w14:anchorId="48F5CFA2">
          <v:shape id="_x0000_s3651" type="#_x0000_t202" style="position:absolute;margin-left:16.65pt;margin-top:312.55pt;width:73.85pt;height:11.55pt;z-index:-258216960;mso-position-horizontal-relative:page;mso-position-vertical-relative:page" filled="f" stroked="f">
            <v:textbox inset="0,0,0,0">
              <w:txbxContent>
                <w:p w14:paraId="71D87A1F" w14:textId="77777777" w:rsidR="00820669" w:rsidRDefault="00820669">
                  <w:pPr>
                    <w:pStyle w:val="a3"/>
                    <w:rPr>
                      <w:sz w:val="10"/>
                    </w:rPr>
                  </w:pPr>
                  <w:r>
                    <w:t>Dagenais. et al. 2010</w:t>
                  </w:r>
                  <w:r>
                    <w:rPr>
                      <w:position w:val="6"/>
                      <w:sz w:val="10"/>
                    </w:rPr>
                    <w:t>36</w:t>
                  </w:r>
                </w:p>
              </w:txbxContent>
            </v:textbox>
            <w10:wrap anchorx="page" anchory="page"/>
          </v:shape>
        </w:pict>
      </w:r>
      <w:r>
        <w:pict w14:anchorId="192B5D0F">
          <v:shape id="_x0000_s3650" type="#_x0000_t202" style="position:absolute;margin-left:111.7pt;margin-top:312.75pt;width:26.05pt;height:11.35pt;z-index:-258215936;mso-position-horizontal-relative:page;mso-position-vertical-relative:page" filled="f" stroked="f">
            <v:textbox inset="0,0,0,0">
              <w:txbxContent>
                <w:p w14:paraId="4951AA83" w14:textId="77777777" w:rsidR="00820669" w:rsidRDefault="00820669">
                  <w:pPr>
                    <w:pStyle w:val="a3"/>
                  </w:pPr>
                  <w:r>
                    <w:t>Canada</w:t>
                  </w:r>
                </w:p>
              </w:txbxContent>
            </v:textbox>
            <w10:wrap anchorx="page" anchory="page"/>
          </v:shape>
        </w:pict>
      </w:r>
      <w:r>
        <w:pict w14:anchorId="2F9DCECF">
          <v:shape id="_x0000_s3649" type="#_x0000_t202" style="position:absolute;margin-left:259.9pt;margin-top:312.75pt;width:43.05pt;height:11.35pt;z-index:-258214912;mso-position-horizontal-relative:page;mso-position-vertical-relative:page" filled="f" stroked="f">
            <v:textbox inset="0,0,0,0">
              <w:txbxContent>
                <w:p w14:paraId="7B4AC56E" w14:textId="77777777" w:rsidR="00820669" w:rsidRDefault="00820669">
                  <w:pPr>
                    <w:pStyle w:val="a3"/>
                  </w:pPr>
                  <w:r>
                    <w:t>High income</w:t>
                  </w:r>
                </w:p>
              </w:txbxContent>
            </v:textbox>
            <w10:wrap anchorx="page" anchory="page"/>
          </v:shape>
        </w:pict>
      </w:r>
      <w:r>
        <w:pict w14:anchorId="5413A42E">
          <v:shape id="_x0000_s3648" type="#_x0000_t202" style="position:absolute;margin-left:16.65pt;margin-top:343.75pt;width:69.15pt;height:11.55pt;z-index:-258213888;mso-position-horizontal-relative:page;mso-position-vertical-relative:page" filled="f" stroked="f">
            <v:textbox inset="0,0,0,0">
              <w:txbxContent>
                <w:p w14:paraId="4F9F09DE" w14:textId="77777777" w:rsidR="00820669" w:rsidRDefault="00820669">
                  <w:pPr>
                    <w:pStyle w:val="a3"/>
                    <w:rPr>
                      <w:sz w:val="10"/>
                    </w:rPr>
                  </w:pPr>
                  <w:r>
                    <w:t>Komaru.et al. 2017</w:t>
                  </w:r>
                  <w:r>
                    <w:rPr>
                      <w:position w:val="6"/>
                      <w:sz w:val="10"/>
                    </w:rPr>
                    <w:t>37</w:t>
                  </w:r>
                </w:p>
              </w:txbxContent>
            </v:textbox>
            <w10:wrap anchorx="page" anchory="page"/>
          </v:shape>
        </w:pict>
      </w:r>
      <w:r>
        <w:pict w14:anchorId="108E4F68">
          <v:shape id="_x0000_s3647" type="#_x0000_t202" style="position:absolute;margin-left:111.7pt;margin-top:343.95pt;width:18.75pt;height:11.35pt;z-index:-258212864;mso-position-horizontal-relative:page;mso-position-vertical-relative:page" filled="f" stroked="f">
            <v:textbox inset="0,0,0,0">
              <w:txbxContent>
                <w:p w14:paraId="76A1120C" w14:textId="77777777" w:rsidR="00820669" w:rsidRDefault="00820669">
                  <w:pPr>
                    <w:pStyle w:val="a3"/>
                  </w:pPr>
                  <w:r>
                    <w:t>Japan</w:t>
                  </w:r>
                </w:p>
              </w:txbxContent>
            </v:textbox>
            <w10:wrap anchorx="page" anchory="page"/>
          </v:shape>
        </w:pict>
      </w:r>
      <w:r>
        <w:pict w14:anchorId="3E890254">
          <v:shape id="_x0000_s3646" type="#_x0000_t202" style="position:absolute;margin-left:198.7pt;margin-top:343.95pt;width:15.5pt;height:11.35pt;z-index:-258211840;mso-position-horizontal-relative:page;mso-position-vertical-relative:page" filled="f" stroked="f">
            <v:textbox inset="0,0,0,0">
              <w:txbxContent>
                <w:p w14:paraId="1C2FFF38" w14:textId="77777777" w:rsidR="00820669" w:rsidRDefault="00820669">
                  <w:pPr>
                    <w:pStyle w:val="a3"/>
                  </w:pPr>
                  <w:r>
                    <w:t>Asia</w:t>
                  </w:r>
                </w:p>
              </w:txbxContent>
            </v:textbox>
            <w10:wrap anchorx="page" anchory="page"/>
          </v:shape>
        </w:pict>
      </w:r>
      <w:r>
        <w:pict w14:anchorId="292B172D">
          <v:shape id="_x0000_s3645" type="#_x0000_t202" style="position:absolute;margin-left:259.9pt;margin-top:343.95pt;width:43.05pt;height:11.35pt;z-index:-258210816;mso-position-horizontal-relative:page;mso-position-vertical-relative:page" filled="f" stroked="f">
            <v:textbox inset="0,0,0,0">
              <w:txbxContent>
                <w:p w14:paraId="69620BB8" w14:textId="77777777" w:rsidR="00820669" w:rsidRDefault="00820669">
                  <w:pPr>
                    <w:pStyle w:val="a3"/>
                  </w:pPr>
                  <w:r>
                    <w:t>High income</w:t>
                  </w:r>
                </w:p>
              </w:txbxContent>
            </v:textbox>
            <w10:wrap anchorx="page" anchory="page"/>
          </v:shape>
        </w:pict>
      </w:r>
      <w:r>
        <w:pict w14:anchorId="7524D7D6">
          <v:shape id="_x0000_s3644" type="#_x0000_t202" style="position:absolute;margin-left:383.75pt;margin-top:343.95pt;width:46.65pt;height:11.35pt;z-index:-258209792;mso-position-horizontal-relative:page;mso-position-vertical-relative:page" filled="f" stroked="f">
            <v:textbox inset="0,0,0,0">
              <w:txbxContent>
                <w:p w14:paraId="5344AD34" w14:textId="77777777" w:rsidR="00820669" w:rsidRDefault="00820669">
                  <w:pPr>
                    <w:pStyle w:val="a3"/>
                  </w:pPr>
                  <w:r>
                    <w:t>CAD patients</w:t>
                  </w:r>
                </w:p>
              </w:txbxContent>
            </v:textbox>
            <w10:wrap anchorx="page" anchory="page"/>
          </v:shape>
        </w:pict>
      </w:r>
      <w:r>
        <w:pict w14:anchorId="21791951">
          <v:shape id="_x0000_s3643" type="#_x0000_t202" style="position:absolute;margin-left:257.95pt;margin-top:367.35pt;width:46.7pt;height:89.35pt;z-index:-258208768;mso-position-horizontal-relative:page;mso-position-vertical-relative:page" filled="f" stroked="f">
            <v:textbox inset="0,0,0,0">
              <w:txbxContent>
                <w:p w14:paraId="2B4EAD77" w14:textId="77777777" w:rsidR="00820669" w:rsidRDefault="00820669">
                  <w:pPr>
                    <w:pStyle w:val="a3"/>
                    <w:spacing w:line="403" w:lineRule="auto"/>
                    <w:ind w:left="25" w:right="22"/>
                    <w:jc w:val="center"/>
                  </w:pPr>
                  <w:r>
                    <w:t xml:space="preserve">Upper </w:t>
                  </w:r>
                  <w:r>
                    <w:rPr>
                      <w:spacing w:val="-3"/>
                    </w:rPr>
                    <w:t xml:space="preserve">middle </w:t>
                  </w:r>
                  <w:r>
                    <w:t xml:space="preserve">income Upper </w:t>
                  </w:r>
                  <w:r>
                    <w:rPr>
                      <w:spacing w:val="-3"/>
                    </w:rPr>
                    <w:t xml:space="preserve">middle </w:t>
                  </w:r>
                  <w:r>
                    <w:t>income Upper</w:t>
                  </w:r>
                  <w:r>
                    <w:rPr>
                      <w:spacing w:val="3"/>
                    </w:rPr>
                    <w:t xml:space="preserve"> </w:t>
                  </w:r>
                  <w:r>
                    <w:rPr>
                      <w:spacing w:val="-3"/>
                    </w:rPr>
                    <w:t>middle</w:t>
                  </w:r>
                </w:p>
                <w:p w14:paraId="04618B85" w14:textId="77777777" w:rsidR="00820669" w:rsidRDefault="00820669">
                  <w:pPr>
                    <w:pStyle w:val="a3"/>
                    <w:spacing w:before="2"/>
                    <w:ind w:left="212" w:right="208"/>
                    <w:jc w:val="center"/>
                  </w:pPr>
                  <w:r>
                    <w:t>income</w:t>
                  </w:r>
                </w:p>
              </w:txbxContent>
            </v:textbox>
            <w10:wrap anchorx="page" anchory="page"/>
          </v:shape>
        </w:pict>
      </w:r>
      <w:r>
        <w:pict w14:anchorId="3DCCF38B">
          <v:shape id="_x0000_s3642" type="#_x0000_t202" style="position:absolute;margin-left:16.65pt;margin-top:374.95pt;width:82.95pt;height:11.55pt;z-index:-258207744;mso-position-horizontal-relative:page;mso-position-vertical-relative:page" filled="f" stroked="f">
            <v:textbox inset="0,0,0,0">
              <w:txbxContent>
                <w:p w14:paraId="77F2B3F9" w14:textId="77777777" w:rsidR="00820669" w:rsidRDefault="00820669">
                  <w:pPr>
                    <w:pStyle w:val="a3"/>
                    <w:rPr>
                      <w:sz w:val="10"/>
                    </w:rPr>
                  </w:pPr>
                  <w:r>
                    <w:t>Khassawneh et al. 2018</w:t>
                  </w:r>
                  <w:r>
                    <w:rPr>
                      <w:position w:val="6"/>
                      <w:sz w:val="10"/>
                    </w:rPr>
                    <w:t>38</w:t>
                  </w:r>
                </w:p>
              </w:txbxContent>
            </v:textbox>
            <w10:wrap anchorx="page" anchory="page"/>
          </v:shape>
        </w:pict>
      </w:r>
      <w:r>
        <w:pict w14:anchorId="7AA80165">
          <v:shape id="_x0000_s3641" type="#_x0000_t202" style="position:absolute;margin-left:111.7pt;margin-top:375.15pt;width:23.15pt;height:11.35pt;z-index:-258206720;mso-position-horizontal-relative:page;mso-position-vertical-relative:page" filled="f" stroked="f">
            <v:textbox inset="0,0,0,0">
              <w:txbxContent>
                <w:p w14:paraId="5DDA5684" w14:textId="77777777" w:rsidR="00820669" w:rsidRDefault="00820669">
                  <w:pPr>
                    <w:pStyle w:val="a3"/>
                  </w:pPr>
                  <w:r>
                    <w:t>Jordan</w:t>
                  </w:r>
                </w:p>
              </w:txbxContent>
            </v:textbox>
            <w10:wrap anchorx="page" anchory="page"/>
          </v:shape>
        </w:pict>
      </w:r>
      <w:r>
        <w:pict w14:anchorId="1A4A8118">
          <v:shape id="_x0000_s3640" type="#_x0000_t202" style="position:absolute;margin-left:198.7pt;margin-top:375.15pt;width:15.5pt;height:11.35pt;z-index:-258205696;mso-position-horizontal-relative:page;mso-position-vertical-relative:page" filled="f" stroked="f">
            <v:textbox inset="0,0,0,0">
              <w:txbxContent>
                <w:p w14:paraId="5B894CE3" w14:textId="77777777" w:rsidR="00820669" w:rsidRDefault="00820669">
                  <w:pPr>
                    <w:pStyle w:val="a3"/>
                  </w:pPr>
                  <w:r>
                    <w:t>Asia</w:t>
                  </w:r>
                </w:p>
              </w:txbxContent>
            </v:textbox>
            <w10:wrap anchorx="page" anchory="page"/>
          </v:shape>
        </w:pict>
      </w:r>
      <w:r>
        <w:pict w14:anchorId="374743DF">
          <v:shape id="_x0000_s3639" type="#_x0000_t202" style="position:absolute;margin-left:383.75pt;margin-top:375.15pt;width:46.65pt;height:11.35pt;z-index:-258204672;mso-position-horizontal-relative:page;mso-position-vertical-relative:page" filled="f" stroked="f">
            <v:textbox inset="0,0,0,0">
              <w:txbxContent>
                <w:p w14:paraId="6465812E" w14:textId="77777777" w:rsidR="00820669" w:rsidRDefault="00820669">
                  <w:pPr>
                    <w:pStyle w:val="a3"/>
                  </w:pPr>
                  <w:r>
                    <w:t>CAD patients</w:t>
                  </w:r>
                </w:p>
              </w:txbxContent>
            </v:textbox>
            <w10:wrap anchorx="page" anchory="page"/>
          </v:shape>
        </w:pict>
      </w:r>
      <w:r>
        <w:pict w14:anchorId="440386CC">
          <v:shape id="_x0000_s3638" type="#_x0000_t202" style="position:absolute;margin-left:16.65pt;margin-top:406.15pt;width:60.65pt;height:11.55pt;z-index:-258203648;mso-position-horizontal-relative:page;mso-position-vertical-relative:page" filled="f" stroked="f">
            <v:textbox inset="0,0,0,0">
              <w:txbxContent>
                <w:p w14:paraId="66E0AECF" w14:textId="77777777" w:rsidR="00820669" w:rsidRDefault="00820669">
                  <w:pPr>
                    <w:pStyle w:val="a3"/>
                    <w:rPr>
                      <w:sz w:val="10"/>
                    </w:rPr>
                  </w:pPr>
                  <w:r>
                    <w:t>Oval</w:t>
                  </w:r>
                  <w:r>
                    <w:rPr>
                      <w:rFonts w:ascii="Times New Roman" w:hAnsi="Times New Roman"/>
                    </w:rPr>
                    <w:t xml:space="preserve">ı </w:t>
                  </w:r>
                  <w:r>
                    <w:t>et al. 2018</w:t>
                  </w:r>
                  <w:r>
                    <w:rPr>
                      <w:position w:val="6"/>
                      <w:sz w:val="10"/>
                    </w:rPr>
                    <w:t>39</w:t>
                  </w:r>
                </w:p>
              </w:txbxContent>
            </v:textbox>
            <w10:wrap anchorx="page" anchory="page"/>
          </v:shape>
        </w:pict>
      </w:r>
      <w:r>
        <w:pict w14:anchorId="56571035">
          <v:shape id="_x0000_s3637" type="#_x0000_t202" style="position:absolute;margin-left:111.7pt;margin-top:406.35pt;width:25.3pt;height:11.35pt;z-index:-258202624;mso-position-horizontal-relative:page;mso-position-vertical-relative:page" filled="f" stroked="f">
            <v:textbox inset="0,0,0,0">
              <w:txbxContent>
                <w:p w14:paraId="792A2D72" w14:textId="77777777" w:rsidR="00820669" w:rsidRDefault="00820669">
                  <w:pPr>
                    <w:pStyle w:val="a3"/>
                  </w:pPr>
                  <w:r>
                    <w:t>Turkey</w:t>
                  </w:r>
                </w:p>
              </w:txbxContent>
            </v:textbox>
            <w10:wrap anchorx="page" anchory="page"/>
          </v:shape>
        </w:pict>
      </w:r>
      <w:r>
        <w:pict w14:anchorId="6515A1C2">
          <v:shape id="_x0000_s3636" type="#_x0000_t202" style="position:absolute;margin-left:198.7pt;margin-top:406.35pt;width:25.5pt;height:11.35pt;z-index:-258201600;mso-position-horizontal-relative:page;mso-position-vertical-relative:page" filled="f" stroked="f">
            <v:textbox inset="0,0,0,0">
              <w:txbxContent>
                <w:p w14:paraId="40EBBEBC" w14:textId="77777777" w:rsidR="00820669" w:rsidRDefault="00820669">
                  <w:pPr>
                    <w:pStyle w:val="a3"/>
                  </w:pPr>
                  <w:r>
                    <w:t>Europe</w:t>
                  </w:r>
                </w:p>
              </w:txbxContent>
            </v:textbox>
            <w10:wrap anchorx="page" anchory="page"/>
          </v:shape>
        </w:pict>
      </w:r>
      <w:r>
        <w:pict w14:anchorId="09EB8DE2">
          <v:shape id="_x0000_s3635" type="#_x0000_t202" style="position:absolute;margin-left:383.7pt;margin-top:406.35pt;width:107.9pt;height:11.35pt;z-index:-258200576;mso-position-horizontal-relative:page;mso-position-vertical-relative:page" filled="f" stroked="f">
            <v:textbox inset="0,0,0,0">
              <w:txbxContent>
                <w:p w14:paraId="55471761" w14:textId="77777777" w:rsidR="00820669" w:rsidRDefault="00820669">
                  <w:pPr>
                    <w:pStyle w:val="a3"/>
                  </w:pPr>
                  <w:r>
                    <w:t>CAD patients underwent CABG</w:t>
                  </w:r>
                </w:p>
              </w:txbxContent>
            </v:textbox>
            <w10:wrap anchorx="page" anchory="page"/>
          </v:shape>
        </w:pict>
      </w:r>
      <w:r>
        <w:pict w14:anchorId="2CAEDAFD">
          <v:shape id="_x0000_s3634" type="#_x0000_t202" style="position:absolute;margin-left:16.65pt;margin-top:437.35pt;width:76.5pt;height:11.55pt;z-index:-258199552;mso-position-horizontal-relative:page;mso-position-vertical-relative:page" filled="f" stroked="f">
            <v:textbox inset="0,0,0,0">
              <w:txbxContent>
                <w:p w14:paraId="1F302F0D" w14:textId="77777777" w:rsidR="00820669" w:rsidRDefault="00820669">
                  <w:pPr>
                    <w:pStyle w:val="a3"/>
                    <w:rPr>
                      <w:sz w:val="10"/>
                    </w:rPr>
                  </w:pPr>
                  <w:r>
                    <w:t>C¸ ag˘das¸ et al. 2019</w:t>
                  </w:r>
                  <w:r>
                    <w:rPr>
                      <w:position w:val="6"/>
                      <w:sz w:val="10"/>
                    </w:rPr>
                    <w:t>40</w:t>
                  </w:r>
                </w:p>
              </w:txbxContent>
            </v:textbox>
            <w10:wrap anchorx="page" anchory="page"/>
          </v:shape>
        </w:pict>
      </w:r>
      <w:r>
        <w:pict w14:anchorId="4B13E51D">
          <v:shape id="_x0000_s3633" type="#_x0000_t202" style="position:absolute;margin-left:111.7pt;margin-top:437.55pt;width:25.3pt;height:11.35pt;z-index:-258198528;mso-position-horizontal-relative:page;mso-position-vertical-relative:page" filled="f" stroked="f">
            <v:textbox inset="0,0,0,0">
              <w:txbxContent>
                <w:p w14:paraId="3F13AE5C" w14:textId="77777777" w:rsidR="00820669" w:rsidRDefault="00820669">
                  <w:pPr>
                    <w:pStyle w:val="a3"/>
                  </w:pPr>
                  <w:r>
                    <w:t>Turkey</w:t>
                  </w:r>
                </w:p>
              </w:txbxContent>
            </v:textbox>
            <w10:wrap anchorx="page" anchory="page"/>
          </v:shape>
        </w:pict>
      </w:r>
      <w:r>
        <w:pict w14:anchorId="55497522">
          <v:shape id="_x0000_s3632" type="#_x0000_t202" style="position:absolute;margin-left:198.7pt;margin-top:437.55pt;width:25.5pt;height:11.35pt;z-index:-258197504;mso-position-horizontal-relative:page;mso-position-vertical-relative:page" filled="f" stroked="f">
            <v:textbox inset="0,0,0,0">
              <w:txbxContent>
                <w:p w14:paraId="48108ED0" w14:textId="77777777" w:rsidR="00820669" w:rsidRDefault="00820669">
                  <w:pPr>
                    <w:pStyle w:val="a3"/>
                  </w:pPr>
                  <w:r>
                    <w:t>Europe</w:t>
                  </w:r>
                </w:p>
              </w:txbxContent>
            </v:textbox>
            <w10:wrap anchorx="page" anchory="page"/>
          </v:shape>
        </w:pict>
      </w:r>
      <w:r>
        <w:pict w14:anchorId="7E1F6CE5">
          <v:shape id="_x0000_s3631" type="#_x0000_t202" style="position:absolute;margin-left:383.7pt;margin-top:437.55pt;width:98.2pt;height:11.35pt;z-index:-258196480;mso-position-horizontal-relative:page;mso-position-vertical-relative:page" filled="f" stroked="f">
            <v:textbox inset="0,0,0,0">
              <w:txbxContent>
                <w:p w14:paraId="439F053A" w14:textId="77777777" w:rsidR="00820669" w:rsidRDefault="00820669">
                  <w:pPr>
                    <w:pStyle w:val="a3"/>
                  </w:pPr>
                  <w:r>
                    <w:t>CAD patients underwent PCI</w:t>
                  </w:r>
                </w:p>
              </w:txbxContent>
            </v:textbox>
            <w10:wrap anchorx="page" anchory="page"/>
          </v:shape>
        </w:pict>
      </w:r>
      <w:r>
        <w:pict w14:anchorId="16A17B57">
          <v:shape id="_x0000_s3630" type="#_x0000_t202" style="position:absolute;margin-left:316.65pt;margin-top:465.75pt;width:47.65pt;height:26.95pt;z-index:-258195456;mso-position-horizontal-relative:page;mso-position-vertical-relative:page" filled="f" stroked="f">
            <v:textbox inset="0,0,0,0">
              <w:txbxContent>
                <w:p w14:paraId="5DD70DA5" w14:textId="77777777" w:rsidR="00820669" w:rsidRDefault="00820669">
                  <w:pPr>
                    <w:pStyle w:val="a3"/>
                  </w:pPr>
                  <w:r>
                    <w:t>Observational</w:t>
                  </w:r>
                </w:p>
                <w:p w14:paraId="1E3349C9" w14:textId="77777777" w:rsidR="00820669" w:rsidRDefault="00820669">
                  <w:pPr>
                    <w:pStyle w:val="a3"/>
                    <w:spacing w:before="127"/>
                  </w:pPr>
                  <w:r>
                    <w:t>Single</w:t>
                  </w:r>
                  <w:r>
                    <w:rPr>
                      <w:spacing w:val="-5"/>
                    </w:rPr>
                    <w:t xml:space="preserve"> </w:t>
                  </w:r>
                  <w:r>
                    <w:t>Center</w:t>
                  </w:r>
                </w:p>
              </w:txbxContent>
            </v:textbox>
            <w10:wrap anchorx="page" anchory="page"/>
          </v:shape>
        </w:pict>
      </w:r>
      <w:r>
        <w:pict w14:anchorId="4C056CAE">
          <v:shape id="_x0000_s3629" type="#_x0000_t202" style="position:absolute;margin-left:383.75pt;margin-top:465.75pt;width:107.9pt;height:26.95pt;z-index:-258194432;mso-position-horizontal-relative:page;mso-position-vertical-relative:page" filled="f" stroked="f">
            <v:textbox inset="0,0,0,0">
              <w:txbxContent>
                <w:p w14:paraId="6202F247" w14:textId="77777777" w:rsidR="00820669" w:rsidRDefault="00820669">
                  <w:pPr>
                    <w:pStyle w:val="a3"/>
                  </w:pPr>
                  <w:r>
                    <w:t>CAD patients underwent CABG</w:t>
                  </w:r>
                </w:p>
                <w:p w14:paraId="26157366" w14:textId="77777777" w:rsidR="00820669" w:rsidRDefault="00820669">
                  <w:pPr>
                    <w:pStyle w:val="a3"/>
                    <w:spacing w:before="127"/>
                  </w:pPr>
                  <w:r>
                    <w:t>with EF lower than 30%</w:t>
                  </w:r>
                </w:p>
              </w:txbxContent>
            </v:textbox>
            <w10:wrap anchorx="page" anchory="page"/>
          </v:shape>
        </w:pict>
      </w:r>
      <w:r>
        <w:pict w14:anchorId="07273245">
          <v:shape id="_x0000_s3628" type="#_x0000_t202" style="position:absolute;margin-left:507.7pt;margin-top:465.75pt;width:45.05pt;height:26.95pt;z-index:-258193408;mso-position-horizontal-relative:page;mso-position-vertical-relative:page" filled="f" stroked="f">
            <v:textbox inset="0,0,0,0">
              <w:txbxContent>
                <w:p w14:paraId="273275E8" w14:textId="77777777" w:rsidR="00820669" w:rsidRDefault="00820669">
                  <w:pPr>
                    <w:pStyle w:val="a3"/>
                  </w:pPr>
                  <w:r>
                    <w:t>Self-reported</w:t>
                  </w:r>
                </w:p>
                <w:p w14:paraId="55E20199" w14:textId="77777777" w:rsidR="00820669" w:rsidRDefault="00820669">
                  <w:pPr>
                    <w:pStyle w:val="a3"/>
                    <w:spacing w:before="127"/>
                  </w:pPr>
                  <w:r>
                    <w:t>Method</w:t>
                  </w:r>
                </w:p>
              </w:txbxContent>
            </v:textbox>
            <w10:wrap anchorx="page" anchory="page"/>
          </v:shape>
        </w:pict>
      </w:r>
      <w:r>
        <w:pict w14:anchorId="05C0397E">
          <v:shape id="_x0000_s3627" type="#_x0000_t202" style="position:absolute;margin-left:16.65pt;margin-top:473.35pt;width:81.65pt;height:11.55pt;z-index:-258192384;mso-position-horizontal-relative:page;mso-position-vertical-relative:page" filled="f" stroked="f">
            <v:textbox inset="0,0,0,0">
              <w:txbxContent>
                <w:p w14:paraId="501AE64B" w14:textId="77777777" w:rsidR="00820669" w:rsidRDefault="00820669">
                  <w:pPr>
                    <w:pStyle w:val="a3"/>
                    <w:rPr>
                      <w:sz w:val="10"/>
                    </w:rPr>
                  </w:pPr>
                  <w:r>
                    <w:t>Hamad MA. et al. 2011</w:t>
                  </w:r>
                  <w:r>
                    <w:rPr>
                      <w:position w:val="6"/>
                      <w:sz w:val="10"/>
                    </w:rPr>
                    <w:t>41</w:t>
                  </w:r>
                </w:p>
              </w:txbxContent>
            </v:textbox>
            <w10:wrap anchorx="page" anchory="page"/>
          </v:shape>
        </w:pict>
      </w:r>
      <w:r>
        <w:pict w14:anchorId="3A6A41A2">
          <v:shape id="_x0000_s3626" type="#_x0000_t202" style="position:absolute;margin-left:111.7pt;margin-top:473.55pt;width:42.15pt;height:11.35pt;z-index:-258191360;mso-position-horizontal-relative:page;mso-position-vertical-relative:page" filled="f" stroked="f">
            <v:textbox inset="0,0,0,0">
              <w:txbxContent>
                <w:p w14:paraId="6049B89F" w14:textId="77777777" w:rsidR="00820669" w:rsidRDefault="00820669">
                  <w:pPr>
                    <w:pStyle w:val="a3"/>
                  </w:pPr>
                  <w:r>
                    <w:t>Netherlands</w:t>
                  </w:r>
                </w:p>
              </w:txbxContent>
            </v:textbox>
            <w10:wrap anchorx="page" anchory="page"/>
          </v:shape>
        </w:pict>
      </w:r>
      <w:r>
        <w:pict w14:anchorId="1964B9CC">
          <v:shape id="_x0000_s3625" type="#_x0000_t202" style="position:absolute;margin-left:198.7pt;margin-top:473.55pt;width:25.5pt;height:11.35pt;z-index:-258190336;mso-position-horizontal-relative:page;mso-position-vertical-relative:page" filled="f" stroked="f">
            <v:textbox inset="0,0,0,0">
              <w:txbxContent>
                <w:p w14:paraId="395C856B" w14:textId="77777777" w:rsidR="00820669" w:rsidRDefault="00820669">
                  <w:pPr>
                    <w:pStyle w:val="a3"/>
                  </w:pPr>
                  <w:r>
                    <w:t>Europe</w:t>
                  </w:r>
                </w:p>
              </w:txbxContent>
            </v:textbox>
            <w10:wrap anchorx="page" anchory="page"/>
          </v:shape>
        </w:pict>
      </w:r>
      <w:r>
        <w:pict w14:anchorId="483887B3">
          <v:shape id="_x0000_s3624" type="#_x0000_t202" style="position:absolute;margin-left:259.9pt;margin-top:473.55pt;width:43.05pt;height:11.35pt;z-index:-258189312;mso-position-horizontal-relative:page;mso-position-vertical-relative:page" filled="f" stroked="f">
            <v:textbox inset="0,0,0,0">
              <w:txbxContent>
                <w:p w14:paraId="4F4FD293" w14:textId="77777777" w:rsidR="00820669" w:rsidRDefault="00820669">
                  <w:pPr>
                    <w:pStyle w:val="a3"/>
                  </w:pPr>
                  <w:r>
                    <w:t>High income</w:t>
                  </w:r>
                </w:p>
              </w:txbxContent>
            </v:textbox>
            <w10:wrap anchorx="page" anchory="page"/>
          </v:shape>
        </w:pict>
      </w:r>
      <w:r>
        <w:pict w14:anchorId="3BBAA788">
          <v:shape id="_x0000_s3623" type="#_x0000_t202" style="position:absolute;margin-left:316.6pt;margin-top:501.75pt;width:47.7pt;height:182.95pt;z-index:-258188288;mso-position-horizontal-relative:page;mso-position-vertical-relative:page" filled="f" stroked="f">
            <v:textbox inset="0,0,0,0">
              <w:txbxContent>
                <w:p w14:paraId="084D7F23" w14:textId="77777777" w:rsidR="00820669" w:rsidRDefault="00820669">
                  <w:pPr>
                    <w:pStyle w:val="a3"/>
                    <w:spacing w:line="403" w:lineRule="auto"/>
                    <w:ind w:right="15"/>
                  </w:pPr>
                  <w:r>
                    <w:rPr>
                      <w:spacing w:val="-1"/>
                    </w:rPr>
                    <w:t xml:space="preserve">Observational </w:t>
                  </w:r>
                  <w:r>
                    <w:t xml:space="preserve">Single Center </w:t>
                  </w:r>
                  <w:r>
                    <w:rPr>
                      <w:spacing w:val="-1"/>
                    </w:rPr>
                    <w:t xml:space="preserve">Observational </w:t>
                  </w:r>
                  <w:r>
                    <w:t xml:space="preserve">Single Center </w:t>
                  </w:r>
                  <w:r>
                    <w:rPr>
                      <w:spacing w:val="-1"/>
                    </w:rPr>
                    <w:t xml:space="preserve">Observational </w:t>
                  </w:r>
                  <w:r>
                    <w:t xml:space="preserve">Single Center </w:t>
                  </w:r>
                  <w:r>
                    <w:rPr>
                      <w:spacing w:val="-1"/>
                    </w:rPr>
                    <w:t xml:space="preserve">Adminstrative </w:t>
                  </w:r>
                  <w:r>
                    <w:t xml:space="preserve">database </w:t>
                  </w:r>
                  <w:r>
                    <w:rPr>
                      <w:spacing w:val="-1"/>
                    </w:rPr>
                    <w:t xml:space="preserve">Observational </w:t>
                  </w:r>
                  <w:r>
                    <w:t xml:space="preserve">Single Center </w:t>
                  </w:r>
                  <w:r>
                    <w:rPr>
                      <w:spacing w:val="-1"/>
                    </w:rPr>
                    <w:t>Observational</w:t>
                  </w:r>
                </w:p>
                <w:p w14:paraId="201308D4" w14:textId="77777777" w:rsidR="00820669" w:rsidRDefault="00820669">
                  <w:pPr>
                    <w:pStyle w:val="a3"/>
                    <w:spacing w:before="3"/>
                  </w:pPr>
                  <w:r>
                    <w:t>Single</w:t>
                  </w:r>
                  <w:r>
                    <w:rPr>
                      <w:spacing w:val="-5"/>
                    </w:rPr>
                    <w:t xml:space="preserve"> </w:t>
                  </w:r>
                  <w:r>
                    <w:t>Center</w:t>
                  </w:r>
                </w:p>
              </w:txbxContent>
            </v:textbox>
            <w10:wrap anchorx="page" anchory="page"/>
          </v:shape>
        </w:pict>
      </w:r>
      <w:r>
        <w:pict w14:anchorId="02B9ED84">
          <v:shape id="_x0000_s3622" type="#_x0000_t202" style="position:absolute;margin-left:507.65pt;margin-top:501.75pt;width:66.85pt;height:89.35pt;z-index:-258187264;mso-position-horizontal-relative:page;mso-position-vertical-relative:page" filled="f" stroked="f">
            <v:textbox inset="0,0,0,0">
              <w:txbxContent>
                <w:p w14:paraId="4CA21D63" w14:textId="77777777" w:rsidR="00820669" w:rsidRDefault="00820669">
                  <w:pPr>
                    <w:pStyle w:val="a3"/>
                    <w:spacing w:line="403" w:lineRule="auto"/>
                  </w:pPr>
                  <w:r>
                    <w:t>Pulmonary Function Test</w:t>
                  </w:r>
                </w:p>
                <w:p w14:paraId="024E3C1B" w14:textId="77777777" w:rsidR="00820669" w:rsidRDefault="00820669">
                  <w:pPr>
                    <w:pStyle w:val="a3"/>
                    <w:spacing w:before="1" w:line="403" w:lineRule="auto"/>
                  </w:pPr>
                  <w:r>
                    <w:t>Pulmonary Function Test</w:t>
                  </w:r>
                </w:p>
                <w:p w14:paraId="0E6482D2" w14:textId="77777777" w:rsidR="00820669" w:rsidRDefault="00820669">
                  <w:pPr>
                    <w:pStyle w:val="a3"/>
                    <w:spacing w:before="1"/>
                  </w:pPr>
                  <w:r>
                    <w:t>Pulmonary Function</w:t>
                  </w:r>
                </w:p>
                <w:p w14:paraId="40FB6FCF" w14:textId="77777777" w:rsidR="00820669" w:rsidRDefault="00820669">
                  <w:pPr>
                    <w:pStyle w:val="a3"/>
                    <w:spacing w:before="126"/>
                  </w:pPr>
                  <w:r>
                    <w:t>Test</w:t>
                  </w:r>
                </w:p>
              </w:txbxContent>
            </v:textbox>
            <w10:wrap anchorx="page" anchory="page"/>
          </v:shape>
        </w:pict>
      </w:r>
      <w:r>
        <w:pict w14:anchorId="31D9A404">
          <v:shape id="_x0000_s3621" type="#_x0000_t202" style="position:absolute;margin-left:16.65pt;margin-top:509.35pt;width:67.35pt;height:11.55pt;z-index:-258186240;mso-position-horizontal-relative:page;mso-position-vertical-relative:page" filled="f" stroked="f">
            <v:textbox inset="0,0,0,0">
              <w:txbxContent>
                <w:p w14:paraId="72E30D68" w14:textId="77777777" w:rsidR="00820669" w:rsidRDefault="00820669">
                  <w:pPr>
                    <w:pStyle w:val="a3"/>
                    <w:rPr>
                      <w:sz w:val="10"/>
                    </w:rPr>
                  </w:pPr>
                  <w:r>
                    <w:t>Vlahou. et al. 2016</w:t>
                  </w:r>
                  <w:r>
                    <w:rPr>
                      <w:position w:val="6"/>
                      <w:sz w:val="10"/>
                    </w:rPr>
                    <w:t>42</w:t>
                  </w:r>
                </w:p>
              </w:txbxContent>
            </v:textbox>
            <w10:wrap anchorx="page" anchory="page"/>
          </v:shape>
        </w:pict>
      </w:r>
      <w:r>
        <w:pict w14:anchorId="0575F6BD">
          <v:shape id="_x0000_s3620" type="#_x0000_t202" style="position:absolute;margin-left:111.7pt;margin-top:509.55pt;width:26.25pt;height:11.35pt;z-index:-258185216;mso-position-horizontal-relative:page;mso-position-vertical-relative:page" filled="f" stroked="f">
            <v:textbox inset="0,0,0,0">
              <w:txbxContent>
                <w:p w14:paraId="3AB9297C" w14:textId="77777777" w:rsidR="00820669" w:rsidRDefault="00820669">
                  <w:pPr>
                    <w:pStyle w:val="a3"/>
                  </w:pPr>
                  <w:r>
                    <w:t>Greece</w:t>
                  </w:r>
                </w:p>
              </w:txbxContent>
            </v:textbox>
            <w10:wrap anchorx="page" anchory="page"/>
          </v:shape>
        </w:pict>
      </w:r>
      <w:r>
        <w:pict w14:anchorId="19876D81">
          <v:shape id="_x0000_s3619" type="#_x0000_t202" style="position:absolute;margin-left:198.7pt;margin-top:509.55pt;width:25.5pt;height:11.35pt;z-index:-258184192;mso-position-horizontal-relative:page;mso-position-vertical-relative:page" filled="f" stroked="f">
            <v:textbox inset="0,0,0,0">
              <w:txbxContent>
                <w:p w14:paraId="03A87341" w14:textId="77777777" w:rsidR="00820669" w:rsidRDefault="00820669">
                  <w:pPr>
                    <w:pStyle w:val="a3"/>
                  </w:pPr>
                  <w:r>
                    <w:t>Europe</w:t>
                  </w:r>
                </w:p>
              </w:txbxContent>
            </v:textbox>
            <w10:wrap anchorx="page" anchory="page"/>
          </v:shape>
        </w:pict>
      </w:r>
      <w:r>
        <w:pict w14:anchorId="7B80B438">
          <v:shape id="_x0000_s3618" type="#_x0000_t202" style="position:absolute;margin-left:259.85pt;margin-top:509.55pt;width:43.05pt;height:11.35pt;z-index:-258183168;mso-position-horizontal-relative:page;mso-position-vertical-relative:page" filled="f" stroked="f">
            <v:textbox inset="0,0,0,0">
              <w:txbxContent>
                <w:p w14:paraId="5237843B" w14:textId="77777777" w:rsidR="00820669" w:rsidRDefault="00820669">
                  <w:pPr>
                    <w:pStyle w:val="a3"/>
                  </w:pPr>
                  <w:r>
                    <w:t>High income</w:t>
                  </w:r>
                </w:p>
              </w:txbxContent>
            </v:textbox>
            <w10:wrap anchorx="page" anchory="page"/>
          </v:shape>
        </w:pict>
      </w:r>
      <w:r>
        <w:pict w14:anchorId="138EB7B1">
          <v:shape id="_x0000_s3617" type="#_x0000_t202" style="position:absolute;margin-left:383.7pt;margin-top:509.55pt;width:107.9pt;height:11.35pt;z-index:-258182144;mso-position-horizontal-relative:page;mso-position-vertical-relative:page" filled="f" stroked="f">
            <v:textbox inset="0,0,0,0">
              <w:txbxContent>
                <w:p w14:paraId="3196B11A" w14:textId="77777777" w:rsidR="00820669" w:rsidRDefault="00820669">
                  <w:pPr>
                    <w:pStyle w:val="a3"/>
                  </w:pPr>
                  <w:r>
                    <w:t>CAD patients underwent CABG</w:t>
                  </w:r>
                </w:p>
              </w:txbxContent>
            </v:textbox>
            <w10:wrap anchorx="page" anchory="page"/>
          </v:shape>
        </w:pict>
      </w:r>
      <w:r>
        <w:pict w14:anchorId="6529B1C7">
          <v:shape id="_x0000_s3616" type="#_x0000_t202" style="position:absolute;margin-left:16.65pt;margin-top:540.55pt;width:80.2pt;height:11.55pt;z-index:-258181120;mso-position-horizontal-relative:page;mso-position-vertical-relative:page" filled="f" stroked="f">
            <v:textbox inset="0,0,0,0">
              <w:txbxContent>
                <w:p w14:paraId="28CD7D7D" w14:textId="77777777" w:rsidR="00820669" w:rsidRDefault="00820669">
                  <w:pPr>
                    <w:pStyle w:val="a3"/>
                    <w:rPr>
                      <w:sz w:val="10"/>
                    </w:rPr>
                  </w:pPr>
                  <w:r>
                    <w:t>Ponomarev et al. 2017</w:t>
                  </w:r>
                  <w:r>
                    <w:rPr>
                      <w:position w:val="6"/>
                      <w:sz w:val="10"/>
                    </w:rPr>
                    <w:t>43</w:t>
                  </w:r>
                </w:p>
              </w:txbxContent>
            </v:textbox>
            <w10:wrap anchorx="page" anchory="page"/>
          </v:shape>
        </w:pict>
      </w:r>
      <w:r>
        <w:pict w14:anchorId="0B960D24">
          <v:shape id="_x0000_s3615" type="#_x0000_t202" style="position:absolute;margin-left:111.7pt;margin-top:540.75pt;width:22.2pt;height:11.35pt;z-index:-258180096;mso-position-horizontal-relative:page;mso-position-vertical-relative:page" filled="f" stroked="f">
            <v:textbox inset="0,0,0,0">
              <w:txbxContent>
                <w:p w14:paraId="2736AFF5" w14:textId="77777777" w:rsidR="00820669" w:rsidRDefault="00820669">
                  <w:pPr>
                    <w:pStyle w:val="a3"/>
                  </w:pPr>
                  <w:r>
                    <w:t>Russia</w:t>
                  </w:r>
                </w:p>
              </w:txbxContent>
            </v:textbox>
            <w10:wrap anchorx="page" anchory="page"/>
          </v:shape>
        </w:pict>
      </w:r>
      <w:r>
        <w:pict w14:anchorId="1682DC7F">
          <v:shape id="_x0000_s3614" type="#_x0000_t202" style="position:absolute;margin-left:198.65pt;margin-top:540.75pt;width:25.5pt;height:11.35pt;z-index:-258179072;mso-position-horizontal-relative:page;mso-position-vertical-relative:page" filled="f" stroked="f">
            <v:textbox inset="0,0,0,0">
              <w:txbxContent>
                <w:p w14:paraId="10D670F9" w14:textId="77777777" w:rsidR="00820669" w:rsidRDefault="00820669">
                  <w:pPr>
                    <w:pStyle w:val="a3"/>
                  </w:pPr>
                  <w:r>
                    <w:t>Europe</w:t>
                  </w:r>
                </w:p>
              </w:txbxContent>
            </v:textbox>
            <w10:wrap anchorx="page" anchory="page"/>
          </v:shape>
        </w:pict>
      </w:r>
      <w:r>
        <w:pict w14:anchorId="3551B361">
          <v:shape id="_x0000_s3613" type="#_x0000_t202" style="position:absolute;margin-left:259.85pt;margin-top:540.75pt;width:43.05pt;height:11.35pt;z-index:-258178048;mso-position-horizontal-relative:page;mso-position-vertical-relative:page" filled="f" stroked="f">
            <v:textbox inset="0,0,0,0">
              <w:txbxContent>
                <w:p w14:paraId="02C19F27" w14:textId="77777777" w:rsidR="00820669" w:rsidRDefault="00820669">
                  <w:pPr>
                    <w:pStyle w:val="a3"/>
                  </w:pPr>
                  <w:r>
                    <w:t>High income</w:t>
                  </w:r>
                </w:p>
              </w:txbxContent>
            </v:textbox>
            <w10:wrap anchorx="page" anchory="page"/>
          </v:shape>
        </w:pict>
      </w:r>
      <w:r>
        <w:pict w14:anchorId="1A5B4F68">
          <v:shape id="_x0000_s3612" type="#_x0000_t202" style="position:absolute;margin-left:383.7pt;margin-top:540.75pt;width:107.9pt;height:11.35pt;z-index:-258177024;mso-position-horizontal-relative:page;mso-position-vertical-relative:page" filled="f" stroked="f">
            <v:textbox inset="0,0,0,0">
              <w:txbxContent>
                <w:p w14:paraId="7131877D" w14:textId="77777777" w:rsidR="00820669" w:rsidRDefault="00820669">
                  <w:pPr>
                    <w:pStyle w:val="a3"/>
                  </w:pPr>
                  <w:r>
                    <w:t>CAD patients underwent CABG</w:t>
                  </w:r>
                </w:p>
              </w:txbxContent>
            </v:textbox>
            <w10:wrap anchorx="page" anchory="page"/>
          </v:shape>
        </w:pict>
      </w:r>
      <w:r>
        <w:pict w14:anchorId="3C0200FA">
          <v:shape id="_x0000_s3611" type="#_x0000_t202" style="position:absolute;margin-left:257.95pt;margin-top:564.15pt;width:46.65pt;height:26.95pt;z-index:-258176000;mso-position-horizontal-relative:page;mso-position-vertical-relative:page" filled="f" stroked="f">
            <v:textbox inset="0,0,0,0">
              <w:txbxContent>
                <w:p w14:paraId="54576E3A" w14:textId="77777777" w:rsidR="00820669" w:rsidRDefault="00820669">
                  <w:pPr>
                    <w:pStyle w:val="a3"/>
                    <w:ind w:left="1" w:right="1"/>
                    <w:jc w:val="center"/>
                  </w:pPr>
                  <w:r>
                    <w:t>Upper middle</w:t>
                  </w:r>
                </w:p>
                <w:p w14:paraId="392C931E" w14:textId="77777777" w:rsidR="00820669" w:rsidRDefault="00820669">
                  <w:pPr>
                    <w:pStyle w:val="a3"/>
                    <w:spacing w:before="127"/>
                    <w:ind w:left="6" w:right="1"/>
                    <w:jc w:val="center"/>
                  </w:pPr>
                  <w:r>
                    <w:t>income</w:t>
                  </w:r>
                </w:p>
              </w:txbxContent>
            </v:textbox>
            <w10:wrap anchorx="page" anchory="page"/>
          </v:shape>
        </w:pict>
      </w:r>
      <w:r>
        <w:pict w14:anchorId="33EC5980">
          <v:shape id="_x0000_s3610" type="#_x0000_t202" style="position:absolute;margin-left:16.65pt;margin-top:571.75pt;width:71.1pt;height:11.55pt;z-index:-258174976;mso-position-horizontal-relative:page;mso-position-vertical-relative:page" filled="f" stroked="f">
            <v:textbox inset="0,0,0,0">
              <w:txbxContent>
                <w:p w14:paraId="7C9F4C3E" w14:textId="77777777" w:rsidR="00820669" w:rsidRDefault="00820669">
                  <w:pPr>
                    <w:pStyle w:val="a3"/>
                    <w:rPr>
                      <w:sz w:val="10"/>
                    </w:rPr>
                  </w:pPr>
                  <w:r>
                    <w:t>W S Ko. et al. 2016</w:t>
                  </w:r>
                  <w:r>
                    <w:rPr>
                      <w:position w:val="6"/>
                      <w:sz w:val="10"/>
                    </w:rPr>
                    <w:t>44</w:t>
                  </w:r>
                </w:p>
              </w:txbxContent>
            </v:textbox>
            <w10:wrap anchorx="page" anchory="page"/>
          </v:shape>
        </w:pict>
      </w:r>
      <w:r>
        <w:pict w14:anchorId="0D3265CF">
          <v:shape id="_x0000_s3609" type="#_x0000_t202" style="position:absolute;margin-left:111.7pt;margin-top:571.95pt;width:20.9pt;height:11.35pt;z-index:-258173952;mso-position-horizontal-relative:page;mso-position-vertical-relative:page" filled="f" stroked="f">
            <v:textbox inset="0,0,0,0">
              <w:txbxContent>
                <w:p w14:paraId="69D3BAA9" w14:textId="77777777" w:rsidR="00820669" w:rsidRDefault="00820669">
                  <w:pPr>
                    <w:pStyle w:val="a3"/>
                  </w:pPr>
                  <w:r>
                    <w:t>China</w:t>
                  </w:r>
                </w:p>
              </w:txbxContent>
            </v:textbox>
            <w10:wrap anchorx="page" anchory="page"/>
          </v:shape>
        </w:pict>
      </w:r>
      <w:r>
        <w:pict w14:anchorId="617875A9">
          <v:shape id="_x0000_s3608" type="#_x0000_t202" style="position:absolute;margin-left:198.7pt;margin-top:571.95pt;width:15.5pt;height:11.35pt;z-index:-258172928;mso-position-horizontal-relative:page;mso-position-vertical-relative:page" filled="f" stroked="f">
            <v:textbox inset="0,0,0,0">
              <w:txbxContent>
                <w:p w14:paraId="51EEBE6C" w14:textId="77777777" w:rsidR="00820669" w:rsidRDefault="00820669">
                  <w:pPr>
                    <w:pStyle w:val="a3"/>
                  </w:pPr>
                  <w:r>
                    <w:t>Asia</w:t>
                  </w:r>
                </w:p>
              </w:txbxContent>
            </v:textbox>
            <w10:wrap anchorx="page" anchory="page"/>
          </v:shape>
        </w:pict>
      </w:r>
      <w:r>
        <w:pict w14:anchorId="6546CED3">
          <v:shape id="_x0000_s3607" type="#_x0000_t202" style="position:absolute;margin-left:383.75pt;margin-top:571.95pt;width:98.2pt;height:11.35pt;z-index:-258171904;mso-position-horizontal-relative:page;mso-position-vertical-relative:page" filled="f" stroked="f">
            <v:textbox inset="0,0,0,0">
              <w:txbxContent>
                <w:p w14:paraId="1E9F4713" w14:textId="77777777" w:rsidR="00820669" w:rsidRDefault="00820669">
                  <w:pPr>
                    <w:pStyle w:val="a3"/>
                  </w:pPr>
                  <w:r>
                    <w:t>CAD patients underwent PCI</w:t>
                  </w:r>
                </w:p>
              </w:txbxContent>
            </v:textbox>
            <w10:wrap anchorx="page" anchory="page"/>
          </v:shape>
        </w:pict>
      </w:r>
      <w:r>
        <w:pict w14:anchorId="68796D36">
          <v:shape id="_x0000_s3606" type="#_x0000_t202" style="position:absolute;margin-left:111.7pt;margin-top:595.35pt;width:65.15pt;height:26.95pt;z-index:-258170880;mso-position-horizontal-relative:page;mso-position-vertical-relative:page" filled="f" stroked="f">
            <v:textbox inset="0,0,0,0">
              <w:txbxContent>
                <w:p w14:paraId="5BB7E240" w14:textId="77777777" w:rsidR="00820669" w:rsidRDefault="00820669">
                  <w:pPr>
                    <w:pStyle w:val="a3"/>
                  </w:pPr>
                  <w:r>
                    <w:t>Taiwan region</w:t>
                  </w:r>
                </w:p>
                <w:p w14:paraId="386FA46A" w14:textId="77777777" w:rsidR="00820669" w:rsidRDefault="00820669">
                  <w:pPr>
                    <w:pStyle w:val="a3"/>
                    <w:spacing w:before="127"/>
                  </w:pPr>
                  <w:r>
                    <w:t>(Province of China)</w:t>
                  </w:r>
                </w:p>
              </w:txbxContent>
            </v:textbox>
            <w10:wrap anchorx="page" anchory="page"/>
          </v:shape>
        </w:pict>
      </w:r>
      <w:r>
        <w:pict w14:anchorId="155F946D">
          <v:shape id="_x0000_s3605" type="#_x0000_t202" style="position:absolute;margin-left:16.65pt;margin-top:602.95pt;width:58.6pt;height:11.55pt;z-index:-258169856;mso-position-horizontal-relative:page;mso-position-vertical-relative:page" filled="f" stroked="f">
            <v:textbox inset="0,0,0,0">
              <w:txbxContent>
                <w:p w14:paraId="51398BFA" w14:textId="77777777" w:rsidR="00820669" w:rsidRDefault="00820669">
                  <w:pPr>
                    <w:pStyle w:val="a3"/>
                    <w:rPr>
                      <w:sz w:val="10"/>
                    </w:rPr>
                  </w:pPr>
                  <w:r>
                    <w:t>Kuo. et al. 2016</w:t>
                  </w:r>
                  <w:r>
                    <w:rPr>
                      <w:position w:val="6"/>
                      <w:sz w:val="10"/>
                    </w:rPr>
                    <w:t>45</w:t>
                  </w:r>
                </w:p>
              </w:txbxContent>
            </v:textbox>
            <w10:wrap anchorx="page" anchory="page"/>
          </v:shape>
        </w:pict>
      </w:r>
      <w:r>
        <w:pict w14:anchorId="0ECDCAFB">
          <v:shape id="_x0000_s3604" type="#_x0000_t202" style="position:absolute;margin-left:198.7pt;margin-top:603.15pt;width:15.5pt;height:11.35pt;z-index:-258168832;mso-position-horizontal-relative:page;mso-position-vertical-relative:page" filled="f" stroked="f">
            <v:textbox inset="0,0,0,0">
              <w:txbxContent>
                <w:p w14:paraId="6B177832" w14:textId="77777777" w:rsidR="00820669" w:rsidRDefault="00820669">
                  <w:pPr>
                    <w:pStyle w:val="a3"/>
                  </w:pPr>
                  <w:r>
                    <w:t>Asia</w:t>
                  </w:r>
                </w:p>
              </w:txbxContent>
            </v:textbox>
            <w10:wrap anchorx="page" anchory="page"/>
          </v:shape>
        </w:pict>
      </w:r>
      <w:r>
        <w:pict w14:anchorId="07F0A733">
          <v:shape id="_x0000_s3603" type="#_x0000_t202" style="position:absolute;margin-left:259.9pt;margin-top:603.15pt;width:43.05pt;height:11.35pt;z-index:-258167808;mso-position-horizontal-relative:page;mso-position-vertical-relative:page" filled="f" stroked="f">
            <v:textbox inset="0,0,0,0">
              <w:txbxContent>
                <w:p w14:paraId="681301B2" w14:textId="77777777" w:rsidR="00820669" w:rsidRDefault="00820669">
                  <w:pPr>
                    <w:pStyle w:val="a3"/>
                  </w:pPr>
                  <w:r>
                    <w:t>High income</w:t>
                  </w:r>
                </w:p>
              </w:txbxContent>
            </v:textbox>
            <w10:wrap anchorx="page" anchory="page"/>
          </v:shape>
        </w:pict>
      </w:r>
      <w:r>
        <w:pict w14:anchorId="364B02DB">
          <v:shape id="_x0000_s3602" type="#_x0000_t202" style="position:absolute;margin-left:383.75pt;margin-top:603.15pt;width:37.9pt;height:11.35pt;z-index:-258166784;mso-position-horizontal-relative:page;mso-position-vertical-relative:page" filled="f" stroked="f">
            <v:textbox inset="0,0,0,0">
              <w:txbxContent>
                <w:p w14:paraId="5835ED6D" w14:textId="77777777" w:rsidR="00820669" w:rsidRDefault="00820669">
                  <w:pPr>
                    <w:pStyle w:val="a3"/>
                  </w:pPr>
                  <w:r>
                    <w:t>MI patients</w:t>
                  </w:r>
                </w:p>
              </w:txbxContent>
            </v:textbox>
            <w10:wrap anchorx="page" anchory="page"/>
          </v:shape>
        </w:pict>
      </w:r>
      <w:r>
        <w:pict w14:anchorId="76B94F4A">
          <v:shape id="_x0000_s3601" type="#_x0000_t202" style="position:absolute;margin-left:507.7pt;margin-top:603.15pt;width:36.85pt;height:11.35pt;z-index:-258165760;mso-position-horizontal-relative:page;mso-position-vertical-relative:page" filled="f" stroked="f">
            <v:textbox inset="0,0,0,0">
              <w:txbxContent>
                <w:p w14:paraId="2F2A008D" w14:textId="77777777" w:rsidR="00820669" w:rsidRDefault="00820669">
                  <w:pPr>
                    <w:pStyle w:val="a3"/>
                  </w:pPr>
                  <w:r>
                    <w:t>ICD codes</w:t>
                  </w:r>
                </w:p>
              </w:txbxContent>
            </v:textbox>
            <w10:wrap anchorx="page" anchory="page"/>
          </v:shape>
        </w:pict>
      </w:r>
      <w:r>
        <w:pict w14:anchorId="3E23D1E1">
          <v:shape id="_x0000_s3600" type="#_x0000_t202" style="position:absolute;margin-left:507.65pt;margin-top:626.55pt;width:45.05pt;height:58.15pt;z-index:-258164736;mso-position-horizontal-relative:page;mso-position-vertical-relative:page" filled="f" stroked="f">
            <v:textbox inset="0,0,0,0">
              <w:txbxContent>
                <w:p w14:paraId="08AC88A1" w14:textId="77777777" w:rsidR="00820669" w:rsidRDefault="00820669">
                  <w:pPr>
                    <w:pStyle w:val="a3"/>
                    <w:spacing w:line="403" w:lineRule="auto"/>
                    <w:ind w:right="1"/>
                  </w:pPr>
                  <w:r>
                    <w:t>Self-reported Method</w:t>
                  </w:r>
                </w:p>
                <w:p w14:paraId="5E024973" w14:textId="77777777" w:rsidR="00820669" w:rsidRDefault="00820669">
                  <w:pPr>
                    <w:pStyle w:val="a3"/>
                    <w:spacing w:before="1"/>
                  </w:pPr>
                  <w:r>
                    <w:t>Self-reported</w:t>
                  </w:r>
                </w:p>
                <w:p w14:paraId="18C8AD20" w14:textId="77777777" w:rsidR="00820669" w:rsidRDefault="00820669">
                  <w:pPr>
                    <w:pStyle w:val="a3"/>
                    <w:spacing w:before="126"/>
                  </w:pPr>
                  <w:r>
                    <w:t>Method</w:t>
                  </w:r>
                </w:p>
              </w:txbxContent>
            </v:textbox>
            <w10:wrap anchorx="page" anchory="page"/>
          </v:shape>
        </w:pict>
      </w:r>
      <w:r>
        <w:pict w14:anchorId="7F377249">
          <v:shape id="_x0000_s3599" type="#_x0000_t202" style="position:absolute;margin-left:16.65pt;margin-top:634.15pt;width:78.05pt;height:11.55pt;z-index:-258163712;mso-position-horizontal-relative:page;mso-position-vertical-relative:page" filled="f" stroked="f">
            <v:textbox inset="0,0,0,0">
              <w:txbxContent>
                <w:p w14:paraId="3D4EC3EC" w14:textId="77777777" w:rsidR="00820669" w:rsidRDefault="00820669">
                  <w:pPr>
                    <w:pStyle w:val="a3"/>
                    <w:spacing w:before="21"/>
                    <w:rPr>
                      <w:sz w:val="10"/>
                    </w:rPr>
                  </w:pPr>
                  <w:r>
                    <w:t>Schachner. et al. 2005</w:t>
                  </w:r>
                  <w:r>
                    <w:rPr>
                      <w:position w:val="6"/>
                      <w:sz w:val="10"/>
                    </w:rPr>
                    <w:t>46</w:t>
                  </w:r>
                </w:p>
              </w:txbxContent>
            </v:textbox>
            <w10:wrap anchorx="page" anchory="page"/>
          </v:shape>
        </w:pict>
      </w:r>
      <w:r>
        <w:pict w14:anchorId="0D285AA6">
          <v:shape id="_x0000_s3598" type="#_x0000_t202" style="position:absolute;margin-left:111.7pt;margin-top:634.35pt;width:25.35pt;height:11.35pt;z-index:-258162688;mso-position-horizontal-relative:page;mso-position-vertical-relative:page" filled="f" stroked="f">
            <v:textbox inset="0,0,0,0">
              <w:txbxContent>
                <w:p w14:paraId="6A3FE7D4" w14:textId="77777777" w:rsidR="00820669" w:rsidRDefault="00820669">
                  <w:pPr>
                    <w:pStyle w:val="a3"/>
                  </w:pPr>
                  <w:r>
                    <w:t>Austria</w:t>
                  </w:r>
                </w:p>
              </w:txbxContent>
            </v:textbox>
            <w10:wrap anchorx="page" anchory="page"/>
          </v:shape>
        </w:pict>
      </w:r>
      <w:r>
        <w:pict w14:anchorId="602A5D28">
          <v:shape id="_x0000_s3597" type="#_x0000_t202" style="position:absolute;margin-left:198.65pt;margin-top:634.35pt;width:25.5pt;height:11.35pt;z-index:-258161664;mso-position-horizontal-relative:page;mso-position-vertical-relative:page" filled="f" stroked="f">
            <v:textbox inset="0,0,0,0">
              <w:txbxContent>
                <w:p w14:paraId="1225E7D4" w14:textId="77777777" w:rsidR="00820669" w:rsidRDefault="00820669">
                  <w:pPr>
                    <w:pStyle w:val="a3"/>
                  </w:pPr>
                  <w:r>
                    <w:t>Europe</w:t>
                  </w:r>
                </w:p>
              </w:txbxContent>
            </v:textbox>
            <w10:wrap anchorx="page" anchory="page"/>
          </v:shape>
        </w:pict>
      </w:r>
      <w:r>
        <w:pict w14:anchorId="5444B2FA">
          <v:shape id="_x0000_s3596" type="#_x0000_t202" style="position:absolute;margin-left:259.85pt;margin-top:634.35pt;width:43.05pt;height:11.35pt;z-index:-258160640;mso-position-horizontal-relative:page;mso-position-vertical-relative:page" filled="f" stroked="f">
            <v:textbox inset="0,0,0,0">
              <w:txbxContent>
                <w:p w14:paraId="2B3909DB" w14:textId="77777777" w:rsidR="00820669" w:rsidRDefault="00820669">
                  <w:pPr>
                    <w:pStyle w:val="a3"/>
                  </w:pPr>
                  <w:r>
                    <w:t>High income</w:t>
                  </w:r>
                </w:p>
              </w:txbxContent>
            </v:textbox>
            <w10:wrap anchorx="page" anchory="page"/>
          </v:shape>
        </w:pict>
      </w:r>
      <w:r>
        <w:pict w14:anchorId="6A930CCA">
          <v:shape id="_x0000_s3595" type="#_x0000_t202" style="position:absolute;margin-left:383.7pt;margin-top:634.35pt;width:107.9pt;height:11.35pt;z-index:-258159616;mso-position-horizontal-relative:page;mso-position-vertical-relative:page" filled="f" stroked="f">
            <v:textbox inset="0,0,0,0">
              <w:txbxContent>
                <w:p w14:paraId="0409902A" w14:textId="77777777" w:rsidR="00820669" w:rsidRDefault="00820669">
                  <w:pPr>
                    <w:pStyle w:val="a3"/>
                  </w:pPr>
                  <w:r>
                    <w:t>CAD patients underwent CABG</w:t>
                  </w:r>
                </w:p>
              </w:txbxContent>
            </v:textbox>
            <w10:wrap anchorx="page" anchory="page"/>
          </v:shape>
        </w:pict>
      </w:r>
      <w:r>
        <w:pict w14:anchorId="265E97C5">
          <v:shape id="_x0000_s3594" type="#_x0000_t202" style="position:absolute;margin-left:198.7pt;margin-top:657.75pt;width:29.15pt;height:26.95pt;z-index:-258158592;mso-position-horizontal-relative:page;mso-position-vertical-relative:page" filled="f" stroked="f">
            <v:textbox inset="0,0,0,0">
              <w:txbxContent>
                <w:p w14:paraId="6AB57513" w14:textId="77777777" w:rsidR="00820669" w:rsidRDefault="00820669">
                  <w:pPr>
                    <w:pStyle w:val="a3"/>
                  </w:pPr>
                  <w:r>
                    <w:t>South</w:t>
                  </w:r>
                </w:p>
                <w:p w14:paraId="4E59469F" w14:textId="77777777" w:rsidR="00820669" w:rsidRDefault="00820669">
                  <w:pPr>
                    <w:pStyle w:val="a3"/>
                    <w:spacing w:before="127"/>
                  </w:pPr>
                  <w:r>
                    <w:t>America</w:t>
                  </w:r>
                </w:p>
              </w:txbxContent>
            </v:textbox>
            <w10:wrap anchorx="page" anchory="page"/>
          </v:shape>
        </w:pict>
      </w:r>
      <w:r>
        <w:pict w14:anchorId="15F13A1C">
          <v:shape id="_x0000_s3593" type="#_x0000_t202" style="position:absolute;margin-left:257.95pt;margin-top:657.75pt;width:46.65pt;height:26.95pt;z-index:-258157568;mso-position-horizontal-relative:page;mso-position-vertical-relative:page" filled="f" stroked="f">
            <v:textbox inset="0,0,0,0">
              <w:txbxContent>
                <w:p w14:paraId="1323AF81" w14:textId="77777777" w:rsidR="00820669" w:rsidRDefault="00820669">
                  <w:pPr>
                    <w:pStyle w:val="a3"/>
                    <w:ind w:left="1" w:right="1"/>
                    <w:jc w:val="center"/>
                  </w:pPr>
                  <w:r>
                    <w:t>Upper middle</w:t>
                  </w:r>
                </w:p>
                <w:p w14:paraId="5B10A168" w14:textId="77777777" w:rsidR="00820669" w:rsidRDefault="00820669">
                  <w:pPr>
                    <w:pStyle w:val="a3"/>
                    <w:spacing w:before="127"/>
                    <w:ind w:left="6" w:right="1"/>
                    <w:jc w:val="center"/>
                  </w:pPr>
                  <w:r>
                    <w:t>income</w:t>
                  </w:r>
                </w:p>
              </w:txbxContent>
            </v:textbox>
            <w10:wrap anchorx="page" anchory="page"/>
          </v:shape>
        </w:pict>
      </w:r>
      <w:r>
        <w:pict w14:anchorId="624EF9F8">
          <v:shape id="_x0000_s3592" type="#_x0000_t202" style="position:absolute;margin-left:16.65pt;margin-top:665.35pt;width:80pt;height:11.55pt;z-index:-258156544;mso-position-horizontal-relative:page;mso-position-vertical-relative:page" filled="f" stroked="f">
            <v:textbox inset="0,0,0,0">
              <w:txbxContent>
                <w:p w14:paraId="15BE4054" w14:textId="77777777" w:rsidR="00820669" w:rsidRDefault="00820669">
                  <w:pPr>
                    <w:pStyle w:val="a3"/>
                    <w:rPr>
                      <w:sz w:val="10"/>
                    </w:rPr>
                  </w:pPr>
                  <w:r>
                    <w:t>Oliveira Sá. et al. 2010</w:t>
                  </w:r>
                  <w:r>
                    <w:rPr>
                      <w:position w:val="6"/>
                      <w:sz w:val="10"/>
                    </w:rPr>
                    <w:t>47</w:t>
                  </w:r>
                </w:p>
              </w:txbxContent>
            </v:textbox>
            <w10:wrap anchorx="page" anchory="page"/>
          </v:shape>
        </w:pict>
      </w:r>
      <w:r>
        <w:pict w14:anchorId="0AD888F9">
          <v:shape id="_x0000_s3591" type="#_x0000_t202" style="position:absolute;margin-left:111.7pt;margin-top:665.55pt;width:19.85pt;height:11.35pt;z-index:-258155520;mso-position-horizontal-relative:page;mso-position-vertical-relative:page" filled="f" stroked="f">
            <v:textbox inset="0,0,0,0">
              <w:txbxContent>
                <w:p w14:paraId="7EA7469C" w14:textId="77777777" w:rsidR="00820669" w:rsidRDefault="00820669">
                  <w:pPr>
                    <w:pStyle w:val="a3"/>
                  </w:pPr>
                  <w:r>
                    <w:t>Brazil</w:t>
                  </w:r>
                </w:p>
              </w:txbxContent>
            </v:textbox>
            <w10:wrap anchorx="page" anchory="page"/>
          </v:shape>
        </w:pict>
      </w:r>
      <w:r>
        <w:pict w14:anchorId="300B5ED2">
          <v:shape id="_x0000_s3590" type="#_x0000_t202" style="position:absolute;margin-left:383.7pt;margin-top:665.55pt;width:107.9pt;height:11.35pt;z-index:-258154496;mso-position-horizontal-relative:page;mso-position-vertical-relative:page" filled="f" stroked="f">
            <v:textbox inset="0,0,0,0">
              <w:txbxContent>
                <w:p w14:paraId="086CB055" w14:textId="77777777" w:rsidR="00820669" w:rsidRDefault="00820669">
                  <w:pPr>
                    <w:pStyle w:val="a3"/>
                  </w:pPr>
                  <w:r>
                    <w:t>CAD patients underwent CABG</w:t>
                  </w:r>
                </w:p>
              </w:txbxContent>
            </v:textbox>
            <w10:wrap anchorx="page" anchory="page"/>
          </v:shape>
        </w:pict>
      </w:r>
      <w:r>
        <w:pict w14:anchorId="3F417821">
          <v:shape id="_x0000_s3589" type="#_x0000_t202" style="position:absolute;margin-left:291.9pt;margin-top:768.45pt;width:11.5pt;height:11.4pt;z-index:-258153472;mso-position-horizontal-relative:page;mso-position-vertical-relative:page" filled="f" stroked="f">
            <v:textbox inset="0,0,0,0">
              <w:txbxContent>
                <w:p w14:paraId="647ADD86" w14:textId="77777777" w:rsidR="00820669" w:rsidRDefault="00820669">
                  <w:pPr>
                    <w:spacing w:line="228" w:lineRule="exact"/>
                    <w:ind w:left="20"/>
                    <w:rPr>
                      <w:rFonts w:ascii="等线"/>
                      <w:sz w:val="18"/>
                    </w:rPr>
                  </w:pPr>
                  <w:r>
                    <w:rPr>
                      <w:rFonts w:ascii="等线"/>
                      <w:sz w:val="18"/>
                    </w:rPr>
                    <w:t>24</w:t>
                  </w:r>
                </w:p>
              </w:txbxContent>
            </v:textbox>
            <w10:wrap anchorx="page" anchory="page"/>
          </v:shape>
        </w:pict>
      </w:r>
      <w:r>
        <w:pict w14:anchorId="4DAA5BA9">
          <v:shape id="_x0000_s3588" type="#_x0000_t202" style="position:absolute;margin-left:12.35pt;margin-top:9.65pt;width:570pt;height:12pt;z-index:-258152448;mso-position-horizontal-relative:page;mso-position-vertical-relative:page" filled="f" stroked="f">
            <v:textbox inset="0,0,0,0">
              <w:txbxContent>
                <w:p w14:paraId="57BAE797" w14:textId="77777777" w:rsidR="00820669" w:rsidRDefault="00820669">
                  <w:pPr>
                    <w:pStyle w:val="a3"/>
                    <w:spacing w:before="4"/>
                    <w:ind w:left="40"/>
                    <w:rPr>
                      <w:rFonts w:ascii="Times New Roman"/>
                      <w:sz w:val="17"/>
                    </w:rPr>
                  </w:pPr>
                </w:p>
              </w:txbxContent>
            </v:textbox>
            <w10:wrap anchorx="page" anchory="page"/>
          </v:shape>
        </w:pict>
      </w:r>
      <w:r>
        <w:pict w14:anchorId="1B8B3BC9">
          <v:shape id="_x0000_s3587" type="#_x0000_t202" style="position:absolute;margin-left:12.35pt;margin-top:41.9pt;width:570pt;height:12pt;z-index:-258151424;mso-position-horizontal-relative:page;mso-position-vertical-relative:page" filled="f" stroked="f">
            <v:textbox inset="0,0,0,0">
              <w:txbxContent>
                <w:p w14:paraId="71B9379C" w14:textId="77777777" w:rsidR="00820669" w:rsidRDefault="00820669">
                  <w:pPr>
                    <w:pStyle w:val="a3"/>
                    <w:spacing w:before="4"/>
                    <w:ind w:left="40"/>
                    <w:rPr>
                      <w:rFonts w:ascii="Times New Roman"/>
                      <w:sz w:val="17"/>
                    </w:rPr>
                  </w:pPr>
                </w:p>
              </w:txbxContent>
            </v:textbox>
            <w10:wrap anchorx="page" anchory="page"/>
          </v:shape>
        </w:pict>
      </w:r>
    </w:p>
    <w:p w14:paraId="1EB5682E" w14:textId="77777777" w:rsidR="009B7DBC" w:rsidRDefault="009B7DBC">
      <w:pPr>
        <w:rPr>
          <w:sz w:val="2"/>
          <w:szCs w:val="2"/>
        </w:rPr>
        <w:sectPr w:rsidR="009B7DBC">
          <w:pgSz w:w="11910" w:h="16850"/>
          <w:pgMar w:top="60" w:right="260" w:bottom="280" w:left="220" w:header="720" w:footer="720" w:gutter="0"/>
          <w:cols w:space="720"/>
        </w:sectPr>
      </w:pPr>
    </w:p>
    <w:p w14:paraId="306A6296" w14:textId="77777777" w:rsidR="009B7DBC" w:rsidRDefault="00820669">
      <w:pPr>
        <w:rPr>
          <w:sz w:val="2"/>
          <w:szCs w:val="2"/>
        </w:rPr>
      </w:pPr>
      <w:r>
        <w:lastRenderedPageBreak/>
        <w:pict w14:anchorId="47815C3F">
          <v:shape id="_x0000_s3586" type="#_x0000_t202" style="position:absolute;margin-left:257.95pt;margin-top:74.2pt;width:46.65pt;height:26.95pt;z-index:-258150400;mso-position-horizontal-relative:page;mso-position-vertical-relative:page" filled="f" stroked="f">
            <v:textbox inset="0,0,0,0">
              <w:txbxContent>
                <w:p w14:paraId="6DE33B2C" w14:textId="77777777" w:rsidR="00820669" w:rsidRDefault="00820669">
                  <w:pPr>
                    <w:pStyle w:val="a3"/>
                    <w:ind w:left="1" w:right="1"/>
                    <w:jc w:val="center"/>
                  </w:pPr>
                  <w:r>
                    <w:t>Upper middle</w:t>
                  </w:r>
                </w:p>
                <w:p w14:paraId="4161FB46" w14:textId="77777777" w:rsidR="00820669" w:rsidRDefault="00820669">
                  <w:pPr>
                    <w:pStyle w:val="a3"/>
                    <w:spacing w:before="127"/>
                    <w:ind w:left="6" w:right="1"/>
                    <w:jc w:val="center"/>
                  </w:pPr>
                  <w:r>
                    <w:t>income</w:t>
                  </w:r>
                </w:p>
              </w:txbxContent>
            </v:textbox>
            <w10:wrap anchorx="page" anchory="page"/>
          </v:shape>
        </w:pict>
      </w:r>
      <w:r>
        <w:pict w14:anchorId="48BCA8A4">
          <v:shape id="_x0000_s3585" type="#_x0000_t202" style="position:absolute;margin-left:316.65pt;margin-top:74.2pt;width:49.7pt;height:682.15pt;z-index:-258149376;mso-position-horizontal-relative:page;mso-position-vertical-relative:page" filled="f" stroked="f">
            <v:textbox inset="0,0,0,0">
              <w:txbxContent>
                <w:p w14:paraId="5A2EDCF2" w14:textId="77777777" w:rsidR="00820669" w:rsidRDefault="00820669">
                  <w:pPr>
                    <w:pStyle w:val="a3"/>
                    <w:spacing w:line="403" w:lineRule="auto"/>
                  </w:pPr>
                  <w:r>
                    <w:t xml:space="preserve">Observational Single Center Observational Single Center Observational Single Center Observational Single Center Observational Single Center Observational Single Center Observational Single Center Observational Single Center Adminstrative database Observational Single Center Observational Single Center Observational Single Center Randomized Clinical Trial Randomized Clinical Trial Randomized Clinical Trial Observational Single Center Observational Multi </w:t>
                  </w:r>
                  <w:r>
                    <w:rPr>
                      <w:spacing w:val="-4"/>
                    </w:rPr>
                    <w:t xml:space="preserve">Center </w:t>
                  </w:r>
                  <w:r>
                    <w:t>Adminstrative database Adminstrative database Observational Single Center Observational Single Center Observational</w:t>
                  </w:r>
                </w:p>
                <w:p w14:paraId="52DF0F4C" w14:textId="77777777" w:rsidR="00820669" w:rsidRDefault="00820669">
                  <w:pPr>
                    <w:pStyle w:val="a3"/>
                    <w:spacing w:before="12"/>
                  </w:pPr>
                  <w:r>
                    <w:t>Single</w:t>
                  </w:r>
                  <w:r>
                    <w:rPr>
                      <w:spacing w:val="-5"/>
                    </w:rPr>
                    <w:t xml:space="preserve"> </w:t>
                  </w:r>
                  <w:r>
                    <w:t>Center</w:t>
                  </w:r>
                </w:p>
              </w:txbxContent>
            </v:textbox>
            <w10:wrap anchorx="page" anchory="page"/>
          </v:shape>
        </w:pict>
      </w:r>
      <w:r>
        <w:pict w14:anchorId="089E678F">
          <v:shape id="_x0000_s3584" type="#_x0000_t202" style="position:absolute;margin-left:507.7pt;margin-top:74.2pt;width:66.85pt;height:401.35pt;z-index:-258148352;mso-position-horizontal-relative:page;mso-position-vertical-relative:page" filled="f" stroked="f">
            <v:textbox inset="0,0,0,0">
              <w:txbxContent>
                <w:p w14:paraId="7D804E51" w14:textId="77777777" w:rsidR="00820669" w:rsidRDefault="00820669">
                  <w:pPr>
                    <w:pStyle w:val="a3"/>
                    <w:spacing w:line="403" w:lineRule="auto"/>
                  </w:pPr>
                  <w:r>
                    <w:t>Pulmonary Function Test</w:t>
                  </w:r>
                </w:p>
                <w:p w14:paraId="3E496360" w14:textId="77777777" w:rsidR="00820669" w:rsidRDefault="00820669">
                  <w:pPr>
                    <w:pStyle w:val="a3"/>
                    <w:spacing w:before="1" w:line="403" w:lineRule="auto"/>
                    <w:ind w:right="437"/>
                  </w:pPr>
                  <w:r>
                    <w:t>Self-reported Method</w:t>
                  </w:r>
                </w:p>
                <w:p w14:paraId="20762DB9" w14:textId="77777777" w:rsidR="00820669" w:rsidRDefault="00820669">
                  <w:pPr>
                    <w:pStyle w:val="a3"/>
                    <w:spacing w:before="1" w:line="403" w:lineRule="auto"/>
                  </w:pPr>
                  <w:r>
                    <w:t>Pulmonary Function Test</w:t>
                  </w:r>
                </w:p>
                <w:p w14:paraId="70C4CF7F" w14:textId="77777777" w:rsidR="00820669" w:rsidRDefault="00820669">
                  <w:pPr>
                    <w:pStyle w:val="a3"/>
                    <w:spacing w:before="0" w:line="403" w:lineRule="auto"/>
                    <w:ind w:right="450"/>
                  </w:pPr>
                  <w:r>
                    <w:rPr>
                      <w:spacing w:val="-1"/>
                    </w:rPr>
                    <w:t xml:space="preserve">Self-reported </w:t>
                  </w:r>
                  <w:r>
                    <w:t>Method</w:t>
                  </w:r>
                </w:p>
                <w:p w14:paraId="49592B4E" w14:textId="77777777" w:rsidR="00820669" w:rsidRDefault="00820669">
                  <w:pPr>
                    <w:pStyle w:val="a3"/>
                    <w:spacing w:before="1" w:line="403" w:lineRule="auto"/>
                    <w:ind w:right="450"/>
                  </w:pPr>
                  <w:r>
                    <w:rPr>
                      <w:spacing w:val="-1"/>
                    </w:rPr>
                    <w:t xml:space="preserve">Self-reported </w:t>
                  </w:r>
                  <w:r>
                    <w:t>Method</w:t>
                  </w:r>
                </w:p>
                <w:p w14:paraId="7CDF2606" w14:textId="77777777" w:rsidR="00820669" w:rsidRDefault="00820669">
                  <w:pPr>
                    <w:pStyle w:val="a3"/>
                    <w:spacing w:before="0" w:line="403" w:lineRule="auto"/>
                    <w:ind w:right="450"/>
                  </w:pPr>
                  <w:r>
                    <w:rPr>
                      <w:spacing w:val="-1"/>
                    </w:rPr>
                    <w:t xml:space="preserve">Self-reported </w:t>
                  </w:r>
                  <w:r>
                    <w:t>Method</w:t>
                  </w:r>
                </w:p>
                <w:p w14:paraId="17C2BA74" w14:textId="77777777" w:rsidR="00820669" w:rsidRDefault="00820669">
                  <w:pPr>
                    <w:pStyle w:val="a3"/>
                    <w:spacing w:before="1" w:line="403" w:lineRule="auto"/>
                    <w:ind w:right="450"/>
                  </w:pPr>
                  <w:r>
                    <w:rPr>
                      <w:spacing w:val="-1"/>
                    </w:rPr>
                    <w:t xml:space="preserve">Self-reported </w:t>
                  </w:r>
                  <w:r>
                    <w:t>Method</w:t>
                  </w:r>
                </w:p>
                <w:p w14:paraId="2477BACD" w14:textId="77777777" w:rsidR="00820669" w:rsidRDefault="00820669">
                  <w:pPr>
                    <w:pStyle w:val="a3"/>
                    <w:spacing w:before="0" w:line="403" w:lineRule="auto"/>
                  </w:pPr>
                  <w:r>
                    <w:t>Pulmonary Function Test</w:t>
                  </w:r>
                </w:p>
                <w:p w14:paraId="204608F7" w14:textId="77777777" w:rsidR="00820669" w:rsidRDefault="00820669">
                  <w:pPr>
                    <w:pStyle w:val="a3"/>
                    <w:spacing w:before="1" w:line="403" w:lineRule="auto"/>
                  </w:pPr>
                  <w:r>
                    <w:t>Pulmonary Function Test</w:t>
                  </w:r>
                </w:p>
                <w:p w14:paraId="39D2B1F0" w14:textId="77777777" w:rsidR="00820669" w:rsidRDefault="00820669">
                  <w:pPr>
                    <w:pStyle w:val="a3"/>
                    <w:spacing w:before="1" w:line="403" w:lineRule="auto"/>
                    <w:ind w:right="450"/>
                  </w:pPr>
                  <w:r>
                    <w:rPr>
                      <w:spacing w:val="-1"/>
                    </w:rPr>
                    <w:t xml:space="preserve">Self-reported </w:t>
                  </w:r>
                  <w:r>
                    <w:t>Method</w:t>
                  </w:r>
                </w:p>
                <w:p w14:paraId="63012598" w14:textId="77777777" w:rsidR="00820669" w:rsidRDefault="00820669">
                  <w:pPr>
                    <w:pStyle w:val="a3"/>
                    <w:spacing w:before="0" w:line="403" w:lineRule="auto"/>
                    <w:ind w:right="450"/>
                  </w:pPr>
                  <w:r>
                    <w:rPr>
                      <w:spacing w:val="-1"/>
                    </w:rPr>
                    <w:t xml:space="preserve">Self-reported </w:t>
                  </w:r>
                  <w:r>
                    <w:t>Method</w:t>
                  </w:r>
                </w:p>
                <w:p w14:paraId="3E0C1727" w14:textId="77777777" w:rsidR="00820669" w:rsidRDefault="00820669">
                  <w:pPr>
                    <w:pStyle w:val="a3"/>
                    <w:spacing w:before="1" w:line="403" w:lineRule="auto"/>
                    <w:ind w:right="451" w:hanging="1"/>
                  </w:pPr>
                  <w:r>
                    <w:rPr>
                      <w:spacing w:val="-1"/>
                    </w:rPr>
                    <w:t xml:space="preserve">Self-reported </w:t>
                  </w:r>
                  <w:r>
                    <w:t>Method</w:t>
                  </w:r>
                </w:p>
                <w:p w14:paraId="70E11253" w14:textId="77777777" w:rsidR="00820669" w:rsidRDefault="00820669">
                  <w:pPr>
                    <w:pStyle w:val="a3"/>
                    <w:spacing w:before="0"/>
                  </w:pPr>
                  <w:r>
                    <w:t>Self-reported</w:t>
                  </w:r>
                </w:p>
                <w:p w14:paraId="0588EE38" w14:textId="77777777" w:rsidR="00820669" w:rsidRDefault="00820669">
                  <w:pPr>
                    <w:pStyle w:val="a3"/>
                    <w:spacing w:before="127"/>
                  </w:pPr>
                  <w:r>
                    <w:t>Method</w:t>
                  </w:r>
                </w:p>
              </w:txbxContent>
            </v:textbox>
            <w10:wrap anchorx="page" anchory="page"/>
          </v:shape>
        </w:pict>
      </w:r>
      <w:r>
        <w:pict w14:anchorId="3FF79378">
          <v:shape id="_x0000_s3583" type="#_x0000_t202" style="position:absolute;margin-left:16.65pt;margin-top:81.8pt;width:63.75pt;height:11.55pt;z-index:-258147328;mso-position-horizontal-relative:page;mso-position-vertical-relative:page" filled="f" stroked="f">
            <v:textbox inset="0,0,0,0">
              <w:txbxContent>
                <w:p w14:paraId="178F2AE9" w14:textId="77777777" w:rsidR="00820669" w:rsidRDefault="00820669">
                  <w:pPr>
                    <w:pStyle w:val="a3"/>
                    <w:rPr>
                      <w:sz w:val="10"/>
                    </w:rPr>
                  </w:pPr>
                  <w:r>
                    <w:t>Topcu et al. 2017</w:t>
                  </w:r>
                  <w:r>
                    <w:rPr>
                      <w:position w:val="6"/>
                      <w:sz w:val="10"/>
                    </w:rPr>
                    <w:t>48</w:t>
                  </w:r>
                </w:p>
              </w:txbxContent>
            </v:textbox>
            <w10:wrap anchorx="page" anchory="page"/>
          </v:shape>
        </w:pict>
      </w:r>
      <w:r>
        <w:pict w14:anchorId="17E1371E">
          <v:shape id="_x0000_s3582" type="#_x0000_t202" style="position:absolute;margin-left:111.7pt;margin-top:82pt;width:25.3pt;height:11.35pt;z-index:-258146304;mso-position-horizontal-relative:page;mso-position-vertical-relative:page" filled="f" stroked="f">
            <v:textbox inset="0,0,0,0">
              <w:txbxContent>
                <w:p w14:paraId="1447566B" w14:textId="77777777" w:rsidR="00820669" w:rsidRDefault="00820669">
                  <w:pPr>
                    <w:pStyle w:val="a3"/>
                  </w:pPr>
                  <w:r>
                    <w:t>Turkey</w:t>
                  </w:r>
                </w:p>
              </w:txbxContent>
            </v:textbox>
            <w10:wrap anchorx="page" anchory="page"/>
          </v:shape>
        </w:pict>
      </w:r>
      <w:r>
        <w:pict w14:anchorId="360C292E">
          <v:shape id="_x0000_s3581" type="#_x0000_t202" style="position:absolute;margin-left:198.7pt;margin-top:82pt;width:25.5pt;height:11.35pt;z-index:-258145280;mso-position-horizontal-relative:page;mso-position-vertical-relative:page" filled="f" stroked="f">
            <v:textbox inset="0,0,0,0">
              <w:txbxContent>
                <w:p w14:paraId="7C291503" w14:textId="77777777" w:rsidR="00820669" w:rsidRDefault="00820669">
                  <w:pPr>
                    <w:pStyle w:val="a3"/>
                  </w:pPr>
                  <w:r>
                    <w:t>Europe</w:t>
                  </w:r>
                </w:p>
              </w:txbxContent>
            </v:textbox>
            <w10:wrap anchorx="page" anchory="page"/>
          </v:shape>
        </w:pict>
      </w:r>
      <w:r>
        <w:pict w14:anchorId="0B9494CB">
          <v:shape id="_x0000_s3580" type="#_x0000_t202" style="position:absolute;margin-left:383.7pt;margin-top:82pt;width:46.65pt;height:11.35pt;z-index:-258144256;mso-position-horizontal-relative:page;mso-position-vertical-relative:page" filled="f" stroked="f">
            <v:textbox inset="0,0,0,0">
              <w:txbxContent>
                <w:p w14:paraId="6B564167" w14:textId="77777777" w:rsidR="00820669" w:rsidRDefault="00820669">
                  <w:pPr>
                    <w:pStyle w:val="a3"/>
                  </w:pPr>
                  <w:r>
                    <w:t>CAD patients</w:t>
                  </w:r>
                </w:p>
              </w:txbxContent>
            </v:textbox>
            <w10:wrap anchorx="page" anchory="page"/>
          </v:shape>
        </w:pict>
      </w:r>
      <w:r>
        <w:pict w14:anchorId="5E1CE35F">
          <v:shape id="_x0000_s3579" type="#_x0000_t202" style="position:absolute;margin-left:111.7pt;margin-top:105.4pt;width:56.4pt;height:26.95pt;z-index:-258143232;mso-position-horizontal-relative:page;mso-position-vertical-relative:page" filled="f" stroked="f">
            <v:textbox inset="0,0,0,0">
              <w:txbxContent>
                <w:p w14:paraId="1E223EAF" w14:textId="77777777" w:rsidR="00820669" w:rsidRDefault="00820669">
                  <w:pPr>
                    <w:pStyle w:val="a3"/>
                  </w:pPr>
                  <w:r>
                    <w:t>United States Of</w:t>
                  </w:r>
                </w:p>
                <w:p w14:paraId="22CB870F" w14:textId="77777777" w:rsidR="00820669" w:rsidRDefault="00820669">
                  <w:pPr>
                    <w:pStyle w:val="a3"/>
                    <w:spacing w:before="127"/>
                  </w:pPr>
                  <w:r>
                    <w:t>American</w:t>
                  </w:r>
                </w:p>
              </w:txbxContent>
            </v:textbox>
            <w10:wrap anchorx="page" anchory="page"/>
          </v:shape>
        </w:pict>
      </w:r>
      <w:r>
        <w:pict w14:anchorId="154B9320">
          <v:shape id="_x0000_s3578" type="#_x0000_t202" style="position:absolute;margin-left:198.7pt;margin-top:105.4pt;width:29.15pt;height:26.95pt;z-index:-258142208;mso-position-horizontal-relative:page;mso-position-vertical-relative:page" filled="f" stroked="f">
            <v:textbox inset="0,0,0,0">
              <w:txbxContent>
                <w:p w14:paraId="76A5EBE3" w14:textId="77777777" w:rsidR="00820669" w:rsidRDefault="00820669">
                  <w:pPr>
                    <w:pStyle w:val="a3"/>
                  </w:pPr>
                  <w:r>
                    <w:t>North</w:t>
                  </w:r>
                </w:p>
                <w:p w14:paraId="565748FE" w14:textId="77777777" w:rsidR="00820669" w:rsidRDefault="00820669">
                  <w:pPr>
                    <w:pStyle w:val="a3"/>
                    <w:spacing w:before="127"/>
                  </w:pPr>
                  <w:r>
                    <w:t>America</w:t>
                  </w:r>
                </w:p>
              </w:txbxContent>
            </v:textbox>
            <w10:wrap anchorx="page" anchory="page"/>
          </v:shape>
        </w:pict>
      </w:r>
      <w:r>
        <w:pict w14:anchorId="0F57DD6A">
          <v:shape id="_x0000_s3577" type="#_x0000_t202" style="position:absolute;margin-left:383.75pt;margin-top:105.4pt;width:107.9pt;height:26.95pt;z-index:-258141184;mso-position-horizontal-relative:page;mso-position-vertical-relative:page" filled="f" stroked="f">
            <v:textbox inset="0,0,0,0">
              <w:txbxContent>
                <w:p w14:paraId="7EB3ABED" w14:textId="77777777" w:rsidR="00820669" w:rsidRDefault="00820669">
                  <w:pPr>
                    <w:pStyle w:val="a3"/>
                  </w:pPr>
                  <w:r>
                    <w:t>CAD patients underwent CABG</w:t>
                  </w:r>
                </w:p>
                <w:p w14:paraId="4DD7A7CC" w14:textId="77777777" w:rsidR="00820669" w:rsidRDefault="00820669">
                  <w:pPr>
                    <w:pStyle w:val="a3"/>
                    <w:spacing w:before="127"/>
                  </w:pPr>
                  <w:r>
                    <w:t>with EF&lt;25%</w:t>
                  </w:r>
                </w:p>
              </w:txbxContent>
            </v:textbox>
            <w10:wrap anchorx="page" anchory="page"/>
          </v:shape>
        </w:pict>
      </w:r>
      <w:r>
        <w:pict w14:anchorId="38D5D41F">
          <v:shape id="_x0000_s3576" type="#_x0000_t202" style="position:absolute;margin-left:16.65pt;margin-top:113pt;width:71pt;height:11.55pt;z-index:-258140160;mso-position-horizontal-relative:page;mso-position-vertical-relative:page" filled="f" stroked="f">
            <v:textbox inset="0,0,0,0">
              <w:txbxContent>
                <w:p w14:paraId="57AA4EA4" w14:textId="77777777" w:rsidR="00820669" w:rsidRDefault="00820669">
                  <w:pPr>
                    <w:pStyle w:val="a3"/>
                    <w:rPr>
                      <w:sz w:val="10"/>
                    </w:rPr>
                  </w:pPr>
                  <w:r>
                    <w:t>DeRose. et al. 2005</w:t>
                  </w:r>
                  <w:r>
                    <w:rPr>
                      <w:position w:val="6"/>
                      <w:sz w:val="10"/>
                    </w:rPr>
                    <w:t>49</w:t>
                  </w:r>
                </w:p>
              </w:txbxContent>
            </v:textbox>
            <w10:wrap anchorx="page" anchory="page"/>
          </v:shape>
        </w:pict>
      </w:r>
      <w:r>
        <w:pict w14:anchorId="7E376DF8">
          <v:shape id="_x0000_s3575" type="#_x0000_t202" style="position:absolute;margin-left:259.9pt;margin-top:113.2pt;width:43.05pt;height:11.35pt;z-index:-258139136;mso-position-horizontal-relative:page;mso-position-vertical-relative:page" filled="f" stroked="f">
            <v:textbox inset="0,0,0,0">
              <w:txbxContent>
                <w:p w14:paraId="493365E7" w14:textId="77777777" w:rsidR="00820669" w:rsidRDefault="00820669">
                  <w:pPr>
                    <w:pStyle w:val="a3"/>
                  </w:pPr>
                  <w:r>
                    <w:t>High income</w:t>
                  </w:r>
                </w:p>
              </w:txbxContent>
            </v:textbox>
            <w10:wrap anchorx="page" anchory="page"/>
          </v:shape>
        </w:pict>
      </w:r>
      <w:r>
        <w:pict w14:anchorId="2F82B297">
          <v:shape id="_x0000_s3574" type="#_x0000_t202" style="position:absolute;margin-left:257.95pt;margin-top:136.6pt;width:46.7pt;height:58.15pt;z-index:-258138112;mso-position-horizontal-relative:page;mso-position-vertical-relative:page" filled="f" stroked="f">
            <v:textbox inset="0,0,0,0">
              <w:txbxContent>
                <w:p w14:paraId="4ED4D6F0" w14:textId="77777777" w:rsidR="00820669" w:rsidRDefault="00820669">
                  <w:pPr>
                    <w:pStyle w:val="a3"/>
                    <w:spacing w:line="403" w:lineRule="auto"/>
                    <w:ind w:left="25" w:right="22"/>
                    <w:jc w:val="center"/>
                  </w:pPr>
                  <w:r>
                    <w:t xml:space="preserve">Upper </w:t>
                  </w:r>
                  <w:r>
                    <w:rPr>
                      <w:spacing w:val="-3"/>
                    </w:rPr>
                    <w:t xml:space="preserve">middle </w:t>
                  </w:r>
                  <w:r>
                    <w:t>income Upper</w:t>
                  </w:r>
                  <w:r>
                    <w:rPr>
                      <w:spacing w:val="3"/>
                    </w:rPr>
                    <w:t xml:space="preserve"> </w:t>
                  </w:r>
                  <w:r>
                    <w:rPr>
                      <w:spacing w:val="-3"/>
                    </w:rPr>
                    <w:t>middle</w:t>
                  </w:r>
                </w:p>
                <w:p w14:paraId="56469D43" w14:textId="77777777" w:rsidR="00820669" w:rsidRDefault="00820669">
                  <w:pPr>
                    <w:pStyle w:val="a3"/>
                    <w:spacing w:before="1"/>
                    <w:ind w:left="212" w:right="208"/>
                    <w:jc w:val="center"/>
                  </w:pPr>
                  <w:r>
                    <w:t>income</w:t>
                  </w:r>
                </w:p>
              </w:txbxContent>
            </v:textbox>
            <w10:wrap anchorx="page" anchory="page"/>
          </v:shape>
        </w:pict>
      </w:r>
      <w:r>
        <w:pict w14:anchorId="440A091F">
          <v:shape id="_x0000_s3573" type="#_x0000_t202" style="position:absolute;margin-left:16.65pt;margin-top:144.2pt;width:63.55pt;height:11.55pt;z-index:-258137088;mso-position-horizontal-relative:page;mso-position-vertical-relative:page" filled="f" stroked="f">
            <v:textbox inset="0,0,0,0">
              <w:txbxContent>
                <w:p w14:paraId="5C4E9B98" w14:textId="77777777" w:rsidR="00820669" w:rsidRDefault="00820669">
                  <w:pPr>
                    <w:pStyle w:val="a3"/>
                    <w:rPr>
                      <w:sz w:val="10"/>
                    </w:rPr>
                  </w:pPr>
                  <w:r>
                    <w:t>Najafi. et al. 2015</w:t>
                  </w:r>
                  <w:r>
                    <w:rPr>
                      <w:position w:val="6"/>
                      <w:sz w:val="10"/>
                    </w:rPr>
                    <w:t>50</w:t>
                  </w:r>
                </w:p>
              </w:txbxContent>
            </v:textbox>
            <w10:wrap anchorx="page" anchory="page"/>
          </v:shape>
        </w:pict>
      </w:r>
      <w:r>
        <w:pict w14:anchorId="500CC1ED">
          <v:shape id="_x0000_s3572" type="#_x0000_t202" style="position:absolute;margin-left:111.7pt;margin-top:144.4pt;width:14.55pt;height:11.35pt;z-index:-258136064;mso-position-horizontal-relative:page;mso-position-vertical-relative:page" filled="f" stroked="f">
            <v:textbox inset="0,0,0,0">
              <w:txbxContent>
                <w:p w14:paraId="6B3D9C64" w14:textId="77777777" w:rsidR="00820669" w:rsidRDefault="00820669">
                  <w:pPr>
                    <w:pStyle w:val="a3"/>
                  </w:pPr>
                  <w:r>
                    <w:t>Iran</w:t>
                  </w:r>
                </w:p>
              </w:txbxContent>
            </v:textbox>
            <w10:wrap anchorx="page" anchory="page"/>
          </v:shape>
        </w:pict>
      </w:r>
      <w:r>
        <w:pict w14:anchorId="14788EDF">
          <v:shape id="_x0000_s3571" type="#_x0000_t202" style="position:absolute;margin-left:198.7pt;margin-top:144.4pt;width:15.5pt;height:11.35pt;z-index:-258135040;mso-position-horizontal-relative:page;mso-position-vertical-relative:page" filled="f" stroked="f">
            <v:textbox inset="0,0,0,0">
              <w:txbxContent>
                <w:p w14:paraId="2C429D8E" w14:textId="77777777" w:rsidR="00820669" w:rsidRDefault="00820669">
                  <w:pPr>
                    <w:pStyle w:val="a3"/>
                  </w:pPr>
                  <w:r>
                    <w:t>Asia</w:t>
                  </w:r>
                </w:p>
              </w:txbxContent>
            </v:textbox>
            <w10:wrap anchorx="page" anchory="page"/>
          </v:shape>
        </w:pict>
      </w:r>
      <w:r>
        <w:pict w14:anchorId="700DB875">
          <v:shape id="_x0000_s3570" type="#_x0000_t202" style="position:absolute;margin-left:383.75pt;margin-top:144.4pt;width:107.9pt;height:11.35pt;z-index:-258134016;mso-position-horizontal-relative:page;mso-position-vertical-relative:page" filled="f" stroked="f">
            <v:textbox inset="0,0,0,0">
              <w:txbxContent>
                <w:p w14:paraId="1726DA37" w14:textId="77777777" w:rsidR="00820669" w:rsidRDefault="00820669">
                  <w:pPr>
                    <w:pStyle w:val="a3"/>
                  </w:pPr>
                  <w:r>
                    <w:t>CAD patients underwent CABG</w:t>
                  </w:r>
                </w:p>
              </w:txbxContent>
            </v:textbox>
            <w10:wrap anchorx="page" anchory="page"/>
          </v:shape>
        </w:pict>
      </w:r>
      <w:r>
        <w:pict w14:anchorId="596A4A3A">
          <v:shape id="_x0000_s3569" type="#_x0000_t202" style="position:absolute;margin-left:16.65pt;margin-top:175.4pt;width:65.55pt;height:11.55pt;z-index:-258132992;mso-position-horizontal-relative:page;mso-position-vertical-relative:page" filled="f" stroked="f">
            <v:textbox inset="0,0,0,0">
              <w:txbxContent>
                <w:p w14:paraId="104C2D2B" w14:textId="77777777" w:rsidR="00820669" w:rsidRDefault="00820669">
                  <w:pPr>
                    <w:pStyle w:val="a3"/>
                    <w:rPr>
                      <w:sz w:val="10"/>
                    </w:rPr>
                  </w:pPr>
                  <w:r>
                    <w:rPr>
                      <w:rFonts w:ascii="Cambria" w:hAnsi="Cambria"/>
                    </w:rPr>
                    <w:t>Ș</w:t>
                  </w:r>
                  <w:r>
                    <w:t>erban et al. 2019</w:t>
                  </w:r>
                  <w:r>
                    <w:rPr>
                      <w:position w:val="6"/>
                      <w:sz w:val="10"/>
                    </w:rPr>
                    <w:t>51</w:t>
                  </w:r>
                </w:p>
              </w:txbxContent>
            </v:textbox>
            <w10:wrap anchorx="page" anchory="page"/>
          </v:shape>
        </w:pict>
      </w:r>
      <w:r>
        <w:pict w14:anchorId="5DAE784C">
          <v:shape id="_x0000_s3568" type="#_x0000_t202" style="position:absolute;margin-left:111.7pt;margin-top:175.6pt;width:30pt;height:11.35pt;z-index:-258131968;mso-position-horizontal-relative:page;mso-position-vertical-relative:page" filled="f" stroked="f">
            <v:textbox inset="0,0,0,0">
              <w:txbxContent>
                <w:p w14:paraId="68540B2B" w14:textId="77777777" w:rsidR="00820669" w:rsidRDefault="00820669">
                  <w:pPr>
                    <w:pStyle w:val="a3"/>
                  </w:pPr>
                  <w:r>
                    <w:t>Romania</w:t>
                  </w:r>
                </w:p>
              </w:txbxContent>
            </v:textbox>
            <w10:wrap anchorx="page" anchory="page"/>
          </v:shape>
        </w:pict>
      </w:r>
      <w:r>
        <w:pict w14:anchorId="0949E4AA">
          <v:shape id="_x0000_s3567" type="#_x0000_t202" style="position:absolute;margin-left:198.7pt;margin-top:175.6pt;width:25.5pt;height:11.35pt;z-index:-258130944;mso-position-horizontal-relative:page;mso-position-vertical-relative:page" filled="f" stroked="f">
            <v:textbox inset="0,0,0,0">
              <w:txbxContent>
                <w:p w14:paraId="7DE4CE6B" w14:textId="77777777" w:rsidR="00820669" w:rsidRDefault="00820669">
                  <w:pPr>
                    <w:pStyle w:val="a3"/>
                  </w:pPr>
                  <w:r>
                    <w:t>Europe</w:t>
                  </w:r>
                </w:p>
              </w:txbxContent>
            </v:textbox>
            <w10:wrap anchorx="page" anchory="page"/>
          </v:shape>
        </w:pict>
      </w:r>
      <w:r>
        <w:pict w14:anchorId="72D5F431">
          <v:shape id="_x0000_s3566" type="#_x0000_t202" style="position:absolute;margin-left:383.7pt;margin-top:175.6pt;width:37.9pt;height:11.35pt;z-index:-258129920;mso-position-horizontal-relative:page;mso-position-vertical-relative:page" filled="f" stroked="f">
            <v:textbox inset="0,0,0,0">
              <w:txbxContent>
                <w:p w14:paraId="38F30191" w14:textId="77777777" w:rsidR="00820669" w:rsidRDefault="00820669">
                  <w:pPr>
                    <w:pStyle w:val="a3"/>
                  </w:pPr>
                  <w:r>
                    <w:t>MI patients</w:t>
                  </w:r>
                </w:p>
              </w:txbxContent>
            </v:textbox>
            <w10:wrap anchorx="page" anchory="page"/>
          </v:shape>
        </w:pict>
      </w:r>
      <w:r>
        <w:pict w14:anchorId="150602F9">
          <v:shape id="_x0000_s3565" type="#_x0000_t202" style="position:absolute;margin-left:16.65pt;margin-top:206.6pt;width:74.45pt;height:11.55pt;z-index:-258128896;mso-position-horizontal-relative:page;mso-position-vertical-relative:page" filled="f" stroked="f">
            <v:textbox inset="0,0,0,0">
              <w:txbxContent>
                <w:p w14:paraId="748A99A2" w14:textId="77777777" w:rsidR="00820669" w:rsidRDefault="00820669">
                  <w:pPr>
                    <w:pStyle w:val="a3"/>
                    <w:rPr>
                      <w:sz w:val="10"/>
                    </w:rPr>
                  </w:pPr>
                  <w:r>
                    <w:t>Medalion. et al. 2004</w:t>
                  </w:r>
                  <w:r>
                    <w:rPr>
                      <w:position w:val="6"/>
                      <w:sz w:val="10"/>
                    </w:rPr>
                    <w:t>52</w:t>
                  </w:r>
                </w:p>
              </w:txbxContent>
            </v:textbox>
            <w10:wrap anchorx="page" anchory="page"/>
          </v:shape>
        </w:pict>
      </w:r>
      <w:r>
        <w:pict w14:anchorId="22ACD803">
          <v:shape id="_x0000_s3564" type="#_x0000_t202" style="position:absolute;margin-left:111.7pt;margin-top:206.8pt;width:19.35pt;height:11.35pt;z-index:-258127872;mso-position-horizontal-relative:page;mso-position-vertical-relative:page" filled="f" stroked="f">
            <v:textbox inset="0,0,0,0">
              <w:txbxContent>
                <w:p w14:paraId="79A60585" w14:textId="77777777" w:rsidR="00820669" w:rsidRDefault="00820669">
                  <w:pPr>
                    <w:pStyle w:val="a3"/>
                  </w:pPr>
                  <w:r>
                    <w:t>Israel</w:t>
                  </w:r>
                </w:p>
              </w:txbxContent>
            </v:textbox>
            <w10:wrap anchorx="page" anchory="page"/>
          </v:shape>
        </w:pict>
      </w:r>
      <w:r>
        <w:pict w14:anchorId="5BE79E7D">
          <v:shape id="_x0000_s3563" type="#_x0000_t202" style="position:absolute;margin-left:198.7pt;margin-top:206.8pt;width:15.5pt;height:11.35pt;z-index:-258126848;mso-position-horizontal-relative:page;mso-position-vertical-relative:page" filled="f" stroked="f">
            <v:textbox inset="0,0,0,0">
              <w:txbxContent>
                <w:p w14:paraId="2687E4E5" w14:textId="77777777" w:rsidR="00820669" w:rsidRDefault="00820669">
                  <w:pPr>
                    <w:pStyle w:val="a3"/>
                  </w:pPr>
                  <w:r>
                    <w:t>Asia</w:t>
                  </w:r>
                </w:p>
              </w:txbxContent>
            </v:textbox>
            <w10:wrap anchorx="page" anchory="page"/>
          </v:shape>
        </w:pict>
      </w:r>
      <w:r>
        <w:pict w14:anchorId="5FB8127A">
          <v:shape id="_x0000_s3562" type="#_x0000_t202" style="position:absolute;margin-left:259.9pt;margin-top:206.8pt;width:43.05pt;height:11.35pt;z-index:-258125824;mso-position-horizontal-relative:page;mso-position-vertical-relative:page" filled="f" stroked="f">
            <v:textbox inset="0,0,0,0">
              <w:txbxContent>
                <w:p w14:paraId="2817CFEE" w14:textId="77777777" w:rsidR="00820669" w:rsidRDefault="00820669">
                  <w:pPr>
                    <w:pStyle w:val="a3"/>
                  </w:pPr>
                  <w:r>
                    <w:t>High income</w:t>
                  </w:r>
                </w:p>
              </w:txbxContent>
            </v:textbox>
            <w10:wrap anchorx="page" anchory="page"/>
          </v:shape>
        </w:pict>
      </w:r>
      <w:r>
        <w:pict w14:anchorId="33A9AFD5">
          <v:shape id="_x0000_s3561" type="#_x0000_t202" style="position:absolute;margin-left:383.75pt;margin-top:206.8pt;width:107.9pt;height:11.35pt;z-index:-258124800;mso-position-horizontal-relative:page;mso-position-vertical-relative:page" filled="f" stroked="f">
            <v:textbox inset="0,0,0,0">
              <w:txbxContent>
                <w:p w14:paraId="2BFAB77F" w14:textId="77777777" w:rsidR="00820669" w:rsidRDefault="00820669">
                  <w:pPr>
                    <w:pStyle w:val="a3"/>
                  </w:pPr>
                  <w:r>
                    <w:t>CAD patients underwent CABG</w:t>
                  </w:r>
                </w:p>
              </w:txbxContent>
            </v:textbox>
            <w10:wrap anchorx="page" anchory="page"/>
          </v:shape>
        </w:pict>
      </w:r>
      <w:r>
        <w:pict w14:anchorId="0FCB4C3C">
          <v:shape id="_x0000_s3560" type="#_x0000_t202" style="position:absolute;margin-left:111.7pt;margin-top:230.2pt;width:56.4pt;height:26.95pt;z-index:-258123776;mso-position-horizontal-relative:page;mso-position-vertical-relative:page" filled="f" stroked="f">
            <v:textbox inset="0,0,0,0">
              <w:txbxContent>
                <w:p w14:paraId="56F4649A" w14:textId="77777777" w:rsidR="00820669" w:rsidRDefault="00820669">
                  <w:pPr>
                    <w:pStyle w:val="a3"/>
                  </w:pPr>
                  <w:r>
                    <w:t>United States Of</w:t>
                  </w:r>
                </w:p>
                <w:p w14:paraId="78C43FD5" w14:textId="77777777" w:rsidR="00820669" w:rsidRDefault="00820669">
                  <w:pPr>
                    <w:pStyle w:val="a3"/>
                    <w:spacing w:before="127"/>
                  </w:pPr>
                  <w:r>
                    <w:t>American</w:t>
                  </w:r>
                </w:p>
              </w:txbxContent>
            </v:textbox>
            <w10:wrap anchorx="page" anchory="page"/>
          </v:shape>
        </w:pict>
      </w:r>
      <w:r>
        <w:pict w14:anchorId="053842B6">
          <v:shape id="_x0000_s3559" type="#_x0000_t202" style="position:absolute;margin-left:198.7pt;margin-top:230.2pt;width:29.15pt;height:26.95pt;z-index:-258122752;mso-position-horizontal-relative:page;mso-position-vertical-relative:page" filled="f" stroked="f">
            <v:textbox inset="0,0,0,0">
              <w:txbxContent>
                <w:p w14:paraId="5B4DD788" w14:textId="77777777" w:rsidR="00820669" w:rsidRDefault="00820669">
                  <w:pPr>
                    <w:pStyle w:val="a3"/>
                  </w:pPr>
                  <w:r>
                    <w:t>North</w:t>
                  </w:r>
                </w:p>
                <w:p w14:paraId="54526741" w14:textId="77777777" w:rsidR="00820669" w:rsidRDefault="00820669">
                  <w:pPr>
                    <w:pStyle w:val="a3"/>
                    <w:spacing w:before="127"/>
                  </w:pPr>
                  <w:r>
                    <w:t>America</w:t>
                  </w:r>
                </w:p>
              </w:txbxContent>
            </v:textbox>
            <w10:wrap anchorx="page" anchory="page"/>
          </v:shape>
        </w:pict>
      </w:r>
      <w:r>
        <w:pict w14:anchorId="5A63FA56">
          <v:shape id="_x0000_s3558" type="#_x0000_t202" style="position:absolute;margin-left:16.65pt;margin-top:237.8pt;width:78.9pt;height:11.55pt;z-index:-258121728;mso-position-horizontal-relative:page;mso-position-vertical-relative:page" filled="f" stroked="f">
            <v:textbox inset="0,0,0,0">
              <w:txbxContent>
                <w:p w14:paraId="3097AC85" w14:textId="77777777" w:rsidR="00820669" w:rsidRDefault="00820669">
                  <w:pPr>
                    <w:pStyle w:val="a3"/>
                    <w:rPr>
                      <w:sz w:val="10"/>
                    </w:rPr>
                  </w:pPr>
                  <w:r>
                    <w:t>Yokoyama. et al. 2000</w:t>
                  </w:r>
                  <w:r>
                    <w:rPr>
                      <w:position w:val="6"/>
                      <w:sz w:val="10"/>
                    </w:rPr>
                    <w:t>53</w:t>
                  </w:r>
                </w:p>
              </w:txbxContent>
            </v:textbox>
            <w10:wrap anchorx="page" anchory="page"/>
          </v:shape>
        </w:pict>
      </w:r>
      <w:r>
        <w:pict w14:anchorId="48879440">
          <v:shape id="_x0000_s3557" type="#_x0000_t202" style="position:absolute;margin-left:259.9pt;margin-top:238pt;width:43.05pt;height:11.35pt;z-index:-258120704;mso-position-horizontal-relative:page;mso-position-vertical-relative:page" filled="f" stroked="f">
            <v:textbox inset="0,0,0,0">
              <w:txbxContent>
                <w:p w14:paraId="483F09E5" w14:textId="77777777" w:rsidR="00820669" w:rsidRDefault="00820669">
                  <w:pPr>
                    <w:pStyle w:val="a3"/>
                  </w:pPr>
                  <w:r>
                    <w:t>High income</w:t>
                  </w:r>
                </w:p>
              </w:txbxContent>
            </v:textbox>
            <w10:wrap anchorx="page" anchory="page"/>
          </v:shape>
        </w:pict>
      </w:r>
      <w:r>
        <w:pict w14:anchorId="144F4161">
          <v:shape id="_x0000_s3556" type="#_x0000_t202" style="position:absolute;margin-left:383.75pt;margin-top:238pt;width:107.9pt;height:11.35pt;z-index:-258119680;mso-position-horizontal-relative:page;mso-position-vertical-relative:page" filled="f" stroked="f">
            <v:textbox inset="0,0,0,0">
              <w:txbxContent>
                <w:p w14:paraId="74120775" w14:textId="77777777" w:rsidR="00820669" w:rsidRDefault="00820669">
                  <w:pPr>
                    <w:pStyle w:val="a3"/>
                  </w:pPr>
                  <w:r>
                    <w:t>CAD patients underwent CABG</w:t>
                  </w:r>
                </w:p>
              </w:txbxContent>
            </v:textbox>
            <w10:wrap anchorx="page" anchory="page"/>
          </v:shape>
        </w:pict>
      </w:r>
      <w:r>
        <w:pict w14:anchorId="3F8BEFD1">
          <v:shape id="_x0000_s3555" type="#_x0000_t202" style="position:absolute;margin-left:16.65pt;margin-top:269pt;width:65.95pt;height:11.55pt;z-index:-258118656;mso-position-horizontal-relative:page;mso-position-vertical-relative:page" filled="f" stroked="f">
            <v:textbox inset="0,0,0,0">
              <w:txbxContent>
                <w:p w14:paraId="25DEEE3B" w14:textId="77777777" w:rsidR="00820669" w:rsidRDefault="00820669">
                  <w:pPr>
                    <w:pStyle w:val="a3"/>
                    <w:rPr>
                      <w:sz w:val="10"/>
                    </w:rPr>
                  </w:pPr>
                  <w:r>
                    <w:t>Lazzeri et al. 2011</w:t>
                  </w:r>
                  <w:r>
                    <w:rPr>
                      <w:position w:val="6"/>
                      <w:sz w:val="10"/>
                    </w:rPr>
                    <w:t>54</w:t>
                  </w:r>
                </w:p>
              </w:txbxContent>
            </v:textbox>
            <w10:wrap anchorx="page" anchory="page"/>
          </v:shape>
        </w:pict>
      </w:r>
      <w:r>
        <w:pict w14:anchorId="767C0D00">
          <v:shape id="_x0000_s3554" type="#_x0000_t202" style="position:absolute;margin-left:111.7pt;margin-top:269.2pt;width:15.45pt;height:11.35pt;z-index:-258117632;mso-position-horizontal-relative:page;mso-position-vertical-relative:page" filled="f" stroked="f">
            <v:textbox inset="0,0,0,0">
              <w:txbxContent>
                <w:p w14:paraId="097FADD6" w14:textId="77777777" w:rsidR="00820669" w:rsidRDefault="00820669">
                  <w:pPr>
                    <w:pStyle w:val="a3"/>
                  </w:pPr>
                  <w:r>
                    <w:t>Italy</w:t>
                  </w:r>
                </w:p>
              </w:txbxContent>
            </v:textbox>
            <w10:wrap anchorx="page" anchory="page"/>
          </v:shape>
        </w:pict>
      </w:r>
      <w:r>
        <w:pict w14:anchorId="100B9E4E">
          <v:shape id="_x0000_s3553" type="#_x0000_t202" style="position:absolute;margin-left:198.7pt;margin-top:269.2pt;width:25.5pt;height:11.35pt;z-index:-258116608;mso-position-horizontal-relative:page;mso-position-vertical-relative:page" filled="f" stroked="f">
            <v:textbox inset="0,0,0,0">
              <w:txbxContent>
                <w:p w14:paraId="6A551E9A" w14:textId="77777777" w:rsidR="00820669" w:rsidRDefault="00820669">
                  <w:pPr>
                    <w:pStyle w:val="a3"/>
                  </w:pPr>
                  <w:r>
                    <w:t>Europe</w:t>
                  </w:r>
                </w:p>
              </w:txbxContent>
            </v:textbox>
            <w10:wrap anchorx="page" anchory="page"/>
          </v:shape>
        </w:pict>
      </w:r>
      <w:r>
        <w:pict w14:anchorId="28C4DFFE">
          <v:shape id="_x0000_s3552" type="#_x0000_t202" style="position:absolute;margin-left:259.9pt;margin-top:269.2pt;width:43.05pt;height:11.35pt;z-index:-258115584;mso-position-horizontal-relative:page;mso-position-vertical-relative:page" filled="f" stroked="f">
            <v:textbox inset="0,0,0,0">
              <w:txbxContent>
                <w:p w14:paraId="0329E5A5" w14:textId="77777777" w:rsidR="00820669" w:rsidRDefault="00820669">
                  <w:pPr>
                    <w:pStyle w:val="a3"/>
                  </w:pPr>
                  <w:r>
                    <w:t>High income</w:t>
                  </w:r>
                </w:p>
              </w:txbxContent>
            </v:textbox>
            <w10:wrap anchorx="page" anchory="page"/>
          </v:shape>
        </w:pict>
      </w:r>
      <w:r>
        <w:pict w14:anchorId="23D1DBF5">
          <v:shape id="_x0000_s3551" type="#_x0000_t202" style="position:absolute;margin-left:383.7pt;margin-top:269.2pt;width:89.4pt;height:11.35pt;z-index:-258114560;mso-position-horizontal-relative:page;mso-position-vertical-relative:page" filled="f" stroked="f">
            <v:textbox inset="0,0,0,0">
              <w:txbxContent>
                <w:p w14:paraId="4C2F5128" w14:textId="77777777" w:rsidR="00820669" w:rsidRDefault="00820669">
                  <w:pPr>
                    <w:pStyle w:val="a3"/>
                  </w:pPr>
                  <w:r>
                    <w:t>MI patients underwent PCI</w:t>
                  </w:r>
                </w:p>
              </w:txbxContent>
            </v:textbox>
            <w10:wrap anchorx="page" anchory="page"/>
          </v:shape>
        </w:pict>
      </w:r>
      <w:r>
        <w:pict w14:anchorId="44F000D3">
          <v:shape id="_x0000_s3550" type="#_x0000_t202" style="position:absolute;margin-left:111.7pt;margin-top:292.6pt;width:56.4pt;height:26.95pt;z-index:-258113536;mso-position-horizontal-relative:page;mso-position-vertical-relative:page" filled="f" stroked="f">
            <v:textbox inset="0,0,0,0">
              <w:txbxContent>
                <w:p w14:paraId="6AD7AC1D" w14:textId="77777777" w:rsidR="00820669" w:rsidRDefault="00820669">
                  <w:pPr>
                    <w:pStyle w:val="a3"/>
                  </w:pPr>
                  <w:r>
                    <w:t>United States Of</w:t>
                  </w:r>
                </w:p>
                <w:p w14:paraId="6EF2CA65" w14:textId="77777777" w:rsidR="00820669" w:rsidRDefault="00820669">
                  <w:pPr>
                    <w:pStyle w:val="a3"/>
                    <w:spacing w:before="127"/>
                  </w:pPr>
                  <w:r>
                    <w:t>American</w:t>
                  </w:r>
                </w:p>
              </w:txbxContent>
            </v:textbox>
            <w10:wrap anchorx="page" anchory="page"/>
          </v:shape>
        </w:pict>
      </w:r>
      <w:r>
        <w:pict w14:anchorId="465C68AE">
          <v:shape id="_x0000_s3549" type="#_x0000_t202" style="position:absolute;margin-left:198.7pt;margin-top:292.6pt;width:29.15pt;height:26.95pt;z-index:-258112512;mso-position-horizontal-relative:page;mso-position-vertical-relative:page" filled="f" stroked="f">
            <v:textbox inset="0,0,0,0">
              <w:txbxContent>
                <w:p w14:paraId="319DE94E" w14:textId="77777777" w:rsidR="00820669" w:rsidRDefault="00820669">
                  <w:pPr>
                    <w:pStyle w:val="a3"/>
                  </w:pPr>
                  <w:r>
                    <w:t>North</w:t>
                  </w:r>
                </w:p>
                <w:p w14:paraId="120C1926" w14:textId="77777777" w:rsidR="00820669" w:rsidRDefault="00820669">
                  <w:pPr>
                    <w:pStyle w:val="a3"/>
                    <w:spacing w:before="127"/>
                  </w:pPr>
                  <w:r>
                    <w:t>America</w:t>
                  </w:r>
                </w:p>
              </w:txbxContent>
            </v:textbox>
            <w10:wrap anchorx="page" anchory="page"/>
          </v:shape>
        </w:pict>
      </w:r>
      <w:r>
        <w:pict w14:anchorId="6228C6BB">
          <v:shape id="_x0000_s3548" type="#_x0000_t202" style="position:absolute;margin-left:16.65pt;margin-top:300.2pt;width:68.55pt;height:11.55pt;z-index:-258111488;mso-position-horizontal-relative:page;mso-position-vertical-relative:page" filled="f" stroked="f">
            <v:textbox inset="0,0,0,0">
              <w:txbxContent>
                <w:p w14:paraId="6EEF3459" w14:textId="77777777" w:rsidR="00820669" w:rsidRDefault="00820669">
                  <w:pPr>
                    <w:pStyle w:val="a3"/>
                    <w:rPr>
                      <w:sz w:val="10"/>
                    </w:rPr>
                  </w:pPr>
                  <w:r>
                    <w:t>Canver. et al. 1998</w:t>
                  </w:r>
                  <w:r>
                    <w:rPr>
                      <w:position w:val="6"/>
                      <w:sz w:val="10"/>
                    </w:rPr>
                    <w:t>55</w:t>
                  </w:r>
                </w:p>
              </w:txbxContent>
            </v:textbox>
            <w10:wrap anchorx="page" anchory="page"/>
          </v:shape>
        </w:pict>
      </w:r>
      <w:r>
        <w:pict w14:anchorId="515CE6DF">
          <v:shape id="_x0000_s3547" type="#_x0000_t202" style="position:absolute;margin-left:259.9pt;margin-top:300.4pt;width:43.05pt;height:11.35pt;z-index:-258110464;mso-position-horizontal-relative:page;mso-position-vertical-relative:page" filled="f" stroked="f">
            <v:textbox inset="0,0,0,0">
              <w:txbxContent>
                <w:p w14:paraId="5AAD76E5" w14:textId="77777777" w:rsidR="00820669" w:rsidRDefault="00820669">
                  <w:pPr>
                    <w:pStyle w:val="a3"/>
                  </w:pPr>
                  <w:r>
                    <w:t>High income</w:t>
                  </w:r>
                </w:p>
              </w:txbxContent>
            </v:textbox>
            <w10:wrap anchorx="page" anchory="page"/>
          </v:shape>
        </w:pict>
      </w:r>
      <w:r>
        <w:pict w14:anchorId="7411EB46">
          <v:shape id="_x0000_s3546" type="#_x0000_t202" style="position:absolute;margin-left:383.75pt;margin-top:300.4pt;width:107.9pt;height:11.35pt;z-index:-258109440;mso-position-horizontal-relative:page;mso-position-vertical-relative:page" filled="f" stroked="f">
            <v:textbox inset="0,0,0,0">
              <w:txbxContent>
                <w:p w14:paraId="4B774053" w14:textId="77777777" w:rsidR="00820669" w:rsidRDefault="00820669">
                  <w:pPr>
                    <w:pStyle w:val="a3"/>
                  </w:pPr>
                  <w:r>
                    <w:t>CAD patients underwent CABG</w:t>
                  </w:r>
                </w:p>
              </w:txbxContent>
            </v:textbox>
            <w10:wrap anchorx="page" anchory="page"/>
          </v:shape>
        </w:pict>
      </w:r>
      <w:r>
        <w:pict w14:anchorId="6E7BDCB4">
          <v:shape id="_x0000_s3545" type="#_x0000_t202" style="position:absolute;margin-left:16.65pt;margin-top:331.4pt;width:65.45pt;height:11.55pt;z-index:-258108416;mso-position-horizontal-relative:page;mso-position-vertical-relative:page" filled="f" stroked="f">
            <v:textbox inset="0,0,0,0">
              <w:txbxContent>
                <w:p w14:paraId="3D7E9970" w14:textId="77777777" w:rsidR="00820669" w:rsidRDefault="00820669">
                  <w:pPr>
                    <w:pStyle w:val="a3"/>
                    <w:rPr>
                      <w:sz w:val="10"/>
                    </w:rPr>
                  </w:pPr>
                  <w:r>
                    <w:t>Fuster. et al. 2005</w:t>
                  </w:r>
                  <w:r>
                    <w:rPr>
                      <w:position w:val="6"/>
                      <w:sz w:val="10"/>
                    </w:rPr>
                    <w:t>56</w:t>
                  </w:r>
                </w:p>
              </w:txbxContent>
            </v:textbox>
            <w10:wrap anchorx="page" anchory="page"/>
          </v:shape>
        </w:pict>
      </w:r>
      <w:r>
        <w:pict w14:anchorId="20CEE465">
          <v:shape id="_x0000_s3544" type="#_x0000_t202" style="position:absolute;margin-left:111.7pt;margin-top:331.6pt;width:18.75pt;height:11.35pt;z-index:-258107392;mso-position-horizontal-relative:page;mso-position-vertical-relative:page" filled="f" stroked="f">
            <v:textbox inset="0,0,0,0">
              <w:txbxContent>
                <w:p w14:paraId="434E9091" w14:textId="77777777" w:rsidR="00820669" w:rsidRDefault="00820669">
                  <w:pPr>
                    <w:pStyle w:val="a3"/>
                  </w:pPr>
                  <w:r>
                    <w:t>Spain</w:t>
                  </w:r>
                </w:p>
              </w:txbxContent>
            </v:textbox>
            <w10:wrap anchorx="page" anchory="page"/>
          </v:shape>
        </w:pict>
      </w:r>
      <w:r>
        <w:pict w14:anchorId="3C1CCC09">
          <v:shape id="_x0000_s3543" type="#_x0000_t202" style="position:absolute;margin-left:198.7pt;margin-top:331.6pt;width:25.5pt;height:11.35pt;z-index:-258106368;mso-position-horizontal-relative:page;mso-position-vertical-relative:page" filled="f" stroked="f">
            <v:textbox inset="0,0,0,0">
              <w:txbxContent>
                <w:p w14:paraId="6045DD88" w14:textId="77777777" w:rsidR="00820669" w:rsidRDefault="00820669">
                  <w:pPr>
                    <w:pStyle w:val="a3"/>
                  </w:pPr>
                  <w:r>
                    <w:t>Europe</w:t>
                  </w:r>
                </w:p>
              </w:txbxContent>
            </v:textbox>
            <w10:wrap anchorx="page" anchory="page"/>
          </v:shape>
        </w:pict>
      </w:r>
      <w:r>
        <w:pict w14:anchorId="37CC4AD7">
          <v:shape id="_x0000_s3542" type="#_x0000_t202" style="position:absolute;margin-left:259.85pt;margin-top:331.6pt;width:43.05pt;height:11.35pt;z-index:-258105344;mso-position-horizontal-relative:page;mso-position-vertical-relative:page" filled="f" stroked="f">
            <v:textbox inset="0,0,0,0">
              <w:txbxContent>
                <w:p w14:paraId="7416493C" w14:textId="77777777" w:rsidR="00820669" w:rsidRDefault="00820669">
                  <w:pPr>
                    <w:pStyle w:val="a3"/>
                  </w:pPr>
                  <w:r>
                    <w:t>High income</w:t>
                  </w:r>
                </w:p>
              </w:txbxContent>
            </v:textbox>
            <w10:wrap anchorx="page" anchory="page"/>
          </v:shape>
        </w:pict>
      </w:r>
      <w:r>
        <w:pict w14:anchorId="335FDE37">
          <v:shape id="_x0000_s3541" type="#_x0000_t202" style="position:absolute;margin-left:383.7pt;margin-top:331.6pt;width:107.9pt;height:11.35pt;z-index:-258104320;mso-position-horizontal-relative:page;mso-position-vertical-relative:page" filled="f" stroked="f">
            <v:textbox inset="0,0,0,0">
              <w:txbxContent>
                <w:p w14:paraId="45B52DA9" w14:textId="77777777" w:rsidR="00820669" w:rsidRDefault="00820669">
                  <w:pPr>
                    <w:pStyle w:val="a3"/>
                  </w:pPr>
                  <w:r>
                    <w:t>CAD patients underwent CABG</w:t>
                  </w:r>
                </w:p>
              </w:txbxContent>
            </v:textbox>
            <w10:wrap anchorx="page" anchory="page"/>
          </v:shape>
        </w:pict>
      </w:r>
      <w:r>
        <w:pict w14:anchorId="7FDCC216">
          <v:shape id="_x0000_s3540" type="#_x0000_t202" style="position:absolute;margin-left:16.65pt;margin-top:362.6pt;width:66.9pt;height:11.55pt;z-index:-258103296;mso-position-horizontal-relative:page;mso-position-vertical-relative:page" filled="f" stroked="f">
            <v:textbox inset="0,0,0,0">
              <w:txbxContent>
                <w:p w14:paraId="348E4CC9" w14:textId="77777777" w:rsidR="00820669" w:rsidRDefault="00820669">
                  <w:pPr>
                    <w:pStyle w:val="a3"/>
                    <w:rPr>
                      <w:sz w:val="10"/>
                    </w:rPr>
                  </w:pPr>
                  <w:r>
                    <w:t>Cohen. et al. 1997</w:t>
                  </w:r>
                  <w:r>
                    <w:rPr>
                      <w:position w:val="6"/>
                      <w:sz w:val="10"/>
                    </w:rPr>
                    <w:t>57</w:t>
                  </w:r>
                </w:p>
              </w:txbxContent>
            </v:textbox>
            <w10:wrap anchorx="page" anchory="page"/>
          </v:shape>
        </w:pict>
      </w:r>
      <w:r>
        <w:pict w14:anchorId="530ECB97">
          <v:shape id="_x0000_s3539" type="#_x0000_t202" style="position:absolute;margin-left:111.7pt;margin-top:362.8pt;width:19.35pt;height:11.35pt;z-index:-258102272;mso-position-horizontal-relative:page;mso-position-vertical-relative:page" filled="f" stroked="f">
            <v:textbox inset="0,0,0,0">
              <w:txbxContent>
                <w:p w14:paraId="613024ED" w14:textId="77777777" w:rsidR="00820669" w:rsidRDefault="00820669">
                  <w:pPr>
                    <w:pStyle w:val="a3"/>
                  </w:pPr>
                  <w:r>
                    <w:t>Israel</w:t>
                  </w:r>
                </w:p>
              </w:txbxContent>
            </v:textbox>
            <w10:wrap anchorx="page" anchory="page"/>
          </v:shape>
        </w:pict>
      </w:r>
      <w:r>
        <w:pict w14:anchorId="79A53499">
          <v:shape id="_x0000_s3538" type="#_x0000_t202" style="position:absolute;margin-left:198.7pt;margin-top:362.8pt;width:15.5pt;height:11.35pt;z-index:-258101248;mso-position-horizontal-relative:page;mso-position-vertical-relative:page" filled="f" stroked="f">
            <v:textbox inset="0,0,0,0">
              <w:txbxContent>
                <w:p w14:paraId="637D017B" w14:textId="77777777" w:rsidR="00820669" w:rsidRDefault="00820669">
                  <w:pPr>
                    <w:pStyle w:val="a3"/>
                  </w:pPr>
                  <w:r>
                    <w:t>Asia</w:t>
                  </w:r>
                </w:p>
              </w:txbxContent>
            </v:textbox>
            <w10:wrap anchorx="page" anchory="page"/>
          </v:shape>
        </w:pict>
      </w:r>
      <w:r>
        <w:pict w14:anchorId="51DFBC21">
          <v:shape id="_x0000_s3537" type="#_x0000_t202" style="position:absolute;margin-left:259.9pt;margin-top:362.8pt;width:43.05pt;height:11.35pt;z-index:-258100224;mso-position-horizontal-relative:page;mso-position-vertical-relative:page" filled="f" stroked="f">
            <v:textbox inset="0,0,0,0">
              <w:txbxContent>
                <w:p w14:paraId="42D6D768" w14:textId="77777777" w:rsidR="00820669" w:rsidRDefault="00820669">
                  <w:pPr>
                    <w:pStyle w:val="a3"/>
                  </w:pPr>
                  <w:r>
                    <w:t>High income</w:t>
                  </w:r>
                </w:p>
              </w:txbxContent>
            </v:textbox>
            <w10:wrap anchorx="page" anchory="page"/>
          </v:shape>
        </w:pict>
      </w:r>
      <w:r>
        <w:pict w14:anchorId="0F412338">
          <v:shape id="_x0000_s3536" type="#_x0000_t202" style="position:absolute;margin-left:383.75pt;margin-top:362.8pt;width:107.9pt;height:11.35pt;z-index:-258099200;mso-position-horizontal-relative:page;mso-position-vertical-relative:page" filled="f" stroked="f">
            <v:textbox inset="0,0,0,0">
              <w:txbxContent>
                <w:p w14:paraId="2FFA894D" w14:textId="77777777" w:rsidR="00820669" w:rsidRDefault="00820669">
                  <w:pPr>
                    <w:pStyle w:val="a3"/>
                  </w:pPr>
                  <w:r>
                    <w:t>CAD patients underwent CABG</w:t>
                  </w:r>
                </w:p>
              </w:txbxContent>
            </v:textbox>
            <w10:wrap anchorx="page" anchory="page"/>
          </v:shape>
        </w:pict>
      </w:r>
      <w:r>
        <w:pict w14:anchorId="50F0DE07">
          <v:shape id="_x0000_s3535" type="#_x0000_t202" style="position:absolute;margin-left:198.7pt;margin-top:386.2pt;width:29.15pt;height:26.95pt;z-index:-258098176;mso-position-horizontal-relative:page;mso-position-vertical-relative:page" filled="f" stroked="f">
            <v:textbox inset="0,0,0,0">
              <w:txbxContent>
                <w:p w14:paraId="6B5827F3" w14:textId="77777777" w:rsidR="00820669" w:rsidRDefault="00820669">
                  <w:pPr>
                    <w:pStyle w:val="a3"/>
                  </w:pPr>
                  <w:r>
                    <w:t>South</w:t>
                  </w:r>
                </w:p>
                <w:p w14:paraId="3001787C" w14:textId="77777777" w:rsidR="00820669" w:rsidRDefault="00820669">
                  <w:pPr>
                    <w:pStyle w:val="a3"/>
                    <w:spacing w:before="127"/>
                  </w:pPr>
                  <w:r>
                    <w:t>America</w:t>
                  </w:r>
                </w:p>
              </w:txbxContent>
            </v:textbox>
            <w10:wrap anchorx="page" anchory="page"/>
          </v:shape>
        </w:pict>
      </w:r>
      <w:r>
        <w:pict w14:anchorId="4382A5B5">
          <v:shape id="_x0000_s3534" type="#_x0000_t202" style="position:absolute;margin-left:257.95pt;margin-top:386.2pt;width:46.65pt;height:26.95pt;z-index:-258097152;mso-position-horizontal-relative:page;mso-position-vertical-relative:page" filled="f" stroked="f">
            <v:textbox inset="0,0,0,0">
              <w:txbxContent>
                <w:p w14:paraId="6BC1A5C2" w14:textId="77777777" w:rsidR="00820669" w:rsidRDefault="00820669">
                  <w:pPr>
                    <w:pStyle w:val="a3"/>
                    <w:ind w:left="1" w:right="1"/>
                    <w:jc w:val="center"/>
                  </w:pPr>
                  <w:r>
                    <w:t>Upper middle</w:t>
                  </w:r>
                </w:p>
                <w:p w14:paraId="7F010087" w14:textId="77777777" w:rsidR="00820669" w:rsidRDefault="00820669">
                  <w:pPr>
                    <w:pStyle w:val="a3"/>
                    <w:spacing w:before="127"/>
                    <w:ind w:left="6" w:right="1"/>
                    <w:jc w:val="center"/>
                  </w:pPr>
                  <w:r>
                    <w:t>income</w:t>
                  </w:r>
                </w:p>
              </w:txbxContent>
            </v:textbox>
            <w10:wrap anchorx="page" anchory="page"/>
          </v:shape>
        </w:pict>
      </w:r>
      <w:r>
        <w:pict w14:anchorId="061BF191">
          <v:shape id="_x0000_s3533" type="#_x0000_t202" style="position:absolute;margin-left:16.65pt;margin-top:393.8pt;width:68.95pt;height:11.55pt;z-index:-258096128;mso-position-horizontal-relative:page;mso-position-vertical-relative:page" filled="f" stroked="f">
            <v:textbox inset="0,0,0,0">
              <w:txbxContent>
                <w:p w14:paraId="5A9F6707" w14:textId="77777777" w:rsidR="00820669" w:rsidRDefault="00820669">
                  <w:pPr>
                    <w:pStyle w:val="a3"/>
                    <w:rPr>
                      <w:sz w:val="10"/>
                    </w:rPr>
                  </w:pPr>
                  <w:r>
                    <w:t>Oliveira et al. 2017</w:t>
                  </w:r>
                  <w:r>
                    <w:rPr>
                      <w:position w:val="6"/>
                      <w:sz w:val="10"/>
                    </w:rPr>
                    <w:t>58</w:t>
                  </w:r>
                </w:p>
              </w:txbxContent>
            </v:textbox>
            <w10:wrap anchorx="page" anchory="page"/>
          </v:shape>
        </w:pict>
      </w:r>
      <w:r>
        <w:pict w14:anchorId="790EEEDC">
          <v:shape id="_x0000_s3532" type="#_x0000_t202" style="position:absolute;margin-left:111.7pt;margin-top:394pt;width:19.85pt;height:11.35pt;z-index:-258095104;mso-position-horizontal-relative:page;mso-position-vertical-relative:page" filled="f" stroked="f">
            <v:textbox inset="0,0,0,0">
              <w:txbxContent>
                <w:p w14:paraId="3092B659" w14:textId="77777777" w:rsidR="00820669" w:rsidRDefault="00820669">
                  <w:pPr>
                    <w:pStyle w:val="a3"/>
                  </w:pPr>
                  <w:r>
                    <w:t>Brazil</w:t>
                  </w:r>
                </w:p>
              </w:txbxContent>
            </v:textbox>
            <w10:wrap anchorx="page" anchory="page"/>
          </v:shape>
        </w:pict>
      </w:r>
      <w:r>
        <w:pict w14:anchorId="4CEE6E0C">
          <v:shape id="_x0000_s3531" type="#_x0000_t202" style="position:absolute;margin-left:383.7pt;margin-top:394pt;width:107.9pt;height:11.35pt;z-index:-258094080;mso-position-horizontal-relative:page;mso-position-vertical-relative:page" filled="f" stroked="f">
            <v:textbox inset="0,0,0,0">
              <w:txbxContent>
                <w:p w14:paraId="14EF5807" w14:textId="77777777" w:rsidR="00820669" w:rsidRDefault="00820669">
                  <w:pPr>
                    <w:pStyle w:val="a3"/>
                  </w:pPr>
                  <w:r>
                    <w:t>CAD patients underwent CABG</w:t>
                  </w:r>
                </w:p>
              </w:txbxContent>
            </v:textbox>
            <w10:wrap anchorx="page" anchory="page"/>
          </v:shape>
        </w:pict>
      </w:r>
      <w:r>
        <w:pict w14:anchorId="7200B393">
          <v:shape id="_x0000_s3530" type="#_x0000_t202" style="position:absolute;margin-left:16.65pt;margin-top:425pt;width:66.05pt;height:11.55pt;z-index:-258093056;mso-position-horizontal-relative:page;mso-position-vertical-relative:page" filled="f" stroked="f">
            <v:textbox inset="0,0,0,0">
              <w:txbxContent>
                <w:p w14:paraId="492D9E6C" w14:textId="77777777" w:rsidR="00820669" w:rsidRDefault="00820669">
                  <w:pPr>
                    <w:pStyle w:val="a3"/>
                    <w:rPr>
                      <w:sz w:val="10"/>
                    </w:rPr>
                  </w:pPr>
                  <w:r>
                    <w:t>Prapas. et al. 2007</w:t>
                  </w:r>
                  <w:r>
                    <w:rPr>
                      <w:position w:val="6"/>
                      <w:sz w:val="10"/>
                    </w:rPr>
                    <w:t>59</w:t>
                  </w:r>
                </w:p>
              </w:txbxContent>
            </v:textbox>
            <w10:wrap anchorx="page" anchory="page"/>
          </v:shape>
        </w:pict>
      </w:r>
      <w:r>
        <w:pict w14:anchorId="1FF5F9DA">
          <v:shape id="_x0000_s3529" type="#_x0000_t202" style="position:absolute;margin-left:111.7pt;margin-top:425.2pt;width:26.25pt;height:11.35pt;z-index:-258092032;mso-position-horizontal-relative:page;mso-position-vertical-relative:page" filled="f" stroked="f">
            <v:textbox inset="0,0,0,0">
              <w:txbxContent>
                <w:p w14:paraId="49A80F38" w14:textId="77777777" w:rsidR="00820669" w:rsidRDefault="00820669">
                  <w:pPr>
                    <w:pStyle w:val="a3"/>
                  </w:pPr>
                  <w:r>
                    <w:t>Greece</w:t>
                  </w:r>
                </w:p>
              </w:txbxContent>
            </v:textbox>
            <w10:wrap anchorx="page" anchory="page"/>
          </v:shape>
        </w:pict>
      </w:r>
      <w:r>
        <w:pict w14:anchorId="3A7EE5F4">
          <v:shape id="_x0000_s3528" type="#_x0000_t202" style="position:absolute;margin-left:198.7pt;margin-top:425.2pt;width:25.5pt;height:11.35pt;z-index:-258091008;mso-position-horizontal-relative:page;mso-position-vertical-relative:page" filled="f" stroked="f">
            <v:textbox inset="0,0,0,0">
              <w:txbxContent>
                <w:p w14:paraId="3267E55A" w14:textId="77777777" w:rsidR="00820669" w:rsidRDefault="00820669">
                  <w:pPr>
                    <w:pStyle w:val="a3"/>
                  </w:pPr>
                  <w:r>
                    <w:t>Europe</w:t>
                  </w:r>
                </w:p>
              </w:txbxContent>
            </v:textbox>
            <w10:wrap anchorx="page" anchory="page"/>
          </v:shape>
        </w:pict>
      </w:r>
      <w:r>
        <w:pict w14:anchorId="31489F9A">
          <v:shape id="_x0000_s3527" type="#_x0000_t202" style="position:absolute;margin-left:259.9pt;margin-top:425.2pt;width:43.05pt;height:11.35pt;z-index:-258089984;mso-position-horizontal-relative:page;mso-position-vertical-relative:page" filled="f" stroked="f">
            <v:textbox inset="0,0,0,0">
              <w:txbxContent>
                <w:p w14:paraId="7B491069" w14:textId="77777777" w:rsidR="00820669" w:rsidRDefault="00820669">
                  <w:pPr>
                    <w:pStyle w:val="a3"/>
                  </w:pPr>
                  <w:r>
                    <w:t>High income</w:t>
                  </w:r>
                </w:p>
              </w:txbxContent>
            </v:textbox>
            <w10:wrap anchorx="page" anchory="page"/>
          </v:shape>
        </w:pict>
      </w:r>
      <w:r>
        <w:pict w14:anchorId="4A1FA83E">
          <v:shape id="_x0000_s3526" type="#_x0000_t202" style="position:absolute;margin-left:383.7pt;margin-top:425.2pt;width:107.9pt;height:11.35pt;z-index:-258088960;mso-position-horizontal-relative:page;mso-position-vertical-relative:page" filled="f" stroked="f">
            <v:textbox inset="0,0,0,0">
              <w:txbxContent>
                <w:p w14:paraId="62D16469" w14:textId="77777777" w:rsidR="00820669" w:rsidRDefault="00820669">
                  <w:pPr>
                    <w:pStyle w:val="a3"/>
                  </w:pPr>
                  <w:r>
                    <w:t>CAD patients underwent CABG</w:t>
                  </w:r>
                </w:p>
              </w:txbxContent>
            </v:textbox>
            <w10:wrap anchorx="page" anchory="page"/>
          </v:shape>
        </w:pict>
      </w:r>
      <w:r>
        <w:pict w14:anchorId="3B862F6F">
          <v:shape id="_x0000_s3525" type="#_x0000_t202" style="position:absolute;margin-left:383.7pt;margin-top:448.6pt;width:84.35pt;height:26.95pt;z-index:-258087936;mso-position-horizontal-relative:page;mso-position-vertical-relative:page" filled="f" stroked="f">
            <v:textbox inset="0,0,0,0">
              <w:txbxContent>
                <w:p w14:paraId="7C139889" w14:textId="77777777" w:rsidR="00820669" w:rsidRDefault="00820669">
                  <w:pPr>
                    <w:pStyle w:val="a3"/>
                  </w:pPr>
                  <w:r>
                    <w:t>CAD patients underwent</w:t>
                  </w:r>
                </w:p>
                <w:p w14:paraId="16CFB051" w14:textId="77777777" w:rsidR="00820669" w:rsidRDefault="00820669">
                  <w:pPr>
                    <w:pStyle w:val="a3"/>
                    <w:spacing w:before="127"/>
                  </w:pPr>
                  <w:r>
                    <w:t>revascularization</w:t>
                  </w:r>
                </w:p>
              </w:txbxContent>
            </v:textbox>
            <w10:wrap anchorx="page" anchory="page"/>
          </v:shape>
        </w:pict>
      </w:r>
      <w:r>
        <w:pict w14:anchorId="25D69828">
          <v:shape id="_x0000_s3524" type="#_x0000_t202" style="position:absolute;margin-left:16.65pt;margin-top:456.2pt;width:62.35pt;height:11.55pt;z-index:-258086912;mso-position-horizontal-relative:page;mso-position-vertical-relative:page" filled="f" stroked="f">
            <v:textbox inset="0,0,0,0">
              <w:txbxContent>
                <w:p w14:paraId="2FFD68F9" w14:textId="77777777" w:rsidR="00820669" w:rsidRDefault="00820669">
                  <w:pPr>
                    <w:pStyle w:val="a3"/>
                    <w:rPr>
                      <w:sz w:val="10"/>
                    </w:rPr>
                  </w:pPr>
                  <w:r>
                    <w:t>Wang et al. 2021</w:t>
                  </w:r>
                  <w:r>
                    <w:rPr>
                      <w:position w:val="6"/>
                      <w:sz w:val="10"/>
                    </w:rPr>
                    <w:t>11</w:t>
                  </w:r>
                </w:p>
              </w:txbxContent>
            </v:textbox>
            <w10:wrap anchorx="page" anchory="page"/>
          </v:shape>
        </w:pict>
      </w:r>
      <w:r>
        <w:pict w14:anchorId="34980069">
          <v:shape id="_x0000_s3523" type="#_x0000_t202" style="position:absolute;margin-left:111.7pt;margin-top:456.4pt;width:62.9pt;height:11.35pt;z-index:-258085888;mso-position-horizontal-relative:page;mso-position-vertical-relative:page" filled="f" stroked="f">
            <v:textbox inset="0,0,0,0">
              <w:txbxContent>
                <w:p w14:paraId="47160445" w14:textId="77777777" w:rsidR="00820669" w:rsidRDefault="00820669">
                  <w:pPr>
                    <w:pStyle w:val="a3"/>
                  </w:pPr>
                  <w:r>
                    <w:t>Multiple Countries</w:t>
                  </w:r>
                </w:p>
              </w:txbxContent>
            </v:textbox>
            <w10:wrap anchorx="page" anchory="page"/>
          </v:shape>
        </w:pict>
      </w:r>
      <w:r>
        <w:pict w14:anchorId="465499BB">
          <v:shape id="_x0000_s3522" type="#_x0000_t202" style="position:absolute;margin-left:198.7pt;margin-top:456.4pt;width:15.85pt;height:11.35pt;z-index:-258084864;mso-position-horizontal-relative:page;mso-position-vertical-relative:page" filled="f" stroked="f">
            <v:textbox inset="0,0,0,0">
              <w:txbxContent>
                <w:p w14:paraId="6F4FBD17" w14:textId="77777777" w:rsidR="00820669" w:rsidRDefault="00820669">
                  <w:pPr>
                    <w:pStyle w:val="a3"/>
                  </w:pPr>
                  <w:r>
                    <w:t>N/A</w:t>
                  </w:r>
                </w:p>
              </w:txbxContent>
            </v:textbox>
            <w10:wrap anchorx="page" anchory="page"/>
          </v:shape>
        </w:pict>
      </w:r>
      <w:r>
        <w:pict w14:anchorId="369A6FC1">
          <v:shape id="_x0000_s3521" type="#_x0000_t202" style="position:absolute;margin-left:273.45pt;margin-top:456.4pt;width:15.85pt;height:11.35pt;z-index:-258083840;mso-position-horizontal-relative:page;mso-position-vertical-relative:page" filled="f" stroked="f">
            <v:textbox inset="0,0,0,0">
              <w:txbxContent>
                <w:p w14:paraId="27855633" w14:textId="77777777" w:rsidR="00820669" w:rsidRDefault="00820669">
                  <w:pPr>
                    <w:pStyle w:val="a3"/>
                  </w:pPr>
                  <w:r>
                    <w:t>N/A</w:t>
                  </w:r>
                </w:p>
              </w:txbxContent>
            </v:textbox>
            <w10:wrap anchorx="page" anchory="page"/>
          </v:shape>
        </w:pict>
      </w:r>
      <w:r>
        <w:pict w14:anchorId="5DBE0A44">
          <v:shape id="_x0000_s3520" type="#_x0000_t202" style="position:absolute;margin-left:16.65pt;margin-top:487.4pt;width:77.35pt;height:11.55pt;z-index:-258082816;mso-position-horizontal-relative:page;mso-position-vertical-relative:page" filled="f" stroked="f">
            <v:textbox inset="0,0,0,0">
              <w:txbxContent>
                <w:p w14:paraId="1AFCBB87" w14:textId="77777777" w:rsidR="00820669" w:rsidRDefault="00820669">
                  <w:pPr>
                    <w:pStyle w:val="a3"/>
                    <w:rPr>
                      <w:sz w:val="10"/>
                    </w:rPr>
                  </w:pPr>
                  <w:r>
                    <w:t>Magnuson. et al. 2013</w:t>
                  </w:r>
                  <w:r>
                    <w:rPr>
                      <w:position w:val="6"/>
                      <w:sz w:val="10"/>
                    </w:rPr>
                    <w:t>60</w:t>
                  </w:r>
                </w:p>
              </w:txbxContent>
            </v:textbox>
            <w10:wrap anchorx="page" anchory="page"/>
          </v:shape>
        </w:pict>
      </w:r>
      <w:r>
        <w:pict w14:anchorId="5E9CB3A9">
          <v:shape id="_x0000_s3519" type="#_x0000_t202" style="position:absolute;margin-left:111.7pt;margin-top:487.6pt;width:62.9pt;height:11.35pt;z-index:-258081792;mso-position-horizontal-relative:page;mso-position-vertical-relative:page" filled="f" stroked="f">
            <v:textbox inset="0,0,0,0">
              <w:txbxContent>
                <w:p w14:paraId="24B82B30" w14:textId="77777777" w:rsidR="00820669" w:rsidRDefault="00820669">
                  <w:pPr>
                    <w:pStyle w:val="a3"/>
                  </w:pPr>
                  <w:r>
                    <w:t>Multiple Countries</w:t>
                  </w:r>
                </w:p>
              </w:txbxContent>
            </v:textbox>
            <w10:wrap anchorx="page" anchory="page"/>
          </v:shape>
        </w:pict>
      </w:r>
      <w:r>
        <w:pict w14:anchorId="3CA535E2">
          <v:shape id="_x0000_s3518" type="#_x0000_t202" style="position:absolute;margin-left:198.7pt;margin-top:487.6pt;width:15.85pt;height:11.35pt;z-index:-258080768;mso-position-horizontal-relative:page;mso-position-vertical-relative:page" filled="f" stroked="f">
            <v:textbox inset="0,0,0,0">
              <w:txbxContent>
                <w:p w14:paraId="4B4C039F" w14:textId="77777777" w:rsidR="00820669" w:rsidRDefault="00820669">
                  <w:pPr>
                    <w:pStyle w:val="a3"/>
                  </w:pPr>
                  <w:r>
                    <w:t>N/A</w:t>
                  </w:r>
                </w:p>
              </w:txbxContent>
            </v:textbox>
            <w10:wrap anchorx="page" anchory="page"/>
          </v:shape>
        </w:pict>
      </w:r>
      <w:r>
        <w:pict w14:anchorId="2910F0A0">
          <v:shape id="_x0000_s3517" type="#_x0000_t202" style="position:absolute;margin-left:273.45pt;margin-top:487.6pt;width:15.85pt;height:11.35pt;z-index:-258079744;mso-position-horizontal-relative:page;mso-position-vertical-relative:page" filled="f" stroked="f">
            <v:textbox inset="0,0,0,0">
              <w:txbxContent>
                <w:p w14:paraId="638893ED" w14:textId="77777777" w:rsidR="00820669" w:rsidRDefault="00820669">
                  <w:pPr>
                    <w:pStyle w:val="a3"/>
                  </w:pPr>
                  <w:r>
                    <w:t>N/A</w:t>
                  </w:r>
                </w:p>
              </w:txbxContent>
            </v:textbox>
            <w10:wrap anchorx="page" anchory="page"/>
          </v:shape>
        </w:pict>
      </w:r>
      <w:r>
        <w:pict w14:anchorId="09EBF595">
          <v:shape id="_x0000_s3516" type="#_x0000_t202" style="position:absolute;margin-left:383.7pt;margin-top:487.6pt;width:91.95pt;height:11.35pt;z-index:-258078720;mso-position-horizontal-relative:page;mso-position-vertical-relative:page" filled="f" stroked="f">
            <v:textbox inset="0,0,0,0">
              <w:txbxContent>
                <w:p w14:paraId="52D42B87" w14:textId="77777777" w:rsidR="00820669" w:rsidRDefault="00820669">
                  <w:pPr>
                    <w:pStyle w:val="a3"/>
                  </w:pPr>
                  <w:r>
                    <w:t>CAD patients with diabetes</w:t>
                  </w:r>
                </w:p>
              </w:txbxContent>
            </v:textbox>
            <w10:wrap anchorx="page" anchory="page"/>
          </v:shape>
        </w:pict>
      </w:r>
      <w:r>
        <w:pict w14:anchorId="3C39053C">
          <v:shape id="_x0000_s3515" type="#_x0000_t202" style="position:absolute;margin-left:507.7pt;margin-top:487.6pt;width:36.85pt;height:11.35pt;z-index:-258077696;mso-position-horizontal-relative:page;mso-position-vertical-relative:page" filled="f" stroked="f">
            <v:textbox inset="0,0,0,0">
              <w:txbxContent>
                <w:p w14:paraId="23E98F76" w14:textId="77777777" w:rsidR="00820669" w:rsidRDefault="00820669">
                  <w:pPr>
                    <w:pStyle w:val="a3"/>
                  </w:pPr>
                  <w:r>
                    <w:t>ICD codes</w:t>
                  </w:r>
                </w:p>
              </w:txbxContent>
            </v:textbox>
            <w10:wrap anchorx="page" anchory="page"/>
          </v:shape>
        </w:pict>
      </w:r>
      <w:r>
        <w:pict w14:anchorId="728A99CC">
          <v:shape id="_x0000_s3514" type="#_x0000_t202" style="position:absolute;margin-left:383.7pt;margin-top:511pt;width:84.35pt;height:26.95pt;z-index:-258076672;mso-position-horizontal-relative:page;mso-position-vertical-relative:page" filled="f" stroked="f">
            <v:textbox inset="0,0,0,0">
              <w:txbxContent>
                <w:p w14:paraId="4B8C8CA8" w14:textId="77777777" w:rsidR="00820669" w:rsidRDefault="00820669">
                  <w:pPr>
                    <w:pStyle w:val="a3"/>
                  </w:pPr>
                  <w:r>
                    <w:t>CAD patients underwent</w:t>
                  </w:r>
                </w:p>
                <w:p w14:paraId="69FCD861" w14:textId="77777777" w:rsidR="00820669" w:rsidRDefault="00820669">
                  <w:pPr>
                    <w:pStyle w:val="a3"/>
                    <w:spacing w:before="127"/>
                  </w:pPr>
                  <w:r>
                    <w:t>revascularization</w:t>
                  </w:r>
                </w:p>
              </w:txbxContent>
            </v:textbox>
            <w10:wrap anchorx="page" anchory="page"/>
          </v:shape>
        </w:pict>
      </w:r>
      <w:r>
        <w:pict w14:anchorId="4A3B207E">
          <v:shape id="_x0000_s3513" type="#_x0000_t202" style="position:absolute;margin-left:507.7pt;margin-top:511pt;width:45.1pt;height:89.35pt;z-index:-258075648;mso-position-horizontal-relative:page;mso-position-vertical-relative:page" filled="f" stroked="f">
            <v:textbox inset="0,0,0,0">
              <w:txbxContent>
                <w:p w14:paraId="11C06846" w14:textId="77777777" w:rsidR="00820669" w:rsidRDefault="00820669">
                  <w:pPr>
                    <w:pStyle w:val="a3"/>
                    <w:spacing w:line="403" w:lineRule="auto"/>
                    <w:ind w:right="15"/>
                  </w:pPr>
                  <w:r>
                    <w:rPr>
                      <w:spacing w:val="-1"/>
                    </w:rPr>
                    <w:t xml:space="preserve">Self-reported </w:t>
                  </w:r>
                  <w:r>
                    <w:t>Method</w:t>
                  </w:r>
                </w:p>
                <w:p w14:paraId="1D6D0592" w14:textId="77777777" w:rsidR="00820669" w:rsidRDefault="00820669">
                  <w:pPr>
                    <w:pStyle w:val="a3"/>
                    <w:spacing w:before="1" w:line="403" w:lineRule="auto"/>
                    <w:ind w:right="15"/>
                  </w:pPr>
                  <w:r>
                    <w:rPr>
                      <w:spacing w:val="-1"/>
                    </w:rPr>
                    <w:t xml:space="preserve">Self-reported </w:t>
                  </w:r>
                  <w:r>
                    <w:t>Method</w:t>
                  </w:r>
                </w:p>
                <w:p w14:paraId="7A7B7818" w14:textId="77777777" w:rsidR="00820669" w:rsidRDefault="00820669">
                  <w:pPr>
                    <w:pStyle w:val="a3"/>
                    <w:spacing w:before="1"/>
                  </w:pPr>
                  <w:r>
                    <w:t>Self-reported</w:t>
                  </w:r>
                </w:p>
                <w:p w14:paraId="6DBB2A8D" w14:textId="77777777" w:rsidR="00820669" w:rsidRDefault="00820669">
                  <w:pPr>
                    <w:pStyle w:val="a3"/>
                    <w:spacing w:before="126"/>
                  </w:pPr>
                  <w:r>
                    <w:t>Method</w:t>
                  </w:r>
                </w:p>
              </w:txbxContent>
            </v:textbox>
            <w10:wrap anchorx="page" anchory="page"/>
          </v:shape>
        </w:pict>
      </w:r>
      <w:r>
        <w:pict w14:anchorId="595A6580">
          <v:shape id="_x0000_s3512" type="#_x0000_t202" style="position:absolute;margin-left:16.65pt;margin-top:518.6pt;width:63.9pt;height:11.55pt;z-index:-258074624;mso-position-horizontal-relative:page;mso-position-vertical-relative:page" filled="f" stroked="f">
            <v:textbox inset="0,0,0,0">
              <w:txbxContent>
                <w:p w14:paraId="2FA4C948" w14:textId="77777777" w:rsidR="00820669" w:rsidRDefault="00820669">
                  <w:pPr>
                    <w:pStyle w:val="a3"/>
                    <w:spacing w:before="21"/>
                    <w:rPr>
                      <w:sz w:val="10"/>
                    </w:rPr>
                  </w:pPr>
                  <w:r>
                    <w:t>Huang et al. 2019</w:t>
                  </w:r>
                  <w:r>
                    <w:rPr>
                      <w:position w:val="6"/>
                      <w:sz w:val="10"/>
                    </w:rPr>
                    <w:t>10</w:t>
                  </w:r>
                </w:p>
              </w:txbxContent>
            </v:textbox>
            <w10:wrap anchorx="page" anchory="page"/>
          </v:shape>
        </w:pict>
      </w:r>
      <w:r>
        <w:pict w14:anchorId="7BF4D6A2">
          <v:shape id="_x0000_s3511" type="#_x0000_t202" style="position:absolute;margin-left:111.7pt;margin-top:518.8pt;width:62.9pt;height:11.35pt;z-index:-258073600;mso-position-horizontal-relative:page;mso-position-vertical-relative:page" filled="f" stroked="f">
            <v:textbox inset="0,0,0,0">
              <w:txbxContent>
                <w:p w14:paraId="7BCDBB4C" w14:textId="77777777" w:rsidR="00820669" w:rsidRDefault="00820669">
                  <w:pPr>
                    <w:pStyle w:val="a3"/>
                  </w:pPr>
                  <w:r>
                    <w:t>Multiple Countries</w:t>
                  </w:r>
                </w:p>
              </w:txbxContent>
            </v:textbox>
            <w10:wrap anchorx="page" anchory="page"/>
          </v:shape>
        </w:pict>
      </w:r>
      <w:r>
        <w:pict w14:anchorId="7ADAFDB5">
          <v:shape id="_x0000_s3510" type="#_x0000_t202" style="position:absolute;margin-left:198.7pt;margin-top:518.8pt;width:15.85pt;height:11.35pt;z-index:-258072576;mso-position-horizontal-relative:page;mso-position-vertical-relative:page" filled="f" stroked="f">
            <v:textbox inset="0,0,0,0">
              <w:txbxContent>
                <w:p w14:paraId="2F001F59" w14:textId="77777777" w:rsidR="00820669" w:rsidRDefault="00820669">
                  <w:pPr>
                    <w:pStyle w:val="a3"/>
                  </w:pPr>
                  <w:r>
                    <w:t>N/A</w:t>
                  </w:r>
                </w:p>
              </w:txbxContent>
            </v:textbox>
            <w10:wrap anchorx="page" anchory="page"/>
          </v:shape>
        </w:pict>
      </w:r>
      <w:r>
        <w:pict w14:anchorId="3E440882">
          <v:shape id="_x0000_s3509" type="#_x0000_t202" style="position:absolute;margin-left:273.45pt;margin-top:518.8pt;width:15.85pt;height:11.35pt;z-index:-258071552;mso-position-horizontal-relative:page;mso-position-vertical-relative:page" filled="f" stroked="f">
            <v:textbox inset="0,0,0,0">
              <w:txbxContent>
                <w:p w14:paraId="72737607" w14:textId="77777777" w:rsidR="00820669" w:rsidRDefault="00820669">
                  <w:pPr>
                    <w:pStyle w:val="a3"/>
                  </w:pPr>
                  <w:r>
                    <w:t>N/A</w:t>
                  </w:r>
                </w:p>
              </w:txbxContent>
            </v:textbox>
            <w10:wrap anchorx="page" anchory="page"/>
          </v:shape>
        </w:pict>
      </w:r>
      <w:r>
        <w:pict w14:anchorId="53073187">
          <v:shape id="_x0000_s3508" type="#_x0000_t202" style="position:absolute;margin-left:257.95pt;margin-top:542.2pt;width:46.65pt;height:26.95pt;z-index:-258070528;mso-position-horizontal-relative:page;mso-position-vertical-relative:page" filled="f" stroked="f">
            <v:textbox inset="0,0,0,0">
              <w:txbxContent>
                <w:p w14:paraId="2A0250DD" w14:textId="77777777" w:rsidR="00820669" w:rsidRDefault="00820669">
                  <w:pPr>
                    <w:pStyle w:val="a3"/>
                    <w:ind w:left="1" w:right="1"/>
                    <w:jc w:val="center"/>
                  </w:pPr>
                  <w:r>
                    <w:t>Upper middle</w:t>
                  </w:r>
                </w:p>
                <w:p w14:paraId="35E4E7FB" w14:textId="77777777" w:rsidR="00820669" w:rsidRDefault="00820669">
                  <w:pPr>
                    <w:pStyle w:val="a3"/>
                    <w:spacing w:before="127"/>
                    <w:ind w:left="6" w:right="1"/>
                    <w:jc w:val="center"/>
                  </w:pPr>
                  <w:r>
                    <w:t>income</w:t>
                  </w:r>
                </w:p>
              </w:txbxContent>
            </v:textbox>
            <w10:wrap anchorx="page" anchory="page"/>
          </v:shape>
        </w:pict>
      </w:r>
      <w:r>
        <w:pict w14:anchorId="5603DAC3">
          <v:shape id="_x0000_s3507" type="#_x0000_t202" style="position:absolute;margin-left:16.65pt;margin-top:549.8pt;width:65pt;height:11.55pt;z-index:-258069504;mso-position-horizontal-relative:page;mso-position-vertical-relative:page" filled="f" stroked="f">
            <v:textbox inset="0,0,0,0">
              <w:txbxContent>
                <w:p w14:paraId="21881AE8" w14:textId="77777777" w:rsidR="00820669" w:rsidRDefault="00820669">
                  <w:pPr>
                    <w:pStyle w:val="a3"/>
                    <w:rPr>
                      <w:sz w:val="10"/>
                    </w:rPr>
                  </w:pPr>
                  <w:r>
                    <w:t>Zhang. et al. 2016</w:t>
                  </w:r>
                  <w:r>
                    <w:rPr>
                      <w:position w:val="6"/>
                      <w:sz w:val="10"/>
                    </w:rPr>
                    <w:t>61</w:t>
                  </w:r>
                </w:p>
              </w:txbxContent>
            </v:textbox>
            <w10:wrap anchorx="page" anchory="page"/>
          </v:shape>
        </w:pict>
      </w:r>
      <w:r>
        <w:pict w14:anchorId="6CEC590F">
          <v:shape id="_x0000_s3506" type="#_x0000_t202" style="position:absolute;margin-left:111.7pt;margin-top:550pt;width:20.9pt;height:11.35pt;z-index:-258068480;mso-position-horizontal-relative:page;mso-position-vertical-relative:page" filled="f" stroked="f">
            <v:textbox inset="0,0,0,0">
              <w:txbxContent>
                <w:p w14:paraId="3F0BE786" w14:textId="77777777" w:rsidR="00820669" w:rsidRDefault="00820669">
                  <w:pPr>
                    <w:pStyle w:val="a3"/>
                  </w:pPr>
                  <w:r>
                    <w:t>China</w:t>
                  </w:r>
                </w:p>
              </w:txbxContent>
            </v:textbox>
            <w10:wrap anchorx="page" anchory="page"/>
          </v:shape>
        </w:pict>
      </w:r>
      <w:r>
        <w:pict w14:anchorId="422175B5">
          <v:shape id="_x0000_s3505" type="#_x0000_t202" style="position:absolute;margin-left:198.7pt;margin-top:550pt;width:15.5pt;height:11.35pt;z-index:-258067456;mso-position-horizontal-relative:page;mso-position-vertical-relative:page" filled="f" stroked="f">
            <v:textbox inset="0,0,0,0">
              <w:txbxContent>
                <w:p w14:paraId="7CAA90D9" w14:textId="77777777" w:rsidR="00820669" w:rsidRDefault="00820669">
                  <w:pPr>
                    <w:pStyle w:val="a3"/>
                  </w:pPr>
                  <w:r>
                    <w:t>Asia</w:t>
                  </w:r>
                </w:p>
              </w:txbxContent>
            </v:textbox>
            <w10:wrap anchorx="page" anchory="page"/>
          </v:shape>
        </w:pict>
      </w:r>
      <w:r>
        <w:pict w14:anchorId="18AD71E7">
          <v:shape id="_x0000_s3504" type="#_x0000_t202" style="position:absolute;margin-left:383.75pt;margin-top:550pt;width:98.2pt;height:11.35pt;z-index:-258066432;mso-position-horizontal-relative:page;mso-position-vertical-relative:page" filled="f" stroked="f">
            <v:textbox inset="0,0,0,0">
              <w:txbxContent>
                <w:p w14:paraId="77FB69C2" w14:textId="77777777" w:rsidR="00820669" w:rsidRDefault="00820669">
                  <w:pPr>
                    <w:pStyle w:val="a3"/>
                  </w:pPr>
                  <w:r>
                    <w:t>CAD patients underwent PCI</w:t>
                  </w:r>
                </w:p>
              </w:txbxContent>
            </v:textbox>
            <w10:wrap anchorx="page" anchory="page"/>
          </v:shape>
        </w:pict>
      </w:r>
      <w:r>
        <w:pict w14:anchorId="50F779E4">
          <v:shape id="_x0000_s3503" type="#_x0000_t202" style="position:absolute;margin-left:111.7pt;margin-top:573.4pt;width:65.2pt;height:58.15pt;z-index:-258065408;mso-position-horizontal-relative:page;mso-position-vertical-relative:page" filled="f" stroked="f">
            <v:textbox inset="0,0,0,0">
              <w:txbxContent>
                <w:p w14:paraId="5F50C807" w14:textId="77777777" w:rsidR="00820669" w:rsidRDefault="00820669">
                  <w:pPr>
                    <w:pStyle w:val="a3"/>
                    <w:spacing w:line="403" w:lineRule="auto"/>
                    <w:ind w:right="193"/>
                  </w:pPr>
                  <w:r>
                    <w:t xml:space="preserve">United States </w:t>
                  </w:r>
                  <w:r>
                    <w:rPr>
                      <w:spacing w:val="-7"/>
                    </w:rPr>
                    <w:t xml:space="preserve">Of </w:t>
                  </w:r>
                  <w:r>
                    <w:t>American Taiwan</w:t>
                  </w:r>
                  <w:r>
                    <w:rPr>
                      <w:spacing w:val="-1"/>
                    </w:rPr>
                    <w:t xml:space="preserve"> </w:t>
                  </w:r>
                  <w:r>
                    <w:t>region</w:t>
                  </w:r>
                </w:p>
                <w:p w14:paraId="3916AB62" w14:textId="77777777" w:rsidR="00820669" w:rsidRDefault="00820669">
                  <w:pPr>
                    <w:pStyle w:val="a3"/>
                    <w:spacing w:before="1"/>
                  </w:pPr>
                  <w:r>
                    <w:t>(Province of China)</w:t>
                  </w:r>
                </w:p>
              </w:txbxContent>
            </v:textbox>
            <w10:wrap anchorx="page" anchory="page"/>
          </v:shape>
        </w:pict>
      </w:r>
      <w:r>
        <w:pict w14:anchorId="410C0AE7">
          <v:shape id="_x0000_s3502" type="#_x0000_t202" style="position:absolute;margin-left:198.7pt;margin-top:573.4pt;width:29.15pt;height:26.95pt;z-index:-258064384;mso-position-horizontal-relative:page;mso-position-vertical-relative:page" filled="f" stroked="f">
            <v:textbox inset="0,0,0,0">
              <w:txbxContent>
                <w:p w14:paraId="2CAB3DCE" w14:textId="77777777" w:rsidR="00820669" w:rsidRDefault="00820669">
                  <w:pPr>
                    <w:pStyle w:val="a3"/>
                  </w:pPr>
                  <w:r>
                    <w:t>North</w:t>
                  </w:r>
                </w:p>
                <w:p w14:paraId="406ECE6B" w14:textId="77777777" w:rsidR="00820669" w:rsidRDefault="00820669">
                  <w:pPr>
                    <w:pStyle w:val="a3"/>
                    <w:spacing w:before="127"/>
                  </w:pPr>
                  <w:r>
                    <w:t>America</w:t>
                  </w:r>
                </w:p>
              </w:txbxContent>
            </v:textbox>
            <w10:wrap anchorx="page" anchory="page"/>
          </v:shape>
        </w:pict>
      </w:r>
      <w:r>
        <w:pict w14:anchorId="060B090D">
          <v:shape id="_x0000_s3501" type="#_x0000_t202" style="position:absolute;margin-left:16.65pt;margin-top:581pt;width:73.25pt;height:11.55pt;z-index:-258063360;mso-position-horizontal-relative:page;mso-position-vertical-relative:page" filled="f" stroked="f">
            <v:textbox inset="0,0,0,0">
              <w:txbxContent>
                <w:p w14:paraId="55E328CE" w14:textId="77777777" w:rsidR="00820669" w:rsidRDefault="00820669">
                  <w:pPr>
                    <w:pStyle w:val="a3"/>
                    <w:rPr>
                      <w:sz w:val="10"/>
                    </w:rPr>
                  </w:pPr>
                  <w:r>
                    <w:t>Salisbury. et al. 2007</w:t>
                  </w:r>
                  <w:r>
                    <w:rPr>
                      <w:position w:val="6"/>
                      <w:sz w:val="10"/>
                    </w:rPr>
                    <w:t>62</w:t>
                  </w:r>
                </w:p>
              </w:txbxContent>
            </v:textbox>
            <w10:wrap anchorx="page" anchory="page"/>
          </v:shape>
        </w:pict>
      </w:r>
      <w:r>
        <w:pict w14:anchorId="7066F5FC">
          <v:shape id="_x0000_s3500" type="#_x0000_t202" style="position:absolute;margin-left:259.9pt;margin-top:581.2pt;width:43.05pt;height:11.35pt;z-index:-258062336;mso-position-horizontal-relative:page;mso-position-vertical-relative:page" filled="f" stroked="f">
            <v:textbox inset="0,0,0,0">
              <w:txbxContent>
                <w:p w14:paraId="744EF21A" w14:textId="77777777" w:rsidR="00820669" w:rsidRDefault="00820669">
                  <w:pPr>
                    <w:pStyle w:val="a3"/>
                  </w:pPr>
                  <w:r>
                    <w:t>High income</w:t>
                  </w:r>
                </w:p>
              </w:txbxContent>
            </v:textbox>
            <w10:wrap anchorx="page" anchory="page"/>
          </v:shape>
        </w:pict>
      </w:r>
      <w:r>
        <w:pict w14:anchorId="38F7C294">
          <v:shape id="_x0000_s3499" type="#_x0000_t202" style="position:absolute;margin-left:383.7pt;margin-top:581.2pt;width:37.9pt;height:11.35pt;z-index:-258061312;mso-position-horizontal-relative:page;mso-position-vertical-relative:page" filled="f" stroked="f">
            <v:textbox inset="0,0,0,0">
              <w:txbxContent>
                <w:p w14:paraId="190FBA86" w14:textId="77777777" w:rsidR="00820669" w:rsidRDefault="00820669">
                  <w:pPr>
                    <w:pStyle w:val="a3"/>
                  </w:pPr>
                  <w:r>
                    <w:t>MI patients</w:t>
                  </w:r>
                </w:p>
              </w:txbxContent>
            </v:textbox>
            <w10:wrap anchorx="page" anchory="page"/>
          </v:shape>
        </w:pict>
      </w:r>
      <w:r>
        <w:pict w14:anchorId="13F06F53">
          <v:shape id="_x0000_s3498" type="#_x0000_t202" style="position:absolute;margin-left:16.65pt;margin-top:612.2pt;width:77.2pt;height:11.55pt;z-index:-258060288;mso-position-horizontal-relative:page;mso-position-vertical-relative:page" filled="f" stroked="f">
            <v:textbox inset="0,0,0,0">
              <w:txbxContent>
                <w:p w14:paraId="63596212" w14:textId="77777777" w:rsidR="00820669" w:rsidRDefault="00820669">
                  <w:pPr>
                    <w:pStyle w:val="a3"/>
                    <w:rPr>
                      <w:sz w:val="10"/>
                    </w:rPr>
                  </w:pPr>
                  <w:r>
                    <w:t>Dai-Yin Lu.et al. 2017</w:t>
                  </w:r>
                  <w:r>
                    <w:rPr>
                      <w:position w:val="6"/>
                      <w:sz w:val="10"/>
                    </w:rPr>
                    <w:t>63</w:t>
                  </w:r>
                </w:p>
              </w:txbxContent>
            </v:textbox>
            <w10:wrap anchorx="page" anchory="page"/>
          </v:shape>
        </w:pict>
      </w:r>
      <w:r>
        <w:pict w14:anchorId="09EB888A">
          <v:shape id="_x0000_s3497" type="#_x0000_t202" style="position:absolute;margin-left:198.7pt;margin-top:612.4pt;width:15.5pt;height:11.35pt;z-index:-258059264;mso-position-horizontal-relative:page;mso-position-vertical-relative:page" filled="f" stroked="f">
            <v:textbox inset="0,0,0,0">
              <w:txbxContent>
                <w:p w14:paraId="60218E95" w14:textId="77777777" w:rsidR="00820669" w:rsidRDefault="00820669">
                  <w:pPr>
                    <w:pStyle w:val="a3"/>
                  </w:pPr>
                  <w:r>
                    <w:t>Asia</w:t>
                  </w:r>
                </w:p>
              </w:txbxContent>
            </v:textbox>
            <w10:wrap anchorx="page" anchory="page"/>
          </v:shape>
        </w:pict>
      </w:r>
      <w:r>
        <w:pict w14:anchorId="2BE1D141">
          <v:shape id="_x0000_s3496" type="#_x0000_t202" style="position:absolute;margin-left:259.9pt;margin-top:612.4pt;width:43.05pt;height:11.35pt;z-index:-258058240;mso-position-horizontal-relative:page;mso-position-vertical-relative:page" filled="f" stroked="f">
            <v:textbox inset="0,0,0,0">
              <w:txbxContent>
                <w:p w14:paraId="64F4EED0" w14:textId="77777777" w:rsidR="00820669" w:rsidRDefault="00820669">
                  <w:pPr>
                    <w:pStyle w:val="a3"/>
                  </w:pPr>
                  <w:r>
                    <w:t>High income</w:t>
                  </w:r>
                </w:p>
              </w:txbxContent>
            </v:textbox>
            <w10:wrap anchorx="page" anchory="page"/>
          </v:shape>
        </w:pict>
      </w:r>
      <w:r>
        <w:pict w14:anchorId="11256A28">
          <v:shape id="_x0000_s3495" type="#_x0000_t202" style="position:absolute;margin-left:383.75pt;margin-top:612.4pt;width:107.9pt;height:11.35pt;z-index:-258057216;mso-position-horizontal-relative:page;mso-position-vertical-relative:page" filled="f" stroked="f">
            <v:textbox inset="0,0,0,0">
              <w:txbxContent>
                <w:p w14:paraId="2D94FED1" w14:textId="77777777" w:rsidR="00820669" w:rsidRDefault="00820669">
                  <w:pPr>
                    <w:pStyle w:val="a3"/>
                  </w:pPr>
                  <w:r>
                    <w:t>CAD patients underwent CABG</w:t>
                  </w:r>
                </w:p>
              </w:txbxContent>
            </v:textbox>
            <w10:wrap anchorx="page" anchory="page"/>
          </v:shape>
        </w:pict>
      </w:r>
      <w:r>
        <w:pict w14:anchorId="63663534">
          <v:shape id="_x0000_s3494" type="#_x0000_t202" style="position:absolute;margin-left:507.7pt;margin-top:612.4pt;width:36.85pt;height:11.35pt;z-index:-258056192;mso-position-horizontal-relative:page;mso-position-vertical-relative:page" filled="f" stroked="f">
            <v:textbox inset="0,0,0,0">
              <w:txbxContent>
                <w:p w14:paraId="53642606" w14:textId="77777777" w:rsidR="00820669" w:rsidRDefault="00820669">
                  <w:pPr>
                    <w:pStyle w:val="a3"/>
                  </w:pPr>
                  <w:r>
                    <w:t>ICD codes</w:t>
                  </w:r>
                </w:p>
              </w:txbxContent>
            </v:textbox>
            <w10:wrap anchorx="page" anchory="page"/>
          </v:shape>
        </w:pict>
      </w:r>
      <w:r>
        <w:pict w14:anchorId="63140054">
          <v:shape id="_x0000_s3493" type="#_x0000_t202" style="position:absolute;margin-left:16.65pt;margin-top:643.4pt;width:70.6pt;height:11.55pt;z-index:-258055168;mso-position-horizontal-relative:page;mso-position-vertical-relative:page" filled="f" stroked="f">
            <v:textbox inset="0,0,0,0">
              <w:txbxContent>
                <w:p w14:paraId="3BD4D7A8" w14:textId="77777777" w:rsidR="00820669" w:rsidRDefault="00820669">
                  <w:pPr>
                    <w:pStyle w:val="a3"/>
                    <w:spacing w:before="21"/>
                    <w:rPr>
                      <w:sz w:val="10"/>
                    </w:rPr>
                  </w:pPr>
                  <w:r>
                    <w:t>Macchia. et al. 2008</w:t>
                  </w:r>
                  <w:r>
                    <w:rPr>
                      <w:position w:val="6"/>
                      <w:sz w:val="10"/>
                    </w:rPr>
                    <w:t>64</w:t>
                  </w:r>
                </w:p>
              </w:txbxContent>
            </v:textbox>
            <w10:wrap anchorx="page" anchory="page"/>
          </v:shape>
        </w:pict>
      </w:r>
      <w:r>
        <w:pict w14:anchorId="115D7AB3">
          <v:shape id="_x0000_s3492" type="#_x0000_t202" style="position:absolute;margin-left:111.7pt;margin-top:643.6pt;width:15.45pt;height:11.35pt;z-index:-258054144;mso-position-horizontal-relative:page;mso-position-vertical-relative:page" filled="f" stroked="f">
            <v:textbox inset="0,0,0,0">
              <w:txbxContent>
                <w:p w14:paraId="1F5EC05B" w14:textId="77777777" w:rsidR="00820669" w:rsidRDefault="00820669">
                  <w:pPr>
                    <w:pStyle w:val="a3"/>
                  </w:pPr>
                  <w:r>
                    <w:t>Italy</w:t>
                  </w:r>
                </w:p>
              </w:txbxContent>
            </v:textbox>
            <w10:wrap anchorx="page" anchory="page"/>
          </v:shape>
        </w:pict>
      </w:r>
      <w:r>
        <w:pict w14:anchorId="4A38D2E2">
          <v:shape id="_x0000_s3491" type="#_x0000_t202" style="position:absolute;margin-left:198.7pt;margin-top:643.6pt;width:25.5pt;height:11.35pt;z-index:-258053120;mso-position-horizontal-relative:page;mso-position-vertical-relative:page" filled="f" stroked="f">
            <v:textbox inset="0,0,0,0">
              <w:txbxContent>
                <w:p w14:paraId="323C5033" w14:textId="77777777" w:rsidR="00820669" w:rsidRDefault="00820669">
                  <w:pPr>
                    <w:pStyle w:val="a3"/>
                  </w:pPr>
                  <w:r>
                    <w:t>Europe</w:t>
                  </w:r>
                </w:p>
              </w:txbxContent>
            </v:textbox>
            <w10:wrap anchorx="page" anchory="page"/>
          </v:shape>
        </w:pict>
      </w:r>
      <w:r>
        <w:pict w14:anchorId="00FF083D">
          <v:shape id="_x0000_s3490" type="#_x0000_t202" style="position:absolute;margin-left:259.9pt;margin-top:643.6pt;width:43.05pt;height:11.35pt;z-index:-258052096;mso-position-horizontal-relative:page;mso-position-vertical-relative:page" filled="f" stroked="f">
            <v:textbox inset="0,0,0,0">
              <w:txbxContent>
                <w:p w14:paraId="24833FA2" w14:textId="77777777" w:rsidR="00820669" w:rsidRDefault="00820669">
                  <w:pPr>
                    <w:pStyle w:val="a3"/>
                  </w:pPr>
                  <w:r>
                    <w:t>High income</w:t>
                  </w:r>
                </w:p>
              </w:txbxContent>
            </v:textbox>
            <w10:wrap anchorx="page" anchory="page"/>
          </v:shape>
        </w:pict>
      </w:r>
      <w:r>
        <w:pict w14:anchorId="52EBC15C">
          <v:shape id="_x0000_s3489" type="#_x0000_t202" style="position:absolute;margin-left:383.7pt;margin-top:643.6pt;width:37.9pt;height:11.35pt;z-index:-258051072;mso-position-horizontal-relative:page;mso-position-vertical-relative:page" filled="f" stroked="f">
            <v:textbox inset="0,0,0,0">
              <w:txbxContent>
                <w:p w14:paraId="0908109A" w14:textId="77777777" w:rsidR="00820669" w:rsidRDefault="00820669">
                  <w:pPr>
                    <w:pStyle w:val="a3"/>
                  </w:pPr>
                  <w:r>
                    <w:t>MI patients</w:t>
                  </w:r>
                </w:p>
              </w:txbxContent>
            </v:textbox>
            <w10:wrap anchorx="page" anchory="page"/>
          </v:shape>
        </w:pict>
      </w:r>
      <w:r>
        <w:pict w14:anchorId="3965BEEA">
          <v:shape id="_x0000_s3488" type="#_x0000_t202" style="position:absolute;margin-left:507.7pt;margin-top:643.6pt;width:36.85pt;height:11.35pt;z-index:-258050048;mso-position-horizontal-relative:page;mso-position-vertical-relative:page" filled="f" stroked="f">
            <v:textbox inset="0,0,0,0">
              <w:txbxContent>
                <w:p w14:paraId="41522157" w14:textId="77777777" w:rsidR="00820669" w:rsidRDefault="00820669">
                  <w:pPr>
                    <w:pStyle w:val="a3"/>
                  </w:pPr>
                  <w:r>
                    <w:t>ICD codes</w:t>
                  </w:r>
                </w:p>
              </w:txbxContent>
            </v:textbox>
            <w10:wrap anchorx="page" anchory="page"/>
          </v:shape>
        </w:pict>
      </w:r>
      <w:r>
        <w:pict w14:anchorId="0F59E9CF">
          <v:shape id="_x0000_s3487" type="#_x0000_t202" style="position:absolute;margin-left:507.7pt;margin-top:667pt;width:66.85pt;height:89.35pt;z-index:-258049024;mso-position-horizontal-relative:page;mso-position-vertical-relative:page" filled="f" stroked="f">
            <v:textbox inset="0,0,0,0">
              <w:txbxContent>
                <w:p w14:paraId="53306831" w14:textId="77777777" w:rsidR="00820669" w:rsidRDefault="00820669">
                  <w:pPr>
                    <w:pStyle w:val="a3"/>
                    <w:spacing w:line="403" w:lineRule="auto"/>
                  </w:pPr>
                  <w:r>
                    <w:t>Pulmonary Function Test</w:t>
                  </w:r>
                </w:p>
                <w:p w14:paraId="031A0C60" w14:textId="77777777" w:rsidR="00820669" w:rsidRDefault="00820669">
                  <w:pPr>
                    <w:pStyle w:val="a3"/>
                    <w:spacing w:before="1" w:line="403" w:lineRule="auto"/>
                  </w:pPr>
                  <w:r>
                    <w:t>Pulmonary Function Test</w:t>
                  </w:r>
                </w:p>
                <w:p w14:paraId="195979EC" w14:textId="77777777" w:rsidR="00820669" w:rsidRDefault="00820669">
                  <w:pPr>
                    <w:pStyle w:val="a3"/>
                    <w:spacing w:before="1"/>
                  </w:pPr>
                  <w:r>
                    <w:t>Self-reported</w:t>
                  </w:r>
                </w:p>
                <w:p w14:paraId="18A70B4F" w14:textId="77777777" w:rsidR="00820669" w:rsidRDefault="00820669">
                  <w:pPr>
                    <w:pStyle w:val="a3"/>
                    <w:spacing w:before="126"/>
                  </w:pPr>
                  <w:r>
                    <w:t>Method</w:t>
                  </w:r>
                </w:p>
              </w:txbxContent>
            </v:textbox>
            <w10:wrap anchorx="page" anchory="page"/>
          </v:shape>
        </w:pict>
      </w:r>
      <w:r>
        <w:pict w14:anchorId="076B52AA">
          <v:shape id="_x0000_s3486" type="#_x0000_t202" style="position:absolute;margin-left:16.65pt;margin-top:674.6pt;width:75.75pt;height:11.55pt;z-index:-258048000;mso-position-horizontal-relative:page;mso-position-vertical-relative:page" filled="f" stroked="f">
            <v:textbox inset="0,0,0,0">
              <w:txbxContent>
                <w:p w14:paraId="7EFEE421" w14:textId="77777777" w:rsidR="00820669" w:rsidRDefault="00820669">
                  <w:pPr>
                    <w:pStyle w:val="a3"/>
                    <w:spacing w:before="21"/>
                    <w:rPr>
                      <w:sz w:val="10"/>
                    </w:rPr>
                  </w:pPr>
                  <w:r>
                    <w:t>Angouras. et al. 2010</w:t>
                  </w:r>
                  <w:r>
                    <w:rPr>
                      <w:position w:val="6"/>
                      <w:sz w:val="10"/>
                    </w:rPr>
                    <w:t>65</w:t>
                  </w:r>
                </w:p>
              </w:txbxContent>
            </v:textbox>
            <w10:wrap anchorx="page" anchory="page"/>
          </v:shape>
        </w:pict>
      </w:r>
      <w:r>
        <w:pict w14:anchorId="3B4EFA88">
          <v:shape id="_x0000_s3485" type="#_x0000_t202" style="position:absolute;margin-left:111.7pt;margin-top:674.8pt;width:26.25pt;height:11.35pt;z-index:-258046976;mso-position-horizontal-relative:page;mso-position-vertical-relative:page" filled="f" stroked="f">
            <v:textbox inset="0,0,0,0">
              <w:txbxContent>
                <w:p w14:paraId="1D2D7E34" w14:textId="77777777" w:rsidR="00820669" w:rsidRDefault="00820669">
                  <w:pPr>
                    <w:pStyle w:val="a3"/>
                  </w:pPr>
                  <w:r>
                    <w:t>Greece</w:t>
                  </w:r>
                </w:p>
              </w:txbxContent>
            </v:textbox>
            <w10:wrap anchorx="page" anchory="page"/>
          </v:shape>
        </w:pict>
      </w:r>
      <w:r>
        <w:pict w14:anchorId="5FEE04C7">
          <v:shape id="_x0000_s3484" type="#_x0000_t202" style="position:absolute;margin-left:198.7pt;margin-top:674.8pt;width:25.5pt;height:11.35pt;z-index:-258045952;mso-position-horizontal-relative:page;mso-position-vertical-relative:page" filled="f" stroked="f">
            <v:textbox inset="0,0,0,0">
              <w:txbxContent>
                <w:p w14:paraId="7DA83430" w14:textId="77777777" w:rsidR="00820669" w:rsidRDefault="00820669">
                  <w:pPr>
                    <w:pStyle w:val="a3"/>
                  </w:pPr>
                  <w:r>
                    <w:t>Europe</w:t>
                  </w:r>
                </w:p>
              </w:txbxContent>
            </v:textbox>
            <w10:wrap anchorx="page" anchory="page"/>
          </v:shape>
        </w:pict>
      </w:r>
      <w:r>
        <w:pict w14:anchorId="493A2A2C">
          <v:shape id="_x0000_s3483" type="#_x0000_t202" style="position:absolute;margin-left:259.9pt;margin-top:674.8pt;width:43.05pt;height:11.35pt;z-index:-258044928;mso-position-horizontal-relative:page;mso-position-vertical-relative:page" filled="f" stroked="f">
            <v:textbox inset="0,0,0,0">
              <w:txbxContent>
                <w:p w14:paraId="12365D59" w14:textId="77777777" w:rsidR="00820669" w:rsidRDefault="00820669">
                  <w:pPr>
                    <w:pStyle w:val="a3"/>
                  </w:pPr>
                  <w:r>
                    <w:t>High income</w:t>
                  </w:r>
                </w:p>
              </w:txbxContent>
            </v:textbox>
            <w10:wrap anchorx="page" anchory="page"/>
          </v:shape>
        </w:pict>
      </w:r>
      <w:r>
        <w:pict w14:anchorId="5770B8B1">
          <v:shape id="_x0000_s3482" type="#_x0000_t202" style="position:absolute;margin-left:383.7pt;margin-top:674.8pt;width:107.9pt;height:11.35pt;z-index:-258043904;mso-position-horizontal-relative:page;mso-position-vertical-relative:page" filled="f" stroked="f">
            <v:textbox inset="0,0,0,0">
              <w:txbxContent>
                <w:p w14:paraId="24FB6D9A" w14:textId="77777777" w:rsidR="00820669" w:rsidRDefault="00820669">
                  <w:pPr>
                    <w:pStyle w:val="a3"/>
                  </w:pPr>
                  <w:r>
                    <w:t>CAD patients underwent CABG</w:t>
                  </w:r>
                </w:p>
              </w:txbxContent>
            </v:textbox>
            <w10:wrap anchorx="page" anchory="page"/>
          </v:shape>
        </w:pict>
      </w:r>
      <w:r>
        <w:pict w14:anchorId="1A6A4EEC">
          <v:shape id="_x0000_s3481" type="#_x0000_t202" style="position:absolute;margin-left:16.65pt;margin-top:705.8pt;width:61.25pt;height:11.55pt;z-index:-258042880;mso-position-horizontal-relative:page;mso-position-vertical-relative:page" filled="f" stroked="f">
            <v:textbox inset="0,0,0,0">
              <w:txbxContent>
                <w:p w14:paraId="482DBFDB" w14:textId="77777777" w:rsidR="00820669" w:rsidRDefault="00820669">
                  <w:pPr>
                    <w:pStyle w:val="a3"/>
                    <w:rPr>
                      <w:sz w:val="10"/>
                    </w:rPr>
                  </w:pPr>
                  <w:r>
                    <w:t>Gatta et al. 2021</w:t>
                  </w:r>
                  <w:r>
                    <w:rPr>
                      <w:position w:val="6"/>
                      <w:sz w:val="10"/>
                    </w:rPr>
                    <w:t>66</w:t>
                  </w:r>
                </w:p>
              </w:txbxContent>
            </v:textbox>
            <w10:wrap anchorx="page" anchory="page"/>
          </v:shape>
        </w:pict>
      </w:r>
      <w:r>
        <w:pict w14:anchorId="7B62676E">
          <v:shape id="_x0000_s3480" type="#_x0000_t202" style="position:absolute;margin-left:111.7pt;margin-top:706pt;width:55.35pt;height:11.35pt;z-index:-258041856;mso-position-horizontal-relative:page;mso-position-vertical-relative:page" filled="f" stroked="f">
            <v:textbox inset="0,0,0,0">
              <w:txbxContent>
                <w:p w14:paraId="34C113B4" w14:textId="77777777" w:rsidR="00820669" w:rsidRDefault="00820669">
                  <w:pPr>
                    <w:pStyle w:val="a3"/>
                  </w:pPr>
                  <w:r>
                    <w:t>United Kingdom</w:t>
                  </w:r>
                </w:p>
              </w:txbxContent>
            </v:textbox>
            <w10:wrap anchorx="page" anchory="page"/>
          </v:shape>
        </w:pict>
      </w:r>
      <w:r>
        <w:pict w14:anchorId="0926F3E8">
          <v:shape id="_x0000_s3479" type="#_x0000_t202" style="position:absolute;margin-left:198.7pt;margin-top:706pt;width:25.5pt;height:11.35pt;z-index:-258040832;mso-position-horizontal-relative:page;mso-position-vertical-relative:page" filled="f" stroked="f">
            <v:textbox inset="0,0,0,0">
              <w:txbxContent>
                <w:p w14:paraId="0261FEEF" w14:textId="77777777" w:rsidR="00820669" w:rsidRDefault="00820669">
                  <w:pPr>
                    <w:pStyle w:val="a3"/>
                  </w:pPr>
                  <w:r>
                    <w:t>Europe</w:t>
                  </w:r>
                </w:p>
              </w:txbxContent>
            </v:textbox>
            <w10:wrap anchorx="page" anchory="page"/>
          </v:shape>
        </w:pict>
      </w:r>
      <w:r>
        <w:pict w14:anchorId="3667B205">
          <v:shape id="_x0000_s3478" type="#_x0000_t202" style="position:absolute;margin-left:259.9pt;margin-top:706pt;width:43.05pt;height:11.35pt;z-index:-258039808;mso-position-horizontal-relative:page;mso-position-vertical-relative:page" filled="f" stroked="f">
            <v:textbox inset="0,0,0,0">
              <w:txbxContent>
                <w:p w14:paraId="67510E75" w14:textId="77777777" w:rsidR="00820669" w:rsidRDefault="00820669">
                  <w:pPr>
                    <w:pStyle w:val="a3"/>
                  </w:pPr>
                  <w:r>
                    <w:t>High income</w:t>
                  </w:r>
                </w:p>
              </w:txbxContent>
            </v:textbox>
            <w10:wrap anchorx="page" anchory="page"/>
          </v:shape>
        </w:pict>
      </w:r>
      <w:r>
        <w:pict w14:anchorId="43254022">
          <v:shape id="_x0000_s3477" type="#_x0000_t202" style="position:absolute;margin-left:383.7pt;margin-top:706pt;width:107.9pt;height:11.35pt;z-index:-258038784;mso-position-horizontal-relative:page;mso-position-vertical-relative:page" filled="f" stroked="f">
            <v:textbox inset="0,0,0,0">
              <w:txbxContent>
                <w:p w14:paraId="62D6B907" w14:textId="77777777" w:rsidR="00820669" w:rsidRDefault="00820669">
                  <w:pPr>
                    <w:pStyle w:val="a3"/>
                  </w:pPr>
                  <w:r>
                    <w:t>CAD patients underwent CABG</w:t>
                  </w:r>
                </w:p>
              </w:txbxContent>
            </v:textbox>
            <w10:wrap anchorx="page" anchory="page"/>
          </v:shape>
        </w:pict>
      </w:r>
      <w:r>
        <w:pict w14:anchorId="071A3BC9">
          <v:shape id="_x0000_s3476" type="#_x0000_t202" style="position:absolute;margin-left:257.95pt;margin-top:729.4pt;width:46.65pt;height:26.95pt;z-index:-258037760;mso-position-horizontal-relative:page;mso-position-vertical-relative:page" filled="f" stroked="f">
            <v:textbox inset="0,0,0,0">
              <w:txbxContent>
                <w:p w14:paraId="2A890CF8" w14:textId="77777777" w:rsidR="00820669" w:rsidRDefault="00820669">
                  <w:pPr>
                    <w:pStyle w:val="a3"/>
                    <w:ind w:left="1" w:right="1"/>
                    <w:jc w:val="center"/>
                  </w:pPr>
                  <w:r>
                    <w:t>Upper middle</w:t>
                  </w:r>
                </w:p>
                <w:p w14:paraId="66C352F8" w14:textId="77777777" w:rsidR="00820669" w:rsidRDefault="00820669">
                  <w:pPr>
                    <w:pStyle w:val="a3"/>
                    <w:spacing w:before="127"/>
                    <w:ind w:left="6" w:right="1"/>
                    <w:jc w:val="center"/>
                  </w:pPr>
                  <w:r>
                    <w:t>income</w:t>
                  </w:r>
                </w:p>
              </w:txbxContent>
            </v:textbox>
            <w10:wrap anchorx="page" anchory="page"/>
          </v:shape>
        </w:pict>
      </w:r>
      <w:r>
        <w:pict w14:anchorId="147442EC">
          <v:shape id="_x0000_s3475" type="#_x0000_t202" style="position:absolute;margin-left:16.65pt;margin-top:737pt;width:86.1pt;height:11.55pt;z-index:-258036736;mso-position-horizontal-relative:page;mso-position-vertical-relative:page" filled="f" stroked="f">
            <v:textbox inset="0,0,0,0">
              <w:txbxContent>
                <w:p w14:paraId="7BC9C370" w14:textId="77777777" w:rsidR="00820669" w:rsidRDefault="00820669">
                  <w:pPr>
                    <w:pStyle w:val="a3"/>
                    <w:rPr>
                      <w:sz w:val="10"/>
                    </w:rPr>
                  </w:pPr>
                  <w:r>
                    <w:t>Çakala</w:t>
                  </w:r>
                  <w:r>
                    <w:rPr>
                      <w:rFonts w:ascii="Times New Roman" w:hAnsi="Times New Roman"/>
                    </w:rPr>
                    <w:t>ğ</w:t>
                  </w:r>
                  <w:r>
                    <w:t>ao</w:t>
                  </w:r>
                  <w:r>
                    <w:rPr>
                      <w:rFonts w:ascii="Times New Roman" w:hAnsi="Times New Roman"/>
                    </w:rPr>
                    <w:t>ğ</w:t>
                  </w:r>
                  <w:r>
                    <w:t>lu et al. 2020</w:t>
                  </w:r>
                  <w:r>
                    <w:rPr>
                      <w:position w:val="6"/>
                      <w:sz w:val="10"/>
                    </w:rPr>
                    <w:t>67</w:t>
                  </w:r>
                </w:p>
              </w:txbxContent>
            </v:textbox>
            <w10:wrap anchorx="page" anchory="page"/>
          </v:shape>
        </w:pict>
      </w:r>
      <w:r>
        <w:pict w14:anchorId="4B38145A">
          <v:shape id="_x0000_s3474" type="#_x0000_t202" style="position:absolute;margin-left:111.7pt;margin-top:737.2pt;width:25.3pt;height:11.35pt;z-index:-258035712;mso-position-horizontal-relative:page;mso-position-vertical-relative:page" filled="f" stroked="f">
            <v:textbox inset="0,0,0,0">
              <w:txbxContent>
                <w:p w14:paraId="041D3F10" w14:textId="77777777" w:rsidR="00820669" w:rsidRDefault="00820669">
                  <w:pPr>
                    <w:pStyle w:val="a3"/>
                  </w:pPr>
                  <w:r>
                    <w:t>Turkey</w:t>
                  </w:r>
                </w:p>
              </w:txbxContent>
            </v:textbox>
            <w10:wrap anchorx="page" anchory="page"/>
          </v:shape>
        </w:pict>
      </w:r>
      <w:r>
        <w:pict w14:anchorId="41719883">
          <v:shape id="_x0000_s3473" type="#_x0000_t202" style="position:absolute;margin-left:198.7pt;margin-top:737.2pt;width:25.5pt;height:11.35pt;z-index:-258034688;mso-position-horizontal-relative:page;mso-position-vertical-relative:page" filled="f" stroked="f">
            <v:textbox inset="0,0,0,0">
              <w:txbxContent>
                <w:p w14:paraId="7F4525C0" w14:textId="77777777" w:rsidR="00820669" w:rsidRDefault="00820669">
                  <w:pPr>
                    <w:pStyle w:val="a3"/>
                  </w:pPr>
                  <w:r>
                    <w:t>Europe</w:t>
                  </w:r>
                </w:p>
              </w:txbxContent>
            </v:textbox>
            <w10:wrap anchorx="page" anchory="page"/>
          </v:shape>
        </w:pict>
      </w:r>
      <w:r>
        <w:pict w14:anchorId="3DF4AEEF">
          <v:shape id="_x0000_s3472" type="#_x0000_t202" style="position:absolute;margin-left:383.7pt;margin-top:737.2pt;width:107.9pt;height:11.35pt;z-index:-258033664;mso-position-horizontal-relative:page;mso-position-vertical-relative:page" filled="f" stroked="f">
            <v:textbox inset="0,0,0,0">
              <w:txbxContent>
                <w:p w14:paraId="42CF2E06" w14:textId="77777777" w:rsidR="00820669" w:rsidRDefault="00820669">
                  <w:pPr>
                    <w:pStyle w:val="a3"/>
                  </w:pPr>
                  <w:r>
                    <w:t>CAD patients underwent CABG</w:t>
                  </w:r>
                </w:p>
              </w:txbxContent>
            </v:textbox>
            <w10:wrap anchorx="page" anchory="page"/>
          </v:shape>
        </w:pict>
      </w:r>
      <w:r>
        <w:pict w14:anchorId="6EE7DC64">
          <v:shape id="_x0000_s3471" type="#_x0000_t202" style="position:absolute;margin-left:291.9pt;margin-top:768.45pt;width:11.5pt;height:11.4pt;z-index:-258032640;mso-position-horizontal-relative:page;mso-position-vertical-relative:page" filled="f" stroked="f">
            <v:textbox inset="0,0,0,0">
              <w:txbxContent>
                <w:p w14:paraId="34B1D50D" w14:textId="77777777" w:rsidR="00820669" w:rsidRDefault="00820669">
                  <w:pPr>
                    <w:spacing w:line="228" w:lineRule="exact"/>
                    <w:ind w:left="20"/>
                    <w:rPr>
                      <w:rFonts w:ascii="等线"/>
                      <w:i/>
                      <w:sz w:val="18"/>
                    </w:rPr>
                  </w:pPr>
                  <w:r>
                    <w:rPr>
                      <w:rFonts w:ascii="等线"/>
                      <w:sz w:val="18"/>
                    </w:rPr>
                    <w:t>2</w:t>
                  </w:r>
                  <w:r>
                    <w:rPr>
                      <w:rFonts w:ascii="等线"/>
                      <w:i/>
                      <w:sz w:val="18"/>
                    </w:rPr>
                    <w:t>5</w:t>
                  </w:r>
                </w:p>
              </w:txbxContent>
            </v:textbox>
            <w10:wrap anchorx="page" anchory="page"/>
          </v:shape>
        </w:pict>
      </w:r>
    </w:p>
    <w:p w14:paraId="7C54DEF8" w14:textId="77777777" w:rsidR="009B7DBC" w:rsidRDefault="009B7DBC">
      <w:pPr>
        <w:rPr>
          <w:sz w:val="2"/>
          <w:szCs w:val="2"/>
        </w:rPr>
        <w:sectPr w:rsidR="009B7DBC">
          <w:pgSz w:w="11910" w:h="16850"/>
          <w:pgMar w:top="1480" w:right="260" w:bottom="280" w:left="220" w:header="720" w:footer="720" w:gutter="0"/>
          <w:cols w:space="720"/>
        </w:sectPr>
      </w:pPr>
    </w:p>
    <w:p w14:paraId="5EFABF10" w14:textId="77777777" w:rsidR="009B7DBC" w:rsidRDefault="00820669">
      <w:pPr>
        <w:rPr>
          <w:sz w:val="2"/>
          <w:szCs w:val="2"/>
        </w:rPr>
      </w:pPr>
      <w:r>
        <w:lastRenderedPageBreak/>
        <w:pict w14:anchorId="4FFED2CD">
          <v:shape id="_x0000_s3470" type="#_x0000_t202" style="position:absolute;margin-left:111.7pt;margin-top:74.2pt;width:56.4pt;height:26.95pt;z-index:-258031616;mso-position-horizontal-relative:page;mso-position-vertical-relative:page" filled="f" stroked="f">
            <v:textbox inset="0,0,0,0">
              <w:txbxContent>
                <w:p w14:paraId="3469F8FB" w14:textId="77777777" w:rsidR="00820669" w:rsidRDefault="00820669">
                  <w:pPr>
                    <w:pStyle w:val="a3"/>
                  </w:pPr>
                  <w:r>
                    <w:t>United States Of</w:t>
                  </w:r>
                </w:p>
                <w:p w14:paraId="60817EE9" w14:textId="77777777" w:rsidR="00820669" w:rsidRDefault="00820669">
                  <w:pPr>
                    <w:pStyle w:val="a3"/>
                    <w:spacing w:before="127"/>
                  </w:pPr>
                  <w:r>
                    <w:t>American</w:t>
                  </w:r>
                </w:p>
              </w:txbxContent>
            </v:textbox>
            <w10:wrap anchorx="page" anchory="page"/>
          </v:shape>
        </w:pict>
      </w:r>
      <w:r>
        <w:pict w14:anchorId="7DE9E0A7">
          <v:shape id="_x0000_s3469" type="#_x0000_t202" style="position:absolute;margin-left:198.7pt;margin-top:74.2pt;width:29.15pt;height:26.95pt;z-index:-258030592;mso-position-horizontal-relative:page;mso-position-vertical-relative:page" filled="f" stroked="f">
            <v:textbox inset="0,0,0,0">
              <w:txbxContent>
                <w:p w14:paraId="787C5817" w14:textId="77777777" w:rsidR="00820669" w:rsidRDefault="00820669">
                  <w:pPr>
                    <w:pStyle w:val="a3"/>
                  </w:pPr>
                  <w:r>
                    <w:t>North</w:t>
                  </w:r>
                </w:p>
                <w:p w14:paraId="554C5B1F" w14:textId="77777777" w:rsidR="00820669" w:rsidRDefault="00820669">
                  <w:pPr>
                    <w:pStyle w:val="a3"/>
                    <w:spacing w:before="127"/>
                  </w:pPr>
                  <w:r>
                    <w:t>America</w:t>
                  </w:r>
                </w:p>
              </w:txbxContent>
            </v:textbox>
            <w10:wrap anchorx="page" anchory="page"/>
          </v:shape>
        </w:pict>
      </w:r>
      <w:r>
        <w:pict w14:anchorId="105C733D">
          <v:shape id="_x0000_s3468" type="#_x0000_t202" style="position:absolute;margin-left:316.65pt;margin-top:74.2pt;width:49.7pt;height:682.15pt;z-index:-258029568;mso-position-horizontal-relative:page;mso-position-vertical-relative:page" filled="f" stroked="f">
            <v:textbox inset="0,0,0,0">
              <w:txbxContent>
                <w:p w14:paraId="488A748C" w14:textId="77777777" w:rsidR="00820669" w:rsidRDefault="00820669">
                  <w:pPr>
                    <w:pStyle w:val="a3"/>
                    <w:spacing w:line="403" w:lineRule="auto"/>
                  </w:pPr>
                  <w:r>
                    <w:t>Observational Multi Center Randomized Clinical Trial Observational Single Center Adminstrative database Adminstrative database Adminstrative database Observational Multi Center Adminstrative database Observational Single Center Randomized Clinical Trial Randomized Clinical Trial Observational Single Center Adminstrative database Adminstrative database Observational Multi Center Adminstrative database Adminstrative database Adminstrative database Adminstrative database Adminstrative database Adminstrative database Adminstrative</w:t>
                  </w:r>
                </w:p>
                <w:p w14:paraId="02A5E885" w14:textId="77777777" w:rsidR="00820669" w:rsidRDefault="00820669">
                  <w:pPr>
                    <w:pStyle w:val="a3"/>
                    <w:spacing w:before="13"/>
                  </w:pPr>
                  <w:r>
                    <w:t>database</w:t>
                  </w:r>
                </w:p>
              </w:txbxContent>
            </v:textbox>
            <w10:wrap anchorx="page" anchory="page"/>
          </v:shape>
        </w:pict>
      </w:r>
      <w:r>
        <w:pict w14:anchorId="45BD9558">
          <v:shape id="_x0000_s3467" type="#_x0000_t202" style="position:absolute;margin-left:507.7pt;margin-top:74.2pt;width:66.85pt;height:89.35pt;z-index:-258028544;mso-position-horizontal-relative:page;mso-position-vertical-relative:page" filled="f" stroked="f">
            <v:textbox inset="0,0,0,0">
              <w:txbxContent>
                <w:p w14:paraId="73E4A008" w14:textId="77777777" w:rsidR="00820669" w:rsidRDefault="00820669">
                  <w:pPr>
                    <w:pStyle w:val="a3"/>
                    <w:spacing w:line="403" w:lineRule="auto"/>
                  </w:pPr>
                  <w:r>
                    <w:t>Pulmonary Function Test</w:t>
                  </w:r>
                </w:p>
                <w:p w14:paraId="24DC5A4E" w14:textId="77777777" w:rsidR="00820669" w:rsidRDefault="00820669">
                  <w:pPr>
                    <w:pStyle w:val="a3"/>
                    <w:spacing w:before="1" w:line="403" w:lineRule="auto"/>
                    <w:ind w:right="437"/>
                  </w:pPr>
                  <w:r>
                    <w:t>Self-reported Method</w:t>
                  </w:r>
                </w:p>
                <w:p w14:paraId="34811E81" w14:textId="77777777" w:rsidR="00820669" w:rsidRDefault="00820669">
                  <w:pPr>
                    <w:pStyle w:val="a3"/>
                    <w:spacing w:before="1"/>
                  </w:pPr>
                  <w:r>
                    <w:t>Pulmonary Function</w:t>
                  </w:r>
                </w:p>
                <w:p w14:paraId="587C0F3B" w14:textId="77777777" w:rsidR="00820669" w:rsidRDefault="00820669">
                  <w:pPr>
                    <w:pStyle w:val="a3"/>
                    <w:spacing w:before="126"/>
                  </w:pPr>
                  <w:r>
                    <w:t>Test</w:t>
                  </w:r>
                </w:p>
              </w:txbxContent>
            </v:textbox>
            <w10:wrap anchorx="page" anchory="page"/>
          </v:shape>
        </w:pict>
      </w:r>
      <w:r>
        <w:pict w14:anchorId="151734ED">
          <v:shape id="_x0000_s3466" type="#_x0000_t202" style="position:absolute;margin-left:16.65pt;margin-top:81.8pt;width:66.9pt;height:11.55pt;z-index:-258027520;mso-position-horizontal-relative:page;mso-position-vertical-relative:page" filled="f" stroked="f">
            <v:textbox inset="0,0,0,0">
              <w:txbxContent>
                <w:p w14:paraId="6EC1802E" w14:textId="77777777" w:rsidR="00820669" w:rsidRDefault="00820669">
                  <w:pPr>
                    <w:pStyle w:val="a3"/>
                    <w:rPr>
                      <w:sz w:val="10"/>
                    </w:rPr>
                  </w:pPr>
                  <w:r>
                    <w:t>Berger. et al. 2004</w:t>
                  </w:r>
                  <w:r>
                    <w:rPr>
                      <w:position w:val="6"/>
                      <w:sz w:val="10"/>
                    </w:rPr>
                    <w:t>68</w:t>
                  </w:r>
                </w:p>
              </w:txbxContent>
            </v:textbox>
            <w10:wrap anchorx="page" anchory="page"/>
          </v:shape>
        </w:pict>
      </w:r>
      <w:r>
        <w:pict w14:anchorId="3656276A">
          <v:shape id="_x0000_s3465" type="#_x0000_t202" style="position:absolute;margin-left:259.9pt;margin-top:82pt;width:43.05pt;height:11.35pt;z-index:-258026496;mso-position-horizontal-relative:page;mso-position-vertical-relative:page" filled="f" stroked="f">
            <v:textbox inset="0,0,0,0">
              <w:txbxContent>
                <w:p w14:paraId="369837CA" w14:textId="77777777" w:rsidR="00820669" w:rsidRDefault="00820669">
                  <w:pPr>
                    <w:pStyle w:val="a3"/>
                  </w:pPr>
                  <w:r>
                    <w:t>High income</w:t>
                  </w:r>
                </w:p>
              </w:txbxContent>
            </v:textbox>
            <w10:wrap anchorx="page" anchory="page"/>
          </v:shape>
        </w:pict>
      </w:r>
      <w:r>
        <w:pict w14:anchorId="2232D3A5">
          <v:shape id="_x0000_s3464" type="#_x0000_t202" style="position:absolute;margin-left:383.7pt;margin-top:82pt;width:98.2pt;height:11.35pt;z-index:-258025472;mso-position-horizontal-relative:page;mso-position-vertical-relative:page" filled="f" stroked="f">
            <v:textbox inset="0,0,0,0">
              <w:txbxContent>
                <w:p w14:paraId="27A2EC71" w14:textId="77777777" w:rsidR="00820669" w:rsidRDefault="00820669">
                  <w:pPr>
                    <w:pStyle w:val="a3"/>
                  </w:pPr>
                  <w:r>
                    <w:t>CAD patients underwent PCI</w:t>
                  </w:r>
                </w:p>
              </w:txbxContent>
            </v:textbox>
            <w10:wrap anchorx="page" anchory="page"/>
          </v:shape>
        </w:pict>
      </w:r>
      <w:r>
        <w:pict w14:anchorId="12EE1505">
          <v:shape id="_x0000_s3463" type="#_x0000_t202" style="position:absolute;margin-left:16.65pt;margin-top:113pt;width:62.45pt;height:11.55pt;z-index:-258024448;mso-position-horizontal-relative:page;mso-position-vertical-relative:page" filled="f" stroked="f">
            <v:textbox inset="0,0,0,0">
              <w:txbxContent>
                <w:p w14:paraId="5842F9C1" w14:textId="77777777" w:rsidR="00820669" w:rsidRDefault="00820669">
                  <w:pPr>
                    <w:pStyle w:val="a3"/>
                    <w:rPr>
                      <w:sz w:val="10"/>
                    </w:rPr>
                  </w:pPr>
                  <w:r>
                    <w:t>Jatene.et al. 2017</w:t>
                  </w:r>
                  <w:r>
                    <w:rPr>
                      <w:position w:val="6"/>
                      <w:sz w:val="10"/>
                    </w:rPr>
                    <w:t>69</w:t>
                  </w:r>
                </w:p>
              </w:txbxContent>
            </v:textbox>
            <w10:wrap anchorx="page" anchory="page"/>
          </v:shape>
        </w:pict>
      </w:r>
      <w:r>
        <w:pict w14:anchorId="52A91D82">
          <v:shape id="_x0000_s3462" type="#_x0000_t202" style="position:absolute;margin-left:111.7pt;margin-top:113.2pt;width:62.9pt;height:11.35pt;z-index:-258023424;mso-position-horizontal-relative:page;mso-position-vertical-relative:page" filled="f" stroked="f">
            <v:textbox inset="0,0,0,0">
              <w:txbxContent>
                <w:p w14:paraId="337F035F" w14:textId="77777777" w:rsidR="00820669" w:rsidRDefault="00820669">
                  <w:pPr>
                    <w:pStyle w:val="a3"/>
                  </w:pPr>
                  <w:r>
                    <w:t>Multiple Countries</w:t>
                  </w:r>
                </w:p>
              </w:txbxContent>
            </v:textbox>
            <w10:wrap anchorx="page" anchory="page"/>
          </v:shape>
        </w:pict>
      </w:r>
      <w:r>
        <w:pict w14:anchorId="3CDDE303">
          <v:shape id="_x0000_s3461" type="#_x0000_t202" style="position:absolute;margin-left:198.7pt;margin-top:113.2pt;width:15.85pt;height:11.35pt;z-index:-258022400;mso-position-horizontal-relative:page;mso-position-vertical-relative:page" filled="f" stroked="f">
            <v:textbox inset="0,0,0,0">
              <w:txbxContent>
                <w:p w14:paraId="69AA0CED" w14:textId="77777777" w:rsidR="00820669" w:rsidRDefault="00820669">
                  <w:pPr>
                    <w:pStyle w:val="a3"/>
                  </w:pPr>
                  <w:r>
                    <w:t>N/A</w:t>
                  </w:r>
                </w:p>
              </w:txbxContent>
            </v:textbox>
            <w10:wrap anchorx="page" anchory="page"/>
          </v:shape>
        </w:pict>
      </w:r>
      <w:r>
        <w:pict w14:anchorId="275ABB50">
          <v:shape id="_x0000_s3460" type="#_x0000_t202" style="position:absolute;margin-left:273.45pt;margin-top:113.2pt;width:15.85pt;height:11.35pt;z-index:-258021376;mso-position-horizontal-relative:page;mso-position-vertical-relative:page" filled="f" stroked="f">
            <v:textbox inset="0,0,0,0">
              <w:txbxContent>
                <w:p w14:paraId="226DF5A4" w14:textId="77777777" w:rsidR="00820669" w:rsidRDefault="00820669">
                  <w:pPr>
                    <w:pStyle w:val="a3"/>
                  </w:pPr>
                  <w:r>
                    <w:t>N/A</w:t>
                  </w:r>
                </w:p>
              </w:txbxContent>
            </v:textbox>
            <w10:wrap anchorx="page" anchory="page"/>
          </v:shape>
        </w:pict>
      </w:r>
      <w:r>
        <w:pict w14:anchorId="5ED0C201">
          <v:shape id="_x0000_s3459" type="#_x0000_t202" style="position:absolute;margin-left:383.7pt;margin-top:113.2pt;width:98.2pt;height:11.35pt;z-index:-258020352;mso-position-horizontal-relative:page;mso-position-vertical-relative:page" filled="f" stroked="f">
            <v:textbox inset="0,0,0,0">
              <w:txbxContent>
                <w:p w14:paraId="04AFCC5A" w14:textId="77777777" w:rsidR="00820669" w:rsidRDefault="00820669">
                  <w:pPr>
                    <w:pStyle w:val="a3"/>
                  </w:pPr>
                  <w:r>
                    <w:t>CAD patients underwent PCI</w:t>
                  </w:r>
                </w:p>
              </w:txbxContent>
            </v:textbox>
            <w10:wrap anchorx="page" anchory="page"/>
          </v:shape>
        </w:pict>
      </w:r>
      <w:r>
        <w:pict w14:anchorId="09AF8752">
          <v:shape id="_x0000_s3458" type="#_x0000_t202" style="position:absolute;margin-left:111.7pt;margin-top:136.6pt;width:65.15pt;height:120.55pt;z-index:-258019328;mso-position-horizontal-relative:page;mso-position-vertical-relative:page" filled="f" stroked="f">
            <v:textbox inset="0,0,0,0">
              <w:txbxContent>
                <w:p w14:paraId="02D87FF8" w14:textId="77777777" w:rsidR="00820669" w:rsidRDefault="00820669">
                  <w:pPr>
                    <w:pStyle w:val="a3"/>
                    <w:spacing w:line="403" w:lineRule="auto"/>
                    <w:ind w:right="192"/>
                  </w:pPr>
                  <w:r>
                    <w:t xml:space="preserve">United States </w:t>
                  </w:r>
                  <w:r>
                    <w:rPr>
                      <w:spacing w:val="-7"/>
                    </w:rPr>
                    <w:t xml:space="preserve">Of </w:t>
                  </w:r>
                  <w:r>
                    <w:t>American Taiwan</w:t>
                  </w:r>
                  <w:r>
                    <w:rPr>
                      <w:spacing w:val="-1"/>
                    </w:rPr>
                    <w:t xml:space="preserve"> </w:t>
                  </w:r>
                  <w:r>
                    <w:t>region</w:t>
                  </w:r>
                </w:p>
                <w:p w14:paraId="46B20A9C" w14:textId="77777777" w:rsidR="00820669" w:rsidRDefault="00820669">
                  <w:pPr>
                    <w:pStyle w:val="a3"/>
                    <w:spacing w:before="1" w:line="403" w:lineRule="auto"/>
                    <w:ind w:right="1" w:hanging="1"/>
                  </w:pPr>
                  <w:r>
                    <w:t>(Province of China) United States Of American</w:t>
                  </w:r>
                </w:p>
                <w:p w14:paraId="374DE162" w14:textId="77777777" w:rsidR="00820669" w:rsidRDefault="00820669">
                  <w:pPr>
                    <w:pStyle w:val="a3"/>
                    <w:spacing w:before="1"/>
                  </w:pPr>
                  <w:r>
                    <w:t>United States Of</w:t>
                  </w:r>
                </w:p>
                <w:p w14:paraId="41CC4DDC" w14:textId="77777777" w:rsidR="00820669" w:rsidRDefault="00820669">
                  <w:pPr>
                    <w:pStyle w:val="a3"/>
                    <w:spacing w:before="127"/>
                  </w:pPr>
                  <w:r>
                    <w:t>American</w:t>
                  </w:r>
                </w:p>
              </w:txbxContent>
            </v:textbox>
            <w10:wrap anchorx="page" anchory="page"/>
          </v:shape>
        </w:pict>
      </w:r>
      <w:r>
        <w:pict w14:anchorId="2DE6F7EF">
          <v:shape id="_x0000_s3457" type="#_x0000_t202" style="position:absolute;margin-left:198.7pt;margin-top:136.6pt;width:29.15pt;height:26.95pt;z-index:-258018304;mso-position-horizontal-relative:page;mso-position-vertical-relative:page" filled="f" stroked="f">
            <v:textbox inset="0,0,0,0">
              <w:txbxContent>
                <w:p w14:paraId="37C33BC6" w14:textId="77777777" w:rsidR="00820669" w:rsidRDefault="00820669">
                  <w:pPr>
                    <w:pStyle w:val="a3"/>
                  </w:pPr>
                  <w:r>
                    <w:t>North</w:t>
                  </w:r>
                </w:p>
                <w:p w14:paraId="57D8E7E1" w14:textId="77777777" w:rsidR="00820669" w:rsidRDefault="00820669">
                  <w:pPr>
                    <w:pStyle w:val="a3"/>
                    <w:spacing w:before="127"/>
                  </w:pPr>
                  <w:r>
                    <w:t>America</w:t>
                  </w:r>
                </w:p>
              </w:txbxContent>
            </v:textbox>
            <w10:wrap anchorx="page" anchory="page"/>
          </v:shape>
        </w:pict>
      </w:r>
      <w:r>
        <w:pict w14:anchorId="10C24692">
          <v:shape id="_x0000_s3456" type="#_x0000_t202" style="position:absolute;margin-left:16.65pt;margin-top:144.2pt;width:59.95pt;height:11.55pt;z-index:-258017280;mso-position-horizontal-relative:page;mso-position-vertical-relative:page" filled="f" stroked="f">
            <v:textbox inset="0,0,0,0">
              <w:txbxContent>
                <w:p w14:paraId="5C8E075B" w14:textId="77777777" w:rsidR="00820669" w:rsidRDefault="00820669">
                  <w:pPr>
                    <w:pStyle w:val="a3"/>
                    <w:rPr>
                      <w:sz w:val="10"/>
                    </w:rPr>
                  </w:pPr>
                  <w:r>
                    <w:t>Efird. et al. 2013</w:t>
                  </w:r>
                  <w:r>
                    <w:rPr>
                      <w:position w:val="6"/>
                      <w:sz w:val="10"/>
                    </w:rPr>
                    <w:t>70</w:t>
                  </w:r>
                </w:p>
              </w:txbxContent>
            </v:textbox>
            <w10:wrap anchorx="page" anchory="page"/>
          </v:shape>
        </w:pict>
      </w:r>
      <w:r>
        <w:pict w14:anchorId="081A121B">
          <v:shape id="_x0000_s3455" type="#_x0000_t202" style="position:absolute;margin-left:259.9pt;margin-top:144.4pt;width:43.05pt;height:11.35pt;z-index:-258016256;mso-position-horizontal-relative:page;mso-position-vertical-relative:page" filled="f" stroked="f">
            <v:textbox inset="0,0,0,0">
              <w:txbxContent>
                <w:p w14:paraId="21FEB311" w14:textId="77777777" w:rsidR="00820669" w:rsidRDefault="00820669">
                  <w:pPr>
                    <w:pStyle w:val="a3"/>
                  </w:pPr>
                  <w:r>
                    <w:t>High income</w:t>
                  </w:r>
                </w:p>
              </w:txbxContent>
            </v:textbox>
            <w10:wrap anchorx="page" anchory="page"/>
          </v:shape>
        </w:pict>
      </w:r>
      <w:r>
        <w:pict w14:anchorId="6B3538B9">
          <v:shape id="_x0000_s3454" type="#_x0000_t202" style="position:absolute;margin-left:383.75pt;margin-top:144.4pt;width:107.9pt;height:11.35pt;z-index:-258015232;mso-position-horizontal-relative:page;mso-position-vertical-relative:page" filled="f" stroked="f">
            <v:textbox inset="0,0,0,0">
              <w:txbxContent>
                <w:p w14:paraId="7B4AE4EA" w14:textId="77777777" w:rsidR="00820669" w:rsidRDefault="00820669">
                  <w:pPr>
                    <w:pStyle w:val="a3"/>
                  </w:pPr>
                  <w:r>
                    <w:t>CAD patients underwent CABG</w:t>
                  </w:r>
                </w:p>
              </w:txbxContent>
            </v:textbox>
            <w10:wrap anchorx="page" anchory="page"/>
          </v:shape>
        </w:pict>
      </w:r>
      <w:r>
        <w:pict w14:anchorId="73CE03C5">
          <v:shape id="_x0000_s3453" type="#_x0000_t202" style="position:absolute;margin-left:16.65pt;margin-top:175.4pt;width:50.8pt;height:11.55pt;z-index:-258014208;mso-position-horizontal-relative:page;mso-position-vertical-relative:page" filled="f" stroked="f">
            <v:textbox inset="0,0,0,0">
              <w:txbxContent>
                <w:p w14:paraId="51158717" w14:textId="77777777" w:rsidR="00820669" w:rsidRDefault="00820669">
                  <w:pPr>
                    <w:pStyle w:val="a3"/>
                    <w:rPr>
                      <w:sz w:val="10"/>
                    </w:rPr>
                  </w:pPr>
                  <w:r>
                    <w:t>Su et al. 2017</w:t>
                  </w:r>
                  <w:r>
                    <w:rPr>
                      <w:position w:val="6"/>
                      <w:sz w:val="10"/>
                    </w:rPr>
                    <w:t>71</w:t>
                  </w:r>
                </w:p>
              </w:txbxContent>
            </v:textbox>
            <w10:wrap anchorx="page" anchory="page"/>
          </v:shape>
        </w:pict>
      </w:r>
      <w:r>
        <w:pict w14:anchorId="4173926E">
          <v:shape id="_x0000_s3452" type="#_x0000_t202" style="position:absolute;margin-left:198.7pt;margin-top:175.6pt;width:15.5pt;height:11.35pt;z-index:-258013184;mso-position-horizontal-relative:page;mso-position-vertical-relative:page" filled="f" stroked="f">
            <v:textbox inset="0,0,0,0">
              <w:txbxContent>
                <w:p w14:paraId="266EF896" w14:textId="77777777" w:rsidR="00820669" w:rsidRDefault="00820669">
                  <w:pPr>
                    <w:pStyle w:val="a3"/>
                  </w:pPr>
                  <w:r>
                    <w:t>Asia</w:t>
                  </w:r>
                </w:p>
              </w:txbxContent>
            </v:textbox>
            <w10:wrap anchorx="page" anchory="page"/>
          </v:shape>
        </w:pict>
      </w:r>
      <w:r>
        <w:pict w14:anchorId="09C5552A">
          <v:shape id="_x0000_s3451" type="#_x0000_t202" style="position:absolute;margin-left:259.9pt;margin-top:175.6pt;width:43.05pt;height:11.35pt;z-index:-258012160;mso-position-horizontal-relative:page;mso-position-vertical-relative:page" filled="f" stroked="f">
            <v:textbox inset="0,0,0,0">
              <w:txbxContent>
                <w:p w14:paraId="54A8ECB1" w14:textId="77777777" w:rsidR="00820669" w:rsidRDefault="00820669">
                  <w:pPr>
                    <w:pStyle w:val="a3"/>
                  </w:pPr>
                  <w:r>
                    <w:t>High income</w:t>
                  </w:r>
                </w:p>
              </w:txbxContent>
            </v:textbox>
            <w10:wrap anchorx="page" anchory="page"/>
          </v:shape>
        </w:pict>
      </w:r>
      <w:r>
        <w:pict w14:anchorId="7260DF82">
          <v:shape id="_x0000_s3450" type="#_x0000_t202" style="position:absolute;margin-left:383.75pt;margin-top:175.6pt;width:37.9pt;height:11.35pt;z-index:-258011136;mso-position-horizontal-relative:page;mso-position-vertical-relative:page" filled="f" stroked="f">
            <v:textbox inset="0,0,0,0">
              <w:txbxContent>
                <w:p w14:paraId="157D0BBC" w14:textId="77777777" w:rsidR="00820669" w:rsidRDefault="00820669">
                  <w:pPr>
                    <w:pStyle w:val="a3"/>
                  </w:pPr>
                  <w:r>
                    <w:t>MI patients</w:t>
                  </w:r>
                </w:p>
              </w:txbxContent>
            </v:textbox>
            <w10:wrap anchorx="page" anchory="page"/>
          </v:shape>
        </w:pict>
      </w:r>
      <w:r>
        <w:pict w14:anchorId="096B615C">
          <v:shape id="_x0000_s3449" type="#_x0000_t202" style="position:absolute;margin-left:507.7pt;margin-top:175.6pt;width:36.85pt;height:11.35pt;z-index:-258010112;mso-position-horizontal-relative:page;mso-position-vertical-relative:page" filled="f" stroked="f">
            <v:textbox inset="0,0,0,0">
              <w:txbxContent>
                <w:p w14:paraId="6EA6AC65" w14:textId="77777777" w:rsidR="00820669" w:rsidRDefault="00820669">
                  <w:pPr>
                    <w:pStyle w:val="a3"/>
                  </w:pPr>
                  <w:r>
                    <w:t>ICD codes</w:t>
                  </w:r>
                </w:p>
              </w:txbxContent>
            </v:textbox>
            <w10:wrap anchorx="page" anchory="page"/>
          </v:shape>
        </w:pict>
      </w:r>
      <w:r>
        <w:pict w14:anchorId="7782C5E2">
          <v:shape id="_x0000_s3448" type="#_x0000_t202" style="position:absolute;margin-left:198.7pt;margin-top:199pt;width:29.15pt;height:58.15pt;z-index:-258009088;mso-position-horizontal-relative:page;mso-position-vertical-relative:page" filled="f" stroked="f">
            <v:textbox inset="0,0,0,0">
              <w:txbxContent>
                <w:p w14:paraId="5F41B77E" w14:textId="77777777" w:rsidR="00820669" w:rsidRDefault="00820669">
                  <w:pPr>
                    <w:pStyle w:val="a3"/>
                    <w:spacing w:line="403" w:lineRule="auto"/>
                    <w:ind w:right="-1"/>
                  </w:pPr>
                  <w:r>
                    <w:t>North America North</w:t>
                  </w:r>
                </w:p>
                <w:p w14:paraId="772956E7" w14:textId="77777777" w:rsidR="00820669" w:rsidRDefault="00820669">
                  <w:pPr>
                    <w:pStyle w:val="a3"/>
                    <w:spacing w:before="1"/>
                  </w:pPr>
                  <w:r>
                    <w:t>America</w:t>
                  </w:r>
                </w:p>
              </w:txbxContent>
            </v:textbox>
            <w10:wrap anchorx="page" anchory="page"/>
          </v:shape>
        </w:pict>
      </w:r>
      <w:r>
        <w:pict w14:anchorId="6EEE6988">
          <v:shape id="_x0000_s3447" type="#_x0000_t202" style="position:absolute;margin-left:16.65pt;margin-top:206.6pt;width:72.75pt;height:11.55pt;z-index:-258008064;mso-position-horizontal-relative:page;mso-position-vertical-relative:page" filled="f" stroked="f">
            <v:textbox inset="0,0,0,0">
              <w:txbxContent>
                <w:p w14:paraId="4B319E18" w14:textId="77777777" w:rsidR="00820669" w:rsidRDefault="00820669">
                  <w:pPr>
                    <w:pStyle w:val="a3"/>
                    <w:spacing w:before="21"/>
                    <w:rPr>
                      <w:sz w:val="10"/>
                    </w:rPr>
                  </w:pPr>
                  <w:r>
                    <w:t>Maynard. et al. 2006</w:t>
                  </w:r>
                  <w:r>
                    <w:rPr>
                      <w:position w:val="6"/>
                      <w:sz w:val="10"/>
                    </w:rPr>
                    <w:t>72</w:t>
                  </w:r>
                </w:p>
              </w:txbxContent>
            </v:textbox>
            <w10:wrap anchorx="page" anchory="page"/>
          </v:shape>
        </w:pict>
      </w:r>
      <w:r>
        <w:pict w14:anchorId="4B537F1E">
          <v:shape id="_x0000_s3446" type="#_x0000_t202" style="position:absolute;margin-left:259.9pt;margin-top:206.8pt;width:43.05pt;height:11.35pt;z-index:-258007040;mso-position-horizontal-relative:page;mso-position-vertical-relative:page" filled="f" stroked="f">
            <v:textbox inset="0,0,0,0">
              <w:txbxContent>
                <w:p w14:paraId="6F2411CD" w14:textId="77777777" w:rsidR="00820669" w:rsidRDefault="00820669">
                  <w:pPr>
                    <w:pStyle w:val="a3"/>
                  </w:pPr>
                  <w:r>
                    <w:t>High income</w:t>
                  </w:r>
                </w:p>
              </w:txbxContent>
            </v:textbox>
            <w10:wrap anchorx="page" anchory="page"/>
          </v:shape>
        </w:pict>
      </w:r>
      <w:r>
        <w:pict w14:anchorId="5D406D5A">
          <v:shape id="_x0000_s3445" type="#_x0000_t202" style="position:absolute;margin-left:383.75pt;margin-top:206.8pt;width:37.9pt;height:11.35pt;z-index:-258006016;mso-position-horizontal-relative:page;mso-position-vertical-relative:page" filled="f" stroked="f">
            <v:textbox inset="0,0,0,0">
              <w:txbxContent>
                <w:p w14:paraId="055A47AC" w14:textId="77777777" w:rsidR="00820669" w:rsidRDefault="00820669">
                  <w:pPr>
                    <w:pStyle w:val="a3"/>
                  </w:pPr>
                  <w:r>
                    <w:t>MI patients</w:t>
                  </w:r>
                </w:p>
              </w:txbxContent>
            </v:textbox>
            <w10:wrap anchorx="page" anchory="page"/>
          </v:shape>
        </w:pict>
      </w:r>
      <w:r>
        <w:pict w14:anchorId="0BAFEC2B">
          <v:shape id="_x0000_s3444" type="#_x0000_t202" style="position:absolute;margin-left:507.7pt;margin-top:206.8pt;width:36.85pt;height:11.35pt;z-index:-258004992;mso-position-horizontal-relative:page;mso-position-vertical-relative:page" filled="f" stroked="f">
            <v:textbox inset="0,0,0,0">
              <w:txbxContent>
                <w:p w14:paraId="00A80BF7" w14:textId="77777777" w:rsidR="00820669" w:rsidRDefault="00820669">
                  <w:pPr>
                    <w:pStyle w:val="a3"/>
                  </w:pPr>
                  <w:r>
                    <w:t>ICD codes</w:t>
                  </w:r>
                </w:p>
              </w:txbxContent>
            </v:textbox>
            <w10:wrap anchorx="page" anchory="page"/>
          </v:shape>
        </w:pict>
      </w:r>
      <w:r>
        <w:pict w14:anchorId="7703D242">
          <v:shape id="_x0000_s3443" type="#_x0000_t202" style="position:absolute;margin-left:16.65pt;margin-top:237.8pt;width:71.1pt;height:11.55pt;z-index:-258003968;mso-position-horizontal-relative:page;mso-position-vertical-relative:page" filled="f" stroked="f">
            <v:textbox inset="0,0,0,0">
              <w:txbxContent>
                <w:p w14:paraId="28AE064A" w14:textId="77777777" w:rsidR="00820669" w:rsidRDefault="00820669">
                  <w:pPr>
                    <w:pStyle w:val="a3"/>
                    <w:spacing w:before="21"/>
                    <w:rPr>
                      <w:sz w:val="10"/>
                    </w:rPr>
                  </w:pPr>
                  <w:r>
                    <w:t>Clement et al. 2020</w:t>
                  </w:r>
                  <w:r>
                    <w:rPr>
                      <w:position w:val="6"/>
                      <w:sz w:val="10"/>
                    </w:rPr>
                    <w:t>73</w:t>
                  </w:r>
                </w:p>
              </w:txbxContent>
            </v:textbox>
            <w10:wrap anchorx="page" anchory="page"/>
          </v:shape>
        </w:pict>
      </w:r>
      <w:r>
        <w:pict w14:anchorId="68A6275C">
          <v:shape id="_x0000_s3442" type="#_x0000_t202" style="position:absolute;margin-left:259.9pt;margin-top:238pt;width:43.05pt;height:11.35pt;z-index:-258002944;mso-position-horizontal-relative:page;mso-position-vertical-relative:page" filled="f" stroked="f">
            <v:textbox inset="0,0,0,0">
              <w:txbxContent>
                <w:p w14:paraId="60B4889E" w14:textId="77777777" w:rsidR="00820669" w:rsidRDefault="00820669">
                  <w:pPr>
                    <w:pStyle w:val="a3"/>
                  </w:pPr>
                  <w:r>
                    <w:t>High income</w:t>
                  </w:r>
                </w:p>
              </w:txbxContent>
            </v:textbox>
            <w10:wrap anchorx="page" anchory="page"/>
          </v:shape>
        </w:pict>
      </w:r>
      <w:r>
        <w:pict w14:anchorId="4940D827">
          <v:shape id="_x0000_s3441" type="#_x0000_t202" style="position:absolute;margin-left:383.75pt;margin-top:238pt;width:107.9pt;height:11.35pt;z-index:-258001920;mso-position-horizontal-relative:page;mso-position-vertical-relative:page" filled="f" stroked="f">
            <v:textbox inset="0,0,0,0">
              <w:txbxContent>
                <w:p w14:paraId="133255D3" w14:textId="77777777" w:rsidR="00820669" w:rsidRDefault="00820669">
                  <w:pPr>
                    <w:pStyle w:val="a3"/>
                  </w:pPr>
                  <w:r>
                    <w:t>CAD patients underwent CABG</w:t>
                  </w:r>
                </w:p>
              </w:txbxContent>
            </v:textbox>
            <w10:wrap anchorx="page" anchory="page"/>
          </v:shape>
        </w:pict>
      </w:r>
      <w:r>
        <w:pict w14:anchorId="57B120F1">
          <v:shape id="_x0000_s3440" type="#_x0000_t202" style="position:absolute;margin-left:507.7pt;margin-top:238pt;width:36.85pt;height:11.35pt;z-index:-258000896;mso-position-horizontal-relative:page;mso-position-vertical-relative:page" filled="f" stroked="f">
            <v:textbox inset="0,0,0,0">
              <w:txbxContent>
                <w:p w14:paraId="35BF9D99" w14:textId="77777777" w:rsidR="00820669" w:rsidRDefault="00820669">
                  <w:pPr>
                    <w:pStyle w:val="a3"/>
                  </w:pPr>
                  <w:r>
                    <w:t>ICD codes</w:t>
                  </w:r>
                </w:p>
              </w:txbxContent>
            </v:textbox>
            <w10:wrap anchorx="page" anchory="page"/>
          </v:shape>
        </w:pict>
      </w:r>
      <w:r>
        <w:pict w14:anchorId="4149900C">
          <v:shape id="_x0000_s3439" type="#_x0000_t202" style="position:absolute;margin-left:383.7pt;margin-top:261.4pt;width:84.35pt;height:26.95pt;z-index:-257999872;mso-position-horizontal-relative:page;mso-position-vertical-relative:page" filled="f" stroked="f">
            <v:textbox inset="0,0,0,0">
              <w:txbxContent>
                <w:p w14:paraId="14CDA7BA" w14:textId="77777777" w:rsidR="00820669" w:rsidRDefault="00820669">
                  <w:pPr>
                    <w:pStyle w:val="a3"/>
                  </w:pPr>
                  <w:r>
                    <w:t>CAD patients underwent</w:t>
                  </w:r>
                </w:p>
                <w:p w14:paraId="30A84BE9" w14:textId="77777777" w:rsidR="00820669" w:rsidRDefault="00820669">
                  <w:pPr>
                    <w:pStyle w:val="a3"/>
                    <w:spacing w:before="127"/>
                  </w:pPr>
                  <w:r>
                    <w:t>revascularization</w:t>
                  </w:r>
                </w:p>
              </w:txbxContent>
            </v:textbox>
            <w10:wrap anchorx="page" anchory="page"/>
          </v:shape>
        </w:pict>
      </w:r>
      <w:r>
        <w:pict w14:anchorId="3E27F5AD">
          <v:shape id="_x0000_s3438" type="#_x0000_t202" style="position:absolute;margin-left:507.7pt;margin-top:261.4pt;width:66.85pt;height:58.15pt;z-index:-257998848;mso-position-horizontal-relative:page;mso-position-vertical-relative:page" filled="f" stroked="f">
            <v:textbox inset="0,0,0,0">
              <w:txbxContent>
                <w:p w14:paraId="7792A611" w14:textId="77777777" w:rsidR="00820669" w:rsidRDefault="00820669">
                  <w:pPr>
                    <w:pStyle w:val="a3"/>
                    <w:spacing w:line="403" w:lineRule="auto"/>
                    <w:ind w:right="437"/>
                  </w:pPr>
                  <w:r>
                    <w:t>Self-reported Method</w:t>
                  </w:r>
                </w:p>
                <w:p w14:paraId="4FF9C758" w14:textId="77777777" w:rsidR="00820669" w:rsidRDefault="00820669">
                  <w:pPr>
                    <w:pStyle w:val="a3"/>
                    <w:spacing w:before="1"/>
                  </w:pPr>
                  <w:r>
                    <w:t>Pulmonary Function</w:t>
                  </w:r>
                </w:p>
                <w:p w14:paraId="3C616DD6" w14:textId="77777777" w:rsidR="00820669" w:rsidRDefault="00820669">
                  <w:pPr>
                    <w:pStyle w:val="a3"/>
                    <w:spacing w:before="126"/>
                  </w:pPr>
                  <w:r>
                    <w:t>Test</w:t>
                  </w:r>
                </w:p>
              </w:txbxContent>
            </v:textbox>
            <w10:wrap anchorx="page" anchory="page"/>
          </v:shape>
        </w:pict>
      </w:r>
      <w:r>
        <w:pict w14:anchorId="1E08B51B">
          <v:shape id="_x0000_s3437" type="#_x0000_t202" style="position:absolute;margin-left:16.65pt;margin-top:269pt;width:78.3pt;height:11.55pt;z-index:-257997824;mso-position-horizontal-relative:page;mso-position-vertical-relative:page" filled="f" stroked="f">
            <v:textbox inset="0,0,0,0">
              <w:txbxContent>
                <w:p w14:paraId="4B2C1DE2" w14:textId="77777777" w:rsidR="00820669" w:rsidRDefault="00820669">
                  <w:pPr>
                    <w:pStyle w:val="a3"/>
                    <w:spacing w:before="21"/>
                    <w:rPr>
                      <w:sz w:val="10"/>
                    </w:rPr>
                  </w:pPr>
                  <w:r>
                    <w:t>Nishiyama. et al. 2010</w:t>
                  </w:r>
                  <w:r>
                    <w:rPr>
                      <w:position w:val="6"/>
                      <w:sz w:val="10"/>
                    </w:rPr>
                    <w:t>74</w:t>
                  </w:r>
                </w:p>
              </w:txbxContent>
            </v:textbox>
            <w10:wrap anchorx="page" anchory="page"/>
          </v:shape>
        </w:pict>
      </w:r>
      <w:r>
        <w:pict w14:anchorId="4F189CAE">
          <v:shape id="_x0000_s3436" type="#_x0000_t202" style="position:absolute;margin-left:111.7pt;margin-top:269.2pt;width:18.75pt;height:11.35pt;z-index:-257996800;mso-position-horizontal-relative:page;mso-position-vertical-relative:page" filled="f" stroked="f">
            <v:textbox inset="0,0,0,0">
              <w:txbxContent>
                <w:p w14:paraId="2422DD68" w14:textId="77777777" w:rsidR="00820669" w:rsidRDefault="00820669">
                  <w:pPr>
                    <w:pStyle w:val="a3"/>
                  </w:pPr>
                  <w:r>
                    <w:t>Japan</w:t>
                  </w:r>
                </w:p>
              </w:txbxContent>
            </v:textbox>
            <w10:wrap anchorx="page" anchory="page"/>
          </v:shape>
        </w:pict>
      </w:r>
      <w:r>
        <w:pict w14:anchorId="7E3FB12C">
          <v:shape id="_x0000_s3435" type="#_x0000_t202" style="position:absolute;margin-left:198.7pt;margin-top:269.2pt;width:15.5pt;height:11.35pt;z-index:-257995776;mso-position-horizontal-relative:page;mso-position-vertical-relative:page" filled="f" stroked="f">
            <v:textbox inset="0,0,0,0">
              <w:txbxContent>
                <w:p w14:paraId="26F53D10" w14:textId="77777777" w:rsidR="00820669" w:rsidRDefault="00820669">
                  <w:pPr>
                    <w:pStyle w:val="a3"/>
                  </w:pPr>
                  <w:r>
                    <w:t>Asia</w:t>
                  </w:r>
                </w:p>
              </w:txbxContent>
            </v:textbox>
            <w10:wrap anchorx="page" anchory="page"/>
          </v:shape>
        </w:pict>
      </w:r>
      <w:r>
        <w:pict w14:anchorId="6C7CEFC0">
          <v:shape id="_x0000_s3434" type="#_x0000_t202" style="position:absolute;margin-left:259.9pt;margin-top:269.2pt;width:43.05pt;height:11.35pt;z-index:-257994752;mso-position-horizontal-relative:page;mso-position-vertical-relative:page" filled="f" stroked="f">
            <v:textbox inset="0,0,0,0">
              <w:txbxContent>
                <w:p w14:paraId="59B3EAF1" w14:textId="77777777" w:rsidR="00820669" w:rsidRDefault="00820669">
                  <w:pPr>
                    <w:pStyle w:val="a3"/>
                  </w:pPr>
                  <w:r>
                    <w:t>High income</w:t>
                  </w:r>
                </w:p>
              </w:txbxContent>
            </v:textbox>
            <w10:wrap anchorx="page" anchory="page"/>
          </v:shape>
        </w:pict>
      </w:r>
      <w:r>
        <w:pict w14:anchorId="100681E1">
          <v:shape id="_x0000_s3433" type="#_x0000_t202" style="position:absolute;margin-left:16.65pt;margin-top:300.2pt;width:71.1pt;height:11.55pt;z-index:-257993728;mso-position-horizontal-relative:page;mso-position-vertical-relative:page" filled="f" stroked="f">
            <v:textbox inset="0,0,0,0">
              <w:txbxContent>
                <w:p w14:paraId="1D290E3D" w14:textId="77777777" w:rsidR="00820669" w:rsidRDefault="00820669">
                  <w:pPr>
                    <w:pStyle w:val="a3"/>
                    <w:rPr>
                      <w:sz w:val="10"/>
                    </w:rPr>
                  </w:pPr>
                  <w:r>
                    <w:t>O'Boyle. et al. 2013</w:t>
                  </w:r>
                  <w:r>
                    <w:rPr>
                      <w:position w:val="6"/>
                      <w:sz w:val="10"/>
                    </w:rPr>
                    <w:t>75</w:t>
                  </w:r>
                </w:p>
              </w:txbxContent>
            </v:textbox>
            <w10:wrap anchorx="page" anchory="page"/>
          </v:shape>
        </w:pict>
      </w:r>
      <w:r>
        <w:pict w14:anchorId="64B14238">
          <v:shape id="_x0000_s3432" type="#_x0000_t202" style="position:absolute;margin-left:111.7pt;margin-top:300.4pt;width:55.35pt;height:11.35pt;z-index:-257992704;mso-position-horizontal-relative:page;mso-position-vertical-relative:page" filled="f" stroked="f">
            <v:textbox inset="0,0,0,0">
              <w:txbxContent>
                <w:p w14:paraId="577C0D48" w14:textId="77777777" w:rsidR="00820669" w:rsidRDefault="00820669">
                  <w:pPr>
                    <w:pStyle w:val="a3"/>
                  </w:pPr>
                  <w:r>
                    <w:t>United Kingdom</w:t>
                  </w:r>
                </w:p>
              </w:txbxContent>
            </v:textbox>
            <w10:wrap anchorx="page" anchory="page"/>
          </v:shape>
        </w:pict>
      </w:r>
      <w:r>
        <w:pict w14:anchorId="7F4641FF">
          <v:shape id="_x0000_s3431" type="#_x0000_t202" style="position:absolute;margin-left:198.7pt;margin-top:300.4pt;width:25.5pt;height:11.35pt;z-index:-257991680;mso-position-horizontal-relative:page;mso-position-vertical-relative:page" filled="f" stroked="f">
            <v:textbox inset="0,0,0,0">
              <w:txbxContent>
                <w:p w14:paraId="6F02E868" w14:textId="77777777" w:rsidR="00820669" w:rsidRDefault="00820669">
                  <w:pPr>
                    <w:pStyle w:val="a3"/>
                  </w:pPr>
                  <w:r>
                    <w:t>Europe</w:t>
                  </w:r>
                </w:p>
              </w:txbxContent>
            </v:textbox>
            <w10:wrap anchorx="page" anchory="page"/>
          </v:shape>
        </w:pict>
      </w:r>
      <w:r>
        <w:pict w14:anchorId="455EC3CE">
          <v:shape id="_x0000_s3430" type="#_x0000_t202" style="position:absolute;margin-left:259.85pt;margin-top:300.4pt;width:43.05pt;height:11.35pt;z-index:-257990656;mso-position-horizontal-relative:page;mso-position-vertical-relative:page" filled="f" stroked="f">
            <v:textbox inset="0,0,0,0">
              <w:txbxContent>
                <w:p w14:paraId="19DE1750" w14:textId="77777777" w:rsidR="00820669" w:rsidRDefault="00820669">
                  <w:pPr>
                    <w:pStyle w:val="a3"/>
                  </w:pPr>
                  <w:r>
                    <w:t>High income</w:t>
                  </w:r>
                </w:p>
              </w:txbxContent>
            </v:textbox>
            <w10:wrap anchorx="page" anchory="page"/>
          </v:shape>
        </w:pict>
      </w:r>
      <w:r>
        <w:pict w14:anchorId="5F8A8C87">
          <v:shape id="_x0000_s3429" type="#_x0000_t202" style="position:absolute;margin-left:383.7pt;margin-top:300.4pt;width:107.9pt;height:11.35pt;z-index:-257989632;mso-position-horizontal-relative:page;mso-position-vertical-relative:page" filled="f" stroked="f">
            <v:textbox inset="0,0,0,0">
              <w:txbxContent>
                <w:p w14:paraId="0EB3C65E" w14:textId="77777777" w:rsidR="00820669" w:rsidRDefault="00820669">
                  <w:pPr>
                    <w:pStyle w:val="a3"/>
                  </w:pPr>
                  <w:r>
                    <w:t>CAD patients underwent CABG</w:t>
                  </w:r>
                </w:p>
              </w:txbxContent>
            </v:textbox>
            <w10:wrap anchorx="page" anchory="page"/>
          </v:shape>
        </w:pict>
      </w:r>
      <w:r>
        <w:pict w14:anchorId="613DF6F3">
          <v:shape id="_x0000_s3428" type="#_x0000_t202" style="position:absolute;margin-left:111.7pt;margin-top:323.8pt;width:56.4pt;height:26.95pt;z-index:-257988608;mso-position-horizontal-relative:page;mso-position-vertical-relative:page" filled="f" stroked="f">
            <v:textbox inset="0,0,0,0">
              <w:txbxContent>
                <w:p w14:paraId="6A3E5B7D" w14:textId="77777777" w:rsidR="00820669" w:rsidRDefault="00820669">
                  <w:pPr>
                    <w:pStyle w:val="a3"/>
                  </w:pPr>
                  <w:r>
                    <w:t>United States Of</w:t>
                  </w:r>
                </w:p>
                <w:p w14:paraId="7548AAFD" w14:textId="77777777" w:rsidR="00820669" w:rsidRDefault="00820669">
                  <w:pPr>
                    <w:pStyle w:val="a3"/>
                    <w:spacing w:before="127"/>
                  </w:pPr>
                  <w:r>
                    <w:t>American</w:t>
                  </w:r>
                </w:p>
              </w:txbxContent>
            </v:textbox>
            <w10:wrap anchorx="page" anchory="page"/>
          </v:shape>
        </w:pict>
      </w:r>
      <w:r>
        <w:pict w14:anchorId="2137B54D">
          <v:shape id="_x0000_s3427" type="#_x0000_t202" style="position:absolute;margin-left:198.7pt;margin-top:323.8pt;width:29.15pt;height:26.95pt;z-index:-257987584;mso-position-horizontal-relative:page;mso-position-vertical-relative:page" filled="f" stroked="f">
            <v:textbox inset="0,0,0,0">
              <w:txbxContent>
                <w:p w14:paraId="1DA1FD49" w14:textId="77777777" w:rsidR="00820669" w:rsidRDefault="00820669">
                  <w:pPr>
                    <w:pStyle w:val="a3"/>
                  </w:pPr>
                  <w:r>
                    <w:t>North</w:t>
                  </w:r>
                </w:p>
                <w:p w14:paraId="6A7EA32C" w14:textId="77777777" w:rsidR="00820669" w:rsidRDefault="00820669">
                  <w:pPr>
                    <w:pStyle w:val="a3"/>
                    <w:spacing w:before="127"/>
                  </w:pPr>
                  <w:r>
                    <w:t>America</w:t>
                  </w:r>
                </w:p>
              </w:txbxContent>
            </v:textbox>
            <w10:wrap anchorx="page" anchory="page"/>
          </v:shape>
        </w:pict>
      </w:r>
      <w:r>
        <w:pict w14:anchorId="71330976">
          <v:shape id="_x0000_s3426" type="#_x0000_t202" style="position:absolute;margin-left:16.65pt;margin-top:331.4pt;width:73.5pt;height:11.55pt;z-index:-257986560;mso-position-horizontal-relative:page;mso-position-vertical-relative:page" filled="f" stroked="f">
            <v:textbox inset="0,0,0,0">
              <w:txbxContent>
                <w:p w14:paraId="0FF4F3BA" w14:textId="77777777" w:rsidR="00820669" w:rsidRDefault="00820669">
                  <w:pPr>
                    <w:pStyle w:val="a3"/>
                    <w:rPr>
                      <w:sz w:val="10"/>
                    </w:rPr>
                  </w:pPr>
                  <w:r>
                    <w:t>Konecny. et al. 2010</w:t>
                  </w:r>
                  <w:r>
                    <w:rPr>
                      <w:position w:val="6"/>
                      <w:sz w:val="10"/>
                    </w:rPr>
                    <w:t>76</w:t>
                  </w:r>
                </w:p>
              </w:txbxContent>
            </v:textbox>
            <w10:wrap anchorx="page" anchory="page"/>
          </v:shape>
        </w:pict>
      </w:r>
      <w:r>
        <w:pict w14:anchorId="4DFEE070">
          <v:shape id="_x0000_s3425" type="#_x0000_t202" style="position:absolute;margin-left:259.9pt;margin-top:331.6pt;width:43.05pt;height:11.35pt;z-index:-257985536;mso-position-horizontal-relative:page;mso-position-vertical-relative:page" filled="f" stroked="f">
            <v:textbox inset="0,0,0,0">
              <w:txbxContent>
                <w:p w14:paraId="2DB9091B" w14:textId="77777777" w:rsidR="00820669" w:rsidRDefault="00820669">
                  <w:pPr>
                    <w:pStyle w:val="a3"/>
                  </w:pPr>
                  <w:r>
                    <w:t>High income</w:t>
                  </w:r>
                </w:p>
              </w:txbxContent>
            </v:textbox>
            <w10:wrap anchorx="page" anchory="page"/>
          </v:shape>
        </w:pict>
      </w:r>
      <w:r>
        <w:pict w14:anchorId="45F50A2B">
          <v:shape id="_x0000_s3424" type="#_x0000_t202" style="position:absolute;margin-left:383.75pt;margin-top:331.6pt;width:98.2pt;height:11.35pt;z-index:-257984512;mso-position-horizontal-relative:page;mso-position-vertical-relative:page" filled="f" stroked="f">
            <v:textbox inset="0,0,0,0">
              <w:txbxContent>
                <w:p w14:paraId="29372ADE" w14:textId="77777777" w:rsidR="00820669" w:rsidRDefault="00820669">
                  <w:pPr>
                    <w:pStyle w:val="a3"/>
                  </w:pPr>
                  <w:r>
                    <w:t>CAD patients underwent PCI</w:t>
                  </w:r>
                </w:p>
              </w:txbxContent>
            </v:textbox>
            <w10:wrap anchorx="page" anchory="page"/>
          </v:shape>
        </w:pict>
      </w:r>
      <w:r>
        <w:pict w14:anchorId="6493F986">
          <v:shape id="_x0000_s3423" type="#_x0000_t202" style="position:absolute;margin-left:507.7pt;margin-top:331.6pt;width:36.85pt;height:11.35pt;z-index:-257983488;mso-position-horizontal-relative:page;mso-position-vertical-relative:page" filled="f" stroked="f">
            <v:textbox inset="0,0,0,0">
              <w:txbxContent>
                <w:p w14:paraId="3FA94CF4" w14:textId="77777777" w:rsidR="00820669" w:rsidRDefault="00820669">
                  <w:pPr>
                    <w:pStyle w:val="a3"/>
                  </w:pPr>
                  <w:r>
                    <w:t>ICD codes</w:t>
                  </w:r>
                </w:p>
              </w:txbxContent>
            </v:textbox>
            <w10:wrap anchorx="page" anchory="page"/>
          </v:shape>
        </w:pict>
      </w:r>
      <w:r>
        <w:pict w14:anchorId="1BD864B8">
          <v:shape id="_x0000_s3422" type="#_x0000_t202" style="position:absolute;margin-left:507.7pt;margin-top:355pt;width:45.05pt;height:89.35pt;z-index:-257982464;mso-position-horizontal-relative:page;mso-position-vertical-relative:page" filled="f" stroked="f">
            <v:textbox inset="0,0,0,0">
              <w:txbxContent>
                <w:p w14:paraId="7E28163E" w14:textId="77777777" w:rsidR="00820669" w:rsidRDefault="00820669">
                  <w:pPr>
                    <w:pStyle w:val="a3"/>
                    <w:spacing w:line="403" w:lineRule="auto"/>
                    <w:ind w:right="14"/>
                  </w:pPr>
                  <w:r>
                    <w:rPr>
                      <w:spacing w:val="-1"/>
                    </w:rPr>
                    <w:t xml:space="preserve">Self-reported </w:t>
                  </w:r>
                  <w:r>
                    <w:t>Method</w:t>
                  </w:r>
                </w:p>
                <w:p w14:paraId="62EA371E" w14:textId="77777777" w:rsidR="00820669" w:rsidRDefault="00820669">
                  <w:pPr>
                    <w:pStyle w:val="a3"/>
                    <w:spacing w:before="1" w:line="403" w:lineRule="auto"/>
                    <w:ind w:right="14"/>
                  </w:pPr>
                  <w:r>
                    <w:rPr>
                      <w:spacing w:val="-1"/>
                    </w:rPr>
                    <w:t xml:space="preserve">Self-reported </w:t>
                  </w:r>
                  <w:r>
                    <w:t>Method</w:t>
                  </w:r>
                </w:p>
                <w:p w14:paraId="4E5157A2" w14:textId="77777777" w:rsidR="00820669" w:rsidRDefault="00820669">
                  <w:pPr>
                    <w:pStyle w:val="a3"/>
                    <w:spacing w:before="1"/>
                  </w:pPr>
                  <w:r>
                    <w:t>Self-reported</w:t>
                  </w:r>
                </w:p>
                <w:p w14:paraId="219BC49C" w14:textId="77777777" w:rsidR="00820669" w:rsidRDefault="00820669">
                  <w:pPr>
                    <w:pStyle w:val="a3"/>
                    <w:spacing w:before="126"/>
                  </w:pPr>
                  <w:r>
                    <w:t>Method</w:t>
                  </w:r>
                </w:p>
              </w:txbxContent>
            </v:textbox>
            <w10:wrap anchorx="page" anchory="page"/>
          </v:shape>
        </w:pict>
      </w:r>
      <w:r>
        <w:pict w14:anchorId="579CB4EB">
          <v:shape id="_x0000_s3421" type="#_x0000_t202" style="position:absolute;margin-left:16.65pt;margin-top:362.6pt;width:72.65pt;height:11.55pt;z-index:-257981440;mso-position-horizontal-relative:page;mso-position-vertical-relative:page" filled="f" stroked="f">
            <v:textbox inset="0,0,0,0">
              <w:txbxContent>
                <w:p w14:paraId="7376D0D5" w14:textId="77777777" w:rsidR="00820669" w:rsidRDefault="00820669">
                  <w:pPr>
                    <w:pStyle w:val="a3"/>
                    <w:spacing w:before="21"/>
                    <w:rPr>
                      <w:sz w:val="10"/>
                    </w:rPr>
                  </w:pPr>
                  <w:r>
                    <w:t>Hawkins. et al. 2009</w:t>
                  </w:r>
                  <w:r>
                    <w:rPr>
                      <w:position w:val="6"/>
                      <w:sz w:val="10"/>
                    </w:rPr>
                    <w:t>77</w:t>
                  </w:r>
                </w:p>
              </w:txbxContent>
            </v:textbox>
            <w10:wrap anchorx="page" anchory="page"/>
          </v:shape>
        </w:pict>
      </w:r>
      <w:r>
        <w:pict w14:anchorId="31D57F8D">
          <v:shape id="_x0000_s3420" type="#_x0000_t202" style="position:absolute;margin-left:111.7pt;margin-top:362.8pt;width:62.9pt;height:11.35pt;z-index:-257980416;mso-position-horizontal-relative:page;mso-position-vertical-relative:page" filled="f" stroked="f">
            <v:textbox inset="0,0,0,0">
              <w:txbxContent>
                <w:p w14:paraId="3460DE30" w14:textId="77777777" w:rsidR="00820669" w:rsidRDefault="00820669">
                  <w:pPr>
                    <w:pStyle w:val="a3"/>
                  </w:pPr>
                  <w:r>
                    <w:t>Multiple Countries</w:t>
                  </w:r>
                </w:p>
              </w:txbxContent>
            </v:textbox>
            <w10:wrap anchorx="page" anchory="page"/>
          </v:shape>
        </w:pict>
      </w:r>
      <w:r>
        <w:pict w14:anchorId="668B1871">
          <v:shape id="_x0000_s3419" type="#_x0000_t202" style="position:absolute;margin-left:198.7pt;margin-top:362.8pt;width:15.85pt;height:11.35pt;z-index:-257979392;mso-position-horizontal-relative:page;mso-position-vertical-relative:page" filled="f" stroked="f">
            <v:textbox inset="0,0,0,0">
              <w:txbxContent>
                <w:p w14:paraId="3068E8CE" w14:textId="77777777" w:rsidR="00820669" w:rsidRDefault="00820669">
                  <w:pPr>
                    <w:pStyle w:val="a3"/>
                  </w:pPr>
                  <w:r>
                    <w:t>N/A</w:t>
                  </w:r>
                </w:p>
              </w:txbxContent>
            </v:textbox>
            <w10:wrap anchorx="page" anchory="page"/>
          </v:shape>
        </w:pict>
      </w:r>
      <w:r>
        <w:pict w14:anchorId="01358730">
          <v:shape id="_x0000_s3418" type="#_x0000_t202" style="position:absolute;margin-left:273.45pt;margin-top:362.8pt;width:15.85pt;height:11.35pt;z-index:-257978368;mso-position-horizontal-relative:page;mso-position-vertical-relative:page" filled="f" stroked="f">
            <v:textbox inset="0,0,0,0">
              <w:txbxContent>
                <w:p w14:paraId="00B1E70F" w14:textId="77777777" w:rsidR="00820669" w:rsidRDefault="00820669">
                  <w:pPr>
                    <w:pStyle w:val="a3"/>
                  </w:pPr>
                  <w:r>
                    <w:t>N/A</w:t>
                  </w:r>
                </w:p>
              </w:txbxContent>
            </v:textbox>
            <w10:wrap anchorx="page" anchory="page"/>
          </v:shape>
        </w:pict>
      </w:r>
      <w:r>
        <w:pict w14:anchorId="7D8FF1A2">
          <v:shape id="_x0000_s3417" type="#_x0000_t202" style="position:absolute;margin-left:383.7pt;margin-top:362.8pt;width:37.9pt;height:11.35pt;z-index:-257977344;mso-position-horizontal-relative:page;mso-position-vertical-relative:page" filled="f" stroked="f">
            <v:textbox inset="0,0,0,0">
              <w:txbxContent>
                <w:p w14:paraId="632865C1" w14:textId="77777777" w:rsidR="00820669" w:rsidRDefault="00820669">
                  <w:pPr>
                    <w:pStyle w:val="a3"/>
                  </w:pPr>
                  <w:r>
                    <w:t>MI patients</w:t>
                  </w:r>
                </w:p>
              </w:txbxContent>
            </v:textbox>
            <w10:wrap anchorx="page" anchory="page"/>
          </v:shape>
        </w:pict>
      </w:r>
      <w:r>
        <w:pict w14:anchorId="1635D2B6">
          <v:shape id="_x0000_s3416" type="#_x0000_t202" style="position:absolute;margin-left:16.65pt;margin-top:393.8pt;width:75.05pt;height:11.55pt;z-index:-257976320;mso-position-horizontal-relative:page;mso-position-vertical-relative:page" filled="f" stroked="f">
            <v:textbox inset="0,0,0,0">
              <w:txbxContent>
                <w:p w14:paraId="35659A7E" w14:textId="77777777" w:rsidR="00820669" w:rsidRDefault="00820669">
                  <w:pPr>
                    <w:pStyle w:val="a3"/>
                    <w:rPr>
                      <w:sz w:val="10"/>
                    </w:rPr>
                  </w:pPr>
                  <w:r>
                    <w:t>Tomaniak et al. 2020</w:t>
                  </w:r>
                  <w:r>
                    <w:rPr>
                      <w:position w:val="6"/>
                      <w:sz w:val="10"/>
                    </w:rPr>
                    <w:t>78</w:t>
                  </w:r>
                </w:p>
              </w:txbxContent>
            </v:textbox>
            <w10:wrap anchorx="page" anchory="page"/>
          </v:shape>
        </w:pict>
      </w:r>
      <w:r>
        <w:pict w14:anchorId="29E13CB4">
          <v:shape id="_x0000_s3415" type="#_x0000_t202" style="position:absolute;margin-left:111.7pt;margin-top:394pt;width:62.9pt;height:11.35pt;z-index:-257975296;mso-position-horizontal-relative:page;mso-position-vertical-relative:page" filled="f" stroked="f">
            <v:textbox inset="0,0,0,0">
              <w:txbxContent>
                <w:p w14:paraId="01C8477F" w14:textId="77777777" w:rsidR="00820669" w:rsidRDefault="00820669">
                  <w:pPr>
                    <w:pStyle w:val="a3"/>
                  </w:pPr>
                  <w:r>
                    <w:t>Multiple Countries</w:t>
                  </w:r>
                </w:p>
              </w:txbxContent>
            </v:textbox>
            <w10:wrap anchorx="page" anchory="page"/>
          </v:shape>
        </w:pict>
      </w:r>
      <w:r>
        <w:pict w14:anchorId="40E27BCA">
          <v:shape id="_x0000_s3414" type="#_x0000_t202" style="position:absolute;margin-left:198.7pt;margin-top:394pt;width:15.85pt;height:11.35pt;z-index:-257974272;mso-position-horizontal-relative:page;mso-position-vertical-relative:page" filled="f" stroked="f">
            <v:textbox inset="0,0,0,0">
              <w:txbxContent>
                <w:p w14:paraId="643B07B0" w14:textId="77777777" w:rsidR="00820669" w:rsidRDefault="00820669">
                  <w:pPr>
                    <w:pStyle w:val="a3"/>
                  </w:pPr>
                  <w:r>
                    <w:t>N/A</w:t>
                  </w:r>
                </w:p>
              </w:txbxContent>
            </v:textbox>
            <w10:wrap anchorx="page" anchory="page"/>
          </v:shape>
        </w:pict>
      </w:r>
      <w:r>
        <w:pict w14:anchorId="4BB3C947">
          <v:shape id="_x0000_s3413" type="#_x0000_t202" style="position:absolute;margin-left:273.45pt;margin-top:394pt;width:15.85pt;height:11.35pt;z-index:-257973248;mso-position-horizontal-relative:page;mso-position-vertical-relative:page" filled="f" stroked="f">
            <v:textbox inset="0,0,0,0">
              <w:txbxContent>
                <w:p w14:paraId="4A471942" w14:textId="77777777" w:rsidR="00820669" w:rsidRDefault="00820669">
                  <w:pPr>
                    <w:pStyle w:val="a3"/>
                  </w:pPr>
                  <w:r>
                    <w:t>N/A</w:t>
                  </w:r>
                </w:p>
              </w:txbxContent>
            </v:textbox>
            <w10:wrap anchorx="page" anchory="page"/>
          </v:shape>
        </w:pict>
      </w:r>
      <w:r>
        <w:pict w14:anchorId="4B3D7AEA">
          <v:shape id="_x0000_s3412" type="#_x0000_t202" style="position:absolute;margin-left:383.7pt;margin-top:394pt;width:98.2pt;height:11.35pt;z-index:-257972224;mso-position-horizontal-relative:page;mso-position-vertical-relative:page" filled="f" stroked="f">
            <v:textbox inset="0,0,0,0">
              <w:txbxContent>
                <w:p w14:paraId="49206975" w14:textId="77777777" w:rsidR="00820669" w:rsidRDefault="00820669">
                  <w:pPr>
                    <w:pStyle w:val="a3"/>
                  </w:pPr>
                  <w:r>
                    <w:t>CAD patients underwent PCI</w:t>
                  </w:r>
                </w:p>
              </w:txbxContent>
            </v:textbox>
            <w10:wrap anchorx="page" anchory="page"/>
          </v:shape>
        </w:pict>
      </w:r>
      <w:r>
        <w:pict w14:anchorId="10A13FD9">
          <v:shape id="_x0000_s3411" type="#_x0000_t202" style="position:absolute;margin-left:198.7pt;margin-top:417.4pt;width:29.15pt;height:26.95pt;z-index:-257971200;mso-position-horizontal-relative:page;mso-position-vertical-relative:page" filled="f" stroked="f">
            <v:textbox inset="0,0,0,0">
              <w:txbxContent>
                <w:p w14:paraId="29D1A82C" w14:textId="77777777" w:rsidR="00820669" w:rsidRDefault="00820669">
                  <w:pPr>
                    <w:pStyle w:val="a3"/>
                  </w:pPr>
                  <w:r>
                    <w:t>North</w:t>
                  </w:r>
                </w:p>
                <w:p w14:paraId="6B2D6E22" w14:textId="77777777" w:rsidR="00820669" w:rsidRDefault="00820669">
                  <w:pPr>
                    <w:pStyle w:val="a3"/>
                    <w:spacing w:before="127"/>
                  </w:pPr>
                  <w:r>
                    <w:t>America</w:t>
                  </w:r>
                </w:p>
              </w:txbxContent>
            </v:textbox>
            <w10:wrap anchorx="page" anchory="page"/>
          </v:shape>
        </w:pict>
      </w:r>
      <w:r>
        <w:pict w14:anchorId="151B1D55">
          <v:shape id="_x0000_s3410" type="#_x0000_t202" style="position:absolute;margin-left:16.65pt;margin-top:425pt;width:60.9pt;height:11.55pt;z-index:-257970176;mso-position-horizontal-relative:page;mso-position-vertical-relative:page" filled="f" stroked="f">
            <v:textbox inset="0,0,0,0">
              <w:txbxContent>
                <w:p w14:paraId="5FFE73BF" w14:textId="77777777" w:rsidR="00820669" w:rsidRDefault="00820669">
                  <w:pPr>
                    <w:pStyle w:val="a3"/>
                    <w:rPr>
                      <w:sz w:val="10"/>
                    </w:rPr>
                  </w:pPr>
                  <w:r>
                    <w:t>Hong et al. 2019</w:t>
                  </w:r>
                  <w:r>
                    <w:rPr>
                      <w:position w:val="6"/>
                      <w:sz w:val="10"/>
                    </w:rPr>
                    <w:t>79</w:t>
                  </w:r>
                </w:p>
              </w:txbxContent>
            </v:textbox>
            <w10:wrap anchorx="page" anchory="page"/>
          </v:shape>
        </w:pict>
      </w:r>
      <w:r>
        <w:pict w14:anchorId="4C4113E1">
          <v:shape id="_x0000_s3409" type="#_x0000_t202" style="position:absolute;margin-left:111.7pt;margin-top:425.2pt;width:26.05pt;height:11.35pt;z-index:-257969152;mso-position-horizontal-relative:page;mso-position-vertical-relative:page" filled="f" stroked="f">
            <v:textbox inset="0,0,0,0">
              <w:txbxContent>
                <w:p w14:paraId="2AE23F2E" w14:textId="77777777" w:rsidR="00820669" w:rsidRDefault="00820669">
                  <w:pPr>
                    <w:pStyle w:val="a3"/>
                  </w:pPr>
                  <w:r>
                    <w:t>Canada</w:t>
                  </w:r>
                </w:p>
              </w:txbxContent>
            </v:textbox>
            <w10:wrap anchorx="page" anchory="page"/>
          </v:shape>
        </w:pict>
      </w:r>
      <w:r>
        <w:pict w14:anchorId="77A47BF2">
          <v:shape id="_x0000_s3408" type="#_x0000_t202" style="position:absolute;margin-left:259.9pt;margin-top:425.2pt;width:43.05pt;height:11.35pt;z-index:-257968128;mso-position-horizontal-relative:page;mso-position-vertical-relative:page" filled="f" stroked="f">
            <v:textbox inset="0,0,0,0">
              <w:txbxContent>
                <w:p w14:paraId="117AF47F" w14:textId="77777777" w:rsidR="00820669" w:rsidRDefault="00820669">
                  <w:pPr>
                    <w:pStyle w:val="a3"/>
                  </w:pPr>
                  <w:r>
                    <w:t>High income</w:t>
                  </w:r>
                </w:p>
              </w:txbxContent>
            </v:textbox>
            <w10:wrap anchorx="page" anchory="page"/>
          </v:shape>
        </w:pict>
      </w:r>
      <w:r>
        <w:pict w14:anchorId="7C33F19D">
          <v:shape id="_x0000_s3407" type="#_x0000_t202" style="position:absolute;margin-left:383.75pt;margin-top:425.2pt;width:46.65pt;height:11.35pt;z-index:-257967104;mso-position-horizontal-relative:page;mso-position-vertical-relative:page" filled="f" stroked="f">
            <v:textbox inset="0,0,0,0">
              <w:txbxContent>
                <w:p w14:paraId="3956E1F9" w14:textId="77777777" w:rsidR="00820669" w:rsidRDefault="00820669">
                  <w:pPr>
                    <w:pStyle w:val="a3"/>
                  </w:pPr>
                  <w:r>
                    <w:t>CAD patients</w:t>
                  </w:r>
                </w:p>
              </w:txbxContent>
            </v:textbox>
            <w10:wrap anchorx="page" anchory="page"/>
          </v:shape>
        </w:pict>
      </w:r>
      <w:r>
        <w:pict w14:anchorId="6FC91A3B">
          <v:shape id="_x0000_s3406" type="#_x0000_t202" style="position:absolute;margin-left:16.65pt;margin-top:456.2pt;width:57.05pt;height:11.55pt;z-index:-257966080;mso-position-horizontal-relative:page;mso-position-vertical-relative:page" filled="f" stroked="f">
            <v:textbox inset="0,0,0,0">
              <w:txbxContent>
                <w:p w14:paraId="74A51A04" w14:textId="77777777" w:rsidR="00820669" w:rsidRDefault="00820669">
                  <w:pPr>
                    <w:pStyle w:val="a3"/>
                    <w:rPr>
                      <w:sz w:val="10"/>
                    </w:rPr>
                  </w:pPr>
                  <w:r>
                    <w:t>Butt et al. 2019</w:t>
                  </w:r>
                  <w:r>
                    <w:rPr>
                      <w:position w:val="6"/>
                      <w:sz w:val="10"/>
                    </w:rPr>
                    <w:t>80</w:t>
                  </w:r>
                </w:p>
              </w:txbxContent>
            </v:textbox>
            <w10:wrap anchorx="page" anchory="page"/>
          </v:shape>
        </w:pict>
      </w:r>
      <w:r>
        <w:pict w14:anchorId="11002F90">
          <v:shape id="_x0000_s3405" type="#_x0000_t202" style="position:absolute;margin-left:111.7pt;margin-top:456.4pt;width:32.45pt;height:11.35pt;z-index:-257965056;mso-position-horizontal-relative:page;mso-position-vertical-relative:page" filled="f" stroked="f">
            <v:textbox inset="0,0,0,0">
              <w:txbxContent>
                <w:p w14:paraId="4FF9C7E2" w14:textId="77777777" w:rsidR="00820669" w:rsidRDefault="00820669">
                  <w:pPr>
                    <w:pStyle w:val="a3"/>
                  </w:pPr>
                  <w:r>
                    <w:t>Denmark</w:t>
                  </w:r>
                </w:p>
              </w:txbxContent>
            </v:textbox>
            <w10:wrap anchorx="page" anchory="page"/>
          </v:shape>
        </w:pict>
      </w:r>
      <w:r>
        <w:pict w14:anchorId="4F2D70F7">
          <v:shape id="_x0000_s3404" type="#_x0000_t202" style="position:absolute;margin-left:198.7pt;margin-top:456.4pt;width:25.5pt;height:11.35pt;z-index:-257964032;mso-position-horizontal-relative:page;mso-position-vertical-relative:page" filled="f" stroked="f">
            <v:textbox inset="0,0,0,0">
              <w:txbxContent>
                <w:p w14:paraId="17E297A3" w14:textId="77777777" w:rsidR="00820669" w:rsidRDefault="00820669">
                  <w:pPr>
                    <w:pStyle w:val="a3"/>
                  </w:pPr>
                  <w:r>
                    <w:t>Europe</w:t>
                  </w:r>
                </w:p>
              </w:txbxContent>
            </v:textbox>
            <w10:wrap anchorx="page" anchory="page"/>
          </v:shape>
        </w:pict>
      </w:r>
      <w:r>
        <w:pict w14:anchorId="1D53A2C7">
          <v:shape id="_x0000_s3403" type="#_x0000_t202" style="position:absolute;margin-left:259.85pt;margin-top:456.4pt;width:43.05pt;height:11.35pt;z-index:-257963008;mso-position-horizontal-relative:page;mso-position-vertical-relative:page" filled="f" stroked="f">
            <v:textbox inset="0,0,0,0">
              <w:txbxContent>
                <w:p w14:paraId="2FF52DE2" w14:textId="77777777" w:rsidR="00820669" w:rsidRDefault="00820669">
                  <w:pPr>
                    <w:pStyle w:val="a3"/>
                  </w:pPr>
                  <w:r>
                    <w:t>High income</w:t>
                  </w:r>
                </w:p>
              </w:txbxContent>
            </v:textbox>
            <w10:wrap anchorx="page" anchory="page"/>
          </v:shape>
        </w:pict>
      </w:r>
      <w:r>
        <w:pict w14:anchorId="2C98671D">
          <v:shape id="_x0000_s3402" type="#_x0000_t202" style="position:absolute;margin-left:383.7pt;margin-top:456.4pt;width:107.9pt;height:11.35pt;z-index:-257961984;mso-position-horizontal-relative:page;mso-position-vertical-relative:page" filled="f" stroked="f">
            <v:textbox inset="0,0,0,0">
              <w:txbxContent>
                <w:p w14:paraId="27E73565" w14:textId="77777777" w:rsidR="00820669" w:rsidRDefault="00820669">
                  <w:pPr>
                    <w:pStyle w:val="a3"/>
                  </w:pPr>
                  <w:r>
                    <w:t>CAD patients underwent CABG</w:t>
                  </w:r>
                </w:p>
              </w:txbxContent>
            </v:textbox>
            <w10:wrap anchorx="page" anchory="page"/>
          </v:shape>
        </w:pict>
      </w:r>
      <w:r>
        <w:pict w14:anchorId="6DB88D90">
          <v:shape id="_x0000_s3401" type="#_x0000_t202" style="position:absolute;margin-left:507.7pt;margin-top:456.4pt;width:36.85pt;height:11.35pt;z-index:-257960960;mso-position-horizontal-relative:page;mso-position-vertical-relative:page" filled="f" stroked="f">
            <v:textbox inset="0,0,0,0">
              <w:txbxContent>
                <w:p w14:paraId="2C606776" w14:textId="77777777" w:rsidR="00820669" w:rsidRDefault="00820669">
                  <w:pPr>
                    <w:pStyle w:val="a3"/>
                  </w:pPr>
                  <w:r>
                    <w:t>ICD codes</w:t>
                  </w:r>
                </w:p>
              </w:txbxContent>
            </v:textbox>
            <w10:wrap anchorx="page" anchory="page"/>
          </v:shape>
        </w:pict>
      </w:r>
      <w:r>
        <w:pict w14:anchorId="5C1BB8D5">
          <v:shape id="_x0000_s3400" type="#_x0000_t202" style="position:absolute;margin-left:111.7pt;margin-top:479.8pt;width:56.4pt;height:26.95pt;z-index:-257959936;mso-position-horizontal-relative:page;mso-position-vertical-relative:page" filled="f" stroked="f">
            <v:textbox inset="0,0,0,0">
              <w:txbxContent>
                <w:p w14:paraId="56FADD27" w14:textId="77777777" w:rsidR="00820669" w:rsidRDefault="00820669">
                  <w:pPr>
                    <w:pStyle w:val="a3"/>
                  </w:pPr>
                  <w:r>
                    <w:t>United States Of</w:t>
                  </w:r>
                </w:p>
                <w:p w14:paraId="71030E09" w14:textId="77777777" w:rsidR="00820669" w:rsidRDefault="00820669">
                  <w:pPr>
                    <w:pStyle w:val="a3"/>
                    <w:spacing w:before="127"/>
                  </w:pPr>
                  <w:r>
                    <w:t>American</w:t>
                  </w:r>
                </w:p>
              </w:txbxContent>
            </v:textbox>
            <w10:wrap anchorx="page" anchory="page"/>
          </v:shape>
        </w:pict>
      </w:r>
      <w:r>
        <w:pict w14:anchorId="2E8EB665">
          <v:shape id="_x0000_s3399" type="#_x0000_t202" style="position:absolute;margin-left:198.7pt;margin-top:479.8pt;width:29.15pt;height:26.95pt;z-index:-257958912;mso-position-horizontal-relative:page;mso-position-vertical-relative:page" filled="f" stroked="f">
            <v:textbox inset="0,0,0,0">
              <w:txbxContent>
                <w:p w14:paraId="7ED72BAB" w14:textId="77777777" w:rsidR="00820669" w:rsidRDefault="00820669">
                  <w:pPr>
                    <w:pStyle w:val="a3"/>
                  </w:pPr>
                  <w:r>
                    <w:t>North</w:t>
                  </w:r>
                </w:p>
                <w:p w14:paraId="1FB34625" w14:textId="77777777" w:rsidR="00820669" w:rsidRDefault="00820669">
                  <w:pPr>
                    <w:pStyle w:val="a3"/>
                    <w:spacing w:before="127"/>
                  </w:pPr>
                  <w:r>
                    <w:t>America</w:t>
                  </w:r>
                </w:p>
              </w:txbxContent>
            </v:textbox>
            <w10:wrap anchorx="page" anchory="page"/>
          </v:shape>
        </w:pict>
      </w:r>
      <w:r>
        <w:pict w14:anchorId="33F81390">
          <v:shape id="_x0000_s3398" type="#_x0000_t202" style="position:absolute;margin-left:16.65pt;margin-top:487.4pt;width:65.2pt;height:11.55pt;z-index:-257957888;mso-position-horizontal-relative:page;mso-position-vertical-relative:page" filled="f" stroked="f">
            <v:textbox inset="0,0,0,0">
              <w:txbxContent>
                <w:p w14:paraId="204BEFD6" w14:textId="77777777" w:rsidR="00820669" w:rsidRDefault="00820669">
                  <w:pPr>
                    <w:pStyle w:val="a3"/>
                    <w:spacing w:before="21"/>
                    <w:rPr>
                      <w:sz w:val="10"/>
                    </w:rPr>
                  </w:pPr>
                  <w:r>
                    <w:t>Kostis. et al. 1994</w:t>
                  </w:r>
                  <w:r>
                    <w:rPr>
                      <w:position w:val="6"/>
                      <w:sz w:val="10"/>
                    </w:rPr>
                    <w:t>81</w:t>
                  </w:r>
                </w:p>
              </w:txbxContent>
            </v:textbox>
            <w10:wrap anchorx="page" anchory="page"/>
          </v:shape>
        </w:pict>
      </w:r>
      <w:r>
        <w:pict w14:anchorId="4F13511B">
          <v:shape id="_x0000_s3397" type="#_x0000_t202" style="position:absolute;margin-left:259.9pt;margin-top:487.6pt;width:43.05pt;height:11.35pt;z-index:-257956864;mso-position-horizontal-relative:page;mso-position-vertical-relative:page" filled="f" stroked="f">
            <v:textbox inset="0,0,0,0">
              <w:txbxContent>
                <w:p w14:paraId="5DCA9571" w14:textId="77777777" w:rsidR="00820669" w:rsidRDefault="00820669">
                  <w:pPr>
                    <w:pStyle w:val="a3"/>
                  </w:pPr>
                  <w:r>
                    <w:t>High income</w:t>
                  </w:r>
                </w:p>
              </w:txbxContent>
            </v:textbox>
            <w10:wrap anchorx="page" anchory="page"/>
          </v:shape>
        </w:pict>
      </w:r>
      <w:r>
        <w:pict w14:anchorId="331B51D3">
          <v:shape id="_x0000_s3396" type="#_x0000_t202" style="position:absolute;margin-left:383.75pt;margin-top:487.6pt;width:37.9pt;height:11.35pt;z-index:-257955840;mso-position-horizontal-relative:page;mso-position-vertical-relative:page" filled="f" stroked="f">
            <v:textbox inset="0,0,0,0">
              <w:txbxContent>
                <w:p w14:paraId="43137B38" w14:textId="77777777" w:rsidR="00820669" w:rsidRDefault="00820669">
                  <w:pPr>
                    <w:pStyle w:val="a3"/>
                  </w:pPr>
                  <w:r>
                    <w:t>MI patients</w:t>
                  </w:r>
                </w:p>
              </w:txbxContent>
            </v:textbox>
            <w10:wrap anchorx="page" anchory="page"/>
          </v:shape>
        </w:pict>
      </w:r>
      <w:r>
        <w:pict w14:anchorId="3A1EDD66">
          <v:shape id="_x0000_s3395" type="#_x0000_t202" style="position:absolute;margin-left:507.7pt;margin-top:487.6pt;width:36.85pt;height:11.35pt;z-index:-257954816;mso-position-horizontal-relative:page;mso-position-vertical-relative:page" filled="f" stroked="f">
            <v:textbox inset="0,0,0,0">
              <w:txbxContent>
                <w:p w14:paraId="6B33A912" w14:textId="77777777" w:rsidR="00820669" w:rsidRDefault="00820669">
                  <w:pPr>
                    <w:pStyle w:val="a3"/>
                  </w:pPr>
                  <w:r>
                    <w:t>ICD codes</w:t>
                  </w:r>
                </w:p>
              </w:txbxContent>
            </v:textbox>
            <w10:wrap anchorx="page" anchory="page"/>
          </v:shape>
        </w:pict>
      </w:r>
      <w:r>
        <w:pict w14:anchorId="4D207269">
          <v:shape id="_x0000_s3394" type="#_x0000_t202" style="position:absolute;margin-left:16.65pt;margin-top:518.6pt;width:65.7pt;height:11.55pt;z-index:-257953792;mso-position-horizontal-relative:page;mso-position-vertical-relative:page" filled="f" stroked="f">
            <v:textbox inset="0,0,0,0">
              <w:txbxContent>
                <w:p w14:paraId="27844977" w14:textId="77777777" w:rsidR="00820669" w:rsidRDefault="00820669">
                  <w:pPr>
                    <w:pStyle w:val="a3"/>
                    <w:spacing w:before="21"/>
                    <w:rPr>
                      <w:sz w:val="10"/>
                    </w:rPr>
                  </w:pPr>
                  <w:r>
                    <w:t>Andell. et al. 2014</w:t>
                  </w:r>
                  <w:r>
                    <w:rPr>
                      <w:position w:val="6"/>
                      <w:sz w:val="10"/>
                    </w:rPr>
                    <w:t>82</w:t>
                  </w:r>
                </w:p>
              </w:txbxContent>
            </v:textbox>
            <w10:wrap anchorx="page" anchory="page"/>
          </v:shape>
        </w:pict>
      </w:r>
      <w:r>
        <w:pict w14:anchorId="70D2169C">
          <v:shape id="_x0000_s3393" type="#_x0000_t202" style="position:absolute;margin-left:111.7pt;margin-top:518.8pt;width:27.25pt;height:11.35pt;z-index:-257952768;mso-position-horizontal-relative:page;mso-position-vertical-relative:page" filled="f" stroked="f">
            <v:textbox inset="0,0,0,0">
              <w:txbxContent>
                <w:p w14:paraId="29E6143D" w14:textId="77777777" w:rsidR="00820669" w:rsidRDefault="00820669">
                  <w:pPr>
                    <w:pStyle w:val="a3"/>
                  </w:pPr>
                  <w:r>
                    <w:t>Sweden</w:t>
                  </w:r>
                </w:p>
              </w:txbxContent>
            </v:textbox>
            <w10:wrap anchorx="page" anchory="page"/>
          </v:shape>
        </w:pict>
      </w:r>
      <w:r>
        <w:pict w14:anchorId="46BA512A">
          <v:shape id="_x0000_s3392" type="#_x0000_t202" style="position:absolute;margin-left:198.7pt;margin-top:518.8pt;width:25.5pt;height:11.35pt;z-index:-257951744;mso-position-horizontal-relative:page;mso-position-vertical-relative:page" filled="f" stroked="f">
            <v:textbox inset="0,0,0,0">
              <w:txbxContent>
                <w:p w14:paraId="64082D18" w14:textId="77777777" w:rsidR="00820669" w:rsidRDefault="00820669">
                  <w:pPr>
                    <w:pStyle w:val="a3"/>
                  </w:pPr>
                  <w:r>
                    <w:t>Europe</w:t>
                  </w:r>
                </w:p>
              </w:txbxContent>
            </v:textbox>
            <w10:wrap anchorx="page" anchory="page"/>
          </v:shape>
        </w:pict>
      </w:r>
      <w:r>
        <w:pict w14:anchorId="74C880B6">
          <v:shape id="_x0000_s3391" type="#_x0000_t202" style="position:absolute;margin-left:259.85pt;margin-top:518.8pt;width:43.05pt;height:11.35pt;z-index:-257950720;mso-position-horizontal-relative:page;mso-position-vertical-relative:page" filled="f" stroked="f">
            <v:textbox inset="0,0,0,0">
              <w:txbxContent>
                <w:p w14:paraId="08A8F33E" w14:textId="77777777" w:rsidR="00820669" w:rsidRDefault="00820669">
                  <w:pPr>
                    <w:pStyle w:val="a3"/>
                  </w:pPr>
                  <w:r>
                    <w:t>High income</w:t>
                  </w:r>
                </w:p>
              </w:txbxContent>
            </v:textbox>
            <w10:wrap anchorx="page" anchory="page"/>
          </v:shape>
        </w:pict>
      </w:r>
      <w:r>
        <w:pict w14:anchorId="4AFEB8C2">
          <v:shape id="_x0000_s3390" type="#_x0000_t202" style="position:absolute;margin-left:383.7pt;margin-top:518.8pt;width:37.9pt;height:11.35pt;z-index:-257949696;mso-position-horizontal-relative:page;mso-position-vertical-relative:page" filled="f" stroked="f">
            <v:textbox inset="0,0,0,0">
              <w:txbxContent>
                <w:p w14:paraId="0DDF7F3D" w14:textId="77777777" w:rsidR="00820669" w:rsidRDefault="00820669">
                  <w:pPr>
                    <w:pStyle w:val="a3"/>
                  </w:pPr>
                  <w:r>
                    <w:t>MI patients</w:t>
                  </w:r>
                </w:p>
              </w:txbxContent>
            </v:textbox>
            <w10:wrap anchorx="page" anchory="page"/>
          </v:shape>
        </w:pict>
      </w:r>
      <w:r>
        <w:pict w14:anchorId="2902C105">
          <v:shape id="_x0000_s3389" type="#_x0000_t202" style="position:absolute;margin-left:507.65pt;margin-top:518.8pt;width:36.85pt;height:11.35pt;z-index:-257948672;mso-position-horizontal-relative:page;mso-position-vertical-relative:page" filled="f" stroked="f">
            <v:textbox inset="0,0,0,0">
              <w:txbxContent>
                <w:p w14:paraId="596C6C28" w14:textId="77777777" w:rsidR="00820669" w:rsidRDefault="00820669">
                  <w:pPr>
                    <w:pStyle w:val="a3"/>
                  </w:pPr>
                  <w:r>
                    <w:t>ICD codes</w:t>
                  </w:r>
                </w:p>
              </w:txbxContent>
            </v:textbox>
            <w10:wrap anchorx="page" anchory="page"/>
          </v:shape>
        </w:pict>
      </w:r>
      <w:r>
        <w:pict w14:anchorId="69B3AEC9">
          <v:shape id="_x0000_s3388" type="#_x0000_t202" style="position:absolute;margin-left:16.65pt;margin-top:542.2pt;width:66.75pt;height:26.95pt;z-index:-257947648;mso-position-horizontal-relative:page;mso-position-vertical-relative:page" filled="f" stroked="f">
            <v:textbox inset="0,0,0,0">
              <w:txbxContent>
                <w:p w14:paraId="15A3725F" w14:textId="77777777" w:rsidR="00820669" w:rsidRDefault="00820669">
                  <w:pPr>
                    <w:pStyle w:val="a3"/>
                  </w:pPr>
                  <w:r>
                    <w:t>Elbaz-Greener et al.</w:t>
                  </w:r>
                </w:p>
                <w:p w14:paraId="3A676F91" w14:textId="77777777" w:rsidR="00820669" w:rsidRDefault="00820669">
                  <w:pPr>
                    <w:spacing w:before="123"/>
                    <w:ind w:left="20"/>
                    <w:rPr>
                      <w:sz w:val="10"/>
                    </w:rPr>
                  </w:pPr>
                  <w:r>
                    <w:rPr>
                      <w:sz w:val="16"/>
                    </w:rPr>
                    <w:t>2020</w:t>
                  </w:r>
                  <w:r>
                    <w:rPr>
                      <w:position w:val="6"/>
                      <w:sz w:val="10"/>
                    </w:rPr>
                    <w:t>83</w:t>
                  </w:r>
                </w:p>
              </w:txbxContent>
            </v:textbox>
            <w10:wrap anchorx="page" anchory="page"/>
          </v:shape>
        </w:pict>
      </w:r>
      <w:r>
        <w:pict w14:anchorId="2D454A49">
          <v:shape id="_x0000_s3387" type="#_x0000_t202" style="position:absolute;margin-left:111.7pt;margin-top:550pt;width:19.35pt;height:11.35pt;z-index:-257946624;mso-position-horizontal-relative:page;mso-position-vertical-relative:page" filled="f" stroked="f">
            <v:textbox inset="0,0,0,0">
              <w:txbxContent>
                <w:p w14:paraId="22641E08" w14:textId="77777777" w:rsidR="00820669" w:rsidRDefault="00820669">
                  <w:pPr>
                    <w:pStyle w:val="a3"/>
                  </w:pPr>
                  <w:r>
                    <w:t>Israel</w:t>
                  </w:r>
                </w:p>
              </w:txbxContent>
            </v:textbox>
            <w10:wrap anchorx="page" anchory="page"/>
          </v:shape>
        </w:pict>
      </w:r>
      <w:r>
        <w:pict w14:anchorId="563F9042">
          <v:shape id="_x0000_s3386" type="#_x0000_t202" style="position:absolute;margin-left:198.7pt;margin-top:550pt;width:15.5pt;height:11.35pt;z-index:-257945600;mso-position-horizontal-relative:page;mso-position-vertical-relative:page" filled="f" stroked="f">
            <v:textbox inset="0,0,0,0">
              <w:txbxContent>
                <w:p w14:paraId="4EFBDB85" w14:textId="77777777" w:rsidR="00820669" w:rsidRDefault="00820669">
                  <w:pPr>
                    <w:pStyle w:val="a3"/>
                  </w:pPr>
                  <w:r>
                    <w:t>Asia</w:t>
                  </w:r>
                </w:p>
              </w:txbxContent>
            </v:textbox>
            <w10:wrap anchorx="page" anchory="page"/>
          </v:shape>
        </w:pict>
      </w:r>
      <w:r>
        <w:pict w14:anchorId="5F8E2797">
          <v:shape id="_x0000_s3385" type="#_x0000_t202" style="position:absolute;margin-left:259.9pt;margin-top:550pt;width:43.05pt;height:11.35pt;z-index:-257944576;mso-position-horizontal-relative:page;mso-position-vertical-relative:page" filled="f" stroked="f">
            <v:textbox inset="0,0,0,0">
              <w:txbxContent>
                <w:p w14:paraId="2CD46E4F" w14:textId="77777777" w:rsidR="00820669" w:rsidRDefault="00820669">
                  <w:pPr>
                    <w:pStyle w:val="a3"/>
                  </w:pPr>
                  <w:r>
                    <w:t>High income</w:t>
                  </w:r>
                </w:p>
              </w:txbxContent>
            </v:textbox>
            <w10:wrap anchorx="page" anchory="page"/>
          </v:shape>
        </w:pict>
      </w:r>
      <w:r>
        <w:pict w14:anchorId="6B91B01B">
          <v:shape id="_x0000_s3384" type="#_x0000_t202" style="position:absolute;margin-left:383.75pt;margin-top:550pt;width:99.15pt;height:11.35pt;z-index:-257943552;mso-position-horizontal-relative:page;mso-position-vertical-relative:page" filled="f" stroked="f">
            <v:textbox inset="0,0,0,0">
              <w:txbxContent>
                <w:p w14:paraId="34BBAA84" w14:textId="77777777" w:rsidR="00820669" w:rsidRDefault="00820669">
                  <w:pPr>
                    <w:pStyle w:val="a3"/>
                  </w:pPr>
                  <w:r>
                    <w:t>MI patients underwent CABG</w:t>
                  </w:r>
                </w:p>
              </w:txbxContent>
            </v:textbox>
            <w10:wrap anchorx="page" anchory="page"/>
          </v:shape>
        </w:pict>
      </w:r>
      <w:r>
        <w:pict w14:anchorId="4F1DFD5C">
          <v:shape id="_x0000_s3383" type="#_x0000_t202" style="position:absolute;margin-left:507.7pt;margin-top:550pt;width:36.85pt;height:11.35pt;z-index:-257942528;mso-position-horizontal-relative:page;mso-position-vertical-relative:page" filled="f" stroked="f">
            <v:textbox inset="0,0,0,0">
              <w:txbxContent>
                <w:p w14:paraId="16D4BF49" w14:textId="77777777" w:rsidR="00820669" w:rsidRDefault="00820669">
                  <w:pPr>
                    <w:pStyle w:val="a3"/>
                  </w:pPr>
                  <w:r>
                    <w:t>ICD codes</w:t>
                  </w:r>
                </w:p>
              </w:txbxContent>
            </v:textbox>
            <w10:wrap anchorx="page" anchory="page"/>
          </v:shape>
        </w:pict>
      </w:r>
      <w:r>
        <w:pict w14:anchorId="4C8D8E82">
          <v:shape id="_x0000_s3382" type="#_x0000_t202" style="position:absolute;margin-left:111.7pt;margin-top:573.4pt;width:65.15pt;height:58.15pt;z-index:-257941504;mso-position-horizontal-relative:page;mso-position-vertical-relative:page" filled="f" stroked="f">
            <v:textbox inset="0,0,0,0">
              <w:txbxContent>
                <w:p w14:paraId="74197588" w14:textId="77777777" w:rsidR="00820669" w:rsidRDefault="00820669">
                  <w:pPr>
                    <w:pStyle w:val="a3"/>
                    <w:spacing w:line="403" w:lineRule="auto"/>
                    <w:ind w:right="192"/>
                  </w:pPr>
                  <w:r>
                    <w:t xml:space="preserve">United States </w:t>
                  </w:r>
                  <w:r>
                    <w:rPr>
                      <w:spacing w:val="-7"/>
                    </w:rPr>
                    <w:t xml:space="preserve">Of </w:t>
                  </w:r>
                  <w:r>
                    <w:t>American Taiwan</w:t>
                  </w:r>
                  <w:r>
                    <w:rPr>
                      <w:spacing w:val="-1"/>
                    </w:rPr>
                    <w:t xml:space="preserve"> </w:t>
                  </w:r>
                  <w:r>
                    <w:t>region</w:t>
                  </w:r>
                </w:p>
                <w:p w14:paraId="0FBEC970" w14:textId="77777777" w:rsidR="00820669" w:rsidRDefault="00820669">
                  <w:pPr>
                    <w:pStyle w:val="a3"/>
                    <w:spacing w:before="1"/>
                  </w:pPr>
                  <w:r>
                    <w:t>(Province of China)</w:t>
                  </w:r>
                </w:p>
              </w:txbxContent>
            </v:textbox>
            <w10:wrap anchorx="page" anchory="page"/>
          </v:shape>
        </w:pict>
      </w:r>
      <w:r>
        <w:pict w14:anchorId="6DA0F421">
          <v:shape id="_x0000_s3381" type="#_x0000_t202" style="position:absolute;margin-left:198.7pt;margin-top:573.4pt;width:29.15pt;height:26.95pt;z-index:-257940480;mso-position-horizontal-relative:page;mso-position-vertical-relative:page" filled="f" stroked="f">
            <v:textbox inset="0,0,0,0">
              <w:txbxContent>
                <w:p w14:paraId="01FD89F8" w14:textId="77777777" w:rsidR="00820669" w:rsidRDefault="00820669">
                  <w:pPr>
                    <w:pStyle w:val="a3"/>
                  </w:pPr>
                  <w:r>
                    <w:t>North</w:t>
                  </w:r>
                </w:p>
                <w:p w14:paraId="76A2AE68" w14:textId="77777777" w:rsidR="00820669" w:rsidRDefault="00820669">
                  <w:pPr>
                    <w:pStyle w:val="a3"/>
                    <w:spacing w:before="127"/>
                  </w:pPr>
                  <w:r>
                    <w:t>America</w:t>
                  </w:r>
                </w:p>
              </w:txbxContent>
            </v:textbox>
            <w10:wrap anchorx="page" anchory="page"/>
          </v:shape>
        </w:pict>
      </w:r>
      <w:r>
        <w:pict w14:anchorId="52C28D33">
          <v:shape id="_x0000_s3380" type="#_x0000_t202" style="position:absolute;margin-left:16.65pt;margin-top:581pt;width:57.4pt;height:11.55pt;z-index:-257939456;mso-position-horizontal-relative:page;mso-position-vertical-relative:page" filled="f" stroked="f">
            <v:textbox inset="0,0,0,0">
              <w:txbxContent>
                <w:p w14:paraId="41EF6D4F" w14:textId="77777777" w:rsidR="00820669" w:rsidRDefault="00820669">
                  <w:pPr>
                    <w:pStyle w:val="a3"/>
                    <w:spacing w:before="21"/>
                    <w:rPr>
                      <w:sz w:val="10"/>
                    </w:rPr>
                  </w:pPr>
                  <w:r>
                    <w:t>Deo et al. 2021</w:t>
                  </w:r>
                  <w:r>
                    <w:rPr>
                      <w:position w:val="6"/>
                      <w:sz w:val="10"/>
                    </w:rPr>
                    <w:t>84</w:t>
                  </w:r>
                </w:p>
              </w:txbxContent>
            </v:textbox>
            <w10:wrap anchorx="page" anchory="page"/>
          </v:shape>
        </w:pict>
      </w:r>
      <w:r>
        <w:pict w14:anchorId="0CAFB712">
          <v:shape id="_x0000_s3379" type="#_x0000_t202" style="position:absolute;margin-left:259.9pt;margin-top:581.2pt;width:43.05pt;height:11.35pt;z-index:-257938432;mso-position-horizontal-relative:page;mso-position-vertical-relative:page" filled="f" stroked="f">
            <v:textbox inset="0,0,0,0">
              <w:txbxContent>
                <w:p w14:paraId="79C01884" w14:textId="77777777" w:rsidR="00820669" w:rsidRDefault="00820669">
                  <w:pPr>
                    <w:pStyle w:val="a3"/>
                  </w:pPr>
                  <w:r>
                    <w:t>High income</w:t>
                  </w:r>
                </w:p>
              </w:txbxContent>
            </v:textbox>
            <w10:wrap anchorx="page" anchory="page"/>
          </v:shape>
        </w:pict>
      </w:r>
      <w:r>
        <w:pict w14:anchorId="4C0EE356">
          <v:shape id="_x0000_s3378" type="#_x0000_t202" style="position:absolute;margin-left:383.75pt;margin-top:581.2pt;width:107.9pt;height:11.35pt;z-index:-257937408;mso-position-horizontal-relative:page;mso-position-vertical-relative:page" filled="f" stroked="f">
            <v:textbox inset="0,0,0,0">
              <w:txbxContent>
                <w:p w14:paraId="23F73E8F" w14:textId="77777777" w:rsidR="00820669" w:rsidRDefault="00820669">
                  <w:pPr>
                    <w:pStyle w:val="a3"/>
                  </w:pPr>
                  <w:r>
                    <w:t>CAD patients underwent CABG</w:t>
                  </w:r>
                </w:p>
              </w:txbxContent>
            </v:textbox>
            <w10:wrap anchorx="page" anchory="page"/>
          </v:shape>
        </w:pict>
      </w:r>
      <w:r>
        <w:pict w14:anchorId="7234441D">
          <v:shape id="_x0000_s3377" type="#_x0000_t202" style="position:absolute;margin-left:507.7pt;margin-top:581.2pt;width:36.85pt;height:11.35pt;z-index:-257936384;mso-position-horizontal-relative:page;mso-position-vertical-relative:page" filled="f" stroked="f">
            <v:textbox inset="0,0,0,0">
              <w:txbxContent>
                <w:p w14:paraId="148D35E1" w14:textId="77777777" w:rsidR="00820669" w:rsidRDefault="00820669">
                  <w:pPr>
                    <w:pStyle w:val="a3"/>
                  </w:pPr>
                  <w:r>
                    <w:t>ICD codes</w:t>
                  </w:r>
                </w:p>
              </w:txbxContent>
            </v:textbox>
            <w10:wrap anchorx="page" anchory="page"/>
          </v:shape>
        </w:pict>
      </w:r>
      <w:r>
        <w:pict w14:anchorId="5A25FFA0">
          <v:shape id="_x0000_s3376" type="#_x0000_t202" style="position:absolute;margin-left:16.65pt;margin-top:612.2pt;width:52.85pt;height:11.55pt;z-index:-257935360;mso-position-horizontal-relative:page;mso-position-vertical-relative:page" filled="f" stroked="f">
            <v:textbox inset="0,0,0,0">
              <w:txbxContent>
                <w:p w14:paraId="4BCDF76C" w14:textId="77777777" w:rsidR="00820669" w:rsidRDefault="00820669">
                  <w:pPr>
                    <w:pStyle w:val="a3"/>
                    <w:spacing w:before="21"/>
                    <w:rPr>
                      <w:sz w:val="10"/>
                    </w:rPr>
                  </w:pPr>
                  <w:r>
                    <w:t>Lin et al. 2019</w:t>
                  </w:r>
                  <w:r>
                    <w:rPr>
                      <w:position w:val="6"/>
                      <w:sz w:val="10"/>
                    </w:rPr>
                    <w:t>27</w:t>
                  </w:r>
                </w:p>
              </w:txbxContent>
            </v:textbox>
            <w10:wrap anchorx="page" anchory="page"/>
          </v:shape>
        </w:pict>
      </w:r>
      <w:r>
        <w:pict w14:anchorId="7ECC76F6">
          <v:shape id="_x0000_s3375" type="#_x0000_t202" style="position:absolute;margin-left:198.7pt;margin-top:612.4pt;width:15.5pt;height:11.35pt;z-index:-257934336;mso-position-horizontal-relative:page;mso-position-vertical-relative:page" filled="f" stroked="f">
            <v:textbox inset="0,0,0,0">
              <w:txbxContent>
                <w:p w14:paraId="1FA80E3A" w14:textId="77777777" w:rsidR="00820669" w:rsidRDefault="00820669">
                  <w:pPr>
                    <w:pStyle w:val="a3"/>
                  </w:pPr>
                  <w:r>
                    <w:t>Asia</w:t>
                  </w:r>
                </w:p>
              </w:txbxContent>
            </v:textbox>
            <w10:wrap anchorx="page" anchory="page"/>
          </v:shape>
        </w:pict>
      </w:r>
      <w:r>
        <w:pict w14:anchorId="04FCB368">
          <v:shape id="_x0000_s3374" type="#_x0000_t202" style="position:absolute;margin-left:259.9pt;margin-top:612.4pt;width:43.05pt;height:11.35pt;z-index:-257933312;mso-position-horizontal-relative:page;mso-position-vertical-relative:page" filled="f" stroked="f">
            <v:textbox inset="0,0,0,0">
              <w:txbxContent>
                <w:p w14:paraId="7DF3FF6F" w14:textId="77777777" w:rsidR="00820669" w:rsidRDefault="00820669">
                  <w:pPr>
                    <w:pStyle w:val="a3"/>
                  </w:pPr>
                  <w:r>
                    <w:t>High income</w:t>
                  </w:r>
                </w:p>
              </w:txbxContent>
            </v:textbox>
            <w10:wrap anchorx="page" anchory="page"/>
          </v:shape>
        </w:pict>
      </w:r>
      <w:r>
        <w:pict w14:anchorId="6D7B4FF4">
          <v:shape id="_x0000_s3373" type="#_x0000_t202" style="position:absolute;margin-left:383.75pt;margin-top:612.4pt;width:98.2pt;height:11.35pt;z-index:-257932288;mso-position-horizontal-relative:page;mso-position-vertical-relative:page" filled="f" stroked="f">
            <v:textbox inset="0,0,0,0">
              <w:txbxContent>
                <w:p w14:paraId="2248CF11" w14:textId="77777777" w:rsidR="00820669" w:rsidRDefault="00820669">
                  <w:pPr>
                    <w:pStyle w:val="a3"/>
                  </w:pPr>
                  <w:r>
                    <w:t>CAD patients underwent PCI</w:t>
                  </w:r>
                </w:p>
              </w:txbxContent>
            </v:textbox>
            <w10:wrap anchorx="page" anchory="page"/>
          </v:shape>
        </w:pict>
      </w:r>
      <w:r>
        <w:pict w14:anchorId="2EB7462B">
          <v:shape id="_x0000_s3372" type="#_x0000_t202" style="position:absolute;margin-left:507.7pt;margin-top:612.4pt;width:36.85pt;height:11.35pt;z-index:-257931264;mso-position-horizontal-relative:page;mso-position-vertical-relative:page" filled="f" stroked="f">
            <v:textbox inset="0,0,0,0">
              <w:txbxContent>
                <w:p w14:paraId="53B3380D" w14:textId="77777777" w:rsidR="00820669" w:rsidRDefault="00820669">
                  <w:pPr>
                    <w:pStyle w:val="a3"/>
                  </w:pPr>
                  <w:r>
                    <w:t>ICD codes</w:t>
                  </w:r>
                </w:p>
              </w:txbxContent>
            </v:textbox>
            <w10:wrap anchorx="page" anchory="page"/>
          </v:shape>
        </w:pict>
      </w:r>
      <w:r>
        <w:pict w14:anchorId="480BA348">
          <v:shape id="_x0000_s3371" type="#_x0000_t202" style="position:absolute;margin-left:507.7pt;margin-top:635.8pt;width:45.05pt;height:26.95pt;z-index:-257930240;mso-position-horizontal-relative:page;mso-position-vertical-relative:page" filled="f" stroked="f">
            <v:textbox inset="0,0,0,0">
              <w:txbxContent>
                <w:p w14:paraId="710D632A" w14:textId="77777777" w:rsidR="00820669" w:rsidRDefault="00820669">
                  <w:pPr>
                    <w:pStyle w:val="a3"/>
                  </w:pPr>
                  <w:r>
                    <w:t>Self-reported</w:t>
                  </w:r>
                </w:p>
                <w:p w14:paraId="29A233B3" w14:textId="77777777" w:rsidR="00820669" w:rsidRDefault="00820669">
                  <w:pPr>
                    <w:pStyle w:val="a3"/>
                    <w:spacing w:before="127"/>
                  </w:pPr>
                  <w:r>
                    <w:t>Method</w:t>
                  </w:r>
                </w:p>
              </w:txbxContent>
            </v:textbox>
            <w10:wrap anchorx="page" anchory="page"/>
          </v:shape>
        </w:pict>
      </w:r>
      <w:r>
        <w:pict w14:anchorId="0183DBD3">
          <v:shape id="_x0000_s3370" type="#_x0000_t202" style="position:absolute;margin-left:16.65pt;margin-top:643.4pt;width:75.05pt;height:11.55pt;z-index:-257929216;mso-position-horizontal-relative:page;mso-position-vertical-relative:page" filled="f" stroked="f">
            <v:textbox inset="0,0,0,0">
              <w:txbxContent>
                <w:p w14:paraId="592C1CCD" w14:textId="77777777" w:rsidR="00820669" w:rsidRDefault="00820669">
                  <w:pPr>
                    <w:pStyle w:val="a3"/>
                    <w:spacing w:before="21"/>
                    <w:rPr>
                      <w:sz w:val="10"/>
                    </w:rPr>
                  </w:pPr>
                  <w:r>
                    <w:t>Sundaram et al. 2020</w:t>
                  </w:r>
                  <w:r>
                    <w:rPr>
                      <w:position w:val="6"/>
                      <w:sz w:val="10"/>
                    </w:rPr>
                    <w:t>85</w:t>
                  </w:r>
                </w:p>
              </w:txbxContent>
            </v:textbox>
            <w10:wrap anchorx="page" anchory="page"/>
          </v:shape>
        </w:pict>
      </w:r>
      <w:r>
        <w:pict w14:anchorId="3A94D8E3">
          <v:shape id="_x0000_s3369" type="#_x0000_t202" style="position:absolute;margin-left:111.7pt;margin-top:643.6pt;width:55.35pt;height:11.35pt;z-index:-257928192;mso-position-horizontal-relative:page;mso-position-vertical-relative:page" filled="f" stroked="f">
            <v:textbox inset="0,0,0,0">
              <w:txbxContent>
                <w:p w14:paraId="6D1CEFBF" w14:textId="77777777" w:rsidR="00820669" w:rsidRDefault="00820669">
                  <w:pPr>
                    <w:pStyle w:val="a3"/>
                  </w:pPr>
                  <w:r>
                    <w:t>United Kingdom</w:t>
                  </w:r>
                </w:p>
              </w:txbxContent>
            </v:textbox>
            <w10:wrap anchorx="page" anchory="page"/>
          </v:shape>
        </w:pict>
      </w:r>
      <w:r>
        <w:pict w14:anchorId="7B514EE2">
          <v:shape id="_x0000_s3368" type="#_x0000_t202" style="position:absolute;margin-left:198.7pt;margin-top:643.6pt;width:25.5pt;height:11.35pt;z-index:-257927168;mso-position-horizontal-relative:page;mso-position-vertical-relative:page" filled="f" stroked="f">
            <v:textbox inset="0,0,0,0">
              <w:txbxContent>
                <w:p w14:paraId="7BCE0D3A" w14:textId="77777777" w:rsidR="00820669" w:rsidRDefault="00820669">
                  <w:pPr>
                    <w:pStyle w:val="a3"/>
                  </w:pPr>
                  <w:r>
                    <w:t>Europe</w:t>
                  </w:r>
                </w:p>
              </w:txbxContent>
            </v:textbox>
            <w10:wrap anchorx="page" anchory="page"/>
          </v:shape>
        </w:pict>
      </w:r>
      <w:r>
        <w:pict w14:anchorId="794C3846">
          <v:shape id="_x0000_s3367" type="#_x0000_t202" style="position:absolute;margin-left:259.85pt;margin-top:643.6pt;width:43.05pt;height:11.35pt;z-index:-257926144;mso-position-horizontal-relative:page;mso-position-vertical-relative:page" filled="f" stroked="f">
            <v:textbox inset="0,0,0,0">
              <w:txbxContent>
                <w:p w14:paraId="2F190E5A" w14:textId="77777777" w:rsidR="00820669" w:rsidRDefault="00820669">
                  <w:pPr>
                    <w:pStyle w:val="a3"/>
                  </w:pPr>
                  <w:r>
                    <w:t>High income</w:t>
                  </w:r>
                </w:p>
              </w:txbxContent>
            </v:textbox>
            <w10:wrap anchorx="page" anchory="page"/>
          </v:shape>
        </w:pict>
      </w:r>
      <w:r>
        <w:pict w14:anchorId="7C17BF26">
          <v:shape id="_x0000_s3366" type="#_x0000_t202" style="position:absolute;margin-left:383.7pt;margin-top:643.6pt;width:37.9pt;height:11.35pt;z-index:-257925120;mso-position-horizontal-relative:page;mso-position-vertical-relative:page" filled="f" stroked="f">
            <v:textbox inset="0,0,0,0">
              <w:txbxContent>
                <w:p w14:paraId="45B85520" w14:textId="77777777" w:rsidR="00820669" w:rsidRDefault="00820669">
                  <w:pPr>
                    <w:pStyle w:val="a3"/>
                  </w:pPr>
                  <w:r>
                    <w:t>MI patients</w:t>
                  </w:r>
                </w:p>
              </w:txbxContent>
            </v:textbox>
            <w10:wrap anchorx="page" anchory="page"/>
          </v:shape>
        </w:pict>
      </w:r>
      <w:r>
        <w:pict w14:anchorId="360D2066">
          <v:shape id="_x0000_s3365" type="#_x0000_t202" style="position:absolute;margin-left:383.7pt;margin-top:667pt;width:84.35pt;height:26.95pt;z-index:-257924096;mso-position-horizontal-relative:page;mso-position-vertical-relative:page" filled="f" stroked="f">
            <v:textbox inset="0,0,0,0">
              <w:txbxContent>
                <w:p w14:paraId="50478078" w14:textId="77777777" w:rsidR="00820669" w:rsidRDefault="00820669">
                  <w:pPr>
                    <w:pStyle w:val="a3"/>
                  </w:pPr>
                  <w:r>
                    <w:t>CAD patients underwent</w:t>
                  </w:r>
                </w:p>
                <w:p w14:paraId="62185608" w14:textId="77777777" w:rsidR="00820669" w:rsidRDefault="00820669">
                  <w:pPr>
                    <w:pStyle w:val="a3"/>
                    <w:spacing w:before="127"/>
                  </w:pPr>
                  <w:r>
                    <w:t>revascularization</w:t>
                  </w:r>
                </w:p>
              </w:txbxContent>
            </v:textbox>
            <w10:wrap anchorx="page" anchory="page"/>
          </v:shape>
        </w:pict>
      </w:r>
      <w:r>
        <w:pict w14:anchorId="30A0ABD1">
          <v:shape id="_x0000_s3364" type="#_x0000_t202" style="position:absolute;margin-left:16.65pt;margin-top:674.6pt;width:83.45pt;height:11.55pt;z-index:-257923072;mso-position-horizontal-relative:page;mso-position-vertical-relative:page" filled="f" stroked="f">
            <v:textbox inset="0,0,0,0">
              <w:txbxContent>
                <w:p w14:paraId="2D06E327" w14:textId="77777777" w:rsidR="00820669" w:rsidRDefault="00820669">
                  <w:pPr>
                    <w:pStyle w:val="a3"/>
                    <w:rPr>
                      <w:sz w:val="10"/>
                    </w:rPr>
                  </w:pPr>
                  <w:r>
                    <w:t>Miguel-Díez. et al. 2015</w:t>
                  </w:r>
                  <w:r>
                    <w:rPr>
                      <w:position w:val="6"/>
                      <w:sz w:val="10"/>
                    </w:rPr>
                    <w:t>86</w:t>
                  </w:r>
                </w:p>
              </w:txbxContent>
            </v:textbox>
            <w10:wrap anchorx="page" anchory="page"/>
          </v:shape>
        </w:pict>
      </w:r>
      <w:r>
        <w:pict w14:anchorId="1EEC44B3">
          <v:shape id="_x0000_s3363" type="#_x0000_t202" style="position:absolute;margin-left:111.7pt;margin-top:674.8pt;width:18.75pt;height:11.35pt;z-index:-257922048;mso-position-horizontal-relative:page;mso-position-vertical-relative:page" filled="f" stroked="f">
            <v:textbox inset="0,0,0,0">
              <w:txbxContent>
                <w:p w14:paraId="02F87246" w14:textId="77777777" w:rsidR="00820669" w:rsidRDefault="00820669">
                  <w:pPr>
                    <w:pStyle w:val="a3"/>
                  </w:pPr>
                  <w:r>
                    <w:t>Spain</w:t>
                  </w:r>
                </w:p>
              </w:txbxContent>
            </v:textbox>
            <w10:wrap anchorx="page" anchory="page"/>
          </v:shape>
        </w:pict>
      </w:r>
      <w:r>
        <w:pict w14:anchorId="69143D59">
          <v:shape id="_x0000_s3362" type="#_x0000_t202" style="position:absolute;margin-left:198.7pt;margin-top:674.8pt;width:25.5pt;height:11.35pt;z-index:-257921024;mso-position-horizontal-relative:page;mso-position-vertical-relative:page" filled="f" stroked="f">
            <v:textbox inset="0,0,0,0">
              <w:txbxContent>
                <w:p w14:paraId="34F17132" w14:textId="77777777" w:rsidR="00820669" w:rsidRDefault="00820669">
                  <w:pPr>
                    <w:pStyle w:val="a3"/>
                  </w:pPr>
                  <w:r>
                    <w:t>Europe</w:t>
                  </w:r>
                </w:p>
              </w:txbxContent>
            </v:textbox>
            <w10:wrap anchorx="page" anchory="page"/>
          </v:shape>
        </w:pict>
      </w:r>
      <w:r>
        <w:pict w14:anchorId="4882739F">
          <v:shape id="_x0000_s3361" type="#_x0000_t202" style="position:absolute;margin-left:259.85pt;margin-top:674.8pt;width:43.05pt;height:11.35pt;z-index:-257920000;mso-position-horizontal-relative:page;mso-position-vertical-relative:page" filled="f" stroked="f">
            <v:textbox inset="0,0,0,0">
              <w:txbxContent>
                <w:p w14:paraId="15AB1E1E" w14:textId="77777777" w:rsidR="00820669" w:rsidRDefault="00820669">
                  <w:pPr>
                    <w:pStyle w:val="a3"/>
                  </w:pPr>
                  <w:r>
                    <w:t>High income</w:t>
                  </w:r>
                </w:p>
              </w:txbxContent>
            </v:textbox>
            <w10:wrap anchorx="page" anchory="page"/>
          </v:shape>
        </w:pict>
      </w:r>
      <w:r>
        <w:pict w14:anchorId="4F9A7101">
          <v:shape id="_x0000_s3360" type="#_x0000_t202" style="position:absolute;margin-left:507.7pt;margin-top:674.8pt;width:36.85pt;height:11.35pt;z-index:-257918976;mso-position-horizontal-relative:page;mso-position-vertical-relative:page" filled="f" stroked="f">
            <v:textbox inset="0,0,0,0">
              <w:txbxContent>
                <w:p w14:paraId="3B23EB92" w14:textId="77777777" w:rsidR="00820669" w:rsidRDefault="00820669">
                  <w:pPr>
                    <w:pStyle w:val="a3"/>
                  </w:pPr>
                  <w:r>
                    <w:t>ICD codes</w:t>
                  </w:r>
                </w:p>
              </w:txbxContent>
            </v:textbox>
            <w10:wrap anchorx="page" anchory="page"/>
          </v:shape>
        </w:pict>
      </w:r>
      <w:r>
        <w:pict w14:anchorId="72EE0FD2">
          <v:shape id="_x0000_s3359" type="#_x0000_t202" style="position:absolute;margin-left:16.65pt;margin-top:698.2pt;width:65.95pt;height:58.15pt;z-index:-257917952;mso-position-horizontal-relative:page;mso-position-vertical-relative:page" filled="f" stroked="f">
            <v:textbox inset="0,0,0,0">
              <w:txbxContent>
                <w:p w14:paraId="64C7992E" w14:textId="77777777" w:rsidR="00820669" w:rsidRDefault="00820669">
                  <w:pPr>
                    <w:pStyle w:val="a3"/>
                    <w:spacing w:line="398" w:lineRule="auto"/>
                    <w:ind w:right="43"/>
                    <w:rPr>
                      <w:sz w:val="10"/>
                    </w:rPr>
                  </w:pPr>
                  <w:r>
                    <w:t>Krittanawong et al. 2020</w:t>
                  </w:r>
                  <w:r>
                    <w:rPr>
                      <w:position w:val="6"/>
                      <w:sz w:val="10"/>
                    </w:rPr>
                    <w:t>87</w:t>
                  </w:r>
                </w:p>
                <w:p w14:paraId="584C5C3E" w14:textId="77777777" w:rsidR="00820669" w:rsidRDefault="00820669">
                  <w:pPr>
                    <w:pStyle w:val="a3"/>
                    <w:spacing w:before="4"/>
                  </w:pPr>
                  <w:r>
                    <w:t>Johnson-Sasso et al.</w:t>
                  </w:r>
                </w:p>
                <w:p w14:paraId="047B8AE6" w14:textId="77777777" w:rsidR="00820669" w:rsidRDefault="00820669">
                  <w:pPr>
                    <w:spacing w:before="122"/>
                    <w:ind w:left="20"/>
                    <w:rPr>
                      <w:sz w:val="10"/>
                    </w:rPr>
                  </w:pPr>
                  <w:r>
                    <w:rPr>
                      <w:sz w:val="16"/>
                    </w:rPr>
                    <w:t>2018</w:t>
                  </w:r>
                  <w:r>
                    <w:rPr>
                      <w:position w:val="6"/>
                      <w:sz w:val="10"/>
                    </w:rPr>
                    <w:t>88</w:t>
                  </w:r>
                </w:p>
              </w:txbxContent>
            </v:textbox>
            <w10:wrap anchorx="page" anchory="page"/>
          </v:shape>
        </w:pict>
      </w:r>
      <w:r>
        <w:pict w14:anchorId="31E1F10A">
          <v:shape id="_x0000_s3358" type="#_x0000_t202" style="position:absolute;margin-left:111.7pt;margin-top:698.2pt;width:56.4pt;height:58.15pt;z-index:-257916928;mso-position-horizontal-relative:page;mso-position-vertical-relative:page" filled="f" stroked="f">
            <v:textbox inset="0,0,0,0">
              <w:txbxContent>
                <w:p w14:paraId="28BC5CE0" w14:textId="77777777" w:rsidR="00820669" w:rsidRDefault="00820669">
                  <w:pPr>
                    <w:pStyle w:val="a3"/>
                    <w:spacing w:line="403" w:lineRule="auto"/>
                    <w:ind w:right="17"/>
                  </w:pPr>
                  <w:r>
                    <w:t xml:space="preserve">United States </w:t>
                  </w:r>
                  <w:r>
                    <w:rPr>
                      <w:spacing w:val="-7"/>
                    </w:rPr>
                    <w:t xml:space="preserve">Of </w:t>
                  </w:r>
                  <w:r>
                    <w:t>American United States</w:t>
                  </w:r>
                  <w:r>
                    <w:rPr>
                      <w:spacing w:val="-3"/>
                    </w:rPr>
                    <w:t xml:space="preserve"> </w:t>
                  </w:r>
                  <w:r>
                    <w:rPr>
                      <w:spacing w:val="-7"/>
                    </w:rPr>
                    <w:t>Of</w:t>
                  </w:r>
                </w:p>
                <w:p w14:paraId="5D43D69D" w14:textId="77777777" w:rsidR="00820669" w:rsidRDefault="00820669">
                  <w:pPr>
                    <w:pStyle w:val="a3"/>
                    <w:spacing w:before="1"/>
                  </w:pPr>
                  <w:r>
                    <w:t>American</w:t>
                  </w:r>
                </w:p>
              </w:txbxContent>
            </v:textbox>
            <w10:wrap anchorx="page" anchory="page"/>
          </v:shape>
        </w:pict>
      </w:r>
      <w:r>
        <w:pict w14:anchorId="43E8C8F3">
          <v:shape id="_x0000_s3357" type="#_x0000_t202" style="position:absolute;margin-left:198.7pt;margin-top:698.2pt;width:29.15pt;height:58.15pt;z-index:-257915904;mso-position-horizontal-relative:page;mso-position-vertical-relative:page" filled="f" stroked="f">
            <v:textbox inset="0,0,0,0">
              <w:txbxContent>
                <w:p w14:paraId="58D1D2EE" w14:textId="77777777" w:rsidR="00820669" w:rsidRDefault="00820669">
                  <w:pPr>
                    <w:pStyle w:val="a3"/>
                    <w:spacing w:line="403" w:lineRule="auto"/>
                    <w:ind w:right="-1"/>
                  </w:pPr>
                  <w:r>
                    <w:t>North America North</w:t>
                  </w:r>
                </w:p>
                <w:p w14:paraId="0495E60E" w14:textId="77777777" w:rsidR="00820669" w:rsidRDefault="00820669">
                  <w:pPr>
                    <w:pStyle w:val="a3"/>
                    <w:spacing w:before="1"/>
                  </w:pPr>
                  <w:r>
                    <w:t>America</w:t>
                  </w:r>
                </w:p>
              </w:txbxContent>
            </v:textbox>
            <w10:wrap anchorx="page" anchory="page"/>
          </v:shape>
        </w:pict>
      </w:r>
      <w:r>
        <w:pict w14:anchorId="5471F495">
          <v:shape id="_x0000_s3356" type="#_x0000_t202" style="position:absolute;margin-left:259.9pt;margin-top:706pt;width:43.05pt;height:11.35pt;z-index:-257914880;mso-position-horizontal-relative:page;mso-position-vertical-relative:page" filled="f" stroked="f">
            <v:textbox inset="0,0,0,0">
              <w:txbxContent>
                <w:p w14:paraId="02667FAD" w14:textId="77777777" w:rsidR="00820669" w:rsidRDefault="00820669">
                  <w:pPr>
                    <w:pStyle w:val="a3"/>
                  </w:pPr>
                  <w:r>
                    <w:t>High income</w:t>
                  </w:r>
                </w:p>
              </w:txbxContent>
            </v:textbox>
            <w10:wrap anchorx="page" anchory="page"/>
          </v:shape>
        </w:pict>
      </w:r>
      <w:r>
        <w:pict w14:anchorId="32C0DDF5">
          <v:shape id="_x0000_s3355" type="#_x0000_t202" style="position:absolute;margin-left:383.75pt;margin-top:706pt;width:97.7pt;height:11.35pt;z-index:-257913856;mso-position-horizontal-relative:page;mso-position-vertical-relative:page" filled="f" stroked="f">
            <v:textbox inset="0,0,0,0">
              <w:txbxContent>
                <w:p w14:paraId="01ED668A" w14:textId="77777777" w:rsidR="00820669" w:rsidRDefault="00820669">
                  <w:pPr>
                    <w:pStyle w:val="a3"/>
                  </w:pPr>
                  <w:r>
                    <w:t>MI patients less than 55 years</w:t>
                  </w:r>
                </w:p>
              </w:txbxContent>
            </v:textbox>
            <w10:wrap anchorx="page" anchory="page"/>
          </v:shape>
        </w:pict>
      </w:r>
      <w:r>
        <w:pict w14:anchorId="2C0FD413">
          <v:shape id="_x0000_s3354" type="#_x0000_t202" style="position:absolute;margin-left:507.7pt;margin-top:706pt;width:36.85pt;height:11.35pt;z-index:-257912832;mso-position-horizontal-relative:page;mso-position-vertical-relative:page" filled="f" stroked="f">
            <v:textbox inset="0,0,0,0">
              <w:txbxContent>
                <w:p w14:paraId="4C382707" w14:textId="77777777" w:rsidR="00820669" w:rsidRDefault="00820669">
                  <w:pPr>
                    <w:pStyle w:val="a3"/>
                  </w:pPr>
                  <w:r>
                    <w:t>ICD codes</w:t>
                  </w:r>
                </w:p>
              </w:txbxContent>
            </v:textbox>
            <w10:wrap anchorx="page" anchory="page"/>
          </v:shape>
        </w:pict>
      </w:r>
      <w:r>
        <w:pict w14:anchorId="7647AF18">
          <v:shape id="_x0000_s3353" type="#_x0000_t202" style="position:absolute;margin-left:259.9pt;margin-top:737.2pt;width:43.05pt;height:11.35pt;z-index:-257911808;mso-position-horizontal-relative:page;mso-position-vertical-relative:page" filled="f" stroked="f">
            <v:textbox inset="0,0,0,0">
              <w:txbxContent>
                <w:p w14:paraId="6516534B" w14:textId="77777777" w:rsidR="00820669" w:rsidRDefault="00820669">
                  <w:pPr>
                    <w:pStyle w:val="a3"/>
                  </w:pPr>
                  <w:r>
                    <w:t>High income</w:t>
                  </w:r>
                </w:p>
              </w:txbxContent>
            </v:textbox>
            <w10:wrap anchorx="page" anchory="page"/>
          </v:shape>
        </w:pict>
      </w:r>
      <w:r>
        <w:pict w14:anchorId="371535E3">
          <v:shape id="_x0000_s3352" type="#_x0000_t202" style="position:absolute;margin-left:383.75pt;margin-top:737.2pt;width:37.9pt;height:11.35pt;z-index:-257910784;mso-position-horizontal-relative:page;mso-position-vertical-relative:page" filled="f" stroked="f">
            <v:textbox inset="0,0,0,0">
              <w:txbxContent>
                <w:p w14:paraId="5197AF28" w14:textId="77777777" w:rsidR="00820669" w:rsidRDefault="00820669">
                  <w:pPr>
                    <w:pStyle w:val="a3"/>
                  </w:pPr>
                  <w:r>
                    <w:t>MI patients</w:t>
                  </w:r>
                </w:p>
              </w:txbxContent>
            </v:textbox>
            <w10:wrap anchorx="page" anchory="page"/>
          </v:shape>
        </w:pict>
      </w:r>
      <w:r>
        <w:pict w14:anchorId="43C11D35">
          <v:shape id="_x0000_s3351" type="#_x0000_t202" style="position:absolute;margin-left:507.7pt;margin-top:737.2pt;width:36.85pt;height:11.35pt;z-index:-257909760;mso-position-horizontal-relative:page;mso-position-vertical-relative:page" filled="f" stroked="f">
            <v:textbox inset="0,0,0,0">
              <w:txbxContent>
                <w:p w14:paraId="5C76D45A" w14:textId="77777777" w:rsidR="00820669" w:rsidRDefault="00820669">
                  <w:pPr>
                    <w:pStyle w:val="a3"/>
                  </w:pPr>
                  <w:r>
                    <w:t>ICD codes</w:t>
                  </w:r>
                </w:p>
              </w:txbxContent>
            </v:textbox>
            <w10:wrap anchorx="page" anchory="page"/>
          </v:shape>
        </w:pict>
      </w:r>
      <w:r>
        <w:pict w14:anchorId="628A48A1">
          <v:shape id="_x0000_s3350" type="#_x0000_t202" style="position:absolute;margin-left:291.9pt;margin-top:768.45pt;width:11.5pt;height:11.4pt;z-index:-257908736;mso-position-horizontal-relative:page;mso-position-vertical-relative:page" filled="f" stroked="f">
            <v:textbox inset="0,0,0,0">
              <w:txbxContent>
                <w:p w14:paraId="5E5DB363" w14:textId="77777777" w:rsidR="00820669" w:rsidRDefault="00820669">
                  <w:pPr>
                    <w:spacing w:line="228" w:lineRule="exact"/>
                    <w:ind w:left="20"/>
                    <w:rPr>
                      <w:rFonts w:ascii="等线"/>
                      <w:sz w:val="18"/>
                    </w:rPr>
                  </w:pPr>
                  <w:r>
                    <w:rPr>
                      <w:rFonts w:ascii="等线"/>
                      <w:sz w:val="18"/>
                    </w:rPr>
                    <w:t>26</w:t>
                  </w:r>
                </w:p>
              </w:txbxContent>
            </v:textbox>
            <w10:wrap anchorx="page" anchory="page"/>
          </v:shape>
        </w:pict>
      </w:r>
    </w:p>
    <w:p w14:paraId="5480A31A" w14:textId="77777777" w:rsidR="009B7DBC" w:rsidRDefault="009B7DBC">
      <w:pPr>
        <w:rPr>
          <w:sz w:val="2"/>
          <w:szCs w:val="2"/>
        </w:rPr>
        <w:sectPr w:rsidR="009B7DBC">
          <w:pgSz w:w="11910" w:h="16850"/>
          <w:pgMar w:top="1480" w:right="260" w:bottom="280" w:left="220" w:header="720" w:footer="720" w:gutter="0"/>
          <w:cols w:space="720"/>
        </w:sectPr>
      </w:pPr>
    </w:p>
    <w:p w14:paraId="65FDF190" w14:textId="77777777" w:rsidR="009B7DBC" w:rsidRDefault="00820669">
      <w:pPr>
        <w:rPr>
          <w:sz w:val="2"/>
          <w:szCs w:val="2"/>
        </w:rPr>
      </w:pPr>
      <w:r>
        <w:lastRenderedPageBreak/>
        <w:pict w14:anchorId="6E11222D">
          <v:group id="_x0000_s3336" style="position:absolute;margin-left:12.35pt;margin-top:103.2pt;width:570pt;height:.5pt;z-index:-257907712;mso-position-horizontal-relative:page;mso-position-vertical-relative:page" coordorigin="247,2064" coordsize="11400,10">
            <v:line id="_x0000_s3349" style="position:absolute" from="247,2069" to="2148,2069" strokeweight=".48pt"/>
            <v:rect id="_x0000_s3348" style="position:absolute;left:2148;top:2064;width:10;height:10" fillcolor="black" stroked="f"/>
            <v:line id="_x0000_s3347" style="position:absolute" from="2158,2069" to="3888,2069" strokeweight=".48pt"/>
            <v:rect id="_x0000_s3346" style="position:absolute;left:3888;top:2064;width:10;height:10" fillcolor="black" stroked="f"/>
            <v:line id="_x0000_s3345" style="position:absolute" from="3898,2069" to="5006,2069" strokeweight=".48pt"/>
            <v:rect id="_x0000_s3344" style="position:absolute;left:5006;top:2064;width:10;height:10" fillcolor="black" stroked="f"/>
            <v:line id="_x0000_s3343" style="position:absolute" from="5016,2069" to="6247,2069" strokeweight=".48pt"/>
            <v:rect id="_x0000_s3342" style="position:absolute;left:6247;top:2064;width:10;height:10" fillcolor="black" stroked="f"/>
            <v:line id="_x0000_s3341" style="position:absolute" from="6257,2069" to="7586,2069" strokeweight=".48pt"/>
            <v:rect id="_x0000_s3340" style="position:absolute;left:7586;top:2064;width:10;height:10" fillcolor="black" stroked="f"/>
            <v:line id="_x0000_s3339" style="position:absolute" from="7596,2069" to="10068,2069" strokeweight=".48pt"/>
            <v:rect id="_x0000_s3338" style="position:absolute;left:10068;top:2064;width:10;height:10" fillcolor="black" stroked="f"/>
            <v:line id="_x0000_s3337" style="position:absolute" from="10078,2069" to="11647,2069" strokeweight=".48pt"/>
            <w10:wrap anchorx="page" anchory="page"/>
          </v:group>
        </w:pict>
      </w:r>
      <w:r>
        <w:pict w14:anchorId="22590273">
          <v:shape id="_x0000_s3335" type="#_x0000_t202" style="position:absolute;margin-left:316.65pt;margin-top:74.2pt;width:47.45pt;height:26.95pt;z-index:-257906688;mso-position-horizontal-relative:page;mso-position-vertical-relative:page" filled="f" stroked="f">
            <v:textbox inset="0,0,0,0">
              <w:txbxContent>
                <w:p w14:paraId="61F84DFD" w14:textId="77777777" w:rsidR="00820669" w:rsidRDefault="00820669">
                  <w:pPr>
                    <w:pStyle w:val="a3"/>
                  </w:pPr>
                  <w:r>
                    <w:t>Adminstrative</w:t>
                  </w:r>
                </w:p>
                <w:p w14:paraId="0DD4D22F" w14:textId="77777777" w:rsidR="00820669" w:rsidRDefault="00820669">
                  <w:pPr>
                    <w:pStyle w:val="a3"/>
                    <w:spacing w:before="127"/>
                  </w:pPr>
                  <w:r>
                    <w:t>database</w:t>
                  </w:r>
                </w:p>
              </w:txbxContent>
            </v:textbox>
            <w10:wrap anchorx="page" anchory="page"/>
          </v:shape>
        </w:pict>
      </w:r>
      <w:r>
        <w:pict w14:anchorId="4BBFB10C">
          <v:shape id="_x0000_s3334" type="#_x0000_t202" style="position:absolute;margin-left:16.65pt;margin-top:81.8pt;width:74.8pt;height:11.55pt;z-index:-257905664;mso-position-horizontal-relative:page;mso-position-vertical-relative:page" filled="f" stroked="f">
            <v:textbox inset="0,0,0,0">
              <w:txbxContent>
                <w:p w14:paraId="0720CC5B" w14:textId="77777777" w:rsidR="00820669" w:rsidRDefault="00820669">
                  <w:pPr>
                    <w:pStyle w:val="a3"/>
                    <w:rPr>
                      <w:sz w:val="10"/>
                    </w:rPr>
                  </w:pPr>
                  <w:r>
                    <w:t>Neumann et al. 2020</w:t>
                  </w:r>
                  <w:r>
                    <w:rPr>
                      <w:position w:val="6"/>
                      <w:sz w:val="10"/>
                    </w:rPr>
                    <w:t>89</w:t>
                  </w:r>
                </w:p>
              </w:txbxContent>
            </v:textbox>
            <w10:wrap anchorx="page" anchory="page"/>
          </v:shape>
        </w:pict>
      </w:r>
      <w:r>
        <w:pict w14:anchorId="13F7E6D7">
          <v:shape id="_x0000_s3333" type="#_x0000_t202" style="position:absolute;margin-left:111.7pt;margin-top:82pt;width:32.15pt;height:11.35pt;z-index:-257904640;mso-position-horizontal-relative:page;mso-position-vertical-relative:page" filled="f" stroked="f">
            <v:textbox inset="0,0,0,0">
              <w:txbxContent>
                <w:p w14:paraId="62A442FB" w14:textId="77777777" w:rsidR="00820669" w:rsidRDefault="00820669">
                  <w:pPr>
                    <w:pStyle w:val="a3"/>
                  </w:pPr>
                  <w:r>
                    <w:t>Germany</w:t>
                  </w:r>
                </w:p>
              </w:txbxContent>
            </v:textbox>
            <w10:wrap anchorx="page" anchory="page"/>
          </v:shape>
        </w:pict>
      </w:r>
      <w:r>
        <w:pict w14:anchorId="285F728A">
          <v:shape id="_x0000_s3332" type="#_x0000_t202" style="position:absolute;margin-left:198.7pt;margin-top:82pt;width:25.5pt;height:11.35pt;z-index:-257903616;mso-position-horizontal-relative:page;mso-position-vertical-relative:page" filled="f" stroked="f">
            <v:textbox inset="0,0,0,0">
              <w:txbxContent>
                <w:p w14:paraId="6FE4232B" w14:textId="77777777" w:rsidR="00820669" w:rsidRDefault="00820669">
                  <w:pPr>
                    <w:pStyle w:val="a3"/>
                  </w:pPr>
                  <w:r>
                    <w:t>Europe</w:t>
                  </w:r>
                </w:p>
              </w:txbxContent>
            </v:textbox>
            <w10:wrap anchorx="page" anchory="page"/>
          </v:shape>
        </w:pict>
      </w:r>
      <w:r>
        <w:pict w14:anchorId="70B9E6F4">
          <v:shape id="_x0000_s3331" type="#_x0000_t202" style="position:absolute;margin-left:259.85pt;margin-top:82pt;width:43.05pt;height:11.35pt;z-index:-257902592;mso-position-horizontal-relative:page;mso-position-vertical-relative:page" filled="f" stroked="f">
            <v:textbox inset="0,0,0,0">
              <w:txbxContent>
                <w:p w14:paraId="36A03381" w14:textId="77777777" w:rsidR="00820669" w:rsidRDefault="00820669">
                  <w:pPr>
                    <w:pStyle w:val="a3"/>
                  </w:pPr>
                  <w:r>
                    <w:t>High income</w:t>
                  </w:r>
                </w:p>
              </w:txbxContent>
            </v:textbox>
            <w10:wrap anchorx="page" anchory="page"/>
          </v:shape>
        </w:pict>
      </w:r>
      <w:r>
        <w:pict w14:anchorId="26DE2224">
          <v:shape id="_x0000_s3330" type="#_x0000_t202" style="position:absolute;margin-left:383.7pt;margin-top:82pt;width:37.9pt;height:11.35pt;z-index:-257901568;mso-position-horizontal-relative:page;mso-position-vertical-relative:page" filled="f" stroked="f">
            <v:textbox inset="0,0,0,0">
              <w:txbxContent>
                <w:p w14:paraId="71F9391F" w14:textId="77777777" w:rsidR="00820669" w:rsidRDefault="00820669">
                  <w:pPr>
                    <w:pStyle w:val="a3"/>
                  </w:pPr>
                  <w:r>
                    <w:t>MI patients</w:t>
                  </w:r>
                </w:p>
              </w:txbxContent>
            </v:textbox>
            <w10:wrap anchorx="page" anchory="page"/>
          </v:shape>
        </w:pict>
      </w:r>
      <w:r>
        <w:pict w14:anchorId="32D09087">
          <v:shape id="_x0000_s3329" type="#_x0000_t202" style="position:absolute;margin-left:507.7pt;margin-top:82pt;width:36.85pt;height:11.35pt;z-index:-257900544;mso-position-horizontal-relative:page;mso-position-vertical-relative:page" filled="f" stroked="f">
            <v:textbox inset="0,0,0,0">
              <w:txbxContent>
                <w:p w14:paraId="10D9C3A4" w14:textId="77777777" w:rsidR="00820669" w:rsidRDefault="00820669">
                  <w:pPr>
                    <w:pStyle w:val="a3"/>
                  </w:pPr>
                  <w:r>
                    <w:t>ICD codes</w:t>
                  </w:r>
                </w:p>
              </w:txbxContent>
            </v:textbox>
            <w10:wrap anchorx="page" anchory="page"/>
          </v:shape>
        </w:pict>
      </w:r>
      <w:r>
        <w:pict w14:anchorId="06454F88">
          <v:shape id="_x0000_s3328" type="#_x0000_t202" style="position:absolute;margin-left:16.65pt;margin-top:105.9pt;width:560.65pt;height:26.95pt;z-index:-257899520;mso-position-horizontal-relative:page;mso-position-vertical-relative:page" filled="f" stroked="f">
            <v:textbox inset="0,0,0,0">
              <w:txbxContent>
                <w:p w14:paraId="7C880298" w14:textId="77777777" w:rsidR="00820669" w:rsidRDefault="00820669">
                  <w:pPr>
                    <w:pStyle w:val="a3"/>
                  </w:pPr>
                  <w:r>
                    <w:t>COPD, Chronic Obstructive Pulmonary Disease; CAD, Coronary Artery Disease; MI, Mocardial Infarction; UA, Unable Angina; CABG, Coronary Artery Bypass Graft; PCI,</w:t>
                  </w:r>
                </w:p>
                <w:p w14:paraId="08D87360" w14:textId="77777777" w:rsidR="00820669" w:rsidRDefault="00820669">
                  <w:pPr>
                    <w:pStyle w:val="a3"/>
                    <w:spacing w:before="127"/>
                  </w:pPr>
                  <w:r>
                    <w:t>Percutaneous Coronary Intervention; ICD, International Classification of the Diseases; N/A, Not Applicable.</w:t>
                  </w:r>
                </w:p>
              </w:txbxContent>
            </v:textbox>
            <w10:wrap anchorx="page" anchory="page"/>
          </v:shape>
        </w:pict>
      </w:r>
      <w:r>
        <w:pict w14:anchorId="2C08C8A2">
          <v:shape id="_x0000_s3327" type="#_x0000_t202" style="position:absolute;margin-left:291.9pt;margin-top:768.45pt;width:11.5pt;height:11.4pt;z-index:-257898496;mso-position-horizontal-relative:page;mso-position-vertical-relative:page" filled="f" stroked="f">
            <v:textbox inset="0,0,0,0">
              <w:txbxContent>
                <w:p w14:paraId="0661C81C" w14:textId="77777777" w:rsidR="00820669" w:rsidRDefault="00820669">
                  <w:pPr>
                    <w:spacing w:line="228" w:lineRule="exact"/>
                    <w:ind w:left="20"/>
                    <w:rPr>
                      <w:rFonts w:ascii="等线"/>
                      <w:sz w:val="18"/>
                    </w:rPr>
                  </w:pPr>
                  <w:r>
                    <w:rPr>
                      <w:rFonts w:ascii="等线"/>
                      <w:sz w:val="18"/>
                    </w:rPr>
                    <w:t>27</w:t>
                  </w:r>
                </w:p>
              </w:txbxContent>
            </v:textbox>
            <w10:wrap anchorx="page" anchory="page"/>
          </v:shape>
        </w:pict>
      </w:r>
      <w:r>
        <w:pict w14:anchorId="6805B97A">
          <v:shape id="_x0000_s3326" type="#_x0000_t202" style="position:absolute;margin-left:12.35pt;margin-top:92.45pt;width:570pt;height:12pt;z-index:-257897472;mso-position-horizontal-relative:page;mso-position-vertical-relative:page" filled="f" stroked="f">
            <v:textbox inset="0,0,0,0">
              <w:txbxContent>
                <w:p w14:paraId="5F80D648" w14:textId="77777777" w:rsidR="00820669" w:rsidRDefault="00820669">
                  <w:pPr>
                    <w:pStyle w:val="a3"/>
                    <w:spacing w:before="4"/>
                    <w:ind w:left="40"/>
                    <w:rPr>
                      <w:rFonts w:ascii="Times New Roman"/>
                      <w:sz w:val="17"/>
                    </w:rPr>
                  </w:pPr>
                </w:p>
              </w:txbxContent>
            </v:textbox>
            <w10:wrap anchorx="page" anchory="page"/>
          </v:shape>
        </w:pict>
      </w:r>
    </w:p>
    <w:p w14:paraId="5A290856" w14:textId="77777777" w:rsidR="009B7DBC" w:rsidRDefault="009B7DBC">
      <w:pPr>
        <w:rPr>
          <w:sz w:val="2"/>
          <w:szCs w:val="2"/>
        </w:rPr>
        <w:sectPr w:rsidR="009B7DBC">
          <w:pgSz w:w="11910" w:h="16850"/>
          <w:pgMar w:top="1480" w:right="260" w:bottom="280" w:left="220" w:header="720" w:footer="720" w:gutter="0"/>
          <w:cols w:space="720"/>
        </w:sectPr>
      </w:pPr>
    </w:p>
    <w:p w14:paraId="7331C213" w14:textId="77777777" w:rsidR="009B7DBC" w:rsidRDefault="00820669">
      <w:pPr>
        <w:rPr>
          <w:sz w:val="2"/>
          <w:szCs w:val="2"/>
        </w:rPr>
      </w:pPr>
      <w:r>
        <w:lastRenderedPageBreak/>
        <w:pict w14:anchorId="3EA97A3A">
          <v:group id="_x0000_s3314" style="position:absolute;margin-left:63.35pt;margin-top:132.95pt;width:467.9pt;height:.5pt;z-index:-257896448;mso-position-horizontal-relative:page;mso-position-vertical-relative:page" coordorigin="1267,2659" coordsize="9358,10">
            <v:line id="_x0000_s3325" style="position:absolute" from="1267,2664" to="2971,2664" strokeweight=".16969mm"/>
            <v:rect id="_x0000_s3324" style="position:absolute;left:2971;top:2659;width:10;height:10" fillcolor="black" stroked="f"/>
            <v:line id="_x0000_s3323" style="position:absolute" from="2981,2664" to="4054,2664" strokeweight=".16969mm"/>
            <v:rect id="_x0000_s3322" style="position:absolute;left:4053;top:2659;width:10;height:10" fillcolor="black" stroked="f"/>
            <v:line id="_x0000_s3321" style="position:absolute" from="4063,2664" to="5342,2664" strokeweight=".16969mm"/>
            <v:rect id="_x0000_s3320" style="position:absolute;left:5342;top:2659;width:10;height:10" fillcolor="black" stroked="f"/>
            <v:line id="_x0000_s3319" style="position:absolute" from="5352,2664" to="6569,2664" strokeweight=".16969mm"/>
            <v:rect id="_x0000_s3318" style="position:absolute;left:6568;top:2659;width:10;height:10" fillcolor="black" stroked="f"/>
            <v:line id="_x0000_s3317" style="position:absolute" from="6578,2664" to="8294,2664" strokeweight=".16969mm"/>
            <v:rect id="_x0000_s3316" style="position:absolute;left:8294;top:2659;width:10;height:10" fillcolor="black" stroked="f"/>
            <v:line id="_x0000_s3315" style="position:absolute" from="8304,2664" to="10625,2664" strokeweight=".16969mm"/>
            <w10:wrap anchorx="page" anchory="page"/>
          </v:group>
        </w:pict>
      </w:r>
      <w:r>
        <w:pict w14:anchorId="06C2D50C">
          <v:group id="_x0000_s3302" style="position:absolute;margin-left:63.35pt;margin-top:151.45pt;width:467.9pt;height:.5pt;z-index:-257895424;mso-position-horizontal-relative:page;mso-position-vertical-relative:page" coordorigin="1267,3029" coordsize="9358,10">
            <v:line id="_x0000_s3313" style="position:absolute" from="1267,3034" to="2971,3034" strokeweight=".48pt"/>
            <v:rect id="_x0000_s3312" style="position:absolute;left:2971;top:3028;width:10;height:10" fillcolor="black" stroked="f"/>
            <v:line id="_x0000_s3311" style="position:absolute" from="2981,3034" to="4054,3034" strokeweight=".48pt"/>
            <v:rect id="_x0000_s3310" style="position:absolute;left:4053;top:3028;width:10;height:10" fillcolor="black" stroked="f"/>
            <v:line id="_x0000_s3309" style="position:absolute" from="4063,3034" to="5342,3034" strokeweight=".48pt"/>
            <v:rect id="_x0000_s3308" style="position:absolute;left:5342;top:3028;width:10;height:10" fillcolor="black" stroked="f"/>
            <v:line id="_x0000_s3307" style="position:absolute" from="5352,3034" to="6569,3034" strokeweight=".48pt"/>
            <v:rect id="_x0000_s3306" style="position:absolute;left:6568;top:3028;width:10;height:10" fillcolor="black" stroked="f"/>
            <v:line id="_x0000_s3305" style="position:absolute" from="6578,3034" to="8294,3034" strokeweight=".48pt"/>
            <v:rect id="_x0000_s3304" style="position:absolute;left:8294;top:3028;width:10;height:10" fillcolor="black" stroked="f"/>
            <v:line id="_x0000_s3303" style="position:absolute" from="8304,3034" to="10625,3034" strokeweight=".48pt"/>
            <w10:wrap anchorx="page" anchory="page"/>
          </v:group>
        </w:pict>
      </w:r>
      <w:r>
        <w:pict w14:anchorId="7B73D5E4">
          <v:group id="_x0000_s3286" style="position:absolute;margin-left:68.75pt;margin-top:328.7pt;width:457.1pt;height:.5pt;z-index:-257894400;mso-position-horizontal-relative:page;mso-position-vertical-relative:page" coordorigin="1375,6574" coordsize="9142,10">
            <v:line id="_x0000_s3301" style="position:absolute" from="1375,6578" to="3343,6578" strokeweight=".48pt"/>
            <v:rect id="_x0000_s3300" style="position:absolute;left:3343;top:6573;width:10;height:10" fillcolor="black" stroked="f"/>
            <v:line id="_x0000_s3299" style="position:absolute" from="3353,6578" to="4536,6578" strokeweight=".48pt"/>
            <v:rect id="_x0000_s3298" style="position:absolute;left:4536;top:6573;width:10;height:10" fillcolor="black" stroked="f"/>
            <v:line id="_x0000_s3297" style="position:absolute" from="4546,6578" to="5635,6578" strokeweight=".48pt"/>
            <v:rect id="_x0000_s3296" style="position:absolute;left:5635;top:6573;width:10;height:10" fillcolor="black" stroked="f"/>
            <v:line id="_x0000_s3295" style="position:absolute" from="5645,6578" to="6677,6578" strokeweight=".48pt"/>
            <v:rect id="_x0000_s3294" style="position:absolute;left:6676;top:6573;width:10;height:10" fillcolor="black" stroked="f"/>
            <v:line id="_x0000_s3293" style="position:absolute" from="6686,6578" to="7915,6578" strokeweight=".48pt"/>
            <v:rect id="_x0000_s3292" style="position:absolute;left:7915;top:6573;width:10;height:10" fillcolor="black" stroked="f"/>
            <v:line id="_x0000_s3291" style="position:absolute" from="7925,6578" to="8695,6578" strokeweight=".48pt"/>
            <v:rect id="_x0000_s3290" style="position:absolute;left:8695;top:6573;width:10;height:10" fillcolor="black" stroked="f"/>
            <v:line id="_x0000_s3289" style="position:absolute" from="8705,6578" to="9576,6578" strokeweight=".48pt"/>
            <v:rect id="_x0000_s3288" style="position:absolute;left:9576;top:6573;width:10;height:10" fillcolor="black" stroked="f"/>
            <v:line id="_x0000_s3287" style="position:absolute" from="9586,6578" to="10517,6578" strokeweight=".48pt"/>
            <w10:wrap anchorx="page" anchory="page"/>
          </v:group>
        </w:pict>
      </w:r>
      <w:r>
        <w:pict w14:anchorId="25E1964C">
          <v:group id="_x0000_s3270" style="position:absolute;margin-left:68.75pt;margin-top:391.55pt;width:457.1pt;height:.5pt;z-index:-257893376;mso-position-horizontal-relative:page;mso-position-vertical-relative:page" coordorigin="1375,7831" coordsize="9142,10">
            <v:line id="_x0000_s3285" style="position:absolute" from="1375,7836" to="3343,7836" strokeweight=".48pt"/>
            <v:rect id="_x0000_s3284" style="position:absolute;left:3343;top:7831;width:10;height:10" fillcolor="black" stroked="f"/>
            <v:line id="_x0000_s3283" style="position:absolute" from="3353,7836" to="4536,7836" strokeweight=".48pt"/>
            <v:rect id="_x0000_s3282" style="position:absolute;left:4536;top:7831;width:10;height:10" fillcolor="black" stroked="f"/>
            <v:line id="_x0000_s3281" style="position:absolute" from="4546,7836" to="5635,7836" strokeweight=".48pt"/>
            <v:rect id="_x0000_s3280" style="position:absolute;left:5635;top:7831;width:10;height:10" fillcolor="black" stroked="f"/>
            <v:line id="_x0000_s3279" style="position:absolute" from="5645,7836" to="6677,7836" strokeweight=".48pt"/>
            <v:rect id="_x0000_s3278" style="position:absolute;left:6676;top:7831;width:10;height:10" fillcolor="black" stroked="f"/>
            <v:line id="_x0000_s3277" style="position:absolute" from="6686,7836" to="7915,7836" strokeweight=".48pt"/>
            <v:rect id="_x0000_s3276" style="position:absolute;left:7915;top:7831;width:10;height:10" fillcolor="black" stroked="f"/>
            <v:line id="_x0000_s3275" style="position:absolute" from="7925,7836" to="8695,7836" strokeweight=".48pt"/>
            <v:rect id="_x0000_s3274" style="position:absolute;left:8695;top:7831;width:10;height:10" fillcolor="black" stroked="f"/>
            <v:line id="_x0000_s3273" style="position:absolute" from="8705,7836" to="9576,7836" strokeweight=".48pt"/>
            <v:rect id="_x0000_s3272" style="position:absolute;left:9576;top:7831;width:10;height:10" fillcolor="black" stroked="f"/>
            <v:line id="_x0000_s3271" style="position:absolute" from="9586,7836" to="10517,7836" strokeweight=".48pt"/>
            <w10:wrap anchorx="page" anchory="page"/>
          </v:group>
        </w:pict>
      </w:r>
      <w:r>
        <w:pict w14:anchorId="5A4FAEDC">
          <v:group id="_x0000_s3254" style="position:absolute;margin-left:68.05pt;margin-top:566.15pt;width:457.85pt;height:.5pt;z-index:-257892352;mso-position-horizontal-relative:page;mso-position-vertical-relative:page" coordorigin="1361,11323" coordsize="9157,10">
            <v:line id="_x0000_s3269" style="position:absolute" from="1361,11328" to="3343,11328" strokeweight=".48pt"/>
            <v:rect id="_x0000_s3268" style="position:absolute;left:3328;top:11323;width:10;height:10" fillcolor="black" stroked="f"/>
            <v:line id="_x0000_s3267" style="position:absolute" from="3338,11328" to="4536,11328" strokeweight=".48pt"/>
            <v:rect id="_x0000_s3266" style="position:absolute;left:4521;top:11323;width:10;height:10" fillcolor="black" stroked="f"/>
            <v:line id="_x0000_s3265" style="position:absolute" from="4531,11328" to="5635,11328" strokeweight=".48pt"/>
            <v:rect id="_x0000_s3264" style="position:absolute;left:5620;top:11323;width:10;height:10" fillcolor="black" stroked="f"/>
            <v:line id="_x0000_s3263" style="position:absolute" from="5630,11328" to="6677,11328" strokeweight=".48pt"/>
            <v:rect id="_x0000_s3262" style="position:absolute;left:6662;top:11323;width:10;height:10" fillcolor="black" stroked="f"/>
            <v:line id="_x0000_s3261" style="position:absolute" from="6672,11328" to="7915,11328" strokeweight=".48pt"/>
            <v:rect id="_x0000_s3260" style="position:absolute;left:7900;top:11323;width:10;height:10" fillcolor="black" stroked="f"/>
            <v:line id="_x0000_s3259" style="position:absolute" from="7910,11328" to="8695,11328" strokeweight=".48pt"/>
            <v:rect id="_x0000_s3258" style="position:absolute;left:8680;top:11323;width:10;height:10" fillcolor="black" stroked="f"/>
            <v:line id="_x0000_s3257" style="position:absolute" from="8690,11328" to="9576,11328" strokeweight=".48pt"/>
            <v:rect id="_x0000_s3256" style="position:absolute;left:9561;top:11323;width:10;height:10" fillcolor="black" stroked="f"/>
            <v:line id="_x0000_s3255" style="position:absolute" from="9571,11328" to="10517,11328" strokeweight=".48pt"/>
            <w10:wrap anchorx="page" anchory="page"/>
          </v:group>
        </w:pict>
      </w:r>
      <w:r>
        <w:pict w14:anchorId="3DF4122D">
          <v:group id="_x0000_s3242" style="position:absolute;margin-left:63.35pt;margin-top:240.1pt;width:467.9pt;height:.5pt;z-index:-257891328;mso-position-horizontal-relative:page;mso-position-vertical-relative:page" coordorigin="1267,4802" coordsize="9358,10">
            <v:line id="_x0000_s3253" style="position:absolute" from="1267,4807" to="2971,4807" strokeweight=".48pt"/>
            <v:rect id="_x0000_s3252" style="position:absolute;left:2971;top:4802;width:10;height:10" fillcolor="black" stroked="f"/>
            <v:line id="_x0000_s3251" style="position:absolute" from="2981,4807" to="4054,4807" strokeweight=".48pt"/>
            <v:rect id="_x0000_s3250" style="position:absolute;left:4053;top:4802;width:10;height:10" fillcolor="black" stroked="f"/>
            <v:line id="_x0000_s3249" style="position:absolute" from="4063,4807" to="5342,4807" strokeweight=".48pt"/>
            <v:rect id="_x0000_s3248" style="position:absolute;left:5342;top:4802;width:10;height:10" fillcolor="black" stroked="f"/>
            <v:line id="_x0000_s3247" style="position:absolute" from="5352,4807" to="6569,4807" strokeweight=".48pt"/>
            <v:rect id="_x0000_s3246" style="position:absolute;left:6568;top:4802;width:10;height:10" fillcolor="black" stroked="f"/>
            <v:line id="_x0000_s3245" style="position:absolute" from="6578,4807" to="8294,4807" strokeweight=".48pt"/>
            <v:rect id="_x0000_s3244" style="position:absolute;left:8294;top:4802;width:10;height:10" fillcolor="black" stroked="f"/>
            <v:line id="_x0000_s3243" style="position:absolute" from="8304,4807" to="10625,4807" strokeweight=".48pt"/>
            <w10:wrap anchorx="page" anchory="page"/>
          </v:group>
        </w:pict>
      </w:r>
      <w:r>
        <w:pict w14:anchorId="576A2389">
          <v:shape id="_x0000_s3241" type="#_x0000_t202" style="position:absolute;margin-left:67.75pt;margin-top:118.4pt;width:386.2pt;height:13.55pt;z-index:-257890304;mso-position-horizontal-relative:page;mso-position-vertical-relative:page" filled="f" stroked="f">
            <v:textbox inset="0,0,0,0">
              <w:txbxContent>
                <w:p w14:paraId="3DC19007" w14:textId="77777777" w:rsidR="00820669" w:rsidRDefault="00820669">
                  <w:pPr>
                    <w:spacing w:before="19"/>
                    <w:ind w:left="20"/>
                    <w:rPr>
                      <w:b/>
                      <w:sz w:val="20"/>
                    </w:rPr>
                  </w:pPr>
                  <w:r>
                    <w:rPr>
                      <w:b/>
                      <w:sz w:val="20"/>
                    </w:rPr>
                    <w:t>Table S2. Sensitivity analysis of pooled prevalence according to analytical methods</w:t>
                  </w:r>
                </w:p>
              </w:txbxContent>
            </v:textbox>
            <w10:wrap anchorx="page" anchory="page"/>
          </v:shape>
        </w:pict>
      </w:r>
      <w:r>
        <w:pict w14:anchorId="1DE21AC9">
          <v:shape id="_x0000_s3240" type="#_x0000_t202" style="position:absolute;margin-left:90.55pt;margin-top:136.85pt;width:30.9pt;height:11.35pt;z-index:-257889280;mso-position-horizontal-relative:page;mso-position-vertical-relative:page" filled="f" stroked="f">
            <v:textbox inset="0,0,0,0">
              <w:txbxContent>
                <w:p w14:paraId="520F30DC" w14:textId="77777777" w:rsidR="00820669" w:rsidRDefault="00820669">
                  <w:pPr>
                    <w:spacing w:before="20"/>
                    <w:ind w:left="20"/>
                    <w:rPr>
                      <w:b/>
                      <w:sz w:val="16"/>
                    </w:rPr>
                  </w:pPr>
                  <w:r>
                    <w:rPr>
                      <w:b/>
                      <w:sz w:val="16"/>
                    </w:rPr>
                    <w:t>Method</w:t>
                  </w:r>
                </w:p>
              </w:txbxContent>
            </v:textbox>
            <w10:wrap anchorx="page" anchory="page"/>
          </v:shape>
        </w:pict>
      </w:r>
      <w:r>
        <w:pict w14:anchorId="062A4699">
          <v:shape id="_x0000_s3239" type="#_x0000_t202" style="position:absolute;margin-left:153.9pt;margin-top:136.85pt;width:43.35pt;height:11.35pt;z-index:-257888256;mso-position-horizontal-relative:page;mso-position-vertical-relative:page" filled="f" stroked="f">
            <v:textbox inset="0,0,0,0">
              <w:txbxContent>
                <w:p w14:paraId="3FA13FF0" w14:textId="77777777" w:rsidR="00820669" w:rsidRDefault="00820669">
                  <w:pPr>
                    <w:spacing w:before="20"/>
                    <w:ind w:left="20"/>
                    <w:rPr>
                      <w:b/>
                      <w:sz w:val="16"/>
                    </w:rPr>
                  </w:pPr>
                  <w:r>
                    <w:rPr>
                      <w:b/>
                      <w:sz w:val="16"/>
                    </w:rPr>
                    <w:t>Prevalence</w:t>
                  </w:r>
                </w:p>
              </w:txbxContent>
            </v:textbox>
            <w10:wrap anchorx="page" anchory="page"/>
          </v:shape>
        </w:pict>
      </w:r>
      <w:r>
        <w:pict w14:anchorId="1EE30A31">
          <v:shape id="_x0000_s3238" type="#_x0000_t202" style="position:absolute;margin-left:222.2pt;margin-top:136.85pt;width:25.55pt;height:11.35pt;z-index:-257887232;mso-position-horizontal-relative:page;mso-position-vertical-relative:page" filled="f" stroked="f">
            <v:textbox inset="0,0,0,0">
              <w:txbxContent>
                <w:p w14:paraId="3D99BA75" w14:textId="77777777" w:rsidR="00820669" w:rsidRDefault="00820669">
                  <w:pPr>
                    <w:spacing w:before="20"/>
                    <w:ind w:left="20"/>
                    <w:rPr>
                      <w:b/>
                      <w:sz w:val="16"/>
                    </w:rPr>
                  </w:pPr>
                  <w:r>
                    <w:rPr>
                      <w:b/>
                      <w:sz w:val="16"/>
                    </w:rPr>
                    <w:t>95%CI</w:t>
                  </w:r>
                </w:p>
              </w:txbxContent>
            </v:textbox>
            <w10:wrap anchorx="page" anchory="page"/>
          </v:shape>
        </w:pict>
      </w:r>
      <w:r>
        <w:pict w14:anchorId="070AAC88">
          <v:shape id="_x0000_s3237" type="#_x0000_t202" style="position:absolute;margin-left:289.4pt;margin-top:136.85pt;width:16.75pt;height:11.35pt;z-index:-257886208;mso-position-horizontal-relative:page;mso-position-vertical-relative:page" filled="f" stroked="f">
            <v:textbox inset="0,0,0,0">
              <w:txbxContent>
                <w:p w14:paraId="171403E8" w14:textId="77777777" w:rsidR="00820669" w:rsidRDefault="00820669">
                  <w:pPr>
                    <w:spacing w:before="20"/>
                    <w:ind w:left="20"/>
                    <w:rPr>
                      <w:b/>
                      <w:sz w:val="16"/>
                    </w:rPr>
                  </w:pPr>
                  <w:r>
                    <w:rPr>
                      <w:b/>
                      <w:sz w:val="16"/>
                    </w:rPr>
                    <w:t>Tau</w:t>
                  </w:r>
                </w:p>
              </w:txbxContent>
            </v:textbox>
            <w10:wrap anchorx="page" anchory="page"/>
          </v:shape>
        </w:pict>
      </w:r>
      <w:r>
        <w:pict w14:anchorId="3F898FC2">
          <v:shape id="_x0000_s3236" type="#_x0000_t202" style="position:absolute;margin-left:361.9pt;margin-top:136.65pt;width:19.5pt;height:11.55pt;z-index:-257885184;mso-position-horizontal-relative:page;mso-position-vertical-relative:page" filled="f" stroked="f">
            <v:textbox inset="0,0,0,0">
              <w:txbxContent>
                <w:p w14:paraId="29B771E0" w14:textId="77777777" w:rsidR="00820669" w:rsidRDefault="00820669">
                  <w:pPr>
                    <w:spacing w:before="20"/>
                    <w:ind w:left="20"/>
                    <w:rPr>
                      <w:b/>
                      <w:sz w:val="10"/>
                    </w:rPr>
                  </w:pPr>
                  <w:r>
                    <w:rPr>
                      <w:b/>
                      <w:sz w:val="16"/>
                    </w:rPr>
                    <w:t>Tau</w:t>
                  </w:r>
                  <w:r>
                    <w:rPr>
                      <w:b/>
                      <w:position w:val="6"/>
                      <w:sz w:val="10"/>
                    </w:rPr>
                    <w:t>2</w:t>
                  </w:r>
                </w:p>
              </w:txbxContent>
            </v:textbox>
            <w10:wrap anchorx="page" anchory="page"/>
          </v:shape>
        </w:pict>
      </w:r>
      <w:r>
        <w:pict w14:anchorId="1B5CE1B7">
          <v:shape id="_x0000_s3235" type="#_x0000_t202" style="position:absolute;margin-left:469.15pt;margin-top:136.65pt;width:7.4pt;height:11.55pt;z-index:-257884160;mso-position-horizontal-relative:page;mso-position-vertical-relative:page" filled="f" stroked="f">
            <v:textbox inset="0,0,0,0">
              <w:txbxContent>
                <w:p w14:paraId="5835621B" w14:textId="77777777" w:rsidR="00820669" w:rsidRDefault="00820669">
                  <w:pPr>
                    <w:spacing w:before="20"/>
                    <w:ind w:left="20"/>
                    <w:rPr>
                      <w:b/>
                      <w:sz w:val="10"/>
                    </w:rPr>
                  </w:pPr>
                  <w:r>
                    <w:rPr>
                      <w:b/>
                      <w:position w:val="-5"/>
                      <w:sz w:val="16"/>
                    </w:rPr>
                    <w:t>I</w:t>
                  </w:r>
                  <w:r>
                    <w:rPr>
                      <w:b/>
                      <w:sz w:val="10"/>
                    </w:rPr>
                    <w:t>2</w:t>
                  </w:r>
                </w:p>
              </w:txbxContent>
            </v:textbox>
            <w10:wrap anchorx="page" anchory="page"/>
          </v:shape>
        </w:pict>
      </w:r>
      <w:r>
        <w:pict w14:anchorId="554BF3F5">
          <v:shape id="_x0000_s3234" type="#_x0000_t202" style="position:absolute;margin-left:75.9pt;margin-top:154.15pt;width:60.05pt;height:26.95pt;z-index:-257883136;mso-position-horizontal-relative:page;mso-position-vertical-relative:page" filled="f" stroked="f">
            <v:textbox inset="0,0,0,0">
              <w:txbxContent>
                <w:p w14:paraId="3EAFB0C4" w14:textId="77777777" w:rsidR="00820669" w:rsidRDefault="00820669">
                  <w:pPr>
                    <w:spacing w:before="20"/>
                    <w:ind w:left="1" w:right="1"/>
                    <w:jc w:val="center"/>
                    <w:rPr>
                      <w:b/>
                      <w:sz w:val="16"/>
                    </w:rPr>
                  </w:pPr>
                  <w:r>
                    <w:rPr>
                      <w:b/>
                      <w:sz w:val="16"/>
                    </w:rPr>
                    <w:t>Untransformed</w:t>
                  </w:r>
                </w:p>
                <w:p w14:paraId="751D2598" w14:textId="77777777" w:rsidR="00820669" w:rsidRDefault="00820669">
                  <w:pPr>
                    <w:spacing w:before="127"/>
                    <w:ind w:left="1" w:right="1"/>
                    <w:jc w:val="center"/>
                    <w:rPr>
                      <w:b/>
                      <w:sz w:val="16"/>
                    </w:rPr>
                  </w:pPr>
                  <w:r>
                    <w:rPr>
                      <w:b/>
                      <w:sz w:val="16"/>
                    </w:rPr>
                    <w:t>proportions</w:t>
                  </w:r>
                </w:p>
              </w:txbxContent>
            </v:textbox>
            <w10:wrap anchorx="page" anchory="page"/>
          </v:shape>
        </w:pict>
      </w:r>
      <w:r>
        <w:pict w14:anchorId="5DDAECF9">
          <v:shape id="_x0000_s3233" type="#_x0000_t202" style="position:absolute;margin-left:163.05pt;margin-top:169.75pt;width:25.3pt;height:11.35pt;z-index:-257882112;mso-position-horizontal-relative:page;mso-position-vertical-relative:page" filled="f" stroked="f">
            <v:textbox inset="0,0,0,0">
              <w:txbxContent>
                <w:p w14:paraId="5694DE8A" w14:textId="77777777" w:rsidR="00820669" w:rsidRDefault="00820669">
                  <w:pPr>
                    <w:pStyle w:val="a3"/>
                  </w:pPr>
                  <w:r>
                    <w:t>14.20%</w:t>
                  </w:r>
                </w:p>
              </w:txbxContent>
            </v:textbox>
            <w10:wrap anchorx="page" anchory="page"/>
          </v:shape>
        </w:pict>
      </w:r>
      <w:r>
        <w:pict w14:anchorId="32C1E6AC">
          <v:shape id="_x0000_s3232" type="#_x0000_t202" style="position:absolute;margin-left:216.1pt;margin-top:169.75pt;width:37.65pt;height:11.35pt;z-index:-257881088;mso-position-horizontal-relative:page;mso-position-vertical-relative:page" filled="f" stroked="f">
            <v:textbox inset="0,0,0,0">
              <w:txbxContent>
                <w:p w14:paraId="76A26A92" w14:textId="77777777" w:rsidR="00820669" w:rsidRDefault="00820669">
                  <w:pPr>
                    <w:pStyle w:val="a3"/>
                  </w:pPr>
                  <w:r>
                    <w:t>13.3-15.1%</w:t>
                  </w:r>
                </w:p>
              </w:txbxContent>
            </v:textbox>
            <w10:wrap anchorx="page" anchory="page"/>
          </v:shape>
        </w:pict>
      </w:r>
      <w:r>
        <w:pict w14:anchorId="53BB22A2">
          <v:shape id="_x0000_s3231" type="#_x0000_t202" style="position:absolute;margin-left:287.85pt;margin-top:169.75pt;width:19.8pt;height:11.35pt;z-index:-257880064;mso-position-horizontal-relative:page;mso-position-vertical-relative:page" filled="f" stroked="f">
            <v:textbox inset="0,0,0,0">
              <w:txbxContent>
                <w:p w14:paraId="494DC37E" w14:textId="77777777" w:rsidR="00820669" w:rsidRDefault="00820669">
                  <w:pPr>
                    <w:pStyle w:val="a3"/>
                  </w:pPr>
                  <w:r>
                    <w:t>0.035</w:t>
                  </w:r>
                </w:p>
              </w:txbxContent>
            </v:textbox>
            <w10:wrap anchorx="page" anchory="page"/>
          </v:shape>
        </w:pict>
      </w:r>
      <w:r>
        <w:pict w14:anchorId="4D2C8C00">
          <v:shape id="_x0000_s3230" type="#_x0000_t202" style="position:absolute;margin-left:359.7pt;margin-top:169.75pt;width:23.7pt;height:11.35pt;z-index:-257879040;mso-position-horizontal-relative:page;mso-position-vertical-relative:page" filled="f" stroked="f">
            <v:textbox inset="0,0,0,0">
              <w:txbxContent>
                <w:p w14:paraId="1FD13E71" w14:textId="77777777" w:rsidR="00820669" w:rsidRDefault="00820669">
                  <w:pPr>
                    <w:pStyle w:val="a3"/>
                  </w:pPr>
                  <w:r>
                    <w:t>0.0012</w:t>
                  </w:r>
                </w:p>
              </w:txbxContent>
            </v:textbox>
            <w10:wrap anchorx="page" anchory="page"/>
          </v:shape>
        </w:pict>
      </w:r>
      <w:r>
        <w:pict w14:anchorId="4103AC19">
          <v:shape id="_x0000_s3229" type="#_x0000_t202" style="position:absolute;margin-left:460.25pt;margin-top:169.75pt;width:25.3pt;height:11.35pt;z-index:-257878016;mso-position-horizontal-relative:page;mso-position-vertical-relative:page" filled="f" stroked="f">
            <v:textbox inset="0,0,0,0">
              <w:txbxContent>
                <w:p w14:paraId="158D175C" w14:textId="77777777" w:rsidR="00820669" w:rsidRDefault="00820669">
                  <w:pPr>
                    <w:pStyle w:val="a3"/>
                  </w:pPr>
                  <w:r>
                    <w:t>99.90%</w:t>
                  </w:r>
                </w:p>
              </w:txbxContent>
            </v:textbox>
            <w10:wrap anchorx="page" anchory="page"/>
          </v:shape>
        </w:pict>
      </w:r>
      <w:r>
        <w:pict w14:anchorId="44EE1B97">
          <v:shape id="_x0000_s3228" type="#_x0000_t202" style="position:absolute;margin-left:75.3pt;margin-top:189.3pt;width:61.25pt;height:26.95pt;z-index:-257876992;mso-position-horizontal-relative:page;mso-position-vertical-relative:page" filled="f" stroked="f">
            <v:textbox inset="0,0,0,0">
              <w:txbxContent>
                <w:p w14:paraId="24709C44" w14:textId="77777777" w:rsidR="00820669" w:rsidRDefault="00820669">
                  <w:pPr>
                    <w:spacing w:before="20"/>
                    <w:ind w:right="1"/>
                    <w:jc w:val="center"/>
                    <w:rPr>
                      <w:b/>
                      <w:sz w:val="16"/>
                    </w:rPr>
                  </w:pPr>
                  <w:r>
                    <w:rPr>
                      <w:b/>
                      <w:sz w:val="16"/>
                    </w:rPr>
                    <w:t>IV, Logit</w:t>
                  </w:r>
                </w:p>
                <w:p w14:paraId="0F27AEAE" w14:textId="77777777" w:rsidR="00820669" w:rsidRDefault="00820669">
                  <w:pPr>
                    <w:spacing w:before="127"/>
                    <w:jc w:val="center"/>
                    <w:rPr>
                      <w:b/>
                      <w:sz w:val="16"/>
                    </w:rPr>
                  </w:pPr>
                  <w:r>
                    <w:rPr>
                      <w:b/>
                      <w:sz w:val="16"/>
                    </w:rPr>
                    <w:t>Transformation</w:t>
                  </w:r>
                </w:p>
              </w:txbxContent>
            </v:textbox>
            <w10:wrap anchorx="page" anchory="page"/>
          </v:shape>
        </w:pict>
      </w:r>
      <w:r>
        <w:pict w14:anchorId="7DA547E5">
          <v:shape id="_x0000_s3227" type="#_x0000_t202" style="position:absolute;margin-left:163.05pt;margin-top:197.1pt;width:25.3pt;height:11.35pt;z-index:-257875968;mso-position-horizontal-relative:page;mso-position-vertical-relative:page" filled="f" stroked="f">
            <v:textbox inset="0,0,0,0">
              <w:txbxContent>
                <w:p w14:paraId="3B9B107E" w14:textId="77777777" w:rsidR="00820669" w:rsidRDefault="00820669">
                  <w:pPr>
                    <w:pStyle w:val="a3"/>
                  </w:pPr>
                  <w:r>
                    <w:t>12.70%</w:t>
                  </w:r>
                </w:p>
              </w:txbxContent>
            </v:textbox>
            <w10:wrap anchorx="page" anchory="page"/>
          </v:shape>
        </w:pict>
      </w:r>
      <w:r>
        <w:pict w14:anchorId="48C40671">
          <v:shape id="_x0000_s3226" type="#_x0000_t202" style="position:absolute;margin-left:216.1pt;margin-top:197.1pt;width:37.65pt;height:11.35pt;z-index:-257874944;mso-position-horizontal-relative:page;mso-position-vertical-relative:page" filled="f" stroked="f">
            <v:textbox inset="0,0,0,0">
              <w:txbxContent>
                <w:p w14:paraId="6119FBD1" w14:textId="77777777" w:rsidR="00820669" w:rsidRDefault="00820669">
                  <w:pPr>
                    <w:pStyle w:val="a3"/>
                  </w:pPr>
                  <w:r>
                    <w:t>10.7-15.0%</w:t>
                  </w:r>
                </w:p>
              </w:txbxContent>
            </v:textbox>
            <w10:wrap anchorx="page" anchory="page"/>
          </v:shape>
        </w:pict>
      </w:r>
      <w:r>
        <w:pict w14:anchorId="2337E668">
          <v:shape id="_x0000_s3225" type="#_x0000_t202" style="position:absolute;margin-left:287.85pt;margin-top:197.1pt;width:19.8pt;height:11.35pt;z-index:-257873920;mso-position-horizontal-relative:page;mso-position-vertical-relative:page" filled="f" stroked="f">
            <v:textbox inset="0,0,0,0">
              <w:txbxContent>
                <w:p w14:paraId="3E88669C" w14:textId="77777777" w:rsidR="00820669" w:rsidRDefault="00820669">
                  <w:pPr>
                    <w:pStyle w:val="a3"/>
                  </w:pPr>
                  <w:r>
                    <w:t>0.787</w:t>
                  </w:r>
                </w:p>
              </w:txbxContent>
            </v:textbox>
            <w10:wrap anchorx="page" anchory="page"/>
          </v:shape>
        </w:pict>
      </w:r>
      <w:r>
        <w:pict w14:anchorId="328EF6F4">
          <v:shape id="_x0000_s3224" type="#_x0000_t202" style="position:absolute;margin-left:361.65pt;margin-top:197.1pt;width:19.8pt;height:11.35pt;z-index:-257872896;mso-position-horizontal-relative:page;mso-position-vertical-relative:page" filled="f" stroked="f">
            <v:textbox inset="0,0,0,0">
              <w:txbxContent>
                <w:p w14:paraId="3DE41FEB" w14:textId="77777777" w:rsidR="00820669" w:rsidRDefault="00820669">
                  <w:pPr>
                    <w:pStyle w:val="a3"/>
                  </w:pPr>
                  <w:r>
                    <w:t>0.619</w:t>
                  </w:r>
                </w:p>
              </w:txbxContent>
            </v:textbox>
            <w10:wrap anchorx="page" anchory="page"/>
          </v:shape>
        </w:pict>
      </w:r>
      <w:r>
        <w:pict w14:anchorId="31A4B9F2">
          <v:shape id="_x0000_s3223" type="#_x0000_t202" style="position:absolute;margin-left:460.25pt;margin-top:197.1pt;width:25.3pt;height:11.35pt;z-index:-257871872;mso-position-horizontal-relative:page;mso-position-vertical-relative:page" filled="f" stroked="f">
            <v:textbox inset="0,0,0,0">
              <w:txbxContent>
                <w:p w14:paraId="413BB6DC" w14:textId="77777777" w:rsidR="00820669" w:rsidRDefault="00820669">
                  <w:pPr>
                    <w:pStyle w:val="a3"/>
                  </w:pPr>
                  <w:r>
                    <w:t>99.90%</w:t>
                  </w:r>
                </w:p>
              </w:txbxContent>
            </v:textbox>
            <w10:wrap anchorx="page" anchory="page"/>
          </v:shape>
        </w:pict>
      </w:r>
      <w:r>
        <w:pict w14:anchorId="177E4173">
          <v:shape id="_x0000_s3222" type="#_x0000_t202" style="position:absolute;margin-left:93.2pt;margin-top:225.55pt;width:25.5pt;height:11.35pt;z-index:-257870848;mso-position-horizontal-relative:page;mso-position-vertical-relative:page" filled="f" stroked="f">
            <v:textbox inset="0,0,0,0">
              <w:txbxContent>
                <w:p w14:paraId="5EB8E1A6" w14:textId="77777777" w:rsidR="00820669" w:rsidRDefault="00820669">
                  <w:pPr>
                    <w:spacing w:before="20"/>
                    <w:ind w:left="20"/>
                    <w:rPr>
                      <w:b/>
                      <w:sz w:val="16"/>
                    </w:rPr>
                  </w:pPr>
                  <w:r>
                    <w:rPr>
                      <w:b/>
                      <w:sz w:val="16"/>
                    </w:rPr>
                    <w:t>IV, FT</w:t>
                  </w:r>
                </w:p>
              </w:txbxContent>
            </v:textbox>
            <w10:wrap anchorx="page" anchory="page"/>
          </v:shape>
        </w:pict>
      </w:r>
      <w:r>
        <w:pict w14:anchorId="61A185A8">
          <v:shape id="_x0000_s3221" type="#_x0000_t202" style="position:absolute;margin-left:163.05pt;margin-top:225.55pt;width:25.3pt;height:11.35pt;z-index:-257869824;mso-position-horizontal-relative:page;mso-position-vertical-relative:page" filled="f" stroked="f">
            <v:textbox inset="0,0,0,0">
              <w:txbxContent>
                <w:p w14:paraId="501B3BEB" w14:textId="77777777" w:rsidR="00820669" w:rsidRDefault="00820669">
                  <w:pPr>
                    <w:pStyle w:val="a3"/>
                  </w:pPr>
                  <w:r>
                    <w:t>13.90%</w:t>
                  </w:r>
                </w:p>
              </w:txbxContent>
            </v:textbox>
            <w10:wrap anchorx="page" anchory="page"/>
          </v:shape>
        </w:pict>
      </w:r>
      <w:r>
        <w:pict w14:anchorId="0C9176AB">
          <v:shape id="_x0000_s3220" type="#_x0000_t202" style="position:absolute;margin-left:216.1pt;margin-top:225.55pt;width:37.65pt;height:11.35pt;z-index:-257868800;mso-position-horizontal-relative:page;mso-position-vertical-relative:page" filled="f" stroked="f">
            <v:textbox inset="0,0,0,0">
              <w:txbxContent>
                <w:p w14:paraId="2648C387" w14:textId="77777777" w:rsidR="00820669" w:rsidRDefault="00820669">
                  <w:pPr>
                    <w:pStyle w:val="a3"/>
                  </w:pPr>
                  <w:r>
                    <w:t>11.6-16.3%</w:t>
                  </w:r>
                </w:p>
              </w:txbxContent>
            </v:textbox>
            <w10:wrap anchorx="page" anchory="page"/>
          </v:shape>
        </w:pict>
      </w:r>
      <w:r>
        <w:pict w14:anchorId="43824288">
          <v:shape id="_x0000_s3219" type="#_x0000_t202" style="position:absolute;margin-left:289.85pt;margin-top:225.55pt;width:15.85pt;height:11.35pt;z-index:-257867776;mso-position-horizontal-relative:page;mso-position-vertical-relative:page" filled="f" stroked="f">
            <v:textbox inset="0,0,0,0">
              <w:txbxContent>
                <w:p w14:paraId="211567DD" w14:textId="77777777" w:rsidR="00820669" w:rsidRDefault="00820669">
                  <w:pPr>
                    <w:pStyle w:val="a3"/>
                  </w:pPr>
                  <w:r>
                    <w:t>0.14</w:t>
                  </w:r>
                </w:p>
              </w:txbxContent>
            </v:textbox>
            <w10:wrap anchorx="page" anchory="page"/>
          </v:shape>
        </w:pict>
      </w:r>
      <w:r>
        <w:pict w14:anchorId="773F2F06">
          <v:shape id="_x0000_s3218" type="#_x0000_t202" style="position:absolute;margin-left:359.7pt;margin-top:225.55pt;width:23.7pt;height:11.35pt;z-index:-257866752;mso-position-horizontal-relative:page;mso-position-vertical-relative:page" filled="f" stroked="f">
            <v:textbox inset="0,0,0,0">
              <w:txbxContent>
                <w:p w14:paraId="6C709FAD" w14:textId="77777777" w:rsidR="00820669" w:rsidRDefault="00820669">
                  <w:pPr>
                    <w:pStyle w:val="a3"/>
                  </w:pPr>
                  <w:r>
                    <w:t>0.0136</w:t>
                  </w:r>
                </w:p>
              </w:txbxContent>
            </v:textbox>
            <w10:wrap anchorx="page" anchory="page"/>
          </v:shape>
        </w:pict>
      </w:r>
      <w:r>
        <w:pict w14:anchorId="4DFBEE4B">
          <v:shape id="_x0000_s3217" type="#_x0000_t202" style="position:absolute;margin-left:460.25pt;margin-top:225.55pt;width:25.3pt;height:11.35pt;z-index:-257865728;mso-position-horizontal-relative:page;mso-position-vertical-relative:page" filled="f" stroked="f">
            <v:textbox inset="0,0,0,0">
              <w:txbxContent>
                <w:p w14:paraId="26FA9975" w14:textId="77777777" w:rsidR="00820669" w:rsidRDefault="00820669">
                  <w:pPr>
                    <w:pStyle w:val="a3"/>
                  </w:pPr>
                  <w:r>
                    <w:t>99.90%</w:t>
                  </w:r>
                </w:p>
              </w:txbxContent>
            </v:textbox>
            <w10:wrap anchorx="page" anchory="page"/>
          </v:shape>
        </w:pict>
      </w:r>
      <w:r>
        <w:pict w14:anchorId="54F1897D">
          <v:shape id="_x0000_s3216" type="#_x0000_t202" style="position:absolute;margin-left:67.75pt;margin-top:241.65pt;width:280.75pt;height:13.55pt;z-index:-257864704;mso-position-horizontal-relative:page;mso-position-vertical-relative:page" filled="f" stroked="f">
            <v:textbox inset="0,0,0,0">
              <w:txbxContent>
                <w:p w14:paraId="3BC8A3C1" w14:textId="77777777" w:rsidR="00820669" w:rsidRDefault="00820669">
                  <w:pPr>
                    <w:spacing w:before="19"/>
                    <w:ind w:left="20"/>
                    <w:rPr>
                      <w:sz w:val="20"/>
                    </w:rPr>
                  </w:pPr>
                  <w:r>
                    <w:rPr>
                      <w:sz w:val="20"/>
                    </w:rPr>
                    <w:t>IV = Inverse Variance; FT = Freeman-Tukey; CI, Confidence Interval.</w:t>
                  </w:r>
                </w:p>
              </w:txbxContent>
            </v:textbox>
            <w10:wrap anchorx="page" anchory="page"/>
          </v:shape>
        </w:pict>
      </w:r>
      <w:r>
        <w:pict w14:anchorId="51345CDF">
          <v:shape id="_x0000_s3215" type="#_x0000_t202" style="position:absolute;margin-left:73.15pt;margin-top:298.5pt;width:416.5pt;height:29.15pt;z-index:-257863680;mso-position-horizontal-relative:page;mso-position-vertical-relative:page" filled="f" stroked="f">
            <v:textbox inset="0,0,0,0">
              <w:txbxContent>
                <w:p w14:paraId="59E57509" w14:textId="77777777" w:rsidR="00820669" w:rsidRDefault="00820669">
                  <w:pPr>
                    <w:spacing w:before="19"/>
                    <w:ind w:left="20"/>
                    <w:rPr>
                      <w:b/>
                      <w:sz w:val="20"/>
                    </w:rPr>
                  </w:pPr>
                  <w:r>
                    <w:rPr>
                      <w:b/>
                      <w:sz w:val="20"/>
                    </w:rPr>
                    <w:t>Table S3. Sensitivity analysis for pooled prevalence according to exclusion of studies with</w:t>
                  </w:r>
                </w:p>
                <w:p w14:paraId="52C7CA23" w14:textId="77777777" w:rsidR="00820669" w:rsidRDefault="00820669">
                  <w:pPr>
                    <w:spacing w:before="80"/>
                    <w:ind w:left="20"/>
                    <w:rPr>
                      <w:b/>
                      <w:sz w:val="20"/>
                    </w:rPr>
                  </w:pPr>
                  <w:r>
                    <w:rPr>
                      <w:b/>
                      <w:sz w:val="20"/>
                    </w:rPr>
                    <w:t>sample size</w:t>
                  </w:r>
                </w:p>
              </w:txbxContent>
            </v:textbox>
            <w10:wrap anchorx="page" anchory="page"/>
          </v:shape>
        </w:pict>
      </w:r>
      <w:r>
        <w:pict w14:anchorId="60DBB665">
          <v:shape id="_x0000_s3214" type="#_x0000_t202" style="position:absolute;margin-left:233.7pt;margin-top:331.35pt;width:41.2pt;height:58.15pt;z-index:-257862656;mso-position-horizontal-relative:page;mso-position-vertical-relative:page" filled="f" stroked="f">
            <v:textbox inset="0,0,0,0">
              <w:txbxContent>
                <w:p w14:paraId="565B3EB6" w14:textId="77777777" w:rsidR="00820669" w:rsidRDefault="00820669">
                  <w:pPr>
                    <w:spacing w:before="20" w:line="403" w:lineRule="auto"/>
                    <w:ind w:left="20" w:right="17" w:hanging="5"/>
                    <w:jc w:val="center"/>
                    <w:rPr>
                      <w:b/>
                      <w:sz w:val="16"/>
                    </w:rPr>
                  </w:pPr>
                  <w:r>
                    <w:rPr>
                      <w:b/>
                      <w:sz w:val="16"/>
                    </w:rPr>
                    <w:t>No. of Studies Diagnosed</w:t>
                  </w:r>
                </w:p>
                <w:p w14:paraId="0581BBC4" w14:textId="77777777" w:rsidR="00820669" w:rsidRDefault="00820669">
                  <w:pPr>
                    <w:spacing w:before="1"/>
                    <w:ind w:left="48" w:right="48"/>
                    <w:jc w:val="center"/>
                    <w:rPr>
                      <w:b/>
                      <w:sz w:val="16"/>
                    </w:rPr>
                  </w:pPr>
                  <w:r>
                    <w:rPr>
                      <w:b/>
                      <w:sz w:val="16"/>
                    </w:rPr>
                    <w:t>with PFT</w:t>
                  </w:r>
                </w:p>
              </w:txbxContent>
            </v:textbox>
            <w10:wrap anchorx="page" anchory="page"/>
          </v:shape>
        </w:pict>
      </w:r>
      <w:r>
        <w:pict w14:anchorId="67F1234C">
          <v:shape id="_x0000_s3213" type="#_x0000_t202" style="position:absolute;margin-left:182.35pt;margin-top:346.95pt;width:29.4pt;height:26.95pt;z-index:-257861632;mso-position-horizontal-relative:page;mso-position-vertical-relative:page" filled="f" stroked="f">
            <v:textbox inset="0,0,0,0">
              <w:txbxContent>
                <w:p w14:paraId="54FB196B" w14:textId="77777777" w:rsidR="00820669" w:rsidRDefault="00820669">
                  <w:pPr>
                    <w:spacing w:before="20"/>
                    <w:ind w:left="60"/>
                    <w:rPr>
                      <w:b/>
                      <w:sz w:val="16"/>
                    </w:rPr>
                  </w:pPr>
                  <w:r>
                    <w:rPr>
                      <w:b/>
                      <w:sz w:val="16"/>
                    </w:rPr>
                    <w:t>No. of</w:t>
                  </w:r>
                </w:p>
                <w:p w14:paraId="400B0C64" w14:textId="77777777" w:rsidR="00820669" w:rsidRDefault="00820669">
                  <w:pPr>
                    <w:spacing w:before="127"/>
                    <w:ind w:left="20"/>
                    <w:rPr>
                      <w:b/>
                      <w:sz w:val="16"/>
                    </w:rPr>
                  </w:pPr>
                  <w:r>
                    <w:rPr>
                      <w:b/>
                      <w:sz w:val="16"/>
                    </w:rPr>
                    <w:t>Studies</w:t>
                  </w:r>
                </w:p>
              </w:txbxContent>
            </v:textbox>
            <w10:wrap anchorx="page" anchory="page"/>
          </v:shape>
        </w:pict>
      </w:r>
      <w:r>
        <w:pict w14:anchorId="28E3F5F3">
          <v:shape id="_x0000_s3212" type="#_x0000_t202" style="position:absolute;margin-left:94.05pt;margin-top:354.75pt;width:47.95pt;height:11.35pt;z-index:-257860608;mso-position-horizontal-relative:page;mso-position-vertical-relative:page" filled="f" stroked="f">
            <v:textbox inset="0,0,0,0">
              <w:txbxContent>
                <w:p w14:paraId="7A069298" w14:textId="77777777" w:rsidR="00820669" w:rsidRDefault="00820669">
                  <w:pPr>
                    <w:spacing w:before="20"/>
                    <w:ind w:left="20"/>
                    <w:rPr>
                      <w:b/>
                      <w:sz w:val="16"/>
                    </w:rPr>
                  </w:pPr>
                  <w:r>
                    <w:rPr>
                      <w:b/>
                      <w:sz w:val="16"/>
                    </w:rPr>
                    <w:t>Sample Size</w:t>
                  </w:r>
                </w:p>
              </w:txbxContent>
            </v:textbox>
            <w10:wrap anchorx="page" anchory="page"/>
          </v:shape>
        </w:pict>
      </w:r>
      <w:r>
        <w:pict w14:anchorId="4C5F2EDD">
          <v:shape id="_x0000_s3211" type="#_x0000_t202" style="position:absolute;margin-left:286.15pt;margin-top:354.75pt;width:43.35pt;height:11.35pt;z-index:-257859584;mso-position-horizontal-relative:page;mso-position-vertical-relative:page" filled="f" stroked="f">
            <v:textbox inset="0,0,0,0">
              <w:txbxContent>
                <w:p w14:paraId="5A1B0D34" w14:textId="77777777" w:rsidR="00820669" w:rsidRDefault="00820669">
                  <w:pPr>
                    <w:spacing w:before="20"/>
                    <w:ind w:left="20"/>
                    <w:rPr>
                      <w:b/>
                      <w:sz w:val="16"/>
                    </w:rPr>
                  </w:pPr>
                  <w:r>
                    <w:rPr>
                      <w:b/>
                      <w:sz w:val="16"/>
                    </w:rPr>
                    <w:t>Prevalence</w:t>
                  </w:r>
                </w:p>
              </w:txbxContent>
            </v:textbox>
            <w10:wrap anchorx="page" anchory="page"/>
          </v:shape>
        </w:pict>
      </w:r>
      <w:r>
        <w:pict w14:anchorId="7A95A7FA">
          <v:shape id="_x0000_s3210" type="#_x0000_t202" style="position:absolute;margin-left:352.15pt;margin-top:354.75pt;width:25.55pt;height:11.35pt;z-index:-257858560;mso-position-horizontal-relative:page;mso-position-vertical-relative:page" filled="f" stroked="f">
            <v:textbox inset="0,0,0,0">
              <w:txbxContent>
                <w:p w14:paraId="6ECDA9F9" w14:textId="77777777" w:rsidR="00820669" w:rsidRDefault="00820669">
                  <w:pPr>
                    <w:spacing w:before="20"/>
                    <w:ind w:left="20"/>
                    <w:rPr>
                      <w:b/>
                      <w:sz w:val="16"/>
                    </w:rPr>
                  </w:pPr>
                  <w:r>
                    <w:rPr>
                      <w:b/>
                      <w:sz w:val="16"/>
                    </w:rPr>
                    <w:t>95%CI</w:t>
                  </w:r>
                </w:p>
              </w:txbxContent>
            </v:textbox>
            <w10:wrap anchorx="page" anchory="page"/>
          </v:shape>
        </w:pict>
      </w:r>
      <w:r>
        <w:pict w14:anchorId="5A5A1DE6">
          <v:shape id="_x0000_s3209" type="#_x0000_t202" style="position:absolute;margin-left:407pt;margin-top:354.75pt;width:16.75pt;height:11.35pt;z-index:-257857536;mso-position-horizontal-relative:page;mso-position-vertical-relative:page" filled="f" stroked="f">
            <v:textbox inset="0,0,0,0">
              <w:txbxContent>
                <w:p w14:paraId="5BE2FBBC" w14:textId="77777777" w:rsidR="00820669" w:rsidRDefault="00820669">
                  <w:pPr>
                    <w:spacing w:before="20"/>
                    <w:ind w:left="20"/>
                    <w:rPr>
                      <w:b/>
                      <w:sz w:val="16"/>
                    </w:rPr>
                  </w:pPr>
                  <w:r>
                    <w:rPr>
                      <w:b/>
                      <w:sz w:val="16"/>
                    </w:rPr>
                    <w:t>Tau</w:t>
                  </w:r>
                </w:p>
              </w:txbxContent>
            </v:textbox>
            <w10:wrap anchorx="page" anchory="page"/>
          </v:shape>
        </w:pict>
      </w:r>
      <w:r>
        <w:pict w14:anchorId="4E39F8F7">
          <v:shape id="_x0000_s3208" type="#_x0000_t202" style="position:absolute;margin-left:447.2pt;margin-top:354.55pt;width:19.55pt;height:11.55pt;z-index:-257856512;mso-position-horizontal-relative:page;mso-position-vertical-relative:page" filled="f" stroked="f">
            <v:textbox inset="0,0,0,0">
              <w:txbxContent>
                <w:p w14:paraId="10A7CBC2" w14:textId="77777777" w:rsidR="00820669" w:rsidRDefault="00820669">
                  <w:pPr>
                    <w:spacing w:before="20"/>
                    <w:ind w:left="20"/>
                    <w:rPr>
                      <w:b/>
                      <w:sz w:val="10"/>
                    </w:rPr>
                  </w:pPr>
                  <w:r>
                    <w:rPr>
                      <w:b/>
                      <w:sz w:val="16"/>
                    </w:rPr>
                    <w:t>Tau</w:t>
                  </w:r>
                  <w:r>
                    <w:rPr>
                      <w:b/>
                      <w:position w:val="6"/>
                      <w:sz w:val="10"/>
                    </w:rPr>
                    <w:t>2</w:t>
                  </w:r>
                </w:p>
              </w:txbxContent>
            </v:textbox>
            <w10:wrap anchorx="page" anchory="page"/>
          </v:shape>
        </w:pict>
      </w:r>
      <w:r>
        <w:pict w14:anchorId="2110F19A">
          <v:shape id="_x0000_s3207" type="#_x0000_t202" style="position:absolute;margin-left:498.55pt;margin-top:354.55pt;width:7.4pt;height:11.55pt;z-index:-257855488;mso-position-horizontal-relative:page;mso-position-vertical-relative:page" filled="f" stroked="f">
            <v:textbox inset="0,0,0,0">
              <w:txbxContent>
                <w:p w14:paraId="14A9C84B" w14:textId="77777777" w:rsidR="00820669" w:rsidRDefault="00820669">
                  <w:pPr>
                    <w:spacing w:before="20"/>
                    <w:ind w:left="20"/>
                    <w:rPr>
                      <w:b/>
                      <w:sz w:val="10"/>
                    </w:rPr>
                  </w:pPr>
                  <w:r>
                    <w:rPr>
                      <w:b/>
                      <w:position w:val="-5"/>
                      <w:sz w:val="16"/>
                    </w:rPr>
                    <w:t>I</w:t>
                  </w:r>
                  <w:r>
                    <w:rPr>
                      <w:b/>
                      <w:sz w:val="10"/>
                    </w:rPr>
                    <w:t>2</w:t>
                  </w:r>
                </w:p>
              </w:txbxContent>
            </v:textbox>
            <w10:wrap anchorx="page" anchory="page"/>
          </v:shape>
        </w:pict>
      </w:r>
      <w:r>
        <w:pict w14:anchorId="22115A91">
          <v:shape id="_x0000_s3206" type="#_x0000_t202" style="position:absolute;margin-left:74.5pt;margin-top:395.45pt;width:86.8pt;height:168.55pt;z-index:-257854464;mso-position-horizontal-relative:page;mso-position-vertical-relative:page" filled="f" stroked="f">
            <v:textbox inset="0,0,0,0">
              <w:txbxContent>
                <w:p w14:paraId="49FAE82E" w14:textId="77777777" w:rsidR="00820669" w:rsidRDefault="00820669">
                  <w:pPr>
                    <w:spacing w:before="20" w:line="434" w:lineRule="auto"/>
                    <w:ind w:left="20" w:right="1" w:firstLine="571"/>
                    <w:rPr>
                      <w:b/>
                      <w:sz w:val="16"/>
                    </w:rPr>
                  </w:pPr>
                  <w:r>
                    <w:rPr>
                      <w:b/>
                      <w:sz w:val="16"/>
                    </w:rPr>
                    <w:t>Overall Excluding sample sizes</w:t>
                  </w:r>
                </w:p>
                <w:p w14:paraId="39AA159C" w14:textId="77777777" w:rsidR="00820669" w:rsidRDefault="00820669">
                  <w:pPr>
                    <w:spacing w:line="162" w:lineRule="exact"/>
                    <w:ind w:left="5"/>
                    <w:jc w:val="center"/>
                    <w:rPr>
                      <w:b/>
                      <w:sz w:val="16"/>
                    </w:rPr>
                  </w:pPr>
                  <w:r>
                    <w:rPr>
                      <w:b/>
                      <w:sz w:val="16"/>
                    </w:rPr>
                    <w:t>&lt;1000</w:t>
                  </w:r>
                </w:p>
                <w:p w14:paraId="4D0BE6E6" w14:textId="77777777" w:rsidR="00820669" w:rsidRDefault="00820669">
                  <w:pPr>
                    <w:spacing w:before="127"/>
                    <w:jc w:val="center"/>
                    <w:rPr>
                      <w:b/>
                      <w:sz w:val="16"/>
                    </w:rPr>
                  </w:pPr>
                  <w:r>
                    <w:rPr>
                      <w:b/>
                      <w:sz w:val="16"/>
                    </w:rPr>
                    <w:t>Excluding sample sizes</w:t>
                  </w:r>
                </w:p>
                <w:p w14:paraId="5CA5EE9A" w14:textId="77777777" w:rsidR="00820669" w:rsidRDefault="00820669">
                  <w:pPr>
                    <w:spacing w:before="126"/>
                    <w:ind w:left="5"/>
                    <w:jc w:val="center"/>
                    <w:rPr>
                      <w:b/>
                      <w:sz w:val="16"/>
                    </w:rPr>
                  </w:pPr>
                  <w:r>
                    <w:rPr>
                      <w:b/>
                      <w:sz w:val="16"/>
                    </w:rPr>
                    <w:t>&lt;2500</w:t>
                  </w:r>
                </w:p>
                <w:p w14:paraId="64BF7D1C" w14:textId="77777777" w:rsidR="00820669" w:rsidRDefault="00820669">
                  <w:pPr>
                    <w:spacing w:before="127"/>
                    <w:jc w:val="center"/>
                    <w:rPr>
                      <w:b/>
                      <w:sz w:val="16"/>
                    </w:rPr>
                  </w:pPr>
                  <w:r>
                    <w:rPr>
                      <w:b/>
                      <w:sz w:val="16"/>
                    </w:rPr>
                    <w:t>Excluding sample sizes</w:t>
                  </w:r>
                </w:p>
                <w:p w14:paraId="212F7BFB" w14:textId="77777777" w:rsidR="00820669" w:rsidRDefault="00820669">
                  <w:pPr>
                    <w:spacing w:before="126"/>
                    <w:ind w:left="5"/>
                    <w:jc w:val="center"/>
                    <w:rPr>
                      <w:b/>
                      <w:sz w:val="16"/>
                    </w:rPr>
                  </w:pPr>
                  <w:r>
                    <w:rPr>
                      <w:b/>
                      <w:sz w:val="16"/>
                    </w:rPr>
                    <w:t>&lt;5000</w:t>
                  </w:r>
                </w:p>
                <w:p w14:paraId="35B419BC" w14:textId="77777777" w:rsidR="00820669" w:rsidRDefault="00820669">
                  <w:pPr>
                    <w:spacing w:before="126"/>
                    <w:jc w:val="center"/>
                    <w:rPr>
                      <w:b/>
                      <w:sz w:val="16"/>
                    </w:rPr>
                  </w:pPr>
                  <w:r>
                    <w:rPr>
                      <w:b/>
                      <w:sz w:val="16"/>
                    </w:rPr>
                    <w:t>Excluding sample sizes</w:t>
                  </w:r>
                </w:p>
                <w:p w14:paraId="594C1B0F" w14:textId="77777777" w:rsidR="00820669" w:rsidRDefault="00820669">
                  <w:pPr>
                    <w:spacing w:before="127"/>
                    <w:ind w:left="3"/>
                    <w:jc w:val="center"/>
                    <w:rPr>
                      <w:b/>
                      <w:sz w:val="16"/>
                    </w:rPr>
                  </w:pPr>
                  <w:r>
                    <w:rPr>
                      <w:b/>
                      <w:sz w:val="16"/>
                    </w:rPr>
                    <w:t>&lt;10000</w:t>
                  </w:r>
                </w:p>
                <w:p w14:paraId="57B6FF84" w14:textId="77777777" w:rsidR="00820669" w:rsidRDefault="00820669">
                  <w:pPr>
                    <w:spacing w:before="126"/>
                    <w:jc w:val="center"/>
                    <w:rPr>
                      <w:b/>
                      <w:sz w:val="16"/>
                    </w:rPr>
                  </w:pPr>
                  <w:r>
                    <w:rPr>
                      <w:b/>
                      <w:sz w:val="16"/>
                    </w:rPr>
                    <w:t>Excluding sample sizes</w:t>
                  </w:r>
                </w:p>
                <w:p w14:paraId="22754877" w14:textId="77777777" w:rsidR="00820669" w:rsidRDefault="00820669">
                  <w:pPr>
                    <w:spacing w:before="127"/>
                    <w:ind w:left="3"/>
                    <w:jc w:val="center"/>
                    <w:rPr>
                      <w:b/>
                      <w:sz w:val="16"/>
                    </w:rPr>
                  </w:pPr>
                  <w:r>
                    <w:rPr>
                      <w:b/>
                      <w:sz w:val="16"/>
                    </w:rPr>
                    <w:t>&lt;20000</w:t>
                  </w:r>
                </w:p>
              </w:txbxContent>
            </v:textbox>
            <w10:wrap anchorx="page" anchory="page"/>
          </v:shape>
        </w:pict>
      </w:r>
      <w:r>
        <w:pict w14:anchorId="0ECC3A4E">
          <v:shape id="_x0000_s3205" type="#_x0000_t202" style="position:absolute;margin-left:191.95pt;margin-top:395.45pt;width:10.1pt;height:11.35pt;z-index:-257853440;mso-position-horizontal-relative:page;mso-position-vertical-relative:page" filled="f" stroked="f">
            <v:textbox inset="0,0,0,0">
              <w:txbxContent>
                <w:p w14:paraId="5DA0B3E7" w14:textId="77777777" w:rsidR="00820669" w:rsidRDefault="00820669">
                  <w:pPr>
                    <w:pStyle w:val="a3"/>
                  </w:pPr>
                  <w:r>
                    <w:t>65</w:t>
                  </w:r>
                </w:p>
              </w:txbxContent>
            </v:textbox>
            <w10:wrap anchorx="page" anchory="page"/>
          </v:shape>
        </w:pict>
      </w:r>
      <w:r>
        <w:pict w14:anchorId="4BE57CB4">
          <v:shape id="_x0000_s3204" type="#_x0000_t202" style="position:absolute;margin-left:249.2pt;margin-top:395.45pt;width:10.1pt;height:11.35pt;z-index:-257852416;mso-position-horizontal-relative:page;mso-position-vertical-relative:page" filled="f" stroked="f">
            <v:textbox inset="0,0,0,0">
              <w:txbxContent>
                <w:p w14:paraId="3C685E82" w14:textId="77777777" w:rsidR="00820669" w:rsidRDefault="00820669">
                  <w:pPr>
                    <w:pStyle w:val="a3"/>
                  </w:pPr>
                  <w:r>
                    <w:t>24</w:t>
                  </w:r>
                </w:p>
              </w:txbxContent>
            </v:textbox>
            <w10:wrap anchorx="page" anchory="page"/>
          </v:shape>
        </w:pict>
      </w:r>
      <w:r>
        <w:pict w14:anchorId="3DEDF256">
          <v:shape id="_x0000_s3203" type="#_x0000_t202" style="position:absolute;margin-left:297.2pt;margin-top:396.65pt;width:21.35pt;height:11.35pt;z-index:-257851392;mso-position-horizontal-relative:page;mso-position-vertical-relative:page" filled="f" stroked="f">
            <v:textbox inset="0,0,0,0">
              <w:txbxContent>
                <w:p w14:paraId="619B77A3" w14:textId="77777777" w:rsidR="00820669" w:rsidRDefault="00820669">
                  <w:pPr>
                    <w:pStyle w:val="a3"/>
                  </w:pPr>
                  <w:r>
                    <w:t>14.2%</w:t>
                  </w:r>
                </w:p>
              </w:txbxContent>
            </v:textbox>
            <w10:wrap anchorx="page" anchory="page"/>
          </v:shape>
        </w:pict>
      </w:r>
      <w:r>
        <w:pict w14:anchorId="6C76AB20">
          <v:shape id="_x0000_s3202" type="#_x0000_t202" style="position:absolute;margin-left:346.05pt;margin-top:396.65pt;width:37.65pt;height:11.35pt;z-index:-257850368;mso-position-horizontal-relative:page;mso-position-vertical-relative:page" filled="f" stroked="f">
            <v:textbox inset="0,0,0,0">
              <w:txbxContent>
                <w:p w14:paraId="35314C30" w14:textId="77777777" w:rsidR="00820669" w:rsidRDefault="00820669">
                  <w:pPr>
                    <w:pStyle w:val="a3"/>
                  </w:pPr>
                  <w:r>
                    <w:t>13.3-15.1%</w:t>
                  </w:r>
                </w:p>
              </w:txbxContent>
            </v:textbox>
            <w10:wrap anchorx="page" anchory="page"/>
          </v:shape>
        </w:pict>
      </w:r>
      <w:r>
        <w:pict w14:anchorId="1F8FDB52">
          <v:shape id="_x0000_s3201" type="#_x0000_t202" style="position:absolute;margin-left:405.45pt;margin-top:396.65pt;width:19.8pt;height:11.35pt;z-index:-257849344;mso-position-horizontal-relative:page;mso-position-vertical-relative:page" filled="f" stroked="f">
            <v:textbox inset="0,0,0,0">
              <w:txbxContent>
                <w:p w14:paraId="45653C66" w14:textId="77777777" w:rsidR="00820669" w:rsidRDefault="00820669">
                  <w:pPr>
                    <w:pStyle w:val="a3"/>
                  </w:pPr>
                  <w:r>
                    <w:t>0.035</w:t>
                  </w:r>
                </w:p>
              </w:txbxContent>
            </v:textbox>
            <w10:wrap anchorx="page" anchory="page"/>
          </v:shape>
        </w:pict>
      </w:r>
      <w:r>
        <w:pict w14:anchorId="6CDD9375">
          <v:shape id="_x0000_s3200" type="#_x0000_t202" style="position:absolute;margin-left:445.05pt;margin-top:396.65pt;width:23.7pt;height:11.35pt;z-index:-257848320;mso-position-horizontal-relative:page;mso-position-vertical-relative:page" filled="f" stroked="f">
            <v:textbox inset="0,0,0,0">
              <w:txbxContent>
                <w:p w14:paraId="20554C31" w14:textId="77777777" w:rsidR="00820669" w:rsidRDefault="00820669">
                  <w:pPr>
                    <w:pStyle w:val="a3"/>
                  </w:pPr>
                  <w:r>
                    <w:t>0.0012</w:t>
                  </w:r>
                </w:p>
              </w:txbxContent>
            </v:textbox>
            <w10:wrap anchorx="page" anchory="page"/>
          </v:shape>
        </w:pict>
      </w:r>
      <w:r>
        <w:pict w14:anchorId="0B6ED1F7">
          <v:shape id="_x0000_s3199" type="#_x0000_t202" style="position:absolute;margin-left:491.7pt;margin-top:396.65pt;width:21.35pt;height:11.35pt;z-index:-257847296;mso-position-horizontal-relative:page;mso-position-vertical-relative:page" filled="f" stroked="f">
            <v:textbox inset="0,0,0,0">
              <w:txbxContent>
                <w:p w14:paraId="7DBC81F1" w14:textId="77777777" w:rsidR="00820669" w:rsidRDefault="00820669">
                  <w:pPr>
                    <w:pStyle w:val="a3"/>
                  </w:pPr>
                  <w:r>
                    <w:t>99.9%</w:t>
                  </w:r>
                </w:p>
              </w:txbxContent>
            </v:textbox>
            <w10:wrap anchorx="page" anchory="page"/>
          </v:shape>
        </w:pict>
      </w:r>
      <w:r>
        <w:pict w14:anchorId="357997EB">
          <v:shape id="_x0000_s3198" type="#_x0000_t202" style="position:absolute;margin-left:191.95pt;margin-top:420.05pt;width:10.1pt;height:11.35pt;z-index:-257846272;mso-position-horizontal-relative:page;mso-position-vertical-relative:page" filled="f" stroked="f">
            <v:textbox inset="0,0,0,0">
              <w:txbxContent>
                <w:p w14:paraId="6776E7EA" w14:textId="77777777" w:rsidR="00820669" w:rsidRDefault="00820669">
                  <w:pPr>
                    <w:pStyle w:val="a3"/>
                  </w:pPr>
                  <w:r>
                    <w:t>37</w:t>
                  </w:r>
                </w:p>
              </w:txbxContent>
            </v:textbox>
            <w10:wrap anchorx="page" anchory="page"/>
          </v:shape>
        </w:pict>
      </w:r>
      <w:r>
        <w:pict w14:anchorId="14C5EC23">
          <v:shape id="_x0000_s3197" type="#_x0000_t202" style="position:absolute;margin-left:251.25pt;margin-top:420.05pt;width:6pt;height:11.35pt;z-index:-257845248;mso-position-horizontal-relative:page;mso-position-vertical-relative:page" filled="f" stroked="f">
            <v:textbox inset="0,0,0,0">
              <w:txbxContent>
                <w:p w14:paraId="77150D8B" w14:textId="77777777" w:rsidR="00820669" w:rsidRDefault="00820669">
                  <w:pPr>
                    <w:pStyle w:val="a3"/>
                  </w:pPr>
                  <w:r>
                    <w:t>6</w:t>
                  </w:r>
                </w:p>
              </w:txbxContent>
            </v:textbox>
            <w10:wrap anchorx="page" anchory="page"/>
          </v:shape>
        </w:pict>
      </w:r>
      <w:r>
        <w:pict w14:anchorId="0800C56C">
          <v:shape id="_x0000_s3196" type="#_x0000_t202" style="position:absolute;margin-left:297.2pt;margin-top:427.85pt;width:21.35pt;height:11.35pt;z-index:-257844224;mso-position-horizontal-relative:page;mso-position-vertical-relative:page" filled="f" stroked="f">
            <v:textbox inset="0,0,0,0">
              <w:txbxContent>
                <w:p w14:paraId="3769109A" w14:textId="77777777" w:rsidR="00820669" w:rsidRDefault="00820669">
                  <w:pPr>
                    <w:pStyle w:val="a3"/>
                  </w:pPr>
                  <w:r>
                    <w:t>12.6%</w:t>
                  </w:r>
                </w:p>
              </w:txbxContent>
            </v:textbox>
            <w10:wrap anchorx="page" anchory="page"/>
          </v:shape>
        </w:pict>
      </w:r>
      <w:r>
        <w:pict w14:anchorId="20A27762">
          <v:shape id="_x0000_s3195" type="#_x0000_t202" style="position:absolute;margin-left:346.05pt;margin-top:427.85pt;width:37.65pt;height:11.35pt;z-index:-257843200;mso-position-horizontal-relative:page;mso-position-vertical-relative:page" filled="f" stroked="f">
            <v:textbox inset="0,0,0,0">
              <w:txbxContent>
                <w:p w14:paraId="4E4C1E59" w14:textId="77777777" w:rsidR="00820669" w:rsidRDefault="00820669">
                  <w:pPr>
                    <w:pStyle w:val="a3"/>
                  </w:pPr>
                  <w:r>
                    <w:t>11.5-13.8%</w:t>
                  </w:r>
                </w:p>
              </w:txbxContent>
            </v:textbox>
            <w10:wrap anchorx="page" anchory="page"/>
          </v:shape>
        </w:pict>
      </w:r>
      <w:r>
        <w:pict w14:anchorId="13CAB875">
          <v:shape id="_x0000_s3194" type="#_x0000_t202" style="position:absolute;margin-left:405.45pt;margin-top:427.85pt;width:19.8pt;height:11.35pt;z-index:-257842176;mso-position-horizontal-relative:page;mso-position-vertical-relative:page" filled="f" stroked="f">
            <v:textbox inset="0,0,0,0">
              <w:txbxContent>
                <w:p w14:paraId="63CBB139" w14:textId="77777777" w:rsidR="00820669" w:rsidRDefault="00820669">
                  <w:pPr>
                    <w:pStyle w:val="a3"/>
                  </w:pPr>
                  <w:r>
                    <w:t>0.035</w:t>
                  </w:r>
                </w:p>
              </w:txbxContent>
            </v:textbox>
            <w10:wrap anchorx="page" anchory="page"/>
          </v:shape>
        </w:pict>
      </w:r>
      <w:r>
        <w:pict w14:anchorId="6313096A">
          <v:shape id="_x0000_s3193" type="#_x0000_t202" style="position:absolute;margin-left:445.05pt;margin-top:427.85pt;width:23.7pt;height:11.35pt;z-index:-257841152;mso-position-horizontal-relative:page;mso-position-vertical-relative:page" filled="f" stroked="f">
            <v:textbox inset="0,0,0,0">
              <w:txbxContent>
                <w:p w14:paraId="6FBDDB74" w14:textId="77777777" w:rsidR="00820669" w:rsidRDefault="00820669">
                  <w:pPr>
                    <w:pStyle w:val="a3"/>
                  </w:pPr>
                  <w:r>
                    <w:t>0.0012</w:t>
                  </w:r>
                </w:p>
              </w:txbxContent>
            </v:textbox>
            <w10:wrap anchorx="page" anchory="page"/>
          </v:shape>
        </w:pict>
      </w:r>
      <w:r>
        <w:pict w14:anchorId="6C5D0817">
          <v:shape id="_x0000_s3192" type="#_x0000_t202" style="position:absolute;margin-left:489.65pt;margin-top:427.85pt;width:25.3pt;height:11.35pt;z-index:-257840128;mso-position-horizontal-relative:page;mso-position-vertical-relative:page" filled="f" stroked="f">
            <v:textbox inset="0,0,0,0">
              <w:txbxContent>
                <w:p w14:paraId="402274BD" w14:textId="77777777" w:rsidR="00820669" w:rsidRDefault="00820669">
                  <w:pPr>
                    <w:pStyle w:val="a3"/>
                  </w:pPr>
                  <w:r>
                    <w:t>100.0%</w:t>
                  </w:r>
                </w:p>
              </w:txbxContent>
            </v:textbox>
            <w10:wrap anchorx="page" anchory="page"/>
          </v:shape>
        </w:pict>
      </w:r>
      <w:r>
        <w:pict w14:anchorId="480C395D">
          <v:shape id="_x0000_s3191" type="#_x0000_t202" style="position:absolute;margin-left:191.95pt;margin-top:451.25pt;width:10.1pt;height:11.35pt;z-index:-257839104;mso-position-horizontal-relative:page;mso-position-vertical-relative:page" filled="f" stroked="f">
            <v:textbox inset="0,0,0,0">
              <w:txbxContent>
                <w:p w14:paraId="6AE10098" w14:textId="77777777" w:rsidR="00820669" w:rsidRDefault="00820669">
                  <w:pPr>
                    <w:pStyle w:val="a3"/>
                  </w:pPr>
                  <w:r>
                    <w:t>28</w:t>
                  </w:r>
                </w:p>
              </w:txbxContent>
            </v:textbox>
            <w10:wrap anchorx="page" anchory="page"/>
          </v:shape>
        </w:pict>
      </w:r>
      <w:r>
        <w:pict w14:anchorId="18018AEA">
          <v:shape id="_x0000_s3190" type="#_x0000_t202" style="position:absolute;margin-left:251.25pt;margin-top:451.25pt;width:6pt;height:11.35pt;z-index:-257838080;mso-position-horizontal-relative:page;mso-position-vertical-relative:page" filled="f" stroked="f">
            <v:textbox inset="0,0,0,0">
              <w:txbxContent>
                <w:p w14:paraId="4C300480" w14:textId="77777777" w:rsidR="00820669" w:rsidRDefault="00820669">
                  <w:pPr>
                    <w:pStyle w:val="a3"/>
                  </w:pPr>
                  <w:r>
                    <w:t>5</w:t>
                  </w:r>
                </w:p>
              </w:txbxContent>
            </v:textbox>
            <w10:wrap anchorx="page" anchory="page"/>
          </v:shape>
        </w:pict>
      </w:r>
      <w:r>
        <w:pict w14:anchorId="0E3AFC97">
          <v:shape id="_x0000_s3189" type="#_x0000_t202" style="position:absolute;margin-left:297.2pt;margin-top:451.25pt;width:21.35pt;height:11.35pt;z-index:-257837056;mso-position-horizontal-relative:page;mso-position-vertical-relative:page" filled="f" stroked="f">
            <v:textbox inset="0,0,0,0">
              <w:txbxContent>
                <w:p w14:paraId="75971E2A" w14:textId="77777777" w:rsidR="00820669" w:rsidRDefault="00820669">
                  <w:pPr>
                    <w:pStyle w:val="a3"/>
                  </w:pPr>
                  <w:r>
                    <w:t>13.5%</w:t>
                  </w:r>
                </w:p>
              </w:txbxContent>
            </v:textbox>
            <w10:wrap anchorx="page" anchory="page"/>
          </v:shape>
        </w:pict>
      </w:r>
      <w:r>
        <w:pict w14:anchorId="07F8EE92">
          <v:shape id="_x0000_s3188" type="#_x0000_t202" style="position:absolute;margin-left:346.05pt;margin-top:451.25pt;width:37.65pt;height:11.35pt;z-index:-257836032;mso-position-horizontal-relative:page;mso-position-vertical-relative:page" filled="f" stroked="f">
            <v:textbox inset="0,0,0,0">
              <w:txbxContent>
                <w:p w14:paraId="15122D6A" w14:textId="77777777" w:rsidR="00820669" w:rsidRDefault="00820669">
                  <w:pPr>
                    <w:pStyle w:val="a3"/>
                  </w:pPr>
                  <w:r>
                    <w:t>12.2-14.8%</w:t>
                  </w:r>
                </w:p>
              </w:txbxContent>
            </v:textbox>
            <w10:wrap anchorx="page" anchory="page"/>
          </v:shape>
        </w:pict>
      </w:r>
      <w:r>
        <w:pict w14:anchorId="73E515FA">
          <v:shape id="_x0000_s3187" type="#_x0000_t202" style="position:absolute;margin-left:405.45pt;margin-top:451.25pt;width:19.8pt;height:11.35pt;z-index:-257835008;mso-position-horizontal-relative:page;mso-position-vertical-relative:page" filled="f" stroked="f">
            <v:textbox inset="0,0,0,0">
              <w:txbxContent>
                <w:p w14:paraId="3B81B31C" w14:textId="77777777" w:rsidR="00820669" w:rsidRDefault="00820669">
                  <w:pPr>
                    <w:pStyle w:val="a3"/>
                  </w:pPr>
                  <w:r>
                    <w:t>0.035</w:t>
                  </w:r>
                </w:p>
              </w:txbxContent>
            </v:textbox>
            <w10:wrap anchorx="page" anchory="page"/>
          </v:shape>
        </w:pict>
      </w:r>
      <w:r>
        <w:pict w14:anchorId="368907D7">
          <v:shape id="_x0000_s3186" type="#_x0000_t202" style="position:absolute;margin-left:445.05pt;margin-top:451.25pt;width:23.7pt;height:11.35pt;z-index:-257833984;mso-position-horizontal-relative:page;mso-position-vertical-relative:page" filled="f" stroked="f">
            <v:textbox inset="0,0,0,0">
              <w:txbxContent>
                <w:p w14:paraId="7C628A05" w14:textId="77777777" w:rsidR="00820669" w:rsidRDefault="00820669">
                  <w:pPr>
                    <w:pStyle w:val="a3"/>
                  </w:pPr>
                  <w:r>
                    <w:t>0.0012</w:t>
                  </w:r>
                </w:p>
              </w:txbxContent>
            </v:textbox>
            <w10:wrap anchorx="page" anchory="page"/>
          </v:shape>
        </w:pict>
      </w:r>
      <w:r>
        <w:pict w14:anchorId="41FE8BDC">
          <v:shape id="_x0000_s3185" type="#_x0000_t202" style="position:absolute;margin-left:489.65pt;margin-top:459.05pt;width:25.3pt;height:11.35pt;z-index:-257832960;mso-position-horizontal-relative:page;mso-position-vertical-relative:page" filled="f" stroked="f">
            <v:textbox inset="0,0,0,0">
              <w:txbxContent>
                <w:p w14:paraId="5984A349" w14:textId="77777777" w:rsidR="00820669" w:rsidRDefault="00820669">
                  <w:pPr>
                    <w:pStyle w:val="a3"/>
                  </w:pPr>
                  <w:r>
                    <w:t>100.0%</w:t>
                  </w:r>
                </w:p>
              </w:txbxContent>
            </v:textbox>
            <w10:wrap anchorx="page" anchory="page"/>
          </v:shape>
        </w:pict>
      </w:r>
      <w:r>
        <w:pict w14:anchorId="5D485F12">
          <v:shape id="_x0000_s3184" type="#_x0000_t202" style="position:absolute;margin-left:191.95pt;margin-top:482.45pt;width:10.1pt;height:11.35pt;z-index:-257831936;mso-position-horizontal-relative:page;mso-position-vertical-relative:page" filled="f" stroked="f">
            <v:textbox inset="0,0,0,0">
              <w:txbxContent>
                <w:p w14:paraId="4EEAE470" w14:textId="77777777" w:rsidR="00820669" w:rsidRDefault="00820669">
                  <w:pPr>
                    <w:pStyle w:val="a3"/>
                  </w:pPr>
                  <w:r>
                    <w:t>20</w:t>
                  </w:r>
                </w:p>
              </w:txbxContent>
            </v:textbox>
            <w10:wrap anchorx="page" anchory="page"/>
          </v:shape>
        </w:pict>
      </w:r>
      <w:r>
        <w:pict w14:anchorId="3C7421D0">
          <v:shape id="_x0000_s3183" type="#_x0000_t202" style="position:absolute;margin-left:251.25pt;margin-top:482.45pt;width:6pt;height:11.35pt;z-index:-257830912;mso-position-horizontal-relative:page;mso-position-vertical-relative:page" filled="f" stroked="f">
            <v:textbox inset="0,0,0,0">
              <w:txbxContent>
                <w:p w14:paraId="55BDC137" w14:textId="77777777" w:rsidR="00820669" w:rsidRDefault="00820669">
                  <w:pPr>
                    <w:pStyle w:val="a3"/>
                  </w:pPr>
                  <w:r>
                    <w:t>1</w:t>
                  </w:r>
                </w:p>
              </w:txbxContent>
            </v:textbox>
            <w10:wrap anchorx="page" anchory="page"/>
          </v:shape>
        </w:pict>
      </w:r>
      <w:r>
        <w:pict w14:anchorId="4E41EE18">
          <v:shape id="_x0000_s3182" type="#_x0000_t202" style="position:absolute;margin-left:346.05pt;margin-top:482.45pt;width:37.65pt;height:11.35pt;z-index:-257829888;mso-position-horizontal-relative:page;mso-position-vertical-relative:page" filled="f" stroked="f">
            <v:textbox inset="0,0,0,0">
              <w:txbxContent>
                <w:p w14:paraId="7FA180F4" w14:textId="77777777" w:rsidR="00820669" w:rsidRDefault="00820669">
                  <w:pPr>
                    <w:pStyle w:val="a3"/>
                  </w:pPr>
                  <w:r>
                    <w:t>10.8-13.9%</w:t>
                  </w:r>
                </w:p>
              </w:txbxContent>
            </v:textbox>
            <w10:wrap anchorx="page" anchory="page"/>
          </v:shape>
        </w:pict>
      </w:r>
      <w:r>
        <w:pict w14:anchorId="5257FE23">
          <v:shape id="_x0000_s3181" type="#_x0000_t202" style="position:absolute;margin-left:405.45pt;margin-top:482.45pt;width:19.8pt;height:11.35pt;z-index:-257828864;mso-position-horizontal-relative:page;mso-position-vertical-relative:page" filled="f" stroked="f">
            <v:textbox inset="0,0,0,0">
              <w:txbxContent>
                <w:p w14:paraId="469D1A15" w14:textId="77777777" w:rsidR="00820669" w:rsidRDefault="00820669">
                  <w:pPr>
                    <w:pStyle w:val="a3"/>
                  </w:pPr>
                  <w:r>
                    <w:t>0.035</w:t>
                  </w:r>
                </w:p>
              </w:txbxContent>
            </v:textbox>
            <w10:wrap anchorx="page" anchory="page"/>
          </v:shape>
        </w:pict>
      </w:r>
      <w:r>
        <w:pict w14:anchorId="14BD6261">
          <v:shape id="_x0000_s3180" type="#_x0000_t202" style="position:absolute;margin-left:445.05pt;margin-top:482.45pt;width:23.7pt;height:11.35pt;z-index:-257827840;mso-position-horizontal-relative:page;mso-position-vertical-relative:page" filled="f" stroked="f">
            <v:textbox inset="0,0,0,0">
              <w:txbxContent>
                <w:p w14:paraId="2159F107" w14:textId="77777777" w:rsidR="00820669" w:rsidRDefault="00820669">
                  <w:pPr>
                    <w:pStyle w:val="a3"/>
                  </w:pPr>
                  <w:r>
                    <w:t>0.0012</w:t>
                  </w:r>
                </w:p>
              </w:txbxContent>
            </v:textbox>
            <w10:wrap anchorx="page" anchory="page"/>
          </v:shape>
        </w:pict>
      </w:r>
      <w:r>
        <w:pict w14:anchorId="4073D8AA">
          <v:shape id="_x0000_s3179" type="#_x0000_t202" style="position:absolute;margin-left:297.2pt;margin-top:490.25pt;width:21.35pt;height:11.35pt;z-index:-257826816;mso-position-horizontal-relative:page;mso-position-vertical-relative:page" filled="f" stroked="f">
            <v:textbox inset="0,0,0,0">
              <w:txbxContent>
                <w:p w14:paraId="643C0F41" w14:textId="77777777" w:rsidR="00820669" w:rsidRDefault="00820669">
                  <w:pPr>
                    <w:pStyle w:val="a3"/>
                  </w:pPr>
                  <w:r>
                    <w:t>12.3%</w:t>
                  </w:r>
                </w:p>
              </w:txbxContent>
            </v:textbox>
            <w10:wrap anchorx="page" anchory="page"/>
          </v:shape>
        </w:pict>
      </w:r>
      <w:r>
        <w:pict w14:anchorId="374BB8CA">
          <v:shape id="_x0000_s3178" type="#_x0000_t202" style="position:absolute;margin-left:489.65pt;margin-top:490.25pt;width:25.3pt;height:11.35pt;z-index:-257825792;mso-position-horizontal-relative:page;mso-position-vertical-relative:page" filled="f" stroked="f">
            <v:textbox inset="0,0,0,0">
              <w:txbxContent>
                <w:p w14:paraId="0C812191" w14:textId="77777777" w:rsidR="00820669" w:rsidRDefault="00820669">
                  <w:pPr>
                    <w:pStyle w:val="a3"/>
                  </w:pPr>
                  <w:r>
                    <w:t>100.0%</w:t>
                  </w:r>
                </w:p>
              </w:txbxContent>
            </v:textbox>
            <w10:wrap anchorx="page" anchory="page"/>
          </v:shape>
        </w:pict>
      </w:r>
      <w:r>
        <w:pict w14:anchorId="6EFCFEB6">
          <v:shape id="_x0000_s3177" type="#_x0000_t202" style="position:absolute;margin-left:191.95pt;margin-top:513.65pt;width:10.1pt;height:11.35pt;z-index:-257824768;mso-position-horizontal-relative:page;mso-position-vertical-relative:page" filled="f" stroked="f">
            <v:textbox inset="0,0,0,0">
              <w:txbxContent>
                <w:p w14:paraId="5C126186" w14:textId="77777777" w:rsidR="00820669" w:rsidRDefault="00820669">
                  <w:pPr>
                    <w:pStyle w:val="a3"/>
                  </w:pPr>
                  <w:r>
                    <w:t>16</w:t>
                  </w:r>
                </w:p>
              </w:txbxContent>
            </v:textbox>
            <w10:wrap anchorx="page" anchory="page"/>
          </v:shape>
        </w:pict>
      </w:r>
      <w:r>
        <w:pict w14:anchorId="7AC48A71">
          <v:shape id="_x0000_s3176" type="#_x0000_t202" style="position:absolute;margin-left:251.25pt;margin-top:513.65pt;width:6pt;height:11.35pt;z-index:-257823744;mso-position-horizontal-relative:page;mso-position-vertical-relative:page" filled="f" stroked="f">
            <v:textbox inset="0,0,0,0">
              <w:txbxContent>
                <w:p w14:paraId="165F0901" w14:textId="77777777" w:rsidR="00820669" w:rsidRDefault="00820669">
                  <w:pPr>
                    <w:pStyle w:val="a3"/>
                  </w:pPr>
                  <w:r>
                    <w:t>0</w:t>
                  </w:r>
                </w:p>
              </w:txbxContent>
            </v:textbox>
            <w10:wrap anchorx="page" anchory="page"/>
          </v:shape>
        </w:pict>
      </w:r>
      <w:r>
        <w:pict w14:anchorId="61001AD8">
          <v:shape id="_x0000_s3175" type="#_x0000_t202" style="position:absolute;margin-left:348.1pt;margin-top:513.65pt;width:33.55pt;height:11.35pt;z-index:-257822720;mso-position-horizontal-relative:page;mso-position-vertical-relative:page" filled="f" stroked="f">
            <v:textbox inset="0,0,0,0">
              <w:txbxContent>
                <w:p w14:paraId="4C7E3FAB" w14:textId="77777777" w:rsidR="00820669" w:rsidRDefault="00820669">
                  <w:pPr>
                    <w:pStyle w:val="a3"/>
                  </w:pPr>
                  <w:r>
                    <w:t>9.8-13.1%</w:t>
                  </w:r>
                </w:p>
              </w:txbxContent>
            </v:textbox>
            <w10:wrap anchorx="page" anchory="page"/>
          </v:shape>
        </w:pict>
      </w:r>
      <w:r>
        <w:pict w14:anchorId="5C12ABCE">
          <v:shape id="_x0000_s3174" type="#_x0000_t202" style="position:absolute;margin-left:405.45pt;margin-top:513.65pt;width:19.8pt;height:11.35pt;z-index:-257821696;mso-position-horizontal-relative:page;mso-position-vertical-relative:page" filled="f" stroked="f">
            <v:textbox inset="0,0,0,0">
              <w:txbxContent>
                <w:p w14:paraId="72EC593A" w14:textId="77777777" w:rsidR="00820669" w:rsidRDefault="00820669">
                  <w:pPr>
                    <w:pStyle w:val="a3"/>
                  </w:pPr>
                  <w:r>
                    <w:t>0.033</w:t>
                  </w:r>
                </w:p>
              </w:txbxContent>
            </v:textbox>
            <w10:wrap anchorx="page" anchory="page"/>
          </v:shape>
        </w:pict>
      </w:r>
      <w:r>
        <w:pict w14:anchorId="5355E7C9">
          <v:shape id="_x0000_s3173" type="#_x0000_t202" style="position:absolute;margin-left:445.05pt;margin-top:513.65pt;width:23.7pt;height:11.35pt;z-index:-257820672;mso-position-horizontal-relative:page;mso-position-vertical-relative:page" filled="f" stroked="f">
            <v:textbox inset="0,0,0,0">
              <w:txbxContent>
                <w:p w14:paraId="478E9F51" w14:textId="77777777" w:rsidR="00820669" w:rsidRDefault="00820669">
                  <w:pPr>
                    <w:pStyle w:val="a3"/>
                  </w:pPr>
                  <w:r>
                    <w:t>0.0011</w:t>
                  </w:r>
                </w:p>
              </w:txbxContent>
            </v:textbox>
            <w10:wrap anchorx="page" anchory="page"/>
          </v:shape>
        </w:pict>
      </w:r>
      <w:r>
        <w:pict w14:anchorId="21A9DDB7">
          <v:shape id="_x0000_s3172" type="#_x0000_t202" style="position:absolute;margin-left:297.2pt;margin-top:521.45pt;width:21.35pt;height:11.35pt;z-index:-257819648;mso-position-horizontal-relative:page;mso-position-vertical-relative:page" filled="f" stroked="f">
            <v:textbox inset="0,0,0,0">
              <w:txbxContent>
                <w:p w14:paraId="47249F33" w14:textId="77777777" w:rsidR="00820669" w:rsidRDefault="00820669">
                  <w:pPr>
                    <w:pStyle w:val="a3"/>
                  </w:pPr>
                  <w:r>
                    <w:t>11.4%</w:t>
                  </w:r>
                </w:p>
              </w:txbxContent>
            </v:textbox>
            <w10:wrap anchorx="page" anchory="page"/>
          </v:shape>
        </w:pict>
      </w:r>
      <w:r>
        <w:pict w14:anchorId="0CAB8B34">
          <v:shape id="_x0000_s3171" type="#_x0000_t202" style="position:absolute;margin-left:489.65pt;margin-top:521.45pt;width:25.3pt;height:11.35pt;z-index:-257818624;mso-position-horizontal-relative:page;mso-position-vertical-relative:page" filled="f" stroked="f">
            <v:textbox inset="0,0,0,0">
              <w:txbxContent>
                <w:p w14:paraId="01115416" w14:textId="77777777" w:rsidR="00820669" w:rsidRDefault="00820669">
                  <w:pPr>
                    <w:pStyle w:val="a3"/>
                  </w:pPr>
                  <w:r>
                    <w:t>100.0%</w:t>
                  </w:r>
                </w:p>
              </w:txbxContent>
            </v:textbox>
            <w10:wrap anchorx="page" anchory="page"/>
          </v:shape>
        </w:pict>
      </w:r>
      <w:r>
        <w:pict w14:anchorId="2C07F593">
          <v:shape id="_x0000_s3170" type="#_x0000_t202" style="position:absolute;margin-left:191.95pt;margin-top:544.85pt;width:10.1pt;height:11.35pt;z-index:-257817600;mso-position-horizontal-relative:page;mso-position-vertical-relative:page" filled="f" stroked="f">
            <v:textbox inset="0,0,0,0">
              <w:txbxContent>
                <w:p w14:paraId="1B78FA83" w14:textId="77777777" w:rsidR="00820669" w:rsidRDefault="00820669">
                  <w:pPr>
                    <w:pStyle w:val="a3"/>
                  </w:pPr>
                  <w:r>
                    <w:t>12</w:t>
                  </w:r>
                </w:p>
              </w:txbxContent>
            </v:textbox>
            <w10:wrap anchorx="page" anchory="page"/>
          </v:shape>
        </w:pict>
      </w:r>
      <w:r>
        <w:pict w14:anchorId="4864DE45">
          <v:shape id="_x0000_s3169" type="#_x0000_t202" style="position:absolute;margin-left:251.25pt;margin-top:544.85pt;width:6pt;height:11.35pt;z-index:-257816576;mso-position-horizontal-relative:page;mso-position-vertical-relative:page" filled="f" stroked="f">
            <v:textbox inset="0,0,0,0">
              <w:txbxContent>
                <w:p w14:paraId="2F5FE638" w14:textId="77777777" w:rsidR="00820669" w:rsidRDefault="00820669">
                  <w:pPr>
                    <w:pStyle w:val="a3"/>
                  </w:pPr>
                  <w:r>
                    <w:t>0</w:t>
                  </w:r>
                </w:p>
              </w:txbxContent>
            </v:textbox>
            <w10:wrap anchorx="page" anchory="page"/>
          </v:shape>
        </w:pict>
      </w:r>
      <w:r>
        <w:pict w14:anchorId="60AFDD0C">
          <v:shape id="_x0000_s3168" type="#_x0000_t202" style="position:absolute;margin-left:348.1pt;margin-top:544.85pt;width:33.55pt;height:11.35pt;z-index:-257815552;mso-position-horizontal-relative:page;mso-position-vertical-relative:page" filled="f" stroked="f">
            <v:textbox inset="0,0,0,0">
              <w:txbxContent>
                <w:p w14:paraId="2ED5EE51" w14:textId="77777777" w:rsidR="00820669" w:rsidRDefault="00820669">
                  <w:pPr>
                    <w:pStyle w:val="a3"/>
                  </w:pPr>
                  <w:r>
                    <w:t>9.4-13.1%</w:t>
                  </w:r>
                </w:p>
              </w:txbxContent>
            </v:textbox>
            <w10:wrap anchorx="page" anchory="page"/>
          </v:shape>
        </w:pict>
      </w:r>
      <w:r>
        <w:pict w14:anchorId="55C00959">
          <v:shape id="_x0000_s3167" type="#_x0000_t202" style="position:absolute;margin-left:405.45pt;margin-top:544.85pt;width:19.8pt;height:11.35pt;z-index:-257814528;mso-position-horizontal-relative:page;mso-position-vertical-relative:page" filled="f" stroked="f">
            <v:textbox inset="0,0,0,0">
              <w:txbxContent>
                <w:p w14:paraId="6FA4ED9D" w14:textId="77777777" w:rsidR="00820669" w:rsidRDefault="00820669">
                  <w:pPr>
                    <w:pStyle w:val="a3"/>
                  </w:pPr>
                  <w:r>
                    <w:t>0.033</w:t>
                  </w:r>
                </w:p>
              </w:txbxContent>
            </v:textbox>
            <w10:wrap anchorx="page" anchory="page"/>
          </v:shape>
        </w:pict>
      </w:r>
      <w:r>
        <w:pict w14:anchorId="43337C11">
          <v:shape id="_x0000_s3166" type="#_x0000_t202" style="position:absolute;margin-left:445.05pt;margin-top:544.85pt;width:23.7pt;height:11.35pt;z-index:-257813504;mso-position-horizontal-relative:page;mso-position-vertical-relative:page" filled="f" stroked="f">
            <v:textbox inset="0,0,0,0">
              <w:txbxContent>
                <w:p w14:paraId="1DD42443" w14:textId="77777777" w:rsidR="00820669" w:rsidRDefault="00820669">
                  <w:pPr>
                    <w:pStyle w:val="a3"/>
                  </w:pPr>
                  <w:r>
                    <w:t>0.0011</w:t>
                  </w:r>
                </w:p>
              </w:txbxContent>
            </v:textbox>
            <w10:wrap anchorx="page" anchory="page"/>
          </v:shape>
        </w:pict>
      </w:r>
      <w:r>
        <w:pict w14:anchorId="292B5EC3">
          <v:shape id="_x0000_s3165" type="#_x0000_t202" style="position:absolute;margin-left:297.2pt;margin-top:552.65pt;width:21.35pt;height:11.35pt;z-index:-257812480;mso-position-horizontal-relative:page;mso-position-vertical-relative:page" filled="f" stroked="f">
            <v:textbox inset="0,0,0,0">
              <w:txbxContent>
                <w:p w14:paraId="3BCE8C00" w14:textId="77777777" w:rsidR="00820669" w:rsidRDefault="00820669">
                  <w:pPr>
                    <w:pStyle w:val="a3"/>
                  </w:pPr>
                  <w:r>
                    <w:t>11.2%</w:t>
                  </w:r>
                </w:p>
              </w:txbxContent>
            </v:textbox>
            <w10:wrap anchorx="page" anchory="page"/>
          </v:shape>
        </w:pict>
      </w:r>
      <w:r>
        <w:pict w14:anchorId="7FDF165C">
          <v:shape id="_x0000_s3164" type="#_x0000_t202" style="position:absolute;margin-left:489.65pt;margin-top:552.65pt;width:25.3pt;height:11.35pt;z-index:-257811456;mso-position-horizontal-relative:page;mso-position-vertical-relative:page" filled="f" stroked="f">
            <v:textbox inset="0,0,0,0">
              <w:txbxContent>
                <w:p w14:paraId="3B3A25F0" w14:textId="77777777" w:rsidR="00820669" w:rsidRDefault="00820669">
                  <w:pPr>
                    <w:pStyle w:val="a3"/>
                  </w:pPr>
                  <w:r>
                    <w:t>100.0%</w:t>
                  </w:r>
                </w:p>
              </w:txbxContent>
            </v:textbox>
            <w10:wrap anchorx="page" anchory="page"/>
          </v:shape>
        </w:pict>
      </w:r>
      <w:r>
        <w:pict w14:anchorId="2C69B81E">
          <v:shape id="_x0000_s3163" type="#_x0000_t202" style="position:absolute;margin-left:291.9pt;margin-top:768.45pt;width:11.5pt;height:11.4pt;z-index:-257810432;mso-position-horizontal-relative:page;mso-position-vertical-relative:page" filled="f" stroked="f">
            <v:textbox inset="0,0,0,0">
              <w:txbxContent>
                <w:p w14:paraId="412CF638" w14:textId="77777777" w:rsidR="00820669" w:rsidRDefault="00820669">
                  <w:pPr>
                    <w:spacing w:line="228" w:lineRule="exact"/>
                    <w:ind w:left="20"/>
                    <w:rPr>
                      <w:rFonts w:ascii="等线"/>
                      <w:sz w:val="18"/>
                    </w:rPr>
                  </w:pPr>
                  <w:r>
                    <w:rPr>
                      <w:rFonts w:ascii="等线"/>
                      <w:sz w:val="18"/>
                    </w:rPr>
                    <w:t>28</w:t>
                  </w:r>
                </w:p>
              </w:txbxContent>
            </v:textbox>
            <w10:wrap anchorx="page" anchory="page"/>
          </v:shape>
        </w:pict>
      </w:r>
      <w:r>
        <w:pict w14:anchorId="6EC91191">
          <v:shape id="_x0000_s3162" type="#_x0000_t202" style="position:absolute;margin-left:63.35pt;margin-top:122.2pt;width:467.9pt;height:12pt;z-index:-257809408;mso-position-horizontal-relative:page;mso-position-vertical-relative:page" filled="f" stroked="f">
            <v:textbox inset="0,0,0,0">
              <w:txbxContent>
                <w:p w14:paraId="00664EB3" w14:textId="77777777" w:rsidR="00820669" w:rsidRDefault="00820669">
                  <w:pPr>
                    <w:pStyle w:val="a3"/>
                    <w:spacing w:before="4"/>
                    <w:ind w:left="40"/>
                    <w:rPr>
                      <w:rFonts w:ascii="Times New Roman"/>
                      <w:sz w:val="17"/>
                    </w:rPr>
                  </w:pPr>
                </w:p>
              </w:txbxContent>
            </v:textbox>
            <w10:wrap anchorx="page" anchory="page"/>
          </v:shape>
        </w:pict>
      </w:r>
      <w:r>
        <w:pict w14:anchorId="32B3CA22">
          <v:shape id="_x0000_s3161" type="#_x0000_t202" style="position:absolute;margin-left:63.35pt;margin-top:140.7pt;width:467.9pt;height:12pt;z-index:-257808384;mso-position-horizontal-relative:page;mso-position-vertical-relative:page" filled="f" stroked="f">
            <v:textbox inset="0,0,0,0">
              <w:txbxContent>
                <w:p w14:paraId="5FE19731" w14:textId="77777777" w:rsidR="00820669" w:rsidRDefault="00820669">
                  <w:pPr>
                    <w:pStyle w:val="a3"/>
                    <w:spacing w:before="4"/>
                    <w:ind w:left="40"/>
                    <w:rPr>
                      <w:rFonts w:ascii="Times New Roman"/>
                      <w:sz w:val="17"/>
                    </w:rPr>
                  </w:pPr>
                </w:p>
              </w:txbxContent>
            </v:textbox>
            <w10:wrap anchorx="page" anchory="page"/>
          </v:shape>
        </w:pict>
      </w:r>
      <w:r>
        <w:pict w14:anchorId="365E47E7">
          <v:shape id="_x0000_s3160" type="#_x0000_t202" style="position:absolute;margin-left:63.35pt;margin-top:229.35pt;width:467.9pt;height:12pt;z-index:-257807360;mso-position-horizontal-relative:page;mso-position-vertical-relative:page" filled="f" stroked="f">
            <v:textbox inset="0,0,0,0">
              <w:txbxContent>
                <w:p w14:paraId="6FAEF1FD" w14:textId="77777777" w:rsidR="00820669" w:rsidRDefault="00820669">
                  <w:pPr>
                    <w:pStyle w:val="a3"/>
                    <w:spacing w:before="4"/>
                    <w:ind w:left="40"/>
                    <w:rPr>
                      <w:rFonts w:ascii="Times New Roman"/>
                      <w:sz w:val="17"/>
                    </w:rPr>
                  </w:pPr>
                </w:p>
              </w:txbxContent>
            </v:textbox>
            <w10:wrap anchorx="page" anchory="page"/>
          </v:shape>
        </w:pict>
      </w:r>
      <w:r>
        <w:pict w14:anchorId="59F942AE">
          <v:shape id="_x0000_s3159" type="#_x0000_t202" style="position:absolute;margin-left:68.75pt;margin-top:317.9pt;width:457.1pt;height:12pt;z-index:-257806336;mso-position-horizontal-relative:page;mso-position-vertical-relative:page" filled="f" stroked="f">
            <v:textbox inset="0,0,0,0">
              <w:txbxContent>
                <w:p w14:paraId="2EA092CE" w14:textId="77777777" w:rsidR="00820669" w:rsidRDefault="00820669">
                  <w:pPr>
                    <w:pStyle w:val="a3"/>
                    <w:spacing w:before="4"/>
                    <w:ind w:left="40"/>
                    <w:rPr>
                      <w:rFonts w:ascii="Times New Roman"/>
                      <w:sz w:val="17"/>
                    </w:rPr>
                  </w:pPr>
                </w:p>
              </w:txbxContent>
            </v:textbox>
            <w10:wrap anchorx="page" anchory="page"/>
          </v:shape>
        </w:pict>
      </w:r>
      <w:r>
        <w:pict w14:anchorId="4A7FFE47">
          <v:shape id="_x0000_s3158" type="#_x0000_t202" style="position:absolute;margin-left:68.75pt;margin-top:380.8pt;width:457.1pt;height:12pt;z-index:-257805312;mso-position-horizontal-relative:page;mso-position-vertical-relative:page" filled="f" stroked="f">
            <v:textbox inset="0,0,0,0">
              <w:txbxContent>
                <w:p w14:paraId="0D1B59B0" w14:textId="77777777" w:rsidR="00820669" w:rsidRDefault="00820669">
                  <w:pPr>
                    <w:pStyle w:val="a3"/>
                    <w:spacing w:before="4"/>
                    <w:ind w:left="40"/>
                    <w:rPr>
                      <w:rFonts w:ascii="Times New Roman"/>
                      <w:sz w:val="17"/>
                    </w:rPr>
                  </w:pPr>
                </w:p>
              </w:txbxContent>
            </v:textbox>
            <w10:wrap anchorx="page" anchory="page"/>
          </v:shape>
        </w:pict>
      </w:r>
      <w:r>
        <w:pict w14:anchorId="2B4AC74E">
          <v:shape id="_x0000_s3157" type="#_x0000_t202" style="position:absolute;margin-left:68.05pt;margin-top:555.4pt;width:457.85pt;height:12pt;z-index:-257804288;mso-position-horizontal-relative:page;mso-position-vertical-relative:page" filled="f" stroked="f">
            <v:textbox inset="0,0,0,0">
              <w:txbxContent>
                <w:p w14:paraId="270C5F28" w14:textId="77777777" w:rsidR="00820669" w:rsidRDefault="00820669">
                  <w:pPr>
                    <w:pStyle w:val="a3"/>
                    <w:spacing w:before="4"/>
                    <w:ind w:left="40"/>
                    <w:rPr>
                      <w:rFonts w:ascii="Times New Roman"/>
                      <w:sz w:val="17"/>
                    </w:rPr>
                  </w:pPr>
                </w:p>
              </w:txbxContent>
            </v:textbox>
            <w10:wrap anchorx="page" anchory="page"/>
          </v:shape>
        </w:pict>
      </w:r>
    </w:p>
    <w:p w14:paraId="56EF5640" w14:textId="77777777" w:rsidR="009B7DBC" w:rsidRDefault="009B7DBC">
      <w:pPr>
        <w:rPr>
          <w:sz w:val="2"/>
          <w:szCs w:val="2"/>
        </w:rPr>
        <w:sectPr w:rsidR="009B7DBC">
          <w:pgSz w:w="11910" w:h="16850"/>
          <w:pgMar w:top="1600" w:right="260" w:bottom="280" w:left="220" w:header="720" w:footer="720" w:gutter="0"/>
          <w:cols w:space="720"/>
        </w:sectPr>
      </w:pPr>
    </w:p>
    <w:p w14:paraId="36CCBF20" w14:textId="77777777" w:rsidR="009B7DBC" w:rsidRDefault="00820669">
      <w:pPr>
        <w:rPr>
          <w:sz w:val="2"/>
          <w:szCs w:val="2"/>
        </w:rPr>
      </w:pPr>
      <w:r>
        <w:lastRenderedPageBreak/>
        <w:pict w14:anchorId="6ECCC92F">
          <v:group id="_x0000_s3141" style="position:absolute;margin-left:52.3pt;margin-top:103.2pt;width:494.8pt;height:.5pt;z-index:-257803264;mso-position-horizontal-relative:page;mso-position-vertical-relative:page" coordorigin="1046,2064" coordsize="9896,10">
            <v:line id="_x0000_s3156" style="position:absolute" from="1046,2069" to="3334,2069" strokeweight=".48pt"/>
            <v:rect id="_x0000_s3155" style="position:absolute;left:3333;top:2064;width:10;height:10" fillcolor="black" stroked="f"/>
            <v:line id="_x0000_s3154" style="position:absolute" from="3343,2069" to="4366,2069" strokeweight=".48pt"/>
            <v:rect id="_x0000_s3153" style="position:absolute;left:4365;top:2064;width:10;height:10" fillcolor="black" stroked="f"/>
            <v:line id="_x0000_s3152" style="position:absolute" from="4375,2069" to="5654,2069" strokeweight=".48pt"/>
            <v:rect id="_x0000_s3151" style="position:absolute;left:5654;top:2064;width:10;height:10" fillcolor="black" stroked="f"/>
            <v:line id="_x0000_s3150" style="position:absolute" from="5664,2069" to="6914,2069" strokeweight=".48pt"/>
            <v:rect id="_x0000_s3149" style="position:absolute;left:6914;top:2064;width:10;height:10" fillcolor="black" stroked="f"/>
            <v:line id="_x0000_s3148" style="position:absolute" from="6924,2069" to="8165,2069" strokeweight=".48pt"/>
            <v:rect id="_x0000_s3147" style="position:absolute;left:8164;top:2064;width:10;height:10" fillcolor="black" stroked="f"/>
            <v:line id="_x0000_s3146" style="position:absolute" from="8174,2069" to="8911,2069" strokeweight=".48pt"/>
            <v:rect id="_x0000_s3145" style="position:absolute;left:8911;top:2064;width:10;height:10" fillcolor="black" stroked="f"/>
            <v:line id="_x0000_s3144" style="position:absolute" from="8921,2069" to="9881,2069" strokeweight=".48pt"/>
            <v:rect id="_x0000_s3143" style="position:absolute;left:9880;top:2064;width:10;height:10" fillcolor="black" stroked="f"/>
            <v:line id="_x0000_s3142" style="position:absolute" from="9890,2069" to="10942,2069" strokeweight=".48pt"/>
            <w10:wrap anchorx="page" anchory="page"/>
          </v:group>
        </w:pict>
      </w:r>
      <w:r>
        <w:pict w14:anchorId="414F05B6">
          <v:group id="_x0000_s3125" style="position:absolute;margin-left:52.3pt;margin-top:134.9pt;width:494.8pt;height:.5pt;z-index:-257802240;mso-position-horizontal-relative:page;mso-position-vertical-relative:page" coordorigin="1046,2698" coordsize="9896,10">
            <v:line id="_x0000_s3140" style="position:absolute" from="1046,2702" to="3334,2702" strokeweight=".48pt"/>
            <v:rect id="_x0000_s3139" style="position:absolute;left:3333;top:2697;width:10;height:10" fillcolor="black" stroked="f"/>
            <v:line id="_x0000_s3138" style="position:absolute" from="3343,2702" to="4366,2702" strokeweight=".48pt"/>
            <v:rect id="_x0000_s3137" style="position:absolute;left:4365;top:2697;width:10;height:10" fillcolor="black" stroked="f"/>
            <v:line id="_x0000_s3136" style="position:absolute" from="4375,2702" to="5654,2702" strokeweight=".48pt"/>
            <v:rect id="_x0000_s3135" style="position:absolute;left:5654;top:2697;width:10;height:10" fillcolor="black" stroked="f"/>
            <v:line id="_x0000_s3134" style="position:absolute" from="5664,2702" to="6914,2702" strokeweight=".48pt"/>
            <v:rect id="_x0000_s3133" style="position:absolute;left:6914;top:2697;width:10;height:10" fillcolor="black" stroked="f"/>
            <v:line id="_x0000_s3132" style="position:absolute" from="6924,2702" to="8165,2702" strokeweight=".48pt"/>
            <v:rect id="_x0000_s3131" style="position:absolute;left:8164;top:2697;width:10;height:10" fillcolor="black" stroked="f"/>
            <v:line id="_x0000_s3130" style="position:absolute" from="8174,2702" to="8911,2702" strokeweight=".48pt"/>
            <v:rect id="_x0000_s3129" style="position:absolute;left:8911;top:2697;width:10;height:10" fillcolor="black" stroked="f"/>
            <v:line id="_x0000_s3128" style="position:absolute" from="8921,2702" to="9881,2702" strokeweight=".48pt"/>
            <v:rect id="_x0000_s3127" style="position:absolute;left:9880;top:2697;width:10;height:10" fillcolor="black" stroked="f"/>
            <v:line id="_x0000_s3126" style="position:absolute" from="9890,2702" to="10942,2702" strokeweight=".48pt"/>
            <w10:wrap anchorx="page" anchory="page"/>
          </v:group>
        </w:pict>
      </w:r>
      <w:r>
        <w:pict w14:anchorId="0F9AF7DA">
          <v:group id="_x0000_s3109" style="position:absolute;margin-left:52.3pt;margin-top:665.75pt;width:494.8pt;height:.5pt;z-index:-257801216;mso-position-horizontal-relative:page;mso-position-vertical-relative:page" coordorigin="1046,13315" coordsize="9896,10">
            <v:line id="_x0000_s3124" style="position:absolute" from="1046,13320" to="3334,13320" strokeweight=".16969mm"/>
            <v:rect id="_x0000_s3123" style="position:absolute;left:3333;top:13315;width:10;height:10" fillcolor="black" stroked="f"/>
            <v:line id="_x0000_s3122" style="position:absolute" from="3343,13320" to="4366,13320" strokeweight=".16969mm"/>
            <v:rect id="_x0000_s3121" style="position:absolute;left:4365;top:13315;width:10;height:10" fillcolor="black" stroked="f"/>
            <v:line id="_x0000_s3120" style="position:absolute" from="4375,13320" to="5654,13320" strokeweight=".16969mm"/>
            <v:rect id="_x0000_s3119" style="position:absolute;left:5654;top:13315;width:10;height:10" fillcolor="black" stroked="f"/>
            <v:line id="_x0000_s3118" style="position:absolute" from="5664,13320" to="6914,13320" strokeweight=".16969mm"/>
            <v:rect id="_x0000_s3117" style="position:absolute;left:6914;top:13315;width:10;height:10" fillcolor="black" stroked="f"/>
            <v:line id="_x0000_s3116" style="position:absolute" from="6924,13320" to="8165,13320" strokeweight=".16969mm"/>
            <v:rect id="_x0000_s3115" style="position:absolute;left:8164;top:13315;width:10;height:10" fillcolor="black" stroked="f"/>
            <v:line id="_x0000_s3114" style="position:absolute" from="8174,13320" to="8911,13320" strokeweight=".16969mm"/>
            <v:rect id="_x0000_s3113" style="position:absolute;left:8911;top:13315;width:10;height:10" fillcolor="black" stroked="f"/>
            <v:line id="_x0000_s3112" style="position:absolute" from="8921,13320" to="9881,13320" strokeweight=".16969mm"/>
            <v:rect id="_x0000_s3111" style="position:absolute;left:9880;top:13315;width:10;height:10" fillcolor="black" stroked="f"/>
            <v:line id="_x0000_s3110" style="position:absolute" from="9890,13320" to="10942,13320" strokeweight=".16969mm"/>
            <w10:wrap anchorx="page" anchory="page"/>
          </v:group>
        </w:pict>
      </w:r>
      <w:r>
        <w:pict w14:anchorId="47232CC7">
          <v:shape id="_x0000_s3108" type="#_x0000_t202" style="position:absolute;margin-left:56.6pt;margin-top:88.65pt;width:373.65pt;height:13.55pt;z-index:-257800192;mso-position-horizontal-relative:page;mso-position-vertical-relative:page" filled="f" stroked="f">
            <v:textbox inset="0,0,0,0">
              <w:txbxContent>
                <w:p w14:paraId="65C3C0E0" w14:textId="77777777" w:rsidR="00820669" w:rsidRDefault="00820669">
                  <w:pPr>
                    <w:spacing w:before="19"/>
                    <w:ind w:left="20"/>
                    <w:rPr>
                      <w:b/>
                      <w:sz w:val="20"/>
                    </w:rPr>
                  </w:pPr>
                  <w:r>
                    <w:rPr>
                      <w:b/>
                      <w:sz w:val="20"/>
                    </w:rPr>
                    <w:t>Table S4. Univariate Meta-regression according to prevalence of COPD in CAD</w:t>
                  </w:r>
                </w:p>
              </w:txbxContent>
            </v:textbox>
            <w10:wrap anchorx="page" anchory="page"/>
          </v:shape>
        </w:pict>
      </w:r>
      <w:r>
        <w:pict w14:anchorId="2B79AC2E">
          <v:shape id="_x0000_s3107" type="#_x0000_t202" style="position:absolute;margin-left:232.25pt;margin-top:105.9pt;width:36.3pt;height:26.95pt;z-index:-257799168;mso-position-horizontal-relative:page;mso-position-vertical-relative:page" filled="f" stroked="f">
            <v:textbox inset="0,0,0,0">
              <w:txbxContent>
                <w:p w14:paraId="0DEEC47F" w14:textId="77777777" w:rsidR="00820669" w:rsidRDefault="00820669">
                  <w:pPr>
                    <w:spacing w:before="20"/>
                    <w:ind w:left="1" w:right="1"/>
                    <w:jc w:val="center"/>
                    <w:rPr>
                      <w:b/>
                      <w:sz w:val="16"/>
                    </w:rPr>
                  </w:pPr>
                  <w:r>
                    <w:rPr>
                      <w:b/>
                      <w:sz w:val="16"/>
                    </w:rPr>
                    <w:t>Standard</w:t>
                  </w:r>
                </w:p>
                <w:p w14:paraId="1BF4EE6B" w14:textId="77777777" w:rsidR="00820669" w:rsidRDefault="00820669">
                  <w:pPr>
                    <w:spacing w:before="127"/>
                    <w:ind w:left="4" w:right="1"/>
                    <w:jc w:val="center"/>
                    <w:rPr>
                      <w:b/>
                      <w:sz w:val="16"/>
                    </w:rPr>
                  </w:pPr>
                  <w:r>
                    <w:rPr>
                      <w:b/>
                      <w:sz w:val="16"/>
                    </w:rPr>
                    <w:t>error</w:t>
                  </w:r>
                </w:p>
              </w:txbxContent>
            </v:textbox>
            <w10:wrap anchorx="page" anchory="page"/>
          </v:shape>
        </w:pict>
      </w:r>
      <w:r>
        <w:pict w14:anchorId="75CF2B09">
          <v:shape id="_x0000_s3106" type="#_x0000_t202" style="position:absolute;margin-left:355.55pt;margin-top:105.9pt;width:42.8pt;height:26.95pt;z-index:-257798144;mso-position-horizontal-relative:page;mso-position-vertical-relative:page" filled="f" stroked="f">
            <v:textbox inset="0,0,0,0">
              <w:txbxContent>
                <w:p w14:paraId="10C7F9E5" w14:textId="77777777" w:rsidR="00820669" w:rsidRDefault="00820669">
                  <w:pPr>
                    <w:spacing w:before="20"/>
                    <w:jc w:val="center"/>
                    <w:rPr>
                      <w:b/>
                      <w:sz w:val="16"/>
                    </w:rPr>
                  </w:pPr>
                  <w:r>
                    <w:rPr>
                      <w:b/>
                      <w:sz w:val="16"/>
                    </w:rPr>
                    <w:t>Upper 95%</w:t>
                  </w:r>
                </w:p>
                <w:p w14:paraId="62CA8E6C" w14:textId="77777777" w:rsidR="00820669" w:rsidRDefault="00820669">
                  <w:pPr>
                    <w:spacing w:before="127"/>
                    <w:ind w:left="1"/>
                    <w:jc w:val="center"/>
                    <w:rPr>
                      <w:b/>
                      <w:sz w:val="16"/>
                    </w:rPr>
                  </w:pPr>
                  <w:r>
                    <w:rPr>
                      <w:b/>
                      <w:sz w:val="16"/>
                    </w:rPr>
                    <w:t>CI</w:t>
                  </w:r>
                </w:p>
              </w:txbxContent>
            </v:textbox>
            <w10:wrap anchorx="page" anchory="page"/>
          </v:shape>
        </w:pict>
      </w:r>
      <w:r>
        <w:pict w14:anchorId="27B2FFAB">
          <v:shape id="_x0000_s3105" type="#_x0000_t202" style="position:absolute;margin-left:416.1pt;margin-top:105.9pt;width:21.65pt;height:26.95pt;z-index:-257797120;mso-position-horizontal-relative:page;mso-position-vertical-relative:page" filled="f" stroked="f">
            <v:textbox inset="0,0,0,0">
              <w:txbxContent>
                <w:p w14:paraId="5266E6D9" w14:textId="77777777" w:rsidR="00820669" w:rsidRDefault="00820669">
                  <w:pPr>
                    <w:spacing w:before="20"/>
                    <w:ind w:right="2"/>
                    <w:jc w:val="center"/>
                    <w:rPr>
                      <w:b/>
                      <w:sz w:val="16"/>
                    </w:rPr>
                  </w:pPr>
                  <w:r>
                    <w:rPr>
                      <w:b/>
                      <w:sz w:val="16"/>
                    </w:rPr>
                    <w:t>P</w:t>
                  </w:r>
                </w:p>
                <w:p w14:paraId="50B2FC1B" w14:textId="77777777" w:rsidR="00820669" w:rsidRDefault="00820669">
                  <w:pPr>
                    <w:spacing w:before="127"/>
                    <w:jc w:val="center"/>
                    <w:rPr>
                      <w:b/>
                      <w:sz w:val="16"/>
                    </w:rPr>
                  </w:pPr>
                  <w:r>
                    <w:rPr>
                      <w:b/>
                      <w:sz w:val="16"/>
                    </w:rPr>
                    <w:t>value</w:t>
                  </w:r>
                </w:p>
              </w:txbxContent>
            </v:textbox>
            <w10:wrap anchorx="page" anchory="page"/>
          </v:shape>
        </w:pict>
      </w:r>
      <w:r>
        <w:pict w14:anchorId="1906FF4B">
          <v:shape id="_x0000_s3104" type="#_x0000_t202" style="position:absolute;margin-left:456.2pt;margin-top:105.9pt;width:27.05pt;height:26.95pt;z-index:-257796096;mso-position-horizontal-relative:page;mso-position-vertical-relative:page" filled="f" stroked="f">
            <v:textbox inset="0,0,0,0">
              <w:txbxContent>
                <w:p w14:paraId="78089165" w14:textId="77777777" w:rsidR="00820669" w:rsidRDefault="00820669">
                  <w:pPr>
                    <w:spacing w:before="20"/>
                    <w:jc w:val="center"/>
                    <w:rPr>
                      <w:b/>
                      <w:sz w:val="16"/>
                    </w:rPr>
                  </w:pPr>
                  <w:r>
                    <w:rPr>
                      <w:b/>
                      <w:sz w:val="16"/>
                    </w:rPr>
                    <w:t>Tau</w:t>
                  </w:r>
                </w:p>
                <w:p w14:paraId="7BBEC4CD" w14:textId="77777777" w:rsidR="00820669" w:rsidRDefault="00820669">
                  <w:pPr>
                    <w:spacing w:before="127"/>
                    <w:jc w:val="center"/>
                    <w:rPr>
                      <w:b/>
                      <w:sz w:val="16"/>
                    </w:rPr>
                  </w:pPr>
                  <w:r>
                    <w:rPr>
                      <w:b/>
                      <w:sz w:val="16"/>
                    </w:rPr>
                    <w:t>square</w:t>
                  </w:r>
                </w:p>
              </w:txbxContent>
            </v:textbox>
            <w10:wrap anchorx="page" anchory="page"/>
          </v:shape>
        </w:pict>
      </w:r>
      <w:r>
        <w:pict w14:anchorId="3C7C8E41">
          <v:shape id="_x0000_s3103" type="#_x0000_t202" style="position:absolute;margin-left:501.9pt;margin-top:105.9pt;width:37.3pt;height:26.95pt;z-index:-257795072;mso-position-horizontal-relative:page;mso-position-vertical-relative:page" filled="f" stroked="f">
            <v:textbox inset="0,0,0,0">
              <w:txbxContent>
                <w:p w14:paraId="324A80CE" w14:textId="77777777" w:rsidR="00820669" w:rsidRDefault="00820669">
                  <w:pPr>
                    <w:spacing w:before="20"/>
                    <w:ind w:right="1"/>
                    <w:jc w:val="center"/>
                    <w:rPr>
                      <w:b/>
                      <w:sz w:val="16"/>
                    </w:rPr>
                  </w:pPr>
                  <w:r>
                    <w:rPr>
                      <w:b/>
                      <w:sz w:val="16"/>
                    </w:rPr>
                    <w:t>R</w:t>
                  </w:r>
                </w:p>
                <w:p w14:paraId="6F3C1ED2" w14:textId="77777777" w:rsidR="00820669" w:rsidRDefault="00820669">
                  <w:pPr>
                    <w:spacing w:before="127"/>
                    <w:ind w:left="1" w:right="1"/>
                    <w:jc w:val="center"/>
                    <w:rPr>
                      <w:b/>
                      <w:sz w:val="16"/>
                    </w:rPr>
                  </w:pPr>
                  <w:r>
                    <w:rPr>
                      <w:b/>
                      <w:sz w:val="16"/>
                    </w:rPr>
                    <w:t>square, %</w:t>
                  </w:r>
                </w:p>
              </w:txbxContent>
            </v:textbox>
            <w10:wrap anchorx="page" anchory="page"/>
          </v:shape>
        </w:pict>
      </w:r>
      <w:r>
        <w:pict w14:anchorId="116A1B53">
          <v:shape id="_x0000_s3102" type="#_x0000_t202" style="position:absolute;margin-left:56.6pt;margin-top:113.7pt;width:36.75pt;height:11.35pt;z-index:-257794048;mso-position-horizontal-relative:page;mso-position-vertical-relative:page" filled="f" stroked="f">
            <v:textbox inset="0,0,0,0">
              <w:txbxContent>
                <w:p w14:paraId="2F231181" w14:textId="77777777" w:rsidR="00820669" w:rsidRDefault="00820669">
                  <w:pPr>
                    <w:spacing w:before="20"/>
                    <w:ind w:left="20"/>
                    <w:rPr>
                      <w:b/>
                      <w:sz w:val="16"/>
                    </w:rPr>
                  </w:pPr>
                  <w:r>
                    <w:rPr>
                      <w:b/>
                      <w:sz w:val="16"/>
                    </w:rPr>
                    <w:t>Variables</w:t>
                  </w:r>
                </w:p>
              </w:txbxContent>
            </v:textbox>
            <w10:wrap anchorx="page" anchory="page"/>
          </v:shape>
        </w:pict>
      </w:r>
      <w:r>
        <w:pict w14:anchorId="2EA6EC1C">
          <v:shape id="_x0000_s3101" type="#_x0000_t202" style="position:absolute;margin-left:171.05pt;margin-top:113.7pt;width:42.9pt;height:11.35pt;z-index:-257793024;mso-position-horizontal-relative:page;mso-position-vertical-relative:page" filled="f" stroked="f">
            <v:textbox inset="0,0,0,0">
              <w:txbxContent>
                <w:p w14:paraId="4EF33A65" w14:textId="77777777" w:rsidR="00820669" w:rsidRDefault="00820669">
                  <w:pPr>
                    <w:spacing w:before="20"/>
                    <w:ind w:left="20"/>
                    <w:rPr>
                      <w:b/>
                      <w:sz w:val="16"/>
                    </w:rPr>
                  </w:pPr>
                  <w:r>
                    <w:rPr>
                      <w:b/>
                      <w:sz w:val="16"/>
                    </w:rPr>
                    <w:t>Coefficient</w:t>
                  </w:r>
                </w:p>
              </w:txbxContent>
            </v:textbox>
            <w10:wrap anchorx="page" anchory="page"/>
          </v:shape>
        </w:pict>
      </w:r>
      <w:r>
        <w:pict w14:anchorId="54BCC769">
          <v:shape id="_x0000_s3100" type="#_x0000_t202" style="position:absolute;margin-left:287.1pt;margin-top:113.7pt;width:53.85pt;height:11.35pt;z-index:-257792000;mso-position-horizontal-relative:page;mso-position-vertical-relative:page" filled="f" stroked="f">
            <v:textbox inset="0,0,0,0">
              <w:txbxContent>
                <w:p w14:paraId="6F98536C" w14:textId="77777777" w:rsidR="00820669" w:rsidRDefault="00820669">
                  <w:pPr>
                    <w:spacing w:before="20"/>
                    <w:ind w:left="20"/>
                    <w:rPr>
                      <w:b/>
                      <w:sz w:val="16"/>
                    </w:rPr>
                  </w:pPr>
                  <w:r>
                    <w:rPr>
                      <w:b/>
                      <w:sz w:val="16"/>
                    </w:rPr>
                    <w:t>Lower 95% CI</w:t>
                  </w:r>
                </w:p>
              </w:txbxContent>
            </v:textbox>
            <w10:wrap anchorx="page" anchory="page"/>
          </v:shape>
        </w:pict>
      </w:r>
      <w:r>
        <w:pict w14:anchorId="693AEDCB">
          <v:shape id="_x0000_s3099" type="#_x0000_t202" style="position:absolute;margin-left:56.4pt;margin-top:137.55pt;width:104.3pt;height:526.15pt;z-index:-257790976;mso-position-horizontal-relative:page;mso-position-vertical-relative:page" filled="f" stroked="f">
            <v:textbox inset="0,0,0,0">
              <w:txbxContent>
                <w:p w14:paraId="482AB41C" w14:textId="77777777" w:rsidR="00820669" w:rsidRDefault="00820669">
                  <w:pPr>
                    <w:spacing w:before="20" w:line="403" w:lineRule="auto"/>
                    <w:ind w:left="24" w:right="1"/>
                    <w:rPr>
                      <w:sz w:val="16"/>
                    </w:rPr>
                  </w:pPr>
                  <w:r>
                    <w:rPr>
                      <w:b/>
                      <w:sz w:val="16"/>
                    </w:rPr>
                    <w:t xml:space="preserve">Univariate Meta-regression COPD Diagnosed Method </w:t>
                  </w:r>
                  <w:r>
                    <w:rPr>
                      <w:sz w:val="16"/>
                    </w:rPr>
                    <w:t>ICD codes</w:t>
                  </w:r>
                </w:p>
                <w:p w14:paraId="294C7615" w14:textId="77777777" w:rsidR="00820669" w:rsidRDefault="00820669">
                  <w:pPr>
                    <w:spacing w:before="1" w:line="403" w:lineRule="auto"/>
                    <w:ind w:left="24" w:right="1" w:firstLine="81"/>
                    <w:rPr>
                      <w:b/>
                      <w:sz w:val="16"/>
                    </w:rPr>
                  </w:pPr>
                  <w:r>
                    <w:rPr>
                      <w:sz w:val="16"/>
                    </w:rPr>
                    <w:t xml:space="preserve">Self-reported Method Pulmonary Function Test </w:t>
                  </w:r>
                  <w:r>
                    <w:rPr>
                      <w:b/>
                      <w:sz w:val="16"/>
                    </w:rPr>
                    <w:t>Economic Status</w:t>
                  </w:r>
                </w:p>
                <w:p w14:paraId="755ACA49" w14:textId="77777777" w:rsidR="00820669" w:rsidRDefault="00820669">
                  <w:pPr>
                    <w:pStyle w:val="a3"/>
                    <w:spacing w:before="1"/>
                    <w:ind w:left="105"/>
                  </w:pPr>
                  <w:r>
                    <w:t>High Income</w:t>
                  </w:r>
                </w:p>
                <w:p w14:paraId="370F3760" w14:textId="77777777" w:rsidR="00820669" w:rsidRDefault="00820669">
                  <w:pPr>
                    <w:pStyle w:val="a3"/>
                    <w:spacing w:before="127" w:line="403" w:lineRule="auto"/>
                    <w:ind w:left="105" w:right="545"/>
                  </w:pPr>
                  <w:r>
                    <w:t>Upper Middle Income N/A</w:t>
                  </w:r>
                </w:p>
                <w:p w14:paraId="5DCC243B" w14:textId="77777777" w:rsidR="00820669" w:rsidRDefault="00820669">
                  <w:pPr>
                    <w:ind w:left="24"/>
                    <w:rPr>
                      <w:b/>
                      <w:sz w:val="16"/>
                    </w:rPr>
                  </w:pPr>
                  <w:r>
                    <w:rPr>
                      <w:b/>
                      <w:sz w:val="16"/>
                    </w:rPr>
                    <w:t>Study</w:t>
                  </w:r>
                  <w:r>
                    <w:rPr>
                      <w:b/>
                      <w:spacing w:val="-4"/>
                      <w:sz w:val="16"/>
                    </w:rPr>
                    <w:t xml:space="preserve"> </w:t>
                  </w:r>
                  <w:r>
                    <w:rPr>
                      <w:b/>
                      <w:sz w:val="16"/>
                    </w:rPr>
                    <w:t>Type</w:t>
                  </w:r>
                </w:p>
                <w:p w14:paraId="7B96DAC6" w14:textId="77777777" w:rsidR="00820669" w:rsidRDefault="00820669">
                  <w:pPr>
                    <w:pStyle w:val="a3"/>
                    <w:spacing w:before="127" w:line="403" w:lineRule="auto"/>
                    <w:ind w:left="24" w:right="116" w:firstLine="81"/>
                    <w:rPr>
                      <w:b/>
                    </w:rPr>
                  </w:pPr>
                  <w:r>
                    <w:t xml:space="preserve">Adminstrative Database Observational Multi-center Observational Single-center Randomized Clinical Trial </w:t>
                  </w:r>
                  <w:r>
                    <w:rPr>
                      <w:b/>
                    </w:rPr>
                    <w:t>Risk of</w:t>
                  </w:r>
                  <w:r>
                    <w:rPr>
                      <w:b/>
                      <w:spacing w:val="-2"/>
                    </w:rPr>
                    <w:t xml:space="preserve"> </w:t>
                  </w:r>
                  <w:r>
                    <w:rPr>
                      <w:b/>
                    </w:rPr>
                    <w:t>Bias</w:t>
                  </w:r>
                </w:p>
                <w:p w14:paraId="6553DAFC" w14:textId="77777777" w:rsidR="00820669" w:rsidRDefault="00820669">
                  <w:pPr>
                    <w:pStyle w:val="a3"/>
                    <w:spacing w:before="1" w:line="403" w:lineRule="auto"/>
                    <w:ind w:left="24" w:right="1430" w:firstLine="81"/>
                  </w:pPr>
                  <w:r>
                    <w:t xml:space="preserve">High Low </w:t>
                  </w:r>
                  <w:r>
                    <w:rPr>
                      <w:b/>
                    </w:rPr>
                    <w:t xml:space="preserve">Area </w:t>
                  </w:r>
                  <w:r>
                    <w:t>Africa Asia Europe</w:t>
                  </w:r>
                </w:p>
                <w:p w14:paraId="5D04D587" w14:textId="77777777" w:rsidR="00820669" w:rsidRDefault="00820669">
                  <w:pPr>
                    <w:pStyle w:val="a3"/>
                    <w:spacing w:before="2" w:line="403" w:lineRule="auto"/>
                    <w:ind w:left="105" w:right="981"/>
                    <w:jc w:val="both"/>
                  </w:pPr>
                  <w:r>
                    <w:t>North America South America N/A</w:t>
                  </w:r>
                </w:p>
                <w:p w14:paraId="1D809009" w14:textId="77777777" w:rsidR="00820669" w:rsidRDefault="00820669">
                  <w:pPr>
                    <w:spacing w:before="1"/>
                    <w:ind w:left="24"/>
                    <w:rPr>
                      <w:b/>
                      <w:sz w:val="16"/>
                    </w:rPr>
                  </w:pPr>
                  <w:r>
                    <w:rPr>
                      <w:b/>
                      <w:sz w:val="16"/>
                    </w:rPr>
                    <w:t>Age</w:t>
                  </w:r>
                </w:p>
                <w:p w14:paraId="682263A3" w14:textId="77777777" w:rsidR="00820669" w:rsidRDefault="00820669">
                  <w:pPr>
                    <w:pStyle w:val="a3"/>
                    <w:spacing w:before="126"/>
                    <w:ind w:left="105"/>
                  </w:pPr>
                  <w:r>
                    <w:t>&gt; 65 years</w:t>
                  </w:r>
                </w:p>
                <w:p w14:paraId="0A55512A" w14:textId="77777777" w:rsidR="00820669" w:rsidRDefault="00820669">
                  <w:pPr>
                    <w:spacing w:before="126" w:line="403" w:lineRule="auto"/>
                    <w:ind w:left="23" w:right="1028" w:firstLine="82"/>
                    <w:rPr>
                      <w:b/>
                      <w:sz w:val="16"/>
                    </w:rPr>
                  </w:pPr>
                  <w:r>
                    <w:rPr>
                      <w:sz w:val="16"/>
                    </w:rPr>
                    <w:t xml:space="preserve">&lt;= 65 years </w:t>
                  </w:r>
                  <w:r>
                    <w:rPr>
                      <w:b/>
                      <w:sz w:val="16"/>
                    </w:rPr>
                    <w:t>Male Hypertension</w:t>
                  </w:r>
                </w:p>
                <w:p w14:paraId="06176FC9" w14:textId="77777777" w:rsidR="00820669" w:rsidRDefault="00820669">
                  <w:pPr>
                    <w:spacing w:before="1" w:line="403" w:lineRule="auto"/>
                    <w:ind w:left="20" w:right="750" w:firstLine="1"/>
                    <w:rPr>
                      <w:b/>
                      <w:sz w:val="16"/>
                    </w:rPr>
                  </w:pPr>
                  <w:r>
                    <w:rPr>
                      <w:b/>
                      <w:sz w:val="16"/>
                    </w:rPr>
                    <w:t>Diabetes Mellitus Dyslipidemia Atrial Fibrillation History of Stroke</w:t>
                  </w:r>
                </w:p>
                <w:p w14:paraId="4C2815FC" w14:textId="77777777" w:rsidR="00820669" w:rsidRDefault="00820669">
                  <w:pPr>
                    <w:spacing w:before="1"/>
                    <w:ind w:left="20"/>
                    <w:rPr>
                      <w:b/>
                      <w:sz w:val="16"/>
                    </w:rPr>
                  </w:pPr>
                  <w:r>
                    <w:rPr>
                      <w:b/>
                      <w:sz w:val="16"/>
                    </w:rPr>
                    <w:t>Smoker</w:t>
                  </w:r>
                </w:p>
              </w:txbxContent>
            </v:textbox>
            <w10:wrap anchorx="page" anchory="page"/>
          </v:shape>
        </w:pict>
      </w:r>
      <w:r>
        <w:pict w14:anchorId="14C17F1B">
          <v:shape id="_x0000_s3098" type="#_x0000_t202" style="position:absolute;margin-left:412.65pt;margin-top:153.15pt;width:28.4pt;height:11.35pt;z-index:-257789952;mso-position-horizontal-relative:page;mso-position-vertical-relative:page" filled="f" stroked="f">
            <v:textbox inset="0,0,0,0">
              <w:txbxContent>
                <w:p w14:paraId="0EDA213A" w14:textId="77777777" w:rsidR="00820669" w:rsidRDefault="00820669">
                  <w:pPr>
                    <w:pStyle w:val="a3"/>
                  </w:pPr>
                  <w:r>
                    <w:t>&lt;0.0001</w:t>
                  </w:r>
                </w:p>
              </w:txbxContent>
            </v:textbox>
            <w10:wrap anchorx="page" anchory="page"/>
          </v:shape>
        </w:pict>
      </w:r>
      <w:r>
        <w:pict w14:anchorId="5E35FA09">
          <v:shape id="_x0000_s3097" type="#_x0000_t202" style="position:absolute;margin-left:459.8pt;margin-top:153.15pt;width:19.8pt;height:11.35pt;z-index:-257788928;mso-position-horizontal-relative:page;mso-position-vertical-relative:page" filled="f" stroked="f">
            <v:textbox inset="0,0,0,0">
              <w:txbxContent>
                <w:p w14:paraId="6F82DEFF" w14:textId="77777777" w:rsidR="00820669" w:rsidRDefault="00820669">
                  <w:pPr>
                    <w:pStyle w:val="a3"/>
                  </w:pPr>
                  <w:r>
                    <w:t>0.449</w:t>
                  </w:r>
                </w:p>
              </w:txbxContent>
            </v:textbox>
            <w10:wrap anchorx="page" anchory="page"/>
          </v:shape>
        </w:pict>
      </w:r>
      <w:r>
        <w:pict w14:anchorId="57C61332">
          <v:shape id="_x0000_s3096" type="#_x0000_t202" style="position:absolute;margin-left:510.55pt;margin-top:153.15pt;width:19.8pt;height:11.35pt;z-index:-257787904;mso-position-horizontal-relative:page;mso-position-vertical-relative:page" filled="f" stroked="f">
            <v:textbox inset="0,0,0,0">
              <w:txbxContent>
                <w:p w14:paraId="636981C0" w14:textId="77777777" w:rsidR="00820669" w:rsidRDefault="00820669">
                  <w:pPr>
                    <w:pStyle w:val="a3"/>
                  </w:pPr>
                  <w:r>
                    <w:t>28.39</w:t>
                  </w:r>
                </w:p>
              </w:txbxContent>
            </v:textbox>
            <w10:wrap anchorx="page" anchory="page"/>
          </v:shape>
        </w:pict>
      </w:r>
      <w:r>
        <w:pict w14:anchorId="64DB3C87">
          <v:shape id="_x0000_s3095" type="#_x0000_t202" style="position:absolute;margin-left:179.25pt;margin-top:168.75pt;width:26.35pt;height:42.55pt;z-index:-257786880;mso-position-horizontal-relative:page;mso-position-vertical-relative:page" filled="f" stroked="f">
            <v:textbox inset="0,0,0,0">
              <w:txbxContent>
                <w:p w14:paraId="583D1B09" w14:textId="77777777" w:rsidR="00820669" w:rsidRDefault="00820669">
                  <w:pPr>
                    <w:pStyle w:val="a3"/>
                    <w:ind w:left="1"/>
                    <w:jc w:val="center"/>
                  </w:pPr>
                  <w:r>
                    <w:t>-</w:t>
                  </w:r>
                </w:p>
                <w:p w14:paraId="3B43057B" w14:textId="77777777" w:rsidR="00820669" w:rsidRDefault="00820669">
                  <w:pPr>
                    <w:pStyle w:val="a3"/>
                    <w:spacing w:before="127"/>
                    <w:ind w:left="0"/>
                    <w:jc w:val="center"/>
                  </w:pPr>
                  <w:r>
                    <w:t>-0.4932</w:t>
                  </w:r>
                </w:p>
                <w:p w14:paraId="15361807" w14:textId="77777777" w:rsidR="00820669" w:rsidRDefault="00820669">
                  <w:pPr>
                    <w:pStyle w:val="a3"/>
                    <w:spacing w:before="126"/>
                    <w:ind w:left="3"/>
                    <w:jc w:val="center"/>
                  </w:pPr>
                  <w:r>
                    <w:t>0.536</w:t>
                  </w:r>
                </w:p>
              </w:txbxContent>
            </v:textbox>
            <w10:wrap anchorx="page" anchory="page"/>
          </v:shape>
        </w:pict>
      </w:r>
      <w:r>
        <w:pict w14:anchorId="49ADFF4D">
          <v:shape id="_x0000_s3094" type="#_x0000_t202" style="position:absolute;margin-left:240.55pt;margin-top:168.75pt;width:19.8pt;height:42.55pt;z-index:-257785856;mso-position-horizontal-relative:page;mso-position-vertical-relative:page" filled="f" stroked="f">
            <v:textbox inset="0,0,0,0">
              <w:txbxContent>
                <w:p w14:paraId="79A03F45" w14:textId="77777777" w:rsidR="00820669" w:rsidRDefault="00820669">
                  <w:pPr>
                    <w:pStyle w:val="a3"/>
                    <w:spacing w:line="403" w:lineRule="auto"/>
                    <w:ind w:firstLine="151"/>
                  </w:pPr>
                  <w:r>
                    <w:t>- 0.212</w:t>
                  </w:r>
                </w:p>
                <w:p w14:paraId="13A8272A" w14:textId="77777777" w:rsidR="00820669" w:rsidRDefault="00820669">
                  <w:pPr>
                    <w:pStyle w:val="a3"/>
                    <w:spacing w:before="1"/>
                  </w:pPr>
                  <w:r>
                    <w:t>0.212</w:t>
                  </w:r>
                </w:p>
              </w:txbxContent>
            </v:textbox>
            <w10:wrap anchorx="page" anchory="page"/>
          </v:shape>
        </w:pict>
      </w:r>
      <w:r>
        <w:pict w14:anchorId="33281B45">
          <v:shape id="_x0000_s3093" type="#_x0000_t202" style="position:absolute;margin-left:300.9pt;margin-top:168.75pt;width:26.35pt;height:42.55pt;z-index:-257784832;mso-position-horizontal-relative:page;mso-position-vertical-relative:page" filled="f" stroked="f">
            <v:textbox inset="0,0,0,0">
              <w:txbxContent>
                <w:p w14:paraId="7246C3EE" w14:textId="77777777" w:rsidR="00820669" w:rsidRDefault="00820669">
                  <w:pPr>
                    <w:pStyle w:val="a3"/>
                    <w:ind w:left="0"/>
                    <w:jc w:val="center"/>
                  </w:pPr>
                  <w:r>
                    <w:t>-</w:t>
                  </w:r>
                </w:p>
                <w:p w14:paraId="1FD7633F" w14:textId="77777777" w:rsidR="00820669" w:rsidRDefault="00820669">
                  <w:pPr>
                    <w:pStyle w:val="a3"/>
                    <w:spacing w:before="127"/>
                    <w:ind w:left="0"/>
                    <w:jc w:val="center"/>
                  </w:pPr>
                  <w:r>
                    <w:t>-0.9092</w:t>
                  </w:r>
                </w:p>
                <w:p w14:paraId="25071D03" w14:textId="77777777" w:rsidR="00820669" w:rsidRDefault="00820669">
                  <w:pPr>
                    <w:pStyle w:val="a3"/>
                    <w:spacing w:before="126"/>
                    <w:ind w:left="0" w:right="1"/>
                    <w:jc w:val="center"/>
                  </w:pPr>
                  <w:r>
                    <w:t>0.121</w:t>
                  </w:r>
                </w:p>
              </w:txbxContent>
            </v:textbox>
            <w10:wrap anchorx="page" anchory="page"/>
          </v:shape>
        </w:pict>
      </w:r>
      <w:r>
        <w:pict w14:anchorId="24AAE7EE">
          <v:shape id="_x0000_s3092" type="#_x0000_t202" style="position:absolute;margin-left:363.8pt;margin-top:168.75pt;width:26.35pt;height:42.55pt;z-index:-257783808;mso-position-horizontal-relative:page;mso-position-vertical-relative:page" filled="f" stroked="f">
            <v:textbox inset="0,0,0,0">
              <w:txbxContent>
                <w:p w14:paraId="5D0CCB7D" w14:textId="77777777" w:rsidR="00820669" w:rsidRDefault="00820669">
                  <w:pPr>
                    <w:pStyle w:val="a3"/>
                    <w:ind w:left="0"/>
                    <w:jc w:val="center"/>
                  </w:pPr>
                  <w:r>
                    <w:t>-</w:t>
                  </w:r>
                </w:p>
                <w:p w14:paraId="4EE750E0" w14:textId="77777777" w:rsidR="00820669" w:rsidRDefault="00820669">
                  <w:pPr>
                    <w:pStyle w:val="a3"/>
                    <w:spacing w:before="127"/>
                    <w:ind w:left="0"/>
                    <w:jc w:val="center"/>
                  </w:pPr>
                  <w:r>
                    <w:t>-0.0772</w:t>
                  </w:r>
                </w:p>
                <w:p w14:paraId="1B1692BE" w14:textId="77777777" w:rsidR="00820669" w:rsidRDefault="00820669">
                  <w:pPr>
                    <w:pStyle w:val="a3"/>
                    <w:spacing w:before="126"/>
                    <w:ind w:left="0"/>
                    <w:jc w:val="center"/>
                  </w:pPr>
                  <w:r>
                    <w:t>0.951</w:t>
                  </w:r>
                </w:p>
              </w:txbxContent>
            </v:textbox>
            <w10:wrap anchorx="page" anchory="page"/>
          </v:shape>
        </w:pict>
      </w:r>
      <w:r>
        <w:pict w14:anchorId="4B906256">
          <v:shape id="_x0000_s3091" type="#_x0000_t202" style="position:absolute;margin-left:416.95pt;margin-top:184.35pt;width:19.85pt;height:42.55pt;z-index:-257782784;mso-position-horizontal-relative:page;mso-position-vertical-relative:page" filled="f" stroked="f">
            <v:textbox inset="0,0,0,0">
              <w:txbxContent>
                <w:p w14:paraId="76D9C7B9" w14:textId="77777777" w:rsidR="00820669" w:rsidRDefault="00820669">
                  <w:pPr>
                    <w:pStyle w:val="a3"/>
                  </w:pPr>
                  <w:r>
                    <w:t>0.020</w:t>
                  </w:r>
                </w:p>
                <w:p w14:paraId="1BCFFB58" w14:textId="77777777" w:rsidR="00820669" w:rsidRDefault="00820669">
                  <w:pPr>
                    <w:pStyle w:val="a3"/>
                    <w:spacing w:before="127"/>
                  </w:pPr>
                  <w:r>
                    <w:t>0.011</w:t>
                  </w:r>
                </w:p>
                <w:p w14:paraId="14EA319E" w14:textId="77777777" w:rsidR="00820669" w:rsidRDefault="00820669">
                  <w:pPr>
                    <w:pStyle w:val="a3"/>
                    <w:spacing w:before="126"/>
                  </w:pPr>
                  <w:r>
                    <w:t>0.045</w:t>
                  </w:r>
                </w:p>
              </w:txbxContent>
            </v:textbox>
            <w10:wrap anchorx="page" anchory="page"/>
          </v:shape>
        </w:pict>
      </w:r>
      <w:r>
        <w:pict w14:anchorId="7D196504">
          <v:shape id="_x0000_s3090" type="#_x0000_t202" style="position:absolute;margin-left:459.8pt;margin-top:215.55pt;width:19.8pt;height:11.35pt;z-index:-257781760;mso-position-horizontal-relative:page;mso-position-vertical-relative:page" filled="f" stroked="f">
            <v:textbox inset="0,0,0,0">
              <w:txbxContent>
                <w:p w14:paraId="40B544E6" w14:textId="77777777" w:rsidR="00820669" w:rsidRDefault="00820669">
                  <w:pPr>
                    <w:pStyle w:val="a3"/>
                  </w:pPr>
                  <w:r>
                    <w:t>0.587</w:t>
                  </w:r>
                </w:p>
              </w:txbxContent>
            </v:textbox>
            <w10:wrap anchorx="page" anchory="page"/>
          </v:shape>
        </w:pict>
      </w:r>
      <w:r>
        <w:pict w14:anchorId="52453A3F">
          <v:shape id="_x0000_s3089" type="#_x0000_t202" style="position:absolute;margin-left:510.55pt;margin-top:215.55pt;width:19.8pt;height:11.35pt;z-index:-257780736;mso-position-horizontal-relative:page;mso-position-vertical-relative:page" filled="f" stroked="f">
            <v:textbox inset="0,0,0,0">
              <w:txbxContent>
                <w:p w14:paraId="5D7A1524" w14:textId="77777777" w:rsidR="00820669" w:rsidRDefault="00820669">
                  <w:pPr>
                    <w:pStyle w:val="a3"/>
                  </w:pPr>
                  <w:r>
                    <w:t>6.320</w:t>
                  </w:r>
                </w:p>
              </w:txbxContent>
            </v:textbox>
            <w10:wrap anchorx="page" anchory="page"/>
          </v:shape>
        </w:pict>
      </w:r>
      <w:r>
        <w:pict w14:anchorId="44D85D07">
          <v:shape id="_x0000_s3088" type="#_x0000_t202" style="position:absolute;margin-left:179.25pt;margin-top:231.15pt;width:26.35pt;height:42.55pt;z-index:-257779712;mso-position-horizontal-relative:page;mso-position-vertical-relative:page" filled="f" stroked="f">
            <v:textbox inset="0,0,0,0">
              <w:txbxContent>
                <w:p w14:paraId="57EA05D6" w14:textId="77777777" w:rsidR="00820669" w:rsidRDefault="00820669">
                  <w:pPr>
                    <w:pStyle w:val="a3"/>
                    <w:ind w:left="1"/>
                    <w:jc w:val="center"/>
                  </w:pPr>
                  <w:r>
                    <w:t>-</w:t>
                  </w:r>
                </w:p>
                <w:p w14:paraId="47EEB623" w14:textId="77777777" w:rsidR="00820669" w:rsidRDefault="00820669">
                  <w:pPr>
                    <w:pStyle w:val="a3"/>
                    <w:spacing w:before="127"/>
                    <w:ind w:left="0"/>
                    <w:jc w:val="center"/>
                  </w:pPr>
                  <w:r>
                    <w:t>-0.1237</w:t>
                  </w:r>
                </w:p>
                <w:p w14:paraId="2BCE3CED" w14:textId="77777777" w:rsidR="00820669" w:rsidRDefault="00820669">
                  <w:pPr>
                    <w:pStyle w:val="a3"/>
                    <w:spacing w:before="126"/>
                    <w:ind w:left="0"/>
                    <w:jc w:val="center"/>
                  </w:pPr>
                  <w:r>
                    <w:t>-0.8326</w:t>
                  </w:r>
                </w:p>
              </w:txbxContent>
            </v:textbox>
            <w10:wrap anchorx="page" anchory="page"/>
          </v:shape>
        </w:pict>
      </w:r>
      <w:r>
        <w:pict w14:anchorId="3B759CBA">
          <v:shape id="_x0000_s3087" type="#_x0000_t202" style="position:absolute;margin-left:240.55pt;margin-top:231.15pt;width:19.8pt;height:42.55pt;z-index:-257778688;mso-position-horizontal-relative:page;mso-position-vertical-relative:page" filled="f" stroked="f">
            <v:textbox inset="0,0,0,0">
              <w:txbxContent>
                <w:p w14:paraId="10576113" w14:textId="77777777" w:rsidR="00820669" w:rsidRDefault="00820669">
                  <w:pPr>
                    <w:pStyle w:val="a3"/>
                    <w:spacing w:line="403" w:lineRule="auto"/>
                    <w:ind w:firstLine="151"/>
                  </w:pPr>
                  <w:r>
                    <w:t>- 0.240</w:t>
                  </w:r>
                </w:p>
                <w:p w14:paraId="0333DD9D" w14:textId="77777777" w:rsidR="00820669" w:rsidRDefault="00820669">
                  <w:pPr>
                    <w:pStyle w:val="a3"/>
                    <w:spacing w:before="1"/>
                  </w:pPr>
                  <w:r>
                    <w:t>0.335</w:t>
                  </w:r>
                </w:p>
              </w:txbxContent>
            </v:textbox>
            <w10:wrap anchorx="page" anchory="page"/>
          </v:shape>
        </w:pict>
      </w:r>
      <w:r>
        <w:pict w14:anchorId="2A0A547A">
          <v:shape id="_x0000_s3086" type="#_x0000_t202" style="position:absolute;margin-left:300.9pt;margin-top:231.15pt;width:26.35pt;height:42.55pt;z-index:-257777664;mso-position-horizontal-relative:page;mso-position-vertical-relative:page" filled="f" stroked="f">
            <v:textbox inset="0,0,0,0">
              <w:txbxContent>
                <w:p w14:paraId="07CCF585" w14:textId="77777777" w:rsidR="00820669" w:rsidRDefault="00820669">
                  <w:pPr>
                    <w:pStyle w:val="a3"/>
                    <w:ind w:left="0" w:right="1"/>
                    <w:jc w:val="center"/>
                  </w:pPr>
                  <w:r>
                    <w:t>-</w:t>
                  </w:r>
                </w:p>
                <w:p w14:paraId="5CF3A03E" w14:textId="77777777" w:rsidR="00820669" w:rsidRDefault="00820669">
                  <w:pPr>
                    <w:pStyle w:val="a3"/>
                    <w:spacing w:before="127"/>
                    <w:ind w:left="0"/>
                    <w:jc w:val="center"/>
                  </w:pPr>
                  <w:r>
                    <w:t>-0.5933</w:t>
                  </w:r>
                </w:p>
                <w:p w14:paraId="09575BD2" w14:textId="77777777" w:rsidR="00820669" w:rsidRDefault="00820669">
                  <w:pPr>
                    <w:pStyle w:val="a3"/>
                    <w:spacing w:before="126"/>
                    <w:ind w:left="0"/>
                    <w:jc w:val="center"/>
                  </w:pPr>
                  <w:r>
                    <w:t>-1.4884</w:t>
                  </w:r>
                </w:p>
              </w:txbxContent>
            </v:textbox>
            <w10:wrap anchorx="page" anchory="page"/>
          </v:shape>
        </w:pict>
      </w:r>
      <w:r>
        <w:pict w14:anchorId="69579C0B">
          <v:shape id="_x0000_s3085" type="#_x0000_t202" style="position:absolute;margin-left:363.8pt;margin-top:231.15pt;width:26.35pt;height:42.55pt;z-index:-257776640;mso-position-horizontal-relative:page;mso-position-vertical-relative:page" filled="f" stroked="f">
            <v:textbox inset="0,0,0,0">
              <w:txbxContent>
                <w:p w14:paraId="3F4C5AAC" w14:textId="77777777" w:rsidR="00820669" w:rsidRDefault="00820669">
                  <w:pPr>
                    <w:pStyle w:val="a3"/>
                    <w:spacing w:line="403" w:lineRule="auto"/>
                    <w:ind w:left="84" w:right="83" w:hanging="2"/>
                    <w:jc w:val="center"/>
                  </w:pPr>
                  <w:r>
                    <w:t>-   0.346</w:t>
                  </w:r>
                </w:p>
                <w:p w14:paraId="6F3F4908" w14:textId="77777777" w:rsidR="00820669" w:rsidRDefault="00820669">
                  <w:pPr>
                    <w:pStyle w:val="a3"/>
                    <w:spacing w:before="1"/>
                    <w:ind w:left="0"/>
                    <w:jc w:val="center"/>
                  </w:pPr>
                  <w:r>
                    <w:t>-0.1767</w:t>
                  </w:r>
                </w:p>
              </w:txbxContent>
            </v:textbox>
            <w10:wrap anchorx="page" anchory="page"/>
          </v:shape>
        </w:pict>
      </w:r>
      <w:r>
        <w:pict w14:anchorId="610A3606">
          <v:shape id="_x0000_s3084" type="#_x0000_t202" style="position:absolute;margin-left:416.95pt;margin-top:246.75pt;width:19.85pt;height:42.55pt;z-index:-257775616;mso-position-horizontal-relative:page;mso-position-vertical-relative:page" filled="f" stroked="f">
            <v:textbox inset="0,0,0,0">
              <w:txbxContent>
                <w:p w14:paraId="0F252CC1" w14:textId="77777777" w:rsidR="00820669" w:rsidRDefault="00820669">
                  <w:pPr>
                    <w:pStyle w:val="a3"/>
                  </w:pPr>
                  <w:r>
                    <w:t>0.606</w:t>
                  </w:r>
                </w:p>
                <w:p w14:paraId="203295D2" w14:textId="77777777" w:rsidR="00820669" w:rsidRDefault="00820669">
                  <w:pPr>
                    <w:pStyle w:val="a3"/>
                    <w:spacing w:before="127"/>
                  </w:pPr>
                  <w:r>
                    <w:t>0.013</w:t>
                  </w:r>
                </w:p>
                <w:p w14:paraId="4FAA6B7C" w14:textId="77777777" w:rsidR="00820669" w:rsidRDefault="00820669">
                  <w:pPr>
                    <w:pStyle w:val="a3"/>
                    <w:spacing w:before="126"/>
                  </w:pPr>
                  <w:r>
                    <w:t>0.003</w:t>
                  </w:r>
                </w:p>
              </w:txbxContent>
            </v:textbox>
            <w10:wrap anchorx="page" anchory="page"/>
          </v:shape>
        </w:pict>
      </w:r>
      <w:r>
        <w:pict w14:anchorId="5FC770D3">
          <v:shape id="_x0000_s3083" type="#_x0000_t202" style="position:absolute;margin-left:459.8pt;margin-top:277.95pt;width:19.8pt;height:11.35pt;z-index:-257774592;mso-position-horizontal-relative:page;mso-position-vertical-relative:page" filled="f" stroked="f">
            <v:textbox inset="0,0,0,0">
              <w:txbxContent>
                <w:p w14:paraId="54391DEF" w14:textId="77777777" w:rsidR="00820669" w:rsidRDefault="00820669">
                  <w:pPr>
                    <w:pStyle w:val="a3"/>
                  </w:pPr>
                  <w:r>
                    <w:t>0.532</w:t>
                  </w:r>
                </w:p>
              </w:txbxContent>
            </v:textbox>
            <w10:wrap anchorx="page" anchory="page"/>
          </v:shape>
        </w:pict>
      </w:r>
      <w:r>
        <w:pict w14:anchorId="01403708">
          <v:shape id="_x0000_s3082" type="#_x0000_t202" style="position:absolute;margin-left:508.5pt;margin-top:277.95pt;width:23.7pt;height:11.35pt;z-index:-257773568;mso-position-horizontal-relative:page;mso-position-vertical-relative:page" filled="f" stroked="f">
            <v:textbox inset="0,0,0,0">
              <w:txbxContent>
                <w:p w14:paraId="2758C401" w14:textId="77777777" w:rsidR="00820669" w:rsidRDefault="00820669">
                  <w:pPr>
                    <w:pStyle w:val="a3"/>
                  </w:pPr>
                  <w:r>
                    <w:t>15.010</w:t>
                  </w:r>
                </w:p>
              </w:txbxContent>
            </v:textbox>
            <w10:wrap anchorx="page" anchory="page"/>
          </v:shape>
        </w:pict>
      </w:r>
      <w:r>
        <w:pict w14:anchorId="178BE25C">
          <v:shape id="_x0000_s3081" type="#_x0000_t202" style="position:absolute;margin-left:179.25pt;margin-top:293.55pt;width:26.35pt;height:58.15pt;z-index:-257772544;mso-position-horizontal-relative:page;mso-position-vertical-relative:page" filled="f" stroked="f">
            <v:textbox inset="0,0,0,0">
              <w:txbxContent>
                <w:p w14:paraId="02E386B8" w14:textId="77777777" w:rsidR="00820669" w:rsidRDefault="00820669">
                  <w:pPr>
                    <w:pStyle w:val="a3"/>
                    <w:ind w:left="1"/>
                    <w:jc w:val="center"/>
                  </w:pPr>
                  <w:r>
                    <w:t>-</w:t>
                  </w:r>
                </w:p>
                <w:p w14:paraId="6DB3E7F4" w14:textId="77777777" w:rsidR="00820669" w:rsidRDefault="00820669">
                  <w:pPr>
                    <w:pStyle w:val="a3"/>
                    <w:spacing w:before="127"/>
                    <w:ind w:left="0"/>
                    <w:jc w:val="center"/>
                  </w:pPr>
                  <w:r>
                    <w:t>-1.0436</w:t>
                  </w:r>
                </w:p>
                <w:p w14:paraId="29D674CE" w14:textId="77777777" w:rsidR="00820669" w:rsidRDefault="00820669">
                  <w:pPr>
                    <w:pStyle w:val="a3"/>
                    <w:spacing w:before="126"/>
                    <w:ind w:left="0"/>
                    <w:jc w:val="center"/>
                  </w:pPr>
                  <w:r>
                    <w:t>-0.0176</w:t>
                  </w:r>
                </w:p>
                <w:p w14:paraId="234BC24D" w14:textId="77777777" w:rsidR="00820669" w:rsidRDefault="00820669">
                  <w:pPr>
                    <w:pStyle w:val="a3"/>
                    <w:spacing w:before="127"/>
                    <w:ind w:left="0"/>
                    <w:jc w:val="center"/>
                  </w:pPr>
                  <w:r>
                    <w:t>-0.8870</w:t>
                  </w:r>
                </w:p>
              </w:txbxContent>
            </v:textbox>
            <w10:wrap anchorx="page" anchory="page"/>
          </v:shape>
        </w:pict>
      </w:r>
      <w:r>
        <w:pict w14:anchorId="6C779C97">
          <v:shape id="_x0000_s3080" type="#_x0000_t202" style="position:absolute;margin-left:240.55pt;margin-top:293.55pt;width:19.8pt;height:58.15pt;z-index:-257771520;mso-position-horizontal-relative:page;mso-position-vertical-relative:page" filled="f" stroked="f">
            <v:textbox inset="0,0,0,0">
              <w:txbxContent>
                <w:p w14:paraId="7391F031" w14:textId="77777777" w:rsidR="00820669" w:rsidRDefault="00820669">
                  <w:pPr>
                    <w:pStyle w:val="a3"/>
                    <w:spacing w:line="403" w:lineRule="auto"/>
                    <w:ind w:right="17" w:hanging="2"/>
                    <w:jc w:val="center"/>
                  </w:pPr>
                  <w:r>
                    <w:t xml:space="preserve">-   </w:t>
                  </w:r>
                  <w:r>
                    <w:rPr>
                      <w:spacing w:val="-1"/>
                    </w:rPr>
                    <w:t>0.404</w:t>
                  </w:r>
                </w:p>
                <w:p w14:paraId="40B86B9B" w14:textId="77777777" w:rsidR="00820669" w:rsidRDefault="00820669">
                  <w:pPr>
                    <w:pStyle w:val="a3"/>
                    <w:spacing w:before="1"/>
                    <w:ind w:left="0"/>
                    <w:jc w:val="center"/>
                  </w:pPr>
                  <w:r>
                    <w:t>0.211</w:t>
                  </w:r>
                </w:p>
                <w:p w14:paraId="7E04F10C" w14:textId="77777777" w:rsidR="00820669" w:rsidRDefault="00820669">
                  <w:pPr>
                    <w:pStyle w:val="a3"/>
                    <w:spacing w:before="127"/>
                    <w:ind w:left="0"/>
                    <w:jc w:val="center"/>
                  </w:pPr>
                  <w:r>
                    <w:t>0.345</w:t>
                  </w:r>
                </w:p>
              </w:txbxContent>
            </v:textbox>
            <w10:wrap anchorx="page" anchory="page"/>
          </v:shape>
        </w:pict>
      </w:r>
      <w:r>
        <w:pict w14:anchorId="43BF48E6">
          <v:shape id="_x0000_s3079" type="#_x0000_t202" style="position:absolute;margin-left:300.9pt;margin-top:293.55pt;width:26.35pt;height:58.15pt;z-index:-257770496;mso-position-horizontal-relative:page;mso-position-vertical-relative:page" filled="f" stroked="f">
            <v:textbox inset="0,0,0,0">
              <w:txbxContent>
                <w:p w14:paraId="06E0EEED" w14:textId="77777777" w:rsidR="00820669" w:rsidRDefault="00820669">
                  <w:pPr>
                    <w:pStyle w:val="a3"/>
                    <w:ind w:left="0"/>
                    <w:jc w:val="center"/>
                  </w:pPr>
                  <w:r>
                    <w:t>-</w:t>
                  </w:r>
                </w:p>
                <w:p w14:paraId="7E3AA567" w14:textId="77777777" w:rsidR="00820669" w:rsidRDefault="00820669">
                  <w:pPr>
                    <w:pStyle w:val="a3"/>
                    <w:spacing w:before="127"/>
                    <w:ind w:left="0"/>
                    <w:jc w:val="center"/>
                  </w:pPr>
                  <w:r>
                    <w:t>-1.8363</w:t>
                  </w:r>
                </w:p>
                <w:p w14:paraId="2AE8602C" w14:textId="77777777" w:rsidR="00820669" w:rsidRDefault="00820669">
                  <w:pPr>
                    <w:pStyle w:val="a3"/>
                    <w:spacing w:before="126"/>
                    <w:ind w:left="0"/>
                    <w:jc w:val="center"/>
                  </w:pPr>
                  <w:r>
                    <w:t>-0.4318</w:t>
                  </w:r>
                </w:p>
                <w:p w14:paraId="2FBE4649" w14:textId="77777777" w:rsidR="00820669" w:rsidRDefault="00820669">
                  <w:pPr>
                    <w:pStyle w:val="a3"/>
                    <w:spacing w:before="127"/>
                    <w:ind w:left="0"/>
                    <w:jc w:val="center"/>
                  </w:pPr>
                  <w:r>
                    <w:t>-1.5639</w:t>
                  </w:r>
                </w:p>
              </w:txbxContent>
            </v:textbox>
            <w10:wrap anchorx="page" anchory="page"/>
          </v:shape>
        </w:pict>
      </w:r>
      <w:r>
        <w:pict w14:anchorId="1C5C8157">
          <v:shape id="_x0000_s3078" type="#_x0000_t202" style="position:absolute;margin-left:363.8pt;margin-top:293.55pt;width:26.35pt;height:58.15pt;z-index:-257769472;mso-position-horizontal-relative:page;mso-position-vertical-relative:page" filled="f" stroked="f">
            <v:textbox inset="0,0,0,0">
              <w:txbxContent>
                <w:p w14:paraId="29BCDF62" w14:textId="77777777" w:rsidR="00820669" w:rsidRDefault="00820669">
                  <w:pPr>
                    <w:pStyle w:val="a3"/>
                    <w:ind w:left="0"/>
                    <w:jc w:val="center"/>
                  </w:pPr>
                  <w:r>
                    <w:t>-</w:t>
                  </w:r>
                </w:p>
                <w:p w14:paraId="4DD26D7F" w14:textId="77777777" w:rsidR="00820669" w:rsidRDefault="00820669">
                  <w:pPr>
                    <w:pStyle w:val="a3"/>
                    <w:spacing w:before="127"/>
                    <w:ind w:left="0"/>
                    <w:jc w:val="center"/>
                  </w:pPr>
                  <w:r>
                    <w:t>-0.2509</w:t>
                  </w:r>
                </w:p>
                <w:p w14:paraId="1CBF7223" w14:textId="77777777" w:rsidR="00820669" w:rsidRDefault="00820669">
                  <w:pPr>
                    <w:pStyle w:val="a3"/>
                    <w:spacing w:before="126"/>
                    <w:ind w:left="0" w:right="1"/>
                    <w:jc w:val="center"/>
                  </w:pPr>
                  <w:r>
                    <w:t>0.397</w:t>
                  </w:r>
                </w:p>
                <w:p w14:paraId="778A69C0" w14:textId="77777777" w:rsidR="00820669" w:rsidRDefault="00820669">
                  <w:pPr>
                    <w:pStyle w:val="a3"/>
                    <w:spacing w:before="127"/>
                    <w:ind w:left="0"/>
                    <w:jc w:val="center"/>
                  </w:pPr>
                  <w:r>
                    <w:t>-0.2100</w:t>
                  </w:r>
                </w:p>
              </w:txbxContent>
            </v:textbox>
            <w10:wrap anchorx="page" anchory="page"/>
          </v:shape>
        </w:pict>
      </w:r>
      <w:r>
        <w:pict w14:anchorId="23DA9BA8">
          <v:shape id="_x0000_s3077" type="#_x0000_t202" style="position:absolute;margin-left:416.95pt;margin-top:309.15pt;width:19.85pt;height:58.15pt;z-index:-257768448;mso-position-horizontal-relative:page;mso-position-vertical-relative:page" filled="f" stroked="f">
            <v:textbox inset="0,0,0,0">
              <w:txbxContent>
                <w:p w14:paraId="0CDEFAA3" w14:textId="77777777" w:rsidR="00820669" w:rsidRDefault="00820669">
                  <w:pPr>
                    <w:pStyle w:val="a3"/>
                  </w:pPr>
                  <w:r>
                    <w:t>0.010</w:t>
                  </w:r>
                </w:p>
                <w:p w14:paraId="6141E520" w14:textId="77777777" w:rsidR="00820669" w:rsidRDefault="00820669">
                  <w:pPr>
                    <w:pStyle w:val="a3"/>
                    <w:spacing w:before="127"/>
                  </w:pPr>
                  <w:r>
                    <w:t>0.934</w:t>
                  </w:r>
                </w:p>
                <w:p w14:paraId="37FFF962" w14:textId="77777777" w:rsidR="00820669" w:rsidRDefault="00820669">
                  <w:pPr>
                    <w:pStyle w:val="a3"/>
                    <w:spacing w:before="126"/>
                  </w:pPr>
                  <w:r>
                    <w:t>0.010</w:t>
                  </w:r>
                </w:p>
                <w:p w14:paraId="720EE8A2" w14:textId="77777777" w:rsidR="00820669" w:rsidRDefault="00820669">
                  <w:pPr>
                    <w:pStyle w:val="a3"/>
                    <w:spacing w:before="127"/>
                  </w:pPr>
                  <w:r>
                    <w:t>0.118</w:t>
                  </w:r>
                </w:p>
              </w:txbxContent>
            </v:textbox>
            <w10:wrap anchorx="page" anchory="page"/>
          </v:shape>
        </w:pict>
      </w:r>
      <w:r>
        <w:pict w14:anchorId="14924696">
          <v:shape id="_x0000_s3076" type="#_x0000_t202" style="position:absolute;margin-left:459.8pt;margin-top:355.95pt;width:19.8pt;height:11.35pt;z-index:-257767424;mso-position-horizontal-relative:page;mso-position-vertical-relative:page" filled="f" stroked="f">
            <v:textbox inset="0,0,0,0">
              <w:txbxContent>
                <w:p w14:paraId="26B8627E" w14:textId="77777777" w:rsidR="00820669" w:rsidRDefault="00820669">
                  <w:pPr>
                    <w:pStyle w:val="a3"/>
                  </w:pPr>
                  <w:r>
                    <w:t>0.613</w:t>
                  </w:r>
                </w:p>
              </w:txbxContent>
            </v:textbox>
            <w10:wrap anchorx="page" anchory="page"/>
          </v:shape>
        </w:pict>
      </w:r>
      <w:r>
        <w:pict w14:anchorId="4AAAB811">
          <v:shape id="_x0000_s3075" type="#_x0000_t202" style="position:absolute;margin-left:510.55pt;margin-top:355.95pt;width:19.8pt;height:11.35pt;z-index:-257766400;mso-position-horizontal-relative:page;mso-position-vertical-relative:page" filled="f" stroked="f">
            <v:textbox inset="0,0,0,0">
              <w:txbxContent>
                <w:p w14:paraId="4B031977" w14:textId="77777777" w:rsidR="00820669" w:rsidRDefault="00820669">
                  <w:pPr>
                    <w:pStyle w:val="a3"/>
                  </w:pPr>
                  <w:r>
                    <w:t>2.180</w:t>
                  </w:r>
                </w:p>
              </w:txbxContent>
            </v:textbox>
            <w10:wrap anchorx="page" anchory="page"/>
          </v:shape>
        </w:pict>
      </w:r>
      <w:r>
        <w:pict w14:anchorId="12643A46">
          <v:shape id="_x0000_s3074" type="#_x0000_t202" style="position:absolute;margin-left:182.6pt;margin-top:371.55pt;width:19.8pt;height:26.95pt;z-index:-257765376;mso-position-horizontal-relative:page;mso-position-vertical-relative:page" filled="f" stroked="f">
            <v:textbox inset="0,0,0,0">
              <w:txbxContent>
                <w:p w14:paraId="58C51BB4" w14:textId="77777777" w:rsidR="00820669" w:rsidRDefault="00820669">
                  <w:pPr>
                    <w:pStyle w:val="a3"/>
                    <w:ind w:left="0"/>
                    <w:jc w:val="center"/>
                  </w:pPr>
                  <w:r>
                    <w:t>-</w:t>
                  </w:r>
                </w:p>
                <w:p w14:paraId="1CC49DF6" w14:textId="77777777" w:rsidR="00820669" w:rsidRDefault="00820669">
                  <w:pPr>
                    <w:pStyle w:val="a3"/>
                    <w:spacing w:before="127"/>
                    <w:ind w:left="0"/>
                    <w:jc w:val="center"/>
                  </w:pPr>
                  <w:r>
                    <w:t>0.427</w:t>
                  </w:r>
                </w:p>
              </w:txbxContent>
            </v:textbox>
            <w10:wrap anchorx="page" anchory="page"/>
          </v:shape>
        </w:pict>
      </w:r>
      <w:r>
        <w:pict w14:anchorId="2A1C3798">
          <v:shape id="_x0000_s3073" type="#_x0000_t202" style="position:absolute;margin-left:240.55pt;margin-top:371.55pt;width:19.8pt;height:26.95pt;z-index:-257764352;mso-position-horizontal-relative:page;mso-position-vertical-relative:page" filled="f" stroked="f">
            <v:textbox inset="0,0,0,0">
              <w:txbxContent>
                <w:p w14:paraId="3B54E86E" w14:textId="77777777" w:rsidR="00820669" w:rsidRDefault="00820669">
                  <w:pPr>
                    <w:pStyle w:val="a3"/>
                    <w:ind w:left="0" w:right="1"/>
                    <w:jc w:val="center"/>
                  </w:pPr>
                  <w:r>
                    <w:t>-</w:t>
                  </w:r>
                </w:p>
                <w:p w14:paraId="4365A332" w14:textId="77777777" w:rsidR="00820669" w:rsidRDefault="00820669">
                  <w:pPr>
                    <w:pStyle w:val="a3"/>
                    <w:spacing w:before="127"/>
                    <w:ind w:left="0"/>
                    <w:jc w:val="center"/>
                  </w:pPr>
                  <w:r>
                    <w:t>0.273</w:t>
                  </w:r>
                </w:p>
              </w:txbxContent>
            </v:textbox>
            <w10:wrap anchorx="page" anchory="page"/>
          </v:shape>
        </w:pict>
      </w:r>
      <w:r>
        <w:pict w14:anchorId="178D837C">
          <v:shape id="_x0000_s3072" type="#_x0000_t202" style="position:absolute;margin-left:300.9pt;margin-top:371.55pt;width:26.35pt;height:26.95pt;z-index:-257763328;mso-position-horizontal-relative:page;mso-position-vertical-relative:page" filled="f" stroked="f">
            <v:textbox inset="0,0,0,0">
              <w:txbxContent>
                <w:p w14:paraId="06DE93F6" w14:textId="77777777" w:rsidR="00820669" w:rsidRDefault="00820669">
                  <w:pPr>
                    <w:pStyle w:val="a3"/>
                    <w:ind w:left="0" w:right="1"/>
                    <w:jc w:val="center"/>
                  </w:pPr>
                  <w:r>
                    <w:t>-</w:t>
                  </w:r>
                </w:p>
                <w:p w14:paraId="23DF0735" w14:textId="77777777" w:rsidR="00820669" w:rsidRDefault="00820669">
                  <w:pPr>
                    <w:pStyle w:val="a3"/>
                    <w:spacing w:before="127"/>
                    <w:ind w:left="0"/>
                    <w:jc w:val="center"/>
                  </w:pPr>
                  <w:r>
                    <w:t>-0.1080</w:t>
                  </w:r>
                </w:p>
              </w:txbxContent>
            </v:textbox>
            <w10:wrap anchorx="page" anchory="page"/>
          </v:shape>
        </w:pict>
      </w:r>
      <w:r>
        <w:pict w14:anchorId="2AF9E78B">
          <v:shape id="_x0000_s2047" type="#_x0000_t202" style="position:absolute;margin-left:367pt;margin-top:371.55pt;width:19.8pt;height:26.95pt;z-index:-257762304;mso-position-horizontal-relative:page;mso-position-vertical-relative:page" filled="f" stroked="f">
            <v:textbox inset="0,0,0,0">
              <w:txbxContent>
                <w:p w14:paraId="0D6A690F" w14:textId="77777777" w:rsidR="00820669" w:rsidRDefault="00820669">
                  <w:pPr>
                    <w:pStyle w:val="a3"/>
                    <w:ind w:left="0" w:right="1"/>
                    <w:jc w:val="center"/>
                  </w:pPr>
                  <w:r>
                    <w:t>-</w:t>
                  </w:r>
                </w:p>
                <w:p w14:paraId="464D0C63" w14:textId="77777777" w:rsidR="00820669" w:rsidRDefault="00820669">
                  <w:pPr>
                    <w:pStyle w:val="a3"/>
                    <w:spacing w:before="127"/>
                    <w:ind w:left="0"/>
                    <w:jc w:val="center"/>
                  </w:pPr>
                  <w:r>
                    <w:t>0.962</w:t>
                  </w:r>
                </w:p>
              </w:txbxContent>
            </v:textbox>
            <w10:wrap anchorx="page" anchory="page"/>
          </v:shape>
        </w:pict>
      </w:r>
      <w:r>
        <w:pict w14:anchorId="50347B83">
          <v:shape id="_x0000_s2046" type="#_x0000_t202" style="position:absolute;margin-left:416.95pt;margin-top:387.15pt;width:19.85pt;height:26.95pt;z-index:-257761280;mso-position-horizontal-relative:page;mso-position-vertical-relative:page" filled="f" stroked="f">
            <v:textbox inset="0,0,0,0">
              <w:txbxContent>
                <w:p w14:paraId="177D9BCC" w14:textId="77777777" w:rsidR="00820669" w:rsidRDefault="00820669">
                  <w:pPr>
                    <w:pStyle w:val="a3"/>
                  </w:pPr>
                  <w:r>
                    <w:t>0.118</w:t>
                  </w:r>
                </w:p>
                <w:p w14:paraId="48CE9C01" w14:textId="77777777" w:rsidR="00820669" w:rsidRDefault="00820669">
                  <w:pPr>
                    <w:pStyle w:val="a3"/>
                    <w:spacing w:before="127"/>
                  </w:pPr>
                  <w:r>
                    <w:t>0.089</w:t>
                  </w:r>
                </w:p>
              </w:txbxContent>
            </v:textbox>
            <w10:wrap anchorx="page" anchory="page"/>
          </v:shape>
        </w:pict>
      </w:r>
      <w:r>
        <w:pict w14:anchorId="08733D64">
          <v:shape id="_x0000_s2045" type="#_x0000_t202" style="position:absolute;margin-left:459.8pt;margin-top:402.75pt;width:19.8pt;height:11.35pt;z-index:-257760256;mso-position-horizontal-relative:page;mso-position-vertical-relative:page" filled="f" stroked="f">
            <v:textbox inset="0,0,0,0">
              <w:txbxContent>
                <w:p w14:paraId="72DEE7D2" w14:textId="77777777" w:rsidR="00820669" w:rsidRDefault="00820669">
                  <w:pPr>
                    <w:pStyle w:val="a3"/>
                  </w:pPr>
                  <w:r>
                    <w:t>0.584</w:t>
                  </w:r>
                </w:p>
              </w:txbxContent>
            </v:textbox>
            <w10:wrap anchorx="page" anchory="page"/>
          </v:shape>
        </w:pict>
      </w:r>
      <w:r>
        <w:pict w14:anchorId="4806CEEA">
          <v:shape id="_x0000_s2044" type="#_x0000_t202" style="position:absolute;margin-left:510.55pt;margin-top:402.75pt;width:19.8pt;height:11.35pt;z-index:-257759232;mso-position-horizontal-relative:page;mso-position-vertical-relative:page" filled="f" stroked="f">
            <v:textbox inset="0,0,0,0">
              <w:txbxContent>
                <w:p w14:paraId="2CB740C4" w14:textId="77777777" w:rsidR="00820669" w:rsidRDefault="00820669">
                  <w:pPr>
                    <w:pStyle w:val="a3"/>
                  </w:pPr>
                  <w:r>
                    <w:t>6.800</w:t>
                  </w:r>
                </w:p>
              </w:txbxContent>
            </v:textbox>
            <w10:wrap anchorx="page" anchory="page"/>
          </v:shape>
        </w:pict>
      </w:r>
      <w:r>
        <w:pict w14:anchorId="483CB994">
          <v:shape id="_x0000_s2043" type="#_x0000_t202" style="position:absolute;margin-left:179.25pt;margin-top:418.35pt;width:26.35pt;height:89.35pt;z-index:-257758208;mso-position-horizontal-relative:page;mso-position-vertical-relative:page" filled="f" stroked="f">
            <v:textbox inset="0,0,0,0">
              <w:txbxContent>
                <w:p w14:paraId="61F703F2" w14:textId="77777777" w:rsidR="00820669" w:rsidRDefault="00820669">
                  <w:pPr>
                    <w:pStyle w:val="a3"/>
                    <w:ind w:left="1"/>
                    <w:jc w:val="center"/>
                  </w:pPr>
                  <w:r>
                    <w:t>-</w:t>
                  </w:r>
                </w:p>
                <w:p w14:paraId="5C5F4131" w14:textId="77777777" w:rsidR="00820669" w:rsidRDefault="00820669">
                  <w:pPr>
                    <w:pStyle w:val="a3"/>
                    <w:spacing w:before="127"/>
                    <w:ind w:left="0"/>
                    <w:jc w:val="center"/>
                  </w:pPr>
                  <w:r>
                    <w:t>-0.5178</w:t>
                  </w:r>
                </w:p>
                <w:p w14:paraId="4D54CC51" w14:textId="77777777" w:rsidR="00820669" w:rsidRDefault="00820669">
                  <w:pPr>
                    <w:pStyle w:val="a3"/>
                    <w:spacing w:before="126"/>
                    <w:ind w:left="0"/>
                    <w:jc w:val="center"/>
                  </w:pPr>
                  <w:r>
                    <w:t>-0.4427</w:t>
                  </w:r>
                </w:p>
                <w:p w14:paraId="492F1F42" w14:textId="77777777" w:rsidR="00820669" w:rsidRDefault="00820669">
                  <w:pPr>
                    <w:pStyle w:val="a3"/>
                    <w:spacing w:before="127"/>
                    <w:ind w:left="0"/>
                    <w:jc w:val="center"/>
                  </w:pPr>
                  <w:r>
                    <w:t>-0.2953</w:t>
                  </w:r>
                </w:p>
                <w:p w14:paraId="2FCF0D08" w14:textId="77777777" w:rsidR="00820669" w:rsidRDefault="00820669">
                  <w:pPr>
                    <w:pStyle w:val="a3"/>
                    <w:spacing w:before="126"/>
                    <w:ind w:left="0"/>
                    <w:jc w:val="center"/>
                  </w:pPr>
                  <w:r>
                    <w:t>-1.3218</w:t>
                  </w:r>
                </w:p>
                <w:p w14:paraId="3533AE85" w14:textId="77777777" w:rsidR="00820669" w:rsidRDefault="00820669">
                  <w:pPr>
                    <w:pStyle w:val="a3"/>
                    <w:spacing w:before="127"/>
                    <w:ind w:left="0"/>
                    <w:jc w:val="center"/>
                  </w:pPr>
                  <w:r>
                    <w:t>-1.2463</w:t>
                  </w:r>
                </w:p>
              </w:txbxContent>
            </v:textbox>
            <w10:wrap anchorx="page" anchory="page"/>
          </v:shape>
        </w:pict>
      </w:r>
      <w:r>
        <w:pict w14:anchorId="5CA8430C">
          <v:shape id="_x0000_s2042" type="#_x0000_t202" style="position:absolute;margin-left:240.55pt;margin-top:418.35pt;width:19.8pt;height:89.35pt;z-index:-257757184;mso-position-horizontal-relative:page;mso-position-vertical-relative:page" filled="f" stroked="f">
            <v:textbox inset="0,0,0,0">
              <w:txbxContent>
                <w:p w14:paraId="0FB598BD" w14:textId="77777777" w:rsidR="00820669" w:rsidRDefault="00820669">
                  <w:pPr>
                    <w:pStyle w:val="a3"/>
                    <w:spacing w:line="403" w:lineRule="auto"/>
                    <w:ind w:firstLine="150"/>
                  </w:pPr>
                  <w:r>
                    <w:t>- 0.824</w:t>
                  </w:r>
                </w:p>
                <w:p w14:paraId="44B13179" w14:textId="77777777" w:rsidR="00820669" w:rsidRDefault="00820669">
                  <w:pPr>
                    <w:pStyle w:val="a3"/>
                    <w:spacing w:before="1"/>
                  </w:pPr>
                  <w:r>
                    <w:t>0.812</w:t>
                  </w:r>
                </w:p>
                <w:p w14:paraId="5CC3CC3E" w14:textId="77777777" w:rsidR="00820669" w:rsidRDefault="00820669">
                  <w:pPr>
                    <w:pStyle w:val="a3"/>
                    <w:spacing w:before="127"/>
                  </w:pPr>
                  <w:r>
                    <w:t>0.820</w:t>
                  </w:r>
                </w:p>
                <w:p w14:paraId="5E7F45D5" w14:textId="77777777" w:rsidR="00820669" w:rsidRDefault="00820669">
                  <w:pPr>
                    <w:pStyle w:val="a3"/>
                    <w:spacing w:before="126"/>
                  </w:pPr>
                  <w:r>
                    <w:t>0.969</w:t>
                  </w:r>
                </w:p>
                <w:p w14:paraId="53A6D804" w14:textId="77777777" w:rsidR="00820669" w:rsidRDefault="00820669">
                  <w:pPr>
                    <w:pStyle w:val="a3"/>
                    <w:spacing w:before="126"/>
                  </w:pPr>
                  <w:r>
                    <w:t>0.857</w:t>
                  </w:r>
                </w:p>
              </w:txbxContent>
            </v:textbox>
            <w10:wrap anchorx="page" anchory="page"/>
          </v:shape>
        </w:pict>
      </w:r>
      <w:r>
        <w:pict w14:anchorId="3E210CDC">
          <v:shape id="_x0000_s2041" type="#_x0000_t202" style="position:absolute;margin-left:300.9pt;margin-top:418.35pt;width:26.35pt;height:89.35pt;z-index:-257756160;mso-position-horizontal-relative:page;mso-position-vertical-relative:page" filled="f" stroked="f">
            <v:textbox inset="0,0,0,0">
              <w:txbxContent>
                <w:p w14:paraId="725C0437" w14:textId="77777777" w:rsidR="00820669" w:rsidRDefault="00820669">
                  <w:pPr>
                    <w:pStyle w:val="a3"/>
                    <w:ind w:left="0" w:right="1"/>
                    <w:jc w:val="center"/>
                  </w:pPr>
                  <w:r>
                    <w:t>-</w:t>
                  </w:r>
                </w:p>
                <w:p w14:paraId="4F1AAF8F" w14:textId="77777777" w:rsidR="00820669" w:rsidRDefault="00820669">
                  <w:pPr>
                    <w:pStyle w:val="a3"/>
                    <w:spacing w:before="127"/>
                    <w:ind w:left="0"/>
                    <w:jc w:val="center"/>
                  </w:pPr>
                  <w:r>
                    <w:t>-2.1320</w:t>
                  </w:r>
                </w:p>
                <w:p w14:paraId="4DCDEB46" w14:textId="77777777" w:rsidR="00820669" w:rsidRDefault="00820669">
                  <w:pPr>
                    <w:pStyle w:val="a3"/>
                    <w:spacing w:before="126"/>
                    <w:ind w:left="0"/>
                    <w:jc w:val="center"/>
                  </w:pPr>
                  <w:r>
                    <w:t>-2.0335</w:t>
                  </w:r>
                </w:p>
                <w:p w14:paraId="6FC7AC9A" w14:textId="77777777" w:rsidR="00820669" w:rsidRDefault="00820669">
                  <w:pPr>
                    <w:pStyle w:val="a3"/>
                    <w:spacing w:before="127"/>
                    <w:ind w:left="0"/>
                    <w:jc w:val="center"/>
                  </w:pPr>
                  <w:r>
                    <w:t>-1.9025</w:t>
                  </w:r>
                </w:p>
                <w:p w14:paraId="5A35776C" w14:textId="77777777" w:rsidR="00820669" w:rsidRDefault="00820669">
                  <w:pPr>
                    <w:pStyle w:val="a3"/>
                    <w:spacing w:before="126"/>
                    <w:ind w:left="0"/>
                    <w:jc w:val="center"/>
                  </w:pPr>
                  <w:r>
                    <w:t>-3.2205</w:t>
                  </w:r>
                </w:p>
                <w:p w14:paraId="50333E3A" w14:textId="77777777" w:rsidR="00820669" w:rsidRDefault="00820669">
                  <w:pPr>
                    <w:pStyle w:val="a3"/>
                    <w:spacing w:before="127"/>
                    <w:ind w:left="0"/>
                    <w:jc w:val="center"/>
                  </w:pPr>
                  <w:r>
                    <w:t>-2.9253</w:t>
                  </w:r>
                </w:p>
              </w:txbxContent>
            </v:textbox>
            <w10:wrap anchorx="page" anchory="page"/>
          </v:shape>
        </w:pict>
      </w:r>
      <w:r>
        <w:pict w14:anchorId="14F7242C">
          <v:shape id="_x0000_s2040" type="#_x0000_t202" style="position:absolute;margin-left:367pt;margin-top:418.35pt;width:19.8pt;height:89.35pt;z-index:-257755136;mso-position-horizontal-relative:page;mso-position-vertical-relative:page" filled="f" stroked="f">
            <v:textbox inset="0,0,0,0">
              <w:txbxContent>
                <w:p w14:paraId="370FC352" w14:textId="77777777" w:rsidR="00820669" w:rsidRDefault="00820669">
                  <w:pPr>
                    <w:pStyle w:val="a3"/>
                    <w:spacing w:line="403" w:lineRule="auto"/>
                    <w:ind w:firstLine="151"/>
                  </w:pPr>
                  <w:r>
                    <w:t>- 1.097</w:t>
                  </w:r>
                </w:p>
                <w:p w14:paraId="72C4F827" w14:textId="77777777" w:rsidR="00820669" w:rsidRDefault="00820669">
                  <w:pPr>
                    <w:pStyle w:val="a3"/>
                    <w:spacing w:before="1"/>
                  </w:pPr>
                  <w:r>
                    <w:t>1.148</w:t>
                  </w:r>
                </w:p>
                <w:p w14:paraId="0970E86E" w14:textId="77777777" w:rsidR="00820669" w:rsidRDefault="00820669">
                  <w:pPr>
                    <w:pStyle w:val="a3"/>
                    <w:spacing w:before="127"/>
                  </w:pPr>
                  <w:r>
                    <w:t>1.312</w:t>
                  </w:r>
                </w:p>
                <w:p w14:paraId="4B918BF7" w14:textId="77777777" w:rsidR="00820669" w:rsidRDefault="00820669">
                  <w:pPr>
                    <w:pStyle w:val="a3"/>
                    <w:spacing w:before="126"/>
                  </w:pPr>
                  <w:r>
                    <w:t>0.577</w:t>
                  </w:r>
                </w:p>
                <w:p w14:paraId="29B371ED" w14:textId="77777777" w:rsidR="00820669" w:rsidRDefault="00820669">
                  <w:pPr>
                    <w:pStyle w:val="a3"/>
                    <w:spacing w:before="126"/>
                  </w:pPr>
                  <w:r>
                    <w:t>0.433</w:t>
                  </w:r>
                </w:p>
              </w:txbxContent>
            </v:textbox>
            <w10:wrap anchorx="page" anchory="page"/>
          </v:shape>
        </w:pict>
      </w:r>
      <w:r>
        <w:pict w14:anchorId="68337410">
          <v:shape id="_x0000_s2039" type="#_x0000_t202" style="position:absolute;margin-left:416.95pt;margin-top:433.95pt;width:19.85pt;height:89.35pt;z-index:-257754112;mso-position-horizontal-relative:page;mso-position-vertical-relative:page" filled="f" stroked="f">
            <v:textbox inset="0,0,0,0">
              <w:txbxContent>
                <w:p w14:paraId="2E51E859" w14:textId="77777777" w:rsidR="00820669" w:rsidRDefault="00820669">
                  <w:pPr>
                    <w:pStyle w:val="a3"/>
                  </w:pPr>
                  <w:r>
                    <w:t>0.530</w:t>
                  </w:r>
                </w:p>
                <w:p w14:paraId="174B643E" w14:textId="77777777" w:rsidR="00820669" w:rsidRDefault="00820669">
                  <w:pPr>
                    <w:pStyle w:val="a3"/>
                    <w:spacing w:before="127"/>
                  </w:pPr>
                  <w:r>
                    <w:t>0.586</w:t>
                  </w:r>
                </w:p>
                <w:p w14:paraId="4251640F" w14:textId="77777777" w:rsidR="00820669" w:rsidRDefault="00820669">
                  <w:pPr>
                    <w:pStyle w:val="a3"/>
                    <w:spacing w:before="126"/>
                  </w:pPr>
                  <w:r>
                    <w:t>0.719</w:t>
                  </w:r>
                </w:p>
                <w:p w14:paraId="47785C81" w14:textId="77777777" w:rsidR="00820669" w:rsidRDefault="00820669">
                  <w:pPr>
                    <w:pStyle w:val="a3"/>
                    <w:spacing w:before="127"/>
                  </w:pPr>
                  <w:r>
                    <w:t>0.172</w:t>
                  </w:r>
                </w:p>
                <w:p w14:paraId="6F819E85" w14:textId="77777777" w:rsidR="00820669" w:rsidRDefault="00820669">
                  <w:pPr>
                    <w:pStyle w:val="a3"/>
                    <w:spacing w:before="126"/>
                  </w:pPr>
                  <w:r>
                    <w:t>0.146</w:t>
                  </w:r>
                </w:p>
                <w:p w14:paraId="5AAB5677" w14:textId="77777777" w:rsidR="00820669" w:rsidRDefault="00820669">
                  <w:pPr>
                    <w:pStyle w:val="a3"/>
                    <w:spacing w:before="127"/>
                  </w:pPr>
                  <w:r>
                    <w:t>0.652</w:t>
                  </w:r>
                </w:p>
              </w:txbxContent>
            </v:textbox>
            <w10:wrap anchorx="page" anchory="page"/>
          </v:shape>
        </w:pict>
      </w:r>
      <w:r>
        <w:pict w14:anchorId="18F87FFA">
          <v:shape id="_x0000_s2038" type="#_x0000_t202" style="position:absolute;margin-left:459.8pt;margin-top:511.95pt;width:19.8pt;height:11.35pt;z-index:-257753088;mso-position-horizontal-relative:page;mso-position-vertical-relative:page" filled="f" stroked="f">
            <v:textbox inset="0,0,0,0">
              <w:txbxContent>
                <w:p w14:paraId="5F24BB53" w14:textId="77777777" w:rsidR="00820669" w:rsidRDefault="00820669">
                  <w:pPr>
                    <w:pStyle w:val="a3"/>
                  </w:pPr>
                  <w:r>
                    <w:t>0.631</w:t>
                  </w:r>
                </w:p>
              </w:txbxContent>
            </v:textbox>
            <w10:wrap anchorx="page" anchory="page"/>
          </v:shape>
        </w:pict>
      </w:r>
      <w:r>
        <w:pict w14:anchorId="10525E75">
          <v:shape id="_x0000_s2037" type="#_x0000_t202" style="position:absolute;margin-left:510.55pt;margin-top:511.95pt;width:19.8pt;height:11.35pt;z-index:-257752064;mso-position-horizontal-relative:page;mso-position-vertical-relative:page" filled="f" stroked="f">
            <v:textbox inset="0,0,0,0">
              <w:txbxContent>
                <w:p w14:paraId="0FF80214" w14:textId="77777777" w:rsidR="00820669" w:rsidRDefault="00820669">
                  <w:pPr>
                    <w:pStyle w:val="a3"/>
                  </w:pPr>
                  <w:r>
                    <w:t>0.000</w:t>
                  </w:r>
                </w:p>
              </w:txbxContent>
            </v:textbox>
            <w10:wrap anchorx="page" anchory="page"/>
          </v:shape>
        </w:pict>
      </w:r>
      <w:r>
        <w:pict w14:anchorId="42FE70AA">
          <v:shape id="_x0000_s2036" type="#_x0000_t202" style="position:absolute;margin-left:179.25pt;margin-top:527.55pt;width:26.35pt;height:136.15pt;z-index:-257751040;mso-position-horizontal-relative:page;mso-position-vertical-relative:page" filled="f" stroked="f">
            <v:textbox inset="0,0,0,0">
              <w:txbxContent>
                <w:p w14:paraId="68D52027" w14:textId="77777777" w:rsidR="00820669" w:rsidRDefault="00820669">
                  <w:pPr>
                    <w:pStyle w:val="a3"/>
                    <w:ind w:left="1"/>
                    <w:jc w:val="center"/>
                  </w:pPr>
                  <w:r>
                    <w:t>-</w:t>
                  </w:r>
                </w:p>
                <w:p w14:paraId="533F7778" w14:textId="77777777" w:rsidR="00820669" w:rsidRDefault="00820669">
                  <w:pPr>
                    <w:pStyle w:val="a3"/>
                    <w:spacing w:before="127"/>
                    <w:ind w:left="0"/>
                    <w:jc w:val="center"/>
                  </w:pPr>
                  <w:r>
                    <w:t>-0.1003</w:t>
                  </w:r>
                </w:p>
                <w:p w14:paraId="44D727BC" w14:textId="77777777" w:rsidR="00820669" w:rsidRDefault="00820669">
                  <w:pPr>
                    <w:pStyle w:val="a3"/>
                    <w:spacing w:before="126"/>
                    <w:ind w:left="4"/>
                    <w:jc w:val="center"/>
                  </w:pPr>
                  <w:r>
                    <w:t>0.015</w:t>
                  </w:r>
                </w:p>
                <w:p w14:paraId="0D1C3BC7" w14:textId="77777777" w:rsidR="00820669" w:rsidRDefault="00820669">
                  <w:pPr>
                    <w:pStyle w:val="a3"/>
                    <w:spacing w:before="127"/>
                    <w:ind w:left="2"/>
                    <w:jc w:val="center"/>
                  </w:pPr>
                  <w:r>
                    <w:t>0.013</w:t>
                  </w:r>
                </w:p>
                <w:p w14:paraId="0F2E0B07" w14:textId="77777777" w:rsidR="00820669" w:rsidRDefault="00820669">
                  <w:pPr>
                    <w:pStyle w:val="a3"/>
                    <w:spacing w:before="126"/>
                    <w:ind w:left="1"/>
                    <w:jc w:val="center"/>
                  </w:pPr>
                  <w:r>
                    <w:t>0.017</w:t>
                  </w:r>
                </w:p>
                <w:p w14:paraId="7469B4D3" w14:textId="77777777" w:rsidR="00820669" w:rsidRDefault="00820669">
                  <w:pPr>
                    <w:pStyle w:val="a3"/>
                    <w:spacing w:before="127"/>
                    <w:ind w:left="0"/>
                    <w:jc w:val="center"/>
                  </w:pPr>
                  <w:r>
                    <w:t>0.011</w:t>
                  </w:r>
                </w:p>
                <w:p w14:paraId="164B0614" w14:textId="77777777" w:rsidR="00820669" w:rsidRDefault="00820669">
                  <w:pPr>
                    <w:pStyle w:val="a3"/>
                    <w:spacing w:before="126"/>
                    <w:ind w:left="0" w:right="1"/>
                    <w:jc w:val="center"/>
                  </w:pPr>
                  <w:r>
                    <w:t>-0.008</w:t>
                  </w:r>
                </w:p>
                <w:p w14:paraId="5734F7D1" w14:textId="77777777" w:rsidR="00820669" w:rsidRDefault="00820669">
                  <w:pPr>
                    <w:pStyle w:val="a3"/>
                    <w:spacing w:before="126"/>
                    <w:ind w:left="0"/>
                    <w:jc w:val="center"/>
                  </w:pPr>
                  <w:r>
                    <w:t>0.038</w:t>
                  </w:r>
                </w:p>
                <w:p w14:paraId="261402DD" w14:textId="77777777" w:rsidR="00820669" w:rsidRDefault="00820669">
                  <w:pPr>
                    <w:pStyle w:val="a3"/>
                    <w:spacing w:before="127"/>
                    <w:ind w:left="0" w:right="1"/>
                    <w:jc w:val="center"/>
                  </w:pPr>
                  <w:r>
                    <w:t>0.006</w:t>
                  </w:r>
                </w:p>
              </w:txbxContent>
            </v:textbox>
            <w10:wrap anchorx="page" anchory="page"/>
          </v:shape>
        </w:pict>
      </w:r>
      <w:r>
        <w:pict w14:anchorId="36351282">
          <v:shape id="_x0000_s2035" type="#_x0000_t202" style="position:absolute;margin-left:240.35pt;margin-top:527.55pt;width:20pt;height:136.15pt;z-index:-257750016;mso-position-horizontal-relative:page;mso-position-vertical-relative:page" filled="f" stroked="f">
            <v:textbox inset="0,0,0,0">
              <w:txbxContent>
                <w:p w14:paraId="76348DC3" w14:textId="77777777" w:rsidR="00820669" w:rsidRDefault="00820669">
                  <w:pPr>
                    <w:pStyle w:val="a3"/>
                    <w:spacing w:line="403" w:lineRule="auto"/>
                    <w:ind w:left="23" w:right="1" w:firstLine="151"/>
                  </w:pPr>
                  <w:r>
                    <w:t>- 0.222</w:t>
                  </w:r>
                </w:p>
                <w:p w14:paraId="592F5977" w14:textId="77777777" w:rsidR="00820669" w:rsidRDefault="00820669">
                  <w:pPr>
                    <w:pStyle w:val="a3"/>
                    <w:spacing w:before="1"/>
                    <w:ind w:left="24"/>
                  </w:pPr>
                  <w:r>
                    <w:t>0.011</w:t>
                  </w:r>
                </w:p>
                <w:p w14:paraId="08880C2A" w14:textId="77777777" w:rsidR="00820669" w:rsidRDefault="00820669">
                  <w:pPr>
                    <w:pStyle w:val="a3"/>
                    <w:spacing w:before="126"/>
                    <w:ind w:left="23"/>
                  </w:pPr>
                  <w:r>
                    <w:t>0.007</w:t>
                  </w:r>
                </w:p>
                <w:p w14:paraId="66476A3E" w14:textId="77777777" w:rsidR="00820669" w:rsidRDefault="00820669">
                  <w:pPr>
                    <w:pStyle w:val="a3"/>
                    <w:spacing w:before="127"/>
                    <w:ind w:left="22"/>
                  </w:pPr>
                  <w:r>
                    <w:t>0.008</w:t>
                  </w:r>
                </w:p>
                <w:p w14:paraId="5CC3B532" w14:textId="77777777" w:rsidR="00820669" w:rsidRDefault="00820669">
                  <w:pPr>
                    <w:pStyle w:val="a3"/>
                    <w:spacing w:before="126"/>
                    <w:ind w:left="21"/>
                  </w:pPr>
                  <w:r>
                    <w:t>0.007</w:t>
                  </w:r>
                </w:p>
                <w:p w14:paraId="5B0B35D9" w14:textId="77777777" w:rsidR="00820669" w:rsidRDefault="00820669">
                  <w:pPr>
                    <w:pStyle w:val="a3"/>
                    <w:spacing w:before="127"/>
                    <w:ind w:left="21"/>
                  </w:pPr>
                  <w:r>
                    <w:t>0.026</w:t>
                  </w:r>
                </w:p>
                <w:p w14:paraId="581DBB3E" w14:textId="77777777" w:rsidR="00820669" w:rsidRDefault="00820669">
                  <w:pPr>
                    <w:pStyle w:val="a3"/>
                    <w:spacing w:before="126"/>
                  </w:pPr>
                  <w:r>
                    <w:t>0.041</w:t>
                  </w:r>
                </w:p>
                <w:p w14:paraId="07A52B91" w14:textId="77777777" w:rsidR="00820669" w:rsidRDefault="00820669">
                  <w:pPr>
                    <w:pStyle w:val="a3"/>
                    <w:spacing w:before="126"/>
                  </w:pPr>
                  <w:r>
                    <w:t>0.006</w:t>
                  </w:r>
                </w:p>
              </w:txbxContent>
            </v:textbox>
            <w10:wrap anchorx="page" anchory="page"/>
          </v:shape>
        </w:pict>
      </w:r>
      <w:r>
        <w:pict w14:anchorId="2D13DC85">
          <v:shape id="_x0000_s2034" type="#_x0000_t202" style="position:absolute;margin-left:300.7pt;margin-top:527.55pt;width:26.55pt;height:136.15pt;z-index:-257748992;mso-position-horizontal-relative:page;mso-position-vertical-relative:page" filled="f" stroked="f">
            <v:textbox inset="0,0,0,0">
              <w:txbxContent>
                <w:p w14:paraId="1BF70495" w14:textId="77777777" w:rsidR="00820669" w:rsidRDefault="00820669">
                  <w:pPr>
                    <w:pStyle w:val="a3"/>
                    <w:ind w:left="0"/>
                    <w:jc w:val="center"/>
                  </w:pPr>
                  <w:r>
                    <w:t>-</w:t>
                  </w:r>
                </w:p>
                <w:p w14:paraId="6E7775E8" w14:textId="77777777" w:rsidR="00820669" w:rsidRDefault="00820669">
                  <w:pPr>
                    <w:pStyle w:val="a3"/>
                    <w:spacing w:before="127"/>
                    <w:ind w:left="4"/>
                    <w:jc w:val="center"/>
                  </w:pPr>
                  <w:r>
                    <w:t>-0.5358</w:t>
                  </w:r>
                </w:p>
                <w:p w14:paraId="77F344CE" w14:textId="77777777" w:rsidR="00820669" w:rsidRDefault="00820669">
                  <w:pPr>
                    <w:pStyle w:val="a3"/>
                    <w:spacing w:before="126"/>
                    <w:ind w:left="4"/>
                    <w:jc w:val="center"/>
                  </w:pPr>
                  <w:r>
                    <w:t>-0.0061</w:t>
                  </w:r>
                </w:p>
                <w:p w14:paraId="4AA39908" w14:textId="77777777" w:rsidR="00820669" w:rsidRDefault="00820669">
                  <w:pPr>
                    <w:pStyle w:val="a3"/>
                    <w:spacing w:before="127"/>
                    <w:ind w:left="2"/>
                    <w:jc w:val="center"/>
                  </w:pPr>
                  <w:r>
                    <w:t>-0.0007</w:t>
                  </w:r>
                </w:p>
                <w:p w14:paraId="0132AE0A" w14:textId="77777777" w:rsidR="00820669" w:rsidRDefault="00820669">
                  <w:pPr>
                    <w:pStyle w:val="a3"/>
                    <w:spacing w:before="126"/>
                    <w:ind w:left="0"/>
                    <w:jc w:val="center"/>
                  </w:pPr>
                  <w:r>
                    <w:t>0.001</w:t>
                  </w:r>
                </w:p>
                <w:p w14:paraId="104B58DA" w14:textId="77777777" w:rsidR="00820669" w:rsidRDefault="00820669">
                  <w:pPr>
                    <w:pStyle w:val="a3"/>
                    <w:spacing w:before="127"/>
                    <w:ind w:left="0"/>
                    <w:jc w:val="center"/>
                  </w:pPr>
                  <w:r>
                    <w:t>-0.0032</w:t>
                  </w:r>
                </w:p>
                <w:p w14:paraId="359C64E9" w14:textId="77777777" w:rsidR="00820669" w:rsidRDefault="00820669">
                  <w:pPr>
                    <w:pStyle w:val="a3"/>
                    <w:spacing w:before="126"/>
                    <w:ind w:left="1" w:right="2"/>
                    <w:jc w:val="center"/>
                  </w:pPr>
                  <w:r>
                    <w:t>-0.0589</w:t>
                  </w:r>
                </w:p>
                <w:p w14:paraId="4BD80916" w14:textId="77777777" w:rsidR="00820669" w:rsidRDefault="00820669">
                  <w:pPr>
                    <w:pStyle w:val="a3"/>
                    <w:spacing w:before="126"/>
                    <w:ind w:left="0"/>
                    <w:jc w:val="center"/>
                  </w:pPr>
                  <w:r>
                    <w:t>-0.0425</w:t>
                  </w:r>
                </w:p>
                <w:p w14:paraId="39E16942" w14:textId="77777777" w:rsidR="00820669" w:rsidRDefault="00820669">
                  <w:pPr>
                    <w:pStyle w:val="a3"/>
                    <w:spacing w:before="127"/>
                    <w:ind w:left="1" w:right="2"/>
                    <w:jc w:val="center"/>
                  </w:pPr>
                  <w:r>
                    <w:t>-0.0061</w:t>
                  </w:r>
                </w:p>
              </w:txbxContent>
            </v:textbox>
            <w10:wrap anchorx="page" anchory="page"/>
          </v:shape>
        </w:pict>
      </w:r>
      <w:r>
        <w:pict w14:anchorId="6DFFA53E">
          <v:shape id="_x0000_s2033" type="#_x0000_t202" style="position:absolute;margin-left:366.8pt;margin-top:527.55pt;width:20pt;height:136.15pt;z-index:-257747968;mso-position-horizontal-relative:page;mso-position-vertical-relative:page" filled="f" stroked="f">
            <v:textbox inset="0,0,0,0">
              <w:txbxContent>
                <w:p w14:paraId="05D4FF69" w14:textId="77777777" w:rsidR="00820669" w:rsidRDefault="00820669">
                  <w:pPr>
                    <w:pStyle w:val="a3"/>
                    <w:spacing w:line="403" w:lineRule="auto"/>
                    <w:ind w:left="23" w:right="1" w:firstLine="151"/>
                  </w:pPr>
                  <w:r>
                    <w:t>- 0.335</w:t>
                  </w:r>
                </w:p>
                <w:p w14:paraId="57572580" w14:textId="77777777" w:rsidR="00820669" w:rsidRDefault="00820669">
                  <w:pPr>
                    <w:pStyle w:val="a3"/>
                    <w:spacing w:before="1"/>
                    <w:ind w:left="24"/>
                  </w:pPr>
                  <w:r>
                    <w:t>0.037</w:t>
                  </w:r>
                </w:p>
                <w:p w14:paraId="45468ED8" w14:textId="77777777" w:rsidR="00820669" w:rsidRDefault="00820669">
                  <w:pPr>
                    <w:pStyle w:val="a3"/>
                    <w:spacing w:before="126"/>
                    <w:ind w:left="23"/>
                  </w:pPr>
                  <w:r>
                    <w:t>0.027</w:t>
                  </w:r>
                </w:p>
                <w:p w14:paraId="3EE2CB29" w14:textId="77777777" w:rsidR="00820669" w:rsidRDefault="00820669">
                  <w:pPr>
                    <w:pStyle w:val="a3"/>
                    <w:spacing w:before="127"/>
                    <w:ind w:left="22"/>
                  </w:pPr>
                  <w:r>
                    <w:t>0.034</w:t>
                  </w:r>
                </w:p>
                <w:p w14:paraId="1D98C3CE" w14:textId="77777777" w:rsidR="00820669" w:rsidRDefault="00820669">
                  <w:pPr>
                    <w:pStyle w:val="a3"/>
                    <w:spacing w:before="126"/>
                    <w:ind w:left="21"/>
                  </w:pPr>
                  <w:r>
                    <w:t>0.025</w:t>
                  </w:r>
                </w:p>
                <w:p w14:paraId="089C7C7F" w14:textId="77777777" w:rsidR="00820669" w:rsidRDefault="00820669">
                  <w:pPr>
                    <w:pStyle w:val="a3"/>
                    <w:spacing w:before="127"/>
                    <w:ind w:left="21"/>
                  </w:pPr>
                  <w:r>
                    <w:t>0.043</w:t>
                  </w:r>
                </w:p>
                <w:p w14:paraId="7660D2A0" w14:textId="77777777" w:rsidR="00820669" w:rsidRDefault="00820669">
                  <w:pPr>
                    <w:pStyle w:val="a3"/>
                    <w:spacing w:before="126"/>
                  </w:pPr>
                  <w:r>
                    <w:t>0.118</w:t>
                  </w:r>
                </w:p>
                <w:p w14:paraId="7B7D30B1" w14:textId="77777777" w:rsidR="00820669" w:rsidRDefault="00820669">
                  <w:pPr>
                    <w:pStyle w:val="a3"/>
                    <w:spacing w:before="126"/>
                  </w:pPr>
                  <w:r>
                    <w:t>0.018</w:t>
                  </w:r>
                </w:p>
              </w:txbxContent>
            </v:textbox>
            <w10:wrap anchorx="page" anchory="page"/>
          </v:shape>
        </w:pict>
      </w:r>
      <w:r>
        <w:pict w14:anchorId="03732DF1">
          <v:shape id="_x0000_s2032" type="#_x0000_t202" style="position:absolute;margin-left:416.75pt;margin-top:543.15pt;width:20pt;height:120.55pt;z-index:-257746944;mso-position-horizontal-relative:page;mso-position-vertical-relative:page" filled="f" stroked="f">
            <v:textbox inset="0,0,0,0">
              <w:txbxContent>
                <w:p w14:paraId="093FB76C" w14:textId="77777777" w:rsidR="00820669" w:rsidRDefault="00820669">
                  <w:pPr>
                    <w:pStyle w:val="a3"/>
                    <w:ind w:left="23"/>
                  </w:pPr>
                  <w:r>
                    <w:t>0.652</w:t>
                  </w:r>
                </w:p>
                <w:p w14:paraId="6C6C65E0" w14:textId="77777777" w:rsidR="00820669" w:rsidRDefault="00820669">
                  <w:pPr>
                    <w:pStyle w:val="a3"/>
                    <w:spacing w:before="127"/>
                    <w:ind w:left="24"/>
                  </w:pPr>
                  <w:r>
                    <w:t>0.160</w:t>
                  </w:r>
                </w:p>
                <w:p w14:paraId="158D32B2" w14:textId="77777777" w:rsidR="00820669" w:rsidRDefault="00820669">
                  <w:pPr>
                    <w:pStyle w:val="a3"/>
                    <w:spacing w:before="126"/>
                    <w:ind w:left="23"/>
                  </w:pPr>
                  <w:r>
                    <w:t>0.063</w:t>
                  </w:r>
                </w:p>
                <w:p w14:paraId="64DE94ED" w14:textId="77777777" w:rsidR="00820669" w:rsidRDefault="00820669">
                  <w:pPr>
                    <w:pStyle w:val="a3"/>
                    <w:spacing w:before="127"/>
                    <w:ind w:left="22"/>
                  </w:pPr>
                  <w:r>
                    <w:t>0.038</w:t>
                  </w:r>
                </w:p>
                <w:p w14:paraId="4A044620" w14:textId="77777777" w:rsidR="00820669" w:rsidRDefault="00820669">
                  <w:pPr>
                    <w:pStyle w:val="a3"/>
                    <w:spacing w:before="126"/>
                    <w:ind w:left="21"/>
                  </w:pPr>
                  <w:r>
                    <w:t>0.132</w:t>
                  </w:r>
                </w:p>
                <w:p w14:paraId="21032766" w14:textId="77777777" w:rsidR="00820669" w:rsidRDefault="00820669">
                  <w:pPr>
                    <w:pStyle w:val="a3"/>
                    <w:spacing w:before="127"/>
                    <w:ind w:left="21"/>
                  </w:pPr>
                  <w:r>
                    <w:t>0.765</w:t>
                  </w:r>
                </w:p>
                <w:p w14:paraId="110B2B81" w14:textId="77777777" w:rsidR="00820669" w:rsidRDefault="00820669">
                  <w:pPr>
                    <w:pStyle w:val="a3"/>
                    <w:spacing w:before="126"/>
                  </w:pPr>
                  <w:r>
                    <w:t>0.358</w:t>
                  </w:r>
                </w:p>
                <w:p w14:paraId="7490B739" w14:textId="77777777" w:rsidR="00820669" w:rsidRDefault="00820669">
                  <w:pPr>
                    <w:pStyle w:val="a3"/>
                    <w:spacing w:before="126"/>
                  </w:pPr>
                  <w:r>
                    <w:t>0.336</w:t>
                  </w:r>
                </w:p>
              </w:txbxContent>
            </v:textbox>
            <w10:wrap anchorx="page" anchory="page"/>
          </v:shape>
        </w:pict>
      </w:r>
      <w:r>
        <w:pict w14:anchorId="74B6381C">
          <v:shape id="_x0000_s2031" type="#_x0000_t202" style="position:absolute;margin-left:459.55pt;margin-top:558.75pt;width:20pt;height:104.95pt;z-index:-257745920;mso-position-horizontal-relative:page;mso-position-vertical-relative:page" filled="f" stroked="f">
            <v:textbox inset="0,0,0,0">
              <w:txbxContent>
                <w:p w14:paraId="062BDC28" w14:textId="77777777" w:rsidR="00820669" w:rsidRDefault="00820669">
                  <w:pPr>
                    <w:pStyle w:val="a3"/>
                    <w:ind w:left="24"/>
                  </w:pPr>
                  <w:r>
                    <w:t>0.624</w:t>
                  </w:r>
                </w:p>
                <w:p w14:paraId="5BA9A31A" w14:textId="77777777" w:rsidR="00820669" w:rsidRDefault="00820669">
                  <w:pPr>
                    <w:pStyle w:val="a3"/>
                    <w:spacing w:before="127"/>
                    <w:ind w:left="23"/>
                  </w:pPr>
                  <w:r>
                    <w:t>0.594</w:t>
                  </w:r>
                </w:p>
                <w:p w14:paraId="15E2FB9B" w14:textId="77777777" w:rsidR="00820669" w:rsidRDefault="00820669">
                  <w:pPr>
                    <w:pStyle w:val="a3"/>
                    <w:spacing w:before="126"/>
                    <w:ind w:left="22"/>
                  </w:pPr>
                  <w:r>
                    <w:t>0.528</w:t>
                  </w:r>
                </w:p>
                <w:p w14:paraId="3FDB3702" w14:textId="77777777" w:rsidR="00820669" w:rsidRDefault="00820669">
                  <w:pPr>
                    <w:pStyle w:val="a3"/>
                    <w:spacing w:before="127"/>
                    <w:ind w:left="21"/>
                  </w:pPr>
                  <w:r>
                    <w:t>0.556</w:t>
                  </w:r>
                </w:p>
                <w:p w14:paraId="57DA2F6D" w14:textId="77777777" w:rsidR="00820669" w:rsidRDefault="00820669">
                  <w:pPr>
                    <w:pStyle w:val="a3"/>
                    <w:spacing w:before="126"/>
                    <w:ind w:left="21"/>
                  </w:pPr>
                  <w:r>
                    <w:t>0.858</w:t>
                  </w:r>
                </w:p>
                <w:p w14:paraId="685A516C" w14:textId="77777777" w:rsidR="00820669" w:rsidRDefault="00820669">
                  <w:pPr>
                    <w:pStyle w:val="a3"/>
                    <w:spacing w:before="126"/>
                  </w:pPr>
                  <w:r>
                    <w:t>0.669</w:t>
                  </w:r>
                </w:p>
                <w:p w14:paraId="6BF27A7E" w14:textId="77777777" w:rsidR="00820669" w:rsidRDefault="00820669">
                  <w:pPr>
                    <w:pStyle w:val="a3"/>
                    <w:spacing w:before="127"/>
                  </w:pPr>
                  <w:r>
                    <w:t>0.657</w:t>
                  </w:r>
                </w:p>
              </w:txbxContent>
            </v:textbox>
            <w10:wrap anchorx="page" anchory="page"/>
          </v:shape>
        </w:pict>
      </w:r>
      <w:r>
        <w:pict w14:anchorId="0D9387E8">
          <v:shape id="_x0000_s2030" type="#_x0000_t202" style="position:absolute;margin-left:510.35pt;margin-top:558.75pt;width:20pt;height:104.95pt;z-index:-257744896;mso-position-horizontal-relative:page;mso-position-vertical-relative:page" filled="f" stroked="f">
            <v:textbox inset="0,0,0,0">
              <w:txbxContent>
                <w:p w14:paraId="79C6B06A" w14:textId="77777777" w:rsidR="00820669" w:rsidRDefault="00820669">
                  <w:pPr>
                    <w:pStyle w:val="a3"/>
                    <w:ind w:left="24"/>
                  </w:pPr>
                  <w:r>
                    <w:t>1.780</w:t>
                  </w:r>
                </w:p>
                <w:p w14:paraId="566ABDCE" w14:textId="77777777" w:rsidR="00820669" w:rsidRDefault="00820669">
                  <w:pPr>
                    <w:pStyle w:val="a3"/>
                    <w:spacing w:before="127"/>
                    <w:ind w:left="23"/>
                  </w:pPr>
                  <w:r>
                    <w:t>4.660</w:t>
                  </w:r>
                </w:p>
                <w:p w14:paraId="580065DF" w14:textId="77777777" w:rsidR="00820669" w:rsidRDefault="00820669">
                  <w:pPr>
                    <w:pStyle w:val="a3"/>
                    <w:spacing w:before="126"/>
                    <w:ind w:left="22"/>
                  </w:pPr>
                  <w:r>
                    <w:t>5.760</w:t>
                  </w:r>
                </w:p>
                <w:p w14:paraId="2250F448" w14:textId="77777777" w:rsidR="00820669" w:rsidRDefault="00820669">
                  <w:pPr>
                    <w:pStyle w:val="a3"/>
                    <w:spacing w:before="127"/>
                    <w:ind w:left="21"/>
                  </w:pPr>
                  <w:r>
                    <w:t>4.040</w:t>
                  </w:r>
                </w:p>
                <w:p w14:paraId="16B82096" w14:textId="77777777" w:rsidR="00820669" w:rsidRDefault="00820669">
                  <w:pPr>
                    <w:pStyle w:val="a3"/>
                    <w:spacing w:before="126"/>
                    <w:ind w:left="21"/>
                  </w:pPr>
                  <w:r>
                    <w:t>0.000</w:t>
                  </w:r>
                </w:p>
                <w:p w14:paraId="30C6D756" w14:textId="77777777" w:rsidR="00820669" w:rsidRDefault="00820669">
                  <w:pPr>
                    <w:pStyle w:val="a3"/>
                    <w:spacing w:before="126"/>
                  </w:pPr>
                  <w:r>
                    <w:t>0.000</w:t>
                  </w:r>
                </w:p>
                <w:p w14:paraId="573FC499" w14:textId="77777777" w:rsidR="00820669" w:rsidRDefault="00820669">
                  <w:pPr>
                    <w:pStyle w:val="a3"/>
                    <w:spacing w:before="127"/>
                  </w:pPr>
                  <w:r>
                    <w:t>0.000</w:t>
                  </w:r>
                </w:p>
              </w:txbxContent>
            </v:textbox>
            <w10:wrap anchorx="page" anchory="page"/>
          </v:shape>
        </w:pict>
      </w:r>
      <w:r>
        <w:pict w14:anchorId="6FD17AF6">
          <v:shape id="_x0000_s2029" type="#_x0000_t202" style="position:absolute;margin-left:56.6pt;margin-top:667.25pt;width:484.45pt;height:29.15pt;z-index:-257743872;mso-position-horizontal-relative:page;mso-position-vertical-relative:page" filled="f" stroked="f">
            <v:textbox inset="0,0,0,0">
              <w:txbxContent>
                <w:p w14:paraId="1AA42ACB" w14:textId="77777777" w:rsidR="00820669" w:rsidRDefault="00820669">
                  <w:pPr>
                    <w:spacing w:before="19"/>
                    <w:ind w:left="20"/>
                    <w:rPr>
                      <w:sz w:val="20"/>
                    </w:rPr>
                  </w:pPr>
                  <w:r>
                    <w:rPr>
                      <w:sz w:val="20"/>
                    </w:rPr>
                    <w:t>COPD: Chronic Obstructive Pulmonary Intervention; CAD, Coronary Artery Disease; ICD, International Classfication</w:t>
                  </w:r>
                </w:p>
                <w:p w14:paraId="270A674B" w14:textId="77777777" w:rsidR="00820669" w:rsidRDefault="00820669">
                  <w:pPr>
                    <w:spacing w:before="80"/>
                    <w:ind w:left="20"/>
                    <w:rPr>
                      <w:sz w:val="20"/>
                    </w:rPr>
                  </w:pPr>
                  <w:r>
                    <w:rPr>
                      <w:sz w:val="20"/>
                    </w:rPr>
                    <w:t>of the Diseases; CI, Confidence Interval; N/A, Not Applicable.</w:t>
                  </w:r>
                </w:p>
              </w:txbxContent>
            </v:textbox>
            <w10:wrap anchorx="page" anchory="page"/>
          </v:shape>
        </w:pict>
      </w:r>
      <w:r>
        <w:pict w14:anchorId="52672B99">
          <v:shape id="_x0000_s2028" type="#_x0000_t202" style="position:absolute;margin-left:291.9pt;margin-top:768.45pt;width:11.5pt;height:11.4pt;z-index:-257742848;mso-position-horizontal-relative:page;mso-position-vertical-relative:page" filled="f" stroked="f">
            <v:textbox inset="0,0,0,0">
              <w:txbxContent>
                <w:p w14:paraId="319078C6" w14:textId="77777777" w:rsidR="00820669" w:rsidRDefault="00820669">
                  <w:pPr>
                    <w:spacing w:line="228" w:lineRule="exact"/>
                    <w:ind w:left="20"/>
                    <w:rPr>
                      <w:rFonts w:ascii="等线"/>
                      <w:sz w:val="18"/>
                    </w:rPr>
                  </w:pPr>
                  <w:r>
                    <w:rPr>
                      <w:rFonts w:ascii="等线"/>
                      <w:sz w:val="18"/>
                    </w:rPr>
                    <w:t>29</w:t>
                  </w:r>
                </w:p>
              </w:txbxContent>
            </v:textbox>
            <w10:wrap anchorx="page" anchory="page"/>
          </v:shape>
        </w:pict>
      </w:r>
      <w:r>
        <w:pict w14:anchorId="5B006CB7">
          <v:shape id="_x0000_s2027" type="#_x0000_t202" style="position:absolute;margin-left:52.3pt;margin-top:92.45pt;width:494.8pt;height:12pt;z-index:-257741824;mso-position-horizontal-relative:page;mso-position-vertical-relative:page" filled="f" stroked="f">
            <v:textbox inset="0,0,0,0">
              <w:txbxContent>
                <w:p w14:paraId="616FC21F" w14:textId="77777777" w:rsidR="00820669" w:rsidRDefault="00820669">
                  <w:pPr>
                    <w:pStyle w:val="a3"/>
                    <w:spacing w:before="4"/>
                    <w:ind w:left="40"/>
                    <w:rPr>
                      <w:rFonts w:ascii="Times New Roman"/>
                      <w:sz w:val="17"/>
                    </w:rPr>
                  </w:pPr>
                </w:p>
              </w:txbxContent>
            </v:textbox>
            <w10:wrap anchorx="page" anchory="page"/>
          </v:shape>
        </w:pict>
      </w:r>
      <w:r>
        <w:pict w14:anchorId="3A57840B">
          <v:shape id="_x0000_s2026" type="#_x0000_t202" style="position:absolute;margin-left:52.3pt;margin-top:124.1pt;width:494.8pt;height:12pt;z-index:-257740800;mso-position-horizontal-relative:page;mso-position-vertical-relative:page" filled="f" stroked="f">
            <v:textbox inset="0,0,0,0">
              <w:txbxContent>
                <w:p w14:paraId="4B02A353" w14:textId="77777777" w:rsidR="00820669" w:rsidRDefault="00820669">
                  <w:pPr>
                    <w:pStyle w:val="a3"/>
                    <w:spacing w:before="4"/>
                    <w:ind w:left="40"/>
                    <w:rPr>
                      <w:rFonts w:ascii="Times New Roman"/>
                      <w:sz w:val="17"/>
                    </w:rPr>
                  </w:pPr>
                </w:p>
              </w:txbxContent>
            </v:textbox>
            <w10:wrap anchorx="page" anchory="page"/>
          </v:shape>
        </w:pict>
      </w:r>
      <w:r>
        <w:pict w14:anchorId="4A71727C">
          <v:shape id="_x0000_s2025" type="#_x0000_t202" style="position:absolute;margin-left:52.3pt;margin-top:655pt;width:494.8pt;height:12pt;z-index:-257739776;mso-position-horizontal-relative:page;mso-position-vertical-relative:page" filled="f" stroked="f">
            <v:textbox inset="0,0,0,0">
              <w:txbxContent>
                <w:p w14:paraId="26CFB6E6" w14:textId="77777777" w:rsidR="00820669" w:rsidRDefault="00820669">
                  <w:pPr>
                    <w:pStyle w:val="a3"/>
                    <w:spacing w:before="4"/>
                    <w:ind w:left="40"/>
                    <w:rPr>
                      <w:rFonts w:ascii="Times New Roman"/>
                      <w:sz w:val="17"/>
                    </w:rPr>
                  </w:pPr>
                </w:p>
              </w:txbxContent>
            </v:textbox>
            <w10:wrap anchorx="page" anchory="page"/>
          </v:shape>
        </w:pict>
      </w:r>
    </w:p>
    <w:p w14:paraId="67CCFB59" w14:textId="77777777" w:rsidR="009B7DBC" w:rsidRDefault="009B7DBC">
      <w:pPr>
        <w:rPr>
          <w:sz w:val="2"/>
          <w:szCs w:val="2"/>
        </w:rPr>
        <w:sectPr w:rsidR="009B7DBC">
          <w:pgSz w:w="11910" w:h="16850"/>
          <w:pgMar w:top="1600" w:right="260" w:bottom="280" w:left="220" w:header="720" w:footer="720" w:gutter="0"/>
          <w:cols w:space="720"/>
        </w:sectPr>
      </w:pPr>
    </w:p>
    <w:p w14:paraId="3DD38589" w14:textId="77777777" w:rsidR="009B7DBC" w:rsidRDefault="00820669">
      <w:pPr>
        <w:rPr>
          <w:sz w:val="2"/>
          <w:szCs w:val="2"/>
        </w:rPr>
      </w:pPr>
      <w:r>
        <w:lastRenderedPageBreak/>
        <w:pict w14:anchorId="7D41ECBD">
          <v:group id="_x0000_s2009" style="position:absolute;margin-left:55.3pt;margin-top:103.2pt;width:489.15pt;height:.5pt;z-index:-257738752;mso-position-horizontal-relative:page;mso-position-vertical-relative:page" coordorigin="1106,2064" coordsize="9783,10">
            <v:line id="_x0000_s2024" style="position:absolute" from="1106,2069" to="3384,2069" strokeweight=".48pt"/>
            <v:rect id="_x0000_s2023" style="position:absolute;left:3384;top:2064;width:10;height:10" fillcolor="black" stroked="f"/>
            <v:line id="_x0000_s2022" style="position:absolute" from="3394,2069" to="4416,2069" strokeweight=".48pt"/>
            <v:rect id="_x0000_s2021" style="position:absolute;left:4416;top:2064;width:10;height:10" fillcolor="black" stroked="f"/>
            <v:line id="_x0000_s2020" style="position:absolute" from="4426,2069" to="5705,2069" strokeweight=".48pt"/>
            <v:rect id="_x0000_s2019" style="position:absolute;left:5704;top:2064;width:10;height:10" fillcolor="black" stroked="f"/>
            <v:line id="_x0000_s2018" style="position:absolute" from="5714,2069" to="6967,2069" strokeweight=".48pt"/>
            <v:rect id="_x0000_s2017" style="position:absolute;left:6967;top:2064;width:10;height:10" fillcolor="black" stroked="f"/>
            <v:line id="_x0000_s2016" style="position:absolute" from="6977,2069" to="8218,2069" strokeweight=".48pt"/>
            <v:rect id="_x0000_s2015" style="position:absolute;left:8217;top:2064;width:10;height:10" fillcolor="black" stroked="f"/>
            <v:line id="_x0000_s2014" style="position:absolute" from="8227,2069" to="8856,2069" strokeweight=".48pt"/>
            <v:rect id="_x0000_s2013" style="position:absolute;left:8856;top:2064;width:10;height:10" fillcolor="black" stroked="f"/>
            <v:line id="_x0000_s2012" style="position:absolute" from="8866,2069" to="9826,2069" strokeweight=".48pt"/>
            <v:rect id="_x0000_s2011" style="position:absolute;left:9825;top:2064;width:10;height:10" fillcolor="black" stroked="f"/>
            <v:line id="_x0000_s2010" style="position:absolute" from="9835,2069" to="10889,2069" strokeweight=".48pt"/>
            <w10:wrap anchorx="page" anchory="page"/>
          </v:group>
        </w:pict>
      </w:r>
      <w:r>
        <w:pict w14:anchorId="65240BDD">
          <v:group id="_x0000_s1993" style="position:absolute;margin-left:55.3pt;margin-top:134.9pt;width:489.15pt;height:.5pt;z-index:-257737728;mso-position-horizontal-relative:page;mso-position-vertical-relative:page" coordorigin="1106,2698" coordsize="9783,10">
            <v:line id="_x0000_s2008" style="position:absolute" from="1106,2702" to="3384,2702" strokeweight=".48pt"/>
            <v:rect id="_x0000_s2007" style="position:absolute;left:3384;top:2697;width:10;height:10" fillcolor="black" stroked="f"/>
            <v:line id="_x0000_s2006" style="position:absolute" from="3394,2702" to="4416,2702" strokeweight=".48pt"/>
            <v:rect id="_x0000_s2005" style="position:absolute;left:4416;top:2697;width:10;height:10" fillcolor="black" stroked="f"/>
            <v:line id="_x0000_s2004" style="position:absolute" from="4426,2702" to="5705,2702" strokeweight=".48pt"/>
            <v:rect id="_x0000_s2003" style="position:absolute;left:5704;top:2697;width:10;height:10" fillcolor="black" stroked="f"/>
            <v:line id="_x0000_s2002" style="position:absolute" from="5714,2702" to="6967,2702" strokeweight=".48pt"/>
            <v:rect id="_x0000_s2001" style="position:absolute;left:6967;top:2697;width:10;height:10" fillcolor="black" stroked="f"/>
            <v:line id="_x0000_s2000" style="position:absolute" from="6977,2702" to="8218,2702" strokeweight=".48pt"/>
            <v:rect id="_x0000_s1999" style="position:absolute;left:8217;top:2697;width:10;height:10" fillcolor="black" stroked="f"/>
            <v:line id="_x0000_s1998" style="position:absolute" from="8227,2702" to="8856,2702" strokeweight=".48pt"/>
            <v:rect id="_x0000_s1997" style="position:absolute;left:8856;top:2697;width:10;height:10" fillcolor="black" stroked="f"/>
            <v:line id="_x0000_s1996" style="position:absolute" from="8866,2702" to="9826,2702" strokeweight=".48pt"/>
            <v:rect id="_x0000_s1995" style="position:absolute;left:9825;top:2697;width:10;height:10" fillcolor="black" stroked="f"/>
            <v:line id="_x0000_s1994" style="position:absolute" from="9835,2702" to="10889,2702" strokeweight=".48pt"/>
            <w10:wrap anchorx="page" anchory="page"/>
          </v:group>
        </w:pict>
      </w:r>
      <w:r>
        <w:pict w14:anchorId="32E80B35">
          <v:group id="_x0000_s1977" style="position:absolute;margin-left:55.3pt;margin-top:369.35pt;width:489.15pt;height:.5pt;z-index:-257736704;mso-position-horizontal-relative:page;mso-position-vertical-relative:page" coordorigin="1106,7387" coordsize="9783,10">
            <v:line id="_x0000_s1992" style="position:absolute" from="1106,7392" to="3384,7392" strokeweight=".48pt"/>
            <v:rect id="_x0000_s1991" style="position:absolute;left:3384;top:7387;width:10;height:10" fillcolor="black" stroked="f"/>
            <v:line id="_x0000_s1990" style="position:absolute" from="3394,7392" to="4416,7392" strokeweight=".48pt"/>
            <v:rect id="_x0000_s1989" style="position:absolute;left:4416;top:7387;width:10;height:10" fillcolor="black" stroked="f"/>
            <v:line id="_x0000_s1988" style="position:absolute" from="4426,7392" to="5705,7392" strokeweight=".48pt"/>
            <v:rect id="_x0000_s1987" style="position:absolute;left:5704;top:7387;width:10;height:10" fillcolor="black" stroked="f"/>
            <v:line id="_x0000_s1986" style="position:absolute" from="5714,7392" to="6967,7392" strokeweight=".48pt"/>
            <v:rect id="_x0000_s1985" style="position:absolute;left:6967;top:7387;width:10;height:10" fillcolor="black" stroked="f"/>
            <v:line id="_x0000_s1984" style="position:absolute" from="6977,7392" to="8218,7392" strokeweight=".48pt"/>
            <v:rect id="_x0000_s1983" style="position:absolute;left:8217;top:7387;width:10;height:10" fillcolor="black" stroked="f"/>
            <v:line id="_x0000_s1982" style="position:absolute" from="8227,7392" to="8856,7392" strokeweight=".48pt"/>
            <v:rect id="_x0000_s1981" style="position:absolute;left:8856;top:7387;width:10;height:10" fillcolor="black" stroked="f"/>
            <v:line id="_x0000_s1980" style="position:absolute" from="8866,7392" to="9826,7392" strokeweight=".48pt"/>
            <v:rect id="_x0000_s1979" style="position:absolute;left:9825;top:7387;width:10;height:10" fillcolor="black" stroked="f"/>
            <v:line id="_x0000_s1978" style="position:absolute" from="9835,7392" to="10889,7392" strokeweight=".48pt"/>
            <w10:wrap anchorx="page" anchory="page"/>
          </v:group>
        </w:pict>
      </w:r>
      <w:r>
        <w:pict w14:anchorId="0B02B5A4">
          <v:shape id="_x0000_s1976" type="#_x0000_t202" style="position:absolute;margin-left:59.6pt;margin-top:88.65pt;width:381.1pt;height:13.55pt;z-index:-257735680;mso-position-horizontal-relative:page;mso-position-vertical-relative:page" filled="f" stroked="f">
            <v:textbox inset="0,0,0,0">
              <w:txbxContent>
                <w:p w14:paraId="1A456FB7" w14:textId="77777777" w:rsidR="00820669" w:rsidRDefault="00820669">
                  <w:pPr>
                    <w:spacing w:before="19"/>
                    <w:ind w:left="20"/>
                    <w:rPr>
                      <w:b/>
                      <w:sz w:val="20"/>
                    </w:rPr>
                  </w:pPr>
                  <w:r>
                    <w:rPr>
                      <w:b/>
                      <w:sz w:val="20"/>
                    </w:rPr>
                    <w:t>Table S5. Multivariate Meta-regression according to prevalence of COPD in CAD</w:t>
                  </w:r>
                </w:p>
              </w:txbxContent>
            </v:textbox>
            <w10:wrap anchorx="page" anchory="page"/>
          </v:shape>
        </w:pict>
      </w:r>
      <w:r>
        <w:pict w14:anchorId="01FF0FB3">
          <v:shape id="_x0000_s1975" type="#_x0000_t202" style="position:absolute;margin-left:234.9pt;margin-top:105.9pt;width:36.3pt;height:26.95pt;z-index:-257734656;mso-position-horizontal-relative:page;mso-position-vertical-relative:page" filled="f" stroked="f">
            <v:textbox inset="0,0,0,0">
              <w:txbxContent>
                <w:p w14:paraId="24BB9150" w14:textId="77777777" w:rsidR="00820669" w:rsidRDefault="00820669">
                  <w:pPr>
                    <w:spacing w:before="20"/>
                    <w:ind w:left="1" w:right="1"/>
                    <w:jc w:val="center"/>
                    <w:rPr>
                      <w:b/>
                      <w:sz w:val="16"/>
                    </w:rPr>
                  </w:pPr>
                  <w:r>
                    <w:rPr>
                      <w:b/>
                      <w:sz w:val="16"/>
                    </w:rPr>
                    <w:t>Standard</w:t>
                  </w:r>
                </w:p>
                <w:p w14:paraId="4AC26807" w14:textId="77777777" w:rsidR="00820669" w:rsidRDefault="00820669">
                  <w:pPr>
                    <w:spacing w:before="127"/>
                    <w:ind w:right="1"/>
                    <w:jc w:val="center"/>
                    <w:rPr>
                      <w:b/>
                      <w:sz w:val="16"/>
                    </w:rPr>
                  </w:pPr>
                  <w:r>
                    <w:rPr>
                      <w:b/>
                      <w:sz w:val="16"/>
                    </w:rPr>
                    <w:t>error</w:t>
                  </w:r>
                </w:p>
              </w:txbxContent>
            </v:textbox>
            <w10:wrap anchorx="page" anchory="page"/>
          </v:shape>
        </w:pict>
      </w:r>
      <w:r>
        <w:pict w14:anchorId="310A0591">
          <v:shape id="_x0000_s1974" type="#_x0000_t202" style="position:absolute;margin-left:358.05pt;margin-top:105.9pt;width:42.8pt;height:26.95pt;z-index:-257733632;mso-position-horizontal-relative:page;mso-position-vertical-relative:page" filled="f" stroked="f">
            <v:textbox inset="0,0,0,0">
              <w:txbxContent>
                <w:p w14:paraId="51F6C8EB" w14:textId="77777777" w:rsidR="00820669" w:rsidRDefault="00820669">
                  <w:pPr>
                    <w:spacing w:before="20"/>
                    <w:jc w:val="center"/>
                    <w:rPr>
                      <w:b/>
                      <w:sz w:val="16"/>
                    </w:rPr>
                  </w:pPr>
                  <w:r>
                    <w:rPr>
                      <w:b/>
                      <w:sz w:val="16"/>
                    </w:rPr>
                    <w:t>Upper 95%</w:t>
                  </w:r>
                </w:p>
                <w:p w14:paraId="0386BBB0" w14:textId="77777777" w:rsidR="00820669" w:rsidRDefault="00820669">
                  <w:pPr>
                    <w:spacing w:before="127"/>
                    <w:ind w:left="1"/>
                    <w:jc w:val="center"/>
                    <w:rPr>
                      <w:b/>
                      <w:sz w:val="16"/>
                    </w:rPr>
                  </w:pPr>
                  <w:r>
                    <w:rPr>
                      <w:b/>
                      <w:sz w:val="16"/>
                    </w:rPr>
                    <w:t>CI</w:t>
                  </w:r>
                </w:p>
              </w:txbxContent>
            </v:textbox>
            <w10:wrap anchorx="page" anchory="page"/>
          </v:shape>
        </w:pict>
      </w:r>
      <w:r>
        <w:pict w14:anchorId="688466B7">
          <v:shape id="_x0000_s1973" type="#_x0000_t202" style="position:absolute;margin-left:416pt;margin-top:105.9pt;width:21.65pt;height:26.95pt;z-index:-257732608;mso-position-horizontal-relative:page;mso-position-vertical-relative:page" filled="f" stroked="f">
            <v:textbox inset="0,0,0,0">
              <w:txbxContent>
                <w:p w14:paraId="05B67CAB" w14:textId="77777777" w:rsidR="00820669" w:rsidRDefault="00820669">
                  <w:pPr>
                    <w:spacing w:before="20"/>
                    <w:jc w:val="center"/>
                    <w:rPr>
                      <w:b/>
                      <w:sz w:val="16"/>
                    </w:rPr>
                  </w:pPr>
                  <w:r>
                    <w:rPr>
                      <w:b/>
                      <w:sz w:val="16"/>
                    </w:rPr>
                    <w:t>P</w:t>
                  </w:r>
                </w:p>
                <w:p w14:paraId="44D96059" w14:textId="77777777" w:rsidR="00820669" w:rsidRDefault="00820669">
                  <w:pPr>
                    <w:spacing w:before="127"/>
                    <w:jc w:val="center"/>
                    <w:rPr>
                      <w:b/>
                      <w:sz w:val="16"/>
                    </w:rPr>
                  </w:pPr>
                  <w:r>
                    <w:rPr>
                      <w:b/>
                      <w:sz w:val="16"/>
                    </w:rPr>
                    <w:t>value</w:t>
                  </w:r>
                </w:p>
              </w:txbxContent>
            </v:textbox>
            <w10:wrap anchorx="page" anchory="page"/>
          </v:shape>
        </w:pict>
      </w:r>
      <w:r>
        <w:pict w14:anchorId="3A655F8F">
          <v:shape id="_x0000_s1972" type="#_x0000_t202" style="position:absolute;margin-left:453.45pt;margin-top:105.9pt;width:27.05pt;height:26.95pt;z-index:-257731584;mso-position-horizontal-relative:page;mso-position-vertical-relative:page" filled="f" stroked="f">
            <v:textbox inset="0,0,0,0">
              <w:txbxContent>
                <w:p w14:paraId="7EFBB3E8" w14:textId="77777777" w:rsidR="00820669" w:rsidRDefault="00820669">
                  <w:pPr>
                    <w:spacing w:before="20"/>
                    <w:jc w:val="center"/>
                    <w:rPr>
                      <w:b/>
                      <w:sz w:val="16"/>
                    </w:rPr>
                  </w:pPr>
                  <w:r>
                    <w:rPr>
                      <w:b/>
                      <w:sz w:val="16"/>
                    </w:rPr>
                    <w:t>Tau</w:t>
                  </w:r>
                </w:p>
                <w:p w14:paraId="1931C39E" w14:textId="77777777" w:rsidR="00820669" w:rsidRDefault="00820669">
                  <w:pPr>
                    <w:spacing w:before="127"/>
                    <w:jc w:val="center"/>
                    <w:rPr>
                      <w:b/>
                      <w:sz w:val="16"/>
                    </w:rPr>
                  </w:pPr>
                  <w:r>
                    <w:rPr>
                      <w:b/>
                      <w:sz w:val="16"/>
                    </w:rPr>
                    <w:t>square</w:t>
                  </w:r>
                </w:p>
              </w:txbxContent>
            </v:textbox>
            <w10:wrap anchorx="page" anchory="page"/>
          </v:shape>
        </w:pict>
      </w:r>
      <w:r>
        <w:pict w14:anchorId="5E0FCC0F">
          <v:shape id="_x0000_s1971" type="#_x0000_t202" style="position:absolute;margin-left:499.15pt;margin-top:105.9pt;width:37.3pt;height:26.95pt;z-index:-257730560;mso-position-horizontal-relative:page;mso-position-vertical-relative:page" filled="f" stroked="f">
            <v:textbox inset="0,0,0,0">
              <w:txbxContent>
                <w:p w14:paraId="63D02E74" w14:textId="77777777" w:rsidR="00820669" w:rsidRDefault="00820669">
                  <w:pPr>
                    <w:spacing w:before="20"/>
                    <w:ind w:right="1"/>
                    <w:jc w:val="center"/>
                    <w:rPr>
                      <w:b/>
                      <w:sz w:val="16"/>
                    </w:rPr>
                  </w:pPr>
                  <w:r>
                    <w:rPr>
                      <w:b/>
                      <w:sz w:val="16"/>
                    </w:rPr>
                    <w:t>R</w:t>
                  </w:r>
                </w:p>
                <w:p w14:paraId="44930383" w14:textId="77777777" w:rsidR="00820669" w:rsidRDefault="00820669">
                  <w:pPr>
                    <w:spacing w:before="127"/>
                    <w:ind w:left="1" w:right="1"/>
                    <w:jc w:val="center"/>
                    <w:rPr>
                      <w:b/>
                      <w:sz w:val="16"/>
                    </w:rPr>
                  </w:pPr>
                  <w:r>
                    <w:rPr>
                      <w:b/>
                      <w:sz w:val="16"/>
                    </w:rPr>
                    <w:t>square, %</w:t>
                  </w:r>
                </w:p>
              </w:txbxContent>
            </v:textbox>
            <w10:wrap anchorx="page" anchory="page"/>
          </v:shape>
        </w:pict>
      </w:r>
      <w:r>
        <w:pict w14:anchorId="1F1456DC">
          <v:shape id="_x0000_s1970" type="#_x0000_t202" style="position:absolute;margin-left:59.6pt;margin-top:113.7pt;width:36.75pt;height:11.35pt;z-index:-257729536;mso-position-horizontal-relative:page;mso-position-vertical-relative:page" filled="f" stroked="f">
            <v:textbox inset="0,0,0,0">
              <w:txbxContent>
                <w:p w14:paraId="677CA45C" w14:textId="77777777" w:rsidR="00820669" w:rsidRDefault="00820669">
                  <w:pPr>
                    <w:spacing w:before="20"/>
                    <w:ind w:left="20"/>
                    <w:rPr>
                      <w:b/>
                      <w:sz w:val="16"/>
                    </w:rPr>
                  </w:pPr>
                  <w:r>
                    <w:rPr>
                      <w:b/>
                      <w:sz w:val="16"/>
                    </w:rPr>
                    <w:t>Variables</w:t>
                  </w:r>
                </w:p>
              </w:txbxContent>
            </v:textbox>
            <w10:wrap anchorx="page" anchory="page"/>
          </v:shape>
        </w:pict>
      </w:r>
      <w:r>
        <w:pict w14:anchorId="6A54EF9D">
          <v:shape id="_x0000_s1969" type="#_x0000_t202" style="position:absolute;margin-left:173.6pt;margin-top:113.7pt;width:42.9pt;height:11.35pt;z-index:-257728512;mso-position-horizontal-relative:page;mso-position-vertical-relative:page" filled="f" stroked="f">
            <v:textbox inset="0,0,0,0">
              <w:txbxContent>
                <w:p w14:paraId="0F8CB5F7" w14:textId="77777777" w:rsidR="00820669" w:rsidRDefault="00820669">
                  <w:pPr>
                    <w:spacing w:before="20"/>
                    <w:ind w:left="20"/>
                    <w:rPr>
                      <w:b/>
                      <w:sz w:val="16"/>
                    </w:rPr>
                  </w:pPr>
                  <w:r>
                    <w:rPr>
                      <w:b/>
                      <w:sz w:val="16"/>
                    </w:rPr>
                    <w:t>Coefficient</w:t>
                  </w:r>
                </w:p>
              </w:txbxContent>
            </v:textbox>
            <w10:wrap anchorx="page" anchory="page"/>
          </v:shape>
        </w:pict>
      </w:r>
      <w:r>
        <w:pict w14:anchorId="577954FE">
          <v:shape id="_x0000_s1968" type="#_x0000_t202" style="position:absolute;margin-left:289.9pt;margin-top:113.7pt;width:53.85pt;height:11.35pt;z-index:-257727488;mso-position-horizontal-relative:page;mso-position-vertical-relative:page" filled="f" stroked="f">
            <v:textbox inset="0,0,0,0">
              <w:txbxContent>
                <w:p w14:paraId="7F273DE6" w14:textId="77777777" w:rsidR="00820669" w:rsidRDefault="00820669">
                  <w:pPr>
                    <w:spacing w:before="20"/>
                    <w:ind w:left="20"/>
                    <w:rPr>
                      <w:b/>
                      <w:sz w:val="16"/>
                    </w:rPr>
                  </w:pPr>
                  <w:r>
                    <w:rPr>
                      <w:b/>
                      <w:sz w:val="16"/>
                    </w:rPr>
                    <w:t>Lower 95% CI</w:t>
                  </w:r>
                </w:p>
              </w:txbxContent>
            </v:textbox>
            <w10:wrap anchorx="page" anchory="page"/>
          </v:shape>
        </w:pict>
      </w:r>
      <w:r>
        <w:pict w14:anchorId="64BE70E2">
          <v:shape id="_x0000_s1967" type="#_x0000_t202" style="position:absolute;margin-left:59.6pt;margin-top:137.55pt;width:99.3pt;height:229.75pt;z-index:-257726464;mso-position-horizontal-relative:page;mso-position-vertical-relative:page" filled="f" stroked="f">
            <v:textbox inset="0,0,0,0">
              <w:txbxContent>
                <w:p w14:paraId="54CDC81F" w14:textId="77777777" w:rsidR="00820669" w:rsidRDefault="00820669">
                  <w:pPr>
                    <w:spacing w:before="20"/>
                    <w:ind w:left="20"/>
                    <w:rPr>
                      <w:b/>
                      <w:sz w:val="16"/>
                    </w:rPr>
                  </w:pPr>
                  <w:r>
                    <w:rPr>
                      <w:b/>
                      <w:sz w:val="16"/>
                    </w:rPr>
                    <w:t>Overall</w:t>
                  </w:r>
                </w:p>
                <w:p w14:paraId="75832B38" w14:textId="77777777" w:rsidR="00820669" w:rsidRDefault="00820669">
                  <w:pPr>
                    <w:spacing w:before="127" w:line="403" w:lineRule="auto"/>
                    <w:ind w:left="101" w:right="17" w:hanging="82"/>
                    <w:rPr>
                      <w:sz w:val="16"/>
                    </w:rPr>
                  </w:pPr>
                  <w:r>
                    <w:rPr>
                      <w:b/>
                      <w:sz w:val="16"/>
                    </w:rPr>
                    <w:t xml:space="preserve">COPD Diagnosed Method </w:t>
                  </w:r>
                  <w:r>
                    <w:rPr>
                      <w:sz w:val="16"/>
                    </w:rPr>
                    <w:t>Self-reported Method Pulmonary Function Test ICD codes</w:t>
                  </w:r>
                </w:p>
                <w:p w14:paraId="441DFB01" w14:textId="77777777" w:rsidR="00820669" w:rsidRDefault="00820669">
                  <w:pPr>
                    <w:spacing w:before="1"/>
                    <w:ind w:left="20"/>
                    <w:rPr>
                      <w:b/>
                      <w:sz w:val="16"/>
                    </w:rPr>
                  </w:pPr>
                  <w:r>
                    <w:rPr>
                      <w:b/>
                      <w:sz w:val="16"/>
                    </w:rPr>
                    <w:t>Economic Status</w:t>
                  </w:r>
                </w:p>
                <w:p w14:paraId="4D333259" w14:textId="77777777" w:rsidR="00820669" w:rsidRDefault="00820669">
                  <w:pPr>
                    <w:pStyle w:val="a3"/>
                    <w:spacing w:before="126"/>
                    <w:ind w:left="101"/>
                  </w:pPr>
                  <w:r>
                    <w:t>High Income</w:t>
                  </w:r>
                </w:p>
                <w:p w14:paraId="401F6A22" w14:textId="77777777" w:rsidR="00820669" w:rsidRDefault="00820669">
                  <w:pPr>
                    <w:pStyle w:val="a3"/>
                    <w:spacing w:before="127" w:line="403" w:lineRule="auto"/>
                    <w:ind w:left="101" w:right="449"/>
                  </w:pPr>
                  <w:r>
                    <w:t>Upper Middle Income N/A</w:t>
                  </w:r>
                </w:p>
                <w:p w14:paraId="1037601D" w14:textId="77777777" w:rsidR="00820669" w:rsidRDefault="00820669">
                  <w:pPr>
                    <w:ind w:left="20"/>
                    <w:rPr>
                      <w:b/>
                      <w:sz w:val="16"/>
                    </w:rPr>
                  </w:pPr>
                  <w:r>
                    <w:rPr>
                      <w:b/>
                      <w:sz w:val="16"/>
                    </w:rPr>
                    <w:t>Study Type</w:t>
                  </w:r>
                </w:p>
                <w:p w14:paraId="376EF022" w14:textId="77777777" w:rsidR="00820669" w:rsidRDefault="00820669">
                  <w:pPr>
                    <w:pStyle w:val="a3"/>
                    <w:spacing w:before="2" w:line="310" w:lineRule="atLeast"/>
                    <w:ind w:firstLine="81"/>
                    <w:rPr>
                      <w:b/>
                    </w:rPr>
                  </w:pPr>
                  <w:r>
                    <w:t xml:space="preserve">Adminstrative Database Observational Multi-center Observational Single-center Randomized Clinical Trial </w:t>
                  </w:r>
                  <w:r>
                    <w:rPr>
                      <w:b/>
                    </w:rPr>
                    <w:t>Diabetes Mellitus</w:t>
                  </w:r>
                </w:p>
              </w:txbxContent>
            </v:textbox>
            <w10:wrap anchorx="page" anchory="page"/>
          </v:shape>
        </w:pict>
      </w:r>
      <w:r>
        <w:pict w14:anchorId="78FD7B6B">
          <v:shape id="_x0000_s1966" type="#_x0000_t202" style="position:absolute;margin-left:416.95pt;margin-top:137.55pt;width:19.8pt;height:11.35pt;z-index:-257725440;mso-position-horizontal-relative:page;mso-position-vertical-relative:page" filled="f" stroked="f">
            <v:textbox inset="0,0,0,0">
              <w:txbxContent>
                <w:p w14:paraId="1687D238" w14:textId="77777777" w:rsidR="00820669" w:rsidRDefault="00820669">
                  <w:pPr>
                    <w:pStyle w:val="a3"/>
                  </w:pPr>
                  <w:r>
                    <w:t>0.002</w:t>
                  </w:r>
                </w:p>
              </w:txbxContent>
            </v:textbox>
            <w10:wrap anchorx="page" anchory="page"/>
          </v:shape>
        </w:pict>
      </w:r>
      <w:r>
        <w:pict w14:anchorId="2F74B899">
          <v:shape id="_x0000_s1965" type="#_x0000_t202" style="position:absolute;margin-left:457.05pt;margin-top:137.55pt;width:19.8pt;height:11.35pt;z-index:-257724416;mso-position-horizontal-relative:page;mso-position-vertical-relative:page" filled="f" stroked="f">
            <v:textbox inset="0,0,0,0">
              <w:txbxContent>
                <w:p w14:paraId="39467771" w14:textId="77777777" w:rsidR="00820669" w:rsidRDefault="00820669">
                  <w:pPr>
                    <w:pStyle w:val="a3"/>
                  </w:pPr>
                  <w:r>
                    <w:t>0.429</w:t>
                  </w:r>
                </w:p>
              </w:txbxContent>
            </v:textbox>
            <w10:wrap anchorx="page" anchory="page"/>
          </v:shape>
        </w:pict>
      </w:r>
      <w:r>
        <w:pict w14:anchorId="2BDAA1D2">
          <v:shape id="_x0000_s1964" type="#_x0000_t202" style="position:absolute;margin-left:507.8pt;margin-top:137.55pt;width:19.8pt;height:11.35pt;z-index:-257723392;mso-position-horizontal-relative:page;mso-position-vertical-relative:page" filled="f" stroked="f">
            <v:textbox inset="0,0,0,0">
              <w:txbxContent>
                <w:p w14:paraId="28748CC7" w14:textId="77777777" w:rsidR="00820669" w:rsidRDefault="00820669">
                  <w:pPr>
                    <w:pStyle w:val="a3"/>
                  </w:pPr>
                  <w:r>
                    <w:t>23.64</w:t>
                  </w:r>
                </w:p>
              </w:txbxContent>
            </v:textbox>
            <w10:wrap anchorx="page" anchory="page"/>
          </v:shape>
        </w:pict>
      </w:r>
      <w:r>
        <w:pict w14:anchorId="7D7EBFC4">
          <v:shape id="_x0000_s1963" type="#_x0000_t202" style="position:absolute;margin-left:181.75pt;margin-top:168.75pt;width:26.35pt;height:42.55pt;z-index:-257722368;mso-position-horizontal-relative:page;mso-position-vertical-relative:page" filled="f" stroked="f">
            <v:textbox inset="0,0,0,0">
              <w:txbxContent>
                <w:p w14:paraId="0E88B99A" w14:textId="77777777" w:rsidR="00820669" w:rsidRDefault="00820669">
                  <w:pPr>
                    <w:pStyle w:val="a3"/>
                    <w:ind w:left="0"/>
                    <w:jc w:val="center"/>
                  </w:pPr>
                  <w:r>
                    <w:t>-0.1535</w:t>
                  </w:r>
                </w:p>
                <w:p w14:paraId="2E44F707" w14:textId="77777777" w:rsidR="00820669" w:rsidRDefault="00820669">
                  <w:pPr>
                    <w:pStyle w:val="a3"/>
                    <w:spacing w:before="127"/>
                    <w:ind w:left="3"/>
                    <w:jc w:val="center"/>
                  </w:pPr>
                  <w:r>
                    <w:t>0.490</w:t>
                  </w:r>
                </w:p>
                <w:p w14:paraId="26C59638" w14:textId="77777777" w:rsidR="00820669" w:rsidRDefault="00820669">
                  <w:pPr>
                    <w:pStyle w:val="a3"/>
                    <w:spacing w:before="126"/>
                    <w:ind w:left="1"/>
                    <w:jc w:val="center"/>
                  </w:pPr>
                  <w:r>
                    <w:t>-</w:t>
                  </w:r>
                </w:p>
              </w:txbxContent>
            </v:textbox>
            <w10:wrap anchorx="page" anchory="page"/>
          </v:shape>
        </w:pict>
      </w:r>
      <w:r>
        <w:pict w14:anchorId="028FB12D">
          <v:shape id="_x0000_s1962" type="#_x0000_t202" style="position:absolute;margin-left:243.05pt;margin-top:168.75pt;width:19.8pt;height:42.55pt;z-index:-257721344;mso-position-horizontal-relative:page;mso-position-vertical-relative:page" filled="f" stroked="f">
            <v:textbox inset="0,0,0,0">
              <w:txbxContent>
                <w:p w14:paraId="5247FB1C" w14:textId="77777777" w:rsidR="00820669" w:rsidRDefault="00820669">
                  <w:pPr>
                    <w:pStyle w:val="a3"/>
                    <w:ind w:left="0"/>
                    <w:jc w:val="center"/>
                  </w:pPr>
                  <w:r>
                    <w:t>0.359</w:t>
                  </w:r>
                </w:p>
                <w:p w14:paraId="2E79444E" w14:textId="77777777" w:rsidR="00820669" w:rsidRDefault="00820669">
                  <w:pPr>
                    <w:pStyle w:val="a3"/>
                    <w:spacing w:before="127"/>
                    <w:ind w:left="0"/>
                    <w:jc w:val="center"/>
                  </w:pPr>
                  <w:r>
                    <w:t>0.344</w:t>
                  </w:r>
                </w:p>
                <w:p w14:paraId="7D3E23B9" w14:textId="77777777" w:rsidR="00820669" w:rsidRDefault="00820669">
                  <w:pPr>
                    <w:pStyle w:val="a3"/>
                    <w:spacing w:before="126"/>
                    <w:ind w:left="0" w:right="1"/>
                    <w:jc w:val="center"/>
                  </w:pPr>
                  <w:r>
                    <w:t>-</w:t>
                  </w:r>
                </w:p>
              </w:txbxContent>
            </v:textbox>
            <w10:wrap anchorx="page" anchory="page"/>
          </v:shape>
        </w:pict>
      </w:r>
      <w:r>
        <w:pict w14:anchorId="5D8CBF46">
          <v:shape id="_x0000_s1961" type="#_x0000_t202" style="position:absolute;margin-left:303.55pt;margin-top:168.75pt;width:26.35pt;height:42.55pt;z-index:-257720320;mso-position-horizontal-relative:page;mso-position-vertical-relative:page" filled="f" stroked="f">
            <v:textbox inset="0,0,0,0">
              <w:txbxContent>
                <w:p w14:paraId="551593E0" w14:textId="77777777" w:rsidR="00820669" w:rsidRDefault="00820669">
                  <w:pPr>
                    <w:pStyle w:val="a3"/>
                    <w:ind w:left="0"/>
                    <w:jc w:val="center"/>
                  </w:pPr>
                  <w:r>
                    <w:t>-0.8580</w:t>
                  </w:r>
                </w:p>
                <w:p w14:paraId="37D6E2C6" w14:textId="77777777" w:rsidR="00820669" w:rsidRDefault="00820669">
                  <w:pPr>
                    <w:pStyle w:val="a3"/>
                    <w:spacing w:before="127"/>
                    <w:ind w:left="0"/>
                    <w:jc w:val="center"/>
                  </w:pPr>
                  <w:r>
                    <w:t>-0.1841</w:t>
                  </w:r>
                </w:p>
                <w:p w14:paraId="49C69D12" w14:textId="77777777" w:rsidR="00820669" w:rsidRDefault="00820669">
                  <w:pPr>
                    <w:pStyle w:val="a3"/>
                    <w:spacing w:before="126"/>
                    <w:ind w:left="2"/>
                    <w:jc w:val="center"/>
                  </w:pPr>
                  <w:r>
                    <w:t>-</w:t>
                  </w:r>
                </w:p>
              </w:txbxContent>
            </v:textbox>
            <w10:wrap anchorx="page" anchory="page"/>
          </v:shape>
        </w:pict>
      </w:r>
      <w:r>
        <w:pict w14:anchorId="7B92B58C">
          <v:shape id="_x0000_s1960" type="#_x0000_t202" style="position:absolute;margin-left:369.55pt;margin-top:168.75pt;width:19.8pt;height:42.55pt;z-index:-257719296;mso-position-horizontal-relative:page;mso-position-vertical-relative:page" filled="f" stroked="f">
            <v:textbox inset="0,0,0,0">
              <w:txbxContent>
                <w:p w14:paraId="71D08B7C" w14:textId="77777777" w:rsidR="00820669" w:rsidRDefault="00820669">
                  <w:pPr>
                    <w:pStyle w:val="a3"/>
                    <w:ind w:left="0"/>
                    <w:jc w:val="center"/>
                  </w:pPr>
                  <w:r>
                    <w:t>0.551</w:t>
                  </w:r>
                </w:p>
                <w:p w14:paraId="6883FB25" w14:textId="77777777" w:rsidR="00820669" w:rsidRDefault="00820669">
                  <w:pPr>
                    <w:pStyle w:val="a3"/>
                    <w:spacing w:before="127"/>
                    <w:ind w:left="0"/>
                    <w:jc w:val="center"/>
                  </w:pPr>
                  <w:r>
                    <w:t>1.164</w:t>
                  </w:r>
                </w:p>
                <w:p w14:paraId="2A46B83F" w14:textId="77777777" w:rsidR="00820669" w:rsidRDefault="00820669">
                  <w:pPr>
                    <w:pStyle w:val="a3"/>
                    <w:spacing w:before="126"/>
                    <w:ind w:left="0"/>
                    <w:jc w:val="center"/>
                  </w:pPr>
                  <w:r>
                    <w:t>-</w:t>
                  </w:r>
                </w:p>
              </w:txbxContent>
            </v:textbox>
            <w10:wrap anchorx="page" anchory="page"/>
          </v:shape>
        </w:pict>
      </w:r>
      <w:r>
        <w:pict w14:anchorId="464BB9E4">
          <v:shape id="_x0000_s1959" type="#_x0000_t202" style="position:absolute;margin-left:416.9pt;margin-top:168.75pt;width:19.8pt;height:26.95pt;z-index:-257718272;mso-position-horizontal-relative:page;mso-position-vertical-relative:page" filled="f" stroked="f">
            <v:textbox inset="0,0,0,0">
              <w:txbxContent>
                <w:p w14:paraId="7076ACEC" w14:textId="77777777" w:rsidR="00820669" w:rsidRDefault="00820669">
                  <w:pPr>
                    <w:pStyle w:val="a3"/>
                  </w:pPr>
                  <w:r>
                    <w:t>0.669</w:t>
                  </w:r>
                </w:p>
                <w:p w14:paraId="13D4C26A" w14:textId="77777777" w:rsidR="00820669" w:rsidRDefault="00820669">
                  <w:pPr>
                    <w:pStyle w:val="a3"/>
                    <w:spacing w:before="127"/>
                  </w:pPr>
                  <w:r>
                    <w:t>0.154</w:t>
                  </w:r>
                </w:p>
              </w:txbxContent>
            </v:textbox>
            <w10:wrap anchorx="page" anchory="page"/>
          </v:shape>
        </w:pict>
      </w:r>
      <w:r>
        <w:pict w14:anchorId="62272762">
          <v:shape id="_x0000_s1958" type="#_x0000_t202" style="position:absolute;margin-left:181.75pt;margin-top:231.15pt;width:26.35pt;height:42.55pt;z-index:-257717248;mso-position-horizontal-relative:page;mso-position-vertical-relative:page" filled="f" stroked="f">
            <v:textbox inset="0,0,0,0">
              <w:txbxContent>
                <w:p w14:paraId="148ED884" w14:textId="77777777" w:rsidR="00820669" w:rsidRDefault="00820669">
                  <w:pPr>
                    <w:pStyle w:val="a3"/>
                    <w:ind w:left="1"/>
                    <w:jc w:val="center"/>
                  </w:pPr>
                  <w:r>
                    <w:t>-</w:t>
                  </w:r>
                </w:p>
                <w:p w14:paraId="47150782" w14:textId="77777777" w:rsidR="00820669" w:rsidRDefault="00820669">
                  <w:pPr>
                    <w:pStyle w:val="a3"/>
                    <w:spacing w:before="127"/>
                    <w:ind w:left="0"/>
                    <w:jc w:val="center"/>
                  </w:pPr>
                  <w:r>
                    <w:t>-0.2389</w:t>
                  </w:r>
                </w:p>
                <w:p w14:paraId="0CCDF1FA" w14:textId="77777777" w:rsidR="00820669" w:rsidRDefault="00820669">
                  <w:pPr>
                    <w:pStyle w:val="a3"/>
                    <w:spacing w:before="126"/>
                    <w:ind w:left="0"/>
                    <w:jc w:val="center"/>
                  </w:pPr>
                  <w:r>
                    <w:t>-0.5820</w:t>
                  </w:r>
                </w:p>
              </w:txbxContent>
            </v:textbox>
            <w10:wrap anchorx="page" anchory="page"/>
          </v:shape>
        </w:pict>
      </w:r>
      <w:r>
        <w:pict w14:anchorId="131EC65A">
          <v:shape id="_x0000_s1957" type="#_x0000_t202" style="position:absolute;margin-left:243.05pt;margin-top:231.15pt;width:19.8pt;height:42.55pt;z-index:-257716224;mso-position-horizontal-relative:page;mso-position-vertical-relative:page" filled="f" stroked="f">
            <v:textbox inset="0,0,0,0">
              <w:txbxContent>
                <w:p w14:paraId="5751E317" w14:textId="77777777" w:rsidR="00820669" w:rsidRDefault="00820669">
                  <w:pPr>
                    <w:pStyle w:val="a3"/>
                    <w:spacing w:line="403" w:lineRule="auto"/>
                    <w:ind w:firstLine="151"/>
                  </w:pPr>
                  <w:r>
                    <w:t>- 0.257</w:t>
                  </w:r>
                </w:p>
                <w:p w14:paraId="7B81C464" w14:textId="77777777" w:rsidR="00820669" w:rsidRDefault="00820669">
                  <w:pPr>
                    <w:pStyle w:val="a3"/>
                    <w:spacing w:before="1"/>
                  </w:pPr>
                  <w:r>
                    <w:t>0.458</w:t>
                  </w:r>
                </w:p>
              </w:txbxContent>
            </v:textbox>
            <w10:wrap anchorx="page" anchory="page"/>
          </v:shape>
        </w:pict>
      </w:r>
      <w:r>
        <w:pict w14:anchorId="1EAC25D1">
          <v:shape id="_x0000_s1956" type="#_x0000_t202" style="position:absolute;margin-left:303.55pt;margin-top:231.15pt;width:26.35pt;height:42.55pt;z-index:-257715200;mso-position-horizontal-relative:page;mso-position-vertical-relative:page" filled="f" stroked="f">
            <v:textbox inset="0,0,0,0">
              <w:txbxContent>
                <w:p w14:paraId="1C875789" w14:textId="77777777" w:rsidR="00820669" w:rsidRDefault="00820669">
                  <w:pPr>
                    <w:pStyle w:val="a3"/>
                    <w:ind w:left="2"/>
                    <w:jc w:val="center"/>
                  </w:pPr>
                  <w:r>
                    <w:t>-</w:t>
                  </w:r>
                </w:p>
                <w:p w14:paraId="0F35DE91" w14:textId="77777777" w:rsidR="00820669" w:rsidRDefault="00820669">
                  <w:pPr>
                    <w:pStyle w:val="a3"/>
                    <w:spacing w:before="127"/>
                    <w:ind w:left="0"/>
                    <w:jc w:val="center"/>
                  </w:pPr>
                  <w:r>
                    <w:t>-0.7428</w:t>
                  </w:r>
                </w:p>
                <w:p w14:paraId="20A81235" w14:textId="77777777" w:rsidR="00820669" w:rsidRDefault="00820669">
                  <w:pPr>
                    <w:pStyle w:val="a3"/>
                    <w:spacing w:before="126"/>
                    <w:ind w:left="0"/>
                    <w:jc w:val="center"/>
                  </w:pPr>
                  <w:r>
                    <w:t>-1.4795</w:t>
                  </w:r>
                </w:p>
              </w:txbxContent>
            </v:textbox>
            <w10:wrap anchorx="page" anchory="page"/>
          </v:shape>
        </w:pict>
      </w:r>
      <w:r>
        <w:pict w14:anchorId="4D338277">
          <v:shape id="_x0000_s1955" type="#_x0000_t202" style="position:absolute;margin-left:369.55pt;margin-top:231.15pt;width:19.8pt;height:42.55pt;z-index:-257714176;mso-position-horizontal-relative:page;mso-position-vertical-relative:page" filled="f" stroked="f">
            <v:textbox inset="0,0,0,0">
              <w:txbxContent>
                <w:p w14:paraId="299F6957" w14:textId="77777777" w:rsidR="00820669" w:rsidRDefault="00820669">
                  <w:pPr>
                    <w:pStyle w:val="a3"/>
                    <w:spacing w:line="403" w:lineRule="auto"/>
                    <w:ind w:firstLine="151"/>
                  </w:pPr>
                  <w:r>
                    <w:t>- 0.265</w:t>
                  </w:r>
                </w:p>
                <w:p w14:paraId="6398F32A" w14:textId="77777777" w:rsidR="00820669" w:rsidRDefault="00820669">
                  <w:pPr>
                    <w:pStyle w:val="a3"/>
                    <w:spacing w:before="1"/>
                  </w:pPr>
                  <w:r>
                    <w:t>0.315</w:t>
                  </w:r>
                </w:p>
              </w:txbxContent>
            </v:textbox>
            <w10:wrap anchorx="page" anchory="page"/>
          </v:shape>
        </w:pict>
      </w:r>
      <w:r>
        <w:pict w14:anchorId="4C20EA45">
          <v:shape id="_x0000_s1954" type="#_x0000_t202" style="position:absolute;margin-left:416.95pt;margin-top:246.75pt;width:19.8pt;height:26.95pt;z-index:-257713152;mso-position-horizontal-relative:page;mso-position-vertical-relative:page" filled="f" stroked="f">
            <v:textbox inset="0,0,0,0">
              <w:txbxContent>
                <w:p w14:paraId="3528DF6F" w14:textId="77777777" w:rsidR="00820669" w:rsidRDefault="00820669">
                  <w:pPr>
                    <w:pStyle w:val="a3"/>
                  </w:pPr>
                  <w:r>
                    <w:t>0.353</w:t>
                  </w:r>
                </w:p>
                <w:p w14:paraId="7C107C50" w14:textId="77777777" w:rsidR="00820669" w:rsidRDefault="00820669">
                  <w:pPr>
                    <w:pStyle w:val="a3"/>
                    <w:spacing w:before="127"/>
                  </w:pPr>
                  <w:r>
                    <w:t>0.204</w:t>
                  </w:r>
                </w:p>
              </w:txbxContent>
            </v:textbox>
            <w10:wrap anchorx="page" anchory="page"/>
          </v:shape>
        </w:pict>
      </w:r>
      <w:r>
        <w:pict w14:anchorId="25C82725">
          <v:shape id="_x0000_s1953" type="#_x0000_t202" style="position:absolute;margin-left:181.7pt;margin-top:293.55pt;width:26.4pt;height:73.75pt;z-index:-257712128;mso-position-horizontal-relative:page;mso-position-vertical-relative:page" filled="f" stroked="f">
            <v:textbox inset="0,0,0,0">
              <w:txbxContent>
                <w:p w14:paraId="408CAF01" w14:textId="77777777" w:rsidR="00820669" w:rsidRDefault="00820669">
                  <w:pPr>
                    <w:pStyle w:val="a3"/>
                    <w:ind w:left="2"/>
                    <w:jc w:val="center"/>
                  </w:pPr>
                  <w:r>
                    <w:t>-</w:t>
                  </w:r>
                </w:p>
                <w:p w14:paraId="70229FB6" w14:textId="77777777" w:rsidR="00820669" w:rsidRDefault="00820669">
                  <w:pPr>
                    <w:pStyle w:val="a3"/>
                    <w:spacing w:before="127"/>
                    <w:ind w:left="0"/>
                    <w:jc w:val="center"/>
                  </w:pPr>
                  <w:r>
                    <w:t>-0.9057</w:t>
                  </w:r>
                </w:p>
                <w:p w14:paraId="7B560DF6" w14:textId="77777777" w:rsidR="00820669" w:rsidRDefault="00820669">
                  <w:pPr>
                    <w:pStyle w:val="a3"/>
                    <w:spacing w:before="126"/>
                    <w:ind w:left="0"/>
                    <w:jc w:val="center"/>
                  </w:pPr>
                  <w:r>
                    <w:t>-0.0747</w:t>
                  </w:r>
                </w:p>
                <w:p w14:paraId="2F629885" w14:textId="77777777" w:rsidR="00820669" w:rsidRDefault="00820669">
                  <w:pPr>
                    <w:pStyle w:val="a3"/>
                    <w:spacing w:before="2" w:line="310" w:lineRule="atLeast"/>
                    <w:ind w:left="88" w:right="81" w:hanging="3"/>
                    <w:jc w:val="center"/>
                  </w:pPr>
                  <w:r>
                    <w:t>-   0.007</w:t>
                  </w:r>
                </w:p>
              </w:txbxContent>
            </v:textbox>
            <w10:wrap anchorx="page" anchory="page"/>
          </v:shape>
        </w:pict>
      </w:r>
      <w:r>
        <w:pict w14:anchorId="0A927443">
          <v:shape id="_x0000_s1952" type="#_x0000_t202" style="position:absolute;margin-left:243.05pt;margin-top:293.55pt;width:19.85pt;height:73.75pt;z-index:-257711104;mso-position-horizontal-relative:page;mso-position-vertical-relative:page" filled="f" stroked="f">
            <v:textbox inset="0,0,0,0">
              <w:txbxContent>
                <w:p w14:paraId="377E3089" w14:textId="77777777" w:rsidR="00820669" w:rsidRDefault="00820669">
                  <w:pPr>
                    <w:pStyle w:val="a3"/>
                    <w:spacing w:line="403" w:lineRule="auto"/>
                    <w:ind w:right="17" w:hanging="2"/>
                    <w:jc w:val="center"/>
                  </w:pPr>
                  <w:r>
                    <w:t xml:space="preserve">-   </w:t>
                  </w:r>
                  <w:r>
                    <w:rPr>
                      <w:spacing w:val="-1"/>
                    </w:rPr>
                    <w:t>0.444</w:t>
                  </w:r>
                </w:p>
                <w:p w14:paraId="7F18CB9C" w14:textId="77777777" w:rsidR="00820669" w:rsidRDefault="00820669">
                  <w:pPr>
                    <w:pStyle w:val="a3"/>
                    <w:spacing w:before="1"/>
                    <w:ind w:left="0"/>
                    <w:jc w:val="center"/>
                  </w:pPr>
                  <w:r>
                    <w:t>0.334</w:t>
                  </w:r>
                </w:p>
                <w:p w14:paraId="754829B0" w14:textId="77777777" w:rsidR="00820669" w:rsidRDefault="00820669">
                  <w:pPr>
                    <w:pStyle w:val="a3"/>
                    <w:spacing w:before="2" w:line="310" w:lineRule="atLeast"/>
                    <w:ind w:right="17" w:hanging="2"/>
                    <w:jc w:val="center"/>
                  </w:pPr>
                  <w:r>
                    <w:t xml:space="preserve">-   </w:t>
                  </w:r>
                  <w:r>
                    <w:rPr>
                      <w:spacing w:val="-1"/>
                    </w:rPr>
                    <w:t>0.009</w:t>
                  </w:r>
                </w:p>
              </w:txbxContent>
            </v:textbox>
            <w10:wrap anchorx="page" anchory="page"/>
          </v:shape>
        </w:pict>
      </w:r>
      <w:r>
        <w:pict w14:anchorId="2F82DC33">
          <v:shape id="_x0000_s1951" type="#_x0000_t202" style="position:absolute;margin-left:303.5pt;margin-top:293.55pt;width:26.4pt;height:73.75pt;z-index:-257710080;mso-position-horizontal-relative:page;mso-position-vertical-relative:page" filled="f" stroked="f">
            <v:textbox inset="0,0,0,0">
              <w:txbxContent>
                <w:p w14:paraId="412BE33E" w14:textId="77777777" w:rsidR="00820669" w:rsidRDefault="00820669">
                  <w:pPr>
                    <w:pStyle w:val="a3"/>
                    <w:ind w:left="2"/>
                    <w:jc w:val="center"/>
                  </w:pPr>
                  <w:r>
                    <w:t>-</w:t>
                  </w:r>
                </w:p>
                <w:p w14:paraId="4BB99944" w14:textId="77777777" w:rsidR="00820669" w:rsidRDefault="00820669">
                  <w:pPr>
                    <w:pStyle w:val="a3"/>
                    <w:spacing w:before="127"/>
                    <w:ind w:left="0"/>
                    <w:jc w:val="center"/>
                  </w:pPr>
                  <w:r>
                    <w:t>-1.7757</w:t>
                  </w:r>
                </w:p>
                <w:p w14:paraId="2A399414" w14:textId="77777777" w:rsidR="00820669" w:rsidRDefault="00820669">
                  <w:pPr>
                    <w:pStyle w:val="a3"/>
                    <w:spacing w:before="126"/>
                    <w:ind w:left="0"/>
                    <w:jc w:val="center"/>
                  </w:pPr>
                  <w:r>
                    <w:t>-0.7299</w:t>
                  </w:r>
                </w:p>
                <w:p w14:paraId="7DF29CF4" w14:textId="77777777" w:rsidR="00820669" w:rsidRDefault="00820669">
                  <w:pPr>
                    <w:pStyle w:val="a3"/>
                    <w:spacing w:before="127"/>
                    <w:ind w:left="2"/>
                    <w:jc w:val="center"/>
                  </w:pPr>
                  <w:r>
                    <w:t>-</w:t>
                  </w:r>
                </w:p>
                <w:p w14:paraId="5F7C26BD" w14:textId="77777777" w:rsidR="00820669" w:rsidRDefault="00820669">
                  <w:pPr>
                    <w:pStyle w:val="a3"/>
                    <w:spacing w:before="126"/>
                    <w:ind w:left="0"/>
                    <w:jc w:val="center"/>
                  </w:pPr>
                  <w:r>
                    <w:t>-0.0098</w:t>
                  </w:r>
                </w:p>
              </w:txbxContent>
            </v:textbox>
            <w10:wrap anchorx="page" anchory="page"/>
          </v:shape>
        </w:pict>
      </w:r>
      <w:r>
        <w:pict w14:anchorId="4A464A4C">
          <v:shape id="_x0000_s1950" type="#_x0000_t202" style="position:absolute;margin-left:366.3pt;margin-top:293.55pt;width:26.35pt;height:73.75pt;z-index:-257709056;mso-position-horizontal-relative:page;mso-position-vertical-relative:page" filled="f" stroked="f">
            <v:textbox inset="0,0,0,0">
              <w:txbxContent>
                <w:p w14:paraId="114FC4BA" w14:textId="77777777" w:rsidR="00820669" w:rsidRDefault="00820669">
                  <w:pPr>
                    <w:pStyle w:val="a3"/>
                    <w:ind w:left="0"/>
                    <w:jc w:val="center"/>
                  </w:pPr>
                  <w:r>
                    <w:t>-</w:t>
                  </w:r>
                </w:p>
                <w:p w14:paraId="3C3AC001" w14:textId="77777777" w:rsidR="00820669" w:rsidRDefault="00820669">
                  <w:pPr>
                    <w:pStyle w:val="a3"/>
                    <w:spacing w:before="127"/>
                    <w:ind w:left="0"/>
                    <w:jc w:val="center"/>
                  </w:pPr>
                  <w:r>
                    <w:t>-0.0357</w:t>
                  </w:r>
                </w:p>
                <w:p w14:paraId="34E4B530" w14:textId="77777777" w:rsidR="00820669" w:rsidRDefault="00820669">
                  <w:pPr>
                    <w:pStyle w:val="a3"/>
                    <w:spacing w:before="126"/>
                    <w:ind w:left="0"/>
                    <w:jc w:val="center"/>
                  </w:pPr>
                  <w:r>
                    <w:t>0.581</w:t>
                  </w:r>
                </w:p>
                <w:p w14:paraId="4507CF93" w14:textId="77777777" w:rsidR="00820669" w:rsidRDefault="00820669">
                  <w:pPr>
                    <w:pStyle w:val="a3"/>
                    <w:spacing w:before="2" w:line="310" w:lineRule="atLeast"/>
                    <w:ind w:left="84" w:right="83" w:hanging="2"/>
                    <w:jc w:val="center"/>
                  </w:pPr>
                  <w:r>
                    <w:t xml:space="preserve">-   </w:t>
                  </w:r>
                  <w:r>
                    <w:rPr>
                      <w:spacing w:val="-1"/>
                    </w:rPr>
                    <w:t>0.023</w:t>
                  </w:r>
                </w:p>
              </w:txbxContent>
            </v:textbox>
            <w10:wrap anchorx="page" anchory="page"/>
          </v:shape>
        </w:pict>
      </w:r>
      <w:r>
        <w:pict w14:anchorId="059D212D">
          <v:shape id="_x0000_s1949" type="#_x0000_t202" style="position:absolute;margin-left:416.9pt;margin-top:309.15pt;width:19.85pt;height:26.95pt;z-index:-257708032;mso-position-horizontal-relative:page;mso-position-vertical-relative:page" filled="f" stroked="f">
            <v:textbox inset="0,0,0,0">
              <w:txbxContent>
                <w:p w14:paraId="0AD78ED0" w14:textId="77777777" w:rsidR="00820669" w:rsidRDefault="00820669">
                  <w:pPr>
                    <w:pStyle w:val="a3"/>
                  </w:pPr>
                  <w:r>
                    <w:t>0.041</w:t>
                  </w:r>
                </w:p>
                <w:p w14:paraId="0A8E79EA" w14:textId="77777777" w:rsidR="00820669" w:rsidRDefault="00820669">
                  <w:pPr>
                    <w:pStyle w:val="a3"/>
                    <w:spacing w:before="127"/>
                  </w:pPr>
                  <w:r>
                    <w:t>0.823</w:t>
                  </w:r>
                </w:p>
              </w:txbxContent>
            </v:textbox>
            <w10:wrap anchorx="page" anchory="page"/>
          </v:shape>
        </w:pict>
      </w:r>
      <w:r>
        <w:pict w14:anchorId="780E6D79">
          <v:shape id="_x0000_s1948" type="#_x0000_t202" style="position:absolute;margin-left:515.3pt;margin-top:309.15pt;width:4.55pt;height:11.35pt;z-index:-257707008;mso-position-horizontal-relative:page;mso-position-vertical-relative:page" filled="f" stroked="f">
            <v:textbox inset="0,0,0,0">
              <w:txbxContent>
                <w:p w14:paraId="506DB69E" w14:textId="77777777" w:rsidR="00820669" w:rsidRDefault="00820669">
                  <w:pPr>
                    <w:pStyle w:val="a3"/>
                  </w:pPr>
                  <w:r>
                    <w:t>-</w:t>
                  </w:r>
                </w:p>
              </w:txbxContent>
            </v:textbox>
            <w10:wrap anchorx="page" anchory="page"/>
          </v:shape>
        </w:pict>
      </w:r>
      <w:r>
        <w:pict w14:anchorId="5C8AA8A7">
          <v:shape id="_x0000_s1947" type="#_x0000_t202" style="position:absolute;margin-left:416.95pt;margin-top:355.95pt;width:19.8pt;height:11.35pt;z-index:-257705984;mso-position-horizontal-relative:page;mso-position-vertical-relative:page" filled="f" stroked="f">
            <v:textbox inset="0,0,0,0">
              <w:txbxContent>
                <w:p w14:paraId="54CF90D8" w14:textId="77777777" w:rsidR="00820669" w:rsidRDefault="00820669">
                  <w:pPr>
                    <w:pStyle w:val="a3"/>
                  </w:pPr>
                  <w:r>
                    <w:t>0.420</w:t>
                  </w:r>
                </w:p>
              </w:txbxContent>
            </v:textbox>
            <w10:wrap anchorx="page" anchory="page"/>
          </v:shape>
        </w:pict>
      </w:r>
      <w:r>
        <w:pict w14:anchorId="4E74E582">
          <v:shape id="_x0000_s1946" type="#_x0000_t202" style="position:absolute;margin-left:59.6pt;margin-top:370.85pt;width:431pt;height:29.15pt;z-index:-257704960;mso-position-horizontal-relative:page;mso-position-vertical-relative:page" filled="f" stroked="f">
            <v:textbox inset="0,0,0,0">
              <w:txbxContent>
                <w:p w14:paraId="794B6042" w14:textId="77777777" w:rsidR="00820669" w:rsidRDefault="00820669">
                  <w:pPr>
                    <w:spacing w:before="19"/>
                    <w:ind w:left="20"/>
                    <w:rPr>
                      <w:sz w:val="20"/>
                    </w:rPr>
                  </w:pPr>
                  <w:r>
                    <w:rPr>
                      <w:sz w:val="20"/>
                    </w:rPr>
                    <w:t>COPD: Chronic Obstructive Pulmonary Intervention; CAD, Coronary Artery Disease; ICD, International</w:t>
                  </w:r>
                </w:p>
                <w:p w14:paraId="5BB8C53A" w14:textId="77777777" w:rsidR="00820669" w:rsidRDefault="00820669">
                  <w:pPr>
                    <w:spacing w:before="80"/>
                    <w:ind w:left="20"/>
                    <w:rPr>
                      <w:sz w:val="20"/>
                    </w:rPr>
                  </w:pPr>
                  <w:r>
                    <w:rPr>
                      <w:sz w:val="20"/>
                    </w:rPr>
                    <w:t>Classfication of the Diseases; CI, Confidence Interval; N/A, Not Applicable.</w:t>
                  </w:r>
                </w:p>
              </w:txbxContent>
            </v:textbox>
            <w10:wrap anchorx="page" anchory="page"/>
          </v:shape>
        </w:pict>
      </w:r>
      <w:r>
        <w:pict w14:anchorId="75959A12">
          <v:shape id="_x0000_s1945" type="#_x0000_t202" style="position:absolute;margin-left:291.9pt;margin-top:768.45pt;width:11.6pt;height:11.4pt;z-index:-257703936;mso-position-horizontal-relative:page;mso-position-vertical-relative:page" filled="f" stroked="f">
            <v:textbox inset="0,0,0,0">
              <w:txbxContent>
                <w:p w14:paraId="0EEB3556" w14:textId="77777777" w:rsidR="00820669" w:rsidRDefault="00820669">
                  <w:pPr>
                    <w:spacing w:line="228" w:lineRule="exact"/>
                    <w:ind w:left="20"/>
                    <w:rPr>
                      <w:rFonts w:ascii="等线"/>
                      <w:sz w:val="18"/>
                    </w:rPr>
                  </w:pPr>
                  <w:r>
                    <w:rPr>
                      <w:rFonts w:ascii="等线"/>
                      <w:sz w:val="18"/>
                    </w:rPr>
                    <w:t>30</w:t>
                  </w:r>
                </w:p>
              </w:txbxContent>
            </v:textbox>
            <w10:wrap anchorx="page" anchory="page"/>
          </v:shape>
        </w:pict>
      </w:r>
      <w:r>
        <w:pict w14:anchorId="07448952">
          <v:shape id="_x0000_s1944" type="#_x0000_t202" style="position:absolute;margin-left:55.3pt;margin-top:92.45pt;width:489.15pt;height:12pt;z-index:-257702912;mso-position-horizontal-relative:page;mso-position-vertical-relative:page" filled="f" stroked="f">
            <v:textbox inset="0,0,0,0">
              <w:txbxContent>
                <w:p w14:paraId="25F311A0" w14:textId="77777777" w:rsidR="00820669" w:rsidRDefault="00820669">
                  <w:pPr>
                    <w:pStyle w:val="a3"/>
                    <w:spacing w:before="4"/>
                    <w:ind w:left="40"/>
                    <w:rPr>
                      <w:rFonts w:ascii="Times New Roman"/>
                      <w:sz w:val="17"/>
                    </w:rPr>
                  </w:pPr>
                </w:p>
              </w:txbxContent>
            </v:textbox>
            <w10:wrap anchorx="page" anchory="page"/>
          </v:shape>
        </w:pict>
      </w:r>
      <w:r>
        <w:pict w14:anchorId="6B54CE1A">
          <v:shape id="_x0000_s1943" type="#_x0000_t202" style="position:absolute;margin-left:55.3pt;margin-top:124.1pt;width:489.15pt;height:12pt;z-index:-257701888;mso-position-horizontal-relative:page;mso-position-vertical-relative:page" filled="f" stroked="f">
            <v:textbox inset="0,0,0,0">
              <w:txbxContent>
                <w:p w14:paraId="57B8158C" w14:textId="77777777" w:rsidR="00820669" w:rsidRDefault="00820669">
                  <w:pPr>
                    <w:pStyle w:val="a3"/>
                    <w:spacing w:before="4"/>
                    <w:ind w:left="40"/>
                    <w:rPr>
                      <w:rFonts w:ascii="Times New Roman"/>
                      <w:sz w:val="17"/>
                    </w:rPr>
                  </w:pPr>
                </w:p>
              </w:txbxContent>
            </v:textbox>
            <w10:wrap anchorx="page" anchory="page"/>
          </v:shape>
        </w:pict>
      </w:r>
      <w:r>
        <w:pict w14:anchorId="2F73A7F1">
          <v:shape id="_x0000_s1942" type="#_x0000_t202" style="position:absolute;margin-left:55.3pt;margin-top:358.6pt;width:489.15pt;height:12pt;z-index:-257700864;mso-position-horizontal-relative:page;mso-position-vertical-relative:page" filled="f" stroked="f">
            <v:textbox inset="0,0,0,0">
              <w:txbxContent>
                <w:p w14:paraId="6F859397" w14:textId="77777777" w:rsidR="00820669" w:rsidRDefault="00820669">
                  <w:pPr>
                    <w:pStyle w:val="a3"/>
                    <w:spacing w:before="4"/>
                    <w:ind w:left="40"/>
                    <w:rPr>
                      <w:rFonts w:ascii="Times New Roman"/>
                      <w:sz w:val="17"/>
                    </w:rPr>
                  </w:pPr>
                </w:p>
              </w:txbxContent>
            </v:textbox>
            <w10:wrap anchorx="page" anchory="page"/>
          </v:shape>
        </w:pict>
      </w:r>
    </w:p>
    <w:p w14:paraId="76B6AA70" w14:textId="77777777" w:rsidR="009B7DBC" w:rsidRDefault="009B7DBC">
      <w:pPr>
        <w:rPr>
          <w:sz w:val="2"/>
          <w:szCs w:val="2"/>
        </w:rPr>
        <w:sectPr w:rsidR="009B7DBC">
          <w:pgSz w:w="11910" w:h="16850"/>
          <w:pgMar w:top="1600" w:right="260" w:bottom="280" w:left="220" w:header="720" w:footer="720" w:gutter="0"/>
          <w:cols w:space="720"/>
        </w:sectPr>
      </w:pPr>
    </w:p>
    <w:p w14:paraId="58B58A70" w14:textId="77777777" w:rsidR="009B7DBC" w:rsidRDefault="00820669">
      <w:pPr>
        <w:rPr>
          <w:sz w:val="2"/>
          <w:szCs w:val="2"/>
        </w:rPr>
      </w:pPr>
      <w:r>
        <w:lastRenderedPageBreak/>
        <w:pict w14:anchorId="02FEA2FE">
          <v:group id="_x0000_s1934" style="position:absolute;margin-left:0;margin-top:16.9pt;width:836.4pt;height:.5pt;z-index:-257699840;mso-position-horizontal-relative:page;mso-position-vertical-relative:page" coordorigin=",338" coordsize="16728,10">
            <v:line id="_x0000_s1941" style="position:absolute" from="0,343" to="1452,343" strokeweight=".16969mm"/>
            <v:rect id="_x0000_s1940" style="position:absolute;left:1452;top:338;width:10;height:10" fillcolor="black" stroked="f"/>
            <v:line id="_x0000_s1939" style="position:absolute" from="1462,343" to="8506,343" strokeweight=".16969mm"/>
            <v:rect id="_x0000_s1938" style="position:absolute;left:8505;top:338;width:10;height:10" fillcolor="black" stroked="f"/>
            <v:line id="_x0000_s1937" style="position:absolute" from="8515,343" to="9638,343" strokeweight=".16969mm"/>
            <v:rect id="_x0000_s1936" style="position:absolute;left:9638;top:338;width:10;height:10" fillcolor="black" stroked="f"/>
            <v:line id="_x0000_s1935" style="position:absolute" from="9648,343" to="16728,343" strokeweight=".16969mm"/>
            <w10:wrap anchorx="page" anchory="page"/>
          </v:group>
        </w:pict>
      </w:r>
      <w:r>
        <w:pict w14:anchorId="7DBFA6F6">
          <v:group id="_x0000_s1914" style="position:absolute;margin-left:72.6pt;margin-top:49.8pt;width:352.7pt;height:.5pt;z-index:-257698816;mso-position-horizontal-relative:page;mso-position-vertical-relative:page" coordorigin="1452,996" coordsize="7054,10">
            <v:line id="_x0000_s1933" style="position:absolute" from="1452,1001" to="2126,1001" strokeweight=".48pt"/>
            <v:rect id="_x0000_s1932" style="position:absolute;left:2126;top:996;width:10;height:10" fillcolor="black" stroked="f"/>
            <v:line id="_x0000_s1931" style="position:absolute" from="2136,1001" to="2834,1001" strokeweight=".48pt"/>
            <v:rect id="_x0000_s1930" style="position:absolute;left:2834;top:996;width:10;height:10" fillcolor="black" stroked="f"/>
            <v:line id="_x0000_s1929" style="position:absolute" from="2844,1001" to="3403,1001" strokeweight=".48pt"/>
            <v:rect id="_x0000_s1928" style="position:absolute;left:3403;top:996;width:10;height:10" fillcolor="black" stroked="f"/>
            <v:line id="_x0000_s1927" style="position:absolute" from="3413,1001" to="4111,1001" strokeweight=".48pt"/>
            <v:rect id="_x0000_s1926" style="position:absolute;left:4111;top:996;width:10;height:10" fillcolor="black" stroked="f"/>
            <v:line id="_x0000_s1925" style="position:absolute" from="4121,1001" to="4819,1001" strokeweight=".48pt"/>
            <v:rect id="_x0000_s1924" style="position:absolute;left:4819;top:996;width:10;height:10" fillcolor="black" stroked="f"/>
            <v:line id="_x0000_s1923" style="position:absolute" from="4829,1001" to="5671,1001" strokeweight=".48pt"/>
            <v:rect id="_x0000_s1922" style="position:absolute;left:5671;top:996;width:10;height:10" fillcolor="black" stroked="f"/>
            <v:line id="_x0000_s1921" style="position:absolute" from="5681,1001" to="6379,1001" strokeweight=".48pt"/>
            <v:rect id="_x0000_s1920" style="position:absolute;left:6379;top:996;width:10;height:10" fillcolor="black" stroked="f"/>
            <v:line id="_x0000_s1919" style="position:absolute" from="6389,1001" to="6946,1001" strokeweight=".48pt"/>
            <v:rect id="_x0000_s1918" style="position:absolute;left:6945;top:996;width:10;height:10" fillcolor="black" stroked="f"/>
            <v:line id="_x0000_s1917" style="position:absolute" from="6955,1001" to="7798,1001" strokeweight=".48pt"/>
            <v:rect id="_x0000_s1916" style="position:absolute;left:7797;top:996;width:10;height:10" fillcolor="black" stroked="f"/>
            <v:line id="_x0000_s1915" style="position:absolute" from="7807,1001" to="8506,1001" strokeweight=".48pt"/>
            <w10:wrap anchorx="page" anchory="page"/>
          </v:group>
        </w:pict>
      </w:r>
      <w:r>
        <w:pict w14:anchorId="3C753085">
          <v:group id="_x0000_s1894" style="position:absolute;margin-left:481.9pt;margin-top:49.8pt;width:354.5pt;height:.5pt;z-index:-257697792;mso-position-horizontal-relative:page;mso-position-vertical-relative:page" coordorigin="9638,996" coordsize="7090,10">
            <v:line id="_x0000_s1913" style="position:absolute" from="9638,1001" to="9780,1001" strokeweight=".48pt"/>
            <v:rect id="_x0000_s1912" style="position:absolute;left:9780;top:996;width:10;height:10" fillcolor="black" stroked="f"/>
            <v:line id="_x0000_s1911" style="position:absolute" from="9790,1001" to="10349,1001" strokeweight=".48pt"/>
            <v:rect id="_x0000_s1910" style="position:absolute;left:10348;top:996;width:10;height:10" fillcolor="black" stroked="f"/>
            <v:line id="_x0000_s1909" style="position:absolute" from="10358,1001" to="10915,1001" strokeweight=".48pt"/>
            <v:rect id="_x0000_s1908" style="position:absolute;left:10915;top:996;width:10;height:10" fillcolor="black" stroked="f"/>
            <v:line id="_x0000_s1907" style="position:absolute" from="10925,1001" to="11623,1001" strokeweight=".48pt"/>
            <v:rect id="_x0000_s1906" style="position:absolute;left:11623;top:996;width:10;height:10" fillcolor="black" stroked="f"/>
            <v:line id="_x0000_s1905" style="position:absolute" from="11633,1001" to="12475,1001" strokeweight=".48pt"/>
            <v:rect id="_x0000_s1904" style="position:absolute;left:12475;top:996;width:10;height:10" fillcolor="black" stroked="f"/>
            <v:line id="_x0000_s1903" style="position:absolute" from="12485,1001" to="13325,1001" strokeweight=".48pt"/>
            <v:rect id="_x0000_s1902" style="position:absolute;left:13324;top:996;width:10;height:10" fillcolor="black" stroked="f"/>
            <v:line id="_x0000_s1901" style="position:absolute" from="13334,1001" to="14174,1001" strokeweight=".48pt"/>
            <v:rect id="_x0000_s1900" style="position:absolute;left:14174;top:996;width:10;height:10" fillcolor="black" stroked="f"/>
            <v:line id="_x0000_s1899" style="position:absolute" from="14184,1001" to="14885,1001" strokeweight=".48pt"/>
            <v:rect id="_x0000_s1898" style="position:absolute;left:14884;top:996;width:10;height:10" fillcolor="black" stroked="f"/>
            <v:line id="_x0000_s1897" style="position:absolute" from="14894,1001" to="15734,1001" strokeweight=".48pt"/>
            <v:rect id="_x0000_s1896" style="position:absolute;left:15734;top:996;width:10;height:10" fillcolor="black" stroked="f"/>
            <v:line id="_x0000_s1895" style="position:absolute" from="15744,1001" to="16728,1001" strokeweight=".48pt"/>
            <w10:wrap anchorx="page" anchory="page"/>
          </v:group>
        </w:pict>
      </w:r>
      <w:r>
        <w:pict w14:anchorId="76D3202D">
          <v:group id="_x0000_s1850" style="position:absolute;margin-left:0;margin-top:128.3pt;width:836.4pt;height:.5pt;z-index:-257696768;mso-position-horizontal-relative:page;mso-position-vertical-relative:page" coordorigin=",2566" coordsize="16728,10">
            <v:line id="_x0000_s1893" style="position:absolute" from="0,2570" to="1452,2570" strokeweight=".48pt"/>
            <v:rect id="_x0000_s1892" style="position:absolute;left:1452;top:2565;width:10;height:10" fillcolor="black" stroked="f"/>
            <v:line id="_x0000_s1891" style="position:absolute" from="1462,2570" to="2126,2570" strokeweight=".48pt"/>
            <v:rect id="_x0000_s1890" style="position:absolute;left:2126;top:2565;width:10;height:10" fillcolor="black" stroked="f"/>
            <v:line id="_x0000_s1889" style="position:absolute" from="2136,2570" to="2834,2570" strokeweight=".48pt"/>
            <v:rect id="_x0000_s1888" style="position:absolute;left:2834;top:2565;width:10;height:10" fillcolor="black" stroked="f"/>
            <v:line id="_x0000_s1887" style="position:absolute" from="2844,2570" to="3403,2570" strokeweight=".48pt"/>
            <v:rect id="_x0000_s1886" style="position:absolute;left:3403;top:2565;width:10;height:10" fillcolor="black" stroked="f"/>
            <v:line id="_x0000_s1885" style="position:absolute" from="3413,2570" to="4111,2570" strokeweight=".48pt"/>
            <v:rect id="_x0000_s1884" style="position:absolute;left:4111;top:2565;width:10;height:10" fillcolor="black" stroked="f"/>
            <v:line id="_x0000_s1883" style="position:absolute" from="4121,2570" to="4819,2570" strokeweight=".48pt"/>
            <v:rect id="_x0000_s1882" style="position:absolute;left:4819;top:2565;width:10;height:10" fillcolor="black" stroked="f"/>
            <v:line id="_x0000_s1881" style="position:absolute" from="4829,2570" to="5671,2570" strokeweight=".48pt"/>
            <v:rect id="_x0000_s1880" style="position:absolute;left:5671;top:2565;width:10;height:10" fillcolor="black" stroked="f"/>
            <v:line id="_x0000_s1879" style="position:absolute" from="5681,2570" to="6379,2570" strokeweight=".48pt"/>
            <v:rect id="_x0000_s1878" style="position:absolute;left:6379;top:2565;width:10;height:10" fillcolor="black" stroked="f"/>
            <v:line id="_x0000_s1877" style="position:absolute" from="6389,2570" to="6946,2570" strokeweight=".48pt"/>
            <v:rect id="_x0000_s1876" style="position:absolute;left:6945;top:2565;width:10;height:10" fillcolor="black" stroked="f"/>
            <v:line id="_x0000_s1875" style="position:absolute" from="6955,2570" to="7798,2570" strokeweight=".48pt"/>
            <v:rect id="_x0000_s1874" style="position:absolute;left:7797;top:2565;width:10;height:10" fillcolor="black" stroked="f"/>
            <v:line id="_x0000_s1873" style="position:absolute" from="7807,2570" to="8647,2570" strokeweight=".48pt"/>
            <v:rect id="_x0000_s1872" style="position:absolute;left:8647;top:2565;width:10;height:10" fillcolor="black" stroked="f"/>
            <v:line id="_x0000_s1871" style="position:absolute" from="8657,2570" to="8930,2570" strokeweight=".48pt"/>
            <v:rect id="_x0000_s1870" style="position:absolute;left:8930;top:2565;width:10;height:10" fillcolor="black" stroked="f"/>
            <v:line id="_x0000_s1869" style="position:absolute" from="8940,2570" to="9780,2570" strokeweight=".48pt"/>
            <v:rect id="_x0000_s1868" style="position:absolute;left:9780;top:2565;width:10;height:10" fillcolor="black" stroked="f"/>
            <v:line id="_x0000_s1867" style="position:absolute" from="9790,2570" to="10349,2570" strokeweight=".48pt"/>
            <v:rect id="_x0000_s1866" style="position:absolute;left:10348;top:2565;width:10;height:10" fillcolor="black" stroked="f"/>
            <v:line id="_x0000_s1865" style="position:absolute" from="10358,2570" to="10915,2570" strokeweight=".48pt"/>
            <v:rect id="_x0000_s1864" style="position:absolute;left:10915;top:2565;width:10;height:10" fillcolor="black" stroked="f"/>
            <v:line id="_x0000_s1863" style="position:absolute" from="10925,2570" to="11623,2570" strokeweight=".48pt"/>
            <v:rect id="_x0000_s1862" style="position:absolute;left:11623;top:2565;width:10;height:10" fillcolor="black" stroked="f"/>
            <v:line id="_x0000_s1861" style="position:absolute" from="11633,2570" to="12475,2570" strokeweight=".48pt"/>
            <v:rect id="_x0000_s1860" style="position:absolute;left:12475;top:2565;width:10;height:10" fillcolor="black" stroked="f"/>
            <v:line id="_x0000_s1859" style="position:absolute" from="12485,2570" to="13325,2570" strokeweight=".48pt"/>
            <v:rect id="_x0000_s1858" style="position:absolute;left:13324;top:2565;width:10;height:10" fillcolor="black" stroked="f"/>
            <v:line id="_x0000_s1857" style="position:absolute" from="13334,2570" to="14174,2570" strokeweight=".48pt"/>
            <v:rect id="_x0000_s1856" style="position:absolute;left:14174;top:2565;width:10;height:10" fillcolor="black" stroked="f"/>
            <v:line id="_x0000_s1855" style="position:absolute" from="14184,2570" to="14885,2570" strokeweight=".48pt"/>
            <v:rect id="_x0000_s1854" style="position:absolute;left:14884;top:2565;width:10;height:10" fillcolor="black" stroked="f"/>
            <v:line id="_x0000_s1853" style="position:absolute" from="14894,2570" to="15734,2570" strokeweight=".48pt"/>
            <v:rect id="_x0000_s1852" style="position:absolute;left:15734;top:2565;width:10;height:10" fillcolor="black" stroked="f"/>
            <v:line id="_x0000_s1851" style="position:absolute" from="15744,2570" to="16728,2570" strokeweight=".48pt"/>
            <w10:wrap anchorx="page" anchory="page"/>
          </v:group>
        </w:pict>
      </w:r>
      <w:r>
        <w:pict w14:anchorId="1C865197">
          <v:shape id="_x0000_s1849" type="#_x0000_t202" style="position:absolute;margin-left:4.4pt;margin-top:2.35pt;width:301pt;height:13.55pt;z-index:-257695744;mso-position-horizontal-relative:page;mso-position-vertical-relative:page" filled="f" stroked="f">
            <v:textbox inset="0,0,0,0">
              <w:txbxContent>
                <w:p w14:paraId="1B033C90" w14:textId="77777777" w:rsidR="00820669" w:rsidRDefault="00820669">
                  <w:pPr>
                    <w:spacing w:before="19"/>
                    <w:ind w:left="20"/>
                    <w:rPr>
                      <w:b/>
                      <w:sz w:val="20"/>
                    </w:rPr>
                  </w:pPr>
                  <w:r>
                    <w:rPr>
                      <w:b/>
                      <w:sz w:val="20"/>
                    </w:rPr>
                    <w:t>Table S6. Outcomes of CAD patients according to COPD status</w:t>
                  </w:r>
                </w:p>
              </w:txbxContent>
            </v:textbox>
            <w10:wrap anchorx="page" anchory="page"/>
          </v:shape>
        </w:pict>
      </w:r>
      <w:r>
        <w:pict w14:anchorId="67F4CF6A">
          <v:shape id="_x0000_s1848" type="#_x0000_t202" style="position:absolute;margin-left:222.2pt;margin-top:28pt;width:53.35pt;height:11.35pt;z-index:-257694720;mso-position-horizontal-relative:page;mso-position-vertical-relative:page" filled="f" stroked="f">
            <v:textbox inset="0,0,0,0">
              <w:txbxContent>
                <w:p w14:paraId="69CB4061" w14:textId="77777777" w:rsidR="00820669" w:rsidRDefault="00820669">
                  <w:pPr>
                    <w:spacing w:before="20"/>
                    <w:ind w:left="20"/>
                    <w:rPr>
                      <w:b/>
                      <w:sz w:val="16"/>
                    </w:rPr>
                  </w:pPr>
                  <w:r>
                    <w:rPr>
                      <w:b/>
                      <w:sz w:val="16"/>
                    </w:rPr>
                    <w:t>COPD Group</w:t>
                  </w:r>
                </w:p>
              </w:txbxContent>
            </v:textbox>
            <w10:wrap anchorx="page" anchory="page"/>
          </v:shape>
        </w:pict>
      </w:r>
      <w:r>
        <w:pict w14:anchorId="35C6133D">
          <v:shape id="_x0000_s1847" type="#_x0000_t202" style="position:absolute;margin-left:623pt;margin-top:28pt;width:72.2pt;height:11.35pt;z-index:-257693696;mso-position-horizontal-relative:page;mso-position-vertical-relative:page" filled="f" stroked="f">
            <v:textbox inset="0,0,0,0">
              <w:txbxContent>
                <w:p w14:paraId="68D6CAE5" w14:textId="77777777" w:rsidR="00820669" w:rsidRDefault="00820669">
                  <w:pPr>
                    <w:spacing w:before="20"/>
                    <w:ind w:left="20"/>
                    <w:rPr>
                      <w:b/>
                      <w:sz w:val="16"/>
                    </w:rPr>
                  </w:pPr>
                  <w:r>
                    <w:rPr>
                      <w:b/>
                      <w:sz w:val="16"/>
                    </w:rPr>
                    <w:t>Non-COPD Group</w:t>
                  </w:r>
                </w:p>
              </w:txbxContent>
            </v:textbox>
            <w10:wrap anchorx="page" anchory="page"/>
          </v:shape>
        </w:pict>
      </w:r>
      <w:r>
        <w:pict w14:anchorId="0ADCDD0F">
          <v:shape id="_x0000_s1846" type="#_x0000_t202" style="position:absolute;margin-left:8.5pt;margin-top:43.85pt;width:55.5pt;height:58.15pt;z-index:-257692672;mso-position-horizontal-relative:page;mso-position-vertical-relative:page" filled="f" stroked="f">
            <v:textbox inset="0,0,0,0">
              <w:txbxContent>
                <w:p w14:paraId="16FCEAB3" w14:textId="77777777" w:rsidR="00820669" w:rsidRDefault="00820669">
                  <w:pPr>
                    <w:spacing w:before="20" w:line="403" w:lineRule="auto"/>
                    <w:ind w:left="19" w:right="17" w:firstLine="4"/>
                    <w:jc w:val="center"/>
                    <w:rPr>
                      <w:b/>
                      <w:sz w:val="16"/>
                    </w:rPr>
                  </w:pPr>
                  <w:r>
                    <w:rPr>
                      <w:b/>
                      <w:sz w:val="16"/>
                    </w:rPr>
                    <w:t>Study Year(Name of the first</w:t>
                  </w:r>
                </w:p>
                <w:p w14:paraId="7FC49430" w14:textId="77777777" w:rsidR="00820669" w:rsidRDefault="00820669">
                  <w:pPr>
                    <w:spacing w:before="1"/>
                    <w:ind w:left="32" w:right="30"/>
                    <w:jc w:val="center"/>
                    <w:rPr>
                      <w:b/>
                      <w:sz w:val="16"/>
                    </w:rPr>
                  </w:pPr>
                  <w:r>
                    <w:rPr>
                      <w:b/>
                      <w:sz w:val="16"/>
                    </w:rPr>
                    <w:t>Author/Year)</w:t>
                  </w:r>
                </w:p>
              </w:txbxContent>
            </v:textbox>
            <w10:wrap anchorx="page" anchory="page"/>
          </v:shape>
        </w:pict>
      </w:r>
      <w:r>
        <w:pict w14:anchorId="56195061">
          <v:shape id="_x0000_s1845" type="#_x0000_t202" style="position:absolute;margin-left:77.25pt;margin-top:52.5pt;width:24.5pt;height:73.75pt;z-index:-257691648;mso-position-horizontal-relative:page;mso-position-vertical-relative:page" filled="f" stroked="f">
            <v:textbox inset="0,0,0,0">
              <w:txbxContent>
                <w:p w14:paraId="50127E40" w14:textId="77777777" w:rsidR="00820669" w:rsidRDefault="00820669">
                  <w:pPr>
                    <w:spacing w:before="20" w:line="403" w:lineRule="auto"/>
                    <w:ind w:left="41" w:right="40"/>
                    <w:jc w:val="center"/>
                    <w:rPr>
                      <w:b/>
                      <w:sz w:val="16"/>
                    </w:rPr>
                  </w:pPr>
                  <w:r>
                    <w:rPr>
                      <w:b/>
                      <w:sz w:val="16"/>
                    </w:rPr>
                    <w:t>Total COP D</w:t>
                  </w:r>
                </w:p>
                <w:p w14:paraId="70824D7D" w14:textId="77777777" w:rsidR="00820669" w:rsidRDefault="00820669">
                  <w:pPr>
                    <w:spacing w:before="1"/>
                    <w:jc w:val="center"/>
                    <w:rPr>
                      <w:b/>
                      <w:sz w:val="16"/>
                    </w:rPr>
                  </w:pPr>
                  <w:r>
                    <w:rPr>
                      <w:b/>
                      <w:sz w:val="16"/>
                    </w:rPr>
                    <w:t>Partic</w:t>
                  </w:r>
                </w:p>
                <w:p w14:paraId="51E3B85C" w14:textId="77777777" w:rsidR="00820669" w:rsidRDefault="00820669">
                  <w:pPr>
                    <w:spacing w:before="127"/>
                    <w:jc w:val="center"/>
                    <w:rPr>
                      <w:b/>
                      <w:sz w:val="16"/>
                    </w:rPr>
                  </w:pPr>
                  <w:r>
                    <w:rPr>
                      <w:b/>
                      <w:sz w:val="16"/>
                    </w:rPr>
                    <w:t>ipants</w:t>
                  </w:r>
                </w:p>
              </w:txbxContent>
            </v:textbox>
            <w10:wrap anchorx="page" anchory="page"/>
          </v:shape>
        </w:pict>
      </w:r>
      <w:r>
        <w:pict w14:anchorId="242D8177">
          <v:shape id="_x0000_s1844" type="#_x0000_t202" style="position:absolute;margin-left:247.3pt;margin-top:52.45pt;width:29.8pt;height:73.75pt;z-index:-257690624;mso-position-horizontal-relative:page;mso-position-vertical-relative:page" filled="f" stroked="f">
            <v:textbox inset="0,0,0,0">
              <w:txbxContent>
                <w:p w14:paraId="19DBD38D" w14:textId="77777777" w:rsidR="00820669" w:rsidRDefault="00820669">
                  <w:pPr>
                    <w:spacing w:before="20" w:line="403" w:lineRule="auto"/>
                    <w:ind w:left="19" w:right="17" w:hanging="2"/>
                    <w:jc w:val="center"/>
                    <w:rPr>
                      <w:b/>
                      <w:sz w:val="16"/>
                    </w:rPr>
                  </w:pPr>
                  <w:r>
                    <w:rPr>
                      <w:b/>
                      <w:sz w:val="16"/>
                    </w:rPr>
                    <w:t>No. of Myocar dial Infarcti</w:t>
                  </w:r>
                </w:p>
                <w:p w14:paraId="214F7EB3" w14:textId="77777777" w:rsidR="00820669" w:rsidRDefault="00820669">
                  <w:pPr>
                    <w:spacing w:before="1"/>
                    <w:ind w:left="185" w:right="182"/>
                    <w:jc w:val="center"/>
                    <w:rPr>
                      <w:b/>
                      <w:sz w:val="16"/>
                    </w:rPr>
                  </w:pPr>
                  <w:r>
                    <w:rPr>
                      <w:b/>
                      <w:sz w:val="16"/>
                    </w:rPr>
                    <w:t>on</w:t>
                  </w:r>
                </w:p>
              </w:txbxContent>
            </v:textbox>
            <w10:wrap anchorx="page" anchory="page"/>
          </v:shape>
        </w:pict>
      </w:r>
      <w:r>
        <w:pict w14:anchorId="00CC7F1C">
          <v:shape id="_x0000_s1843" type="#_x0000_t202" style="position:absolute;margin-left:452.1pt;margin-top:52.5pt;width:31.4pt;height:73.75pt;z-index:-257689600;mso-position-horizontal-relative:page;mso-position-vertical-relative:page" filled="f" stroked="f">
            <v:textbox inset="0,0,0,0">
              <w:txbxContent>
                <w:p w14:paraId="301D5F0B" w14:textId="77777777" w:rsidR="00820669" w:rsidRDefault="00820669">
                  <w:pPr>
                    <w:spacing w:before="20" w:line="403" w:lineRule="auto"/>
                    <w:ind w:left="63" w:right="64" w:firstLine="47"/>
                    <w:jc w:val="both"/>
                    <w:rPr>
                      <w:b/>
                      <w:sz w:val="16"/>
                    </w:rPr>
                  </w:pPr>
                  <w:r>
                    <w:rPr>
                      <w:b/>
                      <w:sz w:val="16"/>
                    </w:rPr>
                    <w:t>Total Non- COPD</w:t>
                  </w:r>
                </w:p>
                <w:p w14:paraId="71D40635" w14:textId="77777777" w:rsidR="00820669" w:rsidRDefault="00820669">
                  <w:pPr>
                    <w:spacing w:before="1"/>
                    <w:jc w:val="center"/>
                    <w:rPr>
                      <w:b/>
                      <w:sz w:val="16"/>
                    </w:rPr>
                  </w:pPr>
                  <w:r>
                    <w:rPr>
                      <w:b/>
                      <w:sz w:val="16"/>
                    </w:rPr>
                    <w:t>Particip</w:t>
                  </w:r>
                </w:p>
                <w:p w14:paraId="6DFF0E98" w14:textId="77777777" w:rsidR="00820669" w:rsidRDefault="00820669">
                  <w:pPr>
                    <w:spacing w:before="127"/>
                    <w:ind w:right="1"/>
                    <w:jc w:val="center"/>
                    <w:rPr>
                      <w:b/>
                      <w:sz w:val="16"/>
                    </w:rPr>
                  </w:pPr>
                  <w:r>
                    <w:rPr>
                      <w:b/>
                      <w:sz w:val="16"/>
                    </w:rPr>
                    <w:t>ants</w:t>
                  </w:r>
                </w:p>
              </w:txbxContent>
            </v:textbox>
            <w10:wrap anchorx="page" anchory="page"/>
          </v:shape>
        </w:pict>
      </w:r>
      <w:r>
        <w:pict w14:anchorId="40351696">
          <v:shape id="_x0000_s1842" type="#_x0000_t202" style="position:absolute;margin-left:628.05pt;margin-top:52.45pt;width:33.9pt;height:73.75pt;z-index:-257688576;mso-position-horizontal-relative:page;mso-position-vertical-relative:page" filled="f" stroked="f">
            <v:textbox inset="0,0,0,0">
              <w:txbxContent>
                <w:p w14:paraId="62CB4F27" w14:textId="77777777" w:rsidR="00820669" w:rsidRDefault="00820669">
                  <w:pPr>
                    <w:spacing w:before="20" w:line="403" w:lineRule="auto"/>
                    <w:ind w:left="20" w:right="19" w:hanging="2"/>
                    <w:jc w:val="center"/>
                    <w:rPr>
                      <w:b/>
                      <w:sz w:val="16"/>
                    </w:rPr>
                  </w:pPr>
                  <w:r>
                    <w:rPr>
                      <w:b/>
                      <w:sz w:val="16"/>
                    </w:rPr>
                    <w:t>No. of Myocar dial Infarctio</w:t>
                  </w:r>
                </w:p>
                <w:p w14:paraId="2CA876FE" w14:textId="77777777" w:rsidR="00820669" w:rsidRDefault="00820669">
                  <w:pPr>
                    <w:spacing w:before="1"/>
                    <w:ind w:right="1"/>
                    <w:jc w:val="center"/>
                    <w:rPr>
                      <w:b/>
                      <w:sz w:val="16"/>
                    </w:rPr>
                  </w:pPr>
                  <w:r>
                    <w:rPr>
                      <w:b/>
                      <w:sz w:val="16"/>
                    </w:rPr>
                    <w:t>n</w:t>
                  </w:r>
                </w:p>
              </w:txbxContent>
            </v:textbox>
            <w10:wrap anchorx="page" anchory="page"/>
          </v:shape>
        </w:pict>
      </w:r>
      <w:r>
        <w:pict w14:anchorId="4FB041EC">
          <v:shape id="_x0000_s1841" type="#_x0000_t202" style="position:absolute;margin-left:148.05pt;margin-top:60.25pt;width:15.8pt;height:58.15pt;z-index:-257687552;mso-position-horizontal-relative:page;mso-position-vertical-relative:page" filled="f" stroked="f">
            <v:textbox inset="0,0,0,0">
              <w:txbxContent>
                <w:p w14:paraId="011F9B35" w14:textId="77777777" w:rsidR="00820669" w:rsidRDefault="00820669">
                  <w:pPr>
                    <w:spacing w:before="20" w:line="403" w:lineRule="auto"/>
                    <w:ind w:left="19" w:right="16"/>
                    <w:jc w:val="center"/>
                    <w:rPr>
                      <w:b/>
                      <w:sz w:val="16"/>
                    </w:rPr>
                  </w:pPr>
                  <w:r>
                    <w:rPr>
                      <w:b/>
                      <w:sz w:val="16"/>
                    </w:rPr>
                    <w:t>No. of MA</w:t>
                  </w:r>
                </w:p>
                <w:p w14:paraId="3491F54E" w14:textId="77777777" w:rsidR="00820669" w:rsidRDefault="00820669">
                  <w:pPr>
                    <w:spacing w:before="1"/>
                    <w:ind w:left="17" w:right="17"/>
                    <w:jc w:val="center"/>
                    <w:rPr>
                      <w:b/>
                      <w:sz w:val="16"/>
                    </w:rPr>
                  </w:pPr>
                  <w:r>
                    <w:rPr>
                      <w:b/>
                      <w:sz w:val="16"/>
                    </w:rPr>
                    <w:t>CE</w:t>
                  </w:r>
                </w:p>
              </w:txbxContent>
            </v:textbox>
            <w10:wrap anchorx="page" anchory="page"/>
          </v:shape>
        </w:pict>
      </w:r>
      <w:r>
        <w:pict w14:anchorId="37DDE057">
          <v:shape id="_x0000_s1840" type="#_x0000_t202" style="position:absolute;margin-left:175.3pt;margin-top:60.25pt;width:25.2pt;height:58.15pt;z-index:-257686528;mso-position-horizontal-relative:page;mso-position-vertical-relative:page" filled="f" stroked="f">
            <v:textbox inset="0,0,0,0">
              <w:txbxContent>
                <w:p w14:paraId="68A9B4E7" w14:textId="77777777" w:rsidR="00820669" w:rsidRDefault="00820669">
                  <w:pPr>
                    <w:spacing w:before="20" w:line="403" w:lineRule="auto"/>
                    <w:ind w:left="20" w:right="17"/>
                    <w:jc w:val="center"/>
                    <w:rPr>
                      <w:b/>
                      <w:sz w:val="16"/>
                    </w:rPr>
                  </w:pPr>
                  <w:r>
                    <w:rPr>
                      <w:b/>
                      <w:sz w:val="16"/>
                    </w:rPr>
                    <w:t xml:space="preserve">No. </w:t>
                  </w:r>
                  <w:r>
                    <w:rPr>
                      <w:b/>
                      <w:spacing w:val="-8"/>
                      <w:sz w:val="16"/>
                    </w:rPr>
                    <w:t xml:space="preserve">of </w:t>
                  </w:r>
                  <w:r>
                    <w:rPr>
                      <w:b/>
                      <w:sz w:val="16"/>
                    </w:rPr>
                    <w:t>All- cause</w:t>
                  </w:r>
                </w:p>
                <w:p w14:paraId="518DE69F" w14:textId="77777777" w:rsidR="00820669" w:rsidRDefault="00820669">
                  <w:pPr>
                    <w:spacing w:before="1"/>
                    <w:ind w:left="18" w:right="17"/>
                    <w:jc w:val="center"/>
                    <w:rPr>
                      <w:b/>
                      <w:sz w:val="16"/>
                    </w:rPr>
                  </w:pPr>
                  <w:r>
                    <w:rPr>
                      <w:b/>
                      <w:sz w:val="16"/>
                    </w:rPr>
                    <w:t>death</w:t>
                  </w:r>
                </w:p>
              </w:txbxContent>
            </v:textbox>
            <w10:wrap anchorx="page" anchory="page"/>
          </v:shape>
        </w:pict>
      </w:r>
      <w:r>
        <w:pict w14:anchorId="55F428C5">
          <v:shape id="_x0000_s1839" type="#_x0000_t202" style="position:absolute;margin-left:210.7pt;margin-top:60.25pt;width:25.2pt;height:58.15pt;z-index:-257685504;mso-position-horizontal-relative:page;mso-position-vertical-relative:page" filled="f" stroked="f">
            <v:textbox inset="0,0,0,0">
              <w:txbxContent>
                <w:p w14:paraId="4F144C57" w14:textId="77777777" w:rsidR="00820669" w:rsidRDefault="00820669">
                  <w:pPr>
                    <w:spacing w:before="20" w:line="403" w:lineRule="auto"/>
                    <w:ind w:left="20" w:right="17"/>
                    <w:jc w:val="center"/>
                    <w:rPr>
                      <w:b/>
                      <w:sz w:val="16"/>
                    </w:rPr>
                  </w:pPr>
                  <w:r>
                    <w:rPr>
                      <w:b/>
                      <w:sz w:val="16"/>
                    </w:rPr>
                    <w:t>No. of Cardi ac</w:t>
                  </w:r>
                </w:p>
                <w:p w14:paraId="58C183CA" w14:textId="77777777" w:rsidR="00820669" w:rsidRDefault="00820669">
                  <w:pPr>
                    <w:spacing w:before="1"/>
                    <w:ind w:left="18" w:right="17"/>
                    <w:jc w:val="center"/>
                    <w:rPr>
                      <w:b/>
                      <w:sz w:val="16"/>
                    </w:rPr>
                  </w:pPr>
                  <w:r>
                    <w:rPr>
                      <w:b/>
                      <w:sz w:val="16"/>
                    </w:rPr>
                    <w:t>death</w:t>
                  </w:r>
                </w:p>
              </w:txbxContent>
            </v:textbox>
            <w10:wrap anchorx="page" anchory="page"/>
          </v:shape>
        </w:pict>
      </w:r>
      <w:r>
        <w:pict w14:anchorId="12CCEC21">
          <v:shape id="_x0000_s1838" type="#_x0000_t202" style="position:absolute;margin-left:288.45pt;margin-top:60.25pt;width:25.4pt;height:58.15pt;z-index:-257684480;mso-position-horizontal-relative:page;mso-position-vertical-relative:page" filled="f" stroked="f">
            <v:textbox inset="0,0,0,0">
              <w:txbxContent>
                <w:p w14:paraId="2CDAC50B" w14:textId="77777777" w:rsidR="00820669" w:rsidRDefault="00820669">
                  <w:pPr>
                    <w:spacing w:before="20" w:line="403" w:lineRule="auto"/>
                    <w:ind w:left="36" w:right="19" w:hanging="15"/>
                    <w:jc w:val="both"/>
                    <w:rPr>
                      <w:b/>
                      <w:sz w:val="16"/>
                    </w:rPr>
                  </w:pPr>
                  <w:r>
                    <w:rPr>
                      <w:b/>
                      <w:sz w:val="16"/>
                    </w:rPr>
                    <w:t xml:space="preserve">No. </w:t>
                  </w:r>
                  <w:r>
                    <w:rPr>
                      <w:b/>
                      <w:spacing w:val="-8"/>
                      <w:sz w:val="16"/>
                    </w:rPr>
                    <w:t xml:space="preserve">of </w:t>
                  </w:r>
                  <w:r>
                    <w:rPr>
                      <w:b/>
                      <w:sz w:val="16"/>
                    </w:rPr>
                    <w:t>Revas culari</w:t>
                  </w:r>
                </w:p>
                <w:p w14:paraId="5FC5F496" w14:textId="77777777" w:rsidR="00820669" w:rsidRDefault="00820669">
                  <w:pPr>
                    <w:spacing w:before="1"/>
                    <w:ind w:left="20"/>
                    <w:rPr>
                      <w:b/>
                      <w:sz w:val="16"/>
                    </w:rPr>
                  </w:pPr>
                  <w:r>
                    <w:rPr>
                      <w:b/>
                      <w:sz w:val="16"/>
                    </w:rPr>
                    <w:t>zation</w:t>
                  </w:r>
                </w:p>
              </w:txbxContent>
            </v:textbox>
            <w10:wrap anchorx="page" anchory="page"/>
          </v:shape>
        </w:pict>
      </w:r>
      <w:r>
        <w:pict w14:anchorId="5A8B6A4E">
          <v:shape id="_x0000_s1837" type="#_x0000_t202" style="position:absolute;margin-left:323.85pt;margin-top:60.25pt;width:18.5pt;height:58.15pt;z-index:-257683456;mso-position-horizontal-relative:page;mso-position-vertical-relative:page" filled="f" stroked="f">
            <v:textbox inset="0,0,0,0">
              <w:txbxContent>
                <w:p w14:paraId="1ABDD21F" w14:textId="77777777" w:rsidR="00820669" w:rsidRDefault="00820669">
                  <w:pPr>
                    <w:spacing w:before="20" w:line="403" w:lineRule="auto"/>
                    <w:ind w:left="20" w:right="17" w:firstLine="3"/>
                    <w:jc w:val="center"/>
                    <w:rPr>
                      <w:b/>
                      <w:sz w:val="16"/>
                    </w:rPr>
                  </w:pPr>
                  <w:r>
                    <w:rPr>
                      <w:b/>
                      <w:sz w:val="16"/>
                    </w:rPr>
                    <w:t>No. of Stro</w:t>
                  </w:r>
                </w:p>
                <w:p w14:paraId="7F32A355" w14:textId="77777777" w:rsidR="00820669" w:rsidRDefault="00820669">
                  <w:pPr>
                    <w:spacing w:before="1"/>
                    <w:ind w:left="77" w:right="76"/>
                    <w:jc w:val="center"/>
                    <w:rPr>
                      <w:b/>
                      <w:sz w:val="16"/>
                    </w:rPr>
                  </w:pPr>
                  <w:r>
                    <w:rPr>
                      <w:b/>
                      <w:sz w:val="16"/>
                    </w:rPr>
                    <w:t>ke</w:t>
                  </w:r>
                </w:p>
              </w:txbxContent>
            </v:textbox>
            <w10:wrap anchorx="page" anchory="page"/>
          </v:shape>
        </w:pict>
      </w:r>
      <w:r>
        <w:pict w14:anchorId="317A14A5">
          <v:shape id="_x0000_s1836" type="#_x0000_t202" style="position:absolute;margin-left:394.55pt;margin-top:60.2pt;width:33.3pt;height:58.15pt;z-index:-257682432;mso-position-horizontal-relative:page;mso-position-vertical-relative:page" filled="f" stroked="f">
            <v:textbox inset="0,0,0,0">
              <w:txbxContent>
                <w:p w14:paraId="24F22B8C" w14:textId="77777777" w:rsidR="00820669" w:rsidRDefault="00820669">
                  <w:pPr>
                    <w:spacing w:before="20" w:line="403" w:lineRule="auto"/>
                    <w:ind w:left="20" w:right="17" w:hanging="5"/>
                    <w:jc w:val="center"/>
                    <w:rPr>
                      <w:b/>
                      <w:sz w:val="16"/>
                    </w:rPr>
                  </w:pPr>
                  <w:r>
                    <w:rPr>
                      <w:b/>
                      <w:sz w:val="16"/>
                    </w:rPr>
                    <w:t>No. of Respirat ory</w:t>
                  </w:r>
                </w:p>
                <w:p w14:paraId="797D52A7" w14:textId="77777777" w:rsidR="00820669" w:rsidRDefault="00820669">
                  <w:pPr>
                    <w:spacing w:before="1"/>
                    <w:ind w:left="52" w:right="52"/>
                    <w:jc w:val="center"/>
                    <w:rPr>
                      <w:b/>
                      <w:sz w:val="16"/>
                    </w:rPr>
                  </w:pPr>
                  <w:r>
                    <w:rPr>
                      <w:b/>
                      <w:sz w:val="16"/>
                    </w:rPr>
                    <w:t>Failure</w:t>
                  </w:r>
                </w:p>
              </w:txbxContent>
            </v:textbox>
            <w10:wrap anchorx="page" anchory="page"/>
          </v:shape>
        </w:pict>
      </w:r>
      <w:r>
        <w:pict w14:anchorId="3376BD68">
          <v:shape id="_x0000_s1835" type="#_x0000_t202" style="position:absolute;margin-left:523.75pt;margin-top:60.25pt;width:15.8pt;height:58.15pt;z-index:-257681408;mso-position-horizontal-relative:page;mso-position-vertical-relative:page" filled="f" stroked="f">
            <v:textbox inset="0,0,0,0">
              <w:txbxContent>
                <w:p w14:paraId="320021B6" w14:textId="77777777" w:rsidR="00820669" w:rsidRDefault="00820669">
                  <w:pPr>
                    <w:spacing w:before="20" w:line="403" w:lineRule="auto"/>
                    <w:ind w:left="19" w:right="17"/>
                    <w:jc w:val="center"/>
                    <w:rPr>
                      <w:b/>
                      <w:sz w:val="16"/>
                    </w:rPr>
                  </w:pPr>
                  <w:r>
                    <w:rPr>
                      <w:b/>
                      <w:sz w:val="16"/>
                    </w:rPr>
                    <w:t>No. of MA</w:t>
                  </w:r>
                </w:p>
                <w:p w14:paraId="4A1A0C8C" w14:textId="77777777" w:rsidR="00820669" w:rsidRDefault="00820669">
                  <w:pPr>
                    <w:spacing w:before="1"/>
                    <w:ind w:left="17" w:right="17"/>
                    <w:jc w:val="center"/>
                    <w:rPr>
                      <w:b/>
                      <w:sz w:val="16"/>
                    </w:rPr>
                  </w:pPr>
                  <w:r>
                    <w:rPr>
                      <w:b/>
                      <w:sz w:val="16"/>
                    </w:rPr>
                    <w:t>CE</w:t>
                  </w:r>
                </w:p>
              </w:txbxContent>
            </v:textbox>
            <w10:wrap anchorx="page" anchory="page"/>
          </v:shape>
        </w:pict>
      </w:r>
      <w:r>
        <w:pict w14:anchorId="6D4D12D9">
          <v:shape id="_x0000_s1834" type="#_x0000_t202" style="position:absolute;margin-left:550.9pt;margin-top:60.25pt;width:25.2pt;height:58.15pt;z-index:-257680384;mso-position-horizontal-relative:page;mso-position-vertical-relative:page" filled="f" stroked="f">
            <v:textbox inset="0,0,0,0">
              <w:txbxContent>
                <w:p w14:paraId="5944942E" w14:textId="77777777" w:rsidR="00820669" w:rsidRDefault="00820669">
                  <w:pPr>
                    <w:spacing w:before="20" w:line="403" w:lineRule="auto"/>
                    <w:ind w:left="19" w:right="17"/>
                    <w:jc w:val="center"/>
                    <w:rPr>
                      <w:b/>
                      <w:sz w:val="16"/>
                    </w:rPr>
                  </w:pPr>
                  <w:r>
                    <w:rPr>
                      <w:b/>
                      <w:sz w:val="16"/>
                    </w:rPr>
                    <w:t xml:space="preserve">No. </w:t>
                  </w:r>
                  <w:r>
                    <w:rPr>
                      <w:b/>
                      <w:spacing w:val="-8"/>
                      <w:sz w:val="16"/>
                    </w:rPr>
                    <w:t xml:space="preserve">of </w:t>
                  </w:r>
                  <w:r>
                    <w:rPr>
                      <w:b/>
                      <w:sz w:val="16"/>
                    </w:rPr>
                    <w:t>All- cause</w:t>
                  </w:r>
                </w:p>
                <w:p w14:paraId="36F597FB" w14:textId="77777777" w:rsidR="00820669" w:rsidRDefault="00820669">
                  <w:pPr>
                    <w:spacing w:before="1"/>
                    <w:ind w:left="18" w:right="17"/>
                    <w:jc w:val="center"/>
                    <w:rPr>
                      <w:b/>
                      <w:sz w:val="16"/>
                    </w:rPr>
                  </w:pPr>
                  <w:r>
                    <w:rPr>
                      <w:b/>
                      <w:sz w:val="16"/>
                    </w:rPr>
                    <w:t>death</w:t>
                  </w:r>
                </w:p>
              </w:txbxContent>
            </v:textbox>
            <w10:wrap anchorx="page" anchory="page"/>
          </v:shape>
        </w:pict>
      </w:r>
      <w:r>
        <w:pict w14:anchorId="40D90764">
          <v:shape id="_x0000_s1833" type="#_x0000_t202" style="position:absolute;margin-left:671.15pt;margin-top:60.25pt;width:32.8pt;height:58.15pt;z-index:-257679360;mso-position-horizontal-relative:page;mso-position-vertical-relative:page" filled="f" stroked="f">
            <v:textbox inset="0,0,0,0">
              <w:txbxContent>
                <w:p w14:paraId="18D77350" w14:textId="77777777" w:rsidR="00820669" w:rsidRDefault="00820669">
                  <w:pPr>
                    <w:spacing w:before="20" w:line="403" w:lineRule="auto"/>
                    <w:ind w:left="19" w:right="17" w:hanging="4"/>
                    <w:jc w:val="center"/>
                    <w:rPr>
                      <w:b/>
                      <w:sz w:val="16"/>
                    </w:rPr>
                  </w:pPr>
                  <w:r>
                    <w:rPr>
                      <w:b/>
                      <w:sz w:val="16"/>
                    </w:rPr>
                    <w:t>No. of Revascu larizatio</w:t>
                  </w:r>
                </w:p>
                <w:p w14:paraId="1C6F8A59" w14:textId="77777777" w:rsidR="00820669" w:rsidRDefault="00820669">
                  <w:pPr>
                    <w:spacing w:before="1"/>
                    <w:ind w:right="1"/>
                    <w:jc w:val="center"/>
                    <w:rPr>
                      <w:b/>
                      <w:sz w:val="16"/>
                    </w:rPr>
                  </w:pPr>
                  <w:r>
                    <w:rPr>
                      <w:b/>
                      <w:sz w:val="16"/>
                    </w:rPr>
                    <w:t>n</w:t>
                  </w:r>
                </w:p>
              </w:txbxContent>
            </v:textbox>
            <w10:wrap anchorx="page" anchory="page"/>
          </v:shape>
        </w:pict>
      </w:r>
      <w:r>
        <w:pict w14:anchorId="60FD6B35">
          <v:shape id="_x0000_s1832" type="#_x0000_t202" style="position:absolute;margin-left:354.55pt;margin-top:68pt;width:28.15pt;height:42.55pt;z-index:-257678336;mso-position-horizontal-relative:page;mso-position-vertical-relative:page" filled="f" stroked="f">
            <v:textbox inset="0,0,0,0">
              <w:txbxContent>
                <w:p w14:paraId="759A1CC7" w14:textId="77777777" w:rsidR="00820669" w:rsidRDefault="00820669">
                  <w:pPr>
                    <w:spacing w:before="20" w:line="403" w:lineRule="auto"/>
                    <w:ind w:left="58" w:right="41" w:hanging="10"/>
                    <w:rPr>
                      <w:b/>
                      <w:sz w:val="16"/>
                    </w:rPr>
                  </w:pPr>
                  <w:r>
                    <w:rPr>
                      <w:b/>
                      <w:sz w:val="16"/>
                    </w:rPr>
                    <w:t xml:space="preserve">No. </w:t>
                  </w:r>
                  <w:r>
                    <w:rPr>
                      <w:b/>
                      <w:spacing w:val="-8"/>
                      <w:sz w:val="16"/>
                    </w:rPr>
                    <w:t xml:space="preserve">of </w:t>
                  </w:r>
                  <w:r>
                    <w:rPr>
                      <w:b/>
                      <w:sz w:val="16"/>
                    </w:rPr>
                    <w:t>Heart</w:t>
                  </w:r>
                </w:p>
                <w:p w14:paraId="344F0431" w14:textId="77777777" w:rsidR="00820669" w:rsidRDefault="00820669">
                  <w:pPr>
                    <w:spacing w:before="1"/>
                    <w:ind w:left="20"/>
                    <w:rPr>
                      <w:b/>
                      <w:sz w:val="16"/>
                    </w:rPr>
                  </w:pPr>
                  <w:r>
                    <w:rPr>
                      <w:b/>
                      <w:sz w:val="16"/>
                    </w:rPr>
                    <w:t>Failure</w:t>
                  </w:r>
                </w:p>
              </w:txbxContent>
            </v:textbox>
            <w10:wrap anchorx="page" anchory="page"/>
          </v:shape>
        </w:pict>
      </w:r>
      <w:r>
        <w:pict w14:anchorId="7506AEF6">
          <v:shape id="_x0000_s1831" type="#_x0000_t202" style="position:absolute;margin-left:493.5pt;margin-top:68.1pt;width:19.15pt;height:42.55pt;z-index:-257677312;mso-position-horizontal-relative:page;mso-position-vertical-relative:page" filled="f" stroked="f">
            <v:textbox inset="0,0,0,0">
              <w:txbxContent>
                <w:p w14:paraId="52697126" w14:textId="77777777" w:rsidR="00820669" w:rsidRDefault="00820669">
                  <w:pPr>
                    <w:spacing w:before="20" w:line="403" w:lineRule="auto"/>
                    <w:ind w:left="20" w:right="17"/>
                    <w:jc w:val="center"/>
                    <w:rPr>
                      <w:b/>
                      <w:sz w:val="16"/>
                    </w:rPr>
                  </w:pPr>
                  <w:r>
                    <w:rPr>
                      <w:b/>
                      <w:sz w:val="16"/>
                    </w:rPr>
                    <w:t>Age, year</w:t>
                  </w:r>
                </w:p>
                <w:p w14:paraId="3226A562" w14:textId="77777777" w:rsidR="00820669" w:rsidRDefault="00820669">
                  <w:pPr>
                    <w:spacing w:before="1"/>
                    <w:ind w:left="4"/>
                    <w:jc w:val="center"/>
                    <w:rPr>
                      <w:b/>
                      <w:sz w:val="16"/>
                    </w:rPr>
                  </w:pPr>
                  <w:r>
                    <w:rPr>
                      <w:b/>
                      <w:sz w:val="16"/>
                    </w:rPr>
                    <w:t>s</w:t>
                  </w:r>
                </w:p>
              </w:txbxContent>
            </v:textbox>
            <w10:wrap anchorx="page" anchory="page"/>
          </v:shape>
        </w:pict>
      </w:r>
      <w:r>
        <w:pict w14:anchorId="1C7303FD">
          <v:shape id="_x0000_s1830" type="#_x0000_t202" style="position:absolute;margin-left:586.75pt;margin-top:68.05pt;width:31.1pt;height:42.55pt;z-index:-257676288;mso-position-horizontal-relative:page;mso-position-vertical-relative:page" filled="f" stroked="f">
            <v:textbox inset="0,0,0,0">
              <w:txbxContent>
                <w:p w14:paraId="0BB188D7" w14:textId="77777777" w:rsidR="00820669" w:rsidRDefault="00820669">
                  <w:pPr>
                    <w:spacing w:before="20" w:line="403" w:lineRule="auto"/>
                    <w:ind w:left="20" w:firstLine="59"/>
                    <w:rPr>
                      <w:b/>
                      <w:sz w:val="16"/>
                    </w:rPr>
                  </w:pPr>
                  <w:r>
                    <w:rPr>
                      <w:b/>
                      <w:sz w:val="16"/>
                    </w:rPr>
                    <w:t>No. of Cardiac</w:t>
                  </w:r>
                </w:p>
                <w:p w14:paraId="34DB614B" w14:textId="77777777" w:rsidR="00820669" w:rsidRDefault="00820669">
                  <w:pPr>
                    <w:spacing w:before="1"/>
                    <w:ind w:left="99"/>
                    <w:rPr>
                      <w:b/>
                      <w:sz w:val="16"/>
                    </w:rPr>
                  </w:pPr>
                  <w:r>
                    <w:rPr>
                      <w:b/>
                      <w:sz w:val="16"/>
                    </w:rPr>
                    <w:t>death</w:t>
                  </w:r>
                </w:p>
              </w:txbxContent>
            </v:textbox>
            <w10:wrap anchorx="page" anchory="page"/>
          </v:shape>
        </w:pict>
      </w:r>
      <w:r>
        <w:pict w14:anchorId="036CB4B1">
          <v:shape id="_x0000_s1829" type="#_x0000_t202" style="position:absolute;margin-left:713.85pt;margin-top:68.05pt;width:25.2pt;height:42.55pt;z-index:-257675264;mso-position-horizontal-relative:page;mso-position-vertical-relative:page" filled="f" stroked="f">
            <v:textbox inset="0,0,0,0">
              <w:txbxContent>
                <w:p w14:paraId="5C3EDFDA" w14:textId="77777777" w:rsidR="00820669" w:rsidRDefault="00820669">
                  <w:pPr>
                    <w:spacing w:before="20" w:line="403" w:lineRule="auto"/>
                    <w:ind w:left="19" w:right="17"/>
                    <w:jc w:val="center"/>
                    <w:rPr>
                      <w:b/>
                      <w:sz w:val="16"/>
                    </w:rPr>
                  </w:pPr>
                  <w:r>
                    <w:rPr>
                      <w:b/>
                      <w:sz w:val="16"/>
                    </w:rPr>
                    <w:t>No. of Strok</w:t>
                  </w:r>
                </w:p>
                <w:p w14:paraId="731E9A9D" w14:textId="77777777" w:rsidR="00820669" w:rsidRDefault="00820669">
                  <w:pPr>
                    <w:spacing w:before="1"/>
                    <w:jc w:val="center"/>
                    <w:rPr>
                      <w:b/>
                      <w:sz w:val="16"/>
                    </w:rPr>
                  </w:pPr>
                  <w:r>
                    <w:rPr>
                      <w:b/>
                      <w:sz w:val="16"/>
                    </w:rPr>
                    <w:t>e</w:t>
                  </w:r>
                </w:p>
              </w:txbxContent>
            </v:textbox>
            <w10:wrap anchorx="page" anchory="page"/>
          </v:shape>
        </w:pict>
      </w:r>
      <w:r>
        <w:pict w14:anchorId="7C5C8B1E">
          <v:shape id="_x0000_s1828" type="#_x0000_t202" style="position:absolute;margin-left:751.55pt;margin-top:68pt;width:28.15pt;height:42.55pt;z-index:-257674240;mso-position-horizontal-relative:page;mso-position-vertical-relative:page" filled="f" stroked="f">
            <v:textbox inset="0,0,0,0">
              <w:txbxContent>
                <w:p w14:paraId="432995FA" w14:textId="77777777" w:rsidR="00820669" w:rsidRDefault="00820669">
                  <w:pPr>
                    <w:spacing w:before="20" w:line="403" w:lineRule="auto"/>
                    <w:ind w:left="58" w:right="41" w:hanging="10"/>
                    <w:rPr>
                      <w:b/>
                      <w:sz w:val="16"/>
                    </w:rPr>
                  </w:pPr>
                  <w:r>
                    <w:rPr>
                      <w:b/>
                      <w:sz w:val="16"/>
                    </w:rPr>
                    <w:t xml:space="preserve">No. </w:t>
                  </w:r>
                  <w:r>
                    <w:rPr>
                      <w:b/>
                      <w:spacing w:val="-8"/>
                      <w:sz w:val="16"/>
                    </w:rPr>
                    <w:t xml:space="preserve">of </w:t>
                  </w:r>
                  <w:r>
                    <w:rPr>
                      <w:b/>
                      <w:sz w:val="16"/>
                    </w:rPr>
                    <w:t>Heart</w:t>
                  </w:r>
                </w:p>
                <w:p w14:paraId="2D6B5DE1" w14:textId="77777777" w:rsidR="00820669" w:rsidRDefault="00820669">
                  <w:pPr>
                    <w:spacing w:before="1"/>
                    <w:ind w:left="20"/>
                    <w:rPr>
                      <w:b/>
                      <w:sz w:val="16"/>
                    </w:rPr>
                  </w:pPr>
                  <w:r>
                    <w:rPr>
                      <w:b/>
                      <w:sz w:val="16"/>
                    </w:rPr>
                    <w:t>Failure</w:t>
                  </w:r>
                </w:p>
              </w:txbxContent>
            </v:textbox>
            <w10:wrap anchorx="page" anchory="page"/>
          </v:shape>
        </w:pict>
      </w:r>
      <w:r>
        <w:pict w14:anchorId="0551ED2C">
          <v:shape id="_x0000_s1827" type="#_x0000_t202" style="position:absolute;margin-left:792.45pt;margin-top:68pt;width:38.1pt;height:42.55pt;z-index:-257673216;mso-position-horizontal-relative:page;mso-position-vertical-relative:page" filled="f" stroked="f">
            <v:textbox inset="0,0,0,0">
              <w:txbxContent>
                <w:p w14:paraId="33945C6E" w14:textId="77777777" w:rsidR="00820669" w:rsidRDefault="00820669">
                  <w:pPr>
                    <w:spacing w:before="20"/>
                    <w:ind w:left="22" w:firstLine="127"/>
                    <w:rPr>
                      <w:b/>
                      <w:sz w:val="16"/>
                    </w:rPr>
                  </w:pPr>
                  <w:r>
                    <w:rPr>
                      <w:b/>
                      <w:sz w:val="16"/>
                    </w:rPr>
                    <w:t>No. of</w:t>
                  </w:r>
                </w:p>
                <w:p w14:paraId="5DAAC65E" w14:textId="77777777" w:rsidR="00820669" w:rsidRDefault="00820669">
                  <w:pPr>
                    <w:spacing w:before="2" w:line="310" w:lineRule="atLeast"/>
                    <w:ind w:left="20" w:right="1" w:firstLine="2"/>
                    <w:rPr>
                      <w:b/>
                      <w:sz w:val="16"/>
                    </w:rPr>
                  </w:pPr>
                  <w:r>
                    <w:rPr>
                      <w:b/>
                      <w:sz w:val="16"/>
                    </w:rPr>
                    <w:t>Respirato ry Failure</w:t>
                  </w:r>
                </w:p>
              </w:txbxContent>
            </v:textbox>
            <w10:wrap anchorx="page" anchory="page"/>
          </v:shape>
        </w:pict>
      </w:r>
      <w:r>
        <w:pict w14:anchorId="33045A6C">
          <v:shape id="_x0000_s1826" type="#_x0000_t202" style="position:absolute;margin-left:113.1pt;margin-top:75.9pt;width:21.6pt;height:26.95pt;z-index:-257672192;mso-position-horizontal-relative:page;mso-position-vertical-relative:page" filled="f" stroked="f">
            <v:textbox inset="0,0,0,0">
              <w:txbxContent>
                <w:p w14:paraId="51B54B29" w14:textId="77777777" w:rsidR="00820669" w:rsidRDefault="00820669">
                  <w:pPr>
                    <w:spacing w:before="20"/>
                    <w:ind w:left="46"/>
                    <w:rPr>
                      <w:b/>
                      <w:sz w:val="16"/>
                    </w:rPr>
                  </w:pPr>
                  <w:r>
                    <w:rPr>
                      <w:b/>
                      <w:sz w:val="16"/>
                    </w:rPr>
                    <w:t>Age,</w:t>
                  </w:r>
                </w:p>
                <w:p w14:paraId="33114920" w14:textId="77777777" w:rsidR="00820669" w:rsidRDefault="00820669">
                  <w:pPr>
                    <w:spacing w:before="127"/>
                    <w:ind w:left="20"/>
                    <w:rPr>
                      <w:b/>
                      <w:sz w:val="16"/>
                    </w:rPr>
                  </w:pPr>
                  <w:r>
                    <w:rPr>
                      <w:b/>
                      <w:sz w:val="16"/>
                    </w:rPr>
                    <w:t>years</w:t>
                  </w:r>
                </w:p>
              </w:txbxContent>
            </v:textbox>
            <w10:wrap anchorx="page" anchory="page"/>
          </v:shape>
        </w:pict>
      </w:r>
      <w:r>
        <w:pict w14:anchorId="490DA5DE">
          <v:shape id="_x0000_s1825" type="#_x0000_t202" style="position:absolute;margin-left:4.2pt;margin-top:130.95pt;width:60.85pt;height:260.95pt;z-index:-257671168;mso-position-horizontal-relative:page;mso-position-vertical-relative:page" filled="f" stroked="f">
            <v:textbox inset="0,0,0,0">
              <w:txbxContent>
                <w:p w14:paraId="5E04B0DD" w14:textId="77777777" w:rsidR="00820669" w:rsidRDefault="00820669">
                  <w:pPr>
                    <w:pStyle w:val="a3"/>
                    <w:spacing w:line="403" w:lineRule="auto"/>
                    <w:ind w:left="24" w:right="190"/>
                  </w:pPr>
                  <w:r>
                    <w:t>Medalion. et al. 2004</w:t>
                  </w:r>
                </w:p>
                <w:p w14:paraId="7501EF17" w14:textId="77777777" w:rsidR="00820669" w:rsidRDefault="00820669">
                  <w:pPr>
                    <w:pStyle w:val="a3"/>
                    <w:spacing w:before="1" w:line="403" w:lineRule="auto"/>
                    <w:ind w:left="24" w:right="227"/>
                  </w:pPr>
                  <w:r>
                    <w:t>Almagro. et al. 2015</w:t>
                  </w:r>
                </w:p>
                <w:p w14:paraId="663E3944" w14:textId="77777777" w:rsidR="00820669" w:rsidRDefault="00820669">
                  <w:pPr>
                    <w:pStyle w:val="a3"/>
                    <w:spacing w:before="0" w:line="403" w:lineRule="auto"/>
                    <w:ind w:left="23" w:right="190"/>
                  </w:pPr>
                  <w:r>
                    <w:t xml:space="preserve">Dagenais. et </w:t>
                  </w:r>
                  <w:r>
                    <w:rPr>
                      <w:spacing w:val="-6"/>
                    </w:rPr>
                    <w:t xml:space="preserve">al. </w:t>
                  </w:r>
                  <w:r>
                    <w:t>2010</w:t>
                  </w:r>
                </w:p>
                <w:p w14:paraId="7C27E5E7" w14:textId="77777777" w:rsidR="00820669" w:rsidRDefault="00820669">
                  <w:pPr>
                    <w:pStyle w:val="a3"/>
                    <w:spacing w:before="1" w:line="403" w:lineRule="auto"/>
                    <w:ind w:left="22" w:right="120"/>
                  </w:pPr>
                  <w:r>
                    <w:t>Schachner. et al. 2005</w:t>
                  </w:r>
                </w:p>
                <w:p w14:paraId="21ABC6F5" w14:textId="77777777" w:rsidR="00820669" w:rsidRDefault="00820669">
                  <w:pPr>
                    <w:pStyle w:val="a3"/>
                    <w:spacing w:before="0" w:line="403" w:lineRule="auto"/>
                    <w:ind w:left="21" w:right="278"/>
                  </w:pPr>
                  <w:r>
                    <w:t xml:space="preserve">DeRose. et </w:t>
                  </w:r>
                  <w:r>
                    <w:rPr>
                      <w:spacing w:val="-5"/>
                    </w:rPr>
                    <w:t xml:space="preserve">al. </w:t>
                  </w:r>
                  <w:r>
                    <w:t>2005</w:t>
                  </w:r>
                </w:p>
                <w:p w14:paraId="55FC582E" w14:textId="77777777" w:rsidR="00820669" w:rsidRDefault="00820669">
                  <w:pPr>
                    <w:pStyle w:val="a3"/>
                    <w:spacing w:before="1" w:line="403" w:lineRule="auto"/>
                    <w:ind w:left="23" w:right="1" w:hanging="4"/>
                  </w:pPr>
                  <w:r>
                    <w:t>Lazzeri et al. 2011 Fuster. et al. 2006 Wang et al. 2021 Huang et al. 2019 Zhang. et al. 2016 Salisbury. et al.</w:t>
                  </w:r>
                </w:p>
                <w:p w14:paraId="4CCFB8DF" w14:textId="77777777" w:rsidR="00820669" w:rsidRDefault="00820669">
                  <w:pPr>
                    <w:pStyle w:val="a3"/>
                    <w:spacing w:before="2"/>
                    <w:ind w:left="24"/>
                  </w:pPr>
                  <w:r>
                    <w:t>2007</w:t>
                  </w:r>
                </w:p>
              </w:txbxContent>
            </v:textbox>
            <w10:wrap anchorx="page" anchory="page"/>
          </v:shape>
        </w:pict>
      </w:r>
      <w:r>
        <w:pict w14:anchorId="2BA11E2D">
          <v:shape id="_x0000_s1824" type="#_x0000_t202" style="position:absolute;margin-left:84.45pt;margin-top:138.75pt;width:10.1pt;height:11.35pt;z-index:-257670144;mso-position-horizontal-relative:page;mso-position-vertical-relative:page" filled="f" stroked="f">
            <v:textbox inset="0,0,0,0">
              <w:txbxContent>
                <w:p w14:paraId="4D6ACD31" w14:textId="77777777" w:rsidR="00820669" w:rsidRDefault="00820669">
                  <w:pPr>
                    <w:pStyle w:val="a3"/>
                  </w:pPr>
                  <w:r>
                    <w:t>37</w:t>
                  </w:r>
                </w:p>
              </w:txbxContent>
            </v:textbox>
            <w10:wrap anchorx="page" anchory="page"/>
          </v:shape>
        </w:pict>
      </w:r>
      <w:r>
        <w:pict w14:anchorId="5F0F66BC">
          <v:shape id="_x0000_s1823" type="#_x0000_t202" style="position:absolute;margin-left:116.1pt;margin-top:138.75pt;width:15.85pt;height:11.35pt;z-index:-257669120;mso-position-horizontal-relative:page;mso-position-vertical-relative:page" filled="f" stroked="f">
            <v:textbox inset="0,0,0,0">
              <w:txbxContent>
                <w:p w14:paraId="05F52741" w14:textId="77777777" w:rsidR="00820669" w:rsidRDefault="00820669">
                  <w:pPr>
                    <w:pStyle w:val="a3"/>
                  </w:pPr>
                  <w:r>
                    <w:t>63.5</w:t>
                  </w:r>
                </w:p>
              </w:txbxContent>
            </v:textbox>
            <w10:wrap anchorx="page" anchory="page"/>
          </v:shape>
        </w:pict>
      </w:r>
      <w:r>
        <w:pict w14:anchorId="6CE51196">
          <v:shape id="_x0000_s1822" type="#_x0000_t202" style="position:absolute;margin-left:147.9pt;margin-top:138.75pt;width:15.85pt;height:11.35pt;z-index:-257668096;mso-position-horizontal-relative:page;mso-position-vertical-relative:page" filled="f" stroked="f">
            <v:textbox inset="0,0,0,0">
              <w:txbxContent>
                <w:p w14:paraId="0B32B0CF" w14:textId="77777777" w:rsidR="00820669" w:rsidRDefault="00820669">
                  <w:pPr>
                    <w:pStyle w:val="a3"/>
                  </w:pPr>
                  <w:r>
                    <w:t>N/A</w:t>
                  </w:r>
                </w:p>
              </w:txbxContent>
            </v:textbox>
            <w10:wrap anchorx="page" anchory="page"/>
          </v:shape>
        </w:pict>
      </w:r>
      <w:r>
        <w:pict w14:anchorId="2AE098C9">
          <v:shape id="_x0000_s1821" type="#_x0000_t202" style="position:absolute;margin-left:182.85pt;margin-top:138.75pt;width:10.1pt;height:11.35pt;z-index:-257667072;mso-position-horizontal-relative:page;mso-position-vertical-relative:page" filled="f" stroked="f">
            <v:textbox inset="0,0,0,0">
              <w:txbxContent>
                <w:p w14:paraId="7BF85ED4" w14:textId="77777777" w:rsidR="00820669" w:rsidRDefault="00820669">
                  <w:pPr>
                    <w:pStyle w:val="a3"/>
                  </w:pPr>
                  <w:r>
                    <w:t>13</w:t>
                  </w:r>
                </w:p>
              </w:txbxContent>
            </v:textbox>
            <w10:wrap anchorx="page" anchory="page"/>
          </v:shape>
        </w:pict>
      </w:r>
      <w:r>
        <w:pict w14:anchorId="05522313">
          <v:shape id="_x0000_s1820" type="#_x0000_t202" style="position:absolute;margin-left:215.35pt;margin-top:138.75pt;width:15.85pt;height:11.35pt;z-index:-257666048;mso-position-horizontal-relative:page;mso-position-vertical-relative:page" filled="f" stroked="f">
            <v:textbox inset="0,0,0,0">
              <w:txbxContent>
                <w:p w14:paraId="760CC8EE" w14:textId="77777777" w:rsidR="00820669" w:rsidRDefault="00820669">
                  <w:pPr>
                    <w:pStyle w:val="a3"/>
                  </w:pPr>
                  <w:r>
                    <w:t>N/A</w:t>
                  </w:r>
                </w:p>
              </w:txbxContent>
            </v:textbox>
            <w10:wrap anchorx="page" anchory="page"/>
          </v:shape>
        </w:pict>
      </w:r>
      <w:r>
        <w:pict w14:anchorId="3B185164">
          <v:shape id="_x0000_s1819" type="#_x0000_t202" style="position:absolute;margin-left:254.25pt;margin-top:138.75pt;width:15.85pt;height:11.35pt;z-index:-257665024;mso-position-horizontal-relative:page;mso-position-vertical-relative:page" filled="f" stroked="f">
            <v:textbox inset="0,0,0,0">
              <w:txbxContent>
                <w:p w14:paraId="0D2B87BA" w14:textId="77777777" w:rsidR="00820669" w:rsidRDefault="00820669">
                  <w:pPr>
                    <w:pStyle w:val="a3"/>
                  </w:pPr>
                  <w:r>
                    <w:t>N/A</w:t>
                  </w:r>
                </w:p>
              </w:txbxContent>
            </v:textbox>
            <w10:wrap anchorx="page" anchory="page"/>
          </v:shape>
        </w:pict>
      </w:r>
      <w:r>
        <w:pict w14:anchorId="2EF739BA">
          <v:shape id="_x0000_s1818" type="#_x0000_t202" style="position:absolute;margin-left:293.2pt;margin-top:138.75pt;width:15.85pt;height:11.35pt;z-index:-257664000;mso-position-horizontal-relative:page;mso-position-vertical-relative:page" filled="f" stroked="f">
            <v:textbox inset="0,0,0,0">
              <w:txbxContent>
                <w:p w14:paraId="3139A6C0" w14:textId="77777777" w:rsidR="00820669" w:rsidRDefault="00820669">
                  <w:pPr>
                    <w:pStyle w:val="a3"/>
                  </w:pPr>
                  <w:r>
                    <w:t>N/A</w:t>
                  </w:r>
                </w:p>
              </w:txbxContent>
            </v:textbox>
            <w10:wrap anchorx="page" anchory="page"/>
          </v:shape>
        </w:pict>
      </w:r>
      <w:r>
        <w:pict w14:anchorId="5D6E6A96">
          <v:shape id="_x0000_s1817" type="#_x0000_t202" style="position:absolute;margin-left:325.15pt;margin-top:138.75pt;width:15.85pt;height:11.35pt;z-index:-257662976;mso-position-horizontal-relative:page;mso-position-vertical-relative:page" filled="f" stroked="f">
            <v:textbox inset="0,0,0,0">
              <w:txbxContent>
                <w:p w14:paraId="32551D94" w14:textId="77777777" w:rsidR="00820669" w:rsidRDefault="00820669">
                  <w:pPr>
                    <w:pStyle w:val="a3"/>
                  </w:pPr>
                  <w:r>
                    <w:t>N/A</w:t>
                  </w:r>
                </w:p>
              </w:txbxContent>
            </v:textbox>
            <w10:wrap anchorx="page" anchory="page"/>
          </v:shape>
        </w:pict>
      </w:r>
      <w:r>
        <w:pict w14:anchorId="6FFBEA69">
          <v:shape id="_x0000_s1816" type="#_x0000_t202" style="position:absolute;margin-left:363.55pt;margin-top:138.75pt;width:10.1pt;height:11.35pt;z-index:-257661952;mso-position-horizontal-relative:page;mso-position-vertical-relative:page" filled="f" stroked="f">
            <v:textbox inset="0,0,0,0">
              <w:txbxContent>
                <w:p w14:paraId="259D9915" w14:textId="77777777" w:rsidR="00820669" w:rsidRDefault="00820669">
                  <w:pPr>
                    <w:pStyle w:val="a3"/>
                  </w:pPr>
                  <w:r>
                    <w:t>27</w:t>
                  </w:r>
                </w:p>
              </w:txbxContent>
            </v:textbox>
            <w10:wrap anchorx="page" anchory="page"/>
          </v:shape>
        </w:pict>
      </w:r>
      <w:r>
        <w:pict w14:anchorId="2E5CA9E5">
          <v:shape id="_x0000_s1815" type="#_x0000_t202" style="position:absolute;margin-left:406pt;margin-top:138.75pt;width:10.1pt;height:11.35pt;z-index:-257660928;mso-position-horizontal-relative:page;mso-position-vertical-relative:page" filled="f" stroked="f">
            <v:textbox inset="0,0,0,0">
              <w:txbxContent>
                <w:p w14:paraId="54A3A901" w14:textId="77777777" w:rsidR="00820669" w:rsidRDefault="00820669">
                  <w:pPr>
                    <w:pStyle w:val="a3"/>
                  </w:pPr>
                  <w:r>
                    <w:t>17</w:t>
                  </w:r>
                </w:p>
              </w:txbxContent>
            </v:textbox>
            <w10:wrap anchorx="page" anchory="page"/>
          </v:shape>
        </w:pict>
      </w:r>
      <w:r>
        <w:pict w14:anchorId="33EE7176">
          <v:shape id="_x0000_s1814" type="#_x0000_t202" style="position:absolute;margin-left:462.65pt;margin-top:138.75pt;width:10.05pt;height:11.35pt;z-index:-257659904;mso-position-horizontal-relative:page;mso-position-vertical-relative:page" filled="f" stroked="f">
            <v:textbox inset="0,0,0,0">
              <w:txbxContent>
                <w:p w14:paraId="3DB8DA8D" w14:textId="77777777" w:rsidR="00820669" w:rsidRDefault="00820669">
                  <w:pPr>
                    <w:pStyle w:val="a3"/>
                  </w:pPr>
                  <w:r>
                    <w:t>37</w:t>
                  </w:r>
                </w:p>
              </w:txbxContent>
            </v:textbox>
            <w10:wrap anchorx="page" anchory="page"/>
          </v:shape>
        </w:pict>
      </w:r>
      <w:r>
        <w:pict w14:anchorId="5D838957">
          <v:shape id="_x0000_s1813" type="#_x0000_t202" style="position:absolute;margin-left:495.2pt;margin-top:138.75pt;width:15.85pt;height:11.35pt;z-index:-257658880;mso-position-horizontal-relative:page;mso-position-vertical-relative:page" filled="f" stroked="f">
            <v:textbox inset="0,0,0,0">
              <w:txbxContent>
                <w:p w14:paraId="17E0E36D" w14:textId="77777777" w:rsidR="00820669" w:rsidRDefault="00820669">
                  <w:pPr>
                    <w:pStyle w:val="a3"/>
                  </w:pPr>
                  <w:r>
                    <w:t>64.5</w:t>
                  </w:r>
                </w:p>
              </w:txbxContent>
            </v:textbox>
            <w10:wrap anchorx="page" anchory="page"/>
          </v:shape>
        </w:pict>
      </w:r>
      <w:r>
        <w:pict w14:anchorId="1A38C7C4">
          <v:shape id="_x0000_s1812" type="#_x0000_t202" style="position:absolute;margin-left:523.6pt;margin-top:138.75pt;width:15.85pt;height:11.35pt;z-index:-257657856;mso-position-horizontal-relative:page;mso-position-vertical-relative:page" filled="f" stroked="f">
            <v:textbox inset="0,0,0,0">
              <w:txbxContent>
                <w:p w14:paraId="68EA2143" w14:textId="77777777" w:rsidR="00820669" w:rsidRDefault="00820669">
                  <w:pPr>
                    <w:pStyle w:val="a3"/>
                  </w:pPr>
                  <w:r>
                    <w:t>N/A</w:t>
                  </w:r>
                </w:p>
              </w:txbxContent>
            </v:textbox>
            <w10:wrap anchorx="page" anchory="page"/>
          </v:shape>
        </w:pict>
      </w:r>
      <w:r>
        <w:pict w14:anchorId="0F547908">
          <v:shape id="_x0000_s1811" type="#_x0000_t202" style="position:absolute;margin-left:560.45pt;margin-top:138.75pt;width:6pt;height:11.35pt;z-index:-257656832;mso-position-horizontal-relative:page;mso-position-vertical-relative:page" filled="f" stroked="f">
            <v:textbox inset="0,0,0,0">
              <w:txbxContent>
                <w:p w14:paraId="32E32292" w14:textId="77777777" w:rsidR="00820669" w:rsidRDefault="00820669">
                  <w:pPr>
                    <w:pStyle w:val="a3"/>
                  </w:pPr>
                  <w:r>
                    <w:t>3</w:t>
                  </w:r>
                </w:p>
              </w:txbxContent>
            </v:textbox>
            <w10:wrap anchorx="page" anchory="page"/>
          </v:shape>
        </w:pict>
      </w:r>
      <w:r>
        <w:pict w14:anchorId="36B3DEAE">
          <v:shape id="_x0000_s1810" type="#_x0000_t202" style="position:absolute;margin-left:594.4pt;margin-top:138.75pt;width:15.85pt;height:11.35pt;z-index:-257655808;mso-position-horizontal-relative:page;mso-position-vertical-relative:page" filled="f" stroked="f">
            <v:textbox inset="0,0,0,0">
              <w:txbxContent>
                <w:p w14:paraId="20FA4BDC" w14:textId="77777777" w:rsidR="00820669" w:rsidRDefault="00820669">
                  <w:pPr>
                    <w:pStyle w:val="a3"/>
                  </w:pPr>
                  <w:r>
                    <w:t>N/A</w:t>
                  </w:r>
                </w:p>
              </w:txbxContent>
            </v:textbox>
            <w10:wrap anchorx="page" anchory="page"/>
          </v:shape>
        </w:pict>
      </w:r>
      <w:r>
        <w:pict w14:anchorId="2D728A96">
          <v:shape id="_x0000_s1809" type="#_x0000_t202" style="position:absolute;margin-left:637pt;margin-top:138.75pt;width:15.85pt;height:11.35pt;z-index:-257654784;mso-position-horizontal-relative:page;mso-position-vertical-relative:page" filled="f" stroked="f">
            <v:textbox inset="0,0,0,0">
              <w:txbxContent>
                <w:p w14:paraId="68FE2E6D" w14:textId="77777777" w:rsidR="00820669" w:rsidRDefault="00820669">
                  <w:pPr>
                    <w:pStyle w:val="a3"/>
                  </w:pPr>
                  <w:r>
                    <w:t>N/A</w:t>
                  </w:r>
                </w:p>
              </w:txbxContent>
            </v:textbox>
            <w10:wrap anchorx="page" anchory="page"/>
          </v:shape>
        </w:pict>
      </w:r>
      <w:r>
        <w:pict w14:anchorId="1E3B5A03">
          <v:shape id="_x0000_s1808" type="#_x0000_t202" style="position:absolute;margin-left:679.5pt;margin-top:138.75pt;width:15.85pt;height:11.35pt;z-index:-257653760;mso-position-horizontal-relative:page;mso-position-vertical-relative:page" filled="f" stroked="f">
            <v:textbox inset="0,0,0,0">
              <w:txbxContent>
                <w:p w14:paraId="3647A82F" w14:textId="77777777" w:rsidR="00820669" w:rsidRDefault="00820669">
                  <w:pPr>
                    <w:pStyle w:val="a3"/>
                  </w:pPr>
                  <w:r>
                    <w:t>N/A</w:t>
                  </w:r>
                </w:p>
              </w:txbxContent>
            </v:textbox>
            <w10:wrap anchorx="page" anchory="page"/>
          </v:shape>
        </w:pict>
      </w:r>
      <w:r>
        <w:pict w14:anchorId="65F8DD6F">
          <v:shape id="_x0000_s1807" type="#_x0000_t202" style="position:absolute;margin-left:718.45pt;margin-top:138.75pt;width:15.85pt;height:11.35pt;z-index:-257652736;mso-position-horizontal-relative:page;mso-position-vertical-relative:page" filled="f" stroked="f">
            <v:textbox inset="0,0,0,0">
              <w:txbxContent>
                <w:p w14:paraId="413F2DAF" w14:textId="77777777" w:rsidR="00820669" w:rsidRDefault="00820669">
                  <w:pPr>
                    <w:pStyle w:val="a3"/>
                  </w:pPr>
                  <w:r>
                    <w:t>N/A</w:t>
                  </w:r>
                </w:p>
              </w:txbxContent>
            </v:textbox>
            <w10:wrap anchorx="page" anchory="page"/>
          </v:shape>
        </w:pict>
      </w:r>
      <w:r>
        <w:pict w14:anchorId="1753DBF2">
          <v:shape id="_x0000_s1806" type="#_x0000_t202" style="position:absolute;margin-left:760.45pt;margin-top:138.75pt;width:10.1pt;height:11.35pt;z-index:-257651712;mso-position-horizontal-relative:page;mso-position-vertical-relative:page" filled="f" stroked="f">
            <v:textbox inset="0,0,0,0">
              <w:txbxContent>
                <w:p w14:paraId="33CF1464" w14:textId="77777777" w:rsidR="00820669" w:rsidRDefault="00820669">
                  <w:pPr>
                    <w:pStyle w:val="a3"/>
                  </w:pPr>
                  <w:r>
                    <w:t>22</w:t>
                  </w:r>
                </w:p>
              </w:txbxContent>
            </v:textbox>
            <w10:wrap anchorx="page" anchory="page"/>
          </v:shape>
        </w:pict>
      </w:r>
      <w:r>
        <w:pict w14:anchorId="0729869E">
          <v:shape id="_x0000_s1805" type="#_x0000_t202" style="position:absolute;margin-left:808.45pt;margin-top:138.75pt;width:6pt;height:11.35pt;z-index:-257650688;mso-position-horizontal-relative:page;mso-position-vertical-relative:page" filled="f" stroked="f">
            <v:textbox inset="0,0,0,0">
              <w:txbxContent>
                <w:p w14:paraId="11B070E6" w14:textId="77777777" w:rsidR="00820669" w:rsidRDefault="00820669">
                  <w:pPr>
                    <w:pStyle w:val="a3"/>
                  </w:pPr>
                  <w:r>
                    <w:t>6</w:t>
                  </w:r>
                </w:p>
              </w:txbxContent>
            </v:textbox>
            <w10:wrap anchorx="page" anchory="page"/>
          </v:shape>
        </w:pict>
      </w:r>
      <w:r>
        <w:pict w14:anchorId="5F1E1B9C">
          <v:shape id="_x0000_s1804" type="#_x0000_t202" style="position:absolute;margin-left:84.45pt;margin-top:169.95pt;width:10.1pt;height:11.35pt;z-index:-257649664;mso-position-horizontal-relative:page;mso-position-vertical-relative:page" filled="f" stroked="f">
            <v:textbox inset="0,0,0,0">
              <w:txbxContent>
                <w:p w14:paraId="33B8FD56" w14:textId="77777777" w:rsidR="00820669" w:rsidRDefault="00820669">
                  <w:pPr>
                    <w:pStyle w:val="a3"/>
                  </w:pPr>
                  <w:r>
                    <w:t>33</w:t>
                  </w:r>
                </w:p>
              </w:txbxContent>
            </v:textbox>
            <w10:wrap anchorx="page" anchory="page"/>
          </v:shape>
        </w:pict>
      </w:r>
      <w:r>
        <w:pict w14:anchorId="21162310">
          <v:shape id="_x0000_s1803" type="#_x0000_t202" style="position:absolute;margin-left:116.1pt;margin-top:169.95pt;width:15.85pt;height:11.35pt;z-index:-257648640;mso-position-horizontal-relative:page;mso-position-vertical-relative:page" filled="f" stroked="f">
            <v:textbox inset="0,0,0,0">
              <w:txbxContent>
                <w:p w14:paraId="34B0A5A2" w14:textId="77777777" w:rsidR="00820669" w:rsidRDefault="00820669">
                  <w:pPr>
                    <w:pStyle w:val="a3"/>
                  </w:pPr>
                  <w:r>
                    <w:t>67.5</w:t>
                  </w:r>
                </w:p>
              </w:txbxContent>
            </v:textbox>
            <w10:wrap anchorx="page" anchory="page"/>
          </v:shape>
        </w:pict>
      </w:r>
      <w:r>
        <w:pict w14:anchorId="694BEC29">
          <v:shape id="_x0000_s1802" type="#_x0000_t202" style="position:absolute;margin-left:147.9pt;margin-top:169.95pt;width:15.85pt;height:11.35pt;z-index:-257647616;mso-position-horizontal-relative:page;mso-position-vertical-relative:page" filled="f" stroked="f">
            <v:textbox inset="0,0,0,0">
              <w:txbxContent>
                <w:p w14:paraId="5D008F51" w14:textId="77777777" w:rsidR="00820669" w:rsidRDefault="00820669">
                  <w:pPr>
                    <w:pStyle w:val="a3"/>
                  </w:pPr>
                  <w:r>
                    <w:t>N/A</w:t>
                  </w:r>
                </w:p>
              </w:txbxContent>
            </v:textbox>
            <w10:wrap anchorx="page" anchory="page"/>
          </v:shape>
        </w:pict>
      </w:r>
      <w:r>
        <w:pict w14:anchorId="20AFC873">
          <v:shape id="_x0000_s1801" type="#_x0000_t202" style="position:absolute;margin-left:184.85pt;margin-top:169.95pt;width:6pt;height:11.35pt;z-index:-257646592;mso-position-horizontal-relative:page;mso-position-vertical-relative:page" filled="f" stroked="f">
            <v:textbox inset="0,0,0,0">
              <w:txbxContent>
                <w:p w14:paraId="4C1A8B94" w14:textId="77777777" w:rsidR="00820669" w:rsidRDefault="00820669">
                  <w:pPr>
                    <w:pStyle w:val="a3"/>
                  </w:pPr>
                  <w:r>
                    <w:t>6</w:t>
                  </w:r>
                </w:p>
              </w:txbxContent>
            </v:textbox>
            <w10:wrap anchorx="page" anchory="page"/>
          </v:shape>
        </w:pict>
      </w:r>
      <w:r>
        <w:pict w14:anchorId="12A9984E">
          <v:shape id="_x0000_s1800" type="#_x0000_t202" style="position:absolute;margin-left:215.35pt;margin-top:169.95pt;width:15.85pt;height:11.35pt;z-index:-257645568;mso-position-horizontal-relative:page;mso-position-vertical-relative:page" filled="f" stroked="f">
            <v:textbox inset="0,0,0,0">
              <w:txbxContent>
                <w:p w14:paraId="3704C980" w14:textId="77777777" w:rsidR="00820669" w:rsidRDefault="00820669">
                  <w:pPr>
                    <w:pStyle w:val="a3"/>
                  </w:pPr>
                  <w:r>
                    <w:t>N/A</w:t>
                  </w:r>
                </w:p>
              </w:txbxContent>
            </v:textbox>
            <w10:wrap anchorx="page" anchory="page"/>
          </v:shape>
        </w:pict>
      </w:r>
      <w:r>
        <w:pict w14:anchorId="0F44A87A">
          <v:shape id="_x0000_s1799" type="#_x0000_t202" style="position:absolute;margin-left:254.25pt;margin-top:169.95pt;width:15.85pt;height:11.35pt;z-index:-257644544;mso-position-horizontal-relative:page;mso-position-vertical-relative:page" filled="f" stroked="f">
            <v:textbox inset="0,0,0,0">
              <w:txbxContent>
                <w:p w14:paraId="68615C4B" w14:textId="77777777" w:rsidR="00820669" w:rsidRDefault="00820669">
                  <w:pPr>
                    <w:pStyle w:val="a3"/>
                  </w:pPr>
                  <w:r>
                    <w:t>N/A</w:t>
                  </w:r>
                </w:p>
              </w:txbxContent>
            </v:textbox>
            <w10:wrap anchorx="page" anchory="page"/>
          </v:shape>
        </w:pict>
      </w:r>
      <w:r>
        <w:pict w14:anchorId="58001661">
          <v:shape id="_x0000_s1798" type="#_x0000_t202" style="position:absolute;margin-left:293.25pt;margin-top:169.95pt;width:15.85pt;height:11.35pt;z-index:-257643520;mso-position-horizontal-relative:page;mso-position-vertical-relative:page" filled="f" stroked="f">
            <v:textbox inset="0,0,0,0">
              <w:txbxContent>
                <w:p w14:paraId="035209BB" w14:textId="77777777" w:rsidR="00820669" w:rsidRDefault="00820669">
                  <w:pPr>
                    <w:pStyle w:val="a3"/>
                  </w:pPr>
                  <w:r>
                    <w:t>N/A</w:t>
                  </w:r>
                </w:p>
              </w:txbxContent>
            </v:textbox>
            <w10:wrap anchorx="page" anchory="page"/>
          </v:shape>
        </w:pict>
      </w:r>
      <w:r>
        <w:pict w14:anchorId="16675AB6">
          <v:shape id="_x0000_s1797" type="#_x0000_t202" style="position:absolute;margin-left:325.15pt;margin-top:169.95pt;width:15.85pt;height:11.35pt;z-index:-257642496;mso-position-horizontal-relative:page;mso-position-vertical-relative:page" filled="f" stroked="f">
            <v:textbox inset="0,0,0,0">
              <w:txbxContent>
                <w:p w14:paraId="694EBE17" w14:textId="77777777" w:rsidR="00820669" w:rsidRDefault="00820669">
                  <w:pPr>
                    <w:pStyle w:val="a3"/>
                  </w:pPr>
                  <w:r>
                    <w:t>N/A</w:t>
                  </w:r>
                </w:p>
              </w:txbxContent>
            </v:textbox>
            <w10:wrap anchorx="page" anchory="page"/>
          </v:shape>
        </w:pict>
      </w:r>
      <w:r>
        <w:pict w14:anchorId="160FB8EF">
          <v:shape id="_x0000_s1796" type="#_x0000_t202" style="position:absolute;margin-left:360.65pt;margin-top:169.95pt;width:15.85pt;height:11.35pt;z-index:-257641472;mso-position-horizontal-relative:page;mso-position-vertical-relative:page" filled="f" stroked="f">
            <v:textbox inset="0,0,0,0">
              <w:txbxContent>
                <w:p w14:paraId="718035E1" w14:textId="77777777" w:rsidR="00820669" w:rsidRDefault="00820669">
                  <w:pPr>
                    <w:pStyle w:val="a3"/>
                  </w:pPr>
                  <w:r>
                    <w:t>N/A</w:t>
                  </w:r>
                </w:p>
              </w:txbxContent>
            </v:textbox>
            <w10:wrap anchorx="page" anchory="page"/>
          </v:shape>
        </w:pict>
      </w:r>
      <w:r>
        <w:pict w14:anchorId="743660DE">
          <v:shape id="_x0000_s1795" type="#_x0000_t202" style="position:absolute;margin-left:403.15pt;margin-top:169.95pt;width:15.85pt;height:11.35pt;z-index:-257640448;mso-position-horizontal-relative:page;mso-position-vertical-relative:page" filled="f" stroked="f">
            <v:textbox inset="0,0,0,0">
              <w:txbxContent>
                <w:p w14:paraId="3AD5FF05" w14:textId="77777777" w:rsidR="00820669" w:rsidRDefault="00820669">
                  <w:pPr>
                    <w:pStyle w:val="a3"/>
                  </w:pPr>
                  <w:r>
                    <w:t>N/A</w:t>
                  </w:r>
                </w:p>
              </w:txbxContent>
            </v:textbox>
            <w10:wrap anchorx="page" anchory="page"/>
          </v:shape>
        </w:pict>
      </w:r>
      <w:r>
        <w:pict w14:anchorId="652F1FC1">
          <v:shape id="_x0000_s1794" type="#_x0000_t202" style="position:absolute;margin-left:460.75pt;margin-top:169.95pt;width:14.05pt;height:11.35pt;z-index:-257639424;mso-position-horizontal-relative:page;mso-position-vertical-relative:page" filled="f" stroked="f">
            <v:textbox inset="0,0,0,0">
              <w:txbxContent>
                <w:p w14:paraId="65C6D72C" w14:textId="77777777" w:rsidR="00820669" w:rsidRDefault="00820669">
                  <w:pPr>
                    <w:pStyle w:val="a3"/>
                  </w:pPr>
                  <w:r>
                    <w:t>100</w:t>
                  </w:r>
                </w:p>
              </w:txbxContent>
            </v:textbox>
            <w10:wrap anchorx="page" anchory="page"/>
          </v:shape>
        </w:pict>
      </w:r>
      <w:r>
        <w:pict w14:anchorId="5BE219BC">
          <v:shape id="_x0000_s1793" type="#_x0000_t202" style="position:absolute;margin-left:495.2pt;margin-top:169.95pt;width:15.85pt;height:11.35pt;z-index:-257638400;mso-position-horizontal-relative:page;mso-position-vertical-relative:page" filled="f" stroked="f">
            <v:textbox inset="0,0,0,0">
              <w:txbxContent>
                <w:p w14:paraId="7745F97F" w14:textId="77777777" w:rsidR="00820669" w:rsidRDefault="00820669">
                  <w:pPr>
                    <w:pStyle w:val="a3"/>
                  </w:pPr>
                  <w:r>
                    <w:t>61.6</w:t>
                  </w:r>
                </w:p>
              </w:txbxContent>
            </v:textbox>
            <w10:wrap anchorx="page" anchory="page"/>
          </v:shape>
        </w:pict>
      </w:r>
      <w:r>
        <w:pict w14:anchorId="0C022D59">
          <v:shape id="_x0000_s1792" type="#_x0000_t202" style="position:absolute;margin-left:523.6pt;margin-top:169.95pt;width:15.85pt;height:11.35pt;z-index:-257637376;mso-position-horizontal-relative:page;mso-position-vertical-relative:page" filled="f" stroked="f">
            <v:textbox inset="0,0,0,0">
              <w:txbxContent>
                <w:p w14:paraId="4B61F38F" w14:textId="77777777" w:rsidR="00820669" w:rsidRDefault="00820669">
                  <w:pPr>
                    <w:pStyle w:val="a3"/>
                  </w:pPr>
                  <w:r>
                    <w:t>N/A</w:t>
                  </w:r>
                </w:p>
              </w:txbxContent>
            </v:textbox>
            <w10:wrap anchorx="page" anchory="page"/>
          </v:shape>
        </w:pict>
      </w:r>
      <w:r>
        <w:pict w14:anchorId="4A925FF6">
          <v:shape id="_x0000_s1791" type="#_x0000_t202" style="position:absolute;margin-left:560.45pt;margin-top:169.95pt;width:6pt;height:11.35pt;z-index:-257636352;mso-position-horizontal-relative:page;mso-position-vertical-relative:page" filled="f" stroked="f">
            <v:textbox inset="0,0,0,0">
              <w:txbxContent>
                <w:p w14:paraId="5A01D25B" w14:textId="77777777" w:rsidR="00820669" w:rsidRDefault="00820669">
                  <w:pPr>
                    <w:pStyle w:val="a3"/>
                  </w:pPr>
                  <w:r>
                    <w:t>2</w:t>
                  </w:r>
                </w:p>
              </w:txbxContent>
            </v:textbox>
            <w10:wrap anchorx="page" anchory="page"/>
          </v:shape>
        </w:pict>
      </w:r>
      <w:r>
        <w:pict w14:anchorId="6C7835C8">
          <v:shape id="_x0000_s1790" type="#_x0000_t202" style="position:absolute;margin-left:594.4pt;margin-top:169.95pt;width:15.85pt;height:11.35pt;z-index:-257635328;mso-position-horizontal-relative:page;mso-position-vertical-relative:page" filled="f" stroked="f">
            <v:textbox inset="0,0,0,0">
              <w:txbxContent>
                <w:p w14:paraId="15EFFD3C" w14:textId="77777777" w:rsidR="00820669" w:rsidRDefault="00820669">
                  <w:pPr>
                    <w:pStyle w:val="a3"/>
                  </w:pPr>
                  <w:r>
                    <w:t>N/A</w:t>
                  </w:r>
                </w:p>
              </w:txbxContent>
            </v:textbox>
            <w10:wrap anchorx="page" anchory="page"/>
          </v:shape>
        </w:pict>
      </w:r>
      <w:r>
        <w:pict w14:anchorId="5AB43C8E">
          <v:shape id="_x0000_s1789" type="#_x0000_t202" style="position:absolute;margin-left:637pt;margin-top:169.95pt;width:15.85pt;height:11.35pt;z-index:-257634304;mso-position-horizontal-relative:page;mso-position-vertical-relative:page" filled="f" stroked="f">
            <v:textbox inset="0,0,0,0">
              <w:txbxContent>
                <w:p w14:paraId="56BCC6D9" w14:textId="77777777" w:rsidR="00820669" w:rsidRDefault="00820669">
                  <w:pPr>
                    <w:pStyle w:val="a3"/>
                  </w:pPr>
                  <w:r>
                    <w:t>N/A</w:t>
                  </w:r>
                </w:p>
              </w:txbxContent>
            </v:textbox>
            <w10:wrap anchorx="page" anchory="page"/>
          </v:shape>
        </w:pict>
      </w:r>
      <w:r>
        <w:pict w14:anchorId="4F83FA03">
          <v:shape id="_x0000_s1788" type="#_x0000_t202" style="position:absolute;margin-left:679.5pt;margin-top:169.95pt;width:15.85pt;height:11.35pt;z-index:-257633280;mso-position-horizontal-relative:page;mso-position-vertical-relative:page" filled="f" stroked="f">
            <v:textbox inset="0,0,0,0">
              <w:txbxContent>
                <w:p w14:paraId="6A068820" w14:textId="77777777" w:rsidR="00820669" w:rsidRDefault="00820669">
                  <w:pPr>
                    <w:pStyle w:val="a3"/>
                  </w:pPr>
                  <w:r>
                    <w:t>N/A</w:t>
                  </w:r>
                </w:p>
              </w:txbxContent>
            </v:textbox>
            <w10:wrap anchorx="page" anchory="page"/>
          </v:shape>
        </w:pict>
      </w:r>
      <w:r>
        <w:pict w14:anchorId="151B2A8C">
          <v:shape id="_x0000_s1787" type="#_x0000_t202" style="position:absolute;margin-left:718.5pt;margin-top:169.95pt;width:15.85pt;height:11.35pt;z-index:-257632256;mso-position-horizontal-relative:page;mso-position-vertical-relative:page" filled="f" stroked="f">
            <v:textbox inset="0,0,0,0">
              <w:txbxContent>
                <w:p w14:paraId="1E4B3DD2" w14:textId="77777777" w:rsidR="00820669" w:rsidRDefault="00820669">
                  <w:pPr>
                    <w:pStyle w:val="a3"/>
                  </w:pPr>
                  <w:r>
                    <w:t>N/A</w:t>
                  </w:r>
                </w:p>
              </w:txbxContent>
            </v:textbox>
            <w10:wrap anchorx="page" anchory="page"/>
          </v:shape>
        </w:pict>
      </w:r>
      <w:r>
        <w:pict w14:anchorId="4E3BEE16">
          <v:shape id="_x0000_s1786" type="#_x0000_t202" style="position:absolute;margin-left:757.6pt;margin-top:169.95pt;width:15.85pt;height:11.35pt;z-index:-257631232;mso-position-horizontal-relative:page;mso-position-vertical-relative:page" filled="f" stroked="f">
            <v:textbox inset="0,0,0,0">
              <w:txbxContent>
                <w:p w14:paraId="61408E89" w14:textId="77777777" w:rsidR="00820669" w:rsidRDefault="00820669">
                  <w:pPr>
                    <w:pStyle w:val="a3"/>
                  </w:pPr>
                  <w:r>
                    <w:t>N/A</w:t>
                  </w:r>
                </w:p>
              </w:txbxContent>
            </v:textbox>
            <w10:wrap anchorx="page" anchory="page"/>
          </v:shape>
        </w:pict>
      </w:r>
      <w:r>
        <w:pict w14:anchorId="6C29A8CB">
          <v:shape id="_x0000_s1785" type="#_x0000_t202" style="position:absolute;margin-left:803.55pt;margin-top:169.95pt;width:15.85pt;height:11.35pt;z-index:-257630208;mso-position-horizontal-relative:page;mso-position-vertical-relative:page" filled="f" stroked="f">
            <v:textbox inset="0,0,0,0">
              <w:txbxContent>
                <w:p w14:paraId="655A5D5D" w14:textId="77777777" w:rsidR="00820669" w:rsidRDefault="00820669">
                  <w:pPr>
                    <w:pStyle w:val="a3"/>
                  </w:pPr>
                  <w:r>
                    <w:t>N/A</w:t>
                  </w:r>
                </w:p>
              </w:txbxContent>
            </v:textbox>
            <w10:wrap anchorx="page" anchory="page"/>
          </v:shape>
        </w:pict>
      </w:r>
      <w:r>
        <w:pict w14:anchorId="153D55AE">
          <v:shape id="_x0000_s1784" type="#_x0000_t202" style="position:absolute;margin-left:84.4pt;margin-top:201.15pt;width:10.1pt;height:11.35pt;z-index:-257629184;mso-position-horizontal-relative:page;mso-position-vertical-relative:page" filled="f" stroked="f">
            <v:textbox inset="0,0,0,0">
              <w:txbxContent>
                <w:p w14:paraId="1C182CE0" w14:textId="77777777" w:rsidR="00820669" w:rsidRDefault="00820669">
                  <w:pPr>
                    <w:pStyle w:val="a3"/>
                  </w:pPr>
                  <w:r>
                    <w:t>53</w:t>
                  </w:r>
                </w:p>
              </w:txbxContent>
            </v:textbox>
            <w10:wrap anchorx="page" anchory="page"/>
          </v:shape>
        </w:pict>
      </w:r>
      <w:r>
        <w:pict w14:anchorId="6D0CB745">
          <v:shape id="_x0000_s1783" type="#_x0000_t202" style="position:absolute;margin-left:116.05pt;margin-top:201.15pt;width:15.85pt;height:11.35pt;z-index:-257628160;mso-position-horizontal-relative:page;mso-position-vertical-relative:page" filled="f" stroked="f">
            <v:textbox inset="0,0,0,0">
              <w:txbxContent>
                <w:p w14:paraId="17DAB6B8" w14:textId="77777777" w:rsidR="00820669" w:rsidRDefault="00820669">
                  <w:pPr>
                    <w:pStyle w:val="a3"/>
                  </w:pPr>
                  <w:r>
                    <w:t>N/A</w:t>
                  </w:r>
                </w:p>
              </w:txbxContent>
            </v:textbox>
            <w10:wrap anchorx="page" anchory="page"/>
          </v:shape>
        </w:pict>
      </w:r>
      <w:r>
        <w:pict w14:anchorId="1BDFC1B6">
          <v:shape id="_x0000_s1782" type="#_x0000_t202" style="position:absolute;margin-left:147.85pt;margin-top:201.15pt;width:15.85pt;height:11.35pt;z-index:-257627136;mso-position-horizontal-relative:page;mso-position-vertical-relative:page" filled="f" stroked="f">
            <v:textbox inset="0,0,0,0">
              <w:txbxContent>
                <w:p w14:paraId="71ED3BAC" w14:textId="77777777" w:rsidR="00820669" w:rsidRDefault="00820669">
                  <w:pPr>
                    <w:pStyle w:val="a3"/>
                  </w:pPr>
                  <w:r>
                    <w:t>N/A</w:t>
                  </w:r>
                </w:p>
              </w:txbxContent>
            </v:textbox>
            <w10:wrap anchorx="page" anchory="page"/>
          </v:shape>
        </w:pict>
      </w:r>
      <w:r>
        <w:pict w14:anchorId="72172F77">
          <v:shape id="_x0000_s1781" type="#_x0000_t202" style="position:absolute;margin-left:182.8pt;margin-top:201.15pt;width:10.1pt;height:11.35pt;z-index:-257626112;mso-position-horizontal-relative:page;mso-position-vertical-relative:page" filled="f" stroked="f">
            <v:textbox inset="0,0,0,0">
              <w:txbxContent>
                <w:p w14:paraId="53E13060" w14:textId="77777777" w:rsidR="00820669" w:rsidRDefault="00820669">
                  <w:pPr>
                    <w:pStyle w:val="a3"/>
                  </w:pPr>
                  <w:r>
                    <w:t>32</w:t>
                  </w:r>
                </w:p>
              </w:txbxContent>
            </v:textbox>
            <w10:wrap anchorx="page" anchory="page"/>
          </v:shape>
        </w:pict>
      </w:r>
      <w:r>
        <w:pict w14:anchorId="7E84EBF3">
          <v:shape id="_x0000_s1780" type="#_x0000_t202" style="position:absolute;margin-left:215.3pt;margin-top:201.15pt;width:15.85pt;height:11.35pt;z-index:-257625088;mso-position-horizontal-relative:page;mso-position-vertical-relative:page" filled="f" stroked="f">
            <v:textbox inset="0,0,0,0">
              <w:txbxContent>
                <w:p w14:paraId="6AEBDD62" w14:textId="77777777" w:rsidR="00820669" w:rsidRDefault="00820669">
                  <w:pPr>
                    <w:pStyle w:val="a3"/>
                  </w:pPr>
                  <w:r>
                    <w:t>N/A</w:t>
                  </w:r>
                </w:p>
              </w:txbxContent>
            </v:textbox>
            <w10:wrap anchorx="page" anchory="page"/>
          </v:shape>
        </w:pict>
      </w:r>
      <w:r>
        <w:pict w14:anchorId="4C5CD611">
          <v:shape id="_x0000_s1779" type="#_x0000_t202" style="position:absolute;margin-left:254.2pt;margin-top:201.15pt;width:15.85pt;height:11.35pt;z-index:-257624064;mso-position-horizontal-relative:page;mso-position-vertical-relative:page" filled="f" stroked="f">
            <v:textbox inset="0,0,0,0">
              <w:txbxContent>
                <w:p w14:paraId="06ADC9A6" w14:textId="77777777" w:rsidR="00820669" w:rsidRDefault="00820669">
                  <w:pPr>
                    <w:pStyle w:val="a3"/>
                  </w:pPr>
                  <w:r>
                    <w:t>N/A</w:t>
                  </w:r>
                </w:p>
              </w:txbxContent>
            </v:textbox>
            <w10:wrap anchorx="page" anchory="page"/>
          </v:shape>
        </w:pict>
      </w:r>
      <w:r>
        <w:pict w14:anchorId="208D2FB5">
          <v:shape id="_x0000_s1778" type="#_x0000_t202" style="position:absolute;margin-left:293.15pt;margin-top:201.15pt;width:15.85pt;height:11.35pt;z-index:-257623040;mso-position-horizontal-relative:page;mso-position-vertical-relative:page" filled="f" stroked="f">
            <v:textbox inset="0,0,0,0">
              <w:txbxContent>
                <w:p w14:paraId="0DEB48CC" w14:textId="77777777" w:rsidR="00820669" w:rsidRDefault="00820669">
                  <w:pPr>
                    <w:pStyle w:val="a3"/>
                  </w:pPr>
                  <w:r>
                    <w:t>N/A</w:t>
                  </w:r>
                </w:p>
              </w:txbxContent>
            </v:textbox>
            <w10:wrap anchorx="page" anchory="page"/>
          </v:shape>
        </w:pict>
      </w:r>
      <w:r>
        <w:pict w14:anchorId="636BEAF3">
          <v:shape id="_x0000_s1777" type="#_x0000_t202" style="position:absolute;margin-left:325.1pt;margin-top:201.15pt;width:15.85pt;height:11.35pt;z-index:-257622016;mso-position-horizontal-relative:page;mso-position-vertical-relative:page" filled="f" stroked="f">
            <v:textbox inset="0,0,0,0">
              <w:txbxContent>
                <w:p w14:paraId="420DCD5E" w14:textId="77777777" w:rsidR="00820669" w:rsidRDefault="00820669">
                  <w:pPr>
                    <w:pStyle w:val="a3"/>
                  </w:pPr>
                  <w:r>
                    <w:t>N/A</w:t>
                  </w:r>
                </w:p>
              </w:txbxContent>
            </v:textbox>
            <w10:wrap anchorx="page" anchory="page"/>
          </v:shape>
        </w:pict>
      </w:r>
      <w:r>
        <w:pict w14:anchorId="3E214EF5">
          <v:shape id="_x0000_s1776" type="#_x0000_t202" style="position:absolute;margin-left:360.6pt;margin-top:201.15pt;width:15.85pt;height:11.35pt;z-index:-257620992;mso-position-horizontal-relative:page;mso-position-vertical-relative:page" filled="f" stroked="f">
            <v:textbox inset="0,0,0,0">
              <w:txbxContent>
                <w:p w14:paraId="74EC34D6" w14:textId="77777777" w:rsidR="00820669" w:rsidRDefault="00820669">
                  <w:pPr>
                    <w:pStyle w:val="a3"/>
                  </w:pPr>
                  <w:r>
                    <w:t>N/A</w:t>
                  </w:r>
                </w:p>
              </w:txbxContent>
            </v:textbox>
            <w10:wrap anchorx="page" anchory="page"/>
          </v:shape>
        </w:pict>
      </w:r>
      <w:r>
        <w:pict w14:anchorId="1EDEEF50">
          <v:shape id="_x0000_s1775" type="#_x0000_t202" style="position:absolute;margin-left:403.1pt;margin-top:201.15pt;width:15.85pt;height:11.35pt;z-index:-257619968;mso-position-horizontal-relative:page;mso-position-vertical-relative:page" filled="f" stroked="f">
            <v:textbox inset="0,0,0,0">
              <w:txbxContent>
                <w:p w14:paraId="2573A7BC" w14:textId="77777777" w:rsidR="00820669" w:rsidRDefault="00820669">
                  <w:pPr>
                    <w:pStyle w:val="a3"/>
                  </w:pPr>
                  <w:r>
                    <w:t>N/A</w:t>
                  </w:r>
                </w:p>
              </w:txbxContent>
            </v:textbox>
            <w10:wrap anchorx="page" anchory="page"/>
          </v:shape>
        </w:pict>
      </w:r>
      <w:r>
        <w:pict w14:anchorId="698F8F86">
          <v:shape id="_x0000_s1774" type="#_x0000_t202" style="position:absolute;margin-left:460.7pt;margin-top:201.15pt;width:14.05pt;height:11.35pt;z-index:-257618944;mso-position-horizontal-relative:page;mso-position-vertical-relative:page" filled="f" stroked="f">
            <v:textbox inset="0,0,0,0">
              <w:txbxContent>
                <w:p w14:paraId="6F392873" w14:textId="77777777" w:rsidR="00820669" w:rsidRDefault="00820669">
                  <w:pPr>
                    <w:pStyle w:val="a3"/>
                  </w:pPr>
                  <w:r>
                    <w:t>211</w:t>
                  </w:r>
                </w:p>
              </w:txbxContent>
            </v:textbox>
            <w10:wrap anchorx="page" anchory="page"/>
          </v:shape>
        </w:pict>
      </w:r>
      <w:r>
        <w:pict w14:anchorId="4382021D">
          <v:shape id="_x0000_s1773" type="#_x0000_t202" style="position:absolute;margin-left:495.1pt;margin-top:201.15pt;width:15.85pt;height:11.35pt;z-index:-257617920;mso-position-horizontal-relative:page;mso-position-vertical-relative:page" filled="f" stroked="f">
            <v:textbox inset="0,0,0,0">
              <w:txbxContent>
                <w:p w14:paraId="4EF6B5C3" w14:textId="77777777" w:rsidR="00820669" w:rsidRDefault="00820669">
                  <w:pPr>
                    <w:pStyle w:val="a3"/>
                  </w:pPr>
                  <w:r>
                    <w:t>N/A</w:t>
                  </w:r>
                </w:p>
              </w:txbxContent>
            </v:textbox>
            <w10:wrap anchorx="page" anchory="page"/>
          </v:shape>
        </w:pict>
      </w:r>
      <w:r>
        <w:pict w14:anchorId="6D97E4BB">
          <v:shape id="_x0000_s1772" type="#_x0000_t202" style="position:absolute;margin-left:523.55pt;margin-top:201.15pt;width:15.85pt;height:11.35pt;z-index:-257616896;mso-position-horizontal-relative:page;mso-position-vertical-relative:page" filled="f" stroked="f">
            <v:textbox inset="0,0,0,0">
              <w:txbxContent>
                <w:p w14:paraId="679B7E6E" w14:textId="77777777" w:rsidR="00820669" w:rsidRDefault="00820669">
                  <w:pPr>
                    <w:pStyle w:val="a3"/>
                  </w:pPr>
                  <w:r>
                    <w:t>N/A</w:t>
                  </w:r>
                </w:p>
              </w:txbxContent>
            </v:textbox>
            <w10:wrap anchorx="page" anchory="page"/>
          </v:shape>
        </w:pict>
      </w:r>
      <w:r>
        <w:pict w14:anchorId="772EBDBC">
          <v:shape id="_x0000_s1771" type="#_x0000_t202" style="position:absolute;margin-left:558.35pt;margin-top:201.15pt;width:10.1pt;height:11.35pt;z-index:-257615872;mso-position-horizontal-relative:page;mso-position-vertical-relative:page" filled="f" stroked="f">
            <v:textbox inset="0,0,0,0">
              <w:txbxContent>
                <w:p w14:paraId="7B3EE315" w14:textId="77777777" w:rsidR="00820669" w:rsidRDefault="00820669">
                  <w:pPr>
                    <w:pStyle w:val="a3"/>
                  </w:pPr>
                  <w:r>
                    <w:t>29</w:t>
                  </w:r>
                </w:p>
              </w:txbxContent>
            </v:textbox>
            <w10:wrap anchorx="page" anchory="page"/>
          </v:shape>
        </w:pict>
      </w:r>
      <w:r>
        <w:pict w14:anchorId="5731D366">
          <v:shape id="_x0000_s1770" type="#_x0000_t202" style="position:absolute;margin-left:594.35pt;margin-top:201.15pt;width:15.85pt;height:11.35pt;z-index:-257614848;mso-position-horizontal-relative:page;mso-position-vertical-relative:page" filled="f" stroked="f">
            <v:textbox inset="0,0,0,0">
              <w:txbxContent>
                <w:p w14:paraId="64FDE36F" w14:textId="77777777" w:rsidR="00820669" w:rsidRDefault="00820669">
                  <w:pPr>
                    <w:pStyle w:val="a3"/>
                  </w:pPr>
                  <w:r>
                    <w:t>N/A</w:t>
                  </w:r>
                </w:p>
              </w:txbxContent>
            </v:textbox>
            <w10:wrap anchorx="page" anchory="page"/>
          </v:shape>
        </w:pict>
      </w:r>
      <w:r>
        <w:pict w14:anchorId="2D87E4DF">
          <v:shape id="_x0000_s1769" type="#_x0000_t202" style="position:absolute;margin-left:636.95pt;margin-top:201.15pt;width:15.85pt;height:11.35pt;z-index:-257613824;mso-position-horizontal-relative:page;mso-position-vertical-relative:page" filled="f" stroked="f">
            <v:textbox inset="0,0,0,0">
              <w:txbxContent>
                <w:p w14:paraId="70ABE692" w14:textId="77777777" w:rsidR="00820669" w:rsidRDefault="00820669">
                  <w:pPr>
                    <w:pStyle w:val="a3"/>
                  </w:pPr>
                  <w:r>
                    <w:t>N/A</w:t>
                  </w:r>
                </w:p>
              </w:txbxContent>
            </v:textbox>
            <w10:wrap anchorx="page" anchory="page"/>
          </v:shape>
        </w:pict>
      </w:r>
      <w:r>
        <w:pict w14:anchorId="5163F94E">
          <v:shape id="_x0000_s1768" type="#_x0000_t202" style="position:absolute;margin-left:679.45pt;margin-top:201.15pt;width:15.85pt;height:11.35pt;z-index:-257612800;mso-position-horizontal-relative:page;mso-position-vertical-relative:page" filled="f" stroked="f">
            <v:textbox inset="0,0,0,0">
              <w:txbxContent>
                <w:p w14:paraId="1BA8C966" w14:textId="77777777" w:rsidR="00820669" w:rsidRDefault="00820669">
                  <w:pPr>
                    <w:pStyle w:val="a3"/>
                  </w:pPr>
                  <w:r>
                    <w:t>N/A</w:t>
                  </w:r>
                </w:p>
              </w:txbxContent>
            </v:textbox>
            <w10:wrap anchorx="page" anchory="page"/>
          </v:shape>
        </w:pict>
      </w:r>
      <w:r>
        <w:pict w14:anchorId="03600B51">
          <v:shape id="_x0000_s1767" type="#_x0000_t202" style="position:absolute;margin-left:718.4pt;margin-top:201.15pt;width:15.85pt;height:11.35pt;z-index:-257611776;mso-position-horizontal-relative:page;mso-position-vertical-relative:page" filled="f" stroked="f">
            <v:textbox inset="0,0,0,0">
              <w:txbxContent>
                <w:p w14:paraId="65DDF8BE" w14:textId="77777777" w:rsidR="00820669" w:rsidRDefault="00820669">
                  <w:pPr>
                    <w:pStyle w:val="a3"/>
                  </w:pPr>
                  <w:r>
                    <w:t>N/A</w:t>
                  </w:r>
                </w:p>
              </w:txbxContent>
            </v:textbox>
            <w10:wrap anchorx="page" anchory="page"/>
          </v:shape>
        </w:pict>
      </w:r>
      <w:r>
        <w:pict w14:anchorId="169EDE12">
          <v:shape id="_x0000_s1766" type="#_x0000_t202" style="position:absolute;margin-left:757.55pt;margin-top:201.15pt;width:15.85pt;height:11.35pt;z-index:-257610752;mso-position-horizontal-relative:page;mso-position-vertical-relative:page" filled="f" stroked="f">
            <v:textbox inset="0,0,0,0">
              <w:txbxContent>
                <w:p w14:paraId="7FCD85AB" w14:textId="77777777" w:rsidR="00820669" w:rsidRDefault="00820669">
                  <w:pPr>
                    <w:pStyle w:val="a3"/>
                  </w:pPr>
                  <w:r>
                    <w:t>N/A</w:t>
                  </w:r>
                </w:p>
              </w:txbxContent>
            </v:textbox>
            <w10:wrap anchorx="page" anchory="page"/>
          </v:shape>
        </w:pict>
      </w:r>
      <w:r>
        <w:pict w14:anchorId="67BA227E">
          <v:shape id="_x0000_s1765" type="#_x0000_t202" style="position:absolute;margin-left:803.5pt;margin-top:201.15pt;width:15.85pt;height:11.35pt;z-index:-257609728;mso-position-horizontal-relative:page;mso-position-vertical-relative:page" filled="f" stroked="f">
            <v:textbox inset="0,0,0,0">
              <w:txbxContent>
                <w:p w14:paraId="0130BD2F" w14:textId="77777777" w:rsidR="00820669" w:rsidRDefault="00820669">
                  <w:pPr>
                    <w:pStyle w:val="a3"/>
                  </w:pPr>
                  <w:r>
                    <w:t>N/A</w:t>
                  </w:r>
                </w:p>
              </w:txbxContent>
            </v:textbox>
            <w10:wrap anchorx="page" anchory="page"/>
          </v:shape>
        </w:pict>
      </w:r>
      <w:r>
        <w:pict w14:anchorId="6ACA2053">
          <v:shape id="_x0000_s1764" type="#_x0000_t202" style="position:absolute;margin-left:84.35pt;margin-top:232.35pt;width:10.1pt;height:11.35pt;z-index:-257608704;mso-position-horizontal-relative:page;mso-position-vertical-relative:page" filled="f" stroked="f">
            <v:textbox inset="0,0,0,0">
              <w:txbxContent>
                <w:p w14:paraId="4CCE03B7" w14:textId="77777777" w:rsidR="00820669" w:rsidRDefault="00820669">
                  <w:pPr>
                    <w:pStyle w:val="a3"/>
                  </w:pPr>
                  <w:r>
                    <w:t>55</w:t>
                  </w:r>
                </w:p>
              </w:txbxContent>
            </v:textbox>
            <w10:wrap anchorx="page" anchory="page"/>
          </v:shape>
        </w:pict>
      </w:r>
      <w:r>
        <w:pict w14:anchorId="67470736">
          <v:shape id="_x0000_s1763" type="#_x0000_t202" style="position:absolute;margin-left:116pt;margin-top:232.35pt;width:15.85pt;height:11.35pt;z-index:-257607680;mso-position-horizontal-relative:page;mso-position-vertical-relative:page" filled="f" stroked="f">
            <v:textbox inset="0,0,0,0">
              <w:txbxContent>
                <w:p w14:paraId="16C81C72" w14:textId="77777777" w:rsidR="00820669" w:rsidRDefault="00820669">
                  <w:pPr>
                    <w:pStyle w:val="a3"/>
                  </w:pPr>
                  <w:r>
                    <w:t>N/A</w:t>
                  </w:r>
                </w:p>
              </w:txbxContent>
            </v:textbox>
            <w10:wrap anchorx="page" anchory="page"/>
          </v:shape>
        </w:pict>
      </w:r>
      <w:r>
        <w:pict w14:anchorId="2AEC9496">
          <v:shape id="_x0000_s1762" type="#_x0000_t202" style="position:absolute;margin-left:147.8pt;margin-top:232.35pt;width:15.85pt;height:11.35pt;z-index:-257606656;mso-position-horizontal-relative:page;mso-position-vertical-relative:page" filled="f" stroked="f">
            <v:textbox inset="0,0,0,0">
              <w:txbxContent>
                <w:p w14:paraId="665D8AC5" w14:textId="77777777" w:rsidR="00820669" w:rsidRDefault="00820669">
                  <w:pPr>
                    <w:pStyle w:val="a3"/>
                  </w:pPr>
                  <w:r>
                    <w:t>N/A</w:t>
                  </w:r>
                </w:p>
              </w:txbxContent>
            </v:textbox>
            <w10:wrap anchorx="page" anchory="page"/>
          </v:shape>
        </w:pict>
      </w:r>
      <w:r>
        <w:pict w14:anchorId="510CFC88">
          <v:shape id="_x0000_s1761" type="#_x0000_t202" style="position:absolute;margin-left:182.75pt;margin-top:232.35pt;width:10.1pt;height:11.35pt;z-index:-257605632;mso-position-horizontal-relative:page;mso-position-vertical-relative:page" filled="f" stroked="f">
            <v:textbox inset="0,0,0,0">
              <w:txbxContent>
                <w:p w14:paraId="2D57C61F" w14:textId="77777777" w:rsidR="00820669" w:rsidRDefault="00820669">
                  <w:pPr>
                    <w:pStyle w:val="a3"/>
                  </w:pPr>
                  <w:r>
                    <w:t>48</w:t>
                  </w:r>
                </w:p>
              </w:txbxContent>
            </v:textbox>
            <w10:wrap anchorx="page" anchory="page"/>
          </v:shape>
        </w:pict>
      </w:r>
      <w:r>
        <w:pict w14:anchorId="7A40D687">
          <v:shape id="_x0000_s1760" type="#_x0000_t202" style="position:absolute;margin-left:215.25pt;margin-top:232.35pt;width:15.85pt;height:11.35pt;z-index:-257604608;mso-position-horizontal-relative:page;mso-position-vertical-relative:page" filled="f" stroked="f">
            <v:textbox inset="0,0,0,0">
              <w:txbxContent>
                <w:p w14:paraId="25D5045E" w14:textId="77777777" w:rsidR="00820669" w:rsidRDefault="00820669">
                  <w:pPr>
                    <w:pStyle w:val="a3"/>
                  </w:pPr>
                  <w:r>
                    <w:t>N/A</w:t>
                  </w:r>
                </w:p>
              </w:txbxContent>
            </v:textbox>
            <w10:wrap anchorx="page" anchory="page"/>
          </v:shape>
        </w:pict>
      </w:r>
      <w:r>
        <w:pict w14:anchorId="2472F32E">
          <v:shape id="_x0000_s1759" type="#_x0000_t202" style="position:absolute;margin-left:254.1pt;margin-top:232.35pt;width:15.85pt;height:11.35pt;z-index:-257603584;mso-position-horizontal-relative:page;mso-position-vertical-relative:page" filled="f" stroked="f">
            <v:textbox inset="0,0,0,0">
              <w:txbxContent>
                <w:p w14:paraId="64231B30" w14:textId="77777777" w:rsidR="00820669" w:rsidRDefault="00820669">
                  <w:pPr>
                    <w:pStyle w:val="a3"/>
                  </w:pPr>
                  <w:r>
                    <w:t>N/A</w:t>
                  </w:r>
                </w:p>
              </w:txbxContent>
            </v:textbox>
            <w10:wrap anchorx="page" anchory="page"/>
          </v:shape>
        </w:pict>
      </w:r>
      <w:r>
        <w:pict w14:anchorId="68E7E22E">
          <v:shape id="_x0000_s1758" type="#_x0000_t202" style="position:absolute;margin-left:293.1pt;margin-top:232.35pt;width:15.85pt;height:11.35pt;z-index:-257602560;mso-position-horizontal-relative:page;mso-position-vertical-relative:page" filled="f" stroked="f">
            <v:textbox inset="0,0,0,0">
              <w:txbxContent>
                <w:p w14:paraId="1EA277E0" w14:textId="77777777" w:rsidR="00820669" w:rsidRDefault="00820669">
                  <w:pPr>
                    <w:pStyle w:val="a3"/>
                  </w:pPr>
                  <w:r>
                    <w:t>N/A</w:t>
                  </w:r>
                </w:p>
              </w:txbxContent>
            </v:textbox>
            <w10:wrap anchorx="page" anchory="page"/>
          </v:shape>
        </w:pict>
      </w:r>
      <w:r>
        <w:pict w14:anchorId="22DD00F0">
          <v:shape id="_x0000_s1757" type="#_x0000_t202" style="position:absolute;margin-left:325.05pt;margin-top:232.35pt;width:15.85pt;height:11.35pt;z-index:-257601536;mso-position-horizontal-relative:page;mso-position-vertical-relative:page" filled="f" stroked="f">
            <v:textbox inset="0,0,0,0">
              <w:txbxContent>
                <w:p w14:paraId="241F419B" w14:textId="77777777" w:rsidR="00820669" w:rsidRDefault="00820669">
                  <w:pPr>
                    <w:pStyle w:val="a3"/>
                  </w:pPr>
                  <w:r>
                    <w:t>N/A</w:t>
                  </w:r>
                </w:p>
              </w:txbxContent>
            </v:textbox>
            <w10:wrap anchorx="page" anchory="page"/>
          </v:shape>
        </w:pict>
      </w:r>
      <w:r>
        <w:pict w14:anchorId="1379C531">
          <v:shape id="_x0000_s1756" type="#_x0000_t202" style="position:absolute;margin-left:360.55pt;margin-top:232.35pt;width:15.85pt;height:11.35pt;z-index:-257600512;mso-position-horizontal-relative:page;mso-position-vertical-relative:page" filled="f" stroked="f">
            <v:textbox inset="0,0,0,0">
              <w:txbxContent>
                <w:p w14:paraId="3FD25A4E" w14:textId="77777777" w:rsidR="00820669" w:rsidRDefault="00820669">
                  <w:pPr>
                    <w:pStyle w:val="a3"/>
                  </w:pPr>
                  <w:r>
                    <w:t>N/A</w:t>
                  </w:r>
                </w:p>
              </w:txbxContent>
            </v:textbox>
            <w10:wrap anchorx="page" anchory="page"/>
          </v:shape>
        </w:pict>
      </w:r>
      <w:r>
        <w:pict w14:anchorId="418E9FA6">
          <v:shape id="_x0000_s1755" type="#_x0000_t202" style="position:absolute;margin-left:403pt;margin-top:232.35pt;width:15.85pt;height:11.35pt;z-index:-257599488;mso-position-horizontal-relative:page;mso-position-vertical-relative:page" filled="f" stroked="f">
            <v:textbox inset="0,0,0,0">
              <w:txbxContent>
                <w:p w14:paraId="26F491EF" w14:textId="77777777" w:rsidR="00820669" w:rsidRDefault="00820669">
                  <w:pPr>
                    <w:pStyle w:val="a3"/>
                  </w:pPr>
                  <w:r>
                    <w:t>N/A</w:t>
                  </w:r>
                </w:p>
              </w:txbxContent>
            </v:textbox>
            <w10:wrap anchorx="page" anchory="page"/>
          </v:shape>
        </w:pict>
      </w:r>
      <w:r>
        <w:pict w14:anchorId="178F7BA6">
          <v:shape id="_x0000_s1754" type="#_x0000_t202" style="position:absolute;margin-left:460.6pt;margin-top:232.35pt;width:14.05pt;height:11.35pt;z-index:-257598464;mso-position-horizontal-relative:page;mso-position-vertical-relative:page" filled="f" stroked="f">
            <v:textbox inset="0,0,0,0">
              <w:txbxContent>
                <w:p w14:paraId="06E4004C" w14:textId="77777777" w:rsidR="00820669" w:rsidRDefault="00820669">
                  <w:pPr>
                    <w:pStyle w:val="a3"/>
                  </w:pPr>
                  <w:r>
                    <w:t>445</w:t>
                  </w:r>
                </w:p>
              </w:txbxContent>
            </v:textbox>
            <w10:wrap anchorx="page" anchory="page"/>
          </v:shape>
        </w:pict>
      </w:r>
      <w:r>
        <w:pict w14:anchorId="768748B2">
          <v:shape id="_x0000_s1753" type="#_x0000_t202" style="position:absolute;margin-left:495.05pt;margin-top:232.35pt;width:15.85pt;height:11.35pt;z-index:-257597440;mso-position-horizontal-relative:page;mso-position-vertical-relative:page" filled="f" stroked="f">
            <v:textbox inset="0,0,0,0">
              <w:txbxContent>
                <w:p w14:paraId="45F6195E" w14:textId="77777777" w:rsidR="00820669" w:rsidRDefault="00820669">
                  <w:pPr>
                    <w:pStyle w:val="a3"/>
                  </w:pPr>
                  <w:r>
                    <w:t>N/A</w:t>
                  </w:r>
                </w:p>
              </w:txbxContent>
            </v:textbox>
            <w10:wrap anchorx="page" anchory="page"/>
          </v:shape>
        </w:pict>
      </w:r>
      <w:r>
        <w:pict w14:anchorId="3EFCDA1D">
          <v:shape id="_x0000_s1752" type="#_x0000_t202" style="position:absolute;margin-left:523.5pt;margin-top:232.35pt;width:15.85pt;height:11.35pt;z-index:-257596416;mso-position-horizontal-relative:page;mso-position-vertical-relative:page" filled="f" stroked="f">
            <v:textbox inset="0,0,0,0">
              <w:txbxContent>
                <w:p w14:paraId="3918B01A" w14:textId="77777777" w:rsidR="00820669" w:rsidRDefault="00820669">
                  <w:pPr>
                    <w:pStyle w:val="a3"/>
                  </w:pPr>
                  <w:r>
                    <w:t>N/A</w:t>
                  </w:r>
                </w:p>
              </w:txbxContent>
            </v:textbox>
            <w10:wrap anchorx="page" anchory="page"/>
          </v:shape>
        </w:pict>
      </w:r>
      <w:r>
        <w:pict w14:anchorId="05485159">
          <v:shape id="_x0000_s1751" type="#_x0000_t202" style="position:absolute;margin-left:556.25pt;margin-top:232.35pt;width:14.05pt;height:11.35pt;z-index:-257595392;mso-position-horizontal-relative:page;mso-position-vertical-relative:page" filled="f" stroked="f">
            <v:textbox inset="0,0,0,0">
              <w:txbxContent>
                <w:p w14:paraId="4780BBBB" w14:textId="77777777" w:rsidR="00820669" w:rsidRDefault="00820669">
                  <w:pPr>
                    <w:pStyle w:val="a3"/>
                  </w:pPr>
                  <w:r>
                    <w:t>285</w:t>
                  </w:r>
                </w:p>
              </w:txbxContent>
            </v:textbox>
            <w10:wrap anchorx="page" anchory="page"/>
          </v:shape>
        </w:pict>
      </w:r>
      <w:r>
        <w:pict w14:anchorId="42656965">
          <v:shape id="_x0000_s1750" type="#_x0000_t202" style="position:absolute;margin-left:594.3pt;margin-top:232.35pt;width:15.85pt;height:11.35pt;z-index:-257594368;mso-position-horizontal-relative:page;mso-position-vertical-relative:page" filled="f" stroked="f">
            <v:textbox inset="0,0,0,0">
              <w:txbxContent>
                <w:p w14:paraId="3D3F6A9B" w14:textId="77777777" w:rsidR="00820669" w:rsidRDefault="00820669">
                  <w:pPr>
                    <w:pStyle w:val="a3"/>
                  </w:pPr>
                  <w:r>
                    <w:t>N/A</w:t>
                  </w:r>
                </w:p>
              </w:txbxContent>
            </v:textbox>
            <w10:wrap anchorx="page" anchory="page"/>
          </v:shape>
        </w:pict>
      </w:r>
      <w:r>
        <w:pict w14:anchorId="47892C05">
          <v:shape id="_x0000_s1749" type="#_x0000_t202" style="position:absolute;margin-left:636.9pt;margin-top:232.35pt;width:15.85pt;height:11.35pt;z-index:-257593344;mso-position-horizontal-relative:page;mso-position-vertical-relative:page" filled="f" stroked="f">
            <v:textbox inset="0,0,0,0">
              <w:txbxContent>
                <w:p w14:paraId="4EC4F1E6" w14:textId="77777777" w:rsidR="00820669" w:rsidRDefault="00820669">
                  <w:pPr>
                    <w:pStyle w:val="a3"/>
                  </w:pPr>
                  <w:r>
                    <w:t>N/A</w:t>
                  </w:r>
                </w:p>
              </w:txbxContent>
            </v:textbox>
            <w10:wrap anchorx="page" anchory="page"/>
          </v:shape>
        </w:pict>
      </w:r>
      <w:r>
        <w:pict w14:anchorId="746A9DF8">
          <v:shape id="_x0000_s1748" type="#_x0000_t202" style="position:absolute;margin-left:679.35pt;margin-top:232.35pt;width:15.85pt;height:11.35pt;z-index:-257592320;mso-position-horizontal-relative:page;mso-position-vertical-relative:page" filled="f" stroked="f">
            <v:textbox inset="0,0,0,0">
              <w:txbxContent>
                <w:p w14:paraId="12811098" w14:textId="77777777" w:rsidR="00820669" w:rsidRDefault="00820669">
                  <w:pPr>
                    <w:pStyle w:val="a3"/>
                  </w:pPr>
                  <w:r>
                    <w:t>N/A</w:t>
                  </w:r>
                </w:p>
              </w:txbxContent>
            </v:textbox>
            <w10:wrap anchorx="page" anchory="page"/>
          </v:shape>
        </w:pict>
      </w:r>
      <w:r>
        <w:pict w14:anchorId="393B3159">
          <v:shape id="_x0000_s1747" type="#_x0000_t202" style="position:absolute;margin-left:718.35pt;margin-top:232.35pt;width:15.85pt;height:11.35pt;z-index:-257591296;mso-position-horizontal-relative:page;mso-position-vertical-relative:page" filled="f" stroked="f">
            <v:textbox inset="0,0,0,0">
              <w:txbxContent>
                <w:p w14:paraId="7CFB8CEF" w14:textId="77777777" w:rsidR="00820669" w:rsidRDefault="00820669">
                  <w:pPr>
                    <w:pStyle w:val="a3"/>
                  </w:pPr>
                  <w:r>
                    <w:t>N/A</w:t>
                  </w:r>
                </w:p>
              </w:txbxContent>
            </v:textbox>
            <w10:wrap anchorx="page" anchory="page"/>
          </v:shape>
        </w:pict>
      </w:r>
      <w:r>
        <w:pict w14:anchorId="2EE0FFB8">
          <v:shape id="_x0000_s1746" type="#_x0000_t202" style="position:absolute;margin-left:757.5pt;margin-top:232.35pt;width:15.85pt;height:11.35pt;z-index:-257590272;mso-position-horizontal-relative:page;mso-position-vertical-relative:page" filled="f" stroked="f">
            <v:textbox inset="0,0,0,0">
              <w:txbxContent>
                <w:p w14:paraId="05F4BF92" w14:textId="77777777" w:rsidR="00820669" w:rsidRDefault="00820669">
                  <w:pPr>
                    <w:pStyle w:val="a3"/>
                  </w:pPr>
                  <w:r>
                    <w:t>N/A</w:t>
                  </w:r>
                </w:p>
              </w:txbxContent>
            </v:textbox>
            <w10:wrap anchorx="page" anchory="page"/>
          </v:shape>
        </w:pict>
      </w:r>
      <w:r>
        <w:pict w14:anchorId="08BF0E43">
          <v:shape id="_x0000_s1745" type="#_x0000_t202" style="position:absolute;margin-left:803.45pt;margin-top:232.35pt;width:15.85pt;height:11.35pt;z-index:-257589248;mso-position-horizontal-relative:page;mso-position-vertical-relative:page" filled="f" stroked="f">
            <v:textbox inset="0,0,0,0">
              <w:txbxContent>
                <w:p w14:paraId="781771A6" w14:textId="77777777" w:rsidR="00820669" w:rsidRDefault="00820669">
                  <w:pPr>
                    <w:pStyle w:val="a3"/>
                  </w:pPr>
                  <w:r>
                    <w:t>N/A</w:t>
                  </w:r>
                </w:p>
              </w:txbxContent>
            </v:textbox>
            <w10:wrap anchorx="page" anchory="page"/>
          </v:shape>
        </w:pict>
      </w:r>
      <w:r>
        <w:pict w14:anchorId="2492E0B5">
          <v:shape id="_x0000_s1744" type="#_x0000_t202" style="position:absolute;margin-left:82.25pt;margin-top:263.55pt;width:14.05pt;height:11.35pt;z-index:-257588224;mso-position-horizontal-relative:page;mso-position-vertical-relative:page" filled="f" stroked="f">
            <v:textbox inset="0,0,0,0">
              <w:txbxContent>
                <w:p w14:paraId="7C3165D7" w14:textId="77777777" w:rsidR="00820669" w:rsidRDefault="00820669">
                  <w:pPr>
                    <w:pStyle w:val="a3"/>
                  </w:pPr>
                  <w:r>
                    <w:t>122</w:t>
                  </w:r>
                </w:p>
              </w:txbxContent>
            </v:textbox>
            <w10:wrap anchorx="page" anchory="page"/>
          </v:shape>
        </w:pict>
      </w:r>
      <w:r>
        <w:pict w14:anchorId="31C3345B">
          <v:shape id="_x0000_s1743" type="#_x0000_t202" style="position:absolute;margin-left:115.95pt;margin-top:263.55pt;width:15.85pt;height:11.35pt;z-index:-257587200;mso-position-horizontal-relative:page;mso-position-vertical-relative:page" filled="f" stroked="f">
            <v:textbox inset="0,0,0,0">
              <w:txbxContent>
                <w:p w14:paraId="036F0D36" w14:textId="77777777" w:rsidR="00820669" w:rsidRDefault="00820669">
                  <w:pPr>
                    <w:pStyle w:val="a3"/>
                  </w:pPr>
                  <w:r>
                    <w:t>N/A</w:t>
                  </w:r>
                </w:p>
              </w:txbxContent>
            </v:textbox>
            <w10:wrap anchorx="page" anchory="page"/>
          </v:shape>
        </w:pict>
      </w:r>
      <w:r>
        <w:pict w14:anchorId="28BC4E2B">
          <v:shape id="_x0000_s1742" type="#_x0000_t202" style="position:absolute;margin-left:147.75pt;margin-top:263.55pt;width:15.85pt;height:11.35pt;z-index:-257586176;mso-position-horizontal-relative:page;mso-position-vertical-relative:page" filled="f" stroked="f">
            <v:textbox inset="0,0,0,0">
              <w:txbxContent>
                <w:p w14:paraId="67A4943F" w14:textId="77777777" w:rsidR="00820669" w:rsidRDefault="00820669">
                  <w:pPr>
                    <w:pStyle w:val="a3"/>
                  </w:pPr>
                  <w:r>
                    <w:t>N/A</w:t>
                  </w:r>
                </w:p>
              </w:txbxContent>
            </v:textbox>
            <w10:wrap anchorx="page" anchory="page"/>
          </v:shape>
        </w:pict>
      </w:r>
      <w:r>
        <w:pict w14:anchorId="5B0F898F">
          <v:shape id="_x0000_s1741" type="#_x0000_t202" style="position:absolute;margin-left:182.65pt;margin-top:263.55pt;width:10.1pt;height:11.35pt;z-index:-257585152;mso-position-horizontal-relative:page;mso-position-vertical-relative:page" filled="f" stroked="f">
            <v:textbox inset="0,0,0,0">
              <w:txbxContent>
                <w:p w14:paraId="0F8B9DCE" w14:textId="77777777" w:rsidR="00820669" w:rsidRDefault="00820669">
                  <w:pPr>
                    <w:pStyle w:val="a3"/>
                  </w:pPr>
                  <w:r>
                    <w:t>59</w:t>
                  </w:r>
                </w:p>
              </w:txbxContent>
            </v:textbox>
            <w10:wrap anchorx="page" anchory="page"/>
          </v:shape>
        </w:pict>
      </w:r>
      <w:r>
        <w:pict w14:anchorId="7E1D06CA">
          <v:shape id="_x0000_s1740" type="#_x0000_t202" style="position:absolute;margin-left:215.2pt;margin-top:263.55pt;width:15.85pt;height:11.35pt;z-index:-257584128;mso-position-horizontal-relative:page;mso-position-vertical-relative:page" filled="f" stroked="f">
            <v:textbox inset="0,0,0,0">
              <w:txbxContent>
                <w:p w14:paraId="5CF7B409" w14:textId="77777777" w:rsidR="00820669" w:rsidRDefault="00820669">
                  <w:pPr>
                    <w:pStyle w:val="a3"/>
                  </w:pPr>
                  <w:r>
                    <w:t>N/A</w:t>
                  </w:r>
                </w:p>
              </w:txbxContent>
            </v:textbox>
            <w10:wrap anchorx="page" anchory="page"/>
          </v:shape>
        </w:pict>
      </w:r>
      <w:r>
        <w:pict w14:anchorId="3A9A7D67">
          <v:shape id="_x0000_s1739" type="#_x0000_t202" style="position:absolute;margin-left:254.05pt;margin-top:263.55pt;width:15.85pt;height:11.35pt;z-index:-257583104;mso-position-horizontal-relative:page;mso-position-vertical-relative:page" filled="f" stroked="f">
            <v:textbox inset="0,0,0,0">
              <w:txbxContent>
                <w:p w14:paraId="34CA233E" w14:textId="77777777" w:rsidR="00820669" w:rsidRDefault="00820669">
                  <w:pPr>
                    <w:pStyle w:val="a3"/>
                  </w:pPr>
                  <w:r>
                    <w:t>N/A</w:t>
                  </w:r>
                </w:p>
              </w:txbxContent>
            </v:textbox>
            <w10:wrap anchorx="page" anchory="page"/>
          </v:shape>
        </w:pict>
      </w:r>
      <w:r>
        <w:pict w14:anchorId="53C9A25F">
          <v:shape id="_x0000_s1738" type="#_x0000_t202" style="position:absolute;margin-left:293.05pt;margin-top:263.55pt;width:15.85pt;height:11.35pt;z-index:-257582080;mso-position-horizontal-relative:page;mso-position-vertical-relative:page" filled="f" stroked="f">
            <v:textbox inset="0,0,0,0">
              <w:txbxContent>
                <w:p w14:paraId="04F96842" w14:textId="77777777" w:rsidR="00820669" w:rsidRDefault="00820669">
                  <w:pPr>
                    <w:pStyle w:val="a3"/>
                  </w:pPr>
                  <w:r>
                    <w:t>N/A</w:t>
                  </w:r>
                </w:p>
              </w:txbxContent>
            </v:textbox>
            <w10:wrap anchorx="page" anchory="page"/>
          </v:shape>
        </w:pict>
      </w:r>
      <w:r>
        <w:pict w14:anchorId="7966FB10">
          <v:shape id="_x0000_s1737" type="#_x0000_t202" style="position:absolute;margin-left:325pt;margin-top:263.55pt;width:15.85pt;height:11.35pt;z-index:-257581056;mso-position-horizontal-relative:page;mso-position-vertical-relative:page" filled="f" stroked="f">
            <v:textbox inset="0,0,0,0">
              <w:txbxContent>
                <w:p w14:paraId="6CED871B" w14:textId="77777777" w:rsidR="00820669" w:rsidRDefault="00820669">
                  <w:pPr>
                    <w:pStyle w:val="a3"/>
                  </w:pPr>
                  <w:r>
                    <w:t>N/A</w:t>
                  </w:r>
                </w:p>
              </w:txbxContent>
            </v:textbox>
            <w10:wrap anchorx="page" anchory="page"/>
          </v:shape>
        </w:pict>
      </w:r>
      <w:r>
        <w:pict w14:anchorId="7EBA8BDF">
          <v:shape id="_x0000_s1736" type="#_x0000_t202" style="position:absolute;margin-left:360.5pt;margin-top:263.55pt;width:15.85pt;height:11.35pt;z-index:-257580032;mso-position-horizontal-relative:page;mso-position-vertical-relative:page" filled="f" stroked="f">
            <v:textbox inset="0,0,0,0">
              <w:txbxContent>
                <w:p w14:paraId="11733F65" w14:textId="77777777" w:rsidR="00820669" w:rsidRDefault="00820669">
                  <w:pPr>
                    <w:pStyle w:val="a3"/>
                  </w:pPr>
                  <w:r>
                    <w:t>N/A</w:t>
                  </w:r>
                </w:p>
              </w:txbxContent>
            </v:textbox>
            <w10:wrap anchorx="page" anchory="page"/>
          </v:shape>
        </w:pict>
      </w:r>
      <w:r>
        <w:pict w14:anchorId="5594DBFA">
          <v:shape id="_x0000_s1735" type="#_x0000_t202" style="position:absolute;margin-left:402.95pt;margin-top:263.55pt;width:15.85pt;height:11.35pt;z-index:-257579008;mso-position-horizontal-relative:page;mso-position-vertical-relative:page" filled="f" stroked="f">
            <v:textbox inset="0,0,0,0">
              <w:txbxContent>
                <w:p w14:paraId="6226DEF1" w14:textId="77777777" w:rsidR="00820669" w:rsidRDefault="00820669">
                  <w:pPr>
                    <w:pStyle w:val="a3"/>
                  </w:pPr>
                  <w:r>
                    <w:t>N/A</w:t>
                  </w:r>
                </w:p>
              </w:txbxContent>
            </v:textbox>
            <w10:wrap anchorx="page" anchory="page"/>
          </v:shape>
        </w:pict>
      </w:r>
      <w:r>
        <w:pict w14:anchorId="4AC7EA4C">
          <v:shape id="_x0000_s1734" type="#_x0000_t202" style="position:absolute;margin-left:460.55pt;margin-top:263.55pt;width:14.05pt;height:11.35pt;z-index:-257577984;mso-position-horizontal-relative:page;mso-position-vertical-relative:page" filled="f" stroked="f">
            <v:textbox inset="0,0,0,0">
              <w:txbxContent>
                <w:p w14:paraId="2A57D92F" w14:textId="77777777" w:rsidR="00820669" w:rsidRDefault="00820669">
                  <w:pPr>
                    <w:pStyle w:val="a3"/>
                  </w:pPr>
                  <w:r>
                    <w:t>422</w:t>
                  </w:r>
                </w:p>
              </w:txbxContent>
            </v:textbox>
            <w10:wrap anchorx="page" anchory="page"/>
          </v:shape>
        </w:pict>
      </w:r>
      <w:r>
        <w:pict w14:anchorId="727455B3">
          <v:shape id="_x0000_s1733" type="#_x0000_t202" style="position:absolute;margin-left:495pt;margin-top:263.55pt;width:15.85pt;height:11.35pt;z-index:-257576960;mso-position-horizontal-relative:page;mso-position-vertical-relative:page" filled="f" stroked="f">
            <v:textbox inset="0,0,0,0">
              <w:txbxContent>
                <w:p w14:paraId="645F2F79" w14:textId="77777777" w:rsidR="00820669" w:rsidRDefault="00820669">
                  <w:pPr>
                    <w:pStyle w:val="a3"/>
                  </w:pPr>
                  <w:r>
                    <w:t>N/A</w:t>
                  </w:r>
                </w:p>
              </w:txbxContent>
            </v:textbox>
            <w10:wrap anchorx="page" anchory="page"/>
          </v:shape>
        </w:pict>
      </w:r>
      <w:r>
        <w:pict w14:anchorId="7408AA09">
          <v:shape id="_x0000_s1732" type="#_x0000_t202" style="position:absolute;margin-left:523.45pt;margin-top:263.55pt;width:15.85pt;height:11.35pt;z-index:-257575936;mso-position-horizontal-relative:page;mso-position-vertical-relative:page" filled="f" stroked="f">
            <v:textbox inset="0,0,0,0">
              <w:txbxContent>
                <w:p w14:paraId="387307DD" w14:textId="77777777" w:rsidR="00820669" w:rsidRDefault="00820669">
                  <w:pPr>
                    <w:pStyle w:val="a3"/>
                  </w:pPr>
                  <w:r>
                    <w:t>N/A</w:t>
                  </w:r>
                </w:p>
              </w:txbxContent>
            </v:textbox>
            <w10:wrap anchorx="page" anchory="page"/>
          </v:shape>
        </w:pict>
      </w:r>
      <w:r>
        <w:pict w14:anchorId="0B701EC6">
          <v:shape id="_x0000_s1731" type="#_x0000_t202" style="position:absolute;margin-left:556.2pt;margin-top:263.55pt;width:14.05pt;height:11.35pt;z-index:-257574912;mso-position-horizontal-relative:page;mso-position-vertical-relative:page" filled="f" stroked="f">
            <v:textbox inset="0,0,0,0">
              <w:txbxContent>
                <w:p w14:paraId="4252D3DA" w14:textId="77777777" w:rsidR="00820669" w:rsidRDefault="00820669">
                  <w:pPr>
                    <w:pStyle w:val="a3"/>
                  </w:pPr>
                  <w:r>
                    <w:t>133</w:t>
                  </w:r>
                </w:p>
              </w:txbxContent>
            </v:textbox>
            <w10:wrap anchorx="page" anchory="page"/>
          </v:shape>
        </w:pict>
      </w:r>
      <w:r>
        <w:pict w14:anchorId="67593D03">
          <v:shape id="_x0000_s1730" type="#_x0000_t202" style="position:absolute;margin-left:594.25pt;margin-top:263.55pt;width:15.85pt;height:11.35pt;z-index:-257573888;mso-position-horizontal-relative:page;mso-position-vertical-relative:page" filled="f" stroked="f">
            <v:textbox inset="0,0,0,0">
              <w:txbxContent>
                <w:p w14:paraId="634959C0" w14:textId="77777777" w:rsidR="00820669" w:rsidRDefault="00820669">
                  <w:pPr>
                    <w:pStyle w:val="a3"/>
                  </w:pPr>
                  <w:r>
                    <w:t>N/A</w:t>
                  </w:r>
                </w:p>
              </w:txbxContent>
            </v:textbox>
            <w10:wrap anchorx="page" anchory="page"/>
          </v:shape>
        </w:pict>
      </w:r>
      <w:r>
        <w:pict w14:anchorId="658686F0">
          <v:shape id="_x0000_s1729" type="#_x0000_t202" style="position:absolute;margin-left:636.85pt;margin-top:263.55pt;width:15.85pt;height:11.35pt;z-index:-257572864;mso-position-horizontal-relative:page;mso-position-vertical-relative:page" filled="f" stroked="f">
            <v:textbox inset="0,0,0,0">
              <w:txbxContent>
                <w:p w14:paraId="29561476" w14:textId="77777777" w:rsidR="00820669" w:rsidRDefault="00820669">
                  <w:pPr>
                    <w:pStyle w:val="a3"/>
                  </w:pPr>
                  <w:r>
                    <w:t>N/A</w:t>
                  </w:r>
                </w:p>
              </w:txbxContent>
            </v:textbox>
            <w10:wrap anchorx="page" anchory="page"/>
          </v:shape>
        </w:pict>
      </w:r>
      <w:r>
        <w:pict w14:anchorId="74F37FC6">
          <v:shape id="_x0000_s1728" type="#_x0000_t202" style="position:absolute;margin-left:679.3pt;margin-top:263.55pt;width:15.85pt;height:11.35pt;z-index:-257571840;mso-position-horizontal-relative:page;mso-position-vertical-relative:page" filled="f" stroked="f">
            <v:textbox inset="0,0,0,0">
              <w:txbxContent>
                <w:p w14:paraId="6695FDCB" w14:textId="77777777" w:rsidR="00820669" w:rsidRDefault="00820669">
                  <w:pPr>
                    <w:pStyle w:val="a3"/>
                  </w:pPr>
                  <w:r>
                    <w:t>N/A</w:t>
                  </w:r>
                </w:p>
              </w:txbxContent>
            </v:textbox>
            <w10:wrap anchorx="page" anchory="page"/>
          </v:shape>
        </w:pict>
      </w:r>
      <w:r>
        <w:pict w14:anchorId="3C79BFEC">
          <v:shape id="_x0000_s1727" type="#_x0000_t202" style="position:absolute;margin-left:718.3pt;margin-top:263.55pt;width:15.85pt;height:11.35pt;z-index:-257570816;mso-position-horizontal-relative:page;mso-position-vertical-relative:page" filled="f" stroked="f">
            <v:textbox inset="0,0,0,0">
              <w:txbxContent>
                <w:p w14:paraId="7197774C" w14:textId="77777777" w:rsidR="00820669" w:rsidRDefault="00820669">
                  <w:pPr>
                    <w:pStyle w:val="a3"/>
                  </w:pPr>
                  <w:r>
                    <w:t>N/A</w:t>
                  </w:r>
                </w:p>
              </w:txbxContent>
            </v:textbox>
            <w10:wrap anchorx="page" anchory="page"/>
          </v:shape>
        </w:pict>
      </w:r>
      <w:r>
        <w:pict w14:anchorId="25C49747">
          <v:shape id="_x0000_s1726" type="#_x0000_t202" style="position:absolute;margin-left:757.45pt;margin-top:263.55pt;width:15.85pt;height:11.35pt;z-index:-257569792;mso-position-horizontal-relative:page;mso-position-vertical-relative:page" filled="f" stroked="f">
            <v:textbox inset="0,0,0,0">
              <w:txbxContent>
                <w:p w14:paraId="5D4DA5A3" w14:textId="77777777" w:rsidR="00820669" w:rsidRDefault="00820669">
                  <w:pPr>
                    <w:pStyle w:val="a3"/>
                  </w:pPr>
                  <w:r>
                    <w:t>N/A</w:t>
                  </w:r>
                </w:p>
              </w:txbxContent>
            </v:textbox>
            <w10:wrap anchorx="page" anchory="page"/>
          </v:shape>
        </w:pict>
      </w:r>
      <w:r>
        <w:pict w14:anchorId="01EC50C5">
          <v:shape id="_x0000_s1725" type="#_x0000_t202" style="position:absolute;margin-left:803.4pt;margin-top:263.55pt;width:15.85pt;height:11.35pt;z-index:-257568768;mso-position-horizontal-relative:page;mso-position-vertical-relative:page" filled="f" stroked="f">
            <v:textbox inset="0,0,0,0">
              <w:txbxContent>
                <w:p w14:paraId="30839BE8" w14:textId="77777777" w:rsidR="00820669" w:rsidRDefault="00820669">
                  <w:pPr>
                    <w:pStyle w:val="a3"/>
                  </w:pPr>
                  <w:r>
                    <w:t>N/A</w:t>
                  </w:r>
                </w:p>
              </w:txbxContent>
            </v:textbox>
            <w10:wrap anchorx="page" anchory="page"/>
          </v:shape>
        </w:pict>
      </w:r>
      <w:r>
        <w:pict w14:anchorId="61E33E1A">
          <v:shape id="_x0000_s1724" type="#_x0000_t202" style="position:absolute;margin-left:82.4pt;margin-top:286.95pt;width:14.05pt;height:73.75pt;z-index:-257567744;mso-position-horizontal-relative:page;mso-position-vertical-relative:page" filled="f" stroked="f">
            <v:textbox inset="0,0,0,0">
              <w:txbxContent>
                <w:p w14:paraId="6E87DE9E" w14:textId="77777777" w:rsidR="00820669" w:rsidRDefault="00820669">
                  <w:pPr>
                    <w:pStyle w:val="a3"/>
                    <w:ind w:left="56"/>
                  </w:pPr>
                  <w:r>
                    <w:t>71</w:t>
                  </w:r>
                </w:p>
                <w:p w14:paraId="6D744AAF" w14:textId="77777777" w:rsidR="00820669" w:rsidRDefault="00820669">
                  <w:pPr>
                    <w:pStyle w:val="a3"/>
                    <w:spacing w:before="127"/>
                  </w:pPr>
                  <w:r>
                    <w:t>368</w:t>
                  </w:r>
                </w:p>
                <w:p w14:paraId="2161FC02" w14:textId="77777777" w:rsidR="00820669" w:rsidRDefault="00820669">
                  <w:pPr>
                    <w:pStyle w:val="a3"/>
                    <w:spacing w:before="127"/>
                  </w:pPr>
                  <w:r>
                    <w:t>154</w:t>
                  </w:r>
                </w:p>
                <w:p w14:paraId="470DA9E0" w14:textId="77777777" w:rsidR="00820669" w:rsidRDefault="00820669">
                  <w:pPr>
                    <w:pStyle w:val="a3"/>
                    <w:spacing w:before="126"/>
                  </w:pPr>
                  <w:r>
                    <w:t>148</w:t>
                  </w:r>
                </w:p>
                <w:p w14:paraId="723AC559" w14:textId="77777777" w:rsidR="00820669" w:rsidRDefault="00820669">
                  <w:pPr>
                    <w:pStyle w:val="a3"/>
                    <w:spacing w:before="127"/>
                  </w:pPr>
                  <w:r>
                    <w:t>233</w:t>
                  </w:r>
                </w:p>
              </w:txbxContent>
            </v:textbox>
            <w10:wrap anchorx="page" anchory="page"/>
          </v:shape>
        </w:pict>
      </w:r>
      <w:r>
        <w:pict w14:anchorId="65D24F8D">
          <v:shape id="_x0000_s1723" type="#_x0000_t202" style="position:absolute;margin-left:116.1pt;margin-top:286.95pt;width:15.85pt;height:73.75pt;z-index:-257566720;mso-position-horizontal-relative:page;mso-position-vertical-relative:page" filled="f" stroked="f">
            <v:textbox inset="0,0,0,0">
              <w:txbxContent>
                <w:p w14:paraId="67E1A8FC" w14:textId="77777777" w:rsidR="00820669" w:rsidRDefault="00820669">
                  <w:pPr>
                    <w:pStyle w:val="a3"/>
                    <w:ind w:left="73"/>
                  </w:pPr>
                  <w:r>
                    <w:t>74</w:t>
                  </w:r>
                </w:p>
                <w:p w14:paraId="571CB725" w14:textId="77777777" w:rsidR="00820669" w:rsidRDefault="00820669">
                  <w:pPr>
                    <w:pStyle w:val="a3"/>
                    <w:spacing w:before="127"/>
                  </w:pPr>
                  <w:r>
                    <w:t>64.9</w:t>
                  </w:r>
                </w:p>
                <w:p w14:paraId="03AAD9FE" w14:textId="77777777" w:rsidR="00820669" w:rsidRDefault="00820669">
                  <w:pPr>
                    <w:pStyle w:val="a3"/>
                    <w:spacing w:before="127"/>
                  </w:pPr>
                  <w:r>
                    <w:t>66.9</w:t>
                  </w:r>
                </w:p>
                <w:p w14:paraId="4C7986B1" w14:textId="77777777" w:rsidR="00820669" w:rsidRDefault="00820669">
                  <w:pPr>
                    <w:pStyle w:val="a3"/>
                    <w:spacing w:before="126"/>
                  </w:pPr>
                  <w:r>
                    <w:t>67.2</w:t>
                  </w:r>
                </w:p>
                <w:p w14:paraId="6D310E96" w14:textId="77777777" w:rsidR="00820669" w:rsidRDefault="00820669">
                  <w:pPr>
                    <w:pStyle w:val="a3"/>
                    <w:spacing w:before="127"/>
                  </w:pPr>
                  <w:r>
                    <w:t>66.4</w:t>
                  </w:r>
                </w:p>
              </w:txbxContent>
            </v:textbox>
            <w10:wrap anchorx="page" anchory="page"/>
          </v:shape>
        </w:pict>
      </w:r>
      <w:r>
        <w:pict w14:anchorId="5042B87A">
          <v:shape id="_x0000_s1722" type="#_x0000_t202" style="position:absolute;margin-left:147.7pt;margin-top:286.95pt;width:16.05pt;height:73.75pt;z-index:-257565696;mso-position-horizontal-relative:page;mso-position-vertical-relative:page" filled="f" stroked="f">
            <v:textbox inset="0,0,0,0">
              <w:txbxContent>
                <w:p w14:paraId="1F4BB67C" w14:textId="77777777" w:rsidR="00820669" w:rsidRDefault="00820669">
                  <w:pPr>
                    <w:pStyle w:val="a3"/>
                    <w:spacing w:line="403" w:lineRule="auto"/>
                    <w:ind w:left="23" w:right="17" w:hanging="4"/>
                    <w:jc w:val="both"/>
                  </w:pPr>
                  <w:r>
                    <w:t>N/A N/A 61</w:t>
                  </w:r>
                </w:p>
                <w:p w14:paraId="36A48385" w14:textId="77777777" w:rsidR="00820669" w:rsidRDefault="00820669">
                  <w:pPr>
                    <w:pStyle w:val="a3"/>
                    <w:spacing w:before="2"/>
                    <w:ind w:left="81"/>
                  </w:pPr>
                  <w:r>
                    <w:t>44</w:t>
                  </w:r>
                </w:p>
                <w:p w14:paraId="6056624D" w14:textId="77777777" w:rsidR="00820669" w:rsidRDefault="00820669">
                  <w:pPr>
                    <w:pStyle w:val="a3"/>
                    <w:spacing w:before="126"/>
                    <w:ind w:left="24"/>
                  </w:pPr>
                  <w:r>
                    <w:t>N/A</w:t>
                  </w:r>
                </w:p>
              </w:txbxContent>
            </v:textbox>
            <w10:wrap anchorx="page" anchory="page"/>
          </v:shape>
        </w:pict>
      </w:r>
      <w:r>
        <w:pict w14:anchorId="2AABFB82">
          <v:shape id="_x0000_s1721" type="#_x0000_t202" style="position:absolute;margin-left:182.8pt;margin-top:286.95pt;width:10.1pt;height:73.75pt;z-index:-257564672;mso-position-horizontal-relative:page;mso-position-vertical-relative:page" filled="f" stroked="f">
            <v:textbox inset="0,0,0,0">
              <w:txbxContent>
                <w:p w14:paraId="1C4B2AB1" w14:textId="77777777" w:rsidR="00820669" w:rsidRDefault="00820669">
                  <w:pPr>
                    <w:pStyle w:val="a3"/>
                    <w:ind w:left="56"/>
                  </w:pPr>
                  <w:r>
                    <w:t>6</w:t>
                  </w:r>
                </w:p>
                <w:p w14:paraId="0AB17FFA" w14:textId="77777777" w:rsidR="00820669" w:rsidRDefault="00820669">
                  <w:pPr>
                    <w:pStyle w:val="a3"/>
                    <w:spacing w:before="127"/>
                  </w:pPr>
                  <w:r>
                    <w:t>29</w:t>
                  </w:r>
                </w:p>
                <w:p w14:paraId="56874BB9" w14:textId="77777777" w:rsidR="00820669" w:rsidRDefault="00820669">
                  <w:pPr>
                    <w:pStyle w:val="a3"/>
                    <w:spacing w:before="127"/>
                  </w:pPr>
                  <w:r>
                    <w:t>34</w:t>
                  </w:r>
                </w:p>
                <w:p w14:paraId="1F70D100" w14:textId="77777777" w:rsidR="00820669" w:rsidRDefault="00820669">
                  <w:pPr>
                    <w:pStyle w:val="a3"/>
                    <w:spacing w:before="126"/>
                  </w:pPr>
                  <w:r>
                    <w:t>24</w:t>
                  </w:r>
                </w:p>
                <w:p w14:paraId="460EA9D7" w14:textId="77777777" w:rsidR="00820669" w:rsidRDefault="00820669">
                  <w:pPr>
                    <w:pStyle w:val="a3"/>
                    <w:spacing w:before="127"/>
                  </w:pPr>
                  <w:r>
                    <w:t>74</w:t>
                  </w:r>
                </w:p>
              </w:txbxContent>
            </v:textbox>
            <w10:wrap anchorx="page" anchory="page"/>
          </v:shape>
        </w:pict>
      </w:r>
      <w:r>
        <w:pict w14:anchorId="22DC863E">
          <v:shape id="_x0000_s1720" type="#_x0000_t202" style="position:absolute;margin-left:215.15pt;margin-top:286.95pt;width:16.05pt;height:73.75pt;z-index:-257563648;mso-position-horizontal-relative:page;mso-position-vertical-relative:page" filled="f" stroked="f">
            <v:textbox inset="0,0,0,0">
              <w:txbxContent>
                <w:p w14:paraId="19325300" w14:textId="77777777" w:rsidR="00820669" w:rsidRDefault="00820669">
                  <w:pPr>
                    <w:pStyle w:val="a3"/>
                    <w:spacing w:line="403" w:lineRule="auto"/>
                    <w:ind w:left="122" w:right="5" w:hanging="103"/>
                  </w:pPr>
                  <w:r>
                    <w:t>N/A 5</w:t>
                  </w:r>
                </w:p>
                <w:p w14:paraId="3AA6D754" w14:textId="77777777" w:rsidR="00820669" w:rsidRDefault="00820669">
                  <w:pPr>
                    <w:pStyle w:val="a3"/>
                    <w:spacing w:before="1"/>
                    <w:ind w:left="81"/>
                  </w:pPr>
                  <w:r>
                    <w:t>20</w:t>
                  </w:r>
                </w:p>
                <w:p w14:paraId="2D9F916D" w14:textId="77777777" w:rsidR="00820669" w:rsidRDefault="00820669">
                  <w:pPr>
                    <w:pStyle w:val="a3"/>
                    <w:spacing w:before="2" w:line="310" w:lineRule="atLeast"/>
                    <w:ind w:left="81" w:right="1" w:hanging="58"/>
                  </w:pPr>
                  <w:r>
                    <w:t>N/A 23</w:t>
                  </w:r>
                </w:p>
              </w:txbxContent>
            </v:textbox>
            <w10:wrap anchorx="page" anchory="page"/>
          </v:shape>
        </w:pict>
      </w:r>
      <w:r>
        <w:pict w14:anchorId="0116AE1A">
          <v:shape id="_x0000_s1719" type="#_x0000_t202" style="position:absolute;margin-left:254.05pt;margin-top:286.95pt;width:16.05pt;height:73.75pt;z-index:-257562624;mso-position-horizontal-relative:page;mso-position-vertical-relative:page" filled="f" stroked="f">
            <v:textbox inset="0,0,0,0">
              <w:txbxContent>
                <w:p w14:paraId="1627A778" w14:textId="77777777" w:rsidR="00820669" w:rsidRDefault="00820669">
                  <w:pPr>
                    <w:pStyle w:val="a3"/>
                    <w:spacing w:line="403" w:lineRule="auto"/>
                    <w:ind w:left="23" w:right="17" w:hanging="4"/>
                    <w:jc w:val="both"/>
                  </w:pPr>
                  <w:r>
                    <w:t>N/A N/A 14</w:t>
                  </w:r>
                </w:p>
                <w:p w14:paraId="0A506CCE" w14:textId="77777777" w:rsidR="00820669" w:rsidRDefault="00820669">
                  <w:pPr>
                    <w:pStyle w:val="a3"/>
                    <w:spacing w:before="2"/>
                    <w:ind w:left="81"/>
                  </w:pPr>
                  <w:r>
                    <w:t>26</w:t>
                  </w:r>
                </w:p>
                <w:p w14:paraId="4A6AD5E1" w14:textId="77777777" w:rsidR="00820669" w:rsidRDefault="00820669">
                  <w:pPr>
                    <w:pStyle w:val="a3"/>
                    <w:spacing w:before="126"/>
                    <w:ind w:left="81"/>
                  </w:pPr>
                  <w:r>
                    <w:t>74</w:t>
                  </w:r>
                </w:p>
              </w:txbxContent>
            </v:textbox>
            <w10:wrap anchorx="page" anchory="page"/>
          </v:shape>
        </w:pict>
      </w:r>
      <w:r>
        <w:pict w14:anchorId="5E21CA0D">
          <v:shape id="_x0000_s1718" type="#_x0000_t202" style="position:absolute;margin-left:293pt;margin-top:286.95pt;width:16.05pt;height:73.75pt;z-index:-257561600;mso-position-horizontal-relative:page;mso-position-vertical-relative:page" filled="f" stroked="f">
            <v:textbox inset="0,0,0,0">
              <w:txbxContent>
                <w:p w14:paraId="1D7960A5" w14:textId="77777777" w:rsidR="00820669" w:rsidRDefault="00820669">
                  <w:pPr>
                    <w:pStyle w:val="a3"/>
                    <w:spacing w:line="403" w:lineRule="auto"/>
                    <w:ind w:left="23" w:right="17" w:hanging="4"/>
                    <w:jc w:val="both"/>
                  </w:pPr>
                  <w:r>
                    <w:t>N/A N/A 29</w:t>
                  </w:r>
                </w:p>
                <w:p w14:paraId="547D67CA" w14:textId="77777777" w:rsidR="00820669" w:rsidRDefault="00820669">
                  <w:pPr>
                    <w:pStyle w:val="a3"/>
                    <w:spacing w:before="2"/>
                    <w:ind w:left="62" w:right="58"/>
                    <w:jc w:val="center"/>
                  </w:pPr>
                  <w:r>
                    <w:t>16</w:t>
                  </w:r>
                </w:p>
                <w:p w14:paraId="6A03A605" w14:textId="77777777" w:rsidR="00820669" w:rsidRDefault="00820669">
                  <w:pPr>
                    <w:pStyle w:val="a3"/>
                    <w:spacing w:before="126"/>
                    <w:ind w:left="4"/>
                    <w:jc w:val="center"/>
                  </w:pPr>
                  <w:r>
                    <w:t>7</w:t>
                  </w:r>
                </w:p>
              </w:txbxContent>
            </v:textbox>
            <w10:wrap anchorx="page" anchory="page"/>
          </v:shape>
        </w:pict>
      </w:r>
      <w:r>
        <w:pict w14:anchorId="51512DD0">
          <v:shape id="_x0000_s1717" type="#_x0000_t202" style="position:absolute;margin-left:324.95pt;margin-top:286.95pt;width:16.1pt;height:73.75pt;z-index:-257560576;mso-position-horizontal-relative:page;mso-position-vertical-relative:page" filled="f" stroked="f">
            <v:textbox inset="0,0,0,0">
              <w:txbxContent>
                <w:p w14:paraId="3D3A9E10" w14:textId="77777777" w:rsidR="00820669" w:rsidRDefault="00820669">
                  <w:pPr>
                    <w:pStyle w:val="a3"/>
                    <w:spacing w:line="403" w:lineRule="auto"/>
                    <w:ind w:left="19" w:right="18" w:hanging="4"/>
                    <w:jc w:val="center"/>
                  </w:pPr>
                  <w:r>
                    <w:t>N/A N/A 6</w:t>
                  </w:r>
                </w:p>
                <w:p w14:paraId="0CCEB1F1" w14:textId="77777777" w:rsidR="00820669" w:rsidRDefault="00820669">
                  <w:pPr>
                    <w:pStyle w:val="a3"/>
                    <w:spacing w:before="2"/>
                    <w:ind w:left="3"/>
                    <w:jc w:val="center"/>
                  </w:pPr>
                  <w:r>
                    <w:t>5</w:t>
                  </w:r>
                </w:p>
                <w:p w14:paraId="708D3421" w14:textId="77777777" w:rsidR="00820669" w:rsidRDefault="00820669">
                  <w:pPr>
                    <w:pStyle w:val="a3"/>
                    <w:spacing w:before="126"/>
                    <w:ind w:left="4"/>
                    <w:jc w:val="center"/>
                  </w:pPr>
                  <w:r>
                    <w:t>N/A</w:t>
                  </w:r>
                </w:p>
              </w:txbxContent>
            </v:textbox>
            <w10:wrap anchorx="page" anchory="page"/>
          </v:shape>
        </w:pict>
      </w:r>
      <w:r>
        <w:pict w14:anchorId="325768BE">
          <v:shape id="_x0000_s1716" type="#_x0000_t202" style="position:absolute;margin-left:360.45pt;margin-top:286.95pt;width:16.1pt;height:73.75pt;z-index:-257559552;mso-position-horizontal-relative:page;mso-position-vertical-relative:page" filled="f" stroked="f">
            <v:textbox inset="0,0,0,0">
              <w:txbxContent>
                <w:p w14:paraId="01295132" w14:textId="77777777" w:rsidR="00820669" w:rsidRDefault="00820669">
                  <w:pPr>
                    <w:pStyle w:val="a3"/>
                    <w:spacing w:line="403" w:lineRule="auto"/>
                    <w:ind w:left="122" w:right="6" w:hanging="103"/>
                  </w:pPr>
                  <w:r>
                    <w:t>N/A 5</w:t>
                  </w:r>
                </w:p>
                <w:p w14:paraId="291C9580" w14:textId="77777777" w:rsidR="00820669" w:rsidRDefault="00820669">
                  <w:pPr>
                    <w:pStyle w:val="a3"/>
                    <w:spacing w:before="1" w:line="403" w:lineRule="auto"/>
                    <w:ind w:left="24" w:right="1"/>
                  </w:pPr>
                  <w:r>
                    <w:t>N/A N/A</w:t>
                  </w:r>
                </w:p>
                <w:p w14:paraId="48A01B07" w14:textId="77777777" w:rsidR="00820669" w:rsidRDefault="00820669">
                  <w:pPr>
                    <w:pStyle w:val="a3"/>
                    <w:spacing w:before="1"/>
                    <w:ind w:left="82"/>
                  </w:pPr>
                  <w:r>
                    <w:t>62</w:t>
                  </w:r>
                </w:p>
              </w:txbxContent>
            </v:textbox>
            <w10:wrap anchorx="page" anchory="page"/>
          </v:shape>
        </w:pict>
      </w:r>
      <w:r>
        <w:pict w14:anchorId="5E5A153E">
          <v:shape id="_x0000_s1715" type="#_x0000_t202" style="position:absolute;margin-left:402.95pt;margin-top:286.95pt;width:16.1pt;height:73.75pt;z-index:-257558528;mso-position-horizontal-relative:page;mso-position-vertical-relative:page" filled="f" stroked="f">
            <v:textbox inset="0,0,0,0">
              <w:txbxContent>
                <w:p w14:paraId="60337840" w14:textId="77777777" w:rsidR="00820669" w:rsidRDefault="00820669">
                  <w:pPr>
                    <w:pStyle w:val="a3"/>
                    <w:spacing w:line="403" w:lineRule="auto"/>
                    <w:ind w:left="24" w:right="17" w:hanging="5"/>
                    <w:jc w:val="both"/>
                  </w:pPr>
                  <w:r>
                    <w:t>N/A N/A N/A N/A</w:t>
                  </w:r>
                </w:p>
                <w:p w14:paraId="319919B9" w14:textId="77777777" w:rsidR="00820669" w:rsidRDefault="00820669">
                  <w:pPr>
                    <w:pStyle w:val="a3"/>
                    <w:spacing w:before="2"/>
                    <w:ind w:left="24"/>
                  </w:pPr>
                  <w:r>
                    <w:t>N/A</w:t>
                  </w:r>
                </w:p>
              </w:txbxContent>
            </v:textbox>
            <w10:wrap anchorx="page" anchory="page"/>
          </v:shape>
        </w:pict>
      </w:r>
      <w:r>
        <w:pict w14:anchorId="40EDCBA8">
          <v:shape id="_x0000_s1714" type="#_x0000_t202" style="position:absolute;margin-left:458.7pt;margin-top:286.95pt;width:18pt;height:73.75pt;z-index:-257557504;mso-position-horizontal-relative:page;mso-position-vertical-relative:page" filled="f" stroked="f">
            <v:textbox inset="0,0,0,0">
              <w:txbxContent>
                <w:p w14:paraId="1EEB7EA9" w14:textId="77777777" w:rsidR="00820669" w:rsidRDefault="00820669">
                  <w:pPr>
                    <w:pStyle w:val="a3"/>
                    <w:ind w:left="61"/>
                  </w:pPr>
                  <w:r>
                    <w:t>747</w:t>
                  </w:r>
                </w:p>
                <w:p w14:paraId="4B66EE10" w14:textId="77777777" w:rsidR="00820669" w:rsidRDefault="00820669">
                  <w:pPr>
                    <w:pStyle w:val="a3"/>
                    <w:spacing w:before="127"/>
                    <w:ind w:left="61"/>
                  </w:pPr>
                  <w:r>
                    <w:t>862</w:t>
                  </w:r>
                </w:p>
                <w:p w14:paraId="46C7BF64" w14:textId="77777777" w:rsidR="00820669" w:rsidRDefault="00820669">
                  <w:pPr>
                    <w:pStyle w:val="a3"/>
                    <w:spacing w:before="126"/>
                  </w:pPr>
                  <w:r>
                    <w:t>1646</w:t>
                  </w:r>
                </w:p>
                <w:p w14:paraId="78064886" w14:textId="77777777" w:rsidR="00820669" w:rsidRDefault="00820669">
                  <w:pPr>
                    <w:pStyle w:val="a3"/>
                    <w:spacing w:before="127"/>
                  </w:pPr>
                  <w:r>
                    <w:t>1753</w:t>
                  </w:r>
                </w:p>
                <w:p w14:paraId="24193DC8" w14:textId="77777777" w:rsidR="00820669" w:rsidRDefault="00820669">
                  <w:pPr>
                    <w:pStyle w:val="a3"/>
                    <w:spacing w:before="126"/>
                  </w:pPr>
                  <w:r>
                    <w:t>2129</w:t>
                  </w:r>
                </w:p>
              </w:txbxContent>
            </v:textbox>
            <w10:wrap anchorx="page" anchory="page"/>
          </v:shape>
        </w:pict>
      </w:r>
      <w:r>
        <w:pict w14:anchorId="7DAAC797">
          <v:shape id="_x0000_s1713" type="#_x0000_t202" style="position:absolute;margin-left:495.2pt;margin-top:286.95pt;width:15.85pt;height:73.75pt;z-index:-257556480;mso-position-horizontal-relative:page;mso-position-vertical-relative:page" filled="f" stroked="f">
            <v:textbox inset="0,0,0,0">
              <w:txbxContent>
                <w:p w14:paraId="51860AE1" w14:textId="77777777" w:rsidR="00820669" w:rsidRDefault="00820669">
                  <w:pPr>
                    <w:pStyle w:val="a3"/>
                    <w:ind w:left="78"/>
                  </w:pPr>
                  <w:r>
                    <w:t>67</w:t>
                  </w:r>
                </w:p>
                <w:p w14:paraId="1E5C287E" w14:textId="77777777" w:rsidR="00820669" w:rsidRDefault="00820669">
                  <w:pPr>
                    <w:pStyle w:val="a3"/>
                    <w:spacing w:before="127"/>
                  </w:pPr>
                  <w:r>
                    <w:t>62.4</w:t>
                  </w:r>
                </w:p>
                <w:p w14:paraId="508A1994" w14:textId="77777777" w:rsidR="00820669" w:rsidRDefault="00820669">
                  <w:pPr>
                    <w:pStyle w:val="a3"/>
                    <w:spacing w:before="126"/>
                  </w:pPr>
                  <w:r>
                    <w:t>64.9</w:t>
                  </w:r>
                </w:p>
                <w:p w14:paraId="5D041842" w14:textId="77777777" w:rsidR="00820669" w:rsidRDefault="00820669">
                  <w:pPr>
                    <w:pStyle w:val="a3"/>
                    <w:spacing w:before="127"/>
                  </w:pPr>
                  <w:r>
                    <w:t>65.9</w:t>
                  </w:r>
                </w:p>
                <w:p w14:paraId="01237F7C" w14:textId="77777777" w:rsidR="00820669" w:rsidRDefault="00820669">
                  <w:pPr>
                    <w:pStyle w:val="a3"/>
                    <w:spacing w:before="126"/>
                  </w:pPr>
                  <w:r>
                    <w:t>63.9</w:t>
                  </w:r>
                </w:p>
              </w:txbxContent>
            </v:textbox>
            <w10:wrap anchorx="page" anchory="page"/>
          </v:shape>
        </w:pict>
      </w:r>
      <w:r>
        <w:pict w14:anchorId="1BB7EAB6">
          <v:shape id="_x0000_s1712" type="#_x0000_t202" style="position:absolute;margin-left:523.6pt;margin-top:286.95pt;width:15.9pt;height:73.75pt;z-index:-257555456;mso-position-horizontal-relative:page;mso-position-vertical-relative:page" filled="f" stroked="f">
            <v:textbox inset="0,0,0,0">
              <w:txbxContent>
                <w:p w14:paraId="7611B6DD" w14:textId="77777777" w:rsidR="00820669" w:rsidRDefault="00820669">
                  <w:pPr>
                    <w:pStyle w:val="a3"/>
                    <w:spacing w:line="403" w:lineRule="auto"/>
                    <w:ind w:right="17"/>
                    <w:jc w:val="both"/>
                  </w:pPr>
                  <w:r>
                    <w:t>N/A N/A 500</w:t>
                  </w:r>
                </w:p>
                <w:p w14:paraId="20A1464E" w14:textId="77777777" w:rsidR="00820669" w:rsidRDefault="00820669">
                  <w:pPr>
                    <w:pStyle w:val="a3"/>
                    <w:spacing w:before="1"/>
                    <w:ind w:left="39"/>
                  </w:pPr>
                  <w:r>
                    <w:t>234</w:t>
                  </w:r>
                </w:p>
                <w:p w14:paraId="6612E84A" w14:textId="77777777" w:rsidR="00820669" w:rsidRDefault="00820669">
                  <w:pPr>
                    <w:pStyle w:val="a3"/>
                    <w:spacing w:before="127"/>
                  </w:pPr>
                  <w:r>
                    <w:t>N/A</w:t>
                  </w:r>
                </w:p>
              </w:txbxContent>
            </v:textbox>
            <w10:wrap anchorx="page" anchory="page"/>
          </v:shape>
        </w:pict>
      </w:r>
      <w:r>
        <w:pict w14:anchorId="79B40F85">
          <v:shape id="_x0000_s1711" type="#_x0000_t202" style="position:absolute;margin-left:556.35pt;margin-top:286.95pt;width:14.05pt;height:73.75pt;z-index:-257554432;mso-position-horizontal-relative:page;mso-position-vertical-relative:page" filled="f" stroked="f">
            <v:textbox inset="0,0,0,0">
              <w:txbxContent>
                <w:p w14:paraId="3435F063" w14:textId="77777777" w:rsidR="00820669" w:rsidRDefault="00820669">
                  <w:pPr>
                    <w:pStyle w:val="a3"/>
                    <w:ind w:left="3"/>
                    <w:jc w:val="center"/>
                  </w:pPr>
                  <w:r>
                    <w:t>39</w:t>
                  </w:r>
                </w:p>
                <w:p w14:paraId="1453D192" w14:textId="77777777" w:rsidR="00820669" w:rsidRDefault="00820669">
                  <w:pPr>
                    <w:pStyle w:val="a3"/>
                    <w:spacing w:before="127"/>
                    <w:ind w:left="3"/>
                    <w:jc w:val="center"/>
                  </w:pPr>
                  <w:r>
                    <w:t>8</w:t>
                  </w:r>
                </w:p>
                <w:p w14:paraId="6E9B8C14" w14:textId="77777777" w:rsidR="00820669" w:rsidRDefault="00820669">
                  <w:pPr>
                    <w:pStyle w:val="a3"/>
                    <w:spacing w:before="126"/>
                    <w:ind w:left="0"/>
                    <w:jc w:val="center"/>
                  </w:pPr>
                  <w:r>
                    <w:t>186</w:t>
                  </w:r>
                </w:p>
                <w:p w14:paraId="6059C463" w14:textId="77777777" w:rsidR="00820669" w:rsidRDefault="00820669">
                  <w:pPr>
                    <w:pStyle w:val="a3"/>
                    <w:spacing w:before="127"/>
                    <w:ind w:left="1"/>
                    <w:jc w:val="center"/>
                  </w:pPr>
                  <w:r>
                    <w:t>104</w:t>
                  </w:r>
                </w:p>
                <w:p w14:paraId="6ED0042C" w14:textId="77777777" w:rsidR="00820669" w:rsidRDefault="00820669">
                  <w:pPr>
                    <w:pStyle w:val="a3"/>
                    <w:spacing w:before="126"/>
                    <w:ind w:left="0"/>
                    <w:jc w:val="center"/>
                  </w:pPr>
                  <w:r>
                    <w:t>296</w:t>
                  </w:r>
                </w:p>
              </w:txbxContent>
            </v:textbox>
            <w10:wrap anchorx="page" anchory="page"/>
          </v:shape>
        </w:pict>
      </w:r>
      <w:r>
        <w:pict w14:anchorId="0BC4657E">
          <v:shape id="_x0000_s1710" type="#_x0000_t202" style="position:absolute;margin-left:594.45pt;margin-top:286.95pt;width:15.85pt;height:73.75pt;z-index:-257553408;mso-position-horizontal-relative:page;mso-position-vertical-relative:page" filled="f" stroked="f">
            <v:textbox inset="0,0,0,0">
              <w:txbxContent>
                <w:p w14:paraId="65C23088" w14:textId="77777777" w:rsidR="00820669" w:rsidRDefault="00820669">
                  <w:pPr>
                    <w:pStyle w:val="a3"/>
                    <w:spacing w:line="403" w:lineRule="auto"/>
                    <w:ind w:left="118" w:right="1" w:hanging="99"/>
                  </w:pPr>
                  <w:r>
                    <w:t>N/A 2</w:t>
                  </w:r>
                </w:p>
                <w:p w14:paraId="65CCB5F5" w14:textId="77777777" w:rsidR="00820669" w:rsidRDefault="00820669">
                  <w:pPr>
                    <w:pStyle w:val="a3"/>
                    <w:spacing w:before="1"/>
                    <w:ind w:left="38"/>
                  </w:pPr>
                  <w:r>
                    <w:t>102</w:t>
                  </w:r>
                </w:p>
                <w:p w14:paraId="796D6F10" w14:textId="77777777" w:rsidR="00820669" w:rsidRDefault="00820669">
                  <w:pPr>
                    <w:pStyle w:val="a3"/>
                    <w:spacing w:before="2" w:line="310" w:lineRule="atLeast"/>
                    <w:ind w:left="77" w:right="1" w:hanging="58"/>
                  </w:pPr>
                  <w:r>
                    <w:t>N/A 98</w:t>
                  </w:r>
                </w:p>
              </w:txbxContent>
            </v:textbox>
            <w10:wrap anchorx="page" anchory="page"/>
          </v:shape>
        </w:pict>
      </w:r>
      <w:r>
        <w:pict w14:anchorId="08765623">
          <v:shape id="_x0000_s1709" type="#_x0000_t202" style="position:absolute;margin-left:637.05pt;margin-top:286.95pt;width:15.85pt;height:73.75pt;z-index:-257552384;mso-position-horizontal-relative:page;mso-position-vertical-relative:page" filled="f" stroked="f">
            <v:textbox inset="0,0,0,0">
              <w:txbxContent>
                <w:p w14:paraId="298398D4" w14:textId="77777777" w:rsidR="00820669" w:rsidRDefault="00820669">
                  <w:pPr>
                    <w:pStyle w:val="a3"/>
                    <w:spacing w:line="403" w:lineRule="auto"/>
                    <w:ind w:right="17" w:hanging="1"/>
                    <w:jc w:val="both"/>
                  </w:pPr>
                  <w:r>
                    <w:t>N/A N/A 102</w:t>
                  </w:r>
                </w:p>
                <w:p w14:paraId="388AC3F9" w14:textId="77777777" w:rsidR="00820669" w:rsidRDefault="00820669">
                  <w:pPr>
                    <w:pStyle w:val="a3"/>
                    <w:spacing w:before="1"/>
                    <w:ind w:left="36"/>
                  </w:pPr>
                  <w:r>
                    <w:t>125</w:t>
                  </w:r>
                </w:p>
                <w:p w14:paraId="3E8D01D2" w14:textId="77777777" w:rsidR="00820669" w:rsidRDefault="00820669">
                  <w:pPr>
                    <w:pStyle w:val="a3"/>
                    <w:spacing w:before="127"/>
                    <w:ind w:left="36"/>
                  </w:pPr>
                  <w:r>
                    <w:t>504</w:t>
                  </w:r>
                </w:p>
              </w:txbxContent>
            </v:textbox>
            <w10:wrap anchorx="page" anchory="page"/>
          </v:shape>
        </w:pict>
      </w:r>
      <w:r>
        <w:pict w14:anchorId="3ED33B81">
          <v:shape id="_x0000_s1708" type="#_x0000_t202" style="position:absolute;margin-left:679.5pt;margin-top:286.95pt;width:15.85pt;height:73.75pt;z-index:-257551360;mso-position-horizontal-relative:page;mso-position-vertical-relative:page" filled="f" stroked="f">
            <v:textbox inset="0,0,0,0">
              <w:txbxContent>
                <w:p w14:paraId="042092C9" w14:textId="77777777" w:rsidR="00820669" w:rsidRDefault="00820669">
                  <w:pPr>
                    <w:pStyle w:val="a3"/>
                    <w:spacing w:line="403" w:lineRule="auto"/>
                    <w:ind w:right="17" w:hanging="1"/>
                    <w:jc w:val="both"/>
                  </w:pPr>
                  <w:r>
                    <w:t>N/A N/A 303</w:t>
                  </w:r>
                </w:p>
                <w:p w14:paraId="70ABD380" w14:textId="77777777" w:rsidR="00820669" w:rsidRDefault="00820669">
                  <w:pPr>
                    <w:pStyle w:val="a3"/>
                    <w:spacing w:before="1"/>
                    <w:ind w:left="39"/>
                  </w:pPr>
                  <w:r>
                    <w:t>168</w:t>
                  </w:r>
                </w:p>
                <w:p w14:paraId="0ADDD555" w14:textId="77777777" w:rsidR="00820669" w:rsidRDefault="00820669">
                  <w:pPr>
                    <w:pStyle w:val="a3"/>
                    <w:spacing w:before="127"/>
                    <w:ind w:left="77"/>
                  </w:pPr>
                  <w:r>
                    <w:t>84</w:t>
                  </w:r>
                </w:p>
              </w:txbxContent>
            </v:textbox>
            <w10:wrap anchorx="page" anchory="page"/>
          </v:shape>
        </w:pict>
      </w:r>
      <w:r>
        <w:pict w14:anchorId="489EA5F2">
          <v:shape id="_x0000_s1707" type="#_x0000_t202" style="position:absolute;margin-left:718.5pt;margin-top:286.95pt;width:15.85pt;height:73.75pt;z-index:-257550336;mso-position-horizontal-relative:page;mso-position-vertical-relative:page" filled="f" stroked="f">
            <v:textbox inset="0,0,0,0">
              <w:txbxContent>
                <w:p w14:paraId="72B8E97D" w14:textId="77777777" w:rsidR="00820669" w:rsidRDefault="00820669">
                  <w:pPr>
                    <w:pStyle w:val="a3"/>
                    <w:spacing w:line="403" w:lineRule="auto"/>
                    <w:ind w:right="17" w:hanging="1"/>
                    <w:jc w:val="both"/>
                  </w:pPr>
                  <w:r>
                    <w:t>N/A N/A 45</w:t>
                  </w:r>
                </w:p>
                <w:p w14:paraId="3AE24B09" w14:textId="77777777" w:rsidR="00820669" w:rsidRDefault="00820669">
                  <w:pPr>
                    <w:pStyle w:val="a3"/>
                    <w:spacing w:before="1"/>
                    <w:ind w:left="78"/>
                  </w:pPr>
                  <w:r>
                    <w:t>43</w:t>
                  </w:r>
                </w:p>
                <w:p w14:paraId="16655E08" w14:textId="77777777" w:rsidR="00820669" w:rsidRDefault="00820669">
                  <w:pPr>
                    <w:pStyle w:val="a3"/>
                    <w:spacing w:before="127"/>
                  </w:pPr>
                  <w:r>
                    <w:t>N/A</w:t>
                  </w:r>
                </w:p>
              </w:txbxContent>
            </v:textbox>
            <w10:wrap anchorx="page" anchory="page"/>
          </v:shape>
        </w:pict>
      </w:r>
      <w:r>
        <w:pict w14:anchorId="095105D7">
          <v:shape id="_x0000_s1706" type="#_x0000_t202" style="position:absolute;margin-left:757.6pt;margin-top:286.95pt;width:15.9pt;height:73.75pt;z-index:-257549312;mso-position-horizontal-relative:page;mso-position-vertical-relative:page" filled="f" stroked="f">
            <v:textbox inset="0,0,0,0">
              <w:txbxContent>
                <w:p w14:paraId="0DE6F62A" w14:textId="77777777" w:rsidR="00820669" w:rsidRDefault="00820669">
                  <w:pPr>
                    <w:pStyle w:val="a3"/>
                    <w:spacing w:line="403" w:lineRule="auto"/>
                    <w:ind w:left="118" w:right="2" w:hanging="99"/>
                  </w:pPr>
                  <w:r>
                    <w:t>N/A 2</w:t>
                  </w:r>
                </w:p>
                <w:p w14:paraId="707E5FCE" w14:textId="77777777" w:rsidR="00820669" w:rsidRDefault="00820669">
                  <w:pPr>
                    <w:pStyle w:val="a3"/>
                    <w:spacing w:before="1"/>
                    <w:ind w:hanging="1"/>
                  </w:pPr>
                  <w:r>
                    <w:t>N/A</w:t>
                  </w:r>
                </w:p>
                <w:p w14:paraId="3B2E44AB" w14:textId="77777777" w:rsidR="00820669" w:rsidRDefault="00820669">
                  <w:pPr>
                    <w:pStyle w:val="a3"/>
                    <w:spacing w:before="2" w:line="310" w:lineRule="atLeast"/>
                    <w:ind w:left="36" w:right="2" w:hanging="17"/>
                  </w:pPr>
                  <w:r>
                    <w:t>N/A 697</w:t>
                  </w:r>
                </w:p>
              </w:txbxContent>
            </v:textbox>
            <w10:wrap anchorx="page" anchory="page"/>
          </v:shape>
        </w:pict>
      </w:r>
      <w:r>
        <w:pict w14:anchorId="0459C32E">
          <v:shape id="_x0000_s1705" type="#_x0000_t202" style="position:absolute;margin-left:803.6pt;margin-top:286.95pt;width:15.9pt;height:73.75pt;z-index:-257548288;mso-position-horizontal-relative:page;mso-position-vertical-relative:page" filled="f" stroked="f">
            <v:textbox inset="0,0,0,0">
              <w:txbxContent>
                <w:p w14:paraId="0747A376" w14:textId="77777777" w:rsidR="00820669" w:rsidRDefault="00820669">
                  <w:pPr>
                    <w:pStyle w:val="a3"/>
                    <w:spacing w:line="403" w:lineRule="auto"/>
                    <w:ind w:right="17" w:hanging="1"/>
                    <w:jc w:val="both"/>
                  </w:pPr>
                  <w:r>
                    <w:t>N/A N/A N/A N/A</w:t>
                  </w:r>
                </w:p>
                <w:p w14:paraId="6256905A" w14:textId="77777777" w:rsidR="00820669" w:rsidRDefault="00820669">
                  <w:pPr>
                    <w:pStyle w:val="a3"/>
                    <w:spacing w:before="2"/>
                  </w:pPr>
                  <w:r>
                    <w:t>N/A</w:t>
                  </w:r>
                </w:p>
              </w:txbxContent>
            </v:textbox>
            <w10:wrap anchorx="page" anchory="page"/>
          </v:shape>
        </w:pict>
      </w:r>
      <w:r>
        <w:pict w14:anchorId="02A1666D">
          <v:shape id="_x0000_s1704" type="#_x0000_t202" style="position:absolute;margin-left:82.4pt;margin-top:372.75pt;width:14.05pt;height:11.35pt;z-index:-257547264;mso-position-horizontal-relative:page;mso-position-vertical-relative:page" filled="f" stroked="f">
            <v:textbox inset="0,0,0,0">
              <w:txbxContent>
                <w:p w14:paraId="6AAF4816" w14:textId="77777777" w:rsidR="00820669" w:rsidRDefault="00820669">
                  <w:pPr>
                    <w:pStyle w:val="a3"/>
                  </w:pPr>
                  <w:r>
                    <w:t>387</w:t>
                  </w:r>
                </w:p>
              </w:txbxContent>
            </v:textbox>
            <w10:wrap anchorx="page" anchory="page"/>
          </v:shape>
        </w:pict>
      </w:r>
      <w:r>
        <w:pict w14:anchorId="04E3053F">
          <v:shape id="_x0000_s1703" type="#_x0000_t202" style="position:absolute;margin-left:116.1pt;margin-top:372.75pt;width:15.85pt;height:11.35pt;z-index:-257546240;mso-position-horizontal-relative:page;mso-position-vertical-relative:page" filled="f" stroked="f">
            <v:textbox inset="0,0,0,0">
              <w:txbxContent>
                <w:p w14:paraId="3C54F343" w14:textId="77777777" w:rsidR="00820669" w:rsidRDefault="00820669">
                  <w:pPr>
                    <w:pStyle w:val="a3"/>
                  </w:pPr>
                  <w:r>
                    <w:t>64.5</w:t>
                  </w:r>
                </w:p>
              </w:txbxContent>
            </v:textbox>
            <w10:wrap anchorx="page" anchory="page"/>
          </v:shape>
        </w:pict>
      </w:r>
      <w:r>
        <w:pict w14:anchorId="144CE45C">
          <v:shape id="_x0000_s1702" type="#_x0000_t202" style="position:absolute;margin-left:147.9pt;margin-top:372.75pt;width:15.85pt;height:11.35pt;z-index:-257545216;mso-position-horizontal-relative:page;mso-position-vertical-relative:page" filled="f" stroked="f">
            <v:textbox inset="0,0,0,0">
              <w:txbxContent>
                <w:p w14:paraId="3BDD6F4E" w14:textId="77777777" w:rsidR="00820669" w:rsidRDefault="00820669">
                  <w:pPr>
                    <w:pStyle w:val="a3"/>
                  </w:pPr>
                  <w:r>
                    <w:t>N/A</w:t>
                  </w:r>
                </w:p>
              </w:txbxContent>
            </v:textbox>
            <w10:wrap anchorx="page" anchory="page"/>
          </v:shape>
        </w:pict>
      </w:r>
      <w:r>
        <w:pict w14:anchorId="64E156CE">
          <v:shape id="_x0000_s1701" type="#_x0000_t202" style="position:absolute;margin-left:182.8pt;margin-top:372.75pt;width:10.1pt;height:11.35pt;z-index:-257544192;mso-position-horizontal-relative:page;mso-position-vertical-relative:page" filled="f" stroked="f">
            <v:textbox inset="0,0,0,0">
              <w:txbxContent>
                <w:p w14:paraId="63EFBD07" w14:textId="77777777" w:rsidR="00820669" w:rsidRDefault="00820669">
                  <w:pPr>
                    <w:pStyle w:val="a3"/>
                  </w:pPr>
                  <w:r>
                    <w:t>61</w:t>
                  </w:r>
                </w:p>
              </w:txbxContent>
            </v:textbox>
            <w10:wrap anchorx="page" anchory="page"/>
          </v:shape>
        </w:pict>
      </w:r>
      <w:r>
        <w:pict w14:anchorId="33CC1309">
          <v:shape id="_x0000_s1700" type="#_x0000_t202" style="position:absolute;margin-left:215.35pt;margin-top:372.75pt;width:15.85pt;height:11.35pt;z-index:-257543168;mso-position-horizontal-relative:page;mso-position-vertical-relative:page" filled="f" stroked="f">
            <v:textbox inset="0,0,0,0">
              <w:txbxContent>
                <w:p w14:paraId="79E4FF31" w14:textId="77777777" w:rsidR="00820669" w:rsidRDefault="00820669">
                  <w:pPr>
                    <w:pStyle w:val="a3"/>
                  </w:pPr>
                  <w:r>
                    <w:t>N/A</w:t>
                  </w:r>
                </w:p>
              </w:txbxContent>
            </v:textbox>
            <w10:wrap anchorx="page" anchory="page"/>
          </v:shape>
        </w:pict>
      </w:r>
      <w:r>
        <w:pict w14:anchorId="37031B88">
          <v:shape id="_x0000_s1699" type="#_x0000_t202" style="position:absolute;margin-left:254.2pt;margin-top:372.75pt;width:15.85pt;height:11.35pt;z-index:-257542144;mso-position-horizontal-relative:page;mso-position-vertical-relative:page" filled="f" stroked="f">
            <v:textbox inset="0,0,0,0">
              <w:txbxContent>
                <w:p w14:paraId="79938982" w14:textId="77777777" w:rsidR="00820669" w:rsidRDefault="00820669">
                  <w:pPr>
                    <w:pStyle w:val="a3"/>
                  </w:pPr>
                  <w:r>
                    <w:t>N/A</w:t>
                  </w:r>
                </w:p>
              </w:txbxContent>
            </v:textbox>
            <w10:wrap anchorx="page" anchory="page"/>
          </v:shape>
        </w:pict>
      </w:r>
      <w:r>
        <w:pict w14:anchorId="0D441364">
          <v:shape id="_x0000_s1698" type="#_x0000_t202" style="position:absolute;margin-left:293.2pt;margin-top:372.75pt;width:15.85pt;height:11.35pt;z-index:-257541120;mso-position-horizontal-relative:page;mso-position-vertical-relative:page" filled="f" stroked="f">
            <v:textbox inset="0,0,0,0">
              <w:txbxContent>
                <w:p w14:paraId="5EAEFE93" w14:textId="77777777" w:rsidR="00820669" w:rsidRDefault="00820669">
                  <w:pPr>
                    <w:pStyle w:val="a3"/>
                  </w:pPr>
                  <w:r>
                    <w:t>N/A</w:t>
                  </w:r>
                </w:p>
              </w:txbxContent>
            </v:textbox>
            <w10:wrap anchorx="page" anchory="page"/>
          </v:shape>
        </w:pict>
      </w:r>
      <w:r>
        <w:pict w14:anchorId="07A894C9">
          <v:shape id="_x0000_s1697" type="#_x0000_t202" style="position:absolute;margin-left:325.15pt;margin-top:372.75pt;width:15.85pt;height:11.35pt;z-index:-257540096;mso-position-horizontal-relative:page;mso-position-vertical-relative:page" filled="f" stroked="f">
            <v:textbox inset="0,0,0,0">
              <w:txbxContent>
                <w:p w14:paraId="2F6C6330" w14:textId="77777777" w:rsidR="00820669" w:rsidRDefault="00820669">
                  <w:pPr>
                    <w:pStyle w:val="a3"/>
                  </w:pPr>
                  <w:r>
                    <w:t>N/A</w:t>
                  </w:r>
                </w:p>
              </w:txbxContent>
            </v:textbox>
            <w10:wrap anchorx="page" anchory="page"/>
          </v:shape>
        </w:pict>
      </w:r>
      <w:r>
        <w:pict w14:anchorId="696091FF">
          <v:shape id="_x0000_s1696" type="#_x0000_t202" style="position:absolute;margin-left:360.65pt;margin-top:372.75pt;width:15.85pt;height:11.35pt;z-index:-257539072;mso-position-horizontal-relative:page;mso-position-vertical-relative:page" filled="f" stroked="f">
            <v:textbox inset="0,0,0,0">
              <w:txbxContent>
                <w:p w14:paraId="073E05F9" w14:textId="77777777" w:rsidR="00820669" w:rsidRDefault="00820669">
                  <w:pPr>
                    <w:pStyle w:val="a3"/>
                  </w:pPr>
                  <w:r>
                    <w:t>N/A</w:t>
                  </w:r>
                </w:p>
              </w:txbxContent>
            </v:textbox>
            <w10:wrap anchorx="page" anchory="page"/>
          </v:shape>
        </w:pict>
      </w:r>
      <w:r>
        <w:pict w14:anchorId="38CDDF92">
          <v:shape id="_x0000_s1695" type="#_x0000_t202" style="position:absolute;margin-left:403.1pt;margin-top:372.75pt;width:15.85pt;height:11.35pt;z-index:-257538048;mso-position-horizontal-relative:page;mso-position-vertical-relative:page" filled="f" stroked="f">
            <v:textbox inset="0,0,0,0">
              <w:txbxContent>
                <w:p w14:paraId="1B593BB5" w14:textId="77777777" w:rsidR="00820669" w:rsidRDefault="00820669">
                  <w:pPr>
                    <w:pStyle w:val="a3"/>
                  </w:pPr>
                  <w:r>
                    <w:t>N/A</w:t>
                  </w:r>
                </w:p>
              </w:txbxContent>
            </v:textbox>
            <w10:wrap anchorx="page" anchory="page"/>
          </v:shape>
        </w:pict>
      </w:r>
      <w:r>
        <w:pict w14:anchorId="4D06A826">
          <v:shape id="_x0000_s1694" type="#_x0000_t202" style="position:absolute;margin-left:458.7pt;margin-top:372.75pt;width:18pt;height:11.35pt;z-index:-257537024;mso-position-horizontal-relative:page;mso-position-vertical-relative:page" filled="f" stroked="f">
            <v:textbox inset="0,0,0,0">
              <w:txbxContent>
                <w:p w14:paraId="43FE7AC1" w14:textId="77777777" w:rsidR="00820669" w:rsidRDefault="00820669">
                  <w:pPr>
                    <w:pStyle w:val="a3"/>
                  </w:pPr>
                  <w:r>
                    <w:t>2094</w:t>
                  </w:r>
                </w:p>
              </w:txbxContent>
            </v:textbox>
            <w10:wrap anchorx="page" anchory="page"/>
          </v:shape>
        </w:pict>
      </w:r>
      <w:r>
        <w:pict w14:anchorId="136D97EB">
          <v:shape id="_x0000_s1693" type="#_x0000_t202" style="position:absolute;margin-left:495.15pt;margin-top:372.75pt;width:15.85pt;height:11.35pt;z-index:-257536000;mso-position-horizontal-relative:page;mso-position-vertical-relative:page" filled="f" stroked="f">
            <v:textbox inset="0,0,0,0">
              <w:txbxContent>
                <w:p w14:paraId="78335E03" w14:textId="77777777" w:rsidR="00820669" w:rsidRDefault="00820669">
                  <w:pPr>
                    <w:pStyle w:val="a3"/>
                  </w:pPr>
                  <w:r>
                    <w:t>60.1</w:t>
                  </w:r>
                </w:p>
              </w:txbxContent>
            </v:textbox>
            <w10:wrap anchorx="page" anchory="page"/>
          </v:shape>
        </w:pict>
      </w:r>
      <w:r>
        <w:pict w14:anchorId="6E69CB3D">
          <v:shape id="_x0000_s1692" type="#_x0000_t202" style="position:absolute;margin-left:523.6pt;margin-top:372.75pt;width:15.85pt;height:11.35pt;z-index:-257534976;mso-position-horizontal-relative:page;mso-position-vertical-relative:page" filled="f" stroked="f">
            <v:textbox inset="0,0,0,0">
              <w:txbxContent>
                <w:p w14:paraId="5CBC2482" w14:textId="77777777" w:rsidR="00820669" w:rsidRDefault="00820669">
                  <w:pPr>
                    <w:pStyle w:val="a3"/>
                  </w:pPr>
                  <w:r>
                    <w:t>N/A</w:t>
                  </w:r>
                </w:p>
              </w:txbxContent>
            </v:textbox>
            <w10:wrap anchorx="page" anchory="page"/>
          </v:shape>
        </w:pict>
      </w:r>
      <w:r>
        <w:pict w14:anchorId="6BA6DE31">
          <v:shape id="_x0000_s1691" type="#_x0000_t202" style="position:absolute;margin-left:556.35pt;margin-top:372.75pt;width:14.05pt;height:11.35pt;z-index:-257533952;mso-position-horizontal-relative:page;mso-position-vertical-relative:page" filled="f" stroked="f">
            <v:textbox inset="0,0,0,0">
              <w:txbxContent>
                <w:p w14:paraId="582AFB25" w14:textId="77777777" w:rsidR="00820669" w:rsidRDefault="00820669">
                  <w:pPr>
                    <w:pStyle w:val="a3"/>
                  </w:pPr>
                  <w:r>
                    <w:t>119</w:t>
                  </w:r>
                </w:p>
              </w:txbxContent>
            </v:textbox>
            <w10:wrap anchorx="page" anchory="page"/>
          </v:shape>
        </w:pict>
      </w:r>
      <w:r>
        <w:pict w14:anchorId="7BA6E187">
          <v:shape id="_x0000_s1690" type="#_x0000_t202" style="position:absolute;margin-left:594.4pt;margin-top:372.75pt;width:15.85pt;height:11.35pt;z-index:-257532928;mso-position-horizontal-relative:page;mso-position-vertical-relative:page" filled="f" stroked="f">
            <v:textbox inset="0,0,0,0">
              <w:txbxContent>
                <w:p w14:paraId="65E0BF2E" w14:textId="77777777" w:rsidR="00820669" w:rsidRDefault="00820669">
                  <w:pPr>
                    <w:pStyle w:val="a3"/>
                  </w:pPr>
                  <w:r>
                    <w:t>N/A</w:t>
                  </w:r>
                </w:p>
              </w:txbxContent>
            </v:textbox>
            <w10:wrap anchorx="page" anchory="page"/>
          </v:shape>
        </w:pict>
      </w:r>
      <w:r>
        <w:pict w14:anchorId="4C26EF41">
          <v:shape id="_x0000_s1689" type="#_x0000_t202" style="position:absolute;margin-left:637pt;margin-top:372.75pt;width:15.85pt;height:11.35pt;z-index:-257531904;mso-position-horizontal-relative:page;mso-position-vertical-relative:page" filled="f" stroked="f">
            <v:textbox inset="0,0,0,0">
              <w:txbxContent>
                <w:p w14:paraId="4D92F205" w14:textId="77777777" w:rsidR="00820669" w:rsidRDefault="00820669">
                  <w:pPr>
                    <w:pStyle w:val="a3"/>
                  </w:pPr>
                  <w:r>
                    <w:t>N/A</w:t>
                  </w:r>
                </w:p>
              </w:txbxContent>
            </v:textbox>
            <w10:wrap anchorx="page" anchory="page"/>
          </v:shape>
        </w:pict>
      </w:r>
      <w:r>
        <w:pict w14:anchorId="0CB56A28">
          <v:shape id="_x0000_s1688" type="#_x0000_t202" style="position:absolute;margin-left:679.45pt;margin-top:372.75pt;width:15.85pt;height:11.35pt;z-index:-257530880;mso-position-horizontal-relative:page;mso-position-vertical-relative:page" filled="f" stroked="f">
            <v:textbox inset="0,0,0,0">
              <w:txbxContent>
                <w:p w14:paraId="67D94A10" w14:textId="77777777" w:rsidR="00820669" w:rsidRDefault="00820669">
                  <w:pPr>
                    <w:pStyle w:val="a3"/>
                  </w:pPr>
                  <w:r>
                    <w:t>N/A</w:t>
                  </w:r>
                </w:p>
              </w:txbxContent>
            </v:textbox>
            <w10:wrap anchorx="page" anchory="page"/>
          </v:shape>
        </w:pict>
      </w:r>
      <w:r>
        <w:pict w14:anchorId="26B63655">
          <v:shape id="_x0000_s1687" type="#_x0000_t202" style="position:absolute;margin-left:718.45pt;margin-top:372.75pt;width:15.85pt;height:11.35pt;z-index:-257529856;mso-position-horizontal-relative:page;mso-position-vertical-relative:page" filled="f" stroked="f">
            <v:textbox inset="0,0,0,0">
              <w:txbxContent>
                <w:p w14:paraId="601E4021" w14:textId="77777777" w:rsidR="00820669" w:rsidRDefault="00820669">
                  <w:pPr>
                    <w:pStyle w:val="a3"/>
                  </w:pPr>
                  <w:r>
                    <w:t>N/A</w:t>
                  </w:r>
                </w:p>
              </w:txbxContent>
            </v:textbox>
            <w10:wrap anchorx="page" anchory="page"/>
          </v:shape>
        </w:pict>
      </w:r>
      <w:r>
        <w:pict w14:anchorId="374F1E64">
          <v:shape id="_x0000_s1686" type="#_x0000_t202" style="position:absolute;margin-left:757.55pt;margin-top:372.75pt;width:15.85pt;height:11.35pt;z-index:-257528832;mso-position-horizontal-relative:page;mso-position-vertical-relative:page" filled="f" stroked="f">
            <v:textbox inset="0,0,0,0">
              <w:txbxContent>
                <w:p w14:paraId="23E7BD1E" w14:textId="77777777" w:rsidR="00820669" w:rsidRDefault="00820669">
                  <w:pPr>
                    <w:pStyle w:val="a3"/>
                  </w:pPr>
                  <w:r>
                    <w:t>N/A</w:t>
                  </w:r>
                </w:p>
              </w:txbxContent>
            </v:textbox>
            <w10:wrap anchorx="page" anchory="page"/>
          </v:shape>
        </w:pict>
      </w:r>
      <w:r>
        <w:pict w14:anchorId="714DAF0D">
          <v:shape id="_x0000_s1685" type="#_x0000_t202" style="position:absolute;margin-left:803.5pt;margin-top:372.75pt;width:15.85pt;height:11.35pt;z-index:-257527808;mso-position-horizontal-relative:page;mso-position-vertical-relative:page" filled="f" stroked="f">
            <v:textbox inset="0,0,0,0">
              <w:txbxContent>
                <w:p w14:paraId="4B959D44" w14:textId="77777777" w:rsidR="00820669" w:rsidRDefault="00820669">
                  <w:pPr>
                    <w:pStyle w:val="a3"/>
                  </w:pPr>
                  <w:r>
                    <w:t>N/A</w:t>
                  </w:r>
                </w:p>
              </w:txbxContent>
            </v:textbox>
            <w10:wrap anchorx="page" anchory="page"/>
          </v:shape>
        </w:pict>
      </w:r>
      <w:r>
        <w:pict w14:anchorId="4C4185ED">
          <v:shape id="_x0000_s1684" type="#_x0000_t202" style="position:absolute;margin-left:415.3pt;margin-top:521.75pt;width:11.5pt;height:11.4pt;z-index:-257526784;mso-position-horizontal-relative:page;mso-position-vertical-relative:page" filled="f" stroked="f">
            <v:textbox inset="0,0,0,0">
              <w:txbxContent>
                <w:p w14:paraId="4F77407E" w14:textId="77777777" w:rsidR="00820669" w:rsidRDefault="00820669">
                  <w:pPr>
                    <w:spacing w:line="228" w:lineRule="exact"/>
                    <w:ind w:left="20"/>
                    <w:rPr>
                      <w:rFonts w:ascii="等线"/>
                      <w:sz w:val="18"/>
                    </w:rPr>
                  </w:pPr>
                  <w:r>
                    <w:rPr>
                      <w:rFonts w:ascii="等线"/>
                      <w:sz w:val="18"/>
                    </w:rPr>
                    <w:t>31</w:t>
                  </w:r>
                </w:p>
              </w:txbxContent>
            </v:textbox>
            <w10:wrap anchorx="page" anchory="page"/>
          </v:shape>
        </w:pict>
      </w:r>
      <w:r>
        <w:pict w14:anchorId="08BBA6D9">
          <v:shape id="_x0000_s1683" type="#_x0000_t202" style="position:absolute;margin-left:0;margin-top:6.15pt;width:836.4pt;height:12pt;z-index:-257525760;mso-position-horizontal-relative:page;mso-position-vertical-relative:page" filled="f" stroked="f">
            <v:textbox inset="0,0,0,0">
              <w:txbxContent>
                <w:p w14:paraId="5CF4E92F" w14:textId="77777777" w:rsidR="00820669" w:rsidRDefault="00820669">
                  <w:pPr>
                    <w:pStyle w:val="a3"/>
                    <w:spacing w:before="4"/>
                    <w:ind w:left="40"/>
                    <w:rPr>
                      <w:rFonts w:ascii="Times New Roman"/>
                      <w:sz w:val="17"/>
                    </w:rPr>
                  </w:pPr>
                </w:p>
              </w:txbxContent>
            </v:textbox>
            <w10:wrap anchorx="page" anchory="page"/>
          </v:shape>
        </w:pict>
      </w:r>
      <w:r>
        <w:pict w14:anchorId="21FC8CD4">
          <v:shape id="_x0000_s1682" type="#_x0000_t202" style="position:absolute;margin-left:72.6pt;margin-top:39.05pt;width:352.7pt;height:12pt;z-index:-257524736;mso-position-horizontal-relative:page;mso-position-vertical-relative:page" filled="f" stroked="f">
            <v:textbox inset="0,0,0,0">
              <w:txbxContent>
                <w:p w14:paraId="0C3ABD86" w14:textId="77777777" w:rsidR="00820669" w:rsidRDefault="00820669">
                  <w:pPr>
                    <w:pStyle w:val="a3"/>
                    <w:spacing w:before="4"/>
                    <w:ind w:left="40"/>
                    <w:rPr>
                      <w:rFonts w:ascii="Times New Roman"/>
                      <w:sz w:val="17"/>
                    </w:rPr>
                  </w:pPr>
                </w:p>
              </w:txbxContent>
            </v:textbox>
            <w10:wrap anchorx="page" anchory="page"/>
          </v:shape>
        </w:pict>
      </w:r>
      <w:r>
        <w:pict w14:anchorId="70B36B1E">
          <v:shape id="_x0000_s1681" type="#_x0000_t202" style="position:absolute;margin-left:481.9pt;margin-top:39.05pt;width:354.5pt;height:12pt;z-index:-257523712;mso-position-horizontal-relative:page;mso-position-vertical-relative:page" filled="f" stroked="f">
            <v:textbox inset="0,0,0,0">
              <w:txbxContent>
                <w:p w14:paraId="4E24DF46" w14:textId="77777777" w:rsidR="00820669" w:rsidRDefault="00820669">
                  <w:pPr>
                    <w:pStyle w:val="a3"/>
                    <w:spacing w:before="4"/>
                    <w:ind w:left="40"/>
                    <w:rPr>
                      <w:rFonts w:ascii="Times New Roman"/>
                      <w:sz w:val="17"/>
                    </w:rPr>
                  </w:pPr>
                </w:p>
              </w:txbxContent>
            </v:textbox>
            <w10:wrap anchorx="page" anchory="page"/>
          </v:shape>
        </w:pict>
      </w:r>
      <w:r>
        <w:pict w14:anchorId="2E215064">
          <v:shape id="_x0000_s1680" type="#_x0000_t202" style="position:absolute;margin-left:0;margin-top:117.5pt;width:836.4pt;height:12pt;z-index:-257522688;mso-position-horizontal-relative:page;mso-position-vertical-relative:page" filled="f" stroked="f">
            <v:textbox inset="0,0,0,0">
              <w:txbxContent>
                <w:p w14:paraId="5C62AE23" w14:textId="77777777" w:rsidR="00820669" w:rsidRDefault="00820669">
                  <w:pPr>
                    <w:pStyle w:val="a3"/>
                    <w:spacing w:before="4"/>
                    <w:ind w:left="40"/>
                    <w:rPr>
                      <w:rFonts w:ascii="Times New Roman"/>
                      <w:sz w:val="17"/>
                    </w:rPr>
                  </w:pPr>
                </w:p>
              </w:txbxContent>
            </v:textbox>
            <w10:wrap anchorx="page" anchory="page"/>
          </v:shape>
        </w:pict>
      </w:r>
    </w:p>
    <w:p w14:paraId="478CDF5A" w14:textId="77777777" w:rsidR="009B7DBC" w:rsidRDefault="009B7DBC">
      <w:pPr>
        <w:rPr>
          <w:sz w:val="2"/>
          <w:szCs w:val="2"/>
        </w:rPr>
        <w:sectPr w:rsidR="009B7DBC">
          <w:pgSz w:w="16850" w:h="11910" w:orient="landscape"/>
          <w:pgMar w:top="40" w:right="120" w:bottom="280" w:left="0" w:header="720" w:footer="720" w:gutter="0"/>
          <w:cols w:space="720"/>
        </w:sectPr>
      </w:pPr>
    </w:p>
    <w:p w14:paraId="0261526C" w14:textId="77777777" w:rsidR="009B7DBC" w:rsidRDefault="00820669">
      <w:pPr>
        <w:rPr>
          <w:sz w:val="2"/>
          <w:szCs w:val="2"/>
        </w:rPr>
      </w:pPr>
      <w:r>
        <w:lastRenderedPageBreak/>
        <w:pict w14:anchorId="4F15D4C8">
          <v:group id="_x0000_s1636" style="position:absolute;margin-left:0;margin-top:370.7pt;width:836.4pt;height:.5pt;z-index:-257521664;mso-position-horizontal-relative:page;mso-position-vertical-relative:page" coordorigin=",7414" coordsize="16728,10">
            <v:line id="_x0000_s1679" style="position:absolute" from="0,7418" to="1452,7418" strokeweight=".48pt"/>
            <v:rect id="_x0000_s1678" style="position:absolute;left:1437;top:7413;width:10;height:10" fillcolor="black" stroked="f"/>
            <v:line id="_x0000_s1677" style="position:absolute" from="1447,7418" to="2126,7418" strokeweight=".48pt"/>
            <v:rect id="_x0000_s1676" style="position:absolute;left:2112;top:7413;width:10;height:10" fillcolor="black" stroked="f"/>
            <v:line id="_x0000_s1675" style="position:absolute" from="2122,7418" to="2834,7418" strokeweight=".48pt"/>
            <v:rect id="_x0000_s1674" style="position:absolute;left:2820;top:7413;width:10;height:10" fillcolor="black" stroked="f"/>
            <v:line id="_x0000_s1673" style="position:absolute" from="2830,7418" to="3403,7418" strokeweight=".48pt"/>
            <v:rect id="_x0000_s1672" style="position:absolute;left:3388;top:7413;width:10;height:10" fillcolor="black" stroked="f"/>
            <v:line id="_x0000_s1671" style="position:absolute" from="3398,7418" to="4111,7418" strokeweight=".48pt"/>
            <v:rect id="_x0000_s1670" style="position:absolute;left:4096;top:7413;width:10;height:10" fillcolor="black" stroked="f"/>
            <v:line id="_x0000_s1669" style="position:absolute" from="4106,7418" to="4819,7418" strokeweight=".48pt"/>
            <v:rect id="_x0000_s1668" style="position:absolute;left:4804;top:7413;width:10;height:10" fillcolor="black" stroked="f"/>
            <v:line id="_x0000_s1667" style="position:absolute" from="4814,7418" to="5671,7418" strokeweight=".48pt"/>
            <v:rect id="_x0000_s1666" style="position:absolute;left:5656;top:7413;width:10;height:10" fillcolor="black" stroked="f"/>
            <v:line id="_x0000_s1665" style="position:absolute" from="5666,7418" to="6379,7418" strokeweight=".48pt"/>
            <v:rect id="_x0000_s1664" style="position:absolute;left:6364;top:7413;width:10;height:10" fillcolor="black" stroked="f"/>
            <v:line id="_x0000_s1663" style="position:absolute" from="6374,7418" to="6946,7418" strokeweight=".48pt"/>
            <v:rect id="_x0000_s1662" style="position:absolute;left:6931;top:7413;width:10;height:10" fillcolor="black" stroked="f"/>
            <v:line id="_x0000_s1661" style="position:absolute" from="6941,7418" to="7798,7418" strokeweight=".48pt"/>
            <v:rect id="_x0000_s1660" style="position:absolute;left:7783;top:7413;width:10;height:10" fillcolor="black" stroked="f"/>
            <v:line id="_x0000_s1659" style="position:absolute" from="7793,7418" to="8647,7418" strokeweight=".48pt"/>
            <v:rect id="_x0000_s1658" style="position:absolute;left:8632;top:7413;width:10;height:10" fillcolor="black" stroked="f"/>
            <v:line id="_x0000_s1657" style="position:absolute" from="8642,7418" to="8930,7418" strokeweight=".48pt"/>
            <v:rect id="_x0000_s1656" style="position:absolute;left:8916;top:7413;width:10;height:10" fillcolor="black" stroked="f"/>
            <v:line id="_x0000_s1655" style="position:absolute" from="8926,7418" to="9780,7418" strokeweight=".48pt"/>
            <v:rect id="_x0000_s1654" style="position:absolute;left:9765;top:7413;width:10;height:10" fillcolor="black" stroked="f"/>
            <v:line id="_x0000_s1653" style="position:absolute" from="9775,7418" to="10349,7418" strokeweight=".48pt"/>
            <v:rect id="_x0000_s1652" style="position:absolute;left:10334;top:7413;width:10;height:10" fillcolor="black" stroked="f"/>
            <v:line id="_x0000_s1651" style="position:absolute" from="10344,7418" to="10915,7418" strokeweight=".48pt"/>
            <v:rect id="_x0000_s1650" style="position:absolute;left:10900;top:7413;width:10;height:10" fillcolor="black" stroked="f"/>
            <v:line id="_x0000_s1649" style="position:absolute" from="10910,7418" to="11623,7418" strokeweight=".48pt"/>
            <v:rect id="_x0000_s1648" style="position:absolute;left:11608;top:7413;width:10;height:10" fillcolor="black" stroked="f"/>
            <v:line id="_x0000_s1647" style="position:absolute" from="11618,7418" to="12475,7418" strokeweight=".48pt"/>
            <v:rect id="_x0000_s1646" style="position:absolute;left:12460;top:7413;width:10;height:10" fillcolor="black" stroked="f"/>
            <v:line id="_x0000_s1645" style="position:absolute" from="12470,7418" to="13325,7418" strokeweight=".48pt"/>
            <v:rect id="_x0000_s1644" style="position:absolute;left:13310;top:7413;width:10;height:10" fillcolor="black" stroked="f"/>
            <v:line id="_x0000_s1643" style="position:absolute" from="13320,7418" to="14174,7418" strokeweight=".48pt"/>
            <v:rect id="_x0000_s1642" style="position:absolute;left:14160;top:7413;width:10;height:10" fillcolor="black" stroked="f"/>
            <v:line id="_x0000_s1641" style="position:absolute" from="14170,7418" to="14885,7418" strokeweight=".48pt"/>
            <v:rect id="_x0000_s1640" style="position:absolute;left:14870;top:7413;width:10;height:10" fillcolor="black" stroked="f"/>
            <v:line id="_x0000_s1639" style="position:absolute" from="14880,7418" to="15734,7418" strokeweight=".48pt"/>
            <v:rect id="_x0000_s1638" style="position:absolute;left:15720;top:7413;width:10;height:10" fillcolor="black" stroked="f"/>
            <v:line id="_x0000_s1637" style="position:absolute" from="15730,7418" to="16728,7418" strokeweight=".48pt"/>
            <w10:wrap anchorx="page" anchory="page"/>
          </v:group>
        </w:pict>
      </w:r>
      <w:r>
        <w:pict w14:anchorId="1390EF4D">
          <v:shape id="_x0000_s1635" type="#_x0000_t202" style="position:absolute;margin-left:4.25pt;margin-top:92.1pt;width:61.8pt;height:245.35pt;z-index:-257520640;mso-position-horizontal-relative:page;mso-position-vertical-relative:page" filled="f" stroked="f">
            <v:textbox inset="0,0,0,0">
              <w:txbxContent>
                <w:p w14:paraId="56CAE888" w14:textId="77777777" w:rsidR="00820669" w:rsidRDefault="00820669">
                  <w:pPr>
                    <w:pStyle w:val="a3"/>
                    <w:spacing w:line="403" w:lineRule="auto"/>
                    <w:ind w:left="22" w:right="200"/>
                  </w:pPr>
                  <w:r>
                    <w:t xml:space="preserve">Angouras. et </w:t>
                  </w:r>
                  <w:r>
                    <w:rPr>
                      <w:spacing w:val="-5"/>
                    </w:rPr>
                    <w:t xml:space="preserve">al. </w:t>
                  </w:r>
                  <w:r>
                    <w:t>2010</w:t>
                  </w:r>
                </w:p>
                <w:p w14:paraId="414792AE" w14:textId="77777777" w:rsidR="00820669" w:rsidRDefault="00820669">
                  <w:pPr>
                    <w:pStyle w:val="a3"/>
                    <w:spacing w:before="1" w:line="403" w:lineRule="auto"/>
                    <w:ind w:right="5" w:firstLine="1"/>
                  </w:pPr>
                  <w:r>
                    <w:t>Gatta et al. 2021 Berger. et al. 2004 Jatene.et al. 2017 Efird. et al. 2013 Su et al. 2017 Nishiyama. et al. 2010</w:t>
                  </w:r>
                </w:p>
                <w:p w14:paraId="71D2FEEA" w14:textId="77777777" w:rsidR="00820669" w:rsidRDefault="00820669">
                  <w:pPr>
                    <w:pStyle w:val="a3"/>
                    <w:spacing w:before="2" w:line="403" w:lineRule="auto"/>
                    <w:ind w:left="22" w:right="246"/>
                  </w:pPr>
                  <w:r>
                    <w:t xml:space="preserve">Konecny. et </w:t>
                  </w:r>
                  <w:r>
                    <w:rPr>
                      <w:spacing w:val="-5"/>
                    </w:rPr>
                    <w:t xml:space="preserve">al. </w:t>
                  </w:r>
                  <w:r>
                    <w:t>2010</w:t>
                  </w:r>
                </w:p>
                <w:p w14:paraId="468A51D1" w14:textId="77777777" w:rsidR="00820669" w:rsidRDefault="00820669">
                  <w:pPr>
                    <w:pStyle w:val="a3"/>
                    <w:spacing w:before="0" w:line="403" w:lineRule="auto"/>
                    <w:ind w:left="21" w:right="249"/>
                  </w:pPr>
                  <w:r>
                    <w:t>Hawkins. et al. 2009</w:t>
                  </w:r>
                </w:p>
                <w:p w14:paraId="43718DAD" w14:textId="77777777" w:rsidR="00820669" w:rsidRDefault="00820669">
                  <w:pPr>
                    <w:pStyle w:val="a3"/>
                    <w:spacing w:before="1" w:line="403" w:lineRule="auto"/>
                    <w:ind w:left="21" w:right="200"/>
                  </w:pPr>
                  <w:r>
                    <w:t xml:space="preserve">Tomaniak et </w:t>
                  </w:r>
                  <w:r>
                    <w:rPr>
                      <w:spacing w:val="-6"/>
                    </w:rPr>
                    <w:t xml:space="preserve">al. </w:t>
                  </w:r>
                  <w:r>
                    <w:t>2020</w:t>
                  </w:r>
                </w:p>
                <w:p w14:paraId="7654FC03" w14:textId="77777777" w:rsidR="00820669" w:rsidRDefault="00820669">
                  <w:pPr>
                    <w:pStyle w:val="a3"/>
                    <w:spacing w:before="0"/>
                    <w:ind w:left="21"/>
                  </w:pPr>
                  <w:r>
                    <w:t>Andell. et al. 2014</w:t>
                  </w:r>
                </w:p>
              </w:txbxContent>
            </v:textbox>
            <w10:wrap anchorx="page" anchory="page"/>
          </v:shape>
        </w:pict>
      </w:r>
      <w:r>
        <w:pict w14:anchorId="3A390D01">
          <v:shape id="_x0000_s1634" type="#_x0000_t202" style="position:absolute;margin-left:82.4pt;margin-top:99.9pt;width:14.05pt;height:11.35pt;z-index:-257519616;mso-position-horizontal-relative:page;mso-position-vertical-relative:page" filled="f" stroked="f">
            <v:textbox inset="0,0,0,0">
              <w:txbxContent>
                <w:p w14:paraId="182BF97F" w14:textId="77777777" w:rsidR="00820669" w:rsidRDefault="00820669">
                  <w:pPr>
                    <w:pStyle w:val="a3"/>
                  </w:pPr>
                  <w:r>
                    <w:t>550</w:t>
                  </w:r>
                </w:p>
              </w:txbxContent>
            </v:textbox>
            <w10:wrap anchorx="page" anchory="page"/>
          </v:shape>
        </w:pict>
      </w:r>
      <w:r>
        <w:pict w14:anchorId="39B4A366">
          <v:shape id="_x0000_s1633" type="#_x0000_t202" style="position:absolute;margin-left:116.1pt;margin-top:99.9pt;width:15.85pt;height:11.35pt;z-index:-257518592;mso-position-horizontal-relative:page;mso-position-vertical-relative:page" filled="f" stroked="f">
            <v:textbox inset="0,0,0,0">
              <w:txbxContent>
                <w:p w14:paraId="66160E31" w14:textId="77777777" w:rsidR="00820669" w:rsidRDefault="00820669">
                  <w:pPr>
                    <w:pStyle w:val="a3"/>
                  </w:pPr>
                  <w:r>
                    <w:t>65.2</w:t>
                  </w:r>
                </w:p>
              </w:txbxContent>
            </v:textbox>
            <w10:wrap anchorx="page" anchory="page"/>
          </v:shape>
        </w:pict>
      </w:r>
      <w:r>
        <w:pict w14:anchorId="61ED5732">
          <v:shape id="_x0000_s1632" type="#_x0000_t202" style="position:absolute;margin-left:147.9pt;margin-top:99.9pt;width:15.85pt;height:11.35pt;z-index:-257517568;mso-position-horizontal-relative:page;mso-position-vertical-relative:page" filled="f" stroked="f">
            <v:textbox inset="0,0,0,0">
              <w:txbxContent>
                <w:p w14:paraId="57F7103C" w14:textId="77777777" w:rsidR="00820669" w:rsidRDefault="00820669">
                  <w:pPr>
                    <w:pStyle w:val="a3"/>
                  </w:pPr>
                  <w:r>
                    <w:t>N/A</w:t>
                  </w:r>
                </w:p>
              </w:txbxContent>
            </v:textbox>
            <w10:wrap anchorx="page" anchory="page"/>
          </v:shape>
        </w:pict>
      </w:r>
      <w:r>
        <w:pict w14:anchorId="6936FC84">
          <v:shape id="_x0000_s1631" type="#_x0000_t202" style="position:absolute;margin-left:180.8pt;margin-top:99.9pt;width:14.05pt;height:11.35pt;z-index:-257516544;mso-position-horizontal-relative:page;mso-position-vertical-relative:page" filled="f" stroked="f">
            <v:textbox inset="0,0,0,0">
              <w:txbxContent>
                <w:p w14:paraId="16BBB60C" w14:textId="77777777" w:rsidR="00820669" w:rsidRDefault="00820669">
                  <w:pPr>
                    <w:pStyle w:val="a3"/>
                  </w:pPr>
                  <w:r>
                    <w:t>327</w:t>
                  </w:r>
                </w:p>
              </w:txbxContent>
            </v:textbox>
            <w10:wrap anchorx="page" anchory="page"/>
          </v:shape>
        </w:pict>
      </w:r>
      <w:r>
        <w:pict w14:anchorId="7D824E9B">
          <v:shape id="_x0000_s1630" type="#_x0000_t202" style="position:absolute;margin-left:215.35pt;margin-top:99.9pt;width:15.85pt;height:11.35pt;z-index:-257515520;mso-position-horizontal-relative:page;mso-position-vertical-relative:page" filled="f" stroked="f">
            <v:textbox inset="0,0,0,0">
              <w:txbxContent>
                <w:p w14:paraId="4F8966B9" w14:textId="77777777" w:rsidR="00820669" w:rsidRDefault="00820669">
                  <w:pPr>
                    <w:pStyle w:val="a3"/>
                  </w:pPr>
                  <w:r>
                    <w:t>N/A</w:t>
                  </w:r>
                </w:p>
              </w:txbxContent>
            </v:textbox>
            <w10:wrap anchorx="page" anchory="page"/>
          </v:shape>
        </w:pict>
      </w:r>
      <w:r>
        <w:pict w14:anchorId="0B0E9DC7">
          <v:shape id="_x0000_s1629" type="#_x0000_t202" style="position:absolute;margin-left:254.25pt;margin-top:99.9pt;width:15.85pt;height:11.35pt;z-index:-257514496;mso-position-horizontal-relative:page;mso-position-vertical-relative:page" filled="f" stroked="f">
            <v:textbox inset="0,0,0,0">
              <w:txbxContent>
                <w:p w14:paraId="7D4E49B3" w14:textId="77777777" w:rsidR="00820669" w:rsidRDefault="00820669">
                  <w:pPr>
                    <w:pStyle w:val="a3"/>
                  </w:pPr>
                  <w:r>
                    <w:t>N/A</w:t>
                  </w:r>
                </w:p>
              </w:txbxContent>
            </v:textbox>
            <w10:wrap anchorx="page" anchory="page"/>
          </v:shape>
        </w:pict>
      </w:r>
      <w:r>
        <w:pict w14:anchorId="4AC78C5F">
          <v:shape id="_x0000_s1628" type="#_x0000_t202" style="position:absolute;margin-left:293.2pt;margin-top:99.9pt;width:15.85pt;height:11.35pt;z-index:-257513472;mso-position-horizontal-relative:page;mso-position-vertical-relative:page" filled="f" stroked="f">
            <v:textbox inset="0,0,0,0">
              <w:txbxContent>
                <w:p w14:paraId="04E5BC16" w14:textId="77777777" w:rsidR="00820669" w:rsidRDefault="00820669">
                  <w:pPr>
                    <w:pStyle w:val="a3"/>
                  </w:pPr>
                  <w:r>
                    <w:t>N/A</w:t>
                  </w:r>
                </w:p>
              </w:txbxContent>
            </v:textbox>
            <w10:wrap anchorx="page" anchory="page"/>
          </v:shape>
        </w:pict>
      </w:r>
      <w:r>
        <w:pict w14:anchorId="6460F160">
          <v:shape id="_x0000_s1627" type="#_x0000_t202" style="position:absolute;margin-left:325.15pt;margin-top:99.9pt;width:15.85pt;height:11.35pt;z-index:-257512448;mso-position-horizontal-relative:page;mso-position-vertical-relative:page" filled="f" stroked="f">
            <v:textbox inset="0,0,0,0">
              <w:txbxContent>
                <w:p w14:paraId="05294C79" w14:textId="77777777" w:rsidR="00820669" w:rsidRDefault="00820669">
                  <w:pPr>
                    <w:pStyle w:val="a3"/>
                  </w:pPr>
                  <w:r>
                    <w:t>N/A</w:t>
                  </w:r>
                </w:p>
              </w:txbxContent>
            </v:textbox>
            <w10:wrap anchorx="page" anchory="page"/>
          </v:shape>
        </w:pict>
      </w:r>
      <w:r>
        <w:pict w14:anchorId="7618DA0C">
          <v:shape id="_x0000_s1626" type="#_x0000_t202" style="position:absolute;margin-left:360.65pt;margin-top:99.9pt;width:15.85pt;height:11.35pt;z-index:-257511424;mso-position-horizontal-relative:page;mso-position-vertical-relative:page" filled="f" stroked="f">
            <v:textbox inset="0,0,0,0">
              <w:txbxContent>
                <w:p w14:paraId="45F65253" w14:textId="77777777" w:rsidR="00820669" w:rsidRDefault="00820669">
                  <w:pPr>
                    <w:pStyle w:val="a3"/>
                  </w:pPr>
                  <w:r>
                    <w:t>N/A</w:t>
                  </w:r>
                </w:p>
              </w:txbxContent>
            </v:textbox>
            <w10:wrap anchorx="page" anchory="page"/>
          </v:shape>
        </w:pict>
      </w:r>
      <w:r>
        <w:pict w14:anchorId="3271E6F6">
          <v:shape id="_x0000_s1625" type="#_x0000_t202" style="position:absolute;margin-left:406pt;margin-top:99.9pt;width:10.1pt;height:11.35pt;z-index:-257510400;mso-position-horizontal-relative:page;mso-position-vertical-relative:page" filled="f" stroked="f">
            <v:textbox inset="0,0,0,0">
              <w:txbxContent>
                <w:p w14:paraId="2D5C2F99" w14:textId="77777777" w:rsidR="00820669" w:rsidRDefault="00820669">
                  <w:pPr>
                    <w:pStyle w:val="a3"/>
                  </w:pPr>
                  <w:r>
                    <w:t>68</w:t>
                  </w:r>
                </w:p>
              </w:txbxContent>
            </v:textbox>
            <w10:wrap anchorx="page" anchory="page"/>
          </v:shape>
        </w:pict>
      </w:r>
      <w:r>
        <w:pict w14:anchorId="56B634B9">
          <v:shape id="_x0000_s1624" type="#_x0000_t202" style="position:absolute;margin-left:458.7pt;margin-top:99.9pt;width:18pt;height:11.35pt;z-index:-257509376;mso-position-horizontal-relative:page;mso-position-vertical-relative:page" filled="f" stroked="f">
            <v:textbox inset="0,0,0,0">
              <w:txbxContent>
                <w:p w14:paraId="0358774F" w14:textId="77777777" w:rsidR="00820669" w:rsidRDefault="00820669">
                  <w:pPr>
                    <w:pStyle w:val="a3"/>
                  </w:pPr>
                  <w:r>
                    <w:t>3210</w:t>
                  </w:r>
                </w:p>
              </w:txbxContent>
            </v:textbox>
            <w10:wrap anchorx="page" anchory="page"/>
          </v:shape>
        </w:pict>
      </w:r>
      <w:r>
        <w:pict w14:anchorId="27117061">
          <v:shape id="_x0000_s1623" type="#_x0000_t202" style="position:absolute;margin-left:498.05pt;margin-top:99.9pt;width:10.1pt;height:11.35pt;z-index:-257508352;mso-position-horizontal-relative:page;mso-position-vertical-relative:page" filled="f" stroked="f">
            <v:textbox inset="0,0,0,0">
              <w:txbxContent>
                <w:p w14:paraId="4EB938D1" w14:textId="77777777" w:rsidR="00820669" w:rsidRDefault="00820669">
                  <w:pPr>
                    <w:pStyle w:val="a3"/>
                  </w:pPr>
                  <w:r>
                    <w:t>64</w:t>
                  </w:r>
                </w:p>
              </w:txbxContent>
            </v:textbox>
            <w10:wrap anchorx="page" anchory="page"/>
          </v:shape>
        </w:pict>
      </w:r>
      <w:r>
        <w:pict w14:anchorId="6311048A">
          <v:shape id="_x0000_s1622" type="#_x0000_t202" style="position:absolute;margin-left:523.6pt;margin-top:99.9pt;width:15.85pt;height:11.35pt;z-index:-257507328;mso-position-horizontal-relative:page;mso-position-vertical-relative:page" filled="f" stroked="f">
            <v:textbox inset="0,0,0,0">
              <w:txbxContent>
                <w:p w14:paraId="5CF857E9" w14:textId="77777777" w:rsidR="00820669" w:rsidRDefault="00820669">
                  <w:pPr>
                    <w:pStyle w:val="a3"/>
                  </w:pPr>
                  <w:r>
                    <w:t>N/A</w:t>
                  </w:r>
                </w:p>
              </w:txbxContent>
            </v:textbox>
            <w10:wrap anchorx="page" anchory="page"/>
          </v:shape>
        </w:pict>
      </w:r>
      <w:r>
        <w:pict w14:anchorId="1EE81107">
          <v:shape id="_x0000_s1621" type="#_x0000_t202" style="position:absolute;margin-left:554.45pt;margin-top:99.9pt;width:18pt;height:11.35pt;z-index:-257506304;mso-position-horizontal-relative:page;mso-position-vertical-relative:page" filled="f" stroked="f">
            <v:textbox inset="0,0,0,0">
              <w:txbxContent>
                <w:p w14:paraId="548F1549" w14:textId="77777777" w:rsidR="00820669" w:rsidRDefault="00820669">
                  <w:pPr>
                    <w:pStyle w:val="a3"/>
                  </w:pPr>
                  <w:r>
                    <w:t>1393</w:t>
                  </w:r>
                </w:p>
              </w:txbxContent>
            </v:textbox>
            <w10:wrap anchorx="page" anchory="page"/>
          </v:shape>
        </w:pict>
      </w:r>
      <w:r>
        <w:pict w14:anchorId="47E20CCA">
          <v:shape id="_x0000_s1620" type="#_x0000_t202" style="position:absolute;margin-left:594.4pt;margin-top:99.9pt;width:15.85pt;height:11.35pt;z-index:-257505280;mso-position-horizontal-relative:page;mso-position-vertical-relative:page" filled="f" stroked="f">
            <v:textbox inset="0,0,0,0">
              <w:txbxContent>
                <w:p w14:paraId="2CAA7910" w14:textId="77777777" w:rsidR="00820669" w:rsidRDefault="00820669">
                  <w:pPr>
                    <w:pStyle w:val="a3"/>
                  </w:pPr>
                  <w:r>
                    <w:t>N/A</w:t>
                  </w:r>
                </w:p>
              </w:txbxContent>
            </v:textbox>
            <w10:wrap anchorx="page" anchory="page"/>
          </v:shape>
        </w:pict>
      </w:r>
      <w:r>
        <w:pict w14:anchorId="461173A7">
          <v:shape id="_x0000_s1619" type="#_x0000_t202" style="position:absolute;margin-left:637pt;margin-top:99.9pt;width:15.85pt;height:11.35pt;z-index:-257504256;mso-position-horizontal-relative:page;mso-position-vertical-relative:page" filled="f" stroked="f">
            <v:textbox inset="0,0,0,0">
              <w:txbxContent>
                <w:p w14:paraId="6235B604" w14:textId="77777777" w:rsidR="00820669" w:rsidRDefault="00820669">
                  <w:pPr>
                    <w:pStyle w:val="a3"/>
                  </w:pPr>
                  <w:r>
                    <w:t>N/A</w:t>
                  </w:r>
                </w:p>
              </w:txbxContent>
            </v:textbox>
            <w10:wrap anchorx="page" anchory="page"/>
          </v:shape>
        </w:pict>
      </w:r>
      <w:r>
        <w:pict w14:anchorId="268EB871">
          <v:shape id="_x0000_s1618" type="#_x0000_t202" style="position:absolute;margin-left:679.45pt;margin-top:99.9pt;width:15.85pt;height:11.35pt;z-index:-257503232;mso-position-horizontal-relative:page;mso-position-vertical-relative:page" filled="f" stroked="f">
            <v:textbox inset="0,0,0,0">
              <w:txbxContent>
                <w:p w14:paraId="00C1006F" w14:textId="77777777" w:rsidR="00820669" w:rsidRDefault="00820669">
                  <w:pPr>
                    <w:pStyle w:val="a3"/>
                  </w:pPr>
                  <w:r>
                    <w:t>N/A</w:t>
                  </w:r>
                </w:p>
              </w:txbxContent>
            </v:textbox>
            <w10:wrap anchorx="page" anchory="page"/>
          </v:shape>
        </w:pict>
      </w:r>
      <w:r>
        <w:pict w14:anchorId="4C469AAC">
          <v:shape id="_x0000_s1617" type="#_x0000_t202" style="position:absolute;margin-left:718.45pt;margin-top:99.9pt;width:15.85pt;height:11.35pt;z-index:-257502208;mso-position-horizontal-relative:page;mso-position-vertical-relative:page" filled="f" stroked="f">
            <v:textbox inset="0,0,0,0">
              <w:txbxContent>
                <w:p w14:paraId="6187C756" w14:textId="77777777" w:rsidR="00820669" w:rsidRDefault="00820669">
                  <w:pPr>
                    <w:pStyle w:val="a3"/>
                  </w:pPr>
                  <w:r>
                    <w:t>N/A</w:t>
                  </w:r>
                </w:p>
              </w:txbxContent>
            </v:textbox>
            <w10:wrap anchorx="page" anchory="page"/>
          </v:shape>
        </w:pict>
      </w:r>
      <w:r>
        <w:pict w14:anchorId="4BA8873C">
          <v:shape id="_x0000_s1616" type="#_x0000_t202" style="position:absolute;margin-left:757.55pt;margin-top:99.9pt;width:15.85pt;height:11.35pt;z-index:-257501184;mso-position-horizontal-relative:page;mso-position-vertical-relative:page" filled="f" stroked="f">
            <v:textbox inset="0,0,0,0">
              <w:txbxContent>
                <w:p w14:paraId="140D0097" w14:textId="77777777" w:rsidR="00820669" w:rsidRDefault="00820669">
                  <w:pPr>
                    <w:pStyle w:val="a3"/>
                  </w:pPr>
                  <w:r>
                    <w:t>N/A</w:t>
                  </w:r>
                </w:p>
              </w:txbxContent>
            </v:textbox>
            <w10:wrap anchorx="page" anchory="page"/>
          </v:shape>
        </w:pict>
      </w:r>
      <w:r>
        <w:pict w14:anchorId="1B58DEF8">
          <v:shape id="_x0000_s1615" type="#_x0000_t202" style="position:absolute;margin-left:804.35pt;margin-top:99.9pt;width:14.05pt;height:11.35pt;z-index:-257500160;mso-position-horizontal-relative:page;mso-position-vertical-relative:page" filled="f" stroked="f">
            <v:textbox inset="0,0,0,0">
              <w:txbxContent>
                <w:p w14:paraId="0E064242" w14:textId="77777777" w:rsidR="00820669" w:rsidRDefault="00820669">
                  <w:pPr>
                    <w:pStyle w:val="a3"/>
                  </w:pPr>
                  <w:r>
                    <w:t>188</w:t>
                  </w:r>
                </w:p>
              </w:txbxContent>
            </v:textbox>
            <w10:wrap anchorx="page" anchory="page"/>
          </v:shape>
        </w:pict>
      </w:r>
      <w:r>
        <w:pict w14:anchorId="3B6E7F39">
          <v:shape id="_x0000_s1614" type="#_x0000_t202" style="position:absolute;margin-left:80.4pt;margin-top:123.3pt;width:18.05pt;height:73.75pt;z-index:-257499136;mso-position-horizontal-relative:page;mso-position-vertical-relative:page" filled="f" stroked="f">
            <v:textbox inset="0,0,0,0">
              <w:txbxContent>
                <w:p w14:paraId="2EFBC2CF" w14:textId="77777777" w:rsidR="00820669" w:rsidRDefault="00820669">
                  <w:pPr>
                    <w:pStyle w:val="a3"/>
                  </w:pPr>
                  <w:r>
                    <w:t>1023</w:t>
                  </w:r>
                </w:p>
                <w:p w14:paraId="0B6D5B97" w14:textId="77777777" w:rsidR="00820669" w:rsidRDefault="00820669">
                  <w:pPr>
                    <w:pStyle w:val="a3"/>
                    <w:spacing w:before="127"/>
                    <w:ind w:left="57"/>
                  </w:pPr>
                  <w:r>
                    <w:t>183</w:t>
                  </w:r>
                </w:p>
                <w:p w14:paraId="7D5F61E7" w14:textId="77777777" w:rsidR="00820669" w:rsidRDefault="00820669">
                  <w:pPr>
                    <w:pStyle w:val="a3"/>
                    <w:spacing w:before="126"/>
                    <w:ind w:left="59"/>
                  </w:pPr>
                  <w:r>
                    <w:t>283</w:t>
                  </w:r>
                </w:p>
                <w:p w14:paraId="4F3BE802" w14:textId="77777777" w:rsidR="00820669" w:rsidRDefault="00820669">
                  <w:pPr>
                    <w:pStyle w:val="a3"/>
                    <w:spacing w:before="127"/>
                    <w:ind w:left="59"/>
                  </w:pPr>
                  <w:r>
                    <w:t>984</w:t>
                  </w:r>
                </w:p>
                <w:p w14:paraId="48406FC4" w14:textId="77777777" w:rsidR="00820669" w:rsidRDefault="00820669">
                  <w:pPr>
                    <w:pStyle w:val="a3"/>
                    <w:spacing w:before="126"/>
                    <w:ind w:left="21"/>
                  </w:pPr>
                  <w:r>
                    <w:t>1921</w:t>
                  </w:r>
                </w:p>
              </w:txbxContent>
            </v:textbox>
            <w10:wrap anchorx="page" anchory="page"/>
          </v:shape>
        </w:pict>
      </w:r>
      <w:r>
        <w:pict w14:anchorId="19139137">
          <v:shape id="_x0000_s1613" type="#_x0000_t202" style="position:absolute;margin-left:116pt;margin-top:123.3pt;width:15.95pt;height:73.75pt;z-index:-257498112;mso-position-horizontal-relative:page;mso-position-vertical-relative:page" filled="f" stroked="f">
            <v:textbox inset="0,0,0,0">
              <w:txbxContent>
                <w:p w14:paraId="59A207F9" w14:textId="77777777" w:rsidR="00820669" w:rsidRDefault="00820669">
                  <w:pPr>
                    <w:pStyle w:val="a3"/>
                    <w:ind w:left="21"/>
                  </w:pPr>
                  <w:r>
                    <w:t>68.4</w:t>
                  </w:r>
                </w:p>
                <w:p w14:paraId="3818AFC1" w14:textId="77777777" w:rsidR="00820669" w:rsidRDefault="00820669">
                  <w:pPr>
                    <w:pStyle w:val="a3"/>
                    <w:spacing w:before="127"/>
                  </w:pPr>
                  <w:r>
                    <w:t>66.1</w:t>
                  </w:r>
                </w:p>
                <w:p w14:paraId="261B3FDA" w14:textId="77777777" w:rsidR="00820669" w:rsidRDefault="00820669">
                  <w:pPr>
                    <w:pStyle w:val="a3"/>
                    <w:spacing w:before="126"/>
                    <w:ind w:left="22"/>
                  </w:pPr>
                  <w:r>
                    <w:t>67.8</w:t>
                  </w:r>
                </w:p>
                <w:p w14:paraId="7E6D65A2" w14:textId="77777777" w:rsidR="00820669" w:rsidRDefault="00820669">
                  <w:pPr>
                    <w:pStyle w:val="a3"/>
                    <w:spacing w:before="127"/>
                    <w:ind w:left="22"/>
                  </w:pPr>
                  <w:r>
                    <w:t>63.8</w:t>
                  </w:r>
                </w:p>
                <w:p w14:paraId="45E0F714" w14:textId="77777777" w:rsidR="00820669" w:rsidRDefault="00820669">
                  <w:pPr>
                    <w:pStyle w:val="a3"/>
                    <w:spacing w:before="126"/>
                    <w:ind w:left="79"/>
                  </w:pPr>
                  <w:r>
                    <w:t>77</w:t>
                  </w:r>
                </w:p>
              </w:txbxContent>
            </v:textbox>
            <w10:wrap anchorx="page" anchory="page"/>
          </v:shape>
        </w:pict>
      </w:r>
      <w:r>
        <w:pict w14:anchorId="1EB6A6DA">
          <v:shape id="_x0000_s1612" type="#_x0000_t202" style="position:absolute;margin-left:147.85pt;margin-top:123.3pt;width:15.9pt;height:73.75pt;z-index:-257497088;mso-position-horizontal-relative:page;mso-position-vertical-relative:page" filled="f" stroked="f">
            <v:textbox inset="0,0,0,0">
              <w:txbxContent>
                <w:p w14:paraId="097E0508" w14:textId="77777777" w:rsidR="00820669" w:rsidRDefault="00820669">
                  <w:pPr>
                    <w:pStyle w:val="a3"/>
                    <w:spacing w:line="403" w:lineRule="auto"/>
                    <w:ind w:left="117" w:right="2" w:hanging="98"/>
                  </w:pPr>
                  <w:r>
                    <w:t>N/A 5</w:t>
                  </w:r>
                </w:p>
                <w:p w14:paraId="4293C505" w14:textId="77777777" w:rsidR="00820669" w:rsidRDefault="00820669">
                  <w:pPr>
                    <w:pStyle w:val="a3"/>
                    <w:spacing w:before="1"/>
                    <w:ind w:left="78"/>
                  </w:pPr>
                  <w:r>
                    <w:t>43</w:t>
                  </w:r>
                </w:p>
                <w:p w14:paraId="39FA24BD" w14:textId="77777777" w:rsidR="00820669" w:rsidRDefault="00820669">
                  <w:pPr>
                    <w:pStyle w:val="a3"/>
                    <w:spacing w:before="2" w:line="310" w:lineRule="atLeast"/>
                    <w:ind w:left="21" w:hanging="1"/>
                  </w:pPr>
                  <w:r>
                    <w:t>N/A N/A</w:t>
                  </w:r>
                </w:p>
              </w:txbxContent>
            </v:textbox>
            <w10:wrap anchorx="page" anchory="page"/>
          </v:shape>
        </w:pict>
      </w:r>
      <w:r>
        <w:pict w14:anchorId="602BB1B1">
          <v:shape id="_x0000_s1611" type="#_x0000_t202" style="position:absolute;margin-left:180.7pt;margin-top:123.3pt;width:14.1pt;height:73.75pt;z-index:-257496064;mso-position-horizontal-relative:page;mso-position-vertical-relative:page" filled="f" stroked="f">
            <v:textbox inset="0,0,0,0">
              <w:txbxContent>
                <w:p w14:paraId="205B656C" w14:textId="77777777" w:rsidR="00820669" w:rsidRDefault="00820669">
                  <w:pPr>
                    <w:pStyle w:val="a3"/>
                  </w:pPr>
                  <w:r>
                    <w:t>173</w:t>
                  </w:r>
                </w:p>
                <w:p w14:paraId="6D4E90DC" w14:textId="77777777" w:rsidR="00820669" w:rsidRDefault="00820669">
                  <w:pPr>
                    <w:pStyle w:val="a3"/>
                    <w:spacing w:before="127"/>
                    <w:ind w:left="59"/>
                  </w:pPr>
                  <w:r>
                    <w:t>38</w:t>
                  </w:r>
                </w:p>
                <w:p w14:paraId="7A1843B3" w14:textId="77777777" w:rsidR="00820669" w:rsidRDefault="00820669">
                  <w:pPr>
                    <w:pStyle w:val="a3"/>
                    <w:spacing w:before="126"/>
                    <w:ind w:left="61"/>
                  </w:pPr>
                  <w:r>
                    <w:t>33</w:t>
                  </w:r>
                </w:p>
                <w:p w14:paraId="0FEA2CEE" w14:textId="77777777" w:rsidR="00820669" w:rsidRDefault="00820669">
                  <w:pPr>
                    <w:pStyle w:val="a3"/>
                    <w:spacing w:before="127"/>
                  </w:pPr>
                  <w:r>
                    <w:t>266</w:t>
                  </w:r>
                </w:p>
                <w:p w14:paraId="25CA6687" w14:textId="77777777" w:rsidR="00820669" w:rsidRDefault="00820669">
                  <w:pPr>
                    <w:pStyle w:val="a3"/>
                    <w:spacing w:before="126"/>
                    <w:ind w:left="21"/>
                  </w:pPr>
                  <w:r>
                    <w:t>769</w:t>
                  </w:r>
                </w:p>
              </w:txbxContent>
            </v:textbox>
            <w10:wrap anchorx="page" anchory="page"/>
          </v:shape>
        </w:pict>
      </w:r>
      <w:r>
        <w:pict w14:anchorId="074CAB7F">
          <v:shape id="_x0000_s1610" type="#_x0000_t202" style="position:absolute;margin-left:215.25pt;margin-top:123.3pt;width:15.95pt;height:73.75pt;z-index:-257495040;mso-position-horizontal-relative:page;mso-position-vertical-relative:page" filled="f" stroked="f">
            <v:textbox inset="0,0,0,0">
              <w:txbxContent>
                <w:p w14:paraId="0E60D7F2" w14:textId="77777777" w:rsidR="00820669" w:rsidRDefault="00820669">
                  <w:pPr>
                    <w:pStyle w:val="a3"/>
                    <w:spacing w:line="403" w:lineRule="auto"/>
                    <w:ind w:right="18"/>
                    <w:jc w:val="both"/>
                  </w:pPr>
                  <w:r>
                    <w:t>N/A N/A 16</w:t>
                  </w:r>
                </w:p>
                <w:p w14:paraId="34491F5A" w14:textId="77777777" w:rsidR="00820669" w:rsidRDefault="00820669">
                  <w:pPr>
                    <w:pStyle w:val="a3"/>
                    <w:spacing w:before="1"/>
                    <w:ind w:left="21"/>
                  </w:pPr>
                  <w:r>
                    <w:t>N/A</w:t>
                  </w:r>
                </w:p>
                <w:p w14:paraId="7444A1A0" w14:textId="77777777" w:rsidR="00820669" w:rsidRDefault="00820669">
                  <w:pPr>
                    <w:pStyle w:val="a3"/>
                    <w:spacing w:before="127"/>
                    <w:ind w:left="22"/>
                  </w:pPr>
                  <w:r>
                    <w:t>N/A</w:t>
                  </w:r>
                </w:p>
              </w:txbxContent>
            </v:textbox>
            <w10:wrap anchorx="page" anchory="page"/>
          </v:shape>
        </w:pict>
      </w:r>
      <w:r>
        <w:pict w14:anchorId="235BD299">
          <v:shape id="_x0000_s1609" type="#_x0000_t202" style="position:absolute;margin-left:254.15pt;margin-top:123.3pt;width:15.9pt;height:73.75pt;z-index:-257494016;mso-position-horizontal-relative:page;mso-position-vertical-relative:page" filled="f" stroked="f">
            <v:textbox inset="0,0,0,0">
              <w:txbxContent>
                <w:p w14:paraId="04F6EAC9" w14:textId="77777777" w:rsidR="00820669" w:rsidRDefault="00820669">
                  <w:pPr>
                    <w:pStyle w:val="a3"/>
                    <w:spacing w:line="403" w:lineRule="auto"/>
                    <w:ind w:left="117" w:right="2" w:hanging="98"/>
                  </w:pPr>
                  <w:r>
                    <w:t>N/A 4</w:t>
                  </w:r>
                </w:p>
                <w:p w14:paraId="0F99D8EB" w14:textId="77777777" w:rsidR="00820669" w:rsidRDefault="00820669">
                  <w:pPr>
                    <w:pStyle w:val="a3"/>
                    <w:spacing w:before="1"/>
                    <w:ind w:left="78"/>
                  </w:pPr>
                  <w:r>
                    <w:t>10</w:t>
                  </w:r>
                </w:p>
                <w:p w14:paraId="1C23762E" w14:textId="77777777" w:rsidR="00820669" w:rsidRDefault="00820669">
                  <w:pPr>
                    <w:pStyle w:val="a3"/>
                    <w:spacing w:before="2" w:line="310" w:lineRule="atLeast"/>
                    <w:ind w:left="21" w:hanging="1"/>
                  </w:pPr>
                  <w:r>
                    <w:t>N/A N/A</w:t>
                  </w:r>
                </w:p>
              </w:txbxContent>
            </v:textbox>
            <w10:wrap anchorx="page" anchory="page"/>
          </v:shape>
        </w:pict>
      </w:r>
      <w:r>
        <w:pict w14:anchorId="14AAF88C">
          <v:shape id="_x0000_s1608" type="#_x0000_t202" style="position:absolute;margin-left:293.1pt;margin-top:123.3pt;width:15.95pt;height:73.75pt;z-index:-257492992;mso-position-horizontal-relative:page;mso-position-vertical-relative:page" filled="f" stroked="f">
            <v:textbox inset="0,0,0,0">
              <w:txbxContent>
                <w:p w14:paraId="2D75160C" w14:textId="77777777" w:rsidR="00820669" w:rsidRDefault="00820669">
                  <w:pPr>
                    <w:pStyle w:val="a3"/>
                    <w:spacing w:line="403" w:lineRule="auto"/>
                    <w:ind w:right="18"/>
                    <w:jc w:val="both"/>
                  </w:pPr>
                  <w:r>
                    <w:t>N/A N/A 30</w:t>
                  </w:r>
                </w:p>
                <w:p w14:paraId="7FDB8626" w14:textId="77777777" w:rsidR="00820669" w:rsidRDefault="00820669">
                  <w:pPr>
                    <w:pStyle w:val="a3"/>
                    <w:spacing w:before="1"/>
                    <w:ind w:left="21"/>
                  </w:pPr>
                  <w:r>
                    <w:t>N/A</w:t>
                  </w:r>
                </w:p>
                <w:p w14:paraId="23B65E10" w14:textId="77777777" w:rsidR="00820669" w:rsidRDefault="00820669">
                  <w:pPr>
                    <w:pStyle w:val="a3"/>
                    <w:spacing w:before="127"/>
                    <w:ind w:left="22"/>
                  </w:pPr>
                  <w:r>
                    <w:t>N/A</w:t>
                  </w:r>
                </w:p>
              </w:txbxContent>
            </v:textbox>
            <w10:wrap anchorx="page" anchory="page"/>
          </v:shape>
        </w:pict>
      </w:r>
      <w:r>
        <w:pict w14:anchorId="7E0DD8D7">
          <v:shape id="_x0000_s1607" type="#_x0000_t202" style="position:absolute;margin-left:325.05pt;margin-top:123.3pt;width:15.95pt;height:73.75pt;z-index:-257491968;mso-position-horizontal-relative:page;mso-position-vertical-relative:page" filled="f" stroked="f">
            <v:textbox inset="0,0,0,0">
              <w:txbxContent>
                <w:p w14:paraId="7D418727" w14:textId="77777777" w:rsidR="00820669" w:rsidRDefault="00820669">
                  <w:pPr>
                    <w:pStyle w:val="a3"/>
                    <w:spacing w:line="403" w:lineRule="auto"/>
                    <w:ind w:right="17"/>
                    <w:jc w:val="both"/>
                  </w:pPr>
                  <w:r>
                    <w:t>N/A N/A N/A N/A</w:t>
                  </w:r>
                </w:p>
                <w:p w14:paraId="55EAF042" w14:textId="77777777" w:rsidR="00820669" w:rsidRDefault="00820669">
                  <w:pPr>
                    <w:pStyle w:val="a3"/>
                    <w:spacing w:before="2"/>
                    <w:ind w:left="22"/>
                  </w:pPr>
                  <w:r>
                    <w:t>N/A</w:t>
                  </w:r>
                </w:p>
              </w:txbxContent>
            </v:textbox>
            <w10:wrap anchorx="page" anchory="page"/>
          </v:shape>
        </w:pict>
      </w:r>
      <w:r>
        <w:pict w14:anchorId="7444A2F8">
          <v:shape id="_x0000_s1606" type="#_x0000_t202" style="position:absolute;margin-left:360.55pt;margin-top:123.3pt;width:15.95pt;height:73.75pt;z-index:-257490944;mso-position-horizontal-relative:page;mso-position-vertical-relative:page" filled="f" stroked="f">
            <v:textbox inset="0,0,0,0">
              <w:txbxContent>
                <w:p w14:paraId="4B513A87" w14:textId="77777777" w:rsidR="00820669" w:rsidRDefault="00820669">
                  <w:pPr>
                    <w:pStyle w:val="a3"/>
                    <w:spacing w:line="403" w:lineRule="auto"/>
                    <w:ind w:right="17"/>
                    <w:jc w:val="both"/>
                  </w:pPr>
                  <w:r>
                    <w:t>N/A N/A N/A N/A</w:t>
                  </w:r>
                </w:p>
                <w:p w14:paraId="063F313A" w14:textId="77777777" w:rsidR="00820669" w:rsidRDefault="00820669">
                  <w:pPr>
                    <w:pStyle w:val="a3"/>
                    <w:spacing w:before="2"/>
                    <w:ind w:left="22"/>
                  </w:pPr>
                  <w:r>
                    <w:t>N/A</w:t>
                  </w:r>
                </w:p>
              </w:txbxContent>
            </v:textbox>
            <w10:wrap anchorx="page" anchory="page"/>
          </v:shape>
        </w:pict>
      </w:r>
      <w:r>
        <w:pict w14:anchorId="082CEF78">
          <v:shape id="_x0000_s1605" type="#_x0000_t202" style="position:absolute;margin-left:403pt;margin-top:123.3pt;width:15.95pt;height:73.75pt;z-index:-257489920;mso-position-horizontal-relative:page;mso-position-vertical-relative:page" filled="f" stroked="f">
            <v:textbox inset="0,0,0,0">
              <w:txbxContent>
                <w:p w14:paraId="3BB2033B" w14:textId="77777777" w:rsidR="00820669" w:rsidRDefault="00820669">
                  <w:pPr>
                    <w:pStyle w:val="a3"/>
                    <w:spacing w:line="403" w:lineRule="auto"/>
                    <w:ind w:right="17"/>
                    <w:jc w:val="both"/>
                  </w:pPr>
                  <w:r>
                    <w:t>N/A N/A N/A N/A</w:t>
                  </w:r>
                </w:p>
                <w:p w14:paraId="3732C9FF" w14:textId="77777777" w:rsidR="00820669" w:rsidRDefault="00820669">
                  <w:pPr>
                    <w:pStyle w:val="a3"/>
                    <w:spacing w:before="2"/>
                    <w:ind w:left="41"/>
                  </w:pPr>
                  <w:r>
                    <w:t>573</w:t>
                  </w:r>
                </w:p>
              </w:txbxContent>
            </v:textbox>
            <w10:wrap anchorx="page" anchory="page"/>
          </v:shape>
        </w:pict>
      </w:r>
      <w:r>
        <w:pict w14:anchorId="3EEB8D4F">
          <v:shape id="_x0000_s1604" type="#_x0000_t202" style="position:absolute;margin-left:458.6pt;margin-top:123.3pt;width:18.1pt;height:73.75pt;z-index:-257488896;mso-position-horizontal-relative:page;mso-position-vertical-relative:page" filled="f" stroked="f">
            <v:textbox inset="0,0,0,0">
              <w:txbxContent>
                <w:p w14:paraId="5D1CFD52" w14:textId="77777777" w:rsidR="00820669" w:rsidRDefault="00820669">
                  <w:pPr>
                    <w:pStyle w:val="a3"/>
                  </w:pPr>
                  <w:r>
                    <w:t>2997</w:t>
                  </w:r>
                </w:p>
                <w:p w14:paraId="3C2F09A2" w14:textId="77777777" w:rsidR="00820669" w:rsidRDefault="00820669">
                  <w:pPr>
                    <w:pStyle w:val="a3"/>
                    <w:spacing w:before="127"/>
                    <w:ind w:left="22"/>
                  </w:pPr>
                  <w:r>
                    <w:t>4101</w:t>
                  </w:r>
                </w:p>
                <w:p w14:paraId="73915355" w14:textId="77777777" w:rsidR="00820669" w:rsidRDefault="00820669">
                  <w:pPr>
                    <w:pStyle w:val="a3"/>
                    <w:spacing w:before="126"/>
                    <w:ind w:left="21"/>
                  </w:pPr>
                  <w:r>
                    <w:t>4322</w:t>
                  </w:r>
                </w:p>
                <w:p w14:paraId="2936C8A9" w14:textId="77777777" w:rsidR="00820669" w:rsidRDefault="00820669">
                  <w:pPr>
                    <w:pStyle w:val="a3"/>
                    <w:spacing w:before="127"/>
                    <w:ind w:left="22"/>
                  </w:pPr>
                  <w:r>
                    <w:t>3817</w:t>
                  </w:r>
                </w:p>
                <w:p w14:paraId="35BCBAB6" w14:textId="77777777" w:rsidR="00820669" w:rsidRDefault="00820669">
                  <w:pPr>
                    <w:pStyle w:val="a3"/>
                    <w:spacing w:before="126"/>
                    <w:ind w:left="22"/>
                  </w:pPr>
                  <w:r>
                    <w:t>4849</w:t>
                  </w:r>
                </w:p>
              </w:txbxContent>
            </v:textbox>
            <w10:wrap anchorx="page" anchory="page"/>
          </v:shape>
        </w:pict>
      </w:r>
      <w:r>
        <w:pict w14:anchorId="6D98EACF">
          <v:shape id="_x0000_s1603" type="#_x0000_t202" style="position:absolute;margin-left:495.1pt;margin-top:123.3pt;width:15.95pt;height:73.75pt;z-index:-257487872;mso-position-horizontal-relative:page;mso-position-vertical-relative:page" filled="f" stroked="f">
            <v:textbox inset="0,0,0,0">
              <w:txbxContent>
                <w:p w14:paraId="36EAD7B0" w14:textId="77777777" w:rsidR="00820669" w:rsidRDefault="00820669">
                  <w:pPr>
                    <w:pStyle w:val="a3"/>
                  </w:pPr>
                  <w:r>
                    <w:t>66.4</w:t>
                  </w:r>
                </w:p>
                <w:p w14:paraId="6A615DFE" w14:textId="77777777" w:rsidR="00820669" w:rsidRDefault="00820669">
                  <w:pPr>
                    <w:pStyle w:val="a3"/>
                    <w:spacing w:before="127"/>
                    <w:ind w:left="22"/>
                  </w:pPr>
                  <w:r>
                    <w:t>63.3</w:t>
                  </w:r>
                </w:p>
                <w:p w14:paraId="345FB80F" w14:textId="77777777" w:rsidR="00820669" w:rsidRDefault="00820669">
                  <w:pPr>
                    <w:pStyle w:val="a3"/>
                    <w:spacing w:before="126"/>
                    <w:ind w:left="78"/>
                  </w:pPr>
                  <w:r>
                    <w:t>63</w:t>
                  </w:r>
                </w:p>
                <w:p w14:paraId="5724E8AC" w14:textId="77777777" w:rsidR="00820669" w:rsidRDefault="00820669">
                  <w:pPr>
                    <w:pStyle w:val="a3"/>
                    <w:spacing w:before="127"/>
                    <w:ind w:left="79"/>
                  </w:pPr>
                  <w:r>
                    <w:t>64</w:t>
                  </w:r>
                </w:p>
                <w:p w14:paraId="3DFEE46D" w14:textId="77777777" w:rsidR="00820669" w:rsidRDefault="00820669">
                  <w:pPr>
                    <w:pStyle w:val="a3"/>
                    <w:spacing w:before="126"/>
                    <w:ind w:left="79"/>
                  </w:pPr>
                  <w:r>
                    <w:t>67</w:t>
                  </w:r>
                </w:p>
              </w:txbxContent>
            </v:textbox>
            <w10:wrap anchorx="page" anchory="page"/>
          </v:shape>
        </w:pict>
      </w:r>
      <w:r>
        <w:pict w14:anchorId="1E75029C">
          <v:shape id="_x0000_s1602" type="#_x0000_t202" style="position:absolute;margin-left:523.55pt;margin-top:123.3pt;width:15.95pt;height:73.75pt;z-index:-257486848;mso-position-horizontal-relative:page;mso-position-vertical-relative:page" filled="f" stroked="f">
            <v:textbox inset="0,0,0,0">
              <w:txbxContent>
                <w:p w14:paraId="431DBABA" w14:textId="77777777" w:rsidR="00820669" w:rsidRDefault="00820669">
                  <w:pPr>
                    <w:pStyle w:val="a3"/>
                    <w:spacing w:line="403" w:lineRule="auto"/>
                    <w:ind w:left="41" w:right="3" w:hanging="22"/>
                  </w:pPr>
                  <w:r>
                    <w:t>N/A 123</w:t>
                  </w:r>
                </w:p>
                <w:p w14:paraId="669152C0" w14:textId="77777777" w:rsidR="00820669" w:rsidRDefault="00820669">
                  <w:pPr>
                    <w:pStyle w:val="a3"/>
                    <w:spacing w:before="1"/>
                    <w:ind w:left="40"/>
                  </w:pPr>
                  <w:r>
                    <w:t>351</w:t>
                  </w:r>
                </w:p>
                <w:p w14:paraId="70208024" w14:textId="77777777" w:rsidR="00820669" w:rsidRDefault="00820669">
                  <w:pPr>
                    <w:pStyle w:val="a3"/>
                    <w:spacing w:before="2" w:line="310" w:lineRule="atLeast"/>
                    <w:ind w:left="22"/>
                  </w:pPr>
                  <w:r>
                    <w:t>N/A N/A</w:t>
                  </w:r>
                </w:p>
              </w:txbxContent>
            </v:textbox>
            <w10:wrap anchorx="page" anchory="page"/>
          </v:shape>
        </w:pict>
      </w:r>
      <w:r>
        <w:pict w14:anchorId="09F1D472">
          <v:shape id="_x0000_s1601" type="#_x0000_t202" style="position:absolute;margin-left:554.5pt;margin-top:123.3pt;width:18pt;height:73.75pt;z-index:-257485824;mso-position-horizontal-relative:page;mso-position-vertical-relative:page" filled="f" stroked="f">
            <v:textbox inset="0,0,0,0">
              <w:txbxContent>
                <w:p w14:paraId="30AF7099" w14:textId="77777777" w:rsidR="00820669" w:rsidRDefault="00820669">
                  <w:pPr>
                    <w:pStyle w:val="a3"/>
                    <w:ind w:left="56"/>
                  </w:pPr>
                  <w:r>
                    <w:t>365</w:t>
                  </w:r>
                </w:p>
                <w:p w14:paraId="557F7074" w14:textId="77777777" w:rsidR="00820669" w:rsidRDefault="00820669">
                  <w:pPr>
                    <w:pStyle w:val="a3"/>
                    <w:spacing w:before="127"/>
                    <w:ind w:left="58"/>
                  </w:pPr>
                  <w:r>
                    <w:t>369</w:t>
                  </w:r>
                </w:p>
                <w:p w14:paraId="1509E7F0" w14:textId="77777777" w:rsidR="00820669" w:rsidRDefault="00820669">
                  <w:pPr>
                    <w:pStyle w:val="a3"/>
                    <w:spacing w:before="126"/>
                    <w:ind w:left="57"/>
                  </w:pPr>
                  <w:r>
                    <w:t>102</w:t>
                  </w:r>
                </w:p>
                <w:p w14:paraId="381394D7" w14:textId="77777777" w:rsidR="00820669" w:rsidRDefault="00820669">
                  <w:pPr>
                    <w:pStyle w:val="a3"/>
                    <w:spacing w:before="127"/>
                    <w:ind w:left="58"/>
                  </w:pPr>
                  <w:r>
                    <w:t>496</w:t>
                  </w:r>
                </w:p>
                <w:p w14:paraId="6241CDDA" w14:textId="77777777" w:rsidR="00820669" w:rsidRDefault="00820669">
                  <w:pPr>
                    <w:pStyle w:val="a3"/>
                    <w:spacing w:before="126"/>
                  </w:pPr>
                  <w:r>
                    <w:t>1217</w:t>
                  </w:r>
                </w:p>
              </w:txbxContent>
            </v:textbox>
            <w10:wrap anchorx="page" anchory="page"/>
          </v:shape>
        </w:pict>
      </w:r>
      <w:r>
        <w:pict w14:anchorId="1D6FCE9E">
          <v:shape id="_x0000_s1600" type="#_x0000_t202" style="position:absolute;margin-left:594.35pt;margin-top:123.3pt;width:15.95pt;height:73.75pt;z-index:-257484800;mso-position-horizontal-relative:page;mso-position-vertical-relative:page" filled="f" stroked="f">
            <v:textbox inset="0,0,0,0">
              <w:txbxContent>
                <w:p w14:paraId="6A5285B0" w14:textId="77777777" w:rsidR="00820669" w:rsidRDefault="00820669">
                  <w:pPr>
                    <w:pStyle w:val="a3"/>
                    <w:spacing w:line="403" w:lineRule="auto"/>
                    <w:ind w:left="22" w:right="17" w:hanging="3"/>
                    <w:jc w:val="both"/>
                  </w:pPr>
                  <w:r>
                    <w:t>N/A N/A 53</w:t>
                  </w:r>
                </w:p>
                <w:p w14:paraId="7ADFA36D" w14:textId="77777777" w:rsidR="00820669" w:rsidRDefault="00820669">
                  <w:pPr>
                    <w:pStyle w:val="a3"/>
                    <w:spacing w:before="1"/>
                    <w:ind w:left="22"/>
                  </w:pPr>
                  <w:r>
                    <w:t>N/A</w:t>
                  </w:r>
                </w:p>
                <w:p w14:paraId="708D7B6A" w14:textId="77777777" w:rsidR="00820669" w:rsidRDefault="00820669">
                  <w:pPr>
                    <w:pStyle w:val="a3"/>
                    <w:spacing w:before="127"/>
                    <w:ind w:left="22"/>
                  </w:pPr>
                  <w:r>
                    <w:t>N/A</w:t>
                  </w:r>
                </w:p>
              </w:txbxContent>
            </v:textbox>
            <w10:wrap anchorx="page" anchory="page"/>
          </v:shape>
        </w:pict>
      </w:r>
      <w:r>
        <w:pict w14:anchorId="65563586">
          <v:shape id="_x0000_s1599" type="#_x0000_t202" style="position:absolute;margin-left:636.9pt;margin-top:123.3pt;width:15.95pt;height:73.75pt;z-index:-257483776;mso-position-horizontal-relative:page;mso-position-vertical-relative:page" filled="f" stroked="f">
            <v:textbox inset="0,0,0,0">
              <w:txbxContent>
                <w:p w14:paraId="54115C24" w14:textId="77777777" w:rsidR="00820669" w:rsidRDefault="00820669">
                  <w:pPr>
                    <w:pStyle w:val="a3"/>
                    <w:spacing w:line="403" w:lineRule="auto"/>
                    <w:ind w:left="79" w:right="3" w:hanging="60"/>
                  </w:pPr>
                  <w:r>
                    <w:t>N/A 70</w:t>
                  </w:r>
                </w:p>
                <w:p w14:paraId="3908BE66" w14:textId="77777777" w:rsidR="00820669" w:rsidRDefault="00820669">
                  <w:pPr>
                    <w:pStyle w:val="a3"/>
                    <w:spacing w:before="1"/>
                    <w:ind w:left="79"/>
                  </w:pPr>
                  <w:r>
                    <w:t>82</w:t>
                  </w:r>
                </w:p>
                <w:p w14:paraId="1F7D296C" w14:textId="77777777" w:rsidR="00820669" w:rsidRDefault="00820669">
                  <w:pPr>
                    <w:pStyle w:val="a3"/>
                    <w:spacing w:before="2" w:line="310" w:lineRule="atLeast"/>
                    <w:ind w:left="22"/>
                  </w:pPr>
                  <w:r>
                    <w:t>N/A N/A</w:t>
                  </w:r>
                </w:p>
              </w:txbxContent>
            </v:textbox>
            <w10:wrap anchorx="page" anchory="page"/>
          </v:shape>
        </w:pict>
      </w:r>
      <w:r>
        <w:pict w14:anchorId="37504360">
          <v:shape id="_x0000_s1598" type="#_x0000_t202" style="position:absolute;margin-left:679.4pt;margin-top:123.3pt;width:15.95pt;height:73.75pt;z-index:-257482752;mso-position-horizontal-relative:page;mso-position-vertical-relative:page" filled="f" stroked="f">
            <v:textbox inset="0,0,0,0">
              <w:txbxContent>
                <w:p w14:paraId="76129EE8" w14:textId="77777777" w:rsidR="00820669" w:rsidRDefault="00820669">
                  <w:pPr>
                    <w:pStyle w:val="a3"/>
                    <w:spacing w:line="403" w:lineRule="auto"/>
                    <w:ind w:left="22" w:right="17" w:hanging="3"/>
                    <w:jc w:val="both"/>
                  </w:pPr>
                  <w:r>
                    <w:t>N/A N/A 452</w:t>
                  </w:r>
                </w:p>
                <w:p w14:paraId="4367217E" w14:textId="77777777" w:rsidR="00820669" w:rsidRDefault="00820669">
                  <w:pPr>
                    <w:pStyle w:val="a3"/>
                    <w:spacing w:before="1"/>
                    <w:ind w:left="22"/>
                  </w:pPr>
                  <w:r>
                    <w:t>N/A</w:t>
                  </w:r>
                </w:p>
                <w:p w14:paraId="667CB850" w14:textId="77777777" w:rsidR="00820669" w:rsidRDefault="00820669">
                  <w:pPr>
                    <w:pStyle w:val="a3"/>
                    <w:spacing w:before="127"/>
                    <w:ind w:left="22"/>
                  </w:pPr>
                  <w:r>
                    <w:t>N/A</w:t>
                  </w:r>
                </w:p>
              </w:txbxContent>
            </v:textbox>
            <w10:wrap anchorx="page" anchory="page"/>
          </v:shape>
        </w:pict>
      </w:r>
      <w:r>
        <w:pict w14:anchorId="1D3590B8">
          <v:shape id="_x0000_s1597" type="#_x0000_t202" style="position:absolute;margin-left:718.4pt;margin-top:123.3pt;width:15.95pt;height:73.75pt;z-index:-257481728;mso-position-horizontal-relative:page;mso-position-vertical-relative:page" filled="f" stroked="f">
            <v:textbox inset="0,0,0,0">
              <w:txbxContent>
                <w:p w14:paraId="7716C194" w14:textId="77777777" w:rsidR="00820669" w:rsidRDefault="00820669">
                  <w:pPr>
                    <w:pStyle w:val="a3"/>
                    <w:spacing w:line="403" w:lineRule="auto"/>
                    <w:ind w:left="22" w:right="17" w:hanging="3"/>
                    <w:jc w:val="both"/>
                  </w:pPr>
                  <w:r>
                    <w:t>N/A N/A N/A N/A</w:t>
                  </w:r>
                </w:p>
                <w:p w14:paraId="3F0D3DDB" w14:textId="77777777" w:rsidR="00820669" w:rsidRDefault="00820669">
                  <w:pPr>
                    <w:pStyle w:val="a3"/>
                    <w:spacing w:before="2"/>
                    <w:ind w:left="22"/>
                  </w:pPr>
                  <w:r>
                    <w:t>N/A</w:t>
                  </w:r>
                </w:p>
              </w:txbxContent>
            </v:textbox>
            <w10:wrap anchorx="page" anchory="page"/>
          </v:shape>
        </w:pict>
      </w:r>
      <w:r>
        <w:pict w14:anchorId="2AFDAA54">
          <v:shape id="_x0000_s1596" type="#_x0000_t202" style="position:absolute;margin-left:757.5pt;margin-top:123.3pt;width:15.95pt;height:73.75pt;z-index:-257480704;mso-position-horizontal-relative:page;mso-position-vertical-relative:page" filled="f" stroked="f">
            <v:textbox inset="0,0,0,0">
              <w:txbxContent>
                <w:p w14:paraId="0C831EBB" w14:textId="77777777" w:rsidR="00820669" w:rsidRDefault="00820669">
                  <w:pPr>
                    <w:pStyle w:val="a3"/>
                    <w:spacing w:line="403" w:lineRule="auto"/>
                    <w:ind w:left="22" w:right="17" w:hanging="3"/>
                    <w:jc w:val="both"/>
                  </w:pPr>
                  <w:r>
                    <w:t>N/A N/A N/A N/A</w:t>
                  </w:r>
                </w:p>
                <w:p w14:paraId="1D3E9F1D" w14:textId="77777777" w:rsidR="00820669" w:rsidRDefault="00820669">
                  <w:pPr>
                    <w:pStyle w:val="a3"/>
                    <w:spacing w:before="2"/>
                    <w:ind w:left="22"/>
                  </w:pPr>
                  <w:r>
                    <w:t>N/A</w:t>
                  </w:r>
                </w:p>
              </w:txbxContent>
            </v:textbox>
            <w10:wrap anchorx="page" anchory="page"/>
          </v:shape>
        </w:pict>
      </w:r>
      <w:r>
        <w:pict w14:anchorId="607C16EE">
          <v:shape id="_x0000_s1595" type="#_x0000_t202" style="position:absolute;margin-left:802.5pt;margin-top:123.3pt;width:18pt;height:73.75pt;z-index:-257479680;mso-position-horizontal-relative:page;mso-position-vertical-relative:page" filled="f" stroked="f">
            <v:textbox inset="0,0,0,0">
              <w:txbxContent>
                <w:p w14:paraId="4AED93C1" w14:textId="77777777" w:rsidR="00820669" w:rsidRDefault="00820669">
                  <w:pPr>
                    <w:pStyle w:val="a3"/>
                    <w:spacing w:line="403" w:lineRule="auto"/>
                    <w:ind w:left="41" w:right="38" w:hanging="3"/>
                    <w:jc w:val="both"/>
                  </w:pPr>
                  <w:r>
                    <w:t>N/A N/A N/A N/A</w:t>
                  </w:r>
                </w:p>
                <w:p w14:paraId="174A1FD8" w14:textId="77777777" w:rsidR="00820669" w:rsidRDefault="00820669">
                  <w:pPr>
                    <w:pStyle w:val="a3"/>
                    <w:spacing w:before="2"/>
                  </w:pPr>
                  <w:r>
                    <w:t>1069</w:t>
                  </w:r>
                </w:p>
              </w:txbxContent>
            </v:textbox>
            <w10:wrap anchorx="page" anchory="page"/>
          </v:shape>
        </w:pict>
      </w:r>
      <w:r>
        <w:pict w14:anchorId="13888E11">
          <v:shape id="_x0000_s1594" type="#_x0000_t202" style="position:absolute;margin-left:82.35pt;margin-top:209.1pt;width:14.05pt;height:11.35pt;z-index:-257478656;mso-position-horizontal-relative:page;mso-position-vertical-relative:page" filled="f" stroked="f">
            <v:textbox inset="0,0,0,0">
              <w:txbxContent>
                <w:p w14:paraId="4E2B9996" w14:textId="77777777" w:rsidR="00820669" w:rsidRDefault="00820669">
                  <w:pPr>
                    <w:pStyle w:val="a3"/>
                  </w:pPr>
                  <w:r>
                    <w:t>240</w:t>
                  </w:r>
                </w:p>
              </w:txbxContent>
            </v:textbox>
            <w10:wrap anchorx="page" anchory="page"/>
          </v:shape>
        </w:pict>
      </w:r>
      <w:r>
        <w:pict w14:anchorId="78BEE156">
          <v:shape id="_x0000_s1593" type="#_x0000_t202" style="position:absolute;margin-left:116.1pt;margin-top:209.1pt;width:15.85pt;height:11.35pt;z-index:-257477632;mso-position-horizontal-relative:page;mso-position-vertical-relative:page" filled="f" stroked="f">
            <v:textbox inset="0,0,0,0">
              <w:txbxContent>
                <w:p w14:paraId="6C85F453" w14:textId="77777777" w:rsidR="00820669" w:rsidRDefault="00820669">
                  <w:pPr>
                    <w:pStyle w:val="a3"/>
                  </w:pPr>
                  <w:r>
                    <w:t>N/A</w:t>
                  </w:r>
                </w:p>
              </w:txbxContent>
            </v:textbox>
            <w10:wrap anchorx="page" anchory="page"/>
          </v:shape>
        </w:pict>
      </w:r>
      <w:r>
        <w:pict w14:anchorId="4DD7A52A">
          <v:shape id="_x0000_s1592" type="#_x0000_t202" style="position:absolute;margin-left:152.8pt;margin-top:209.1pt;width:6pt;height:11.35pt;z-index:-257476608;mso-position-horizontal-relative:page;mso-position-vertical-relative:page" filled="f" stroked="f">
            <v:textbox inset="0,0,0,0">
              <w:txbxContent>
                <w:p w14:paraId="5E2C511E" w14:textId="77777777" w:rsidR="00820669" w:rsidRDefault="00820669">
                  <w:pPr>
                    <w:pStyle w:val="a3"/>
                  </w:pPr>
                  <w:r>
                    <w:t>7</w:t>
                  </w:r>
                </w:p>
              </w:txbxContent>
            </v:textbox>
            <w10:wrap anchorx="page" anchory="page"/>
          </v:shape>
        </w:pict>
      </w:r>
      <w:r>
        <w:pict w14:anchorId="64E81F16">
          <v:shape id="_x0000_s1591" type="#_x0000_t202" style="position:absolute;margin-left:182.8pt;margin-top:209.1pt;width:10.1pt;height:11.35pt;z-index:-257475584;mso-position-horizontal-relative:page;mso-position-vertical-relative:page" filled="f" stroked="f">
            <v:textbox inset="0,0,0,0">
              <w:txbxContent>
                <w:p w14:paraId="1D383D27" w14:textId="77777777" w:rsidR="00820669" w:rsidRDefault="00820669">
                  <w:pPr>
                    <w:pStyle w:val="a3"/>
                  </w:pPr>
                  <w:r>
                    <w:t>50</w:t>
                  </w:r>
                </w:p>
              </w:txbxContent>
            </v:textbox>
            <w10:wrap anchorx="page" anchory="page"/>
          </v:shape>
        </w:pict>
      </w:r>
      <w:r>
        <w:pict w14:anchorId="37FD7F3C">
          <v:shape id="_x0000_s1590" type="#_x0000_t202" style="position:absolute;margin-left:218.2pt;margin-top:209.1pt;width:10.1pt;height:11.35pt;z-index:-257474560;mso-position-horizontal-relative:page;mso-position-vertical-relative:page" filled="f" stroked="f">
            <v:textbox inset="0,0,0,0">
              <w:txbxContent>
                <w:p w14:paraId="2A225636" w14:textId="77777777" w:rsidR="00820669" w:rsidRDefault="00820669">
                  <w:pPr>
                    <w:pStyle w:val="a3"/>
                  </w:pPr>
                  <w:r>
                    <w:t>22</w:t>
                  </w:r>
                </w:p>
              </w:txbxContent>
            </v:textbox>
            <w10:wrap anchorx="page" anchory="page"/>
          </v:shape>
        </w:pict>
      </w:r>
      <w:r>
        <w:pict w14:anchorId="1306FE63">
          <v:shape id="_x0000_s1589" type="#_x0000_t202" style="position:absolute;margin-left:259.15pt;margin-top:209.1pt;width:6pt;height:11.35pt;z-index:-257473536;mso-position-horizontal-relative:page;mso-position-vertical-relative:page" filled="f" stroked="f">
            <v:textbox inset="0,0,0,0">
              <w:txbxContent>
                <w:p w14:paraId="22E2B07C" w14:textId="77777777" w:rsidR="00820669" w:rsidRDefault="00820669">
                  <w:pPr>
                    <w:pStyle w:val="a3"/>
                  </w:pPr>
                  <w:r>
                    <w:t>6</w:t>
                  </w:r>
                </w:p>
              </w:txbxContent>
            </v:textbox>
            <w10:wrap anchorx="page" anchory="page"/>
          </v:shape>
        </w:pict>
      </w:r>
      <w:r>
        <w:pict w14:anchorId="0E59CA6C">
          <v:shape id="_x0000_s1588" type="#_x0000_t202" style="position:absolute;margin-left:293.2pt;margin-top:209.1pt;width:15.85pt;height:11.35pt;z-index:-257472512;mso-position-horizontal-relative:page;mso-position-vertical-relative:page" filled="f" stroked="f">
            <v:textbox inset="0,0,0,0">
              <w:txbxContent>
                <w:p w14:paraId="2BE92089" w14:textId="77777777" w:rsidR="00820669" w:rsidRDefault="00820669">
                  <w:pPr>
                    <w:pStyle w:val="a3"/>
                  </w:pPr>
                  <w:r>
                    <w:t>N/A</w:t>
                  </w:r>
                </w:p>
              </w:txbxContent>
            </v:textbox>
            <w10:wrap anchorx="page" anchory="page"/>
          </v:shape>
        </w:pict>
      </w:r>
      <w:r>
        <w:pict w14:anchorId="25B75C64">
          <v:shape id="_x0000_s1587" type="#_x0000_t202" style="position:absolute;margin-left:328pt;margin-top:209.1pt;width:10.1pt;height:11.35pt;z-index:-257471488;mso-position-horizontal-relative:page;mso-position-vertical-relative:page" filled="f" stroked="f">
            <v:textbox inset="0,0,0,0">
              <w:txbxContent>
                <w:p w14:paraId="5E3B3309" w14:textId="77777777" w:rsidR="00820669" w:rsidRDefault="00820669">
                  <w:pPr>
                    <w:pStyle w:val="a3"/>
                  </w:pPr>
                  <w:r>
                    <w:t>11</w:t>
                  </w:r>
                </w:p>
              </w:txbxContent>
            </v:textbox>
            <w10:wrap anchorx="page" anchory="page"/>
          </v:shape>
        </w:pict>
      </w:r>
      <w:r>
        <w:pict w14:anchorId="066022ED">
          <v:shape id="_x0000_s1586" type="#_x0000_t202" style="position:absolute;margin-left:360.65pt;margin-top:209.1pt;width:15.85pt;height:11.35pt;z-index:-257470464;mso-position-horizontal-relative:page;mso-position-vertical-relative:page" filled="f" stroked="f">
            <v:textbox inset="0,0,0,0">
              <w:txbxContent>
                <w:p w14:paraId="4C96ABAF" w14:textId="77777777" w:rsidR="00820669" w:rsidRDefault="00820669">
                  <w:pPr>
                    <w:pStyle w:val="a3"/>
                  </w:pPr>
                  <w:r>
                    <w:t>N/A</w:t>
                  </w:r>
                </w:p>
              </w:txbxContent>
            </v:textbox>
            <w10:wrap anchorx="page" anchory="page"/>
          </v:shape>
        </w:pict>
      </w:r>
      <w:r>
        <w:pict w14:anchorId="31289339">
          <v:shape id="_x0000_s1585" type="#_x0000_t202" style="position:absolute;margin-left:403.15pt;margin-top:209.1pt;width:15.85pt;height:11.35pt;z-index:-257469440;mso-position-horizontal-relative:page;mso-position-vertical-relative:page" filled="f" stroked="f">
            <v:textbox inset="0,0,0,0">
              <w:txbxContent>
                <w:p w14:paraId="387DE040" w14:textId="77777777" w:rsidR="00820669" w:rsidRDefault="00820669">
                  <w:pPr>
                    <w:pStyle w:val="a3"/>
                  </w:pPr>
                  <w:r>
                    <w:t>N/A</w:t>
                  </w:r>
                </w:p>
              </w:txbxContent>
            </v:textbox>
            <w10:wrap anchorx="page" anchory="page"/>
          </v:shape>
        </w:pict>
      </w:r>
      <w:r>
        <w:pict w14:anchorId="7CA4C33A">
          <v:shape id="_x0000_s1584" type="#_x0000_t202" style="position:absolute;margin-left:458.7pt;margin-top:209.1pt;width:18pt;height:11.35pt;z-index:-257468416;mso-position-horizontal-relative:page;mso-position-vertical-relative:page" filled="f" stroked="f">
            <v:textbox inset="0,0,0,0">
              <w:txbxContent>
                <w:p w14:paraId="2E83046D" w14:textId="77777777" w:rsidR="00820669" w:rsidRDefault="00820669">
                  <w:pPr>
                    <w:pStyle w:val="a3"/>
                  </w:pPr>
                  <w:r>
                    <w:t>9632</w:t>
                  </w:r>
                </w:p>
              </w:txbxContent>
            </v:textbox>
            <w10:wrap anchorx="page" anchory="page"/>
          </v:shape>
        </w:pict>
      </w:r>
      <w:r>
        <w:pict w14:anchorId="57E279E3">
          <v:shape id="_x0000_s1583" type="#_x0000_t202" style="position:absolute;margin-left:495.15pt;margin-top:209.1pt;width:15.85pt;height:11.35pt;z-index:-257467392;mso-position-horizontal-relative:page;mso-position-vertical-relative:page" filled="f" stroked="f">
            <v:textbox inset="0,0,0,0">
              <w:txbxContent>
                <w:p w14:paraId="05194AA3" w14:textId="77777777" w:rsidR="00820669" w:rsidRDefault="00820669">
                  <w:pPr>
                    <w:pStyle w:val="a3"/>
                  </w:pPr>
                  <w:r>
                    <w:t>N/A</w:t>
                  </w:r>
                </w:p>
              </w:txbxContent>
            </v:textbox>
            <w10:wrap anchorx="page" anchory="page"/>
          </v:shape>
        </w:pict>
      </w:r>
      <w:r>
        <w:pict w14:anchorId="266AD002">
          <v:shape id="_x0000_s1582" type="#_x0000_t202" style="position:absolute;margin-left:524.55pt;margin-top:209.1pt;width:14.05pt;height:11.35pt;z-index:-257466368;mso-position-horizontal-relative:page;mso-position-vertical-relative:page" filled="f" stroked="f">
            <v:textbox inset="0,0,0,0">
              <w:txbxContent>
                <w:p w14:paraId="5F36F712" w14:textId="77777777" w:rsidR="00820669" w:rsidRDefault="00820669">
                  <w:pPr>
                    <w:pStyle w:val="a3"/>
                  </w:pPr>
                  <w:r>
                    <w:t>235</w:t>
                  </w:r>
                </w:p>
              </w:txbxContent>
            </v:textbox>
            <w10:wrap anchorx="page" anchory="page"/>
          </v:shape>
        </w:pict>
      </w:r>
      <w:r>
        <w:pict w14:anchorId="6ABAAEB2">
          <v:shape id="_x0000_s1581" type="#_x0000_t202" style="position:absolute;margin-left:556.35pt;margin-top:209.1pt;width:14.05pt;height:11.35pt;z-index:-257465344;mso-position-horizontal-relative:page;mso-position-vertical-relative:page" filled="f" stroked="f">
            <v:textbox inset="0,0,0,0">
              <w:txbxContent>
                <w:p w14:paraId="61C0BB3B" w14:textId="77777777" w:rsidR="00820669" w:rsidRDefault="00820669">
                  <w:pPr>
                    <w:pStyle w:val="a3"/>
                  </w:pPr>
                  <w:r>
                    <w:t>856</w:t>
                  </w:r>
                </w:p>
              </w:txbxContent>
            </v:textbox>
            <w10:wrap anchorx="page" anchory="page"/>
          </v:shape>
        </w:pict>
      </w:r>
      <w:r>
        <w:pict w14:anchorId="16CCD7EE">
          <v:shape id="_x0000_s1580" type="#_x0000_t202" style="position:absolute;margin-left:595.35pt;margin-top:209.1pt;width:14.05pt;height:11.35pt;z-index:-257464320;mso-position-horizontal-relative:page;mso-position-vertical-relative:page" filled="f" stroked="f">
            <v:textbox inset="0,0,0,0">
              <w:txbxContent>
                <w:p w14:paraId="3CB9CB68" w14:textId="77777777" w:rsidR="00820669" w:rsidRDefault="00820669">
                  <w:pPr>
                    <w:pStyle w:val="a3"/>
                  </w:pPr>
                  <w:r>
                    <w:t>354</w:t>
                  </w:r>
                </w:p>
              </w:txbxContent>
            </v:textbox>
            <w10:wrap anchorx="page" anchory="page"/>
          </v:shape>
        </w:pict>
      </w:r>
      <w:r>
        <w:pict w14:anchorId="4B848334">
          <v:shape id="_x0000_s1579" type="#_x0000_t202" style="position:absolute;margin-left:637.85pt;margin-top:209.1pt;width:14.05pt;height:11.35pt;z-index:-257463296;mso-position-horizontal-relative:page;mso-position-vertical-relative:page" filled="f" stroked="f">
            <v:textbox inset="0,0,0,0">
              <w:txbxContent>
                <w:p w14:paraId="7CA684ED" w14:textId="77777777" w:rsidR="00820669" w:rsidRDefault="00820669">
                  <w:pPr>
                    <w:pStyle w:val="a3"/>
                  </w:pPr>
                  <w:r>
                    <w:t>259</w:t>
                  </w:r>
                </w:p>
              </w:txbxContent>
            </v:textbox>
            <w10:wrap anchorx="page" anchory="page"/>
          </v:shape>
        </w:pict>
      </w:r>
      <w:r>
        <w:pict w14:anchorId="35AA2F25">
          <v:shape id="_x0000_s1578" type="#_x0000_t202" style="position:absolute;margin-left:679.5pt;margin-top:209.1pt;width:15.85pt;height:11.35pt;z-index:-257462272;mso-position-horizontal-relative:page;mso-position-vertical-relative:page" filled="f" stroked="f">
            <v:textbox inset="0,0,0,0">
              <w:txbxContent>
                <w:p w14:paraId="7B36E00F" w14:textId="77777777" w:rsidR="00820669" w:rsidRDefault="00820669">
                  <w:pPr>
                    <w:pStyle w:val="a3"/>
                  </w:pPr>
                  <w:r>
                    <w:t>N/A</w:t>
                  </w:r>
                </w:p>
              </w:txbxContent>
            </v:textbox>
            <w10:wrap anchorx="page" anchory="page"/>
          </v:shape>
        </w:pict>
      </w:r>
      <w:r>
        <w:pict w14:anchorId="5CDF5C55">
          <v:shape id="_x0000_s1577" type="#_x0000_t202" style="position:absolute;margin-left:719.35pt;margin-top:209.1pt;width:14.05pt;height:11.35pt;z-index:-257461248;mso-position-horizontal-relative:page;mso-position-vertical-relative:page" filled="f" stroked="f">
            <v:textbox inset="0,0,0,0">
              <w:txbxContent>
                <w:p w14:paraId="1396C5F8" w14:textId="77777777" w:rsidR="00820669" w:rsidRDefault="00820669">
                  <w:pPr>
                    <w:pStyle w:val="a3"/>
                  </w:pPr>
                  <w:r>
                    <w:t>457</w:t>
                  </w:r>
                </w:p>
              </w:txbxContent>
            </v:textbox>
            <w10:wrap anchorx="page" anchory="page"/>
          </v:shape>
        </w:pict>
      </w:r>
      <w:r>
        <w:pict w14:anchorId="7FE60410">
          <v:shape id="_x0000_s1576" type="#_x0000_t202" style="position:absolute;margin-left:757.6pt;margin-top:209.1pt;width:15.85pt;height:11.35pt;z-index:-257460224;mso-position-horizontal-relative:page;mso-position-vertical-relative:page" filled="f" stroked="f">
            <v:textbox inset="0,0,0,0">
              <w:txbxContent>
                <w:p w14:paraId="0F2D5C3A" w14:textId="77777777" w:rsidR="00820669" w:rsidRDefault="00820669">
                  <w:pPr>
                    <w:pStyle w:val="a3"/>
                  </w:pPr>
                  <w:r>
                    <w:t>N/A</w:t>
                  </w:r>
                </w:p>
              </w:txbxContent>
            </v:textbox>
            <w10:wrap anchorx="page" anchory="page"/>
          </v:shape>
        </w:pict>
      </w:r>
      <w:r>
        <w:pict w14:anchorId="3636DC30">
          <v:shape id="_x0000_s1575" type="#_x0000_t202" style="position:absolute;margin-left:803.55pt;margin-top:209.1pt;width:15.85pt;height:11.35pt;z-index:-257459200;mso-position-horizontal-relative:page;mso-position-vertical-relative:page" filled="f" stroked="f">
            <v:textbox inset="0,0,0,0">
              <w:txbxContent>
                <w:p w14:paraId="296DE65D" w14:textId="77777777" w:rsidR="00820669" w:rsidRDefault="00820669">
                  <w:pPr>
                    <w:pStyle w:val="a3"/>
                  </w:pPr>
                  <w:r>
                    <w:t>N/A</w:t>
                  </w:r>
                </w:p>
              </w:txbxContent>
            </v:textbox>
            <w10:wrap anchorx="page" anchory="page"/>
          </v:shape>
        </w:pict>
      </w:r>
      <w:r>
        <w:pict w14:anchorId="71A9F95F">
          <v:shape id="_x0000_s1574" type="#_x0000_t202" style="position:absolute;margin-left:80.45pt;margin-top:240.3pt;width:18pt;height:11.35pt;z-index:-257458176;mso-position-horizontal-relative:page;mso-position-vertical-relative:page" filled="f" stroked="f">
            <v:textbox inset="0,0,0,0">
              <w:txbxContent>
                <w:p w14:paraId="2CEDDEED" w14:textId="77777777" w:rsidR="00820669" w:rsidRDefault="00820669">
                  <w:pPr>
                    <w:pStyle w:val="a3"/>
                  </w:pPr>
                  <w:r>
                    <w:t>2001</w:t>
                  </w:r>
                </w:p>
              </w:txbxContent>
            </v:textbox>
            <w10:wrap anchorx="page" anchory="page"/>
          </v:shape>
        </w:pict>
      </w:r>
      <w:r>
        <w:pict w14:anchorId="20D0ACD9">
          <v:shape id="_x0000_s1573" type="#_x0000_t202" style="position:absolute;margin-left:116.1pt;margin-top:240.3pt;width:15.85pt;height:11.35pt;z-index:-257457152;mso-position-horizontal-relative:page;mso-position-vertical-relative:page" filled="f" stroked="f">
            <v:textbox inset="0,0,0,0">
              <w:txbxContent>
                <w:p w14:paraId="2CFAF9BA" w14:textId="77777777" w:rsidR="00820669" w:rsidRDefault="00820669">
                  <w:pPr>
                    <w:pStyle w:val="a3"/>
                  </w:pPr>
                  <w:r>
                    <w:t>69.9</w:t>
                  </w:r>
                </w:p>
              </w:txbxContent>
            </v:textbox>
            <w10:wrap anchorx="page" anchory="page"/>
          </v:shape>
        </w:pict>
      </w:r>
      <w:r>
        <w:pict w14:anchorId="0083B3B6">
          <v:shape id="_x0000_s1572" type="#_x0000_t202" style="position:absolute;margin-left:147.9pt;margin-top:240.3pt;width:15.85pt;height:11.35pt;z-index:-257456128;mso-position-horizontal-relative:page;mso-position-vertical-relative:page" filled="f" stroked="f">
            <v:textbox inset="0,0,0,0">
              <w:txbxContent>
                <w:p w14:paraId="633826BC" w14:textId="77777777" w:rsidR="00820669" w:rsidRDefault="00820669">
                  <w:pPr>
                    <w:pStyle w:val="a3"/>
                  </w:pPr>
                  <w:r>
                    <w:t>N/A</w:t>
                  </w:r>
                </w:p>
              </w:txbxContent>
            </v:textbox>
            <w10:wrap anchorx="page" anchory="page"/>
          </v:shape>
        </w:pict>
      </w:r>
      <w:r>
        <w:pict w14:anchorId="57920D68">
          <v:shape id="_x0000_s1571" type="#_x0000_t202" style="position:absolute;margin-left:178.85pt;margin-top:240.3pt;width:18pt;height:11.35pt;z-index:-257455104;mso-position-horizontal-relative:page;mso-position-vertical-relative:page" filled="f" stroked="f">
            <v:textbox inset="0,0,0,0">
              <w:txbxContent>
                <w:p w14:paraId="44F594E7" w14:textId="77777777" w:rsidR="00820669" w:rsidRDefault="00820669">
                  <w:pPr>
                    <w:pStyle w:val="a3"/>
                  </w:pPr>
                  <w:r>
                    <w:t>1220</w:t>
                  </w:r>
                </w:p>
              </w:txbxContent>
            </v:textbox>
            <w10:wrap anchorx="page" anchory="page"/>
          </v:shape>
        </w:pict>
      </w:r>
      <w:r>
        <w:pict w14:anchorId="191922C8">
          <v:shape id="_x0000_s1570" type="#_x0000_t202" style="position:absolute;margin-left:216.15pt;margin-top:240.3pt;width:14.05pt;height:11.35pt;z-index:-257454080;mso-position-horizontal-relative:page;mso-position-vertical-relative:page" filled="f" stroked="f">
            <v:textbox inset="0,0,0,0">
              <w:txbxContent>
                <w:p w14:paraId="68943736" w14:textId="77777777" w:rsidR="00820669" w:rsidRDefault="00820669">
                  <w:pPr>
                    <w:pStyle w:val="a3"/>
                  </w:pPr>
                  <w:r>
                    <w:t>280</w:t>
                  </w:r>
                </w:p>
              </w:txbxContent>
            </v:textbox>
            <w10:wrap anchorx="page" anchory="page"/>
          </v:shape>
        </w:pict>
      </w:r>
      <w:r>
        <w:pict w14:anchorId="745802FB">
          <v:shape id="_x0000_s1569" type="#_x0000_t202" style="position:absolute;margin-left:255.15pt;margin-top:240.3pt;width:14.05pt;height:11.35pt;z-index:-257453056;mso-position-horizontal-relative:page;mso-position-vertical-relative:page" filled="f" stroked="f">
            <v:textbox inset="0,0,0,0">
              <w:txbxContent>
                <w:p w14:paraId="23FDA230" w14:textId="77777777" w:rsidR="00820669" w:rsidRDefault="00820669">
                  <w:pPr>
                    <w:pStyle w:val="a3"/>
                  </w:pPr>
                  <w:r>
                    <w:t>378</w:t>
                  </w:r>
                </w:p>
              </w:txbxContent>
            </v:textbox>
            <w10:wrap anchorx="page" anchory="page"/>
          </v:shape>
        </w:pict>
      </w:r>
      <w:r>
        <w:pict w14:anchorId="6F775D74">
          <v:shape id="_x0000_s1568" type="#_x0000_t202" style="position:absolute;margin-left:293.2pt;margin-top:240.3pt;width:15.85pt;height:11.35pt;z-index:-257452032;mso-position-horizontal-relative:page;mso-position-vertical-relative:page" filled="f" stroked="f">
            <v:textbox inset="0,0,0,0">
              <w:txbxContent>
                <w:p w14:paraId="4AA03366" w14:textId="77777777" w:rsidR="00820669" w:rsidRDefault="00820669">
                  <w:pPr>
                    <w:pStyle w:val="a3"/>
                  </w:pPr>
                  <w:r>
                    <w:t>N/A</w:t>
                  </w:r>
                </w:p>
              </w:txbxContent>
            </v:textbox>
            <w10:wrap anchorx="page" anchory="page"/>
          </v:shape>
        </w:pict>
      </w:r>
      <w:r>
        <w:pict w14:anchorId="51491829">
          <v:shape id="_x0000_s1567" type="#_x0000_t202" style="position:absolute;margin-left:325.15pt;margin-top:240.3pt;width:15.85pt;height:11.35pt;z-index:-257451008;mso-position-horizontal-relative:page;mso-position-vertical-relative:page" filled="f" stroked="f">
            <v:textbox inset="0,0,0,0">
              <w:txbxContent>
                <w:p w14:paraId="0A55D9B7" w14:textId="77777777" w:rsidR="00820669" w:rsidRDefault="00820669">
                  <w:pPr>
                    <w:pStyle w:val="a3"/>
                  </w:pPr>
                  <w:r>
                    <w:t>N/A</w:t>
                  </w:r>
                </w:p>
              </w:txbxContent>
            </v:textbox>
            <w10:wrap anchorx="page" anchory="page"/>
          </v:shape>
        </w:pict>
      </w:r>
      <w:r>
        <w:pict w14:anchorId="7C30C1D2">
          <v:shape id="_x0000_s1566" type="#_x0000_t202" style="position:absolute;margin-left:360.65pt;margin-top:240.3pt;width:15.85pt;height:11.35pt;z-index:-257449984;mso-position-horizontal-relative:page;mso-position-vertical-relative:page" filled="f" stroked="f">
            <v:textbox inset="0,0,0,0">
              <w:txbxContent>
                <w:p w14:paraId="51E73917" w14:textId="77777777" w:rsidR="00820669" w:rsidRDefault="00820669">
                  <w:pPr>
                    <w:pStyle w:val="a3"/>
                  </w:pPr>
                  <w:r>
                    <w:t>N/A</w:t>
                  </w:r>
                </w:p>
              </w:txbxContent>
            </v:textbox>
            <w10:wrap anchorx="page" anchory="page"/>
          </v:shape>
        </w:pict>
      </w:r>
      <w:r>
        <w:pict w14:anchorId="758888D3">
          <v:shape id="_x0000_s1565" type="#_x0000_t202" style="position:absolute;margin-left:403.1pt;margin-top:240.3pt;width:15.85pt;height:11.35pt;z-index:-257448960;mso-position-horizontal-relative:page;mso-position-vertical-relative:page" filled="f" stroked="f">
            <v:textbox inset="0,0,0,0">
              <w:txbxContent>
                <w:p w14:paraId="67A358EB" w14:textId="77777777" w:rsidR="00820669" w:rsidRDefault="00820669">
                  <w:pPr>
                    <w:pStyle w:val="a3"/>
                  </w:pPr>
                  <w:r>
                    <w:t>N/A</w:t>
                  </w:r>
                </w:p>
              </w:txbxContent>
            </v:textbox>
            <w10:wrap anchorx="page" anchory="page"/>
          </v:shape>
        </w:pict>
      </w:r>
      <w:r>
        <w:pict w14:anchorId="11F60A74">
          <v:shape id="_x0000_s1564" type="#_x0000_t202" style="position:absolute;margin-left:456.65pt;margin-top:240.3pt;width:22.05pt;height:11.35pt;z-index:-257447936;mso-position-horizontal-relative:page;mso-position-vertical-relative:page" filled="f" stroked="f">
            <v:textbox inset="0,0,0,0">
              <w:txbxContent>
                <w:p w14:paraId="3FD890CE" w14:textId="77777777" w:rsidR="00820669" w:rsidRDefault="00820669">
                  <w:pPr>
                    <w:pStyle w:val="a3"/>
                  </w:pPr>
                  <w:r>
                    <w:t>12345</w:t>
                  </w:r>
                </w:p>
              </w:txbxContent>
            </v:textbox>
            <w10:wrap anchorx="page" anchory="page"/>
          </v:shape>
        </w:pict>
      </w:r>
      <w:r>
        <w:pict w14:anchorId="26FBCB19">
          <v:shape id="_x0000_s1563" type="#_x0000_t202" style="position:absolute;margin-left:498.05pt;margin-top:240.3pt;width:10.1pt;height:11.35pt;z-index:-257446912;mso-position-horizontal-relative:page;mso-position-vertical-relative:page" filled="f" stroked="f">
            <v:textbox inset="0,0,0,0">
              <w:txbxContent>
                <w:p w14:paraId="67CC1359" w14:textId="77777777" w:rsidR="00820669" w:rsidRDefault="00820669">
                  <w:pPr>
                    <w:pStyle w:val="a3"/>
                  </w:pPr>
                  <w:r>
                    <w:t>66</w:t>
                  </w:r>
                </w:p>
              </w:txbxContent>
            </v:textbox>
            <w10:wrap anchorx="page" anchory="page"/>
          </v:shape>
        </w:pict>
      </w:r>
      <w:r>
        <w:pict w14:anchorId="24AB5873">
          <v:shape id="_x0000_s1562" type="#_x0000_t202" style="position:absolute;margin-left:523.6pt;margin-top:240.3pt;width:15.85pt;height:11.35pt;z-index:-257445888;mso-position-horizontal-relative:page;mso-position-vertical-relative:page" filled="f" stroked="f">
            <v:textbox inset="0,0,0,0">
              <w:txbxContent>
                <w:p w14:paraId="2FD2E3CF" w14:textId="77777777" w:rsidR="00820669" w:rsidRDefault="00820669">
                  <w:pPr>
                    <w:pStyle w:val="a3"/>
                  </w:pPr>
                  <w:r>
                    <w:t>N/A</w:t>
                  </w:r>
                </w:p>
              </w:txbxContent>
            </v:textbox>
            <w10:wrap anchorx="page" anchory="page"/>
          </v:shape>
        </w:pict>
      </w:r>
      <w:r>
        <w:pict w14:anchorId="5C6CE980">
          <v:shape id="_x0000_s1561" type="#_x0000_t202" style="position:absolute;margin-left:554.45pt;margin-top:240.3pt;width:18pt;height:11.35pt;z-index:-257444864;mso-position-horizontal-relative:page;mso-position-vertical-relative:page" filled="f" stroked="f">
            <v:textbox inset="0,0,0,0">
              <w:txbxContent>
                <w:p w14:paraId="168EA2F7" w14:textId="77777777" w:rsidR="00820669" w:rsidRDefault="00820669">
                  <w:pPr>
                    <w:pStyle w:val="a3"/>
                  </w:pPr>
                  <w:r>
                    <w:t>3950</w:t>
                  </w:r>
                </w:p>
              </w:txbxContent>
            </v:textbox>
            <w10:wrap anchorx="page" anchory="page"/>
          </v:shape>
        </w:pict>
      </w:r>
      <w:r>
        <w:pict w14:anchorId="5946B667">
          <v:shape id="_x0000_s1560" type="#_x0000_t202" style="position:absolute;margin-left:595.35pt;margin-top:240.3pt;width:14.05pt;height:11.35pt;z-index:-257443840;mso-position-horizontal-relative:page;mso-position-vertical-relative:page" filled="f" stroked="f">
            <v:textbox inset="0,0,0,0">
              <w:txbxContent>
                <w:p w14:paraId="40B71AFA" w14:textId="77777777" w:rsidR="00820669" w:rsidRDefault="00820669">
                  <w:pPr>
                    <w:pStyle w:val="a3"/>
                  </w:pPr>
                  <w:r>
                    <w:t>951</w:t>
                  </w:r>
                </w:p>
              </w:txbxContent>
            </v:textbox>
            <w10:wrap anchorx="page" anchory="page"/>
          </v:shape>
        </w:pict>
      </w:r>
      <w:r>
        <w:pict w14:anchorId="08D084A2">
          <v:shape id="_x0000_s1559" type="#_x0000_t202" style="position:absolute;margin-left:635.9pt;margin-top:240.3pt;width:18pt;height:11.35pt;z-index:-257442816;mso-position-horizontal-relative:page;mso-position-vertical-relative:page" filled="f" stroked="f">
            <v:textbox inset="0,0,0,0">
              <w:txbxContent>
                <w:p w14:paraId="55E13A7C" w14:textId="77777777" w:rsidR="00820669" w:rsidRDefault="00820669">
                  <w:pPr>
                    <w:pStyle w:val="a3"/>
                  </w:pPr>
                  <w:r>
                    <w:t>1629</w:t>
                  </w:r>
                </w:p>
              </w:txbxContent>
            </v:textbox>
            <w10:wrap anchorx="page" anchory="page"/>
          </v:shape>
        </w:pict>
      </w:r>
      <w:r>
        <w:pict w14:anchorId="427CEDF4">
          <v:shape id="_x0000_s1558" type="#_x0000_t202" style="position:absolute;margin-left:679.5pt;margin-top:240.3pt;width:15.85pt;height:11.35pt;z-index:-257441792;mso-position-horizontal-relative:page;mso-position-vertical-relative:page" filled="f" stroked="f">
            <v:textbox inset="0,0,0,0">
              <w:txbxContent>
                <w:p w14:paraId="1A37A5EB" w14:textId="77777777" w:rsidR="00820669" w:rsidRDefault="00820669">
                  <w:pPr>
                    <w:pStyle w:val="a3"/>
                  </w:pPr>
                  <w:r>
                    <w:t>N/A</w:t>
                  </w:r>
                </w:p>
              </w:txbxContent>
            </v:textbox>
            <w10:wrap anchorx="page" anchory="page"/>
          </v:shape>
        </w:pict>
      </w:r>
      <w:r>
        <w:pict w14:anchorId="4DC17ED5">
          <v:shape id="_x0000_s1557" type="#_x0000_t202" style="position:absolute;margin-left:718.5pt;margin-top:240.3pt;width:15.85pt;height:11.35pt;z-index:-257440768;mso-position-horizontal-relative:page;mso-position-vertical-relative:page" filled="f" stroked="f">
            <v:textbox inset="0,0,0,0">
              <w:txbxContent>
                <w:p w14:paraId="5E5CDF4B" w14:textId="77777777" w:rsidR="00820669" w:rsidRDefault="00820669">
                  <w:pPr>
                    <w:pStyle w:val="a3"/>
                  </w:pPr>
                  <w:r>
                    <w:t>N/A</w:t>
                  </w:r>
                </w:p>
              </w:txbxContent>
            </v:textbox>
            <w10:wrap anchorx="page" anchory="page"/>
          </v:shape>
        </w:pict>
      </w:r>
      <w:r>
        <w:pict w14:anchorId="132B9F60">
          <v:shape id="_x0000_s1556" type="#_x0000_t202" style="position:absolute;margin-left:757.6pt;margin-top:240.3pt;width:15.85pt;height:11.35pt;z-index:-257439744;mso-position-horizontal-relative:page;mso-position-vertical-relative:page" filled="f" stroked="f">
            <v:textbox inset="0,0,0,0">
              <w:txbxContent>
                <w:p w14:paraId="13911893" w14:textId="77777777" w:rsidR="00820669" w:rsidRDefault="00820669">
                  <w:pPr>
                    <w:pStyle w:val="a3"/>
                  </w:pPr>
                  <w:r>
                    <w:t>N/A</w:t>
                  </w:r>
                </w:p>
              </w:txbxContent>
            </v:textbox>
            <w10:wrap anchorx="page" anchory="page"/>
          </v:shape>
        </w:pict>
      </w:r>
      <w:r>
        <w:pict w14:anchorId="0B8DF23B">
          <v:shape id="_x0000_s1555" type="#_x0000_t202" style="position:absolute;margin-left:803.55pt;margin-top:240.3pt;width:15.85pt;height:11.35pt;z-index:-257438720;mso-position-horizontal-relative:page;mso-position-vertical-relative:page" filled="f" stroked="f">
            <v:textbox inset="0,0,0,0">
              <w:txbxContent>
                <w:p w14:paraId="0359646A" w14:textId="77777777" w:rsidR="00820669" w:rsidRDefault="00820669">
                  <w:pPr>
                    <w:pStyle w:val="a3"/>
                  </w:pPr>
                  <w:r>
                    <w:t>N/A</w:t>
                  </w:r>
                </w:p>
              </w:txbxContent>
            </v:textbox>
            <w10:wrap anchorx="page" anchory="page"/>
          </v:shape>
        </w:pict>
      </w:r>
      <w:r>
        <w:pict w14:anchorId="5F92786E">
          <v:shape id="_x0000_s1554" type="#_x0000_t202" style="position:absolute;margin-left:80.45pt;margin-top:271.5pt;width:18pt;height:11.35pt;z-index:-257437696;mso-position-horizontal-relative:page;mso-position-vertical-relative:page" filled="f" stroked="f">
            <v:textbox inset="0,0,0,0">
              <w:txbxContent>
                <w:p w14:paraId="6BFE9983" w14:textId="77777777" w:rsidR="00820669" w:rsidRDefault="00820669">
                  <w:pPr>
                    <w:pStyle w:val="a3"/>
                  </w:pPr>
                  <w:r>
                    <w:t>1258</w:t>
                  </w:r>
                </w:p>
              </w:txbxContent>
            </v:textbox>
            <w10:wrap anchorx="page" anchory="page"/>
          </v:shape>
        </w:pict>
      </w:r>
      <w:r>
        <w:pict w14:anchorId="1122FA3E">
          <v:shape id="_x0000_s1553" type="#_x0000_t202" style="position:absolute;margin-left:116.05pt;margin-top:271.5pt;width:15.85pt;height:11.35pt;z-index:-257436672;mso-position-horizontal-relative:page;mso-position-vertical-relative:page" filled="f" stroked="f">
            <v:textbox inset="0,0,0,0">
              <w:txbxContent>
                <w:p w14:paraId="36AFDC87" w14:textId="77777777" w:rsidR="00820669" w:rsidRDefault="00820669">
                  <w:pPr>
                    <w:pStyle w:val="a3"/>
                  </w:pPr>
                  <w:r>
                    <w:t>68.1</w:t>
                  </w:r>
                </w:p>
              </w:txbxContent>
            </v:textbox>
            <w10:wrap anchorx="page" anchory="page"/>
          </v:shape>
        </w:pict>
      </w:r>
      <w:r>
        <w:pict w14:anchorId="05E6CDAE">
          <v:shape id="_x0000_s1552" type="#_x0000_t202" style="position:absolute;margin-left:147.85pt;margin-top:271.5pt;width:15.85pt;height:11.35pt;z-index:-257435648;mso-position-horizontal-relative:page;mso-position-vertical-relative:page" filled="f" stroked="f">
            <v:textbox inset="0,0,0,0">
              <w:txbxContent>
                <w:p w14:paraId="48D5CDD5" w14:textId="77777777" w:rsidR="00820669" w:rsidRDefault="00820669">
                  <w:pPr>
                    <w:pStyle w:val="a3"/>
                  </w:pPr>
                  <w:r>
                    <w:t>N/A</w:t>
                  </w:r>
                </w:p>
              </w:txbxContent>
            </v:textbox>
            <w10:wrap anchorx="page" anchory="page"/>
          </v:shape>
        </w:pict>
      </w:r>
      <w:r>
        <w:pict w14:anchorId="026D45AF">
          <v:shape id="_x0000_s1551" type="#_x0000_t202" style="position:absolute;margin-left:180.75pt;margin-top:271.5pt;width:14.05pt;height:11.35pt;z-index:-257434624;mso-position-horizontal-relative:page;mso-position-vertical-relative:page" filled="f" stroked="f">
            <v:textbox inset="0,0,0,0">
              <w:txbxContent>
                <w:p w14:paraId="1CF8830F" w14:textId="77777777" w:rsidR="00820669" w:rsidRDefault="00820669">
                  <w:pPr>
                    <w:pStyle w:val="a3"/>
                  </w:pPr>
                  <w:r>
                    <w:t>382</w:t>
                  </w:r>
                </w:p>
              </w:txbxContent>
            </v:textbox>
            <w10:wrap anchorx="page" anchory="page"/>
          </v:shape>
        </w:pict>
      </w:r>
      <w:r>
        <w:pict w14:anchorId="35170A44">
          <v:shape id="_x0000_s1550" type="#_x0000_t202" style="position:absolute;margin-left:216.15pt;margin-top:271.5pt;width:14.05pt;height:11.35pt;z-index:-257433600;mso-position-horizontal-relative:page;mso-position-vertical-relative:page" filled="f" stroked="f">
            <v:textbox inset="0,0,0,0">
              <w:txbxContent>
                <w:p w14:paraId="1DD8A9D5" w14:textId="77777777" w:rsidR="00820669" w:rsidRDefault="00820669">
                  <w:pPr>
                    <w:pStyle w:val="a3"/>
                  </w:pPr>
                  <w:r>
                    <w:t>307</w:t>
                  </w:r>
                </w:p>
              </w:txbxContent>
            </v:textbox>
            <w10:wrap anchorx="page" anchory="page"/>
          </v:shape>
        </w:pict>
      </w:r>
      <w:r>
        <w:pict w14:anchorId="4FF19551">
          <v:shape id="_x0000_s1549" type="#_x0000_t202" style="position:absolute;margin-left:254.2pt;margin-top:271.5pt;width:15.85pt;height:11.35pt;z-index:-257432576;mso-position-horizontal-relative:page;mso-position-vertical-relative:page" filled="f" stroked="f">
            <v:textbox inset="0,0,0,0">
              <w:txbxContent>
                <w:p w14:paraId="143D1FCB" w14:textId="77777777" w:rsidR="00820669" w:rsidRDefault="00820669">
                  <w:pPr>
                    <w:pStyle w:val="a3"/>
                  </w:pPr>
                  <w:r>
                    <w:t>N/A</w:t>
                  </w:r>
                </w:p>
              </w:txbxContent>
            </v:textbox>
            <w10:wrap anchorx="page" anchory="page"/>
          </v:shape>
        </w:pict>
      </w:r>
      <w:r>
        <w:pict w14:anchorId="01FA2144">
          <v:shape id="_x0000_s1548" type="#_x0000_t202" style="position:absolute;margin-left:293.2pt;margin-top:271.5pt;width:15.85pt;height:11.35pt;z-index:-257431552;mso-position-horizontal-relative:page;mso-position-vertical-relative:page" filled="f" stroked="f">
            <v:textbox inset="0,0,0,0">
              <w:txbxContent>
                <w:p w14:paraId="08B7EE2A" w14:textId="77777777" w:rsidR="00820669" w:rsidRDefault="00820669">
                  <w:pPr>
                    <w:pStyle w:val="a3"/>
                  </w:pPr>
                  <w:r>
                    <w:t>N/A</w:t>
                  </w:r>
                </w:p>
              </w:txbxContent>
            </v:textbox>
            <w10:wrap anchorx="page" anchory="page"/>
          </v:shape>
        </w:pict>
      </w:r>
      <w:r>
        <w:pict w14:anchorId="73DAE333">
          <v:shape id="_x0000_s1547" type="#_x0000_t202" style="position:absolute;margin-left:325.1pt;margin-top:271.5pt;width:15.85pt;height:11.35pt;z-index:-257430528;mso-position-horizontal-relative:page;mso-position-vertical-relative:page" filled="f" stroked="f">
            <v:textbox inset="0,0,0,0">
              <w:txbxContent>
                <w:p w14:paraId="75791DC5" w14:textId="77777777" w:rsidR="00820669" w:rsidRDefault="00820669">
                  <w:pPr>
                    <w:pStyle w:val="a3"/>
                  </w:pPr>
                  <w:r>
                    <w:t>N/A</w:t>
                  </w:r>
                </w:p>
              </w:txbxContent>
            </v:textbox>
            <w10:wrap anchorx="page" anchory="page"/>
          </v:shape>
        </w:pict>
      </w:r>
      <w:r>
        <w:pict w14:anchorId="2F4B0FE5">
          <v:shape id="_x0000_s1546" type="#_x0000_t202" style="position:absolute;margin-left:361.45pt;margin-top:271.5pt;width:14.05pt;height:11.35pt;z-index:-257429504;mso-position-horizontal-relative:page;mso-position-vertical-relative:page" filled="f" stroked="f">
            <v:textbox inset="0,0,0,0">
              <w:txbxContent>
                <w:p w14:paraId="135707D5" w14:textId="77777777" w:rsidR="00820669" w:rsidRDefault="00820669">
                  <w:pPr>
                    <w:pStyle w:val="a3"/>
                  </w:pPr>
                  <w:r>
                    <w:t>317</w:t>
                  </w:r>
                </w:p>
              </w:txbxContent>
            </v:textbox>
            <w10:wrap anchorx="page" anchory="page"/>
          </v:shape>
        </w:pict>
      </w:r>
      <w:r>
        <w:pict w14:anchorId="6DAD920A">
          <v:shape id="_x0000_s1545" type="#_x0000_t202" style="position:absolute;margin-left:403.1pt;margin-top:271.5pt;width:15.85pt;height:11.35pt;z-index:-257428480;mso-position-horizontal-relative:page;mso-position-vertical-relative:page" filled="f" stroked="f">
            <v:textbox inset="0,0,0,0">
              <w:txbxContent>
                <w:p w14:paraId="40CCB9F3" w14:textId="77777777" w:rsidR="00820669" w:rsidRDefault="00820669">
                  <w:pPr>
                    <w:pStyle w:val="a3"/>
                  </w:pPr>
                  <w:r>
                    <w:t>N/A</w:t>
                  </w:r>
                </w:p>
              </w:txbxContent>
            </v:textbox>
            <w10:wrap anchorx="page" anchory="page"/>
          </v:shape>
        </w:pict>
      </w:r>
      <w:r>
        <w:pict w14:anchorId="36C87F45">
          <v:shape id="_x0000_s1544" type="#_x0000_t202" style="position:absolute;margin-left:456.65pt;margin-top:271.5pt;width:22.05pt;height:11.35pt;z-index:-257427456;mso-position-horizontal-relative:page;mso-position-vertical-relative:page" filled="f" stroked="f">
            <v:textbox inset="0,0,0,0">
              <w:txbxContent>
                <w:p w14:paraId="56AF3919" w14:textId="77777777" w:rsidR="00820669" w:rsidRDefault="00820669">
                  <w:pPr>
                    <w:pStyle w:val="a3"/>
                  </w:pPr>
                  <w:r>
                    <w:t>13445</w:t>
                  </w:r>
                </w:p>
              </w:txbxContent>
            </v:textbox>
            <w10:wrap anchorx="page" anchory="page"/>
          </v:shape>
        </w:pict>
      </w:r>
      <w:r>
        <w:pict w14:anchorId="44C75ACD">
          <v:shape id="_x0000_s1543" type="#_x0000_t202" style="position:absolute;margin-left:495.15pt;margin-top:271.5pt;width:15.85pt;height:11.35pt;z-index:-257426432;mso-position-horizontal-relative:page;mso-position-vertical-relative:page" filled="f" stroked="f">
            <v:textbox inset="0,0,0,0">
              <w:txbxContent>
                <w:p w14:paraId="5BA3BA91" w14:textId="77777777" w:rsidR="00820669" w:rsidRDefault="00820669">
                  <w:pPr>
                    <w:pStyle w:val="a3"/>
                  </w:pPr>
                  <w:r>
                    <w:t>64.5</w:t>
                  </w:r>
                </w:p>
              </w:txbxContent>
            </v:textbox>
            <w10:wrap anchorx="page" anchory="page"/>
          </v:shape>
        </w:pict>
      </w:r>
      <w:r>
        <w:pict w14:anchorId="2EF3310E">
          <v:shape id="_x0000_s1542" type="#_x0000_t202" style="position:absolute;margin-left:523.6pt;margin-top:271.5pt;width:15.85pt;height:11.35pt;z-index:-257425408;mso-position-horizontal-relative:page;mso-position-vertical-relative:page" filled="f" stroked="f">
            <v:textbox inset="0,0,0,0">
              <w:txbxContent>
                <w:p w14:paraId="355EA6E8" w14:textId="77777777" w:rsidR="00820669" w:rsidRDefault="00820669">
                  <w:pPr>
                    <w:pStyle w:val="a3"/>
                  </w:pPr>
                  <w:r>
                    <w:t>N/A</w:t>
                  </w:r>
                </w:p>
              </w:txbxContent>
            </v:textbox>
            <w10:wrap anchorx="page" anchory="page"/>
          </v:shape>
        </w:pict>
      </w:r>
      <w:r>
        <w:pict w14:anchorId="42ADC3F9">
          <v:shape id="_x0000_s1541" type="#_x0000_t202" style="position:absolute;margin-left:554.4pt;margin-top:271.5pt;width:18pt;height:11.35pt;z-index:-257424384;mso-position-horizontal-relative:page;mso-position-vertical-relative:page" filled="f" stroked="f">
            <v:textbox inset="0,0,0,0">
              <w:txbxContent>
                <w:p w14:paraId="2D995F7B" w14:textId="77777777" w:rsidR="00820669" w:rsidRDefault="00820669">
                  <w:pPr>
                    <w:pStyle w:val="a3"/>
                  </w:pPr>
                  <w:r>
                    <w:t>2496</w:t>
                  </w:r>
                </w:p>
              </w:txbxContent>
            </v:textbox>
            <w10:wrap anchorx="page" anchory="page"/>
          </v:shape>
        </w:pict>
      </w:r>
      <w:r>
        <w:pict w14:anchorId="1F43F1CA">
          <v:shape id="_x0000_s1540" type="#_x0000_t202" style="position:absolute;margin-left:593.3pt;margin-top:271.5pt;width:18pt;height:11.35pt;z-index:-257423360;mso-position-horizontal-relative:page;mso-position-vertical-relative:page" filled="f" stroked="f">
            <v:textbox inset="0,0,0,0">
              <w:txbxContent>
                <w:p w14:paraId="0055AC8B" w14:textId="77777777" w:rsidR="00820669" w:rsidRDefault="00820669">
                  <w:pPr>
                    <w:pStyle w:val="a3"/>
                  </w:pPr>
                  <w:r>
                    <w:t>2177</w:t>
                  </w:r>
                </w:p>
              </w:txbxContent>
            </v:textbox>
            <w10:wrap anchorx="page" anchory="page"/>
          </v:shape>
        </w:pict>
      </w:r>
      <w:r>
        <w:pict w14:anchorId="0C9F8D0E">
          <v:shape id="_x0000_s1539" type="#_x0000_t202" style="position:absolute;margin-left:637pt;margin-top:271.5pt;width:15.85pt;height:11.35pt;z-index:-257422336;mso-position-horizontal-relative:page;mso-position-vertical-relative:page" filled="f" stroked="f">
            <v:textbox inset="0,0,0,0">
              <w:txbxContent>
                <w:p w14:paraId="4503D7A7" w14:textId="77777777" w:rsidR="00820669" w:rsidRDefault="00820669">
                  <w:pPr>
                    <w:pStyle w:val="a3"/>
                  </w:pPr>
                  <w:r>
                    <w:t>N/A</w:t>
                  </w:r>
                </w:p>
              </w:txbxContent>
            </v:textbox>
            <w10:wrap anchorx="page" anchory="page"/>
          </v:shape>
        </w:pict>
      </w:r>
      <w:r>
        <w:pict w14:anchorId="5FF30E2D">
          <v:shape id="_x0000_s1538" type="#_x0000_t202" style="position:absolute;margin-left:679.45pt;margin-top:271.5pt;width:15.85pt;height:11.35pt;z-index:-257421312;mso-position-horizontal-relative:page;mso-position-vertical-relative:page" filled="f" stroked="f">
            <v:textbox inset="0,0,0,0">
              <w:txbxContent>
                <w:p w14:paraId="043DCEC9" w14:textId="77777777" w:rsidR="00820669" w:rsidRDefault="00820669">
                  <w:pPr>
                    <w:pStyle w:val="a3"/>
                  </w:pPr>
                  <w:r>
                    <w:t>N/A</w:t>
                  </w:r>
                </w:p>
              </w:txbxContent>
            </v:textbox>
            <w10:wrap anchorx="page" anchory="page"/>
          </v:shape>
        </w:pict>
      </w:r>
      <w:r>
        <w:pict w14:anchorId="0A73C81E">
          <v:shape id="_x0000_s1537" type="#_x0000_t202" style="position:absolute;margin-left:718.45pt;margin-top:271.5pt;width:15.85pt;height:11.35pt;z-index:-257420288;mso-position-horizontal-relative:page;mso-position-vertical-relative:page" filled="f" stroked="f">
            <v:textbox inset="0,0,0,0">
              <w:txbxContent>
                <w:p w14:paraId="7A93F788" w14:textId="77777777" w:rsidR="00820669" w:rsidRDefault="00820669">
                  <w:pPr>
                    <w:pStyle w:val="a3"/>
                  </w:pPr>
                  <w:r>
                    <w:t>N/A</w:t>
                  </w:r>
                </w:p>
              </w:txbxContent>
            </v:textbox>
            <w10:wrap anchorx="page" anchory="page"/>
          </v:shape>
        </w:pict>
      </w:r>
      <w:r>
        <w:pict w14:anchorId="16D0CC5E">
          <v:shape id="_x0000_s1536" type="#_x0000_t202" style="position:absolute;margin-left:756.5pt;margin-top:271.5pt;width:18pt;height:11.35pt;z-index:-257419264;mso-position-horizontal-relative:page;mso-position-vertical-relative:page" filled="f" stroked="f">
            <v:textbox inset="0,0,0,0">
              <w:txbxContent>
                <w:p w14:paraId="2F661C18" w14:textId="77777777" w:rsidR="00820669" w:rsidRDefault="00820669">
                  <w:pPr>
                    <w:pStyle w:val="a3"/>
                  </w:pPr>
                  <w:r>
                    <w:t>2107</w:t>
                  </w:r>
                </w:p>
              </w:txbxContent>
            </v:textbox>
            <w10:wrap anchorx="page" anchory="page"/>
          </v:shape>
        </w:pict>
      </w:r>
      <w:r>
        <w:pict w14:anchorId="633CDEBB">
          <v:shape id="_x0000_s1535" type="#_x0000_t202" style="position:absolute;margin-left:803.55pt;margin-top:271.5pt;width:15.85pt;height:11.35pt;z-index:-257418240;mso-position-horizontal-relative:page;mso-position-vertical-relative:page" filled="f" stroked="f">
            <v:textbox inset="0,0,0,0">
              <w:txbxContent>
                <w:p w14:paraId="5A7BB830" w14:textId="77777777" w:rsidR="00820669" w:rsidRDefault="00820669">
                  <w:pPr>
                    <w:pStyle w:val="a3"/>
                  </w:pPr>
                  <w:r>
                    <w:t>N/A</w:t>
                  </w:r>
                </w:p>
              </w:txbxContent>
            </v:textbox>
            <w10:wrap anchorx="page" anchory="page"/>
          </v:shape>
        </w:pict>
      </w:r>
      <w:r>
        <w:pict w14:anchorId="313988B2">
          <v:shape id="_x0000_s1534" type="#_x0000_t202" style="position:absolute;margin-left:82.35pt;margin-top:302.65pt;width:14.05pt;height:11.35pt;z-index:-257417216;mso-position-horizontal-relative:page;mso-position-vertical-relative:page" filled="f" stroked="f">
            <v:textbox inset="0,0,0,0">
              <w:txbxContent>
                <w:p w14:paraId="14F16CFC" w14:textId="77777777" w:rsidR="00820669" w:rsidRDefault="00820669">
                  <w:pPr>
                    <w:pStyle w:val="a3"/>
                  </w:pPr>
                  <w:r>
                    <w:t>832</w:t>
                  </w:r>
                </w:p>
              </w:txbxContent>
            </v:textbox>
            <w10:wrap anchorx="page" anchory="page"/>
          </v:shape>
        </w:pict>
      </w:r>
      <w:r>
        <w:pict w14:anchorId="073DE990">
          <v:shape id="_x0000_s1533" type="#_x0000_t202" style="position:absolute;margin-left:116.05pt;margin-top:302.65pt;width:15.85pt;height:11.35pt;z-index:-257416192;mso-position-horizontal-relative:page;mso-position-vertical-relative:page" filled="f" stroked="f">
            <v:textbox inset="0,0,0,0">
              <w:txbxContent>
                <w:p w14:paraId="3EBDE32D" w14:textId="77777777" w:rsidR="00820669" w:rsidRDefault="00820669">
                  <w:pPr>
                    <w:pStyle w:val="a3"/>
                  </w:pPr>
                  <w:r>
                    <w:t>67.9</w:t>
                  </w:r>
                </w:p>
              </w:txbxContent>
            </v:textbox>
            <w10:wrap anchorx="page" anchory="page"/>
          </v:shape>
        </w:pict>
      </w:r>
      <w:r>
        <w:pict w14:anchorId="6D35E511">
          <v:shape id="_x0000_s1532" type="#_x0000_t202" style="position:absolute;margin-left:150.7pt;margin-top:302.65pt;width:10.1pt;height:11.35pt;z-index:-257415168;mso-position-horizontal-relative:page;mso-position-vertical-relative:page" filled="f" stroked="f">
            <v:textbox inset="0,0,0,0">
              <w:txbxContent>
                <w:p w14:paraId="2A70761C" w14:textId="77777777" w:rsidR="00820669" w:rsidRDefault="00820669">
                  <w:pPr>
                    <w:pStyle w:val="a3"/>
                  </w:pPr>
                  <w:r>
                    <w:t>87</w:t>
                  </w:r>
                </w:p>
              </w:txbxContent>
            </v:textbox>
            <w10:wrap anchorx="page" anchory="page"/>
          </v:shape>
        </w:pict>
      </w:r>
      <w:r>
        <w:pict w14:anchorId="47A1C060">
          <v:shape id="_x0000_s1531" type="#_x0000_t202" style="position:absolute;margin-left:182.75pt;margin-top:302.65pt;width:10.1pt;height:11.35pt;z-index:-257414144;mso-position-horizontal-relative:page;mso-position-vertical-relative:page" filled="f" stroked="f">
            <v:textbox inset="0,0,0,0">
              <w:txbxContent>
                <w:p w14:paraId="5B600789" w14:textId="77777777" w:rsidR="00820669" w:rsidRDefault="00820669">
                  <w:pPr>
                    <w:pStyle w:val="a3"/>
                  </w:pPr>
                  <w:r>
                    <w:t>76</w:t>
                  </w:r>
                </w:p>
              </w:txbxContent>
            </v:textbox>
            <w10:wrap anchorx="page" anchory="page"/>
          </v:shape>
        </w:pict>
      </w:r>
      <w:r>
        <w:pict w14:anchorId="235DFED0">
          <v:shape id="_x0000_s1530" type="#_x0000_t202" style="position:absolute;margin-left:215.3pt;margin-top:302.65pt;width:15.85pt;height:11.35pt;z-index:-257413120;mso-position-horizontal-relative:page;mso-position-vertical-relative:page" filled="f" stroked="f">
            <v:textbox inset="0,0,0,0">
              <w:txbxContent>
                <w:p w14:paraId="4ADE4471" w14:textId="77777777" w:rsidR="00820669" w:rsidRDefault="00820669">
                  <w:pPr>
                    <w:pStyle w:val="a3"/>
                  </w:pPr>
                  <w:r>
                    <w:t>N/A</w:t>
                  </w:r>
                </w:p>
              </w:txbxContent>
            </v:textbox>
            <w10:wrap anchorx="page" anchory="page"/>
          </v:shape>
        </w:pict>
      </w:r>
      <w:r>
        <w:pict w14:anchorId="68054687">
          <v:shape id="_x0000_s1529" type="#_x0000_t202" style="position:absolute;margin-left:257.05pt;margin-top:302.65pt;width:10.1pt;height:11.35pt;z-index:-257412096;mso-position-horizontal-relative:page;mso-position-vertical-relative:page" filled="f" stroked="f">
            <v:textbox inset="0,0,0,0">
              <w:txbxContent>
                <w:p w14:paraId="7E763C57" w14:textId="77777777" w:rsidR="00820669" w:rsidRDefault="00820669">
                  <w:pPr>
                    <w:pStyle w:val="a3"/>
                  </w:pPr>
                  <w:r>
                    <w:t>13</w:t>
                  </w:r>
                </w:p>
              </w:txbxContent>
            </v:textbox>
            <w10:wrap anchorx="page" anchory="page"/>
          </v:shape>
        </w:pict>
      </w:r>
      <w:r>
        <w:pict w14:anchorId="2D6FA87F">
          <v:shape id="_x0000_s1528" type="#_x0000_t202" style="position:absolute;margin-left:296.05pt;margin-top:302.65pt;width:10.1pt;height:11.35pt;z-index:-257411072;mso-position-horizontal-relative:page;mso-position-vertical-relative:page" filled="f" stroked="f">
            <v:textbox inset="0,0,0,0">
              <w:txbxContent>
                <w:p w14:paraId="29773F31" w14:textId="77777777" w:rsidR="00820669" w:rsidRDefault="00820669">
                  <w:pPr>
                    <w:pStyle w:val="a3"/>
                  </w:pPr>
                  <w:r>
                    <w:t>74</w:t>
                  </w:r>
                </w:p>
              </w:txbxContent>
            </v:textbox>
            <w10:wrap anchorx="page" anchory="page"/>
          </v:shape>
        </w:pict>
      </w:r>
      <w:r>
        <w:pict w14:anchorId="2F9FE8DA">
          <v:shape id="_x0000_s1527" type="#_x0000_t202" style="position:absolute;margin-left:327.95pt;margin-top:302.65pt;width:10.1pt;height:11.35pt;z-index:-257410048;mso-position-horizontal-relative:page;mso-position-vertical-relative:page" filled="f" stroked="f">
            <v:textbox inset="0,0,0,0">
              <w:txbxContent>
                <w:p w14:paraId="0535FF2F" w14:textId="77777777" w:rsidR="00820669" w:rsidRDefault="00820669">
                  <w:pPr>
                    <w:pStyle w:val="a3"/>
                  </w:pPr>
                  <w:r>
                    <w:t>18</w:t>
                  </w:r>
                </w:p>
              </w:txbxContent>
            </v:textbox>
            <w10:wrap anchorx="page" anchory="page"/>
          </v:shape>
        </w:pict>
      </w:r>
      <w:r>
        <w:pict w14:anchorId="24B4CF6F">
          <v:shape id="_x0000_s1526" type="#_x0000_t202" style="position:absolute;margin-left:360.6pt;margin-top:302.65pt;width:15.85pt;height:11.35pt;z-index:-257409024;mso-position-horizontal-relative:page;mso-position-vertical-relative:page" filled="f" stroked="f">
            <v:textbox inset="0,0,0,0">
              <w:txbxContent>
                <w:p w14:paraId="13EB1E41" w14:textId="77777777" w:rsidR="00820669" w:rsidRDefault="00820669">
                  <w:pPr>
                    <w:pStyle w:val="a3"/>
                  </w:pPr>
                  <w:r>
                    <w:t>N/A</w:t>
                  </w:r>
                </w:p>
              </w:txbxContent>
            </v:textbox>
            <w10:wrap anchorx="page" anchory="page"/>
          </v:shape>
        </w:pict>
      </w:r>
      <w:r>
        <w:pict w14:anchorId="47869FCE">
          <v:shape id="_x0000_s1525" type="#_x0000_t202" style="position:absolute;margin-left:403.1pt;margin-top:302.65pt;width:15.85pt;height:11.35pt;z-index:-257408000;mso-position-horizontal-relative:page;mso-position-vertical-relative:page" filled="f" stroked="f">
            <v:textbox inset="0,0,0,0">
              <w:txbxContent>
                <w:p w14:paraId="613C84D8" w14:textId="77777777" w:rsidR="00820669" w:rsidRDefault="00820669">
                  <w:pPr>
                    <w:pStyle w:val="a3"/>
                  </w:pPr>
                  <w:r>
                    <w:t>N/A</w:t>
                  </w:r>
                </w:p>
              </w:txbxContent>
            </v:textbox>
            <w10:wrap anchorx="page" anchory="page"/>
          </v:shape>
        </w:pict>
      </w:r>
      <w:r>
        <w:pict w14:anchorId="12AD6A72">
          <v:shape id="_x0000_s1524" type="#_x0000_t202" style="position:absolute;margin-left:456.6pt;margin-top:302.65pt;width:22.05pt;height:11.35pt;z-index:-257406976;mso-position-horizontal-relative:page;mso-position-vertical-relative:page" filled="f" stroked="f">
            <v:textbox inset="0,0,0,0">
              <w:txbxContent>
                <w:p w14:paraId="3787CDED" w14:textId="77777777" w:rsidR="00820669" w:rsidRDefault="00820669">
                  <w:pPr>
                    <w:pStyle w:val="a3"/>
                  </w:pPr>
                  <w:r>
                    <w:t>15136</w:t>
                  </w:r>
                </w:p>
              </w:txbxContent>
            </v:textbox>
            <w10:wrap anchorx="page" anchory="page"/>
          </v:shape>
        </w:pict>
      </w:r>
      <w:r>
        <w:pict w14:anchorId="21D94B44">
          <v:shape id="_x0000_s1523" type="#_x0000_t202" style="position:absolute;margin-left:495.15pt;margin-top:302.65pt;width:15.85pt;height:11.35pt;z-index:-257405952;mso-position-horizontal-relative:page;mso-position-vertical-relative:page" filled="f" stroked="f">
            <v:textbox inset="0,0,0,0">
              <w:txbxContent>
                <w:p w14:paraId="772DB681" w14:textId="77777777" w:rsidR="00820669" w:rsidRDefault="00820669">
                  <w:pPr>
                    <w:pStyle w:val="a3"/>
                  </w:pPr>
                  <w:r>
                    <w:t>64.4</w:t>
                  </w:r>
                </w:p>
              </w:txbxContent>
            </v:textbox>
            <w10:wrap anchorx="page" anchory="page"/>
          </v:shape>
        </w:pict>
      </w:r>
      <w:r>
        <w:pict w14:anchorId="28293DDB">
          <v:shape id="_x0000_s1522" type="#_x0000_t202" style="position:absolute;margin-left:524.5pt;margin-top:302.65pt;width:14.05pt;height:11.35pt;z-index:-257404928;mso-position-horizontal-relative:page;mso-position-vertical-relative:page" filled="f" stroked="f">
            <v:textbox inset="0,0,0,0">
              <w:txbxContent>
                <w:p w14:paraId="5E9CE5B2" w14:textId="77777777" w:rsidR="00820669" w:rsidRDefault="00820669">
                  <w:pPr>
                    <w:pStyle w:val="a3"/>
                  </w:pPr>
                  <w:r>
                    <w:t>566</w:t>
                  </w:r>
                </w:p>
              </w:txbxContent>
            </v:textbox>
            <w10:wrap anchorx="page" anchory="page"/>
          </v:shape>
        </w:pict>
      </w:r>
      <w:r>
        <w:pict w14:anchorId="5136BF58">
          <v:shape id="_x0000_s1521" type="#_x0000_t202" style="position:absolute;margin-left:556.35pt;margin-top:302.65pt;width:14.05pt;height:11.35pt;z-index:-257403904;mso-position-horizontal-relative:page;mso-position-vertical-relative:page" filled="f" stroked="f">
            <v:textbox inset="0,0,0,0">
              <w:txbxContent>
                <w:p w14:paraId="544F4B9B" w14:textId="77777777" w:rsidR="00820669" w:rsidRDefault="00820669">
                  <w:pPr>
                    <w:pStyle w:val="a3"/>
                  </w:pPr>
                  <w:r>
                    <w:t>401</w:t>
                  </w:r>
                </w:p>
              </w:txbxContent>
            </v:textbox>
            <w10:wrap anchorx="page" anchory="page"/>
          </v:shape>
        </w:pict>
      </w:r>
      <w:r>
        <w:pict w14:anchorId="3C576311">
          <v:shape id="_x0000_s1520" type="#_x0000_t202" style="position:absolute;margin-left:594.35pt;margin-top:302.65pt;width:15.85pt;height:11.35pt;z-index:-257402880;mso-position-horizontal-relative:page;mso-position-vertical-relative:page" filled="f" stroked="f">
            <v:textbox inset="0,0,0,0">
              <w:txbxContent>
                <w:p w14:paraId="04E33DAD" w14:textId="77777777" w:rsidR="00820669" w:rsidRDefault="00820669">
                  <w:pPr>
                    <w:pStyle w:val="a3"/>
                  </w:pPr>
                  <w:r>
                    <w:t>N/A</w:t>
                  </w:r>
                </w:p>
              </w:txbxContent>
            </v:textbox>
            <w10:wrap anchorx="page" anchory="page"/>
          </v:shape>
        </w:pict>
      </w:r>
      <w:r>
        <w:pict w14:anchorId="7F8063AE">
          <v:shape id="_x0000_s1519" type="#_x0000_t202" style="position:absolute;margin-left:637.8pt;margin-top:302.65pt;width:14.05pt;height:11.35pt;z-index:-257401856;mso-position-horizontal-relative:page;mso-position-vertical-relative:page" filled="f" stroked="f">
            <v:textbox inset="0,0,0,0">
              <w:txbxContent>
                <w:p w14:paraId="535D9AEA" w14:textId="77777777" w:rsidR="00820669" w:rsidRDefault="00820669">
                  <w:pPr>
                    <w:pStyle w:val="a3"/>
                  </w:pPr>
                  <w:r>
                    <w:t>173</w:t>
                  </w:r>
                </w:p>
              </w:txbxContent>
            </v:textbox>
            <w10:wrap anchorx="page" anchory="page"/>
          </v:shape>
        </w:pict>
      </w:r>
      <w:r>
        <w:pict w14:anchorId="7B7D089D">
          <v:shape id="_x0000_s1518" type="#_x0000_t202" style="position:absolute;margin-left:678.35pt;margin-top:302.65pt;width:18pt;height:11.35pt;z-index:-257400832;mso-position-horizontal-relative:page;mso-position-vertical-relative:page" filled="f" stroked="f">
            <v:textbox inset="0,0,0,0">
              <w:txbxContent>
                <w:p w14:paraId="0BF04483" w14:textId="77777777" w:rsidR="00820669" w:rsidRDefault="00820669">
                  <w:pPr>
                    <w:pStyle w:val="a3"/>
                  </w:pPr>
                  <w:r>
                    <w:t>1458</w:t>
                  </w:r>
                </w:p>
              </w:txbxContent>
            </v:textbox>
            <w10:wrap anchorx="page" anchory="page"/>
          </v:shape>
        </w:pict>
      </w:r>
      <w:r>
        <w:pict w14:anchorId="06C0595D">
          <v:shape id="_x0000_s1517" type="#_x0000_t202" style="position:absolute;margin-left:719.3pt;margin-top:302.65pt;width:14.05pt;height:11.35pt;z-index:-257399808;mso-position-horizontal-relative:page;mso-position-vertical-relative:page" filled="f" stroked="f">
            <v:textbox inset="0,0,0,0">
              <w:txbxContent>
                <w:p w14:paraId="3F992A9C" w14:textId="77777777" w:rsidR="00820669" w:rsidRDefault="00820669">
                  <w:pPr>
                    <w:pStyle w:val="a3"/>
                  </w:pPr>
                  <w:r>
                    <w:t>144</w:t>
                  </w:r>
                </w:p>
              </w:txbxContent>
            </v:textbox>
            <w10:wrap anchorx="page" anchory="page"/>
          </v:shape>
        </w:pict>
      </w:r>
      <w:r>
        <w:pict w14:anchorId="1C30EEAC">
          <v:shape id="_x0000_s1516" type="#_x0000_t202" style="position:absolute;margin-left:757.6pt;margin-top:302.65pt;width:15.85pt;height:11.35pt;z-index:-257398784;mso-position-horizontal-relative:page;mso-position-vertical-relative:page" filled="f" stroked="f">
            <v:textbox inset="0,0,0,0">
              <w:txbxContent>
                <w:p w14:paraId="2DE7E4C5" w14:textId="77777777" w:rsidR="00820669" w:rsidRDefault="00820669">
                  <w:pPr>
                    <w:pStyle w:val="a3"/>
                  </w:pPr>
                  <w:r>
                    <w:t>N/A</w:t>
                  </w:r>
                </w:p>
              </w:txbxContent>
            </v:textbox>
            <w10:wrap anchorx="page" anchory="page"/>
          </v:shape>
        </w:pict>
      </w:r>
      <w:r>
        <w:pict w14:anchorId="1C410491">
          <v:shape id="_x0000_s1515" type="#_x0000_t202" style="position:absolute;margin-left:803.55pt;margin-top:302.65pt;width:15.85pt;height:11.35pt;z-index:-257397760;mso-position-horizontal-relative:page;mso-position-vertical-relative:page" filled="f" stroked="f">
            <v:textbox inset="0,0,0,0">
              <w:txbxContent>
                <w:p w14:paraId="1910275C" w14:textId="77777777" w:rsidR="00820669" w:rsidRDefault="00820669">
                  <w:pPr>
                    <w:pStyle w:val="a3"/>
                  </w:pPr>
                  <w:r>
                    <w:t>N/A</w:t>
                  </w:r>
                </w:p>
              </w:txbxContent>
            </v:textbox>
            <w10:wrap anchorx="page" anchory="page"/>
          </v:shape>
        </w:pict>
      </w:r>
      <w:r>
        <w:pict w14:anchorId="0558FE7A">
          <v:shape id="_x0000_s1514" type="#_x0000_t202" style="position:absolute;margin-left:80.4pt;margin-top:326.05pt;width:18pt;height:11.35pt;z-index:-257396736;mso-position-horizontal-relative:page;mso-position-vertical-relative:page" filled="f" stroked="f">
            <v:textbox inset="0,0,0,0">
              <w:txbxContent>
                <w:p w14:paraId="1725A36B" w14:textId="77777777" w:rsidR="00820669" w:rsidRDefault="00820669">
                  <w:pPr>
                    <w:pStyle w:val="a3"/>
                  </w:pPr>
                  <w:r>
                    <w:t>4867</w:t>
                  </w:r>
                </w:p>
              </w:txbxContent>
            </v:textbox>
            <w10:wrap anchorx="page" anchory="page"/>
          </v:shape>
        </w:pict>
      </w:r>
      <w:r>
        <w:pict w14:anchorId="422752F4">
          <v:shape id="_x0000_s1513" type="#_x0000_t202" style="position:absolute;margin-left:119pt;margin-top:326.1pt;width:10.1pt;height:11.35pt;z-index:-257395712;mso-position-horizontal-relative:page;mso-position-vertical-relative:page" filled="f" stroked="f">
            <v:textbox inset="0,0,0,0">
              <w:txbxContent>
                <w:p w14:paraId="4B78ED74" w14:textId="77777777" w:rsidR="00820669" w:rsidRDefault="00820669">
                  <w:pPr>
                    <w:pStyle w:val="a3"/>
                  </w:pPr>
                  <w:r>
                    <w:t>75</w:t>
                  </w:r>
                </w:p>
              </w:txbxContent>
            </v:textbox>
            <w10:wrap anchorx="page" anchory="page"/>
          </v:shape>
        </w:pict>
      </w:r>
      <w:r>
        <w:pict w14:anchorId="79A6432A">
          <v:shape id="_x0000_s1512" type="#_x0000_t202" style="position:absolute;margin-left:146.85pt;margin-top:326.1pt;width:18pt;height:42.55pt;z-index:-257394688;mso-position-horizontal-relative:page;mso-position-vertical-relative:page" filled="f" stroked="f">
            <v:textbox inset="0,0,0,0">
              <w:txbxContent>
                <w:p w14:paraId="4C2046C5" w14:textId="77777777" w:rsidR="00820669" w:rsidRDefault="00820669">
                  <w:pPr>
                    <w:pStyle w:val="a3"/>
                    <w:spacing w:line="403" w:lineRule="auto"/>
                    <w:ind w:right="17"/>
                    <w:jc w:val="center"/>
                  </w:pPr>
                  <w:r>
                    <w:t>N/A 1187</w:t>
                  </w:r>
                </w:p>
                <w:p w14:paraId="0D47E1CA" w14:textId="77777777" w:rsidR="00820669" w:rsidRDefault="00820669">
                  <w:pPr>
                    <w:pStyle w:val="a3"/>
                    <w:spacing w:before="1"/>
                    <w:ind w:left="0"/>
                    <w:jc w:val="center"/>
                  </w:pPr>
                  <w:r>
                    <w:t>7</w:t>
                  </w:r>
                </w:p>
              </w:txbxContent>
            </v:textbox>
            <w10:wrap anchorx="page" anchory="page"/>
          </v:shape>
        </w:pict>
      </w:r>
      <w:r>
        <w:pict w14:anchorId="7A6B8B01">
          <v:shape id="_x0000_s1511" type="#_x0000_t202" style="position:absolute;margin-left:178.85pt;margin-top:326.1pt;width:18pt;height:11.35pt;z-index:-257393664;mso-position-horizontal-relative:page;mso-position-vertical-relative:page" filled="f" stroked="f">
            <v:textbox inset="0,0,0,0">
              <w:txbxContent>
                <w:p w14:paraId="39431DCB" w14:textId="77777777" w:rsidR="00820669" w:rsidRDefault="00820669">
                  <w:pPr>
                    <w:pStyle w:val="a3"/>
                  </w:pPr>
                  <w:r>
                    <w:t>1197</w:t>
                  </w:r>
                </w:p>
              </w:txbxContent>
            </v:textbox>
            <w10:wrap anchorx="page" anchory="page"/>
          </v:shape>
        </w:pict>
      </w:r>
      <w:r>
        <w:pict w14:anchorId="0AC0A32C">
          <v:shape id="_x0000_s1510" type="#_x0000_t202" style="position:absolute;margin-left:215.35pt;margin-top:326.1pt;width:15.85pt;height:11.35pt;z-index:-257392640;mso-position-horizontal-relative:page;mso-position-vertical-relative:page" filled="f" stroked="f">
            <v:textbox inset="0,0,0,0">
              <w:txbxContent>
                <w:p w14:paraId="077CACFA" w14:textId="77777777" w:rsidR="00820669" w:rsidRDefault="00820669">
                  <w:pPr>
                    <w:pStyle w:val="a3"/>
                  </w:pPr>
                  <w:r>
                    <w:t>N/A</w:t>
                  </w:r>
                </w:p>
              </w:txbxContent>
            </v:textbox>
            <w10:wrap anchorx="page" anchory="page"/>
          </v:shape>
        </w:pict>
      </w:r>
      <w:r>
        <w:pict w14:anchorId="1B408190">
          <v:shape id="_x0000_s1509" type="#_x0000_t202" style="position:absolute;margin-left:255.2pt;margin-top:326.1pt;width:14.05pt;height:11.35pt;z-index:-257391616;mso-position-horizontal-relative:page;mso-position-vertical-relative:page" filled="f" stroked="f">
            <v:textbox inset="0,0,0,0">
              <w:txbxContent>
                <w:p w14:paraId="2BCEC16A" w14:textId="77777777" w:rsidR="00820669" w:rsidRDefault="00820669">
                  <w:pPr>
                    <w:pStyle w:val="a3"/>
                  </w:pPr>
                  <w:r>
                    <w:t>808</w:t>
                  </w:r>
                </w:p>
              </w:txbxContent>
            </v:textbox>
            <w10:wrap anchorx="page" anchory="page"/>
          </v:shape>
        </w:pict>
      </w:r>
      <w:r>
        <w:pict w14:anchorId="14B73C18">
          <v:shape id="_x0000_s1508" type="#_x0000_t202" style="position:absolute;margin-left:293.25pt;margin-top:326.1pt;width:15.85pt;height:11.35pt;z-index:-257390592;mso-position-horizontal-relative:page;mso-position-vertical-relative:page" filled="f" stroked="f">
            <v:textbox inset="0,0,0,0">
              <w:txbxContent>
                <w:p w14:paraId="415EDBD7" w14:textId="77777777" w:rsidR="00820669" w:rsidRDefault="00820669">
                  <w:pPr>
                    <w:pStyle w:val="a3"/>
                  </w:pPr>
                  <w:r>
                    <w:t>N/A</w:t>
                  </w:r>
                </w:p>
              </w:txbxContent>
            </v:textbox>
            <w10:wrap anchorx="page" anchory="page"/>
          </v:shape>
        </w:pict>
      </w:r>
      <w:r>
        <w:pict w14:anchorId="548922D5">
          <v:shape id="_x0000_s1507" type="#_x0000_t202" style="position:absolute;margin-left:325.15pt;margin-top:326.1pt;width:15.85pt;height:11.35pt;z-index:-257389568;mso-position-horizontal-relative:page;mso-position-vertical-relative:page" filled="f" stroked="f">
            <v:textbox inset="0,0,0,0">
              <w:txbxContent>
                <w:p w14:paraId="6B5ED429" w14:textId="77777777" w:rsidR="00820669" w:rsidRDefault="00820669">
                  <w:pPr>
                    <w:pStyle w:val="a3"/>
                  </w:pPr>
                  <w:r>
                    <w:t>N/A</w:t>
                  </w:r>
                </w:p>
              </w:txbxContent>
            </v:textbox>
            <w10:wrap anchorx="page" anchory="page"/>
          </v:shape>
        </w:pict>
      </w:r>
      <w:r>
        <w:pict w14:anchorId="2C0A3579">
          <v:shape id="_x0000_s1506" type="#_x0000_t202" style="position:absolute;margin-left:360.65pt;margin-top:326.1pt;width:15.85pt;height:11.35pt;z-index:-257388544;mso-position-horizontal-relative:page;mso-position-vertical-relative:page" filled="f" stroked="f">
            <v:textbox inset="0,0,0,0">
              <w:txbxContent>
                <w:p w14:paraId="4361C281" w14:textId="77777777" w:rsidR="00820669" w:rsidRDefault="00820669">
                  <w:pPr>
                    <w:pStyle w:val="a3"/>
                  </w:pPr>
                  <w:r>
                    <w:t>N/A</w:t>
                  </w:r>
                </w:p>
              </w:txbxContent>
            </v:textbox>
            <w10:wrap anchorx="page" anchory="page"/>
          </v:shape>
        </w:pict>
      </w:r>
      <w:r>
        <w:pict w14:anchorId="1EB2329C">
          <v:shape id="_x0000_s1505" type="#_x0000_t202" style="position:absolute;margin-left:403.15pt;margin-top:326.1pt;width:15.85pt;height:11.35pt;z-index:-257387520;mso-position-horizontal-relative:page;mso-position-vertical-relative:page" filled="f" stroked="f">
            <v:textbox inset="0,0,0,0">
              <w:txbxContent>
                <w:p w14:paraId="0CEA471D" w14:textId="77777777" w:rsidR="00820669" w:rsidRDefault="00820669">
                  <w:pPr>
                    <w:pStyle w:val="a3"/>
                  </w:pPr>
                  <w:r>
                    <w:t>N/A</w:t>
                  </w:r>
                </w:p>
              </w:txbxContent>
            </v:textbox>
            <w10:wrap anchorx="page" anchory="page"/>
          </v:shape>
        </w:pict>
      </w:r>
      <w:r>
        <w:pict w14:anchorId="354C415F">
          <v:shape id="_x0000_s1504" type="#_x0000_t202" style="position:absolute;margin-left:456.7pt;margin-top:326.1pt;width:22.1pt;height:11.35pt;z-index:-257386496;mso-position-horizontal-relative:page;mso-position-vertical-relative:page" filled="f" stroked="f">
            <v:textbox inset="0,0,0,0">
              <w:txbxContent>
                <w:p w14:paraId="094F97B1" w14:textId="77777777" w:rsidR="00820669" w:rsidRDefault="00820669">
                  <w:pPr>
                    <w:pStyle w:val="a3"/>
                  </w:pPr>
                  <w:r>
                    <w:t>76324</w:t>
                  </w:r>
                </w:p>
              </w:txbxContent>
            </v:textbox>
            <w10:wrap anchorx="page" anchory="page"/>
          </v:shape>
        </w:pict>
      </w:r>
      <w:r>
        <w:pict w14:anchorId="4974A3EA">
          <v:shape id="_x0000_s1503" type="#_x0000_t202" style="position:absolute;margin-left:498.1pt;margin-top:326.1pt;width:10.1pt;height:11.35pt;z-index:-257385472;mso-position-horizontal-relative:page;mso-position-vertical-relative:page" filled="f" stroked="f">
            <v:textbox inset="0,0,0,0">
              <w:txbxContent>
                <w:p w14:paraId="050CD127" w14:textId="77777777" w:rsidR="00820669" w:rsidRDefault="00820669">
                  <w:pPr>
                    <w:pStyle w:val="a3"/>
                  </w:pPr>
                  <w:r>
                    <w:t>70</w:t>
                  </w:r>
                </w:p>
              </w:txbxContent>
            </v:textbox>
            <w10:wrap anchorx="page" anchory="page"/>
          </v:shape>
        </w:pict>
      </w:r>
      <w:r>
        <w:pict w14:anchorId="1AC13003">
          <v:shape id="_x0000_s1502" type="#_x0000_t202" style="position:absolute;margin-left:522.55pt;margin-top:326.1pt;width:18pt;height:42.55pt;z-index:-257384448;mso-position-horizontal-relative:page;mso-position-vertical-relative:page" filled="f" stroked="f">
            <v:textbox inset="0,0,0,0">
              <w:txbxContent>
                <w:p w14:paraId="0BAADD18" w14:textId="77777777" w:rsidR="00820669" w:rsidRDefault="00820669">
                  <w:pPr>
                    <w:pStyle w:val="a3"/>
                    <w:spacing w:line="403" w:lineRule="auto"/>
                    <w:ind w:firstLine="21"/>
                  </w:pPr>
                  <w:r>
                    <w:t>N/A 1205</w:t>
                  </w:r>
                </w:p>
                <w:p w14:paraId="34F09AF7" w14:textId="77777777" w:rsidR="00820669" w:rsidRDefault="00820669">
                  <w:pPr>
                    <w:pStyle w:val="a3"/>
                    <w:spacing w:before="1"/>
                    <w:ind w:left="99"/>
                  </w:pPr>
                  <w:r>
                    <w:t>31</w:t>
                  </w:r>
                </w:p>
              </w:txbxContent>
            </v:textbox>
            <w10:wrap anchorx="page" anchory="page"/>
          </v:shape>
        </w:pict>
      </w:r>
      <w:r>
        <w:pict w14:anchorId="005B9B11">
          <v:shape id="_x0000_s1501" type="#_x0000_t202" style="position:absolute;margin-left:552.45pt;margin-top:326.1pt;width:22.1pt;height:11.35pt;z-index:-257383424;mso-position-horizontal-relative:page;mso-position-vertical-relative:page" filled="f" stroked="f">
            <v:textbox inset="0,0,0,0">
              <w:txbxContent>
                <w:p w14:paraId="7A5B74B6" w14:textId="77777777" w:rsidR="00820669" w:rsidRDefault="00820669">
                  <w:pPr>
                    <w:pStyle w:val="a3"/>
                  </w:pPr>
                  <w:r>
                    <w:t>10533</w:t>
                  </w:r>
                </w:p>
              </w:txbxContent>
            </v:textbox>
            <w10:wrap anchorx="page" anchory="page"/>
          </v:shape>
        </w:pict>
      </w:r>
      <w:r>
        <w:pict w14:anchorId="55588296">
          <v:shape id="_x0000_s1500" type="#_x0000_t202" style="position:absolute;margin-left:594.45pt;margin-top:326.1pt;width:15.85pt;height:11.35pt;z-index:-257382400;mso-position-horizontal-relative:page;mso-position-vertical-relative:page" filled="f" stroked="f">
            <v:textbox inset="0,0,0,0">
              <w:txbxContent>
                <w:p w14:paraId="12660202" w14:textId="77777777" w:rsidR="00820669" w:rsidRDefault="00820669">
                  <w:pPr>
                    <w:pStyle w:val="a3"/>
                  </w:pPr>
                  <w:r>
                    <w:t>N/A</w:t>
                  </w:r>
                </w:p>
              </w:txbxContent>
            </v:textbox>
            <w10:wrap anchorx="page" anchory="page"/>
          </v:shape>
        </w:pict>
      </w:r>
      <w:r>
        <w:pict w14:anchorId="3F96A32A">
          <v:shape id="_x0000_s1499" type="#_x0000_t202" style="position:absolute;margin-left:633.9pt;margin-top:326.1pt;width:22.1pt;height:11.35pt;z-index:-257381376;mso-position-horizontal-relative:page;mso-position-vertical-relative:page" filled="f" stroked="f">
            <v:textbox inset="0,0,0,0">
              <w:txbxContent>
                <w:p w14:paraId="1F086FEA" w14:textId="77777777" w:rsidR="00820669" w:rsidRDefault="00820669">
                  <w:pPr>
                    <w:pStyle w:val="a3"/>
                  </w:pPr>
                  <w:r>
                    <w:t>10838</w:t>
                  </w:r>
                </w:p>
              </w:txbxContent>
            </v:textbox>
            <w10:wrap anchorx="page" anchory="page"/>
          </v:shape>
        </w:pict>
      </w:r>
      <w:r>
        <w:pict w14:anchorId="10FE4EFD">
          <v:shape id="_x0000_s1498" type="#_x0000_t202" style="position:absolute;margin-left:679.5pt;margin-top:326.1pt;width:15.85pt;height:11.35pt;z-index:-257380352;mso-position-horizontal-relative:page;mso-position-vertical-relative:page" filled="f" stroked="f">
            <v:textbox inset="0,0,0,0">
              <w:txbxContent>
                <w:p w14:paraId="7E319E8A" w14:textId="77777777" w:rsidR="00820669" w:rsidRDefault="00820669">
                  <w:pPr>
                    <w:pStyle w:val="a3"/>
                  </w:pPr>
                  <w:r>
                    <w:t>N/A</w:t>
                  </w:r>
                </w:p>
              </w:txbxContent>
            </v:textbox>
            <w10:wrap anchorx="page" anchory="page"/>
          </v:shape>
        </w:pict>
      </w:r>
      <w:r>
        <w:pict w14:anchorId="0728F364">
          <v:shape id="_x0000_s1497" type="#_x0000_t202" style="position:absolute;margin-left:718.5pt;margin-top:326.1pt;width:15.85pt;height:11.35pt;z-index:-257379328;mso-position-horizontal-relative:page;mso-position-vertical-relative:page" filled="f" stroked="f">
            <v:textbox inset="0,0,0,0">
              <w:txbxContent>
                <w:p w14:paraId="0D71C841" w14:textId="77777777" w:rsidR="00820669" w:rsidRDefault="00820669">
                  <w:pPr>
                    <w:pStyle w:val="a3"/>
                  </w:pPr>
                  <w:r>
                    <w:t>N/A</w:t>
                  </w:r>
                </w:p>
              </w:txbxContent>
            </v:textbox>
            <w10:wrap anchorx="page" anchory="page"/>
          </v:shape>
        </w:pict>
      </w:r>
      <w:r>
        <w:pict w14:anchorId="490DEEA3">
          <v:shape id="_x0000_s1496" type="#_x0000_t202" style="position:absolute;margin-left:757.65pt;margin-top:326.1pt;width:15.85pt;height:11.35pt;z-index:-257378304;mso-position-horizontal-relative:page;mso-position-vertical-relative:page" filled="f" stroked="f">
            <v:textbox inset="0,0,0,0">
              <w:txbxContent>
                <w:p w14:paraId="0D18433F" w14:textId="77777777" w:rsidR="00820669" w:rsidRDefault="00820669">
                  <w:pPr>
                    <w:pStyle w:val="a3"/>
                  </w:pPr>
                  <w:r>
                    <w:t>N/A</w:t>
                  </w:r>
                </w:p>
              </w:txbxContent>
            </v:textbox>
            <w10:wrap anchorx="page" anchory="page"/>
          </v:shape>
        </w:pict>
      </w:r>
      <w:r>
        <w:pict w14:anchorId="3688BC9B">
          <v:shape id="_x0000_s1495" type="#_x0000_t202" style="position:absolute;margin-left:803.6pt;margin-top:326.1pt;width:15.85pt;height:11.35pt;z-index:-257377280;mso-position-horizontal-relative:page;mso-position-vertical-relative:page" filled="f" stroked="f">
            <v:textbox inset="0,0,0,0">
              <w:txbxContent>
                <w:p w14:paraId="6CBBF107" w14:textId="77777777" w:rsidR="00820669" w:rsidRDefault="00820669">
                  <w:pPr>
                    <w:pStyle w:val="a3"/>
                  </w:pPr>
                  <w:r>
                    <w:t>N/A</w:t>
                  </w:r>
                </w:p>
              </w:txbxContent>
            </v:textbox>
            <w10:wrap anchorx="page" anchory="page"/>
          </v:shape>
        </w:pict>
      </w:r>
      <w:r>
        <w:pict w14:anchorId="36B85489">
          <v:shape id="_x0000_s1494" type="#_x0000_t202" style="position:absolute;margin-left:4.4pt;margin-top:349.5pt;width:47.7pt;height:11.35pt;z-index:-257376256;mso-position-horizontal-relative:page;mso-position-vertical-relative:page" filled="f" stroked="f">
            <v:textbox inset="0,0,0,0">
              <w:txbxContent>
                <w:p w14:paraId="73E24DA2" w14:textId="77777777" w:rsidR="00820669" w:rsidRDefault="00820669">
                  <w:pPr>
                    <w:pStyle w:val="a3"/>
                  </w:pPr>
                  <w:r>
                    <w:t>Lin et al. 2019</w:t>
                  </w:r>
                </w:p>
              </w:txbxContent>
            </v:textbox>
            <w10:wrap anchorx="page" anchory="page"/>
          </v:shape>
        </w:pict>
      </w:r>
      <w:r>
        <w:pict w14:anchorId="588FD785">
          <v:shape id="_x0000_s1493" type="#_x0000_t202" style="position:absolute;margin-left:78.4pt;margin-top:349.5pt;width:22.1pt;height:11.35pt;z-index:-257375232;mso-position-horizontal-relative:page;mso-position-vertical-relative:page" filled="f" stroked="f">
            <v:textbox inset="0,0,0,0">
              <w:txbxContent>
                <w:p w14:paraId="7F38BDFF" w14:textId="77777777" w:rsidR="00820669" w:rsidRDefault="00820669">
                  <w:pPr>
                    <w:pStyle w:val="a3"/>
                  </w:pPr>
                  <w:r>
                    <w:t>15485</w:t>
                  </w:r>
                </w:p>
              </w:txbxContent>
            </v:textbox>
            <w10:wrap anchorx="page" anchory="page"/>
          </v:shape>
        </w:pict>
      </w:r>
      <w:r>
        <w:pict w14:anchorId="214BFBA9">
          <v:shape id="_x0000_s1492" type="#_x0000_t202" style="position:absolute;margin-left:119pt;margin-top:349.5pt;width:10.1pt;height:11.35pt;z-index:-257374208;mso-position-horizontal-relative:page;mso-position-vertical-relative:page" filled="f" stroked="f">
            <v:textbox inset="0,0,0,0">
              <w:txbxContent>
                <w:p w14:paraId="6087F0C9" w14:textId="77777777" w:rsidR="00820669" w:rsidRDefault="00820669">
                  <w:pPr>
                    <w:pStyle w:val="a3"/>
                  </w:pPr>
                  <w:r>
                    <w:t>74</w:t>
                  </w:r>
                </w:p>
              </w:txbxContent>
            </v:textbox>
            <w10:wrap anchorx="page" anchory="page"/>
          </v:shape>
        </w:pict>
      </w:r>
      <w:r>
        <w:pict w14:anchorId="7B023CE9">
          <v:shape id="_x0000_s1491" type="#_x0000_t202" style="position:absolute;margin-left:178.85pt;margin-top:349.5pt;width:18pt;height:11.35pt;z-index:-257373184;mso-position-horizontal-relative:page;mso-position-vertical-relative:page" filled="f" stroked="f">
            <v:textbox inset="0,0,0,0">
              <w:txbxContent>
                <w:p w14:paraId="1359DC84" w14:textId="77777777" w:rsidR="00820669" w:rsidRDefault="00820669">
                  <w:pPr>
                    <w:pStyle w:val="a3"/>
                  </w:pPr>
                  <w:r>
                    <w:t>8880</w:t>
                  </w:r>
                </w:p>
              </w:txbxContent>
            </v:textbox>
            <w10:wrap anchorx="page" anchory="page"/>
          </v:shape>
        </w:pict>
      </w:r>
      <w:r>
        <w:pict w14:anchorId="1FE7B187">
          <v:shape id="_x0000_s1490" type="#_x0000_t202" style="position:absolute;margin-left:215.35pt;margin-top:349.5pt;width:15.85pt;height:11.35pt;z-index:-257372160;mso-position-horizontal-relative:page;mso-position-vertical-relative:page" filled="f" stroked="f">
            <v:textbox inset="0,0,0,0">
              <w:txbxContent>
                <w:p w14:paraId="77E5F8F2" w14:textId="77777777" w:rsidR="00820669" w:rsidRDefault="00820669">
                  <w:pPr>
                    <w:pStyle w:val="a3"/>
                  </w:pPr>
                  <w:r>
                    <w:t>N/A</w:t>
                  </w:r>
                </w:p>
              </w:txbxContent>
            </v:textbox>
            <w10:wrap anchorx="page" anchory="page"/>
          </v:shape>
        </w:pict>
      </w:r>
      <w:r>
        <w:pict w14:anchorId="16925DB0">
          <v:shape id="_x0000_s1489" type="#_x0000_t202" style="position:absolute;margin-left:253.15pt;margin-top:349.5pt;width:18pt;height:11.35pt;z-index:-257371136;mso-position-horizontal-relative:page;mso-position-vertical-relative:page" filled="f" stroked="f">
            <v:textbox inset="0,0,0,0">
              <w:txbxContent>
                <w:p w14:paraId="3DD3D25F" w14:textId="77777777" w:rsidR="00820669" w:rsidRDefault="00820669">
                  <w:pPr>
                    <w:pStyle w:val="a3"/>
                  </w:pPr>
                  <w:r>
                    <w:t>2072</w:t>
                  </w:r>
                </w:p>
              </w:txbxContent>
            </v:textbox>
            <w10:wrap anchorx="page" anchory="page"/>
          </v:shape>
        </w:pict>
      </w:r>
      <w:r>
        <w:pict w14:anchorId="0820F405">
          <v:shape id="_x0000_s1488" type="#_x0000_t202" style="position:absolute;margin-left:292.15pt;margin-top:349.5pt;width:18pt;height:11.35pt;z-index:-257370112;mso-position-horizontal-relative:page;mso-position-vertical-relative:page" filled="f" stroked="f">
            <v:textbox inset="0,0,0,0">
              <w:txbxContent>
                <w:p w14:paraId="15CE4004" w14:textId="77777777" w:rsidR="00820669" w:rsidRDefault="00820669">
                  <w:pPr>
                    <w:pStyle w:val="a3"/>
                  </w:pPr>
                  <w:r>
                    <w:t>5019</w:t>
                  </w:r>
                </w:p>
              </w:txbxContent>
            </v:textbox>
            <w10:wrap anchorx="page" anchory="page"/>
          </v:shape>
        </w:pict>
      </w:r>
      <w:r>
        <w:pict w14:anchorId="733E1770">
          <v:shape id="_x0000_s1487" type="#_x0000_t202" style="position:absolute;margin-left:324.05pt;margin-top:349.5pt;width:18pt;height:11.35pt;z-index:-257369088;mso-position-horizontal-relative:page;mso-position-vertical-relative:page" filled="f" stroked="f">
            <v:textbox inset="0,0,0,0">
              <w:txbxContent>
                <w:p w14:paraId="0CDC4ADF" w14:textId="77777777" w:rsidR="00820669" w:rsidRDefault="00820669">
                  <w:pPr>
                    <w:pStyle w:val="a3"/>
                  </w:pPr>
                  <w:r>
                    <w:t>2155</w:t>
                  </w:r>
                </w:p>
              </w:txbxContent>
            </v:textbox>
            <w10:wrap anchorx="page" anchory="page"/>
          </v:shape>
        </w:pict>
      </w:r>
      <w:r>
        <w:pict w14:anchorId="301629A9">
          <v:shape id="_x0000_s1486" type="#_x0000_t202" style="position:absolute;margin-left:360.65pt;margin-top:349.5pt;width:15.85pt;height:11.35pt;z-index:-257368064;mso-position-horizontal-relative:page;mso-position-vertical-relative:page" filled="f" stroked="f">
            <v:textbox inset="0,0,0,0">
              <w:txbxContent>
                <w:p w14:paraId="461D3F60" w14:textId="77777777" w:rsidR="00820669" w:rsidRDefault="00820669">
                  <w:pPr>
                    <w:pStyle w:val="a3"/>
                  </w:pPr>
                  <w:r>
                    <w:t>N/A</w:t>
                  </w:r>
                </w:p>
              </w:txbxContent>
            </v:textbox>
            <w10:wrap anchorx="page" anchory="page"/>
          </v:shape>
        </w:pict>
      </w:r>
      <w:r>
        <w:pict w14:anchorId="5D49098A">
          <v:shape id="_x0000_s1485" type="#_x0000_t202" style="position:absolute;margin-left:403.15pt;margin-top:349.5pt;width:15.85pt;height:11.35pt;z-index:-257367040;mso-position-horizontal-relative:page;mso-position-vertical-relative:page" filled="f" stroked="f">
            <v:textbox inset="0,0,0,0">
              <w:txbxContent>
                <w:p w14:paraId="22241B89" w14:textId="77777777" w:rsidR="00820669" w:rsidRDefault="00820669">
                  <w:pPr>
                    <w:pStyle w:val="a3"/>
                  </w:pPr>
                  <w:r>
                    <w:t>N/A</w:t>
                  </w:r>
                </w:p>
              </w:txbxContent>
            </v:textbox>
            <w10:wrap anchorx="page" anchory="page"/>
          </v:shape>
        </w:pict>
      </w:r>
      <w:r>
        <w:pict w14:anchorId="55FFE878">
          <v:shape id="_x0000_s1484" type="#_x0000_t202" style="position:absolute;margin-left:454.75pt;margin-top:349.5pt;width:26pt;height:11.35pt;z-index:-257366016;mso-position-horizontal-relative:page;mso-position-vertical-relative:page" filled="f" stroked="f">
            <v:textbox inset="0,0,0,0">
              <w:txbxContent>
                <w:p w14:paraId="0568A88E" w14:textId="77777777" w:rsidR="00820669" w:rsidRDefault="00820669">
                  <w:pPr>
                    <w:pStyle w:val="a3"/>
                  </w:pPr>
                  <w:r>
                    <w:t>199790</w:t>
                  </w:r>
                </w:p>
              </w:txbxContent>
            </v:textbox>
            <w10:wrap anchorx="page" anchory="page"/>
          </v:shape>
        </w:pict>
      </w:r>
      <w:r>
        <w:pict w14:anchorId="55862EAA">
          <v:shape id="_x0000_s1483" type="#_x0000_t202" style="position:absolute;margin-left:495.2pt;margin-top:349.5pt;width:15.85pt;height:11.35pt;z-index:-257364992;mso-position-horizontal-relative:page;mso-position-vertical-relative:page" filled="f" stroked="f">
            <v:textbox inset="0,0,0,0">
              <w:txbxContent>
                <w:p w14:paraId="5DB204EA" w14:textId="77777777" w:rsidR="00820669" w:rsidRDefault="00820669">
                  <w:pPr>
                    <w:pStyle w:val="a3"/>
                  </w:pPr>
                  <w:r>
                    <w:t>64.7</w:t>
                  </w:r>
                </w:p>
              </w:txbxContent>
            </v:textbox>
            <w10:wrap anchorx="page" anchory="page"/>
          </v:shape>
        </w:pict>
      </w:r>
      <w:r>
        <w:pict w14:anchorId="17B91F41">
          <v:shape id="_x0000_s1482" type="#_x0000_t202" style="position:absolute;margin-left:552.45pt;margin-top:349.5pt;width:22.1pt;height:11.35pt;z-index:-257363968;mso-position-horizontal-relative:page;mso-position-vertical-relative:page" filled="f" stroked="f">
            <v:textbox inset="0,0,0,0">
              <w:txbxContent>
                <w:p w14:paraId="1243F9EC" w14:textId="77777777" w:rsidR="00820669" w:rsidRDefault="00820669">
                  <w:pPr>
                    <w:pStyle w:val="a3"/>
                  </w:pPr>
                  <w:r>
                    <w:t>55744</w:t>
                  </w:r>
                </w:p>
              </w:txbxContent>
            </v:textbox>
            <w10:wrap anchorx="page" anchory="page"/>
          </v:shape>
        </w:pict>
      </w:r>
      <w:r>
        <w:pict w14:anchorId="33F0BEE1">
          <v:shape id="_x0000_s1481" type="#_x0000_t202" style="position:absolute;margin-left:594.45pt;margin-top:349.5pt;width:15.85pt;height:11.35pt;z-index:-257362944;mso-position-horizontal-relative:page;mso-position-vertical-relative:page" filled="f" stroked="f">
            <v:textbox inset="0,0,0,0">
              <w:txbxContent>
                <w:p w14:paraId="6A58E1E4" w14:textId="77777777" w:rsidR="00820669" w:rsidRDefault="00820669">
                  <w:pPr>
                    <w:pStyle w:val="a3"/>
                  </w:pPr>
                  <w:r>
                    <w:t>N/A</w:t>
                  </w:r>
                </w:p>
              </w:txbxContent>
            </v:textbox>
            <w10:wrap anchorx="page" anchory="page"/>
          </v:shape>
        </w:pict>
      </w:r>
      <w:r>
        <w:pict w14:anchorId="35D79568">
          <v:shape id="_x0000_s1480" type="#_x0000_t202" style="position:absolute;margin-left:633.9pt;margin-top:349.5pt;width:22.1pt;height:11.35pt;z-index:-257361920;mso-position-horizontal-relative:page;mso-position-vertical-relative:page" filled="f" stroked="f">
            <v:textbox inset="0,0,0,0">
              <w:txbxContent>
                <w:p w14:paraId="774D5A06" w14:textId="77777777" w:rsidR="00820669" w:rsidRDefault="00820669">
                  <w:pPr>
                    <w:pStyle w:val="a3"/>
                  </w:pPr>
                  <w:r>
                    <w:t>22086</w:t>
                  </w:r>
                </w:p>
              </w:txbxContent>
            </v:textbox>
            <w10:wrap anchorx="page" anchory="page"/>
          </v:shape>
        </w:pict>
      </w:r>
      <w:r>
        <w:pict w14:anchorId="2A8B7E31">
          <v:shape id="_x0000_s1479" type="#_x0000_t202" style="position:absolute;margin-left:676.4pt;margin-top:349.5pt;width:22.1pt;height:11.35pt;z-index:-257360896;mso-position-horizontal-relative:page;mso-position-vertical-relative:page" filled="f" stroked="f">
            <v:textbox inset="0,0,0,0">
              <w:txbxContent>
                <w:p w14:paraId="6D6B2E7C" w14:textId="77777777" w:rsidR="00820669" w:rsidRDefault="00820669">
                  <w:pPr>
                    <w:pStyle w:val="a3"/>
                  </w:pPr>
                  <w:r>
                    <w:t>76189</w:t>
                  </w:r>
                </w:p>
              </w:txbxContent>
            </v:textbox>
            <w10:wrap anchorx="page" anchory="page"/>
          </v:shape>
        </w:pict>
      </w:r>
      <w:r>
        <w:pict w14:anchorId="4474D53F">
          <v:shape id="_x0000_s1478" type="#_x0000_t202" style="position:absolute;margin-left:715.4pt;margin-top:349.5pt;width:22.1pt;height:11.35pt;z-index:-257359872;mso-position-horizontal-relative:page;mso-position-vertical-relative:page" filled="f" stroked="f">
            <v:textbox inset="0,0,0,0">
              <w:txbxContent>
                <w:p w14:paraId="7CE56061" w14:textId="77777777" w:rsidR="00820669" w:rsidRDefault="00820669">
                  <w:pPr>
                    <w:pStyle w:val="a3"/>
                  </w:pPr>
                  <w:r>
                    <w:t>21445</w:t>
                  </w:r>
                </w:p>
              </w:txbxContent>
            </v:textbox>
            <w10:wrap anchorx="page" anchory="page"/>
          </v:shape>
        </w:pict>
      </w:r>
      <w:r>
        <w:pict w14:anchorId="5125BB9C">
          <v:shape id="_x0000_s1477" type="#_x0000_t202" style="position:absolute;margin-left:757.65pt;margin-top:349.5pt;width:15.85pt;height:11.35pt;z-index:-257358848;mso-position-horizontal-relative:page;mso-position-vertical-relative:page" filled="f" stroked="f">
            <v:textbox inset="0,0,0,0">
              <w:txbxContent>
                <w:p w14:paraId="1275857D" w14:textId="77777777" w:rsidR="00820669" w:rsidRDefault="00820669">
                  <w:pPr>
                    <w:pStyle w:val="a3"/>
                  </w:pPr>
                  <w:r>
                    <w:t>N/A</w:t>
                  </w:r>
                </w:p>
              </w:txbxContent>
            </v:textbox>
            <w10:wrap anchorx="page" anchory="page"/>
          </v:shape>
        </w:pict>
      </w:r>
      <w:r>
        <w:pict w14:anchorId="2F9B34D4">
          <v:shape id="_x0000_s1476" type="#_x0000_t202" style="position:absolute;margin-left:803.6pt;margin-top:349.5pt;width:15.85pt;height:11.35pt;z-index:-257357824;mso-position-horizontal-relative:page;mso-position-vertical-relative:page" filled="f" stroked="f">
            <v:textbox inset="0,0,0,0">
              <w:txbxContent>
                <w:p w14:paraId="1C8F5733" w14:textId="77777777" w:rsidR="00820669" w:rsidRDefault="00820669">
                  <w:pPr>
                    <w:pStyle w:val="a3"/>
                  </w:pPr>
                  <w:r>
                    <w:t>N/A</w:t>
                  </w:r>
                </w:p>
              </w:txbxContent>
            </v:textbox>
            <w10:wrap anchorx="page" anchory="page"/>
          </v:shape>
        </w:pict>
      </w:r>
      <w:r>
        <w:pict w14:anchorId="704664BB">
          <v:shape id="_x0000_s1475" type="#_x0000_t202" style="position:absolute;margin-left:415.3pt;margin-top:521.75pt;width:11.5pt;height:11.4pt;z-index:-257356800;mso-position-horizontal-relative:page;mso-position-vertical-relative:page" filled="f" stroked="f">
            <v:textbox inset="0,0,0,0">
              <w:txbxContent>
                <w:p w14:paraId="21720614" w14:textId="77777777" w:rsidR="00820669" w:rsidRDefault="00820669">
                  <w:pPr>
                    <w:spacing w:line="228" w:lineRule="exact"/>
                    <w:ind w:left="20"/>
                    <w:rPr>
                      <w:rFonts w:ascii="等线"/>
                      <w:sz w:val="18"/>
                    </w:rPr>
                  </w:pPr>
                  <w:r>
                    <w:rPr>
                      <w:rFonts w:ascii="等线"/>
                      <w:sz w:val="18"/>
                    </w:rPr>
                    <w:t>32</w:t>
                  </w:r>
                </w:p>
              </w:txbxContent>
            </v:textbox>
            <w10:wrap anchorx="page" anchory="page"/>
          </v:shape>
        </w:pict>
      </w:r>
      <w:r>
        <w:pict w14:anchorId="57935138">
          <v:shape id="_x0000_s1474" type="#_x0000_t202" style="position:absolute;margin-left:0;margin-top:359.9pt;width:836.4pt;height:12pt;z-index:-257355776;mso-position-horizontal-relative:page;mso-position-vertical-relative:page" filled="f" stroked="f">
            <v:textbox inset="0,0,0,0">
              <w:txbxContent>
                <w:p w14:paraId="30B639C1" w14:textId="77777777" w:rsidR="00820669" w:rsidRDefault="00820669">
                  <w:pPr>
                    <w:pStyle w:val="a3"/>
                    <w:spacing w:before="4"/>
                    <w:ind w:left="40"/>
                    <w:rPr>
                      <w:rFonts w:ascii="Times New Roman"/>
                      <w:sz w:val="17"/>
                    </w:rPr>
                  </w:pPr>
                </w:p>
              </w:txbxContent>
            </v:textbox>
            <w10:wrap anchorx="page" anchory="page"/>
          </v:shape>
        </w:pict>
      </w:r>
    </w:p>
    <w:p w14:paraId="6AA39ABA" w14:textId="77777777" w:rsidR="009B7DBC" w:rsidRDefault="009B7DBC">
      <w:pPr>
        <w:rPr>
          <w:sz w:val="2"/>
          <w:szCs w:val="2"/>
        </w:rPr>
        <w:sectPr w:rsidR="009B7DBC">
          <w:pgSz w:w="16850" w:h="11910" w:orient="landscape"/>
          <w:pgMar w:top="1100" w:right="120" w:bottom="280" w:left="0" w:header="720" w:footer="720" w:gutter="0"/>
          <w:cols w:space="720"/>
        </w:sectPr>
      </w:pPr>
    </w:p>
    <w:p w14:paraId="2173B2D5" w14:textId="77777777" w:rsidR="009B7DBC" w:rsidRDefault="00820669">
      <w:pPr>
        <w:rPr>
          <w:sz w:val="2"/>
          <w:szCs w:val="2"/>
        </w:rPr>
      </w:pPr>
      <w:r>
        <w:lastRenderedPageBreak/>
        <w:pict w14:anchorId="499FB1C7">
          <v:group id="_x0000_s1464" style="position:absolute;margin-left:89.9pt;margin-top:87.6pt;width:409.95pt;height:.5pt;z-index:-257354752;mso-position-horizontal-relative:page;mso-position-vertical-relative:page" coordorigin="1798,1752" coordsize="8199,10">
            <v:line id="_x0000_s1473" style="position:absolute" from="1798,1757" to="6053,1757" strokeweight=".48pt"/>
            <v:rect id="_x0000_s1472" style="position:absolute;left:6052;top:1752;width:10;height:10" fillcolor="black" stroked="f"/>
            <v:line id="_x0000_s1471" style="position:absolute" from="6062,1757" to="6970,1757" strokeweight=".48pt"/>
            <v:rect id="_x0000_s1470" style="position:absolute;left:6969;top:1752;width:10;height:10" fillcolor="black" stroked="f"/>
            <v:line id="_x0000_s1469" style="position:absolute" from="6979,1757" to="8446,1757" strokeweight=".48pt"/>
            <v:rect id="_x0000_s1468" style="position:absolute;left:8445;top:1752;width:10;height:10" fillcolor="black" stroked="f"/>
            <v:line id="_x0000_s1467" style="position:absolute" from="8455,1757" to="9377,1757" strokeweight=".48pt"/>
            <v:rect id="_x0000_s1466" style="position:absolute;left:9376;top:1752;width:10;height:10" fillcolor="black" stroked="f"/>
            <v:line id="_x0000_s1465" style="position:absolute" from="9386,1757" to="9996,1757" strokeweight=".48pt"/>
            <w10:wrap anchorx="page" anchory="page"/>
          </v:group>
        </w:pict>
      </w:r>
      <w:r>
        <w:pict w14:anchorId="0E73F05E">
          <v:group id="_x0000_s1454" style="position:absolute;margin-left:89.9pt;margin-top:103.7pt;width:409.95pt;height:.5pt;z-index:-257353728;mso-position-horizontal-relative:page;mso-position-vertical-relative:page" coordorigin="1798,2074" coordsize="8199,10">
            <v:line id="_x0000_s1463" style="position:absolute" from="1798,2078" to="6053,2078" strokeweight=".16969mm"/>
            <v:rect id="_x0000_s1462" style="position:absolute;left:6052;top:2073;width:10;height:10" fillcolor="black" stroked="f"/>
            <v:line id="_x0000_s1461" style="position:absolute" from="6062,2078" to="6970,2078" strokeweight=".16969mm"/>
            <v:rect id="_x0000_s1460" style="position:absolute;left:6969;top:2073;width:10;height:10" fillcolor="black" stroked="f"/>
            <v:line id="_x0000_s1459" style="position:absolute" from="6979,2078" to="8446,2078" strokeweight=".16969mm"/>
            <v:rect id="_x0000_s1458" style="position:absolute;left:8445;top:2073;width:10;height:10" fillcolor="black" stroked="f"/>
            <v:line id="_x0000_s1457" style="position:absolute" from="8455,2078" to="9377,2078" strokeweight=".16969mm"/>
            <v:rect id="_x0000_s1456" style="position:absolute;left:9376;top:2073;width:10;height:10" fillcolor="black" stroked="f"/>
            <v:line id="_x0000_s1455" style="position:absolute" from="9386,2078" to="9996,2078" strokeweight=".16969mm"/>
            <w10:wrap anchorx="page" anchory="page"/>
          </v:group>
        </w:pict>
      </w:r>
      <w:r>
        <w:pict w14:anchorId="10D90E28">
          <v:group id="_x0000_s1444" style="position:absolute;margin-left:89.9pt;margin-top:1118.15pt;width:409.95pt;height:.5pt;z-index:-257352704;mso-position-horizontal-relative:page;mso-position-vertical-relative:page" coordorigin="1798,22363" coordsize="8199,10">
            <v:line id="_x0000_s1453" style="position:absolute" from="1798,22368" to="6053,22368" strokeweight=".16969mm"/>
            <v:rect id="_x0000_s1452" style="position:absolute;left:6052;top:22363;width:10;height:10" fillcolor="black" stroked="f"/>
            <v:line id="_x0000_s1451" style="position:absolute" from="6062,22368" to="6970,22368" strokeweight=".16969mm"/>
            <v:rect id="_x0000_s1450" style="position:absolute;left:6969;top:22363;width:10;height:10" fillcolor="black" stroked="f"/>
            <v:line id="_x0000_s1449" style="position:absolute" from="6979,22368" to="8446,22368" strokeweight=".16969mm"/>
            <v:rect id="_x0000_s1448" style="position:absolute;left:8445;top:22363;width:10;height:10" fillcolor="black" stroked="f"/>
            <v:line id="_x0000_s1447" style="position:absolute" from="8455,22368" to="9377,22368" strokeweight=".16969mm"/>
            <v:rect id="_x0000_s1446" style="position:absolute;left:9376;top:22363;width:10;height:10" fillcolor="black" stroked="f"/>
            <v:line id="_x0000_s1445" style="position:absolute" from="9386,22368" to="9996,22368" strokeweight=".16969mm"/>
            <w10:wrap anchorx="page" anchory="page"/>
          </v:group>
        </w:pict>
      </w:r>
      <w:r>
        <w:pict w14:anchorId="7200DD5C">
          <v:shape id="_x0000_s1443" type="#_x0000_t202" style="position:absolute;margin-left:94.3pt;margin-top:73.05pt;width:237.5pt;height:13.55pt;z-index:-257351680;mso-position-horizontal-relative:page;mso-position-vertical-relative:page" filled="f" stroked="f">
            <v:textbox inset="0,0,0,0">
              <w:txbxContent>
                <w:p w14:paraId="7A4819DF" w14:textId="77777777" w:rsidR="00820669" w:rsidRDefault="00820669">
                  <w:pPr>
                    <w:spacing w:before="19"/>
                    <w:ind w:left="20"/>
                    <w:rPr>
                      <w:b/>
                      <w:sz w:val="20"/>
                    </w:rPr>
                  </w:pPr>
                  <w:r>
                    <w:rPr>
                      <w:b/>
                      <w:sz w:val="20"/>
                    </w:rPr>
                    <w:t>Table S7. Quality assessment of COPD prevalence</w:t>
                  </w:r>
                </w:p>
              </w:txbxContent>
            </v:textbox>
            <w10:wrap anchorx="page" anchory="page"/>
          </v:shape>
        </w:pict>
      </w:r>
      <w:r>
        <w:pict w14:anchorId="2639018B">
          <v:shape id="_x0000_s1442" type="#_x0000_t202" style="position:absolute;margin-left:94.3pt;margin-top:90.3pt;width:165.75pt;height:11.35pt;z-index:-257350656;mso-position-horizontal-relative:page;mso-position-vertical-relative:page" filled="f" stroked="f">
            <v:textbox inset="0,0,0,0">
              <w:txbxContent>
                <w:p w14:paraId="40A2C9CC" w14:textId="77777777" w:rsidR="00820669" w:rsidRDefault="00820669">
                  <w:pPr>
                    <w:spacing w:before="20"/>
                    <w:ind w:left="20"/>
                    <w:rPr>
                      <w:b/>
                      <w:sz w:val="16"/>
                    </w:rPr>
                  </w:pPr>
                  <w:r>
                    <w:rPr>
                      <w:b/>
                      <w:sz w:val="16"/>
                    </w:rPr>
                    <w:t>Study Year (Name of the first Author/Year)</w:t>
                  </w:r>
                </w:p>
              </w:txbxContent>
            </v:textbox>
            <w10:wrap anchorx="page" anchory="page"/>
          </v:shape>
        </w:pict>
      </w:r>
      <w:r>
        <w:pict w14:anchorId="73FCF35B">
          <v:shape id="_x0000_s1441" type="#_x0000_t202" style="position:absolute;margin-left:306.95pt;margin-top:90.3pt;width:36.8pt;height:11.35pt;z-index:-257349632;mso-position-horizontal-relative:page;mso-position-vertical-relative:page" filled="f" stroked="f">
            <v:textbox inset="0,0,0,0">
              <w:txbxContent>
                <w:p w14:paraId="50BA8FB3" w14:textId="77777777" w:rsidR="00820669" w:rsidRDefault="00820669">
                  <w:pPr>
                    <w:spacing w:before="20"/>
                    <w:ind w:left="20"/>
                    <w:rPr>
                      <w:b/>
                      <w:sz w:val="16"/>
                    </w:rPr>
                  </w:pPr>
                  <w:r>
                    <w:rPr>
                      <w:b/>
                      <w:sz w:val="16"/>
                    </w:rPr>
                    <w:t>Selection</w:t>
                  </w:r>
                </w:p>
              </w:txbxContent>
            </v:textbox>
            <w10:wrap anchorx="page" anchory="page"/>
          </v:shape>
        </w:pict>
      </w:r>
      <w:r>
        <w:pict w14:anchorId="4A10DD4C">
          <v:shape id="_x0000_s1440" type="#_x0000_t202" style="position:absolute;margin-left:352.9pt;margin-top:90.3pt;width:55.9pt;height:11.35pt;z-index:-257348608;mso-position-horizontal-relative:page;mso-position-vertical-relative:page" filled="f" stroked="f">
            <v:textbox inset="0,0,0,0">
              <w:txbxContent>
                <w:p w14:paraId="2BC53278" w14:textId="77777777" w:rsidR="00820669" w:rsidRDefault="00820669">
                  <w:pPr>
                    <w:spacing w:before="20"/>
                    <w:ind w:left="20"/>
                    <w:rPr>
                      <w:b/>
                      <w:sz w:val="16"/>
                    </w:rPr>
                  </w:pPr>
                  <w:r>
                    <w:rPr>
                      <w:b/>
                      <w:sz w:val="16"/>
                    </w:rPr>
                    <w:t>Comparability</w:t>
                  </w:r>
                </w:p>
              </w:txbxContent>
            </v:textbox>
            <w10:wrap anchorx="page" anchory="page"/>
          </v:shape>
        </w:pict>
      </w:r>
      <w:r>
        <w:pict w14:anchorId="0406948A">
          <v:shape id="_x0000_s1439" type="#_x0000_t202" style="position:absolute;margin-left:426.55pt;margin-top:90.3pt;width:37.85pt;height:11.35pt;z-index:-257347584;mso-position-horizontal-relative:page;mso-position-vertical-relative:page" filled="f" stroked="f">
            <v:textbox inset="0,0,0,0">
              <w:txbxContent>
                <w:p w14:paraId="469F65AF" w14:textId="77777777" w:rsidR="00820669" w:rsidRDefault="00820669">
                  <w:pPr>
                    <w:spacing w:before="20"/>
                    <w:ind w:left="20"/>
                    <w:rPr>
                      <w:b/>
                      <w:sz w:val="16"/>
                    </w:rPr>
                  </w:pPr>
                  <w:r>
                    <w:rPr>
                      <w:b/>
                      <w:sz w:val="16"/>
                    </w:rPr>
                    <w:t>Outcome</w:t>
                  </w:r>
                </w:p>
              </w:txbxContent>
            </v:textbox>
            <w10:wrap anchorx="page" anchory="page"/>
          </v:shape>
        </w:pict>
      </w:r>
      <w:r>
        <w:pict w14:anchorId="0B7D2324">
          <v:shape id="_x0000_s1438" type="#_x0000_t202" style="position:absolute;margin-left:473.1pt;margin-top:90.3pt;width:22.25pt;height:11.35pt;z-index:-257346560;mso-position-horizontal-relative:page;mso-position-vertical-relative:page" filled="f" stroked="f">
            <v:textbox inset="0,0,0,0">
              <w:txbxContent>
                <w:p w14:paraId="3F81D792" w14:textId="77777777" w:rsidR="00820669" w:rsidRDefault="00820669">
                  <w:pPr>
                    <w:spacing w:before="20"/>
                    <w:ind w:left="20"/>
                    <w:rPr>
                      <w:b/>
                      <w:sz w:val="16"/>
                    </w:rPr>
                  </w:pPr>
                  <w:r>
                    <w:rPr>
                      <w:b/>
                      <w:sz w:val="16"/>
                    </w:rPr>
                    <w:t>Total</w:t>
                  </w:r>
                </w:p>
              </w:txbxContent>
            </v:textbox>
            <w10:wrap anchorx="page" anchory="page"/>
          </v:shape>
        </w:pict>
      </w:r>
      <w:r>
        <w:pict w14:anchorId="5AB9C79C">
          <v:shape id="_x0000_s1437" type="#_x0000_t202" style="position:absolute;margin-left:94.3pt;margin-top:106.35pt;width:85.25pt;height:1009.75pt;z-index:-257345536;mso-position-horizontal-relative:page;mso-position-vertical-relative:page" filled="f" stroked="f">
            <v:textbox inset="0,0,0,0">
              <w:txbxContent>
                <w:p w14:paraId="3EC7796A" w14:textId="77777777" w:rsidR="00820669" w:rsidRDefault="00820669">
                  <w:pPr>
                    <w:pStyle w:val="a3"/>
                    <w:spacing w:line="403" w:lineRule="auto"/>
                    <w:ind w:right="153"/>
                  </w:pPr>
                  <w:r>
                    <w:t>Kostis. et al. 1994 Cohen. et al. 1997 Canver. et al. 1998 Yokoyama. et al. 2000 Berger. et al. 2004 Medalion. et al. 2004 DeRose. et al. 2005 Schachner. et al. 2005 Fuster. et al. 2006 Maynard. et al. 2006 Prapas. et al. 2007 Salisbury. et al. 2007 Barandon. et al. 2008 Macchia. et al. 2008 Hawkins. et al. 2009 Angouras. et al. 2010 Oliveira Sá. et al. 2010 Dagenais. et al. 2010 Konecny. et al. 2010 Nishiyama. et al. 2010 Hamad MA. et al. 2011 Stelle. et al. 2011 Lazzeri et al. 2011 Efird. et al. 2013 Magnuson. et al. 2013 O'Boyle. et al. 2013 Andell. et al. 2014 Almagro. et al. 2015 Miguel-Díez. et al. 2015 Hamrah. et al. 2015 Najafi. et al. 2015 Campo. et al. 2016 Erdil. et al. 2016 Geçmen. et al.</w:t>
                  </w:r>
                  <w:r>
                    <w:rPr>
                      <w:spacing w:val="-6"/>
                    </w:rPr>
                    <w:t xml:space="preserve"> </w:t>
                  </w:r>
                  <w:r>
                    <w:t>2016</w:t>
                  </w:r>
                </w:p>
                <w:p w14:paraId="05899C5F" w14:textId="77777777" w:rsidR="00820669" w:rsidRDefault="00820669">
                  <w:pPr>
                    <w:pStyle w:val="a3"/>
                    <w:spacing w:before="9" w:line="403" w:lineRule="auto"/>
                    <w:ind w:left="25" w:right="382" w:hanging="1"/>
                  </w:pPr>
                  <w:r>
                    <w:t>W S Ko. et al. 2016 Kuo. et al. 2016 Vlahou. et al. 2016 Zhang. et al. 2016 Jatene.et al. 2017</w:t>
                  </w:r>
                </w:p>
                <w:p w14:paraId="0B409938" w14:textId="77777777" w:rsidR="00820669" w:rsidRDefault="00820669">
                  <w:pPr>
                    <w:pStyle w:val="a3"/>
                    <w:spacing w:before="2" w:line="403" w:lineRule="auto"/>
                    <w:ind w:right="219" w:firstLine="6"/>
                  </w:pPr>
                  <w:r>
                    <w:t>Komaru.et al. 2017 Dai-Yin Lu.et al. 2017 Oliveira et al. 2017 Ponomarev et al. 2017 Su et al. 2017</w:t>
                  </w:r>
                </w:p>
                <w:p w14:paraId="4842AF5E" w14:textId="77777777" w:rsidR="00820669" w:rsidRDefault="00820669">
                  <w:pPr>
                    <w:pStyle w:val="a3"/>
                    <w:spacing w:before="2" w:line="403" w:lineRule="auto"/>
                    <w:ind w:left="21" w:right="35" w:hanging="1"/>
                  </w:pPr>
                  <w:r>
                    <w:t>Topcu et al. 2017 Johnson-Sasso et al. 2018 Khassawneh et al. 2018 Ovalı et al. 2018</w:t>
                  </w:r>
                </w:p>
                <w:p w14:paraId="414E8190" w14:textId="77777777" w:rsidR="00820669" w:rsidRDefault="00820669">
                  <w:pPr>
                    <w:pStyle w:val="a3"/>
                    <w:spacing w:before="1"/>
                    <w:ind w:left="23"/>
                  </w:pPr>
                  <w:r>
                    <w:t>Butt et al. 2019</w:t>
                  </w:r>
                </w:p>
                <w:p w14:paraId="7BCD5809" w14:textId="77777777" w:rsidR="00820669" w:rsidRDefault="00820669">
                  <w:pPr>
                    <w:pStyle w:val="a3"/>
                    <w:spacing w:before="126" w:line="403" w:lineRule="auto"/>
                    <w:ind w:left="24" w:right="274" w:hanging="1"/>
                  </w:pPr>
                  <w:r>
                    <w:t>C¸ ag˘das¸ et al. 2019 Hong et al. 2019 Huang et al. 2019</w:t>
                  </w:r>
                </w:p>
                <w:p w14:paraId="0FB75299" w14:textId="77777777" w:rsidR="00820669" w:rsidRDefault="00820669">
                  <w:pPr>
                    <w:pStyle w:val="a3"/>
                    <w:spacing w:before="1"/>
                    <w:ind w:left="24"/>
                  </w:pPr>
                  <w:r>
                    <w:t>Lin et al. 2019</w:t>
                  </w:r>
                </w:p>
                <w:p w14:paraId="06E87ED8" w14:textId="77777777" w:rsidR="00820669" w:rsidRDefault="00820669">
                  <w:pPr>
                    <w:pStyle w:val="a3"/>
                    <w:spacing w:before="123" w:line="398" w:lineRule="auto"/>
                    <w:ind w:left="25" w:right="78" w:hanging="1"/>
                  </w:pPr>
                  <w:r>
                    <w:rPr>
                      <w:rFonts w:ascii="Cambria" w:hAnsi="Cambria"/>
                    </w:rPr>
                    <w:t>Ș</w:t>
                  </w:r>
                  <w:r>
                    <w:t>erban et al. 2019 Çakala</w:t>
                  </w:r>
                  <w:r>
                    <w:rPr>
                      <w:rFonts w:ascii="Cambria" w:hAnsi="Cambria"/>
                    </w:rPr>
                    <w:t>ğ</w:t>
                  </w:r>
                  <w:r>
                    <w:t>ao</w:t>
                  </w:r>
                  <w:r>
                    <w:rPr>
                      <w:rFonts w:ascii="Cambria" w:hAnsi="Cambria"/>
                    </w:rPr>
                    <w:t>ğ</w:t>
                  </w:r>
                  <w:r>
                    <w:t>lu et al. 2020 Clement et al. 2020</w:t>
                  </w:r>
                </w:p>
                <w:p w14:paraId="2056CDFB" w14:textId="77777777" w:rsidR="00820669" w:rsidRDefault="00820669">
                  <w:pPr>
                    <w:pStyle w:val="a3"/>
                    <w:spacing w:before="6" w:line="403" w:lineRule="auto"/>
                    <w:ind w:right="17" w:firstLine="5"/>
                  </w:pPr>
                  <w:r>
                    <w:t>Elbaz-Greener et al. 2020 Krittanawong et al. 2020 Neumann et al. 2020 Sundaram et al. 2020 Tomaniak et al. 2020 Deo et al.</w:t>
                  </w:r>
                  <w:r>
                    <w:rPr>
                      <w:spacing w:val="-5"/>
                    </w:rPr>
                    <w:t xml:space="preserve"> </w:t>
                  </w:r>
                  <w:r>
                    <w:t>2021</w:t>
                  </w:r>
                </w:p>
                <w:p w14:paraId="3D28E1C9" w14:textId="77777777" w:rsidR="00820669" w:rsidRDefault="00820669">
                  <w:pPr>
                    <w:pStyle w:val="a3"/>
                    <w:spacing w:before="2"/>
                    <w:ind w:hanging="1"/>
                  </w:pPr>
                  <w:r>
                    <w:t>Gatta et al. 2021</w:t>
                  </w:r>
                </w:p>
                <w:p w14:paraId="646AC06C" w14:textId="77777777" w:rsidR="00820669" w:rsidRDefault="00820669">
                  <w:pPr>
                    <w:pStyle w:val="a3"/>
                    <w:spacing w:before="2" w:line="310" w:lineRule="atLeast"/>
                    <w:ind w:left="21" w:right="514" w:hanging="1"/>
                  </w:pPr>
                  <w:r>
                    <w:t>Wang et al. 2021 Yangui et al. 2021</w:t>
                  </w:r>
                </w:p>
              </w:txbxContent>
            </v:textbox>
            <w10:wrap anchorx="page" anchory="page"/>
          </v:shape>
        </w:pict>
      </w:r>
      <w:r>
        <w:pict w14:anchorId="242B99F8">
          <v:shape id="_x0000_s1436" type="#_x0000_t202" style="position:absolute;margin-left:306.9pt;margin-top:106.35pt;width:6.4pt;height:1009.75pt;z-index:-257344512;mso-position-horizontal-relative:page;mso-position-vertical-relative:page" filled="f" stroked="f">
            <v:textbox inset="0,0,0,0">
              <w:txbxContent>
                <w:p w14:paraId="2DCD1531" w14:textId="77777777" w:rsidR="00820669" w:rsidRDefault="00820669">
                  <w:pPr>
                    <w:pStyle w:val="a3"/>
                  </w:pPr>
                  <w:r>
                    <w:t>2</w:t>
                  </w:r>
                </w:p>
                <w:p w14:paraId="2FB2D5A3" w14:textId="77777777" w:rsidR="00820669" w:rsidRDefault="00820669">
                  <w:pPr>
                    <w:pStyle w:val="a3"/>
                    <w:spacing w:before="127"/>
                  </w:pPr>
                  <w:r>
                    <w:t>2</w:t>
                  </w:r>
                </w:p>
                <w:p w14:paraId="7ABAAA13" w14:textId="77777777" w:rsidR="00820669" w:rsidRDefault="00820669">
                  <w:pPr>
                    <w:pStyle w:val="a3"/>
                    <w:spacing w:before="126"/>
                  </w:pPr>
                  <w:r>
                    <w:t>1</w:t>
                  </w:r>
                </w:p>
                <w:p w14:paraId="661B8F44" w14:textId="77777777" w:rsidR="00820669" w:rsidRDefault="00820669">
                  <w:pPr>
                    <w:pStyle w:val="a3"/>
                    <w:spacing w:before="127"/>
                  </w:pPr>
                  <w:r>
                    <w:t>1</w:t>
                  </w:r>
                </w:p>
                <w:p w14:paraId="4A5400FD" w14:textId="77777777" w:rsidR="00820669" w:rsidRDefault="00820669">
                  <w:pPr>
                    <w:pStyle w:val="a3"/>
                    <w:spacing w:before="126"/>
                  </w:pPr>
                  <w:r>
                    <w:t>2</w:t>
                  </w:r>
                </w:p>
                <w:p w14:paraId="13B6C939" w14:textId="77777777" w:rsidR="00820669" w:rsidRDefault="00820669">
                  <w:pPr>
                    <w:pStyle w:val="a3"/>
                    <w:spacing w:before="127"/>
                  </w:pPr>
                  <w:r>
                    <w:t>1</w:t>
                  </w:r>
                </w:p>
                <w:p w14:paraId="665244FB" w14:textId="77777777" w:rsidR="00820669" w:rsidRDefault="00820669">
                  <w:pPr>
                    <w:pStyle w:val="a3"/>
                    <w:spacing w:before="126"/>
                  </w:pPr>
                  <w:r>
                    <w:t>1</w:t>
                  </w:r>
                </w:p>
                <w:p w14:paraId="7D2D30A4" w14:textId="77777777" w:rsidR="00820669" w:rsidRDefault="00820669">
                  <w:pPr>
                    <w:pStyle w:val="a3"/>
                    <w:spacing w:before="126"/>
                    <w:ind w:left="21"/>
                  </w:pPr>
                  <w:r>
                    <w:t>1</w:t>
                  </w:r>
                </w:p>
                <w:p w14:paraId="49AFED27" w14:textId="77777777" w:rsidR="00820669" w:rsidRDefault="00820669">
                  <w:pPr>
                    <w:pStyle w:val="a3"/>
                    <w:spacing w:before="127"/>
                    <w:ind w:left="21"/>
                  </w:pPr>
                  <w:r>
                    <w:t>2</w:t>
                  </w:r>
                </w:p>
                <w:p w14:paraId="7D29C875" w14:textId="77777777" w:rsidR="00820669" w:rsidRDefault="00820669">
                  <w:pPr>
                    <w:pStyle w:val="a3"/>
                    <w:spacing w:before="126"/>
                    <w:ind w:left="21"/>
                  </w:pPr>
                  <w:r>
                    <w:t>2</w:t>
                  </w:r>
                </w:p>
                <w:p w14:paraId="46FC21CC" w14:textId="77777777" w:rsidR="00820669" w:rsidRDefault="00820669">
                  <w:pPr>
                    <w:pStyle w:val="a3"/>
                    <w:spacing w:before="127"/>
                    <w:ind w:left="22"/>
                  </w:pPr>
                  <w:r>
                    <w:t>2</w:t>
                  </w:r>
                </w:p>
                <w:p w14:paraId="51A95B29" w14:textId="77777777" w:rsidR="00820669" w:rsidRDefault="00820669">
                  <w:pPr>
                    <w:pStyle w:val="a3"/>
                    <w:spacing w:before="126"/>
                    <w:ind w:left="22"/>
                  </w:pPr>
                  <w:r>
                    <w:t>2</w:t>
                  </w:r>
                </w:p>
                <w:p w14:paraId="691B1BBE" w14:textId="77777777" w:rsidR="00820669" w:rsidRDefault="00820669">
                  <w:pPr>
                    <w:pStyle w:val="a3"/>
                    <w:spacing w:before="126"/>
                    <w:ind w:left="23"/>
                  </w:pPr>
                  <w:r>
                    <w:t>1</w:t>
                  </w:r>
                </w:p>
                <w:p w14:paraId="50043EC9" w14:textId="77777777" w:rsidR="00820669" w:rsidRDefault="00820669">
                  <w:pPr>
                    <w:pStyle w:val="a3"/>
                    <w:spacing w:before="127"/>
                    <w:ind w:left="23"/>
                  </w:pPr>
                  <w:r>
                    <w:t>2</w:t>
                  </w:r>
                </w:p>
                <w:p w14:paraId="4DE97B09" w14:textId="77777777" w:rsidR="00820669" w:rsidRDefault="00820669">
                  <w:pPr>
                    <w:pStyle w:val="a3"/>
                    <w:spacing w:before="126"/>
                    <w:ind w:left="23"/>
                  </w:pPr>
                  <w:r>
                    <w:t>2</w:t>
                  </w:r>
                </w:p>
                <w:p w14:paraId="1121F631" w14:textId="77777777" w:rsidR="00820669" w:rsidRDefault="00820669">
                  <w:pPr>
                    <w:pStyle w:val="a3"/>
                    <w:spacing w:before="127"/>
                    <w:ind w:left="24"/>
                  </w:pPr>
                  <w:r>
                    <w:t>2</w:t>
                  </w:r>
                </w:p>
                <w:p w14:paraId="5EEE7B2F" w14:textId="77777777" w:rsidR="00820669" w:rsidRDefault="00820669">
                  <w:pPr>
                    <w:pStyle w:val="a3"/>
                    <w:spacing w:before="126"/>
                    <w:ind w:left="24"/>
                  </w:pPr>
                  <w:r>
                    <w:t>1</w:t>
                  </w:r>
                </w:p>
                <w:p w14:paraId="7DF89B8D" w14:textId="77777777" w:rsidR="00820669" w:rsidRDefault="00820669">
                  <w:pPr>
                    <w:pStyle w:val="a3"/>
                    <w:spacing w:before="126"/>
                    <w:ind w:left="25"/>
                  </w:pPr>
                  <w:r>
                    <w:t>1</w:t>
                  </w:r>
                </w:p>
                <w:p w14:paraId="45747C7D" w14:textId="77777777" w:rsidR="00820669" w:rsidRDefault="00820669">
                  <w:pPr>
                    <w:pStyle w:val="a3"/>
                    <w:spacing w:before="127"/>
                    <w:ind w:left="25"/>
                  </w:pPr>
                  <w:r>
                    <w:t>2</w:t>
                  </w:r>
                </w:p>
                <w:p w14:paraId="20D8A273" w14:textId="77777777" w:rsidR="00820669" w:rsidRDefault="00820669">
                  <w:pPr>
                    <w:pStyle w:val="a3"/>
                    <w:spacing w:before="126"/>
                    <w:ind w:left="26"/>
                  </w:pPr>
                  <w:r>
                    <w:t>2</w:t>
                  </w:r>
                </w:p>
                <w:p w14:paraId="31DCE3DB" w14:textId="77777777" w:rsidR="00820669" w:rsidRDefault="00820669">
                  <w:pPr>
                    <w:pStyle w:val="a3"/>
                    <w:spacing w:before="127"/>
                    <w:ind w:left="26"/>
                  </w:pPr>
                  <w:r>
                    <w:t>1</w:t>
                  </w:r>
                </w:p>
                <w:p w14:paraId="021E0661" w14:textId="77777777" w:rsidR="00820669" w:rsidRDefault="00820669">
                  <w:pPr>
                    <w:pStyle w:val="a3"/>
                    <w:spacing w:before="127"/>
                  </w:pPr>
                  <w:r>
                    <w:t>1</w:t>
                  </w:r>
                </w:p>
                <w:p w14:paraId="54E76518" w14:textId="77777777" w:rsidR="00820669" w:rsidRDefault="00820669">
                  <w:pPr>
                    <w:pStyle w:val="a3"/>
                    <w:spacing w:before="126"/>
                  </w:pPr>
                  <w:r>
                    <w:t>1</w:t>
                  </w:r>
                </w:p>
                <w:p w14:paraId="4C1E29DB" w14:textId="77777777" w:rsidR="00820669" w:rsidRDefault="00820669">
                  <w:pPr>
                    <w:pStyle w:val="a3"/>
                    <w:spacing w:before="127"/>
                  </w:pPr>
                  <w:r>
                    <w:t>2</w:t>
                  </w:r>
                </w:p>
                <w:p w14:paraId="3C3882C3" w14:textId="77777777" w:rsidR="00820669" w:rsidRDefault="00820669">
                  <w:pPr>
                    <w:pStyle w:val="a3"/>
                    <w:spacing w:before="126"/>
                  </w:pPr>
                  <w:r>
                    <w:t>2</w:t>
                  </w:r>
                </w:p>
                <w:p w14:paraId="5EFD4243" w14:textId="77777777" w:rsidR="00820669" w:rsidRDefault="00820669">
                  <w:pPr>
                    <w:pStyle w:val="a3"/>
                    <w:spacing w:before="127"/>
                    <w:ind w:left="21"/>
                  </w:pPr>
                  <w:r>
                    <w:t>2</w:t>
                  </w:r>
                </w:p>
                <w:p w14:paraId="34E3F2DC" w14:textId="77777777" w:rsidR="00820669" w:rsidRDefault="00820669">
                  <w:pPr>
                    <w:pStyle w:val="a3"/>
                    <w:spacing w:before="126"/>
                    <w:ind w:left="21"/>
                  </w:pPr>
                  <w:r>
                    <w:t>2</w:t>
                  </w:r>
                </w:p>
                <w:p w14:paraId="27E8B8B1" w14:textId="77777777" w:rsidR="00820669" w:rsidRDefault="00820669">
                  <w:pPr>
                    <w:pStyle w:val="a3"/>
                    <w:spacing w:before="126"/>
                    <w:ind w:left="21"/>
                  </w:pPr>
                  <w:r>
                    <w:t>1</w:t>
                  </w:r>
                </w:p>
                <w:p w14:paraId="26021ED1" w14:textId="77777777" w:rsidR="00820669" w:rsidRDefault="00820669">
                  <w:pPr>
                    <w:pStyle w:val="a3"/>
                    <w:spacing w:before="127"/>
                    <w:ind w:left="22"/>
                  </w:pPr>
                  <w:r>
                    <w:t>2</w:t>
                  </w:r>
                </w:p>
                <w:p w14:paraId="3A64FA76" w14:textId="77777777" w:rsidR="00820669" w:rsidRDefault="00820669">
                  <w:pPr>
                    <w:pStyle w:val="a3"/>
                    <w:spacing w:before="126"/>
                    <w:ind w:left="22"/>
                  </w:pPr>
                  <w:r>
                    <w:t>1</w:t>
                  </w:r>
                </w:p>
                <w:p w14:paraId="4EE96618" w14:textId="77777777" w:rsidR="00820669" w:rsidRDefault="00820669">
                  <w:pPr>
                    <w:pStyle w:val="a3"/>
                    <w:spacing w:before="127"/>
                    <w:ind w:left="23"/>
                  </w:pPr>
                  <w:r>
                    <w:t>1</w:t>
                  </w:r>
                </w:p>
                <w:p w14:paraId="6AFE8FC4" w14:textId="77777777" w:rsidR="00820669" w:rsidRDefault="00820669">
                  <w:pPr>
                    <w:pStyle w:val="a3"/>
                    <w:spacing w:before="126"/>
                    <w:ind w:left="23"/>
                  </w:pPr>
                  <w:r>
                    <w:t>1</w:t>
                  </w:r>
                </w:p>
                <w:p w14:paraId="42DE455E" w14:textId="77777777" w:rsidR="00820669" w:rsidRDefault="00820669">
                  <w:pPr>
                    <w:pStyle w:val="a3"/>
                    <w:spacing w:before="126"/>
                    <w:ind w:left="23"/>
                  </w:pPr>
                  <w:r>
                    <w:t>1</w:t>
                  </w:r>
                </w:p>
                <w:p w14:paraId="64180807" w14:textId="77777777" w:rsidR="00820669" w:rsidRDefault="00820669">
                  <w:pPr>
                    <w:pStyle w:val="a3"/>
                    <w:spacing w:before="127"/>
                    <w:ind w:left="24"/>
                  </w:pPr>
                  <w:r>
                    <w:t>1</w:t>
                  </w:r>
                </w:p>
                <w:p w14:paraId="08F8EF6E" w14:textId="77777777" w:rsidR="00820669" w:rsidRDefault="00820669">
                  <w:pPr>
                    <w:pStyle w:val="a3"/>
                    <w:spacing w:before="126"/>
                    <w:ind w:left="24"/>
                  </w:pPr>
                  <w:r>
                    <w:t>1</w:t>
                  </w:r>
                </w:p>
                <w:p w14:paraId="5105FE3D" w14:textId="77777777" w:rsidR="00820669" w:rsidRDefault="00820669">
                  <w:pPr>
                    <w:pStyle w:val="a3"/>
                    <w:spacing w:before="127"/>
                    <w:ind w:left="25"/>
                  </w:pPr>
                  <w:r>
                    <w:t>1</w:t>
                  </w:r>
                </w:p>
                <w:p w14:paraId="6DF75B99" w14:textId="77777777" w:rsidR="00820669" w:rsidRDefault="00820669">
                  <w:pPr>
                    <w:pStyle w:val="a3"/>
                    <w:spacing w:before="126"/>
                    <w:ind w:left="25"/>
                  </w:pPr>
                  <w:r>
                    <w:t>1</w:t>
                  </w:r>
                </w:p>
                <w:p w14:paraId="4581FCEF" w14:textId="77777777" w:rsidR="00820669" w:rsidRDefault="00820669">
                  <w:pPr>
                    <w:pStyle w:val="a3"/>
                    <w:spacing w:before="126"/>
                    <w:ind w:left="26"/>
                  </w:pPr>
                  <w:r>
                    <w:t>2</w:t>
                  </w:r>
                </w:p>
                <w:p w14:paraId="26D13C82" w14:textId="77777777" w:rsidR="00820669" w:rsidRDefault="00820669">
                  <w:pPr>
                    <w:pStyle w:val="a3"/>
                    <w:spacing w:before="127"/>
                    <w:ind w:left="26"/>
                  </w:pPr>
                  <w:r>
                    <w:t>2</w:t>
                  </w:r>
                </w:p>
                <w:p w14:paraId="440B1F58" w14:textId="77777777" w:rsidR="00820669" w:rsidRDefault="00820669">
                  <w:pPr>
                    <w:pStyle w:val="a3"/>
                    <w:spacing w:before="126"/>
                    <w:ind w:left="26"/>
                  </w:pPr>
                  <w:r>
                    <w:t>1</w:t>
                  </w:r>
                </w:p>
                <w:p w14:paraId="79BE3DD2" w14:textId="77777777" w:rsidR="00820669" w:rsidRDefault="00820669">
                  <w:pPr>
                    <w:pStyle w:val="a3"/>
                    <w:spacing w:before="127"/>
                    <w:ind w:left="27"/>
                  </w:pPr>
                  <w:r>
                    <w:t>2</w:t>
                  </w:r>
                </w:p>
                <w:p w14:paraId="12568CBD" w14:textId="77777777" w:rsidR="00820669" w:rsidRDefault="00820669">
                  <w:pPr>
                    <w:pStyle w:val="a3"/>
                    <w:spacing w:before="127"/>
                  </w:pPr>
                  <w:r>
                    <w:t>2</w:t>
                  </w:r>
                </w:p>
                <w:p w14:paraId="1D61F46C" w14:textId="77777777" w:rsidR="00820669" w:rsidRDefault="00820669">
                  <w:pPr>
                    <w:pStyle w:val="a3"/>
                    <w:spacing w:before="126"/>
                  </w:pPr>
                  <w:r>
                    <w:t>1</w:t>
                  </w:r>
                </w:p>
                <w:p w14:paraId="51EA8AD5" w14:textId="77777777" w:rsidR="00820669" w:rsidRDefault="00820669">
                  <w:pPr>
                    <w:pStyle w:val="a3"/>
                    <w:spacing w:before="127"/>
                    <w:ind w:left="21"/>
                  </w:pPr>
                  <w:r>
                    <w:t>2</w:t>
                  </w:r>
                </w:p>
                <w:p w14:paraId="2DDCDEAD" w14:textId="77777777" w:rsidR="00820669" w:rsidRDefault="00820669">
                  <w:pPr>
                    <w:pStyle w:val="a3"/>
                    <w:spacing w:before="126"/>
                    <w:ind w:left="21"/>
                  </w:pPr>
                  <w:r>
                    <w:t>1</w:t>
                  </w:r>
                </w:p>
                <w:p w14:paraId="0D576FC3" w14:textId="77777777" w:rsidR="00820669" w:rsidRDefault="00820669">
                  <w:pPr>
                    <w:pStyle w:val="a3"/>
                    <w:spacing w:before="127"/>
                    <w:ind w:left="22"/>
                  </w:pPr>
                  <w:r>
                    <w:t>2</w:t>
                  </w:r>
                </w:p>
                <w:p w14:paraId="6E67484E" w14:textId="77777777" w:rsidR="00820669" w:rsidRDefault="00820669">
                  <w:pPr>
                    <w:pStyle w:val="a3"/>
                    <w:spacing w:before="126"/>
                    <w:ind w:left="22"/>
                  </w:pPr>
                  <w:r>
                    <w:t>1</w:t>
                  </w:r>
                </w:p>
                <w:p w14:paraId="0B4DC895" w14:textId="77777777" w:rsidR="00820669" w:rsidRDefault="00820669">
                  <w:pPr>
                    <w:pStyle w:val="a3"/>
                    <w:spacing w:before="126"/>
                    <w:ind w:left="23"/>
                  </w:pPr>
                  <w:r>
                    <w:t>1</w:t>
                  </w:r>
                </w:p>
                <w:p w14:paraId="4214B380" w14:textId="77777777" w:rsidR="00820669" w:rsidRDefault="00820669">
                  <w:pPr>
                    <w:pStyle w:val="a3"/>
                    <w:spacing w:before="127"/>
                    <w:ind w:left="23"/>
                  </w:pPr>
                  <w:r>
                    <w:t>2</w:t>
                  </w:r>
                </w:p>
                <w:p w14:paraId="2F371842" w14:textId="77777777" w:rsidR="00820669" w:rsidRDefault="00820669">
                  <w:pPr>
                    <w:pStyle w:val="a3"/>
                    <w:spacing w:before="126"/>
                    <w:ind w:left="24"/>
                  </w:pPr>
                  <w:r>
                    <w:t>1</w:t>
                  </w:r>
                </w:p>
                <w:p w14:paraId="6FAA5EE3" w14:textId="77777777" w:rsidR="00820669" w:rsidRDefault="00820669">
                  <w:pPr>
                    <w:pStyle w:val="a3"/>
                    <w:spacing w:before="127"/>
                    <w:ind w:left="24"/>
                  </w:pPr>
                  <w:r>
                    <w:t>2</w:t>
                  </w:r>
                </w:p>
                <w:p w14:paraId="76070C2B" w14:textId="77777777" w:rsidR="00820669" w:rsidRDefault="00820669">
                  <w:pPr>
                    <w:pStyle w:val="a3"/>
                    <w:spacing w:before="126"/>
                    <w:ind w:left="24"/>
                  </w:pPr>
                  <w:r>
                    <w:t>2</w:t>
                  </w:r>
                </w:p>
                <w:p w14:paraId="076AC86F" w14:textId="77777777" w:rsidR="00820669" w:rsidRDefault="00820669">
                  <w:pPr>
                    <w:pStyle w:val="a3"/>
                    <w:spacing w:before="126"/>
                    <w:ind w:left="25"/>
                  </w:pPr>
                  <w:r>
                    <w:t>2</w:t>
                  </w:r>
                </w:p>
                <w:p w14:paraId="2697F2B6" w14:textId="77777777" w:rsidR="00820669" w:rsidRDefault="00820669">
                  <w:pPr>
                    <w:pStyle w:val="a3"/>
                    <w:spacing w:before="127"/>
                    <w:ind w:left="25"/>
                  </w:pPr>
                  <w:r>
                    <w:t>1</w:t>
                  </w:r>
                </w:p>
                <w:p w14:paraId="2E470649" w14:textId="77777777" w:rsidR="00820669" w:rsidRDefault="00820669">
                  <w:pPr>
                    <w:pStyle w:val="a3"/>
                    <w:spacing w:before="126"/>
                    <w:ind w:left="25"/>
                  </w:pPr>
                  <w:r>
                    <w:t>2</w:t>
                  </w:r>
                </w:p>
                <w:p w14:paraId="75C8F402" w14:textId="77777777" w:rsidR="00820669" w:rsidRDefault="00820669">
                  <w:pPr>
                    <w:pStyle w:val="a3"/>
                    <w:spacing w:before="127"/>
                    <w:ind w:left="25"/>
                  </w:pPr>
                  <w:r>
                    <w:t>2</w:t>
                  </w:r>
                </w:p>
                <w:p w14:paraId="3945FA98" w14:textId="77777777" w:rsidR="00820669" w:rsidRDefault="00820669">
                  <w:pPr>
                    <w:pStyle w:val="a3"/>
                    <w:spacing w:before="126"/>
                    <w:ind w:left="26"/>
                  </w:pPr>
                  <w:r>
                    <w:t>2</w:t>
                  </w:r>
                </w:p>
                <w:p w14:paraId="4CAB7B73" w14:textId="77777777" w:rsidR="00820669" w:rsidRDefault="00820669">
                  <w:pPr>
                    <w:pStyle w:val="a3"/>
                    <w:spacing w:before="126"/>
                    <w:ind w:left="26"/>
                  </w:pPr>
                  <w:r>
                    <w:t>1</w:t>
                  </w:r>
                </w:p>
                <w:p w14:paraId="69ABC9A2" w14:textId="77777777" w:rsidR="00820669" w:rsidRDefault="00820669">
                  <w:pPr>
                    <w:pStyle w:val="a3"/>
                    <w:spacing w:before="127"/>
                    <w:ind w:left="26"/>
                  </w:pPr>
                  <w:r>
                    <w:t>2</w:t>
                  </w:r>
                </w:p>
                <w:p w14:paraId="7E634A67" w14:textId="77777777" w:rsidR="00820669" w:rsidRDefault="00820669">
                  <w:pPr>
                    <w:pStyle w:val="a3"/>
                    <w:spacing w:before="126"/>
                    <w:ind w:left="27"/>
                  </w:pPr>
                  <w:r>
                    <w:t>2</w:t>
                  </w:r>
                </w:p>
                <w:p w14:paraId="422A499A" w14:textId="77777777" w:rsidR="00820669" w:rsidRDefault="00820669">
                  <w:pPr>
                    <w:pStyle w:val="a3"/>
                    <w:spacing w:before="127"/>
                    <w:ind w:left="27"/>
                  </w:pPr>
                  <w:r>
                    <w:t>2</w:t>
                  </w:r>
                </w:p>
                <w:p w14:paraId="6B568045" w14:textId="77777777" w:rsidR="00820669" w:rsidRDefault="00820669">
                  <w:pPr>
                    <w:pStyle w:val="a3"/>
                    <w:spacing w:before="127"/>
                  </w:pPr>
                  <w:r>
                    <w:t>2</w:t>
                  </w:r>
                </w:p>
                <w:p w14:paraId="7083C369" w14:textId="77777777" w:rsidR="00820669" w:rsidRDefault="00820669">
                  <w:pPr>
                    <w:pStyle w:val="a3"/>
                    <w:spacing w:before="126"/>
                  </w:pPr>
                  <w:r>
                    <w:t>2</w:t>
                  </w:r>
                </w:p>
                <w:p w14:paraId="09EC862A" w14:textId="77777777" w:rsidR="00820669" w:rsidRDefault="00820669">
                  <w:pPr>
                    <w:pStyle w:val="a3"/>
                    <w:spacing w:before="127"/>
                    <w:ind w:left="21"/>
                  </w:pPr>
                  <w:r>
                    <w:t>2</w:t>
                  </w:r>
                </w:p>
                <w:p w14:paraId="51E3A5D7" w14:textId="77777777" w:rsidR="00820669" w:rsidRDefault="00820669">
                  <w:pPr>
                    <w:pStyle w:val="a3"/>
                    <w:spacing w:before="126"/>
                    <w:ind w:left="21"/>
                  </w:pPr>
                  <w:r>
                    <w:t>1</w:t>
                  </w:r>
                </w:p>
              </w:txbxContent>
            </v:textbox>
            <w10:wrap anchorx="page" anchory="page"/>
          </v:shape>
        </w:pict>
      </w:r>
      <w:r>
        <w:pict w14:anchorId="37BE80F5">
          <v:shape id="_x0000_s1435" type="#_x0000_t202" style="position:absolute;margin-left:352.9pt;margin-top:106.35pt;width:6.35pt;height:1009.75pt;z-index:-257343488;mso-position-horizontal-relative:page;mso-position-vertical-relative:page" filled="f" stroked="f">
            <v:textbox inset="0,0,0,0">
              <w:txbxContent>
                <w:p w14:paraId="2313EA8B" w14:textId="77777777" w:rsidR="00820669" w:rsidRDefault="00820669">
                  <w:pPr>
                    <w:pStyle w:val="a3"/>
                  </w:pPr>
                  <w:r>
                    <w:t>1</w:t>
                  </w:r>
                </w:p>
                <w:p w14:paraId="4E19A89E" w14:textId="77777777" w:rsidR="00820669" w:rsidRDefault="00820669">
                  <w:pPr>
                    <w:pStyle w:val="a3"/>
                    <w:spacing w:before="127"/>
                  </w:pPr>
                  <w:r>
                    <w:t>1</w:t>
                  </w:r>
                </w:p>
                <w:p w14:paraId="4966923C" w14:textId="77777777" w:rsidR="00820669" w:rsidRDefault="00820669">
                  <w:pPr>
                    <w:pStyle w:val="a3"/>
                    <w:spacing w:before="126"/>
                  </w:pPr>
                  <w:r>
                    <w:t>1</w:t>
                  </w:r>
                </w:p>
                <w:p w14:paraId="7F04E3A8" w14:textId="77777777" w:rsidR="00820669" w:rsidRDefault="00820669">
                  <w:pPr>
                    <w:pStyle w:val="a3"/>
                    <w:spacing w:before="127"/>
                  </w:pPr>
                  <w:r>
                    <w:t>1</w:t>
                  </w:r>
                </w:p>
                <w:p w14:paraId="799E9864" w14:textId="77777777" w:rsidR="00820669" w:rsidRDefault="00820669">
                  <w:pPr>
                    <w:pStyle w:val="a3"/>
                    <w:spacing w:before="126"/>
                  </w:pPr>
                  <w:r>
                    <w:t>1</w:t>
                  </w:r>
                </w:p>
                <w:p w14:paraId="544937FA" w14:textId="77777777" w:rsidR="00820669" w:rsidRDefault="00820669">
                  <w:pPr>
                    <w:pStyle w:val="a3"/>
                    <w:spacing w:before="127"/>
                  </w:pPr>
                  <w:r>
                    <w:t>1</w:t>
                  </w:r>
                </w:p>
                <w:p w14:paraId="17F55135" w14:textId="77777777" w:rsidR="00820669" w:rsidRDefault="00820669">
                  <w:pPr>
                    <w:pStyle w:val="a3"/>
                    <w:spacing w:before="126"/>
                  </w:pPr>
                  <w:r>
                    <w:t>1</w:t>
                  </w:r>
                </w:p>
                <w:p w14:paraId="39391A7F" w14:textId="77777777" w:rsidR="00820669" w:rsidRDefault="00820669">
                  <w:pPr>
                    <w:pStyle w:val="a3"/>
                    <w:spacing w:before="126"/>
                    <w:ind w:left="21"/>
                  </w:pPr>
                  <w:r>
                    <w:t>1</w:t>
                  </w:r>
                </w:p>
                <w:p w14:paraId="5EBA5579" w14:textId="77777777" w:rsidR="00820669" w:rsidRDefault="00820669">
                  <w:pPr>
                    <w:pStyle w:val="a3"/>
                    <w:spacing w:before="127"/>
                    <w:ind w:left="21"/>
                  </w:pPr>
                  <w:r>
                    <w:t>1</w:t>
                  </w:r>
                </w:p>
                <w:p w14:paraId="2D6DECE8" w14:textId="77777777" w:rsidR="00820669" w:rsidRDefault="00820669">
                  <w:pPr>
                    <w:pStyle w:val="a3"/>
                    <w:spacing w:before="126"/>
                    <w:ind w:left="21"/>
                  </w:pPr>
                  <w:r>
                    <w:t>1</w:t>
                  </w:r>
                </w:p>
                <w:p w14:paraId="6D2653F9" w14:textId="77777777" w:rsidR="00820669" w:rsidRDefault="00820669">
                  <w:pPr>
                    <w:pStyle w:val="a3"/>
                    <w:spacing w:before="127"/>
                    <w:ind w:left="22"/>
                  </w:pPr>
                  <w:r>
                    <w:t>1</w:t>
                  </w:r>
                </w:p>
                <w:p w14:paraId="72707389" w14:textId="77777777" w:rsidR="00820669" w:rsidRDefault="00820669">
                  <w:pPr>
                    <w:pStyle w:val="a3"/>
                    <w:spacing w:before="126"/>
                    <w:ind w:left="22"/>
                  </w:pPr>
                  <w:r>
                    <w:t>1</w:t>
                  </w:r>
                </w:p>
                <w:p w14:paraId="5F0D472D" w14:textId="77777777" w:rsidR="00820669" w:rsidRDefault="00820669">
                  <w:pPr>
                    <w:pStyle w:val="a3"/>
                    <w:spacing w:before="126"/>
                    <w:ind w:left="23"/>
                  </w:pPr>
                  <w:r>
                    <w:t>1</w:t>
                  </w:r>
                </w:p>
                <w:p w14:paraId="1B7085A8" w14:textId="77777777" w:rsidR="00820669" w:rsidRDefault="00820669">
                  <w:pPr>
                    <w:pStyle w:val="a3"/>
                    <w:spacing w:before="127"/>
                    <w:ind w:left="23"/>
                  </w:pPr>
                  <w:r>
                    <w:t>1</w:t>
                  </w:r>
                </w:p>
                <w:p w14:paraId="46C43E9F" w14:textId="77777777" w:rsidR="00820669" w:rsidRDefault="00820669">
                  <w:pPr>
                    <w:pStyle w:val="a3"/>
                    <w:spacing w:before="126"/>
                    <w:ind w:left="23"/>
                  </w:pPr>
                  <w:r>
                    <w:t>1</w:t>
                  </w:r>
                </w:p>
                <w:p w14:paraId="71A32343" w14:textId="77777777" w:rsidR="00820669" w:rsidRDefault="00820669">
                  <w:pPr>
                    <w:pStyle w:val="a3"/>
                    <w:spacing w:before="127"/>
                    <w:ind w:left="24"/>
                  </w:pPr>
                  <w:r>
                    <w:t>1</w:t>
                  </w:r>
                </w:p>
                <w:p w14:paraId="1A8CC8D0" w14:textId="77777777" w:rsidR="00820669" w:rsidRDefault="00820669">
                  <w:pPr>
                    <w:pStyle w:val="a3"/>
                    <w:spacing w:before="126"/>
                    <w:ind w:left="24"/>
                  </w:pPr>
                  <w:r>
                    <w:t>1</w:t>
                  </w:r>
                </w:p>
                <w:p w14:paraId="260096A0" w14:textId="77777777" w:rsidR="00820669" w:rsidRDefault="00820669">
                  <w:pPr>
                    <w:pStyle w:val="a3"/>
                    <w:spacing w:before="126"/>
                    <w:ind w:left="25"/>
                  </w:pPr>
                  <w:r>
                    <w:t>1</w:t>
                  </w:r>
                </w:p>
                <w:p w14:paraId="7F9F4167" w14:textId="77777777" w:rsidR="00820669" w:rsidRDefault="00820669">
                  <w:pPr>
                    <w:pStyle w:val="a3"/>
                    <w:spacing w:before="127"/>
                    <w:ind w:left="25"/>
                  </w:pPr>
                  <w:r>
                    <w:t>1</w:t>
                  </w:r>
                </w:p>
                <w:p w14:paraId="1B9CFEFC" w14:textId="77777777" w:rsidR="00820669" w:rsidRDefault="00820669">
                  <w:pPr>
                    <w:pStyle w:val="a3"/>
                    <w:spacing w:before="126"/>
                    <w:ind w:left="26"/>
                  </w:pPr>
                  <w:r>
                    <w:t>1</w:t>
                  </w:r>
                </w:p>
                <w:p w14:paraId="70EED90B" w14:textId="77777777" w:rsidR="00820669" w:rsidRDefault="00820669">
                  <w:pPr>
                    <w:pStyle w:val="a3"/>
                    <w:spacing w:before="127"/>
                    <w:ind w:left="26"/>
                  </w:pPr>
                  <w:r>
                    <w:t>1</w:t>
                  </w:r>
                </w:p>
                <w:p w14:paraId="1609707D" w14:textId="77777777" w:rsidR="00820669" w:rsidRDefault="00820669">
                  <w:pPr>
                    <w:pStyle w:val="a3"/>
                    <w:spacing w:before="127"/>
                  </w:pPr>
                  <w:r>
                    <w:t>1</w:t>
                  </w:r>
                </w:p>
                <w:p w14:paraId="032D17B2" w14:textId="77777777" w:rsidR="00820669" w:rsidRDefault="00820669">
                  <w:pPr>
                    <w:pStyle w:val="a3"/>
                    <w:spacing w:before="126"/>
                  </w:pPr>
                  <w:r>
                    <w:t>1</w:t>
                  </w:r>
                </w:p>
                <w:p w14:paraId="73F2C88D" w14:textId="77777777" w:rsidR="00820669" w:rsidRDefault="00820669">
                  <w:pPr>
                    <w:pStyle w:val="a3"/>
                    <w:spacing w:before="127"/>
                  </w:pPr>
                  <w:r>
                    <w:t>1</w:t>
                  </w:r>
                </w:p>
                <w:p w14:paraId="4404AE9A" w14:textId="77777777" w:rsidR="00820669" w:rsidRDefault="00820669">
                  <w:pPr>
                    <w:pStyle w:val="a3"/>
                    <w:spacing w:before="126"/>
                  </w:pPr>
                  <w:r>
                    <w:t>1</w:t>
                  </w:r>
                </w:p>
                <w:p w14:paraId="02AB3193" w14:textId="77777777" w:rsidR="00820669" w:rsidRDefault="00820669">
                  <w:pPr>
                    <w:pStyle w:val="a3"/>
                    <w:spacing w:before="127"/>
                    <w:ind w:left="21"/>
                  </w:pPr>
                  <w:r>
                    <w:t>1</w:t>
                  </w:r>
                </w:p>
                <w:p w14:paraId="7C998FE4" w14:textId="77777777" w:rsidR="00820669" w:rsidRDefault="00820669">
                  <w:pPr>
                    <w:pStyle w:val="a3"/>
                    <w:spacing w:before="126"/>
                    <w:ind w:left="21"/>
                  </w:pPr>
                  <w:r>
                    <w:t>1</w:t>
                  </w:r>
                </w:p>
                <w:p w14:paraId="2A322694" w14:textId="77777777" w:rsidR="00820669" w:rsidRDefault="00820669">
                  <w:pPr>
                    <w:pStyle w:val="a3"/>
                    <w:spacing w:before="126"/>
                    <w:ind w:left="21"/>
                  </w:pPr>
                  <w:r>
                    <w:t>1</w:t>
                  </w:r>
                </w:p>
                <w:p w14:paraId="60FEB2D6" w14:textId="77777777" w:rsidR="00820669" w:rsidRDefault="00820669">
                  <w:pPr>
                    <w:pStyle w:val="a3"/>
                    <w:spacing w:before="127"/>
                    <w:ind w:left="22"/>
                  </w:pPr>
                  <w:r>
                    <w:t>1</w:t>
                  </w:r>
                </w:p>
                <w:p w14:paraId="261FA8FD" w14:textId="77777777" w:rsidR="00820669" w:rsidRDefault="00820669">
                  <w:pPr>
                    <w:pStyle w:val="a3"/>
                    <w:spacing w:before="126"/>
                    <w:ind w:left="22"/>
                  </w:pPr>
                  <w:r>
                    <w:t>1</w:t>
                  </w:r>
                </w:p>
                <w:p w14:paraId="27A2C54F" w14:textId="77777777" w:rsidR="00820669" w:rsidRDefault="00820669">
                  <w:pPr>
                    <w:pStyle w:val="a3"/>
                    <w:spacing w:before="127"/>
                    <w:ind w:left="23"/>
                  </w:pPr>
                  <w:r>
                    <w:t>1</w:t>
                  </w:r>
                </w:p>
                <w:p w14:paraId="2A78218C" w14:textId="77777777" w:rsidR="00820669" w:rsidRDefault="00820669">
                  <w:pPr>
                    <w:pStyle w:val="a3"/>
                    <w:spacing w:before="126"/>
                    <w:ind w:left="23"/>
                  </w:pPr>
                  <w:r>
                    <w:t>1</w:t>
                  </w:r>
                </w:p>
                <w:p w14:paraId="5DABB406" w14:textId="77777777" w:rsidR="00820669" w:rsidRDefault="00820669">
                  <w:pPr>
                    <w:pStyle w:val="a3"/>
                    <w:spacing w:before="126"/>
                    <w:ind w:left="23"/>
                  </w:pPr>
                  <w:r>
                    <w:t>1</w:t>
                  </w:r>
                </w:p>
                <w:p w14:paraId="1F2644EA" w14:textId="77777777" w:rsidR="00820669" w:rsidRDefault="00820669">
                  <w:pPr>
                    <w:pStyle w:val="a3"/>
                    <w:spacing w:before="127"/>
                    <w:ind w:left="24"/>
                  </w:pPr>
                  <w:r>
                    <w:t>1</w:t>
                  </w:r>
                </w:p>
                <w:p w14:paraId="1A2E8CB8" w14:textId="77777777" w:rsidR="00820669" w:rsidRDefault="00820669">
                  <w:pPr>
                    <w:pStyle w:val="a3"/>
                    <w:spacing w:before="126"/>
                    <w:ind w:left="24"/>
                  </w:pPr>
                  <w:r>
                    <w:t>1</w:t>
                  </w:r>
                </w:p>
                <w:p w14:paraId="06D91BCE" w14:textId="77777777" w:rsidR="00820669" w:rsidRDefault="00820669">
                  <w:pPr>
                    <w:pStyle w:val="a3"/>
                    <w:spacing w:before="127"/>
                    <w:ind w:left="25"/>
                  </w:pPr>
                  <w:r>
                    <w:t>1</w:t>
                  </w:r>
                </w:p>
                <w:p w14:paraId="520C60B6" w14:textId="77777777" w:rsidR="00820669" w:rsidRDefault="00820669">
                  <w:pPr>
                    <w:pStyle w:val="a3"/>
                    <w:spacing w:before="126"/>
                    <w:ind w:left="25"/>
                  </w:pPr>
                  <w:r>
                    <w:t>1</w:t>
                  </w:r>
                </w:p>
                <w:p w14:paraId="3FE70CC5" w14:textId="77777777" w:rsidR="00820669" w:rsidRDefault="00820669">
                  <w:pPr>
                    <w:pStyle w:val="a3"/>
                    <w:spacing w:before="126"/>
                    <w:ind w:left="26"/>
                  </w:pPr>
                  <w:r>
                    <w:t>1</w:t>
                  </w:r>
                </w:p>
                <w:p w14:paraId="1DE1B590" w14:textId="77777777" w:rsidR="00820669" w:rsidRDefault="00820669">
                  <w:pPr>
                    <w:pStyle w:val="a3"/>
                    <w:spacing w:before="127"/>
                    <w:ind w:left="26"/>
                  </w:pPr>
                  <w:r>
                    <w:t>1</w:t>
                  </w:r>
                </w:p>
                <w:p w14:paraId="76FF208A" w14:textId="77777777" w:rsidR="00820669" w:rsidRDefault="00820669">
                  <w:pPr>
                    <w:pStyle w:val="a3"/>
                    <w:spacing w:before="126"/>
                    <w:ind w:left="26"/>
                  </w:pPr>
                  <w:r>
                    <w:t>1</w:t>
                  </w:r>
                </w:p>
                <w:p w14:paraId="3490360F" w14:textId="77777777" w:rsidR="00820669" w:rsidRDefault="00820669">
                  <w:pPr>
                    <w:pStyle w:val="a3"/>
                    <w:spacing w:before="127"/>
                    <w:ind w:left="27"/>
                  </w:pPr>
                  <w:r>
                    <w:t>1</w:t>
                  </w:r>
                </w:p>
                <w:p w14:paraId="1B76B4E5" w14:textId="77777777" w:rsidR="00820669" w:rsidRDefault="00820669">
                  <w:pPr>
                    <w:pStyle w:val="a3"/>
                    <w:spacing w:before="127"/>
                  </w:pPr>
                  <w:r>
                    <w:t>1</w:t>
                  </w:r>
                </w:p>
                <w:p w14:paraId="340667B2" w14:textId="77777777" w:rsidR="00820669" w:rsidRDefault="00820669">
                  <w:pPr>
                    <w:pStyle w:val="a3"/>
                    <w:spacing w:before="126"/>
                  </w:pPr>
                  <w:r>
                    <w:t>1</w:t>
                  </w:r>
                </w:p>
                <w:p w14:paraId="74C4DB79" w14:textId="77777777" w:rsidR="00820669" w:rsidRDefault="00820669">
                  <w:pPr>
                    <w:pStyle w:val="a3"/>
                    <w:spacing w:before="127"/>
                    <w:ind w:left="21"/>
                  </w:pPr>
                  <w:r>
                    <w:t>1</w:t>
                  </w:r>
                </w:p>
                <w:p w14:paraId="3F24998F" w14:textId="77777777" w:rsidR="00820669" w:rsidRDefault="00820669">
                  <w:pPr>
                    <w:pStyle w:val="a3"/>
                    <w:spacing w:before="126"/>
                    <w:ind w:left="21"/>
                  </w:pPr>
                  <w:r>
                    <w:t>1</w:t>
                  </w:r>
                </w:p>
                <w:p w14:paraId="7A23CC4D" w14:textId="77777777" w:rsidR="00820669" w:rsidRDefault="00820669">
                  <w:pPr>
                    <w:pStyle w:val="a3"/>
                    <w:spacing w:before="127"/>
                    <w:ind w:left="22"/>
                  </w:pPr>
                  <w:r>
                    <w:t>1</w:t>
                  </w:r>
                </w:p>
                <w:p w14:paraId="4A619F82" w14:textId="77777777" w:rsidR="00820669" w:rsidRDefault="00820669">
                  <w:pPr>
                    <w:pStyle w:val="a3"/>
                    <w:spacing w:before="126"/>
                    <w:ind w:left="22"/>
                  </w:pPr>
                  <w:r>
                    <w:t>1</w:t>
                  </w:r>
                </w:p>
                <w:p w14:paraId="1E3109AF" w14:textId="77777777" w:rsidR="00820669" w:rsidRDefault="00820669">
                  <w:pPr>
                    <w:pStyle w:val="a3"/>
                    <w:spacing w:before="126"/>
                    <w:ind w:left="23"/>
                  </w:pPr>
                  <w:r>
                    <w:t>1</w:t>
                  </w:r>
                </w:p>
                <w:p w14:paraId="5A4D2EAD" w14:textId="77777777" w:rsidR="00820669" w:rsidRDefault="00820669">
                  <w:pPr>
                    <w:pStyle w:val="a3"/>
                    <w:spacing w:before="127"/>
                    <w:ind w:left="23"/>
                  </w:pPr>
                  <w:r>
                    <w:t>1</w:t>
                  </w:r>
                </w:p>
                <w:p w14:paraId="5E049436" w14:textId="77777777" w:rsidR="00820669" w:rsidRDefault="00820669">
                  <w:pPr>
                    <w:pStyle w:val="a3"/>
                    <w:spacing w:before="126"/>
                    <w:ind w:left="24"/>
                  </w:pPr>
                  <w:r>
                    <w:t>1</w:t>
                  </w:r>
                </w:p>
                <w:p w14:paraId="70B6D500" w14:textId="77777777" w:rsidR="00820669" w:rsidRDefault="00820669">
                  <w:pPr>
                    <w:pStyle w:val="a3"/>
                    <w:spacing w:before="127"/>
                    <w:ind w:left="24"/>
                  </w:pPr>
                  <w:r>
                    <w:t>1</w:t>
                  </w:r>
                </w:p>
                <w:p w14:paraId="311644BB" w14:textId="77777777" w:rsidR="00820669" w:rsidRDefault="00820669">
                  <w:pPr>
                    <w:pStyle w:val="a3"/>
                    <w:spacing w:before="126"/>
                    <w:ind w:left="24"/>
                  </w:pPr>
                  <w:r>
                    <w:t>1</w:t>
                  </w:r>
                </w:p>
                <w:p w14:paraId="3E578AC8" w14:textId="77777777" w:rsidR="00820669" w:rsidRDefault="00820669">
                  <w:pPr>
                    <w:pStyle w:val="a3"/>
                    <w:spacing w:before="126"/>
                    <w:ind w:left="25"/>
                  </w:pPr>
                  <w:r>
                    <w:t>1</w:t>
                  </w:r>
                </w:p>
                <w:p w14:paraId="3F73F41F" w14:textId="77777777" w:rsidR="00820669" w:rsidRDefault="00820669">
                  <w:pPr>
                    <w:pStyle w:val="a3"/>
                    <w:spacing w:before="127"/>
                    <w:ind w:left="25"/>
                  </w:pPr>
                  <w:r>
                    <w:t>1</w:t>
                  </w:r>
                </w:p>
                <w:p w14:paraId="5E691E74" w14:textId="77777777" w:rsidR="00820669" w:rsidRDefault="00820669">
                  <w:pPr>
                    <w:pStyle w:val="a3"/>
                    <w:spacing w:before="126"/>
                    <w:ind w:left="25"/>
                  </w:pPr>
                  <w:r>
                    <w:t>1</w:t>
                  </w:r>
                </w:p>
                <w:p w14:paraId="01C23624" w14:textId="77777777" w:rsidR="00820669" w:rsidRDefault="00820669">
                  <w:pPr>
                    <w:pStyle w:val="a3"/>
                    <w:spacing w:before="127"/>
                    <w:ind w:left="25"/>
                  </w:pPr>
                  <w:r>
                    <w:t>1</w:t>
                  </w:r>
                </w:p>
                <w:p w14:paraId="12A3A912" w14:textId="77777777" w:rsidR="00820669" w:rsidRDefault="00820669">
                  <w:pPr>
                    <w:pStyle w:val="a3"/>
                    <w:spacing w:before="126"/>
                    <w:ind w:left="26"/>
                  </w:pPr>
                  <w:r>
                    <w:t>1</w:t>
                  </w:r>
                </w:p>
                <w:p w14:paraId="2B99CE8A" w14:textId="77777777" w:rsidR="00820669" w:rsidRDefault="00820669">
                  <w:pPr>
                    <w:pStyle w:val="a3"/>
                    <w:spacing w:before="126"/>
                    <w:ind w:left="26"/>
                  </w:pPr>
                  <w:r>
                    <w:t>1</w:t>
                  </w:r>
                </w:p>
                <w:p w14:paraId="46955B0D" w14:textId="77777777" w:rsidR="00820669" w:rsidRDefault="00820669">
                  <w:pPr>
                    <w:pStyle w:val="a3"/>
                    <w:spacing w:before="127"/>
                    <w:ind w:left="26"/>
                  </w:pPr>
                  <w:r>
                    <w:t>1</w:t>
                  </w:r>
                </w:p>
                <w:p w14:paraId="6AD2D02C" w14:textId="77777777" w:rsidR="00820669" w:rsidRDefault="00820669">
                  <w:pPr>
                    <w:pStyle w:val="a3"/>
                    <w:spacing w:before="126"/>
                    <w:ind w:left="27"/>
                  </w:pPr>
                  <w:r>
                    <w:t>1</w:t>
                  </w:r>
                </w:p>
                <w:p w14:paraId="348908A5" w14:textId="77777777" w:rsidR="00820669" w:rsidRDefault="00820669">
                  <w:pPr>
                    <w:pStyle w:val="a3"/>
                    <w:spacing w:before="128"/>
                  </w:pPr>
                  <w:r>
                    <w:t>1</w:t>
                  </w:r>
                </w:p>
                <w:p w14:paraId="081D61B6" w14:textId="77777777" w:rsidR="00820669" w:rsidRDefault="00820669">
                  <w:pPr>
                    <w:pStyle w:val="a3"/>
                    <w:spacing w:before="126"/>
                  </w:pPr>
                  <w:r>
                    <w:t>1</w:t>
                  </w:r>
                </w:p>
                <w:p w14:paraId="6A3A2655" w14:textId="77777777" w:rsidR="00820669" w:rsidRDefault="00820669">
                  <w:pPr>
                    <w:pStyle w:val="a3"/>
                    <w:spacing w:before="126"/>
                  </w:pPr>
                  <w:r>
                    <w:t>1</w:t>
                  </w:r>
                </w:p>
                <w:p w14:paraId="53DD72F4" w14:textId="77777777" w:rsidR="00820669" w:rsidRDefault="00820669">
                  <w:pPr>
                    <w:pStyle w:val="a3"/>
                    <w:spacing w:before="127"/>
                    <w:ind w:left="21"/>
                  </w:pPr>
                  <w:r>
                    <w:t>1</w:t>
                  </w:r>
                </w:p>
                <w:p w14:paraId="718FDFF1" w14:textId="77777777" w:rsidR="00820669" w:rsidRDefault="00820669">
                  <w:pPr>
                    <w:pStyle w:val="a3"/>
                    <w:spacing w:before="126"/>
                    <w:ind w:left="21"/>
                  </w:pPr>
                  <w:r>
                    <w:t>1</w:t>
                  </w:r>
                </w:p>
              </w:txbxContent>
            </v:textbox>
            <w10:wrap anchorx="page" anchory="page"/>
          </v:shape>
        </w:pict>
      </w:r>
      <w:r>
        <w:pict w14:anchorId="226603E2">
          <v:shape id="_x0000_s1434" type="#_x0000_t202" style="position:absolute;margin-left:426.55pt;margin-top:106.35pt;width:6.35pt;height:1009.75pt;z-index:-257342464;mso-position-horizontal-relative:page;mso-position-vertical-relative:page" filled="f" stroked="f">
            <v:textbox inset="0,0,0,0">
              <w:txbxContent>
                <w:p w14:paraId="067B79CC" w14:textId="77777777" w:rsidR="00820669" w:rsidRDefault="00820669">
                  <w:pPr>
                    <w:pStyle w:val="a3"/>
                  </w:pPr>
                  <w:r>
                    <w:t>1</w:t>
                  </w:r>
                </w:p>
                <w:p w14:paraId="49FC48E5" w14:textId="77777777" w:rsidR="00820669" w:rsidRDefault="00820669">
                  <w:pPr>
                    <w:pStyle w:val="a3"/>
                    <w:spacing w:before="127"/>
                  </w:pPr>
                  <w:r>
                    <w:t>0</w:t>
                  </w:r>
                </w:p>
                <w:p w14:paraId="6E856576" w14:textId="77777777" w:rsidR="00820669" w:rsidRDefault="00820669">
                  <w:pPr>
                    <w:pStyle w:val="a3"/>
                    <w:spacing w:before="126"/>
                  </w:pPr>
                  <w:r>
                    <w:t>2</w:t>
                  </w:r>
                </w:p>
                <w:p w14:paraId="0E924BC4" w14:textId="77777777" w:rsidR="00820669" w:rsidRDefault="00820669">
                  <w:pPr>
                    <w:pStyle w:val="a3"/>
                    <w:spacing w:before="127"/>
                  </w:pPr>
                  <w:r>
                    <w:t>1</w:t>
                  </w:r>
                </w:p>
                <w:p w14:paraId="1D716743" w14:textId="77777777" w:rsidR="00820669" w:rsidRDefault="00820669">
                  <w:pPr>
                    <w:pStyle w:val="a3"/>
                    <w:spacing w:before="126"/>
                  </w:pPr>
                  <w:r>
                    <w:t>2</w:t>
                  </w:r>
                </w:p>
                <w:p w14:paraId="22932CA4" w14:textId="77777777" w:rsidR="00820669" w:rsidRDefault="00820669">
                  <w:pPr>
                    <w:pStyle w:val="a3"/>
                    <w:spacing w:before="127"/>
                  </w:pPr>
                  <w:r>
                    <w:t>1</w:t>
                  </w:r>
                </w:p>
                <w:p w14:paraId="03244502" w14:textId="77777777" w:rsidR="00820669" w:rsidRDefault="00820669">
                  <w:pPr>
                    <w:pStyle w:val="a3"/>
                    <w:spacing w:before="126"/>
                  </w:pPr>
                  <w:r>
                    <w:t>1</w:t>
                  </w:r>
                </w:p>
                <w:p w14:paraId="2177FE66" w14:textId="77777777" w:rsidR="00820669" w:rsidRDefault="00820669">
                  <w:pPr>
                    <w:pStyle w:val="a3"/>
                    <w:spacing w:before="126"/>
                    <w:ind w:left="21"/>
                  </w:pPr>
                  <w:r>
                    <w:t>1</w:t>
                  </w:r>
                </w:p>
                <w:p w14:paraId="13674A07" w14:textId="77777777" w:rsidR="00820669" w:rsidRDefault="00820669">
                  <w:pPr>
                    <w:pStyle w:val="a3"/>
                    <w:spacing w:before="127"/>
                    <w:ind w:left="21"/>
                  </w:pPr>
                  <w:r>
                    <w:t>2</w:t>
                  </w:r>
                </w:p>
                <w:p w14:paraId="7C8FB725" w14:textId="77777777" w:rsidR="00820669" w:rsidRDefault="00820669">
                  <w:pPr>
                    <w:pStyle w:val="a3"/>
                    <w:spacing w:before="126"/>
                    <w:ind w:left="21"/>
                  </w:pPr>
                  <w:r>
                    <w:t>1</w:t>
                  </w:r>
                </w:p>
                <w:p w14:paraId="30720705" w14:textId="77777777" w:rsidR="00820669" w:rsidRDefault="00820669">
                  <w:pPr>
                    <w:pStyle w:val="a3"/>
                    <w:spacing w:before="127"/>
                    <w:ind w:left="22"/>
                  </w:pPr>
                  <w:r>
                    <w:t>1</w:t>
                  </w:r>
                </w:p>
                <w:p w14:paraId="218418F8" w14:textId="77777777" w:rsidR="00820669" w:rsidRDefault="00820669">
                  <w:pPr>
                    <w:pStyle w:val="a3"/>
                    <w:spacing w:before="126"/>
                    <w:ind w:left="22"/>
                  </w:pPr>
                  <w:r>
                    <w:t>1</w:t>
                  </w:r>
                </w:p>
                <w:p w14:paraId="63BEA6E0" w14:textId="77777777" w:rsidR="00820669" w:rsidRDefault="00820669">
                  <w:pPr>
                    <w:pStyle w:val="a3"/>
                    <w:spacing w:before="126"/>
                    <w:ind w:left="23"/>
                  </w:pPr>
                  <w:r>
                    <w:t>2</w:t>
                  </w:r>
                </w:p>
                <w:p w14:paraId="2414D5D7" w14:textId="77777777" w:rsidR="00820669" w:rsidRDefault="00820669">
                  <w:pPr>
                    <w:pStyle w:val="a3"/>
                    <w:spacing w:before="127"/>
                    <w:ind w:left="23"/>
                  </w:pPr>
                  <w:r>
                    <w:t>1</w:t>
                  </w:r>
                </w:p>
                <w:p w14:paraId="4E5C5340" w14:textId="77777777" w:rsidR="00820669" w:rsidRDefault="00820669">
                  <w:pPr>
                    <w:pStyle w:val="a3"/>
                    <w:spacing w:before="126"/>
                    <w:ind w:left="23"/>
                  </w:pPr>
                  <w:r>
                    <w:t>1</w:t>
                  </w:r>
                </w:p>
                <w:p w14:paraId="46F2964A" w14:textId="77777777" w:rsidR="00820669" w:rsidRDefault="00820669">
                  <w:pPr>
                    <w:pStyle w:val="a3"/>
                    <w:spacing w:before="127"/>
                    <w:ind w:left="24"/>
                  </w:pPr>
                  <w:r>
                    <w:t>2</w:t>
                  </w:r>
                </w:p>
                <w:p w14:paraId="637C7F21" w14:textId="77777777" w:rsidR="00820669" w:rsidRDefault="00820669">
                  <w:pPr>
                    <w:pStyle w:val="a3"/>
                    <w:spacing w:before="126"/>
                    <w:ind w:left="24"/>
                  </w:pPr>
                  <w:r>
                    <w:t>1</w:t>
                  </w:r>
                </w:p>
                <w:p w14:paraId="3A26048F" w14:textId="77777777" w:rsidR="00820669" w:rsidRDefault="00820669">
                  <w:pPr>
                    <w:pStyle w:val="a3"/>
                    <w:spacing w:before="126"/>
                    <w:ind w:left="25"/>
                  </w:pPr>
                  <w:r>
                    <w:t>2</w:t>
                  </w:r>
                </w:p>
                <w:p w14:paraId="5F89A72E" w14:textId="77777777" w:rsidR="00820669" w:rsidRDefault="00820669">
                  <w:pPr>
                    <w:pStyle w:val="a3"/>
                    <w:spacing w:before="127"/>
                    <w:ind w:left="25"/>
                  </w:pPr>
                  <w:r>
                    <w:t>1</w:t>
                  </w:r>
                </w:p>
                <w:p w14:paraId="3EDF899F" w14:textId="77777777" w:rsidR="00820669" w:rsidRDefault="00820669">
                  <w:pPr>
                    <w:pStyle w:val="a3"/>
                    <w:spacing w:before="126"/>
                    <w:ind w:left="26"/>
                  </w:pPr>
                  <w:r>
                    <w:t>1</w:t>
                  </w:r>
                </w:p>
                <w:p w14:paraId="20AF608C" w14:textId="77777777" w:rsidR="00820669" w:rsidRDefault="00820669">
                  <w:pPr>
                    <w:pStyle w:val="a3"/>
                    <w:spacing w:before="127"/>
                    <w:ind w:left="26"/>
                  </w:pPr>
                  <w:r>
                    <w:t>1</w:t>
                  </w:r>
                </w:p>
                <w:p w14:paraId="03178ECA" w14:textId="77777777" w:rsidR="00820669" w:rsidRDefault="00820669">
                  <w:pPr>
                    <w:pStyle w:val="a3"/>
                    <w:spacing w:before="127"/>
                  </w:pPr>
                  <w:r>
                    <w:t>2</w:t>
                  </w:r>
                </w:p>
                <w:p w14:paraId="39CD8A24" w14:textId="77777777" w:rsidR="00820669" w:rsidRDefault="00820669">
                  <w:pPr>
                    <w:pStyle w:val="a3"/>
                    <w:spacing w:before="126"/>
                  </w:pPr>
                  <w:r>
                    <w:t>1</w:t>
                  </w:r>
                </w:p>
                <w:p w14:paraId="1D3947BF" w14:textId="77777777" w:rsidR="00820669" w:rsidRDefault="00820669">
                  <w:pPr>
                    <w:pStyle w:val="a3"/>
                    <w:spacing w:before="127"/>
                  </w:pPr>
                  <w:r>
                    <w:t>2</w:t>
                  </w:r>
                </w:p>
                <w:p w14:paraId="39822B80" w14:textId="77777777" w:rsidR="00820669" w:rsidRDefault="00820669">
                  <w:pPr>
                    <w:pStyle w:val="a3"/>
                    <w:spacing w:before="126"/>
                  </w:pPr>
                  <w:r>
                    <w:t>2</w:t>
                  </w:r>
                </w:p>
                <w:p w14:paraId="51CBA16B" w14:textId="77777777" w:rsidR="00820669" w:rsidRDefault="00820669">
                  <w:pPr>
                    <w:pStyle w:val="a3"/>
                    <w:spacing w:before="127"/>
                    <w:ind w:left="21"/>
                  </w:pPr>
                  <w:r>
                    <w:t>1</w:t>
                  </w:r>
                </w:p>
                <w:p w14:paraId="0BFC707F" w14:textId="77777777" w:rsidR="00820669" w:rsidRDefault="00820669">
                  <w:pPr>
                    <w:pStyle w:val="a3"/>
                    <w:spacing w:before="126"/>
                    <w:ind w:left="21"/>
                  </w:pPr>
                  <w:r>
                    <w:t>1</w:t>
                  </w:r>
                </w:p>
                <w:p w14:paraId="6E747DD1" w14:textId="77777777" w:rsidR="00820669" w:rsidRDefault="00820669">
                  <w:pPr>
                    <w:pStyle w:val="a3"/>
                    <w:spacing w:before="126"/>
                    <w:ind w:left="21"/>
                  </w:pPr>
                  <w:r>
                    <w:t>2</w:t>
                  </w:r>
                </w:p>
                <w:p w14:paraId="060BB849" w14:textId="77777777" w:rsidR="00820669" w:rsidRDefault="00820669">
                  <w:pPr>
                    <w:pStyle w:val="a3"/>
                    <w:spacing w:before="127"/>
                    <w:ind w:left="22"/>
                  </w:pPr>
                  <w:r>
                    <w:t>1</w:t>
                  </w:r>
                </w:p>
                <w:p w14:paraId="0AA977A7" w14:textId="77777777" w:rsidR="00820669" w:rsidRDefault="00820669">
                  <w:pPr>
                    <w:pStyle w:val="a3"/>
                    <w:spacing w:before="126"/>
                    <w:ind w:left="22"/>
                  </w:pPr>
                  <w:r>
                    <w:t>2</w:t>
                  </w:r>
                </w:p>
                <w:p w14:paraId="225FFED0" w14:textId="77777777" w:rsidR="00820669" w:rsidRDefault="00820669">
                  <w:pPr>
                    <w:pStyle w:val="a3"/>
                    <w:spacing w:before="127"/>
                    <w:ind w:left="23"/>
                  </w:pPr>
                  <w:r>
                    <w:t>2</w:t>
                  </w:r>
                </w:p>
                <w:p w14:paraId="57BF2D6E" w14:textId="77777777" w:rsidR="00820669" w:rsidRDefault="00820669">
                  <w:pPr>
                    <w:pStyle w:val="a3"/>
                    <w:spacing w:before="126"/>
                    <w:ind w:left="23"/>
                  </w:pPr>
                  <w:r>
                    <w:t>2</w:t>
                  </w:r>
                </w:p>
                <w:p w14:paraId="5C3EB3D2" w14:textId="77777777" w:rsidR="00820669" w:rsidRDefault="00820669">
                  <w:pPr>
                    <w:pStyle w:val="a3"/>
                    <w:spacing w:before="126"/>
                    <w:ind w:left="23"/>
                  </w:pPr>
                  <w:r>
                    <w:t>2</w:t>
                  </w:r>
                </w:p>
                <w:p w14:paraId="6C85577A" w14:textId="77777777" w:rsidR="00820669" w:rsidRDefault="00820669">
                  <w:pPr>
                    <w:pStyle w:val="a3"/>
                    <w:spacing w:before="127"/>
                    <w:ind w:left="24"/>
                  </w:pPr>
                  <w:r>
                    <w:t>2</w:t>
                  </w:r>
                </w:p>
                <w:p w14:paraId="5279DB81" w14:textId="77777777" w:rsidR="00820669" w:rsidRDefault="00820669">
                  <w:pPr>
                    <w:pStyle w:val="a3"/>
                    <w:spacing w:before="126"/>
                    <w:ind w:left="24"/>
                  </w:pPr>
                  <w:r>
                    <w:t>2</w:t>
                  </w:r>
                </w:p>
                <w:p w14:paraId="27E6CB31" w14:textId="77777777" w:rsidR="00820669" w:rsidRDefault="00820669">
                  <w:pPr>
                    <w:pStyle w:val="a3"/>
                    <w:spacing w:before="127"/>
                    <w:ind w:left="25"/>
                  </w:pPr>
                  <w:r>
                    <w:t>1</w:t>
                  </w:r>
                </w:p>
                <w:p w14:paraId="5C0DDCC8" w14:textId="77777777" w:rsidR="00820669" w:rsidRDefault="00820669">
                  <w:pPr>
                    <w:pStyle w:val="a3"/>
                    <w:spacing w:before="126"/>
                    <w:ind w:left="25"/>
                  </w:pPr>
                  <w:r>
                    <w:t>2</w:t>
                  </w:r>
                </w:p>
                <w:p w14:paraId="1ADBD786" w14:textId="77777777" w:rsidR="00820669" w:rsidRDefault="00820669">
                  <w:pPr>
                    <w:pStyle w:val="a3"/>
                    <w:spacing w:before="126"/>
                    <w:ind w:left="26"/>
                  </w:pPr>
                  <w:r>
                    <w:t>1</w:t>
                  </w:r>
                </w:p>
                <w:p w14:paraId="7EE7F49C" w14:textId="77777777" w:rsidR="00820669" w:rsidRDefault="00820669">
                  <w:pPr>
                    <w:pStyle w:val="a3"/>
                    <w:spacing w:before="127"/>
                    <w:ind w:left="26"/>
                  </w:pPr>
                  <w:r>
                    <w:t>1</w:t>
                  </w:r>
                </w:p>
                <w:p w14:paraId="23A00912" w14:textId="77777777" w:rsidR="00820669" w:rsidRDefault="00820669">
                  <w:pPr>
                    <w:pStyle w:val="a3"/>
                    <w:spacing w:before="126"/>
                    <w:ind w:left="26"/>
                  </w:pPr>
                  <w:r>
                    <w:t>2</w:t>
                  </w:r>
                </w:p>
                <w:p w14:paraId="4D88CFE1" w14:textId="77777777" w:rsidR="00820669" w:rsidRDefault="00820669">
                  <w:pPr>
                    <w:pStyle w:val="a3"/>
                    <w:spacing w:before="127"/>
                    <w:ind w:left="27"/>
                  </w:pPr>
                  <w:r>
                    <w:t>1</w:t>
                  </w:r>
                </w:p>
                <w:p w14:paraId="149BCA80" w14:textId="77777777" w:rsidR="00820669" w:rsidRDefault="00820669">
                  <w:pPr>
                    <w:pStyle w:val="a3"/>
                    <w:spacing w:before="127"/>
                  </w:pPr>
                  <w:r>
                    <w:t>1</w:t>
                  </w:r>
                </w:p>
                <w:p w14:paraId="37B44939" w14:textId="77777777" w:rsidR="00820669" w:rsidRDefault="00820669">
                  <w:pPr>
                    <w:pStyle w:val="a3"/>
                    <w:spacing w:before="126"/>
                  </w:pPr>
                  <w:r>
                    <w:t>2</w:t>
                  </w:r>
                </w:p>
                <w:p w14:paraId="1A69D671" w14:textId="77777777" w:rsidR="00820669" w:rsidRDefault="00820669">
                  <w:pPr>
                    <w:pStyle w:val="a3"/>
                    <w:spacing w:before="127"/>
                    <w:ind w:left="21"/>
                  </w:pPr>
                  <w:r>
                    <w:t>1</w:t>
                  </w:r>
                </w:p>
                <w:p w14:paraId="69547282" w14:textId="77777777" w:rsidR="00820669" w:rsidRDefault="00820669">
                  <w:pPr>
                    <w:pStyle w:val="a3"/>
                    <w:spacing w:before="126"/>
                    <w:ind w:left="21"/>
                  </w:pPr>
                  <w:r>
                    <w:t>2</w:t>
                  </w:r>
                </w:p>
                <w:p w14:paraId="67B9CDAD" w14:textId="77777777" w:rsidR="00820669" w:rsidRDefault="00820669">
                  <w:pPr>
                    <w:pStyle w:val="a3"/>
                    <w:spacing w:before="127"/>
                    <w:ind w:left="22"/>
                  </w:pPr>
                  <w:r>
                    <w:t>1</w:t>
                  </w:r>
                </w:p>
                <w:p w14:paraId="5E1447A1" w14:textId="77777777" w:rsidR="00820669" w:rsidRDefault="00820669">
                  <w:pPr>
                    <w:pStyle w:val="a3"/>
                    <w:spacing w:before="126"/>
                    <w:ind w:left="22"/>
                  </w:pPr>
                  <w:r>
                    <w:t>2</w:t>
                  </w:r>
                </w:p>
                <w:p w14:paraId="4B0CC6E7" w14:textId="77777777" w:rsidR="00820669" w:rsidRDefault="00820669">
                  <w:pPr>
                    <w:pStyle w:val="a3"/>
                    <w:spacing w:before="126"/>
                    <w:ind w:left="23"/>
                  </w:pPr>
                  <w:r>
                    <w:t>1</w:t>
                  </w:r>
                </w:p>
                <w:p w14:paraId="44375679" w14:textId="77777777" w:rsidR="00820669" w:rsidRDefault="00820669">
                  <w:pPr>
                    <w:pStyle w:val="a3"/>
                    <w:spacing w:before="127"/>
                    <w:ind w:left="23"/>
                  </w:pPr>
                  <w:r>
                    <w:t>1</w:t>
                  </w:r>
                </w:p>
                <w:p w14:paraId="19FD2F89" w14:textId="77777777" w:rsidR="00820669" w:rsidRDefault="00820669">
                  <w:pPr>
                    <w:pStyle w:val="a3"/>
                    <w:spacing w:before="126"/>
                    <w:ind w:left="24"/>
                  </w:pPr>
                  <w:r>
                    <w:t>1</w:t>
                  </w:r>
                </w:p>
                <w:p w14:paraId="21154A80" w14:textId="77777777" w:rsidR="00820669" w:rsidRDefault="00820669">
                  <w:pPr>
                    <w:pStyle w:val="a3"/>
                    <w:spacing w:before="127"/>
                    <w:ind w:left="24"/>
                  </w:pPr>
                  <w:r>
                    <w:t>1</w:t>
                  </w:r>
                </w:p>
                <w:p w14:paraId="48D7DF06" w14:textId="77777777" w:rsidR="00820669" w:rsidRDefault="00820669">
                  <w:pPr>
                    <w:pStyle w:val="a3"/>
                    <w:spacing w:before="126"/>
                    <w:ind w:left="24"/>
                  </w:pPr>
                  <w:r>
                    <w:t>1</w:t>
                  </w:r>
                </w:p>
                <w:p w14:paraId="1C93D0CF" w14:textId="77777777" w:rsidR="00820669" w:rsidRDefault="00820669">
                  <w:pPr>
                    <w:pStyle w:val="a3"/>
                    <w:spacing w:before="126"/>
                    <w:ind w:left="25"/>
                  </w:pPr>
                  <w:r>
                    <w:t>1</w:t>
                  </w:r>
                </w:p>
                <w:p w14:paraId="6DBE50B1" w14:textId="77777777" w:rsidR="00820669" w:rsidRDefault="00820669">
                  <w:pPr>
                    <w:pStyle w:val="a3"/>
                    <w:spacing w:before="127"/>
                    <w:ind w:left="25"/>
                  </w:pPr>
                  <w:r>
                    <w:t>1</w:t>
                  </w:r>
                </w:p>
                <w:p w14:paraId="392A78AF" w14:textId="77777777" w:rsidR="00820669" w:rsidRDefault="00820669">
                  <w:pPr>
                    <w:pStyle w:val="a3"/>
                    <w:spacing w:before="126"/>
                    <w:ind w:left="25"/>
                  </w:pPr>
                  <w:r>
                    <w:t>1</w:t>
                  </w:r>
                </w:p>
                <w:p w14:paraId="2D649815" w14:textId="77777777" w:rsidR="00820669" w:rsidRDefault="00820669">
                  <w:pPr>
                    <w:pStyle w:val="a3"/>
                    <w:spacing w:before="127"/>
                    <w:ind w:left="25"/>
                  </w:pPr>
                  <w:r>
                    <w:t>1</w:t>
                  </w:r>
                </w:p>
                <w:p w14:paraId="072B348D" w14:textId="77777777" w:rsidR="00820669" w:rsidRDefault="00820669">
                  <w:pPr>
                    <w:pStyle w:val="a3"/>
                    <w:spacing w:before="126"/>
                    <w:ind w:left="26"/>
                  </w:pPr>
                  <w:r>
                    <w:t>1</w:t>
                  </w:r>
                </w:p>
                <w:p w14:paraId="1F8BAD50" w14:textId="77777777" w:rsidR="00820669" w:rsidRDefault="00820669">
                  <w:pPr>
                    <w:pStyle w:val="a3"/>
                    <w:spacing w:before="126"/>
                    <w:ind w:left="26"/>
                  </w:pPr>
                  <w:r>
                    <w:t>1</w:t>
                  </w:r>
                </w:p>
                <w:p w14:paraId="4C84905B" w14:textId="77777777" w:rsidR="00820669" w:rsidRDefault="00820669">
                  <w:pPr>
                    <w:pStyle w:val="a3"/>
                    <w:spacing w:before="127"/>
                    <w:ind w:left="26"/>
                  </w:pPr>
                  <w:r>
                    <w:t>1</w:t>
                  </w:r>
                </w:p>
                <w:p w14:paraId="14A2D90A" w14:textId="77777777" w:rsidR="00820669" w:rsidRDefault="00820669">
                  <w:pPr>
                    <w:pStyle w:val="a3"/>
                    <w:spacing w:before="126"/>
                    <w:ind w:left="27"/>
                  </w:pPr>
                  <w:r>
                    <w:t>1</w:t>
                  </w:r>
                </w:p>
                <w:p w14:paraId="466D1047" w14:textId="77777777" w:rsidR="00820669" w:rsidRDefault="00820669">
                  <w:pPr>
                    <w:pStyle w:val="a3"/>
                    <w:spacing w:before="128"/>
                  </w:pPr>
                  <w:r>
                    <w:t>1</w:t>
                  </w:r>
                </w:p>
                <w:p w14:paraId="61163DBF" w14:textId="77777777" w:rsidR="00820669" w:rsidRDefault="00820669">
                  <w:pPr>
                    <w:pStyle w:val="a3"/>
                    <w:spacing w:before="126"/>
                  </w:pPr>
                  <w:r>
                    <w:t>1</w:t>
                  </w:r>
                </w:p>
                <w:p w14:paraId="2D4BACF1" w14:textId="77777777" w:rsidR="00820669" w:rsidRDefault="00820669">
                  <w:pPr>
                    <w:pStyle w:val="a3"/>
                    <w:spacing w:before="126"/>
                  </w:pPr>
                  <w:r>
                    <w:t>2</w:t>
                  </w:r>
                </w:p>
                <w:p w14:paraId="4B366A40" w14:textId="77777777" w:rsidR="00820669" w:rsidRDefault="00820669">
                  <w:pPr>
                    <w:pStyle w:val="a3"/>
                    <w:spacing w:before="127"/>
                    <w:ind w:left="21"/>
                  </w:pPr>
                  <w:r>
                    <w:t>1</w:t>
                  </w:r>
                </w:p>
                <w:p w14:paraId="0196E4C8" w14:textId="77777777" w:rsidR="00820669" w:rsidRDefault="00820669">
                  <w:pPr>
                    <w:pStyle w:val="a3"/>
                    <w:spacing w:before="126"/>
                    <w:ind w:left="21"/>
                  </w:pPr>
                  <w:r>
                    <w:t>2</w:t>
                  </w:r>
                </w:p>
              </w:txbxContent>
            </v:textbox>
            <w10:wrap anchorx="page" anchory="page"/>
          </v:shape>
        </w:pict>
      </w:r>
      <w:r>
        <w:pict w14:anchorId="3EAFB684">
          <v:shape id="_x0000_s1433" type="#_x0000_t202" style="position:absolute;margin-left:473.1pt;margin-top:106.35pt;width:9.75pt;height:1009.75pt;z-index:-257341440;mso-position-horizontal-relative:page;mso-position-vertical-relative:page" filled="f" stroked="f">
            <v:textbox inset="0,0,0,0">
              <w:txbxContent>
                <w:p w14:paraId="117163D2" w14:textId="77777777" w:rsidR="00820669" w:rsidRDefault="00820669">
                  <w:pPr>
                    <w:pStyle w:val="a3"/>
                  </w:pPr>
                  <w:r>
                    <w:t>4</w:t>
                  </w:r>
                </w:p>
                <w:p w14:paraId="460F27D3" w14:textId="77777777" w:rsidR="00820669" w:rsidRDefault="00820669">
                  <w:pPr>
                    <w:pStyle w:val="a3"/>
                    <w:spacing w:before="127"/>
                  </w:pPr>
                  <w:r>
                    <w:t>3*</w:t>
                  </w:r>
                </w:p>
                <w:p w14:paraId="4E779225" w14:textId="77777777" w:rsidR="00820669" w:rsidRDefault="00820669">
                  <w:pPr>
                    <w:pStyle w:val="a3"/>
                    <w:spacing w:before="126"/>
                  </w:pPr>
                  <w:r>
                    <w:t>4</w:t>
                  </w:r>
                </w:p>
                <w:p w14:paraId="5C2E7858" w14:textId="77777777" w:rsidR="00820669" w:rsidRDefault="00820669">
                  <w:pPr>
                    <w:pStyle w:val="a3"/>
                    <w:spacing w:before="127"/>
                  </w:pPr>
                  <w:r>
                    <w:t>3*</w:t>
                  </w:r>
                </w:p>
                <w:p w14:paraId="7DCBBF2D" w14:textId="77777777" w:rsidR="00820669" w:rsidRDefault="00820669">
                  <w:pPr>
                    <w:pStyle w:val="a3"/>
                    <w:spacing w:before="126"/>
                  </w:pPr>
                  <w:r>
                    <w:t>5</w:t>
                  </w:r>
                </w:p>
                <w:p w14:paraId="0C72212E" w14:textId="77777777" w:rsidR="00820669" w:rsidRDefault="00820669">
                  <w:pPr>
                    <w:pStyle w:val="a3"/>
                    <w:spacing w:before="127"/>
                    <w:ind w:left="21"/>
                  </w:pPr>
                  <w:r>
                    <w:t>3*</w:t>
                  </w:r>
                </w:p>
                <w:p w14:paraId="116F90B2" w14:textId="77777777" w:rsidR="00820669" w:rsidRDefault="00820669">
                  <w:pPr>
                    <w:pStyle w:val="a3"/>
                    <w:spacing w:before="126"/>
                    <w:ind w:left="21"/>
                  </w:pPr>
                  <w:r>
                    <w:t>3*</w:t>
                  </w:r>
                </w:p>
                <w:p w14:paraId="000EABE0" w14:textId="77777777" w:rsidR="00820669" w:rsidRDefault="00820669">
                  <w:pPr>
                    <w:pStyle w:val="a3"/>
                    <w:spacing w:before="126"/>
                    <w:ind w:left="21"/>
                  </w:pPr>
                  <w:r>
                    <w:t>3*</w:t>
                  </w:r>
                </w:p>
                <w:p w14:paraId="4DE44E1F" w14:textId="77777777" w:rsidR="00820669" w:rsidRDefault="00820669">
                  <w:pPr>
                    <w:pStyle w:val="a3"/>
                    <w:spacing w:before="127"/>
                    <w:ind w:left="21"/>
                  </w:pPr>
                  <w:r>
                    <w:t>5</w:t>
                  </w:r>
                </w:p>
                <w:p w14:paraId="4A95D95F" w14:textId="77777777" w:rsidR="00820669" w:rsidRDefault="00820669">
                  <w:pPr>
                    <w:pStyle w:val="a3"/>
                    <w:spacing w:before="126"/>
                    <w:ind w:left="22"/>
                  </w:pPr>
                  <w:r>
                    <w:t>4</w:t>
                  </w:r>
                </w:p>
                <w:p w14:paraId="71C0FE61" w14:textId="77777777" w:rsidR="00820669" w:rsidRDefault="00820669">
                  <w:pPr>
                    <w:pStyle w:val="a3"/>
                    <w:spacing w:before="127"/>
                    <w:ind w:left="22"/>
                  </w:pPr>
                  <w:r>
                    <w:t>4</w:t>
                  </w:r>
                </w:p>
                <w:p w14:paraId="13EBCC85" w14:textId="77777777" w:rsidR="00820669" w:rsidRDefault="00820669">
                  <w:pPr>
                    <w:pStyle w:val="a3"/>
                    <w:spacing w:before="126"/>
                    <w:ind w:left="23"/>
                  </w:pPr>
                  <w:r>
                    <w:t>4</w:t>
                  </w:r>
                </w:p>
                <w:p w14:paraId="5811D8C4" w14:textId="77777777" w:rsidR="00820669" w:rsidRDefault="00820669">
                  <w:pPr>
                    <w:pStyle w:val="a3"/>
                    <w:spacing w:before="126"/>
                    <w:ind w:left="23"/>
                  </w:pPr>
                  <w:r>
                    <w:t>4</w:t>
                  </w:r>
                </w:p>
                <w:p w14:paraId="3FB5B7DC" w14:textId="77777777" w:rsidR="00820669" w:rsidRDefault="00820669">
                  <w:pPr>
                    <w:pStyle w:val="a3"/>
                    <w:spacing w:before="127"/>
                    <w:ind w:left="23"/>
                  </w:pPr>
                  <w:r>
                    <w:t>4</w:t>
                  </w:r>
                </w:p>
                <w:p w14:paraId="395B58E6" w14:textId="77777777" w:rsidR="00820669" w:rsidRDefault="00820669">
                  <w:pPr>
                    <w:pStyle w:val="a3"/>
                    <w:spacing w:before="126"/>
                    <w:ind w:left="24"/>
                  </w:pPr>
                  <w:r>
                    <w:t>4</w:t>
                  </w:r>
                </w:p>
                <w:p w14:paraId="006E5191" w14:textId="77777777" w:rsidR="00820669" w:rsidRDefault="00820669">
                  <w:pPr>
                    <w:pStyle w:val="a3"/>
                    <w:spacing w:before="127"/>
                    <w:ind w:left="24"/>
                  </w:pPr>
                  <w:r>
                    <w:t>5</w:t>
                  </w:r>
                </w:p>
                <w:p w14:paraId="233BCB45" w14:textId="77777777" w:rsidR="00820669" w:rsidRDefault="00820669">
                  <w:pPr>
                    <w:pStyle w:val="a3"/>
                    <w:spacing w:before="126"/>
                    <w:ind w:left="25"/>
                  </w:pPr>
                  <w:r>
                    <w:t>3*</w:t>
                  </w:r>
                </w:p>
                <w:p w14:paraId="47F1D442" w14:textId="77777777" w:rsidR="00820669" w:rsidRDefault="00820669">
                  <w:pPr>
                    <w:pStyle w:val="a3"/>
                    <w:spacing w:before="126"/>
                    <w:ind w:left="25"/>
                  </w:pPr>
                  <w:r>
                    <w:t>4</w:t>
                  </w:r>
                </w:p>
                <w:p w14:paraId="2368C42E" w14:textId="77777777" w:rsidR="00820669" w:rsidRDefault="00820669">
                  <w:pPr>
                    <w:pStyle w:val="a3"/>
                    <w:spacing w:before="127"/>
                    <w:ind w:left="25"/>
                  </w:pPr>
                  <w:r>
                    <w:t>4</w:t>
                  </w:r>
                </w:p>
                <w:p w14:paraId="053ACC91" w14:textId="77777777" w:rsidR="00820669" w:rsidRDefault="00820669">
                  <w:pPr>
                    <w:pStyle w:val="a3"/>
                    <w:spacing w:before="126"/>
                    <w:ind w:left="26"/>
                  </w:pPr>
                  <w:r>
                    <w:t>4</w:t>
                  </w:r>
                </w:p>
                <w:p w14:paraId="3BC67E77" w14:textId="77777777" w:rsidR="00820669" w:rsidRDefault="00820669">
                  <w:pPr>
                    <w:pStyle w:val="a3"/>
                    <w:spacing w:before="127"/>
                    <w:ind w:left="26"/>
                  </w:pPr>
                  <w:r>
                    <w:t>3*</w:t>
                  </w:r>
                </w:p>
                <w:p w14:paraId="48EE6004" w14:textId="77777777" w:rsidR="00820669" w:rsidRDefault="00820669">
                  <w:pPr>
                    <w:pStyle w:val="a3"/>
                    <w:spacing w:before="127"/>
                  </w:pPr>
                  <w:r>
                    <w:t>4</w:t>
                  </w:r>
                </w:p>
                <w:p w14:paraId="7BE6498C" w14:textId="77777777" w:rsidR="00820669" w:rsidRDefault="00820669">
                  <w:pPr>
                    <w:pStyle w:val="a3"/>
                    <w:spacing w:before="126"/>
                  </w:pPr>
                  <w:r>
                    <w:t>3*</w:t>
                  </w:r>
                </w:p>
                <w:p w14:paraId="4CA086BB" w14:textId="77777777" w:rsidR="00820669" w:rsidRDefault="00820669">
                  <w:pPr>
                    <w:pStyle w:val="a3"/>
                    <w:spacing w:before="127"/>
                  </w:pPr>
                  <w:r>
                    <w:t>5</w:t>
                  </w:r>
                </w:p>
                <w:p w14:paraId="455D8BF9" w14:textId="77777777" w:rsidR="00820669" w:rsidRDefault="00820669">
                  <w:pPr>
                    <w:pStyle w:val="a3"/>
                    <w:spacing w:before="126"/>
                  </w:pPr>
                  <w:r>
                    <w:t>5</w:t>
                  </w:r>
                </w:p>
                <w:p w14:paraId="30CFB9B5" w14:textId="77777777" w:rsidR="00820669" w:rsidRDefault="00820669">
                  <w:pPr>
                    <w:pStyle w:val="a3"/>
                    <w:spacing w:before="127"/>
                    <w:ind w:left="21"/>
                  </w:pPr>
                  <w:r>
                    <w:t>4</w:t>
                  </w:r>
                </w:p>
                <w:p w14:paraId="2C141DF6" w14:textId="77777777" w:rsidR="00820669" w:rsidRDefault="00820669">
                  <w:pPr>
                    <w:pStyle w:val="a3"/>
                    <w:spacing w:before="126"/>
                    <w:ind w:left="21"/>
                  </w:pPr>
                  <w:r>
                    <w:t>4</w:t>
                  </w:r>
                </w:p>
                <w:p w14:paraId="1ACE2B9B" w14:textId="77777777" w:rsidR="00820669" w:rsidRDefault="00820669">
                  <w:pPr>
                    <w:pStyle w:val="a3"/>
                    <w:spacing w:before="126"/>
                    <w:ind w:left="22"/>
                  </w:pPr>
                  <w:r>
                    <w:t>4</w:t>
                  </w:r>
                </w:p>
                <w:p w14:paraId="726B867D" w14:textId="77777777" w:rsidR="00820669" w:rsidRDefault="00820669">
                  <w:pPr>
                    <w:pStyle w:val="a3"/>
                    <w:spacing w:before="127"/>
                    <w:ind w:left="22"/>
                  </w:pPr>
                  <w:r>
                    <w:t>4</w:t>
                  </w:r>
                </w:p>
                <w:p w14:paraId="2213578F" w14:textId="77777777" w:rsidR="00820669" w:rsidRDefault="00820669">
                  <w:pPr>
                    <w:pStyle w:val="a3"/>
                    <w:spacing w:before="126"/>
                    <w:ind w:left="22"/>
                  </w:pPr>
                  <w:r>
                    <w:t>4</w:t>
                  </w:r>
                </w:p>
                <w:p w14:paraId="5B12BD06" w14:textId="77777777" w:rsidR="00820669" w:rsidRDefault="00820669">
                  <w:pPr>
                    <w:pStyle w:val="a3"/>
                    <w:spacing w:before="127"/>
                    <w:ind w:left="23"/>
                  </w:pPr>
                  <w:r>
                    <w:t>4</w:t>
                  </w:r>
                </w:p>
                <w:p w14:paraId="78EA723B" w14:textId="77777777" w:rsidR="00820669" w:rsidRDefault="00820669">
                  <w:pPr>
                    <w:pStyle w:val="a3"/>
                    <w:spacing w:before="126"/>
                    <w:ind w:left="23"/>
                  </w:pPr>
                  <w:r>
                    <w:t>4</w:t>
                  </w:r>
                </w:p>
                <w:p w14:paraId="552D4695" w14:textId="77777777" w:rsidR="00820669" w:rsidRDefault="00820669">
                  <w:pPr>
                    <w:pStyle w:val="a3"/>
                    <w:spacing w:before="126"/>
                    <w:ind w:left="24"/>
                  </w:pPr>
                  <w:r>
                    <w:t>4</w:t>
                  </w:r>
                </w:p>
                <w:p w14:paraId="44F9936D" w14:textId="77777777" w:rsidR="00820669" w:rsidRDefault="00820669">
                  <w:pPr>
                    <w:pStyle w:val="a3"/>
                    <w:spacing w:before="127"/>
                    <w:ind w:left="24"/>
                  </w:pPr>
                  <w:r>
                    <w:t>4</w:t>
                  </w:r>
                </w:p>
                <w:p w14:paraId="35999982" w14:textId="77777777" w:rsidR="00820669" w:rsidRDefault="00820669">
                  <w:pPr>
                    <w:pStyle w:val="a3"/>
                    <w:spacing w:before="126"/>
                    <w:ind w:left="25"/>
                  </w:pPr>
                  <w:r>
                    <w:t>4</w:t>
                  </w:r>
                </w:p>
                <w:p w14:paraId="60A2F30E" w14:textId="77777777" w:rsidR="00820669" w:rsidRDefault="00820669">
                  <w:pPr>
                    <w:pStyle w:val="a3"/>
                    <w:spacing w:before="127"/>
                    <w:ind w:left="25"/>
                  </w:pPr>
                  <w:r>
                    <w:t>3*</w:t>
                  </w:r>
                </w:p>
                <w:p w14:paraId="66535054" w14:textId="77777777" w:rsidR="00820669" w:rsidRDefault="00820669">
                  <w:pPr>
                    <w:pStyle w:val="a3"/>
                    <w:spacing w:before="126"/>
                    <w:ind w:left="25"/>
                  </w:pPr>
                  <w:r>
                    <w:t>4</w:t>
                  </w:r>
                </w:p>
                <w:p w14:paraId="253D841A" w14:textId="77777777" w:rsidR="00820669" w:rsidRDefault="00820669">
                  <w:pPr>
                    <w:pStyle w:val="a3"/>
                    <w:spacing w:before="126"/>
                    <w:ind w:left="26"/>
                  </w:pPr>
                  <w:r>
                    <w:t>4</w:t>
                  </w:r>
                </w:p>
                <w:p w14:paraId="4401AE44" w14:textId="77777777" w:rsidR="00820669" w:rsidRDefault="00820669">
                  <w:pPr>
                    <w:pStyle w:val="a3"/>
                    <w:spacing w:before="127"/>
                    <w:ind w:left="26"/>
                  </w:pPr>
                  <w:r>
                    <w:t>4</w:t>
                  </w:r>
                </w:p>
                <w:p w14:paraId="0F8731DC" w14:textId="77777777" w:rsidR="00820669" w:rsidRDefault="00820669">
                  <w:pPr>
                    <w:pStyle w:val="a3"/>
                    <w:spacing w:before="126"/>
                    <w:ind w:left="27"/>
                  </w:pPr>
                  <w:r>
                    <w:t>4</w:t>
                  </w:r>
                </w:p>
                <w:p w14:paraId="50907F84" w14:textId="77777777" w:rsidR="00820669" w:rsidRDefault="00820669">
                  <w:pPr>
                    <w:pStyle w:val="a3"/>
                    <w:spacing w:before="128"/>
                  </w:pPr>
                  <w:r>
                    <w:t>4</w:t>
                  </w:r>
                </w:p>
                <w:p w14:paraId="5278C671" w14:textId="77777777" w:rsidR="00820669" w:rsidRDefault="00820669">
                  <w:pPr>
                    <w:pStyle w:val="a3"/>
                    <w:spacing w:before="126"/>
                  </w:pPr>
                  <w:r>
                    <w:t>4</w:t>
                  </w:r>
                </w:p>
                <w:p w14:paraId="7E61AE92" w14:textId="77777777" w:rsidR="00820669" w:rsidRDefault="00820669">
                  <w:pPr>
                    <w:pStyle w:val="a3"/>
                    <w:spacing w:before="126"/>
                    <w:ind w:left="21"/>
                  </w:pPr>
                  <w:r>
                    <w:t>4</w:t>
                  </w:r>
                </w:p>
                <w:p w14:paraId="047308DC" w14:textId="77777777" w:rsidR="00820669" w:rsidRDefault="00820669">
                  <w:pPr>
                    <w:pStyle w:val="a3"/>
                    <w:spacing w:before="127"/>
                    <w:ind w:left="21"/>
                  </w:pPr>
                  <w:r>
                    <w:t>4</w:t>
                  </w:r>
                </w:p>
                <w:p w14:paraId="4C27901A" w14:textId="77777777" w:rsidR="00820669" w:rsidRDefault="00820669">
                  <w:pPr>
                    <w:pStyle w:val="a3"/>
                    <w:spacing w:before="126"/>
                    <w:ind w:left="21"/>
                  </w:pPr>
                  <w:r>
                    <w:t>4</w:t>
                  </w:r>
                </w:p>
                <w:p w14:paraId="24D0076B" w14:textId="77777777" w:rsidR="00820669" w:rsidRDefault="00820669">
                  <w:pPr>
                    <w:pStyle w:val="a3"/>
                    <w:spacing w:before="127"/>
                    <w:ind w:left="22"/>
                  </w:pPr>
                  <w:r>
                    <w:t>4</w:t>
                  </w:r>
                </w:p>
                <w:p w14:paraId="5BB962C5" w14:textId="77777777" w:rsidR="00820669" w:rsidRDefault="00820669">
                  <w:pPr>
                    <w:pStyle w:val="a3"/>
                    <w:spacing w:before="126"/>
                    <w:ind w:left="22"/>
                  </w:pPr>
                  <w:r>
                    <w:t>4</w:t>
                  </w:r>
                </w:p>
                <w:p w14:paraId="720F03AB" w14:textId="77777777" w:rsidR="00820669" w:rsidRDefault="00820669">
                  <w:pPr>
                    <w:pStyle w:val="a3"/>
                    <w:spacing w:before="126"/>
                    <w:ind w:left="23"/>
                  </w:pPr>
                  <w:r>
                    <w:t>3*</w:t>
                  </w:r>
                </w:p>
                <w:p w14:paraId="450CAABC" w14:textId="77777777" w:rsidR="00820669" w:rsidRDefault="00820669">
                  <w:pPr>
                    <w:pStyle w:val="a3"/>
                    <w:spacing w:before="127"/>
                    <w:ind w:left="23"/>
                  </w:pPr>
                  <w:r>
                    <w:t>4</w:t>
                  </w:r>
                </w:p>
                <w:p w14:paraId="11FED2A1" w14:textId="77777777" w:rsidR="00820669" w:rsidRDefault="00820669">
                  <w:pPr>
                    <w:pStyle w:val="a3"/>
                    <w:spacing w:before="126"/>
                    <w:ind w:left="24"/>
                  </w:pPr>
                  <w:r>
                    <w:t>3*</w:t>
                  </w:r>
                </w:p>
                <w:p w14:paraId="77E32647" w14:textId="77777777" w:rsidR="00820669" w:rsidRDefault="00820669">
                  <w:pPr>
                    <w:pStyle w:val="a3"/>
                    <w:spacing w:before="127"/>
                    <w:ind w:left="24"/>
                  </w:pPr>
                  <w:r>
                    <w:t>4</w:t>
                  </w:r>
                </w:p>
                <w:p w14:paraId="6040700C" w14:textId="77777777" w:rsidR="00820669" w:rsidRDefault="00820669">
                  <w:pPr>
                    <w:pStyle w:val="a3"/>
                    <w:spacing w:before="126"/>
                    <w:ind w:left="24"/>
                  </w:pPr>
                  <w:r>
                    <w:t>4</w:t>
                  </w:r>
                </w:p>
                <w:p w14:paraId="231758C0" w14:textId="77777777" w:rsidR="00820669" w:rsidRDefault="00820669">
                  <w:pPr>
                    <w:pStyle w:val="a3"/>
                    <w:spacing w:before="126"/>
                    <w:ind w:left="25"/>
                  </w:pPr>
                  <w:r>
                    <w:t>4</w:t>
                  </w:r>
                </w:p>
                <w:p w14:paraId="51B46FCD" w14:textId="77777777" w:rsidR="00820669" w:rsidRDefault="00820669">
                  <w:pPr>
                    <w:pStyle w:val="a3"/>
                    <w:spacing w:before="127"/>
                    <w:ind w:left="25"/>
                  </w:pPr>
                  <w:r>
                    <w:t>3*</w:t>
                  </w:r>
                </w:p>
                <w:p w14:paraId="1231F234" w14:textId="77777777" w:rsidR="00820669" w:rsidRDefault="00820669">
                  <w:pPr>
                    <w:pStyle w:val="a3"/>
                    <w:spacing w:before="126"/>
                    <w:ind w:left="25"/>
                  </w:pPr>
                  <w:r>
                    <w:t>4</w:t>
                  </w:r>
                </w:p>
                <w:p w14:paraId="2125697E" w14:textId="77777777" w:rsidR="00820669" w:rsidRDefault="00820669">
                  <w:pPr>
                    <w:pStyle w:val="a3"/>
                    <w:spacing w:before="127"/>
                    <w:ind w:left="26"/>
                  </w:pPr>
                  <w:r>
                    <w:t>4</w:t>
                  </w:r>
                </w:p>
                <w:p w14:paraId="334CCDE2" w14:textId="77777777" w:rsidR="00820669" w:rsidRDefault="00820669">
                  <w:pPr>
                    <w:pStyle w:val="a3"/>
                    <w:spacing w:before="126"/>
                    <w:ind w:left="26"/>
                  </w:pPr>
                  <w:r>
                    <w:t>4</w:t>
                  </w:r>
                </w:p>
                <w:p w14:paraId="2483190A" w14:textId="77777777" w:rsidR="00820669" w:rsidRDefault="00820669">
                  <w:pPr>
                    <w:pStyle w:val="a3"/>
                    <w:spacing w:before="126"/>
                    <w:ind w:left="26"/>
                  </w:pPr>
                  <w:r>
                    <w:t>3*</w:t>
                  </w:r>
                </w:p>
                <w:p w14:paraId="5464687A" w14:textId="77777777" w:rsidR="00820669" w:rsidRDefault="00820669">
                  <w:pPr>
                    <w:pStyle w:val="a3"/>
                    <w:spacing w:before="127"/>
                    <w:ind w:left="27"/>
                  </w:pPr>
                  <w:r>
                    <w:t>4</w:t>
                  </w:r>
                </w:p>
                <w:p w14:paraId="2B08F3FA" w14:textId="77777777" w:rsidR="00820669" w:rsidRDefault="00820669">
                  <w:pPr>
                    <w:pStyle w:val="a3"/>
                    <w:spacing w:before="126"/>
                    <w:ind w:left="27"/>
                  </w:pPr>
                  <w:r>
                    <w:t>4</w:t>
                  </w:r>
                </w:p>
                <w:p w14:paraId="118487A1" w14:textId="77777777" w:rsidR="00820669" w:rsidRDefault="00820669">
                  <w:pPr>
                    <w:pStyle w:val="a3"/>
                    <w:spacing w:before="128"/>
                  </w:pPr>
                  <w:r>
                    <w:t>4</w:t>
                  </w:r>
                </w:p>
                <w:p w14:paraId="2453DBBE" w14:textId="77777777" w:rsidR="00820669" w:rsidRDefault="00820669">
                  <w:pPr>
                    <w:pStyle w:val="a3"/>
                    <w:spacing w:before="126"/>
                  </w:pPr>
                  <w:r>
                    <w:t>4</w:t>
                  </w:r>
                </w:p>
                <w:p w14:paraId="4021E0F7" w14:textId="77777777" w:rsidR="00820669" w:rsidRDefault="00820669">
                  <w:pPr>
                    <w:pStyle w:val="a3"/>
                    <w:spacing w:before="126"/>
                  </w:pPr>
                  <w:r>
                    <w:t>5</w:t>
                  </w:r>
                </w:p>
                <w:p w14:paraId="6EC02E82" w14:textId="77777777" w:rsidR="00820669" w:rsidRDefault="00820669">
                  <w:pPr>
                    <w:pStyle w:val="a3"/>
                    <w:spacing w:before="127"/>
                    <w:ind w:left="21"/>
                  </w:pPr>
                  <w:r>
                    <w:t>4</w:t>
                  </w:r>
                </w:p>
                <w:p w14:paraId="5DC515B4" w14:textId="77777777" w:rsidR="00820669" w:rsidRDefault="00820669">
                  <w:pPr>
                    <w:pStyle w:val="a3"/>
                    <w:spacing w:before="126"/>
                    <w:ind w:left="21"/>
                  </w:pPr>
                  <w:r>
                    <w:t>4</w:t>
                  </w:r>
                </w:p>
              </w:txbxContent>
            </v:textbox>
            <w10:wrap anchorx="page" anchory="page"/>
          </v:shape>
        </w:pict>
      </w:r>
      <w:r>
        <w:pict w14:anchorId="75F9AF61">
          <v:shape id="_x0000_s1432" type="#_x0000_t202" style="position:absolute;margin-left:94.3pt;margin-top:1119.65pt;width:333.1pt;height:29.15pt;z-index:-257340416;mso-position-horizontal-relative:page;mso-position-vertical-relative:page" filled="f" stroked="f">
            <v:textbox inset="0,0,0,0">
              <w:txbxContent>
                <w:p w14:paraId="30766691" w14:textId="77777777" w:rsidR="00820669" w:rsidRDefault="00820669">
                  <w:pPr>
                    <w:spacing w:before="19"/>
                    <w:ind w:left="20"/>
                    <w:rPr>
                      <w:sz w:val="20"/>
                    </w:rPr>
                  </w:pPr>
                  <w:r>
                    <w:rPr>
                      <w:sz w:val="20"/>
                    </w:rPr>
                    <w:t>*: Study at high risk of bias, with total score &lt;= 3.</w:t>
                  </w:r>
                </w:p>
                <w:p w14:paraId="4949A19E" w14:textId="77777777" w:rsidR="00820669" w:rsidRDefault="00820669">
                  <w:pPr>
                    <w:spacing w:before="80"/>
                    <w:ind w:left="20"/>
                    <w:rPr>
                      <w:sz w:val="20"/>
                    </w:rPr>
                  </w:pPr>
                  <w:r>
                    <w:rPr>
                      <w:sz w:val="20"/>
                    </w:rPr>
                    <w:t>COPD, Chronic Obstructive Pulmonary Disease; NOS, Newcastle–Ottawa Scale.</w:t>
                  </w:r>
                </w:p>
              </w:txbxContent>
            </v:textbox>
            <w10:wrap anchorx="page" anchory="page"/>
          </v:shape>
        </w:pict>
      </w:r>
      <w:r>
        <w:pict w14:anchorId="06CA1CBE">
          <v:shape id="_x0000_s1431" type="#_x0000_t202" style="position:absolute;margin-left:291.9pt;margin-top:1344pt;width:11.5pt;height:11.4pt;z-index:-257339392;mso-position-horizontal-relative:page;mso-position-vertical-relative:page" filled="f" stroked="f">
            <v:textbox inset="0,0,0,0">
              <w:txbxContent>
                <w:p w14:paraId="66CFA3D3" w14:textId="77777777" w:rsidR="00820669" w:rsidRDefault="00820669">
                  <w:pPr>
                    <w:spacing w:line="228" w:lineRule="exact"/>
                    <w:ind w:left="20"/>
                    <w:rPr>
                      <w:rFonts w:ascii="等线"/>
                      <w:sz w:val="18"/>
                    </w:rPr>
                  </w:pPr>
                  <w:r>
                    <w:rPr>
                      <w:rFonts w:ascii="等线"/>
                      <w:sz w:val="18"/>
                    </w:rPr>
                    <w:t>33</w:t>
                  </w:r>
                </w:p>
              </w:txbxContent>
            </v:textbox>
            <w10:wrap anchorx="page" anchory="page"/>
          </v:shape>
        </w:pict>
      </w:r>
      <w:r>
        <w:pict w14:anchorId="12BD6C49">
          <v:shape id="_x0000_s1430" type="#_x0000_t202" style="position:absolute;margin-left:89.9pt;margin-top:76.85pt;width:409.95pt;height:12pt;z-index:-257338368;mso-position-horizontal-relative:page;mso-position-vertical-relative:page" filled="f" stroked="f">
            <v:textbox inset="0,0,0,0">
              <w:txbxContent>
                <w:p w14:paraId="38CB0009" w14:textId="77777777" w:rsidR="00820669" w:rsidRDefault="00820669">
                  <w:pPr>
                    <w:pStyle w:val="a3"/>
                    <w:spacing w:before="4"/>
                    <w:ind w:left="40"/>
                    <w:rPr>
                      <w:rFonts w:ascii="Times New Roman"/>
                      <w:sz w:val="17"/>
                    </w:rPr>
                  </w:pPr>
                </w:p>
              </w:txbxContent>
            </v:textbox>
            <w10:wrap anchorx="page" anchory="page"/>
          </v:shape>
        </w:pict>
      </w:r>
      <w:r>
        <w:pict w14:anchorId="07EFD609">
          <v:shape id="_x0000_s1429" type="#_x0000_t202" style="position:absolute;margin-left:89.9pt;margin-top:92.9pt;width:409.95pt;height:12pt;z-index:-257337344;mso-position-horizontal-relative:page;mso-position-vertical-relative:page" filled="f" stroked="f">
            <v:textbox inset="0,0,0,0">
              <w:txbxContent>
                <w:p w14:paraId="01AA2549" w14:textId="77777777" w:rsidR="00820669" w:rsidRDefault="00820669">
                  <w:pPr>
                    <w:pStyle w:val="a3"/>
                    <w:spacing w:before="4"/>
                    <w:ind w:left="40"/>
                    <w:rPr>
                      <w:rFonts w:ascii="Times New Roman"/>
                      <w:sz w:val="17"/>
                    </w:rPr>
                  </w:pPr>
                </w:p>
              </w:txbxContent>
            </v:textbox>
            <w10:wrap anchorx="page" anchory="page"/>
          </v:shape>
        </w:pict>
      </w:r>
      <w:r>
        <w:pict w14:anchorId="16F2BC83">
          <v:shape id="_x0000_s1428" type="#_x0000_t202" style="position:absolute;margin-left:89.9pt;margin-top:1107.4pt;width:409.95pt;height:12pt;z-index:-257336320;mso-position-horizontal-relative:page;mso-position-vertical-relative:page" filled="f" stroked="f">
            <v:textbox inset="0,0,0,0">
              <w:txbxContent>
                <w:p w14:paraId="7E0293DD" w14:textId="77777777" w:rsidR="00820669" w:rsidRDefault="00820669">
                  <w:pPr>
                    <w:pStyle w:val="a3"/>
                    <w:spacing w:before="4"/>
                    <w:ind w:left="40"/>
                    <w:rPr>
                      <w:rFonts w:ascii="Times New Roman"/>
                      <w:sz w:val="17"/>
                    </w:rPr>
                  </w:pPr>
                </w:p>
              </w:txbxContent>
            </v:textbox>
            <w10:wrap anchorx="page" anchory="page"/>
          </v:shape>
        </w:pict>
      </w:r>
    </w:p>
    <w:p w14:paraId="6EA05703" w14:textId="77777777" w:rsidR="009B7DBC" w:rsidRDefault="009B7DBC">
      <w:pPr>
        <w:rPr>
          <w:sz w:val="2"/>
          <w:szCs w:val="2"/>
        </w:rPr>
        <w:sectPr w:rsidR="009B7DBC">
          <w:pgSz w:w="11910" w:h="28360"/>
          <w:pgMar w:top="1440" w:right="1680" w:bottom="280" w:left="1680" w:header="720" w:footer="720" w:gutter="0"/>
          <w:cols w:space="720"/>
        </w:sectPr>
      </w:pPr>
    </w:p>
    <w:p w14:paraId="183712CA" w14:textId="77777777" w:rsidR="009B7DBC" w:rsidRDefault="00820669">
      <w:pPr>
        <w:rPr>
          <w:sz w:val="2"/>
          <w:szCs w:val="2"/>
        </w:rPr>
      </w:pPr>
      <w:r>
        <w:lastRenderedPageBreak/>
        <w:pict w14:anchorId="7936ABA1">
          <v:group id="_x0000_s1418" style="position:absolute;margin-left:11.75pt;margin-top:86.4pt;width:571.1pt;height:.5pt;z-index:-257335296;mso-position-horizontal-relative:page;mso-position-vertical-relative:page" coordorigin="235,1728" coordsize="11422,10">
            <v:line id="_x0000_s1427" style="position:absolute" from="235,1733" to="6204,1733" strokeweight=".48pt"/>
            <v:rect id="_x0000_s1426" style="position:absolute;left:6204;top:1728;width:10;height:10" fillcolor="black" stroked="f"/>
            <v:line id="_x0000_s1425" style="position:absolute" from="6214,1733" to="7490,1733" strokeweight=".48pt"/>
            <v:rect id="_x0000_s1424" style="position:absolute;left:7490;top:1728;width:10;height:10" fillcolor="black" stroked="f"/>
            <v:line id="_x0000_s1423" style="position:absolute" from="7500,1733" to="9559,1733" strokeweight=".48pt"/>
            <v:rect id="_x0000_s1422" style="position:absolute;left:9559;top:1728;width:10;height:10" fillcolor="black" stroked="f"/>
            <v:line id="_x0000_s1421" style="position:absolute" from="9569,1733" to="10867,1733" strokeweight=".48pt"/>
            <v:rect id="_x0000_s1420" style="position:absolute;left:10867;top:1728;width:10;height:10" fillcolor="black" stroked="f"/>
            <v:line id="_x0000_s1419" style="position:absolute" from="10877,1733" to="11657,1733" strokeweight=".48pt"/>
            <w10:wrap anchorx="page" anchory="page"/>
          </v:group>
        </w:pict>
      </w:r>
      <w:r>
        <w:pict w14:anchorId="4163289D">
          <v:group id="_x0000_s1408" style="position:absolute;margin-left:11.75pt;margin-top:102.6pt;width:571.1pt;height:.5pt;z-index:-257334272;mso-position-horizontal-relative:page;mso-position-vertical-relative:page" coordorigin="235,2052" coordsize="11422,10">
            <v:line id="_x0000_s1417" style="position:absolute" from="235,2057" to="6204,2057" strokeweight=".48pt"/>
            <v:rect id="_x0000_s1416" style="position:absolute;left:6204;top:2052;width:10;height:10" fillcolor="black" stroked="f"/>
            <v:line id="_x0000_s1415" style="position:absolute" from="6214,2057" to="7490,2057" strokeweight=".48pt"/>
            <v:rect id="_x0000_s1414" style="position:absolute;left:7490;top:2052;width:10;height:10" fillcolor="black" stroked="f"/>
            <v:line id="_x0000_s1413" style="position:absolute" from="7500,2057" to="9559,2057" strokeweight=".48pt"/>
            <v:rect id="_x0000_s1412" style="position:absolute;left:9559;top:2052;width:10;height:10" fillcolor="black" stroked="f"/>
            <v:line id="_x0000_s1411" style="position:absolute" from="9569,2057" to="10867,2057" strokeweight=".48pt"/>
            <v:rect id="_x0000_s1410" style="position:absolute;left:10867;top:2052;width:10;height:10" fillcolor="black" stroked="f"/>
            <v:line id="_x0000_s1409" style="position:absolute" from="10877,2057" to="11657,2057" strokeweight=".48pt"/>
            <w10:wrap anchorx="page" anchory="page"/>
          </v:group>
        </w:pict>
      </w:r>
      <w:r>
        <w:pict w14:anchorId="1419E2E2">
          <v:group id="_x0000_s1398" style="position:absolute;margin-left:11.75pt;margin-top:477.5pt;width:571.1pt;height:.5pt;z-index:-257333248;mso-position-horizontal-relative:page;mso-position-vertical-relative:page" coordorigin="235,9550" coordsize="11422,10">
            <v:line id="_x0000_s1407" style="position:absolute" from="235,9554" to="6204,9554" strokeweight=".16969mm"/>
            <v:rect id="_x0000_s1406" style="position:absolute;left:6204;top:9549;width:10;height:10" fillcolor="black" stroked="f"/>
            <v:line id="_x0000_s1405" style="position:absolute" from="6214,9554" to="7490,9554" strokeweight=".16969mm"/>
            <v:rect id="_x0000_s1404" style="position:absolute;left:7490;top:9549;width:10;height:10" fillcolor="black" stroked="f"/>
            <v:line id="_x0000_s1403" style="position:absolute" from="7500,9554" to="9559,9554" strokeweight=".16969mm"/>
            <v:rect id="_x0000_s1402" style="position:absolute;left:9559;top:9549;width:10;height:10" fillcolor="black" stroked="f"/>
            <v:line id="_x0000_s1401" style="position:absolute" from="9569,9554" to="10867,9554" strokeweight=".16969mm"/>
            <v:rect id="_x0000_s1400" style="position:absolute;left:10867;top:9549;width:10;height:10" fillcolor="black" stroked="f"/>
            <v:line id="_x0000_s1399" style="position:absolute" from="10877,9554" to="11657,9554" strokeweight=".16969mm"/>
            <w10:wrap anchorx="page" anchory="page"/>
          </v:group>
        </w:pict>
      </w:r>
      <w:r>
        <w:pict w14:anchorId="4021B565">
          <v:shape id="_x0000_s1397" type="#_x0000_t202" style="position:absolute;margin-left:16.15pt;margin-top:71.85pt;width:291.55pt;height:13.55pt;z-index:-257332224;mso-position-horizontal-relative:page;mso-position-vertical-relative:page" filled="f" stroked="f">
            <v:textbox inset="0,0,0,0">
              <w:txbxContent>
                <w:p w14:paraId="56CF9EEF" w14:textId="77777777" w:rsidR="00820669" w:rsidRDefault="00820669">
                  <w:pPr>
                    <w:spacing w:before="19"/>
                    <w:ind w:left="20"/>
                    <w:rPr>
                      <w:b/>
                      <w:sz w:val="20"/>
                    </w:rPr>
                  </w:pPr>
                  <w:r>
                    <w:rPr>
                      <w:b/>
                      <w:sz w:val="20"/>
                    </w:rPr>
                    <w:t>Table S8. Quality assessment of COPD-CAD patient outcome</w:t>
                  </w:r>
                </w:p>
              </w:txbxContent>
            </v:textbox>
            <w10:wrap anchorx="page" anchory="page"/>
          </v:shape>
        </w:pict>
      </w:r>
      <w:r>
        <w:pict w14:anchorId="6838AD7E">
          <v:shape id="_x0000_s1396" type="#_x0000_t202" style="position:absolute;margin-left:16.15pt;margin-top:89.2pt;width:165.75pt;height:11.35pt;z-index:-257331200;mso-position-horizontal-relative:page;mso-position-vertical-relative:page" filled="f" stroked="f">
            <v:textbox inset="0,0,0,0">
              <w:txbxContent>
                <w:p w14:paraId="06A807B8" w14:textId="77777777" w:rsidR="00820669" w:rsidRDefault="00820669">
                  <w:pPr>
                    <w:spacing w:before="20"/>
                    <w:ind w:left="20"/>
                    <w:rPr>
                      <w:b/>
                      <w:sz w:val="16"/>
                    </w:rPr>
                  </w:pPr>
                  <w:r>
                    <w:rPr>
                      <w:b/>
                      <w:sz w:val="16"/>
                    </w:rPr>
                    <w:t>Study Year (Name of the first Author/Year)</w:t>
                  </w:r>
                </w:p>
              </w:txbxContent>
            </v:textbox>
            <w10:wrap anchorx="page" anchory="page"/>
          </v:shape>
        </w:pict>
      </w:r>
      <w:r>
        <w:pict w14:anchorId="6164B7C1">
          <v:shape id="_x0000_s1395" type="#_x0000_t202" style="position:absolute;margin-left:314.6pt;margin-top:89.2pt;width:36.8pt;height:11.35pt;z-index:-257330176;mso-position-horizontal-relative:page;mso-position-vertical-relative:page" filled="f" stroked="f">
            <v:textbox inset="0,0,0,0">
              <w:txbxContent>
                <w:p w14:paraId="74567B87" w14:textId="77777777" w:rsidR="00820669" w:rsidRDefault="00820669">
                  <w:pPr>
                    <w:spacing w:before="20"/>
                    <w:ind w:left="20"/>
                    <w:rPr>
                      <w:b/>
                      <w:sz w:val="16"/>
                    </w:rPr>
                  </w:pPr>
                  <w:r>
                    <w:rPr>
                      <w:b/>
                      <w:sz w:val="16"/>
                    </w:rPr>
                    <w:t>Selection</w:t>
                  </w:r>
                </w:p>
              </w:txbxContent>
            </v:textbox>
            <w10:wrap anchorx="page" anchory="page"/>
          </v:shape>
        </w:pict>
      </w:r>
      <w:r>
        <w:pict w14:anchorId="6FEA400D">
          <v:shape id="_x0000_s1394" type="#_x0000_t202" style="position:absolute;margin-left:378.9pt;margin-top:89.2pt;width:55.9pt;height:11.35pt;z-index:-257329152;mso-position-horizontal-relative:page;mso-position-vertical-relative:page" filled="f" stroked="f">
            <v:textbox inset="0,0,0,0">
              <w:txbxContent>
                <w:p w14:paraId="5650764B" w14:textId="77777777" w:rsidR="00820669" w:rsidRDefault="00820669">
                  <w:pPr>
                    <w:spacing w:before="20"/>
                    <w:ind w:left="20"/>
                    <w:rPr>
                      <w:b/>
                      <w:sz w:val="16"/>
                    </w:rPr>
                  </w:pPr>
                  <w:r>
                    <w:rPr>
                      <w:b/>
                      <w:sz w:val="16"/>
                    </w:rPr>
                    <w:t>Comparability</w:t>
                  </w:r>
                </w:p>
              </w:txbxContent>
            </v:textbox>
            <w10:wrap anchorx="page" anchory="page"/>
          </v:shape>
        </w:pict>
      </w:r>
      <w:r>
        <w:pict w14:anchorId="08A823DE">
          <v:shape id="_x0000_s1393" type="#_x0000_t202" style="position:absolute;margin-left:482.5pt;margin-top:89.2pt;width:37.85pt;height:11.35pt;z-index:-257328128;mso-position-horizontal-relative:page;mso-position-vertical-relative:page" filled="f" stroked="f">
            <v:textbox inset="0,0,0,0">
              <w:txbxContent>
                <w:p w14:paraId="3EEF22DC" w14:textId="77777777" w:rsidR="00820669" w:rsidRDefault="00820669">
                  <w:pPr>
                    <w:spacing w:before="20"/>
                    <w:ind w:left="20"/>
                    <w:rPr>
                      <w:b/>
                      <w:sz w:val="16"/>
                    </w:rPr>
                  </w:pPr>
                  <w:r>
                    <w:rPr>
                      <w:b/>
                      <w:sz w:val="16"/>
                    </w:rPr>
                    <w:t>Outcome</w:t>
                  </w:r>
                </w:p>
              </w:txbxContent>
            </v:textbox>
            <w10:wrap anchorx="page" anchory="page"/>
          </v:shape>
        </w:pict>
      </w:r>
      <w:r>
        <w:pict w14:anchorId="3574B9EA">
          <v:shape id="_x0000_s1392" type="#_x0000_t202" style="position:absolute;margin-left:551.95pt;margin-top:89.2pt;width:22.25pt;height:11.35pt;z-index:-257327104;mso-position-horizontal-relative:page;mso-position-vertical-relative:page" filled="f" stroked="f">
            <v:textbox inset="0,0,0,0">
              <w:txbxContent>
                <w:p w14:paraId="1B1290A1" w14:textId="77777777" w:rsidR="00820669" w:rsidRDefault="00820669">
                  <w:pPr>
                    <w:spacing w:before="20"/>
                    <w:ind w:left="20"/>
                    <w:rPr>
                      <w:b/>
                      <w:sz w:val="16"/>
                    </w:rPr>
                  </w:pPr>
                  <w:r>
                    <w:rPr>
                      <w:b/>
                      <w:sz w:val="16"/>
                    </w:rPr>
                    <w:t>Total</w:t>
                  </w:r>
                </w:p>
              </w:txbxContent>
            </v:textbox>
            <w10:wrap anchorx="page" anchory="page"/>
          </v:shape>
        </w:pict>
      </w:r>
      <w:r>
        <w:pict w14:anchorId="5A0D1DAC">
          <v:shape id="_x0000_s1391" type="#_x0000_t202" style="position:absolute;margin-left:16.15pt;margin-top:105.3pt;width:73.3pt;height:370.15pt;z-index:-257326080;mso-position-horizontal-relative:page;mso-position-vertical-relative:page" filled="f" stroked="f">
            <v:textbox inset="0,0,0,0">
              <w:txbxContent>
                <w:p w14:paraId="54321320" w14:textId="77777777" w:rsidR="00820669" w:rsidRDefault="00820669">
                  <w:pPr>
                    <w:pStyle w:val="a3"/>
                    <w:spacing w:line="403" w:lineRule="auto"/>
                    <w:ind w:right="2"/>
                  </w:pPr>
                  <w:r>
                    <w:t>Berger. et al. 2004 Medalion. et al. 2004 DeRose. et al. 2005 Schachner. et al. 2005 Fuster. et al. 2006 Salisbury. et al. 2007 Hawkins. et al. 2009 Angouras. et al. 2010 Dagenais. et al. 2010 Konecny. et al. 2010 Nishiyama. et al. 2010 Stelle. et al. 2011 Lazzeri et al. 2011 Efird. et al. 2013 Andell. et al. 2014 Almagro. et al. 2015 Zhang. et al. 2016 Jatene.et al. 2017</w:t>
                  </w:r>
                </w:p>
                <w:p w14:paraId="2014A27F" w14:textId="77777777" w:rsidR="00820669" w:rsidRDefault="00820669">
                  <w:pPr>
                    <w:pStyle w:val="a3"/>
                    <w:spacing w:before="5" w:line="403" w:lineRule="auto"/>
                    <w:ind w:left="24" w:right="287" w:hanging="1"/>
                  </w:pPr>
                  <w:r>
                    <w:t>Su et al. 2017 Huang et al. 2019 Lin et al. 2019</w:t>
                  </w:r>
                </w:p>
                <w:p w14:paraId="52AA9CE1" w14:textId="77777777" w:rsidR="00820669" w:rsidRDefault="00820669">
                  <w:pPr>
                    <w:pStyle w:val="a3"/>
                    <w:spacing w:before="1"/>
                  </w:pPr>
                  <w:r>
                    <w:t>Tomaniak et al. 2020</w:t>
                  </w:r>
                </w:p>
                <w:p w14:paraId="76514D29" w14:textId="77777777" w:rsidR="00820669" w:rsidRDefault="00820669">
                  <w:pPr>
                    <w:pStyle w:val="a3"/>
                    <w:spacing w:before="2" w:line="310" w:lineRule="atLeast"/>
                    <w:ind w:right="321" w:hanging="1"/>
                  </w:pPr>
                  <w:r>
                    <w:t>Gatta et al. 2021 Wang et al. 2021</w:t>
                  </w:r>
                </w:p>
              </w:txbxContent>
            </v:textbox>
            <w10:wrap anchorx="page" anchory="page"/>
          </v:shape>
        </w:pict>
      </w:r>
      <w:r>
        <w:pict w14:anchorId="44383D41">
          <v:shape id="_x0000_s1390" type="#_x0000_t202" style="position:absolute;margin-left:339.45pt;margin-top:105.3pt;width:6.25pt;height:370.15pt;z-index:-257325056;mso-position-horizontal-relative:page;mso-position-vertical-relative:page" filled="f" stroked="f">
            <v:textbox inset="0,0,0,0">
              <w:txbxContent>
                <w:p w14:paraId="24B6337D" w14:textId="77777777" w:rsidR="00820669" w:rsidRDefault="00820669">
                  <w:pPr>
                    <w:pStyle w:val="a3"/>
                  </w:pPr>
                  <w:r>
                    <w:t>4</w:t>
                  </w:r>
                </w:p>
                <w:p w14:paraId="7CE1F967" w14:textId="77777777" w:rsidR="00820669" w:rsidRDefault="00820669">
                  <w:pPr>
                    <w:pStyle w:val="a3"/>
                    <w:spacing w:before="127"/>
                  </w:pPr>
                  <w:r>
                    <w:t>2</w:t>
                  </w:r>
                </w:p>
                <w:p w14:paraId="0429F110" w14:textId="77777777" w:rsidR="00820669" w:rsidRDefault="00820669">
                  <w:pPr>
                    <w:pStyle w:val="a3"/>
                    <w:spacing w:before="126"/>
                  </w:pPr>
                  <w:r>
                    <w:t>2</w:t>
                  </w:r>
                </w:p>
                <w:p w14:paraId="5811A40A" w14:textId="77777777" w:rsidR="00820669" w:rsidRDefault="00820669">
                  <w:pPr>
                    <w:pStyle w:val="a3"/>
                    <w:spacing w:before="127"/>
                  </w:pPr>
                  <w:r>
                    <w:t>2</w:t>
                  </w:r>
                </w:p>
                <w:p w14:paraId="37CEFA6F" w14:textId="77777777" w:rsidR="00820669" w:rsidRDefault="00820669">
                  <w:pPr>
                    <w:pStyle w:val="a3"/>
                    <w:spacing w:before="126"/>
                  </w:pPr>
                  <w:r>
                    <w:t>3</w:t>
                  </w:r>
                </w:p>
                <w:p w14:paraId="1A6A5642" w14:textId="77777777" w:rsidR="00820669" w:rsidRDefault="00820669">
                  <w:pPr>
                    <w:pStyle w:val="a3"/>
                    <w:spacing w:before="127"/>
                    <w:ind w:left="21"/>
                  </w:pPr>
                  <w:r>
                    <w:t>1</w:t>
                  </w:r>
                </w:p>
                <w:p w14:paraId="7C7BE4F6" w14:textId="77777777" w:rsidR="00820669" w:rsidRDefault="00820669">
                  <w:pPr>
                    <w:pStyle w:val="a3"/>
                    <w:spacing w:before="126"/>
                    <w:ind w:left="21"/>
                  </w:pPr>
                  <w:r>
                    <w:t>1</w:t>
                  </w:r>
                </w:p>
                <w:p w14:paraId="380B9A0B" w14:textId="77777777" w:rsidR="00820669" w:rsidRDefault="00820669">
                  <w:pPr>
                    <w:pStyle w:val="a3"/>
                    <w:spacing w:before="126"/>
                    <w:ind w:left="21"/>
                  </w:pPr>
                  <w:r>
                    <w:t>3</w:t>
                  </w:r>
                </w:p>
                <w:p w14:paraId="30216865" w14:textId="77777777" w:rsidR="00820669" w:rsidRDefault="00820669">
                  <w:pPr>
                    <w:pStyle w:val="a3"/>
                    <w:spacing w:before="127"/>
                    <w:ind w:left="21"/>
                  </w:pPr>
                  <w:r>
                    <w:t>0</w:t>
                  </w:r>
                </w:p>
                <w:p w14:paraId="0CAEC0B6" w14:textId="77777777" w:rsidR="00820669" w:rsidRDefault="00820669">
                  <w:pPr>
                    <w:pStyle w:val="a3"/>
                    <w:spacing w:before="126"/>
                    <w:ind w:left="22"/>
                  </w:pPr>
                  <w:r>
                    <w:t>2</w:t>
                  </w:r>
                </w:p>
                <w:p w14:paraId="2723CDAD" w14:textId="77777777" w:rsidR="00820669" w:rsidRDefault="00820669">
                  <w:pPr>
                    <w:pStyle w:val="a3"/>
                    <w:spacing w:before="127"/>
                    <w:ind w:left="22"/>
                  </w:pPr>
                  <w:r>
                    <w:t>1</w:t>
                  </w:r>
                </w:p>
                <w:p w14:paraId="23962B3C" w14:textId="77777777" w:rsidR="00820669" w:rsidRDefault="00820669">
                  <w:pPr>
                    <w:pStyle w:val="a3"/>
                    <w:spacing w:before="126"/>
                    <w:ind w:left="22"/>
                  </w:pPr>
                  <w:r>
                    <w:t>3</w:t>
                  </w:r>
                </w:p>
                <w:p w14:paraId="530557EA" w14:textId="77777777" w:rsidR="00820669" w:rsidRDefault="00820669">
                  <w:pPr>
                    <w:pStyle w:val="a3"/>
                    <w:spacing w:before="126"/>
                    <w:ind w:left="22"/>
                  </w:pPr>
                  <w:r>
                    <w:t>2</w:t>
                  </w:r>
                </w:p>
                <w:p w14:paraId="0F0A91EA" w14:textId="77777777" w:rsidR="00820669" w:rsidRDefault="00820669">
                  <w:pPr>
                    <w:pStyle w:val="a3"/>
                    <w:spacing w:before="127"/>
                    <w:ind w:left="23"/>
                  </w:pPr>
                  <w:r>
                    <w:t>3</w:t>
                  </w:r>
                </w:p>
                <w:p w14:paraId="238C72AF" w14:textId="77777777" w:rsidR="00820669" w:rsidRDefault="00820669">
                  <w:pPr>
                    <w:pStyle w:val="a3"/>
                    <w:spacing w:before="126"/>
                    <w:ind w:left="23"/>
                  </w:pPr>
                  <w:r>
                    <w:t>1</w:t>
                  </w:r>
                </w:p>
                <w:p w14:paraId="5E1871A6" w14:textId="77777777" w:rsidR="00820669" w:rsidRDefault="00820669">
                  <w:pPr>
                    <w:pStyle w:val="a3"/>
                    <w:spacing w:before="127"/>
                    <w:ind w:left="23"/>
                  </w:pPr>
                  <w:r>
                    <w:t>4</w:t>
                  </w:r>
                </w:p>
                <w:p w14:paraId="6ACCD17B" w14:textId="77777777" w:rsidR="00820669" w:rsidRDefault="00820669">
                  <w:pPr>
                    <w:pStyle w:val="a3"/>
                    <w:spacing w:before="126"/>
                    <w:ind w:left="24"/>
                  </w:pPr>
                  <w:r>
                    <w:t>1</w:t>
                  </w:r>
                </w:p>
                <w:p w14:paraId="4E8D5644" w14:textId="77777777" w:rsidR="00820669" w:rsidRDefault="00820669">
                  <w:pPr>
                    <w:pStyle w:val="a3"/>
                    <w:spacing w:before="126"/>
                    <w:ind w:left="24"/>
                  </w:pPr>
                  <w:r>
                    <w:t>2</w:t>
                  </w:r>
                </w:p>
                <w:p w14:paraId="1F334ED7" w14:textId="77777777" w:rsidR="00820669" w:rsidRDefault="00820669">
                  <w:pPr>
                    <w:pStyle w:val="a3"/>
                    <w:spacing w:before="127"/>
                    <w:ind w:left="24"/>
                  </w:pPr>
                  <w:r>
                    <w:t>1</w:t>
                  </w:r>
                </w:p>
                <w:p w14:paraId="0E64434F" w14:textId="77777777" w:rsidR="00820669" w:rsidRDefault="00820669">
                  <w:pPr>
                    <w:pStyle w:val="a3"/>
                    <w:spacing w:before="126"/>
                    <w:ind w:left="24"/>
                  </w:pPr>
                  <w:r>
                    <w:t>2</w:t>
                  </w:r>
                </w:p>
                <w:p w14:paraId="3776DFD4" w14:textId="77777777" w:rsidR="00820669" w:rsidRDefault="00820669">
                  <w:pPr>
                    <w:pStyle w:val="a3"/>
                    <w:spacing w:before="127"/>
                    <w:ind w:left="24"/>
                  </w:pPr>
                  <w:r>
                    <w:t>2</w:t>
                  </w:r>
                </w:p>
                <w:p w14:paraId="66758F58" w14:textId="77777777" w:rsidR="00820669" w:rsidRDefault="00820669">
                  <w:pPr>
                    <w:pStyle w:val="a3"/>
                    <w:spacing w:before="127"/>
                  </w:pPr>
                  <w:r>
                    <w:t>2</w:t>
                  </w:r>
                </w:p>
                <w:p w14:paraId="4709202C" w14:textId="77777777" w:rsidR="00820669" w:rsidRDefault="00820669">
                  <w:pPr>
                    <w:pStyle w:val="a3"/>
                    <w:spacing w:before="126"/>
                  </w:pPr>
                  <w:r>
                    <w:t>4</w:t>
                  </w:r>
                </w:p>
                <w:p w14:paraId="442425D4" w14:textId="77777777" w:rsidR="00820669" w:rsidRDefault="00820669">
                  <w:pPr>
                    <w:pStyle w:val="a3"/>
                    <w:spacing w:before="127"/>
                  </w:pPr>
                  <w:r>
                    <w:t>2</w:t>
                  </w:r>
                </w:p>
              </w:txbxContent>
            </v:textbox>
            <w10:wrap anchorx="page" anchory="page"/>
          </v:shape>
        </w:pict>
      </w:r>
      <w:r>
        <w:pict w14:anchorId="3C92C46D">
          <v:shape id="_x0000_s1389" type="#_x0000_t202" style="position:absolute;margin-left:423.2pt;margin-top:105.3pt;width:6.25pt;height:370.15pt;z-index:-257324032;mso-position-horizontal-relative:page;mso-position-vertical-relative:page" filled="f" stroked="f">
            <v:textbox inset="0,0,0,0">
              <w:txbxContent>
                <w:p w14:paraId="662CC359" w14:textId="77777777" w:rsidR="00820669" w:rsidRDefault="00820669">
                  <w:pPr>
                    <w:pStyle w:val="a3"/>
                  </w:pPr>
                  <w:r>
                    <w:t>2</w:t>
                  </w:r>
                </w:p>
                <w:p w14:paraId="5E4F12DC" w14:textId="77777777" w:rsidR="00820669" w:rsidRDefault="00820669">
                  <w:pPr>
                    <w:pStyle w:val="a3"/>
                    <w:spacing w:before="127"/>
                  </w:pPr>
                  <w:r>
                    <w:t>2</w:t>
                  </w:r>
                </w:p>
                <w:p w14:paraId="1A93607C" w14:textId="77777777" w:rsidR="00820669" w:rsidRDefault="00820669">
                  <w:pPr>
                    <w:pStyle w:val="a3"/>
                    <w:spacing w:before="126"/>
                  </w:pPr>
                  <w:r>
                    <w:t>2</w:t>
                  </w:r>
                </w:p>
                <w:p w14:paraId="22E9315E" w14:textId="77777777" w:rsidR="00820669" w:rsidRDefault="00820669">
                  <w:pPr>
                    <w:pStyle w:val="a3"/>
                    <w:spacing w:before="127"/>
                  </w:pPr>
                  <w:r>
                    <w:t>2</w:t>
                  </w:r>
                </w:p>
                <w:p w14:paraId="67179F17" w14:textId="77777777" w:rsidR="00820669" w:rsidRDefault="00820669">
                  <w:pPr>
                    <w:pStyle w:val="a3"/>
                    <w:spacing w:before="126"/>
                  </w:pPr>
                  <w:r>
                    <w:t>2</w:t>
                  </w:r>
                </w:p>
                <w:p w14:paraId="103F1B30" w14:textId="77777777" w:rsidR="00820669" w:rsidRDefault="00820669">
                  <w:pPr>
                    <w:pStyle w:val="a3"/>
                    <w:spacing w:before="127"/>
                    <w:ind w:left="21"/>
                  </w:pPr>
                  <w:r>
                    <w:t>2</w:t>
                  </w:r>
                </w:p>
                <w:p w14:paraId="6002AE24" w14:textId="77777777" w:rsidR="00820669" w:rsidRDefault="00820669">
                  <w:pPr>
                    <w:pStyle w:val="a3"/>
                    <w:spacing w:before="126"/>
                    <w:ind w:left="21"/>
                  </w:pPr>
                  <w:r>
                    <w:t>2</w:t>
                  </w:r>
                </w:p>
                <w:p w14:paraId="61DF93A3" w14:textId="77777777" w:rsidR="00820669" w:rsidRDefault="00820669">
                  <w:pPr>
                    <w:pStyle w:val="a3"/>
                    <w:spacing w:before="126"/>
                    <w:ind w:left="21"/>
                  </w:pPr>
                  <w:r>
                    <w:t>2</w:t>
                  </w:r>
                </w:p>
                <w:p w14:paraId="592FB805" w14:textId="77777777" w:rsidR="00820669" w:rsidRDefault="00820669">
                  <w:pPr>
                    <w:pStyle w:val="a3"/>
                    <w:spacing w:before="127"/>
                    <w:ind w:left="21"/>
                  </w:pPr>
                  <w:r>
                    <w:t>2</w:t>
                  </w:r>
                </w:p>
                <w:p w14:paraId="16B36F8F" w14:textId="77777777" w:rsidR="00820669" w:rsidRDefault="00820669">
                  <w:pPr>
                    <w:pStyle w:val="a3"/>
                    <w:spacing w:before="126"/>
                    <w:ind w:left="22"/>
                  </w:pPr>
                  <w:r>
                    <w:t>2</w:t>
                  </w:r>
                </w:p>
                <w:p w14:paraId="7CCB8F52" w14:textId="77777777" w:rsidR="00820669" w:rsidRDefault="00820669">
                  <w:pPr>
                    <w:pStyle w:val="a3"/>
                    <w:spacing w:before="127"/>
                    <w:ind w:left="22"/>
                  </w:pPr>
                  <w:r>
                    <w:t>2</w:t>
                  </w:r>
                </w:p>
                <w:p w14:paraId="28463CD8" w14:textId="77777777" w:rsidR="00820669" w:rsidRDefault="00820669">
                  <w:pPr>
                    <w:pStyle w:val="a3"/>
                    <w:spacing w:before="126"/>
                    <w:ind w:left="22"/>
                  </w:pPr>
                  <w:r>
                    <w:t>2</w:t>
                  </w:r>
                </w:p>
                <w:p w14:paraId="2998EE48" w14:textId="77777777" w:rsidR="00820669" w:rsidRDefault="00820669">
                  <w:pPr>
                    <w:pStyle w:val="a3"/>
                    <w:spacing w:before="126"/>
                    <w:ind w:left="22"/>
                  </w:pPr>
                  <w:r>
                    <w:t>2</w:t>
                  </w:r>
                </w:p>
                <w:p w14:paraId="6AFA0264" w14:textId="77777777" w:rsidR="00820669" w:rsidRDefault="00820669">
                  <w:pPr>
                    <w:pStyle w:val="a3"/>
                    <w:spacing w:before="127"/>
                    <w:ind w:left="23"/>
                  </w:pPr>
                  <w:r>
                    <w:t>2</w:t>
                  </w:r>
                </w:p>
                <w:p w14:paraId="143AA60D" w14:textId="77777777" w:rsidR="00820669" w:rsidRDefault="00820669">
                  <w:pPr>
                    <w:pStyle w:val="a3"/>
                    <w:spacing w:before="126"/>
                    <w:ind w:left="23"/>
                  </w:pPr>
                  <w:r>
                    <w:t>2</w:t>
                  </w:r>
                </w:p>
                <w:p w14:paraId="2900ED9B" w14:textId="77777777" w:rsidR="00820669" w:rsidRDefault="00820669">
                  <w:pPr>
                    <w:pStyle w:val="a3"/>
                    <w:spacing w:before="127"/>
                    <w:ind w:left="23"/>
                  </w:pPr>
                  <w:r>
                    <w:t>2</w:t>
                  </w:r>
                </w:p>
                <w:p w14:paraId="23A82595" w14:textId="77777777" w:rsidR="00820669" w:rsidRDefault="00820669">
                  <w:pPr>
                    <w:pStyle w:val="a3"/>
                    <w:spacing w:before="126"/>
                    <w:ind w:left="24"/>
                  </w:pPr>
                  <w:r>
                    <w:t>2</w:t>
                  </w:r>
                </w:p>
                <w:p w14:paraId="04B6898B" w14:textId="77777777" w:rsidR="00820669" w:rsidRDefault="00820669">
                  <w:pPr>
                    <w:pStyle w:val="a3"/>
                    <w:spacing w:before="126"/>
                    <w:ind w:left="24"/>
                  </w:pPr>
                  <w:r>
                    <w:t>2</w:t>
                  </w:r>
                </w:p>
                <w:p w14:paraId="69C746C0" w14:textId="77777777" w:rsidR="00820669" w:rsidRDefault="00820669">
                  <w:pPr>
                    <w:pStyle w:val="a3"/>
                    <w:spacing w:before="127"/>
                    <w:ind w:left="24"/>
                  </w:pPr>
                  <w:r>
                    <w:t>2</w:t>
                  </w:r>
                </w:p>
                <w:p w14:paraId="1CF228DE" w14:textId="77777777" w:rsidR="00820669" w:rsidRDefault="00820669">
                  <w:pPr>
                    <w:pStyle w:val="a3"/>
                    <w:spacing w:before="126"/>
                    <w:ind w:left="24"/>
                  </w:pPr>
                  <w:r>
                    <w:t>2</w:t>
                  </w:r>
                </w:p>
                <w:p w14:paraId="11167C75" w14:textId="77777777" w:rsidR="00820669" w:rsidRDefault="00820669">
                  <w:pPr>
                    <w:pStyle w:val="a3"/>
                    <w:spacing w:before="127"/>
                    <w:ind w:left="24"/>
                  </w:pPr>
                  <w:r>
                    <w:t>2</w:t>
                  </w:r>
                </w:p>
                <w:p w14:paraId="26B143A3" w14:textId="77777777" w:rsidR="00820669" w:rsidRDefault="00820669">
                  <w:pPr>
                    <w:pStyle w:val="a3"/>
                    <w:spacing w:before="127"/>
                  </w:pPr>
                  <w:r>
                    <w:t>2</w:t>
                  </w:r>
                </w:p>
                <w:p w14:paraId="797C815A" w14:textId="77777777" w:rsidR="00820669" w:rsidRDefault="00820669">
                  <w:pPr>
                    <w:pStyle w:val="a3"/>
                    <w:spacing w:before="126"/>
                  </w:pPr>
                  <w:r>
                    <w:t>2</w:t>
                  </w:r>
                </w:p>
                <w:p w14:paraId="387B624A" w14:textId="77777777" w:rsidR="00820669" w:rsidRDefault="00820669">
                  <w:pPr>
                    <w:pStyle w:val="a3"/>
                    <w:spacing w:before="127"/>
                  </w:pPr>
                  <w:r>
                    <w:t>2</w:t>
                  </w:r>
                </w:p>
              </w:txbxContent>
            </v:textbox>
            <w10:wrap anchorx="page" anchory="page"/>
          </v:shape>
        </w:pict>
      </w:r>
      <w:r>
        <w:pict w14:anchorId="65864CF5">
          <v:shape id="_x0000_s1388" type="#_x0000_t202" style="position:absolute;margin-left:507.7pt;margin-top:105.3pt;width:6.25pt;height:370.15pt;z-index:-257323008;mso-position-horizontal-relative:page;mso-position-vertical-relative:page" filled="f" stroked="f">
            <v:textbox inset="0,0,0,0">
              <w:txbxContent>
                <w:p w14:paraId="0F782417" w14:textId="77777777" w:rsidR="00820669" w:rsidRDefault="00820669">
                  <w:pPr>
                    <w:pStyle w:val="a3"/>
                  </w:pPr>
                  <w:r>
                    <w:t>3</w:t>
                  </w:r>
                </w:p>
                <w:p w14:paraId="0F0D2DD9" w14:textId="77777777" w:rsidR="00820669" w:rsidRDefault="00820669">
                  <w:pPr>
                    <w:pStyle w:val="a3"/>
                    <w:spacing w:before="127"/>
                  </w:pPr>
                  <w:r>
                    <w:t>3</w:t>
                  </w:r>
                </w:p>
                <w:p w14:paraId="07A486BF" w14:textId="77777777" w:rsidR="00820669" w:rsidRDefault="00820669">
                  <w:pPr>
                    <w:pStyle w:val="a3"/>
                    <w:spacing w:before="126"/>
                  </w:pPr>
                  <w:r>
                    <w:t>3</w:t>
                  </w:r>
                </w:p>
                <w:p w14:paraId="4DD2079B" w14:textId="77777777" w:rsidR="00820669" w:rsidRDefault="00820669">
                  <w:pPr>
                    <w:pStyle w:val="a3"/>
                    <w:spacing w:before="127"/>
                  </w:pPr>
                  <w:r>
                    <w:t>3</w:t>
                  </w:r>
                </w:p>
                <w:p w14:paraId="0D7AA452" w14:textId="77777777" w:rsidR="00820669" w:rsidRDefault="00820669">
                  <w:pPr>
                    <w:pStyle w:val="a3"/>
                    <w:spacing w:before="126"/>
                  </w:pPr>
                  <w:r>
                    <w:t>3</w:t>
                  </w:r>
                </w:p>
                <w:p w14:paraId="34FE9D8E" w14:textId="77777777" w:rsidR="00820669" w:rsidRDefault="00820669">
                  <w:pPr>
                    <w:pStyle w:val="a3"/>
                    <w:spacing w:before="127"/>
                    <w:ind w:left="21"/>
                  </w:pPr>
                  <w:r>
                    <w:t>3</w:t>
                  </w:r>
                </w:p>
                <w:p w14:paraId="26EF1A2B" w14:textId="77777777" w:rsidR="00820669" w:rsidRDefault="00820669">
                  <w:pPr>
                    <w:pStyle w:val="a3"/>
                    <w:spacing w:before="126"/>
                    <w:ind w:left="21"/>
                  </w:pPr>
                  <w:r>
                    <w:t>3</w:t>
                  </w:r>
                </w:p>
                <w:p w14:paraId="3DCBA555" w14:textId="77777777" w:rsidR="00820669" w:rsidRDefault="00820669">
                  <w:pPr>
                    <w:pStyle w:val="a3"/>
                    <w:spacing w:before="126"/>
                    <w:ind w:left="21"/>
                  </w:pPr>
                  <w:r>
                    <w:t>3</w:t>
                  </w:r>
                </w:p>
                <w:p w14:paraId="4892932F" w14:textId="77777777" w:rsidR="00820669" w:rsidRDefault="00820669">
                  <w:pPr>
                    <w:pStyle w:val="a3"/>
                    <w:spacing w:before="127"/>
                    <w:ind w:left="21"/>
                  </w:pPr>
                  <w:r>
                    <w:t>3</w:t>
                  </w:r>
                </w:p>
                <w:p w14:paraId="3A253BBB" w14:textId="77777777" w:rsidR="00820669" w:rsidRDefault="00820669">
                  <w:pPr>
                    <w:pStyle w:val="a3"/>
                    <w:spacing w:before="126"/>
                    <w:ind w:left="22"/>
                  </w:pPr>
                  <w:r>
                    <w:t>3</w:t>
                  </w:r>
                </w:p>
                <w:p w14:paraId="41713D9D" w14:textId="77777777" w:rsidR="00820669" w:rsidRDefault="00820669">
                  <w:pPr>
                    <w:pStyle w:val="a3"/>
                    <w:spacing w:before="127"/>
                    <w:ind w:left="22"/>
                  </w:pPr>
                  <w:r>
                    <w:t>3</w:t>
                  </w:r>
                </w:p>
                <w:p w14:paraId="30559138" w14:textId="77777777" w:rsidR="00820669" w:rsidRDefault="00820669">
                  <w:pPr>
                    <w:pStyle w:val="a3"/>
                    <w:spacing w:before="126"/>
                    <w:ind w:left="22"/>
                  </w:pPr>
                  <w:r>
                    <w:t>3</w:t>
                  </w:r>
                </w:p>
                <w:p w14:paraId="5DB0DB5F" w14:textId="77777777" w:rsidR="00820669" w:rsidRDefault="00820669">
                  <w:pPr>
                    <w:pStyle w:val="a3"/>
                    <w:spacing w:before="126"/>
                    <w:ind w:left="22"/>
                  </w:pPr>
                  <w:r>
                    <w:t>3</w:t>
                  </w:r>
                </w:p>
                <w:p w14:paraId="64DCB708" w14:textId="77777777" w:rsidR="00820669" w:rsidRDefault="00820669">
                  <w:pPr>
                    <w:pStyle w:val="a3"/>
                    <w:spacing w:before="127"/>
                    <w:ind w:left="23"/>
                  </w:pPr>
                  <w:r>
                    <w:t>3</w:t>
                  </w:r>
                </w:p>
                <w:p w14:paraId="0266A0DA" w14:textId="77777777" w:rsidR="00820669" w:rsidRDefault="00820669">
                  <w:pPr>
                    <w:pStyle w:val="a3"/>
                    <w:spacing w:before="126"/>
                    <w:ind w:left="23"/>
                  </w:pPr>
                  <w:r>
                    <w:t>3</w:t>
                  </w:r>
                </w:p>
                <w:p w14:paraId="363570BC" w14:textId="77777777" w:rsidR="00820669" w:rsidRDefault="00820669">
                  <w:pPr>
                    <w:pStyle w:val="a3"/>
                    <w:spacing w:before="127"/>
                    <w:ind w:left="23"/>
                  </w:pPr>
                  <w:r>
                    <w:t>3</w:t>
                  </w:r>
                </w:p>
                <w:p w14:paraId="3B32B637" w14:textId="77777777" w:rsidR="00820669" w:rsidRDefault="00820669">
                  <w:pPr>
                    <w:pStyle w:val="a3"/>
                    <w:spacing w:before="126"/>
                    <w:ind w:left="24"/>
                  </w:pPr>
                  <w:r>
                    <w:t>3</w:t>
                  </w:r>
                </w:p>
                <w:p w14:paraId="23852543" w14:textId="77777777" w:rsidR="00820669" w:rsidRDefault="00820669">
                  <w:pPr>
                    <w:pStyle w:val="a3"/>
                    <w:spacing w:before="126"/>
                    <w:ind w:left="24"/>
                  </w:pPr>
                  <w:r>
                    <w:t>3</w:t>
                  </w:r>
                </w:p>
                <w:p w14:paraId="45F3478B" w14:textId="77777777" w:rsidR="00820669" w:rsidRDefault="00820669">
                  <w:pPr>
                    <w:pStyle w:val="a3"/>
                    <w:spacing w:before="127"/>
                    <w:ind w:left="24"/>
                  </w:pPr>
                  <w:r>
                    <w:t>3</w:t>
                  </w:r>
                </w:p>
                <w:p w14:paraId="210C6EEC" w14:textId="77777777" w:rsidR="00820669" w:rsidRDefault="00820669">
                  <w:pPr>
                    <w:pStyle w:val="a3"/>
                    <w:spacing w:before="126"/>
                    <w:ind w:left="24"/>
                  </w:pPr>
                  <w:r>
                    <w:t>3</w:t>
                  </w:r>
                </w:p>
                <w:p w14:paraId="75081BE3" w14:textId="77777777" w:rsidR="00820669" w:rsidRDefault="00820669">
                  <w:pPr>
                    <w:pStyle w:val="a3"/>
                    <w:spacing w:before="127"/>
                    <w:ind w:left="24"/>
                  </w:pPr>
                  <w:r>
                    <w:t>3</w:t>
                  </w:r>
                </w:p>
                <w:p w14:paraId="5322D098" w14:textId="77777777" w:rsidR="00820669" w:rsidRDefault="00820669">
                  <w:pPr>
                    <w:pStyle w:val="a3"/>
                    <w:spacing w:before="127"/>
                  </w:pPr>
                  <w:r>
                    <w:t>3</w:t>
                  </w:r>
                </w:p>
                <w:p w14:paraId="79A93E3E" w14:textId="77777777" w:rsidR="00820669" w:rsidRDefault="00820669">
                  <w:pPr>
                    <w:pStyle w:val="a3"/>
                    <w:spacing w:before="126"/>
                  </w:pPr>
                  <w:r>
                    <w:t>3</w:t>
                  </w:r>
                </w:p>
                <w:p w14:paraId="6CC5C75B" w14:textId="77777777" w:rsidR="00820669" w:rsidRDefault="00820669">
                  <w:pPr>
                    <w:pStyle w:val="a3"/>
                    <w:spacing w:before="127"/>
                  </w:pPr>
                  <w:r>
                    <w:t>3</w:t>
                  </w:r>
                </w:p>
              </w:txbxContent>
            </v:textbox>
            <w10:wrap anchorx="page" anchory="page"/>
          </v:shape>
        </w:pict>
      </w:r>
      <w:r>
        <w:pict w14:anchorId="6C433828">
          <v:shape id="_x0000_s1387" type="#_x0000_t202" style="position:absolute;margin-left:558.5pt;margin-top:105.3pt;width:9.55pt;height:370.15pt;z-index:-257321984;mso-position-horizontal-relative:page;mso-position-vertical-relative:page" filled="f" stroked="f">
            <v:textbox inset="0,0,0,0">
              <w:txbxContent>
                <w:p w14:paraId="4CA8CC65" w14:textId="77777777" w:rsidR="00820669" w:rsidRDefault="00820669">
                  <w:pPr>
                    <w:pStyle w:val="a3"/>
                    <w:ind w:left="52"/>
                  </w:pPr>
                  <w:r>
                    <w:t>9</w:t>
                  </w:r>
                </w:p>
                <w:p w14:paraId="02B6299E" w14:textId="77777777" w:rsidR="00820669" w:rsidRDefault="00820669">
                  <w:pPr>
                    <w:pStyle w:val="a3"/>
                    <w:spacing w:before="127"/>
                    <w:ind w:left="52"/>
                  </w:pPr>
                  <w:r>
                    <w:t>7</w:t>
                  </w:r>
                </w:p>
                <w:p w14:paraId="21674D98" w14:textId="77777777" w:rsidR="00820669" w:rsidRDefault="00820669">
                  <w:pPr>
                    <w:pStyle w:val="a3"/>
                    <w:spacing w:before="126"/>
                    <w:ind w:left="52"/>
                  </w:pPr>
                  <w:r>
                    <w:t>7</w:t>
                  </w:r>
                </w:p>
                <w:p w14:paraId="131886BB" w14:textId="77777777" w:rsidR="00820669" w:rsidRDefault="00820669">
                  <w:pPr>
                    <w:pStyle w:val="a3"/>
                    <w:spacing w:before="127"/>
                    <w:ind w:left="52"/>
                  </w:pPr>
                  <w:r>
                    <w:t>7</w:t>
                  </w:r>
                </w:p>
                <w:p w14:paraId="2EF57B7E" w14:textId="77777777" w:rsidR="00820669" w:rsidRDefault="00820669">
                  <w:pPr>
                    <w:pStyle w:val="a3"/>
                    <w:spacing w:before="126"/>
                    <w:ind w:left="53"/>
                  </w:pPr>
                  <w:r>
                    <w:t>8</w:t>
                  </w:r>
                </w:p>
                <w:p w14:paraId="1A8F5629" w14:textId="77777777" w:rsidR="00820669" w:rsidRDefault="00820669">
                  <w:pPr>
                    <w:pStyle w:val="a3"/>
                    <w:spacing w:before="127"/>
                  </w:pPr>
                  <w:r>
                    <w:t>6*</w:t>
                  </w:r>
                </w:p>
                <w:p w14:paraId="07E91E04" w14:textId="77777777" w:rsidR="00820669" w:rsidRDefault="00820669">
                  <w:pPr>
                    <w:pStyle w:val="a3"/>
                    <w:spacing w:before="126"/>
                  </w:pPr>
                  <w:r>
                    <w:t>6*</w:t>
                  </w:r>
                </w:p>
                <w:p w14:paraId="15313EFF" w14:textId="77777777" w:rsidR="00820669" w:rsidRDefault="00820669">
                  <w:pPr>
                    <w:pStyle w:val="a3"/>
                    <w:spacing w:before="126"/>
                    <w:ind w:left="53"/>
                  </w:pPr>
                  <w:r>
                    <w:t>8</w:t>
                  </w:r>
                </w:p>
                <w:p w14:paraId="1D4A7150" w14:textId="77777777" w:rsidR="00820669" w:rsidRDefault="00820669">
                  <w:pPr>
                    <w:pStyle w:val="a3"/>
                    <w:spacing w:before="127"/>
                  </w:pPr>
                  <w:r>
                    <w:t>5*</w:t>
                  </w:r>
                </w:p>
                <w:p w14:paraId="4BE9D823" w14:textId="77777777" w:rsidR="00820669" w:rsidRDefault="00820669">
                  <w:pPr>
                    <w:pStyle w:val="a3"/>
                    <w:spacing w:before="126"/>
                    <w:ind w:left="54"/>
                  </w:pPr>
                  <w:r>
                    <w:t>7</w:t>
                  </w:r>
                </w:p>
                <w:p w14:paraId="65159AE4" w14:textId="77777777" w:rsidR="00820669" w:rsidRDefault="00820669">
                  <w:pPr>
                    <w:pStyle w:val="a3"/>
                    <w:spacing w:before="127"/>
                    <w:ind w:left="21"/>
                  </w:pPr>
                  <w:r>
                    <w:t>6*</w:t>
                  </w:r>
                </w:p>
                <w:p w14:paraId="08E4176A" w14:textId="77777777" w:rsidR="00820669" w:rsidRDefault="00820669">
                  <w:pPr>
                    <w:pStyle w:val="a3"/>
                    <w:spacing w:before="126"/>
                    <w:ind w:left="54"/>
                  </w:pPr>
                  <w:r>
                    <w:t>8</w:t>
                  </w:r>
                </w:p>
                <w:p w14:paraId="3162F747" w14:textId="77777777" w:rsidR="00820669" w:rsidRDefault="00820669">
                  <w:pPr>
                    <w:pStyle w:val="a3"/>
                    <w:spacing w:before="126"/>
                    <w:ind w:left="55"/>
                  </w:pPr>
                  <w:r>
                    <w:t>7</w:t>
                  </w:r>
                </w:p>
                <w:p w14:paraId="3CB53A5B" w14:textId="77777777" w:rsidR="00820669" w:rsidRDefault="00820669">
                  <w:pPr>
                    <w:pStyle w:val="a3"/>
                    <w:spacing w:before="127"/>
                    <w:ind w:left="55"/>
                  </w:pPr>
                  <w:r>
                    <w:t>8</w:t>
                  </w:r>
                </w:p>
                <w:p w14:paraId="0F8C8D8D" w14:textId="77777777" w:rsidR="00820669" w:rsidRDefault="00820669">
                  <w:pPr>
                    <w:pStyle w:val="a3"/>
                    <w:spacing w:before="126"/>
                    <w:ind w:left="22"/>
                  </w:pPr>
                  <w:r>
                    <w:t>6*</w:t>
                  </w:r>
                </w:p>
                <w:p w14:paraId="1E1F218F" w14:textId="77777777" w:rsidR="00820669" w:rsidRDefault="00820669">
                  <w:pPr>
                    <w:pStyle w:val="a3"/>
                    <w:spacing w:before="127"/>
                    <w:ind w:left="56"/>
                  </w:pPr>
                  <w:r>
                    <w:t>9</w:t>
                  </w:r>
                </w:p>
                <w:p w14:paraId="2B571B6E" w14:textId="77777777" w:rsidR="00820669" w:rsidRDefault="00820669">
                  <w:pPr>
                    <w:pStyle w:val="a3"/>
                    <w:spacing w:before="126"/>
                    <w:ind w:left="22"/>
                  </w:pPr>
                  <w:r>
                    <w:t>6*</w:t>
                  </w:r>
                </w:p>
                <w:p w14:paraId="47C41271" w14:textId="77777777" w:rsidR="00820669" w:rsidRDefault="00820669">
                  <w:pPr>
                    <w:pStyle w:val="a3"/>
                    <w:spacing w:before="126"/>
                    <w:ind w:left="56"/>
                  </w:pPr>
                  <w:r>
                    <w:t>7</w:t>
                  </w:r>
                </w:p>
                <w:p w14:paraId="48045DD4" w14:textId="77777777" w:rsidR="00820669" w:rsidRDefault="00820669">
                  <w:pPr>
                    <w:pStyle w:val="a3"/>
                    <w:spacing w:before="127"/>
                    <w:ind w:left="23"/>
                  </w:pPr>
                  <w:r>
                    <w:t>6*</w:t>
                  </w:r>
                </w:p>
                <w:p w14:paraId="6A90739E" w14:textId="77777777" w:rsidR="00820669" w:rsidRDefault="00820669">
                  <w:pPr>
                    <w:pStyle w:val="a3"/>
                    <w:spacing w:before="126"/>
                    <w:ind w:left="56"/>
                  </w:pPr>
                  <w:r>
                    <w:t>7</w:t>
                  </w:r>
                </w:p>
                <w:p w14:paraId="42B059ED" w14:textId="77777777" w:rsidR="00820669" w:rsidRDefault="00820669">
                  <w:pPr>
                    <w:pStyle w:val="a3"/>
                    <w:spacing w:before="127"/>
                    <w:ind w:left="57"/>
                  </w:pPr>
                  <w:r>
                    <w:t>7</w:t>
                  </w:r>
                </w:p>
                <w:p w14:paraId="0276B7A9" w14:textId="77777777" w:rsidR="00820669" w:rsidRDefault="00820669">
                  <w:pPr>
                    <w:pStyle w:val="a3"/>
                    <w:spacing w:before="127"/>
                    <w:ind w:left="52"/>
                  </w:pPr>
                  <w:r>
                    <w:t>7</w:t>
                  </w:r>
                </w:p>
                <w:p w14:paraId="1F708AB7" w14:textId="77777777" w:rsidR="00820669" w:rsidRDefault="00820669">
                  <w:pPr>
                    <w:pStyle w:val="a3"/>
                    <w:spacing w:before="126"/>
                    <w:ind w:left="52"/>
                  </w:pPr>
                  <w:r>
                    <w:t>9</w:t>
                  </w:r>
                </w:p>
                <w:p w14:paraId="3B864A6D" w14:textId="77777777" w:rsidR="00820669" w:rsidRDefault="00820669">
                  <w:pPr>
                    <w:pStyle w:val="a3"/>
                    <w:spacing w:before="127"/>
                    <w:ind w:left="52"/>
                  </w:pPr>
                  <w:r>
                    <w:t>7</w:t>
                  </w:r>
                </w:p>
              </w:txbxContent>
            </v:textbox>
            <w10:wrap anchorx="page" anchory="page"/>
          </v:shape>
        </w:pict>
      </w:r>
      <w:r>
        <w:pict w14:anchorId="69CE389C">
          <v:shape id="_x0000_s1386" type="#_x0000_t202" style="position:absolute;margin-left:16.15pt;margin-top:479pt;width:333.1pt;height:29.15pt;z-index:-257320960;mso-position-horizontal-relative:page;mso-position-vertical-relative:page" filled="f" stroked="f">
            <v:textbox inset="0,0,0,0">
              <w:txbxContent>
                <w:p w14:paraId="60426D2D" w14:textId="77777777" w:rsidR="00820669" w:rsidRDefault="00820669">
                  <w:pPr>
                    <w:spacing w:before="19"/>
                    <w:ind w:left="20"/>
                    <w:rPr>
                      <w:sz w:val="20"/>
                    </w:rPr>
                  </w:pPr>
                  <w:r>
                    <w:rPr>
                      <w:sz w:val="20"/>
                    </w:rPr>
                    <w:t>*: Study at high risk of bias, with total score &lt;= 6.</w:t>
                  </w:r>
                </w:p>
                <w:p w14:paraId="6F6350BB" w14:textId="77777777" w:rsidR="00820669" w:rsidRDefault="00820669">
                  <w:pPr>
                    <w:spacing w:before="80"/>
                    <w:ind w:left="20"/>
                    <w:rPr>
                      <w:sz w:val="20"/>
                    </w:rPr>
                  </w:pPr>
                  <w:r>
                    <w:rPr>
                      <w:sz w:val="20"/>
                    </w:rPr>
                    <w:t>COPD, Chronic Obstructive Pulmonary Disease; NOS, Newcastle–Ottawa Scale.</w:t>
                  </w:r>
                </w:p>
              </w:txbxContent>
            </v:textbox>
            <w10:wrap anchorx="page" anchory="page"/>
          </v:shape>
        </w:pict>
      </w:r>
      <w:r>
        <w:pict w14:anchorId="275EB009">
          <v:shape id="_x0000_s1385" type="#_x0000_t202" style="position:absolute;margin-left:291.9pt;margin-top:768.45pt;width:11.5pt;height:11.4pt;z-index:-257319936;mso-position-horizontal-relative:page;mso-position-vertical-relative:page" filled="f" stroked="f">
            <v:textbox inset="0,0,0,0">
              <w:txbxContent>
                <w:p w14:paraId="02A2BF9C" w14:textId="77777777" w:rsidR="00820669" w:rsidRDefault="00820669">
                  <w:pPr>
                    <w:spacing w:line="228" w:lineRule="exact"/>
                    <w:ind w:left="20"/>
                    <w:rPr>
                      <w:rFonts w:ascii="等线"/>
                      <w:sz w:val="18"/>
                    </w:rPr>
                  </w:pPr>
                  <w:r>
                    <w:rPr>
                      <w:rFonts w:ascii="等线"/>
                      <w:sz w:val="18"/>
                    </w:rPr>
                    <w:t>34</w:t>
                  </w:r>
                </w:p>
              </w:txbxContent>
            </v:textbox>
            <w10:wrap anchorx="page" anchory="page"/>
          </v:shape>
        </w:pict>
      </w:r>
      <w:r>
        <w:pict w14:anchorId="76940A4E">
          <v:shape id="_x0000_s1384" type="#_x0000_t202" style="position:absolute;margin-left:11.75pt;margin-top:75.65pt;width:571.1pt;height:12pt;z-index:-257318912;mso-position-horizontal-relative:page;mso-position-vertical-relative:page" filled="f" stroked="f">
            <v:textbox inset="0,0,0,0">
              <w:txbxContent>
                <w:p w14:paraId="0BE25F21" w14:textId="77777777" w:rsidR="00820669" w:rsidRDefault="00820669">
                  <w:pPr>
                    <w:pStyle w:val="a3"/>
                    <w:spacing w:before="4"/>
                    <w:ind w:left="40"/>
                    <w:rPr>
                      <w:rFonts w:ascii="Times New Roman"/>
                      <w:sz w:val="17"/>
                    </w:rPr>
                  </w:pPr>
                </w:p>
              </w:txbxContent>
            </v:textbox>
            <w10:wrap anchorx="page" anchory="page"/>
          </v:shape>
        </w:pict>
      </w:r>
      <w:r>
        <w:pict w14:anchorId="285C45A7">
          <v:shape id="_x0000_s1383" type="#_x0000_t202" style="position:absolute;margin-left:11.75pt;margin-top:91.85pt;width:571.1pt;height:12pt;z-index:-257317888;mso-position-horizontal-relative:page;mso-position-vertical-relative:page" filled="f" stroked="f">
            <v:textbox inset="0,0,0,0">
              <w:txbxContent>
                <w:p w14:paraId="659D26A0" w14:textId="77777777" w:rsidR="00820669" w:rsidRDefault="00820669">
                  <w:pPr>
                    <w:pStyle w:val="a3"/>
                    <w:spacing w:before="4"/>
                    <w:ind w:left="40"/>
                    <w:rPr>
                      <w:rFonts w:ascii="Times New Roman"/>
                      <w:sz w:val="17"/>
                    </w:rPr>
                  </w:pPr>
                </w:p>
              </w:txbxContent>
            </v:textbox>
            <w10:wrap anchorx="page" anchory="page"/>
          </v:shape>
        </w:pict>
      </w:r>
      <w:r>
        <w:pict w14:anchorId="76E8E01F">
          <v:shape id="_x0000_s1382" type="#_x0000_t202" style="position:absolute;margin-left:11.75pt;margin-top:466.7pt;width:571.1pt;height:12pt;z-index:-257316864;mso-position-horizontal-relative:page;mso-position-vertical-relative:page" filled="f" stroked="f">
            <v:textbox inset="0,0,0,0">
              <w:txbxContent>
                <w:p w14:paraId="16FC0AE7" w14:textId="77777777" w:rsidR="00820669" w:rsidRDefault="00820669">
                  <w:pPr>
                    <w:pStyle w:val="a3"/>
                    <w:spacing w:before="4"/>
                    <w:ind w:left="40"/>
                    <w:rPr>
                      <w:rFonts w:ascii="Times New Roman"/>
                      <w:sz w:val="17"/>
                    </w:rPr>
                  </w:pPr>
                </w:p>
              </w:txbxContent>
            </v:textbox>
            <w10:wrap anchorx="page" anchory="page"/>
          </v:shape>
        </w:pict>
      </w:r>
    </w:p>
    <w:p w14:paraId="13D89D3D" w14:textId="77777777" w:rsidR="009B7DBC" w:rsidRDefault="009B7DBC">
      <w:pPr>
        <w:rPr>
          <w:sz w:val="2"/>
          <w:szCs w:val="2"/>
        </w:rPr>
        <w:sectPr w:rsidR="009B7DBC">
          <w:pgSz w:w="11910" w:h="16850"/>
          <w:pgMar w:top="1440" w:right="320" w:bottom="280" w:left="220" w:header="720" w:footer="720" w:gutter="0"/>
          <w:cols w:space="720"/>
        </w:sectPr>
      </w:pPr>
    </w:p>
    <w:p w14:paraId="7814D611" w14:textId="77777777" w:rsidR="009B7DBC" w:rsidRDefault="00820669">
      <w:pPr>
        <w:rPr>
          <w:sz w:val="2"/>
          <w:szCs w:val="2"/>
        </w:rPr>
      </w:pPr>
      <w:r>
        <w:rPr>
          <w:noProof/>
          <w:lang w:eastAsia="zh-CN"/>
        </w:rPr>
        <w:lastRenderedPageBreak/>
        <w:drawing>
          <wp:anchor distT="0" distB="0" distL="0" distR="0" simplePos="0" relativeHeight="246000640" behindDoc="1" locked="0" layoutInCell="1" allowOverlap="1" wp14:anchorId="5EEAF7E7" wp14:editId="77352F75">
            <wp:simplePos x="0" y="0"/>
            <wp:positionH relativeFrom="page">
              <wp:posOffset>241934</wp:posOffset>
            </wp:positionH>
            <wp:positionV relativeFrom="page">
              <wp:posOffset>345440</wp:posOffset>
            </wp:positionV>
            <wp:extent cx="457199" cy="419099"/>
            <wp:effectExtent l="0" t="0" r="0" b="0"/>
            <wp:wrapNone/>
            <wp:docPr id="33" name="image1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image17.jpeg"/>
                    <pic:cNvPicPr/>
                  </pic:nvPicPr>
                  <pic:blipFill>
                    <a:blip r:embed="rId23" cstate="print"/>
                    <a:stretch>
                      <a:fillRect/>
                    </a:stretch>
                  </pic:blipFill>
                  <pic:spPr>
                    <a:xfrm>
                      <a:off x="0" y="0"/>
                      <a:ext cx="457199" cy="419099"/>
                    </a:xfrm>
                    <a:prstGeom prst="rect">
                      <a:avLst/>
                    </a:prstGeom>
                  </pic:spPr>
                </pic:pic>
              </a:graphicData>
            </a:graphic>
          </wp:anchor>
        </w:drawing>
      </w:r>
      <w:r>
        <w:pict w14:anchorId="4E6A93D7">
          <v:group id="_x0000_s1296" style="position:absolute;margin-left:15.85pt;margin-top:68.75pt;width:760.6pt;height:520.2pt;z-index:-257314816;mso-position-horizontal-relative:page;mso-position-vertical-relative:page" coordorigin="317,1375" coordsize="15212,10404">
            <v:shape id="_x0000_s1381" style="position:absolute;left:331;top:1411;width:15188;height:622" coordorigin="331,1411" coordsize="15188,622" o:spt="100" adj="0,,0" path="m1982,1411r-1651,l331,2033r1651,l1982,1411t588,l1994,1411r,622l2570,2033r,-622m14201,1411r-11619,l2582,2033r11619,l14201,1411t1317,l15415,1411r-1099,l14213,1411r,622l14316,2033r1099,l15518,2033r,-622e" fillcolor="#62629a" stroked="f">
              <v:stroke joinstyle="round"/>
              <v:formulas/>
              <v:path arrowok="t" o:connecttype="segments"/>
            </v:shape>
            <v:shape id="_x0000_s1380" style="position:absolute;left:316;top:1381;width:1666;height:24" coordorigin="317,1381" coordsize="1666,24" o:spt="100" adj="0,,0" path="m317,1381r1665,m317,1405r1665,e" filled="f" strokeweight=".6pt">
              <v:stroke joinstyle="round"/>
              <v:formulas/>
              <v:path arrowok="t" o:connecttype="segments"/>
            </v:shape>
            <v:shape id="_x0000_s1379" style="position:absolute;left:1982;top:1375;width:36;height:36" coordorigin="1982,1375" coordsize="36,36" o:spt="100" adj="0,,0" path="m2018,1399r-36,l1982,1411r36,l2018,1399t,-24l1982,1375r,12l2018,1387r,-12e" fillcolor="black" stroked="f">
              <v:stroke joinstyle="round"/>
              <v:formulas/>
              <v:path arrowok="t" o:connecttype="segments"/>
            </v:shape>
            <v:shape id="_x0000_s1378" style="position:absolute;left:2018;top:1381;width:550;height:24" coordorigin="2018,1381" coordsize="550,24" o:spt="100" adj="0,,0" path="m2018,1381r550,m2018,1405r550,e" filled="f" strokeweight=".6pt">
              <v:stroke joinstyle="round"/>
              <v:formulas/>
              <v:path arrowok="t" o:connecttype="segments"/>
            </v:shape>
            <v:shape id="_x0000_s1377" style="position:absolute;left:2568;top:1375;width:36;height:36" coordorigin="2568,1375" coordsize="36,36" o:spt="100" adj="0,,0" path="m2604,1399r-36,l2568,1411r36,l2604,1399t,-24l2568,1375r,12l2604,1387r,-12e" fillcolor="black" stroked="f">
              <v:stroke joinstyle="round"/>
              <v:formulas/>
              <v:path arrowok="t" o:connecttype="segments"/>
            </v:shape>
            <v:shape id="_x0000_s1376" style="position:absolute;left:2604;top:1381;width:11597;height:24" coordorigin="2604,1381" coordsize="11597,24" o:spt="100" adj="0,,0" path="m2604,1381r11597,m2604,1405r11597,e" filled="f" strokeweight=".6pt">
              <v:stroke joinstyle="round"/>
              <v:formulas/>
              <v:path arrowok="t" o:connecttype="segments"/>
            </v:shape>
            <v:shape id="_x0000_s1375" style="position:absolute;left:14200;top:1375;width:36;height:36" coordorigin="14201,1375" coordsize="36,36" o:spt="100" adj="0,,0" path="m14237,1399r-36,l14201,1411r36,l14237,1399t,-24l14201,1375r,12l14237,1387r,-12e" fillcolor="black" stroked="f">
              <v:stroke joinstyle="round"/>
              <v:formulas/>
              <v:path arrowok="t" o:connecttype="segments"/>
            </v:shape>
            <v:shape id="_x0000_s1374" style="position:absolute;left:14236;top:1381;width:1280;height:24" coordorigin="14237,1381" coordsize="1280,24" o:spt="100" adj="0,,0" path="m14237,1381r1279,m14237,1405r1279,e" filled="f" strokeweight=".6pt">
              <v:stroke joinstyle="round"/>
              <v:formulas/>
              <v:path arrowok="t" o:connecttype="segments"/>
            </v:shape>
            <v:rect id="_x0000_s1373" style="position:absolute;left:15516;top:1375;width:12;height:12" fillcolor="black" stroked="f"/>
            <v:line id="_x0000_s1372" style="position:absolute" from="1988,1411" to="1988,2033" strokeweight=".6pt"/>
            <v:line id="_x0000_s1371" style="position:absolute" from="2574,1411" to="2574,2033" strokeweight=".21131mm"/>
            <v:line id="_x0000_s1370" style="position:absolute" from="14207,1411" to="14207,2033" strokeweight=".6pt"/>
            <v:shape id="_x0000_s1369" style="position:absolute;left:331;top:2068;width:15188;height:207" coordorigin="331,2069" coordsize="15188,207" o:spt="100" adj="0,,0" path="m14201,2069r-101,l432,2069r-101,l331,2275r101,l14100,2275r101,l14201,2069t1317,l15415,2069r-1099,l14213,2069r,206l14316,2275r1099,l15518,2275r,-206e" fillcolor="#ffc" stroked="f">
              <v:stroke joinstyle="round"/>
              <v:formulas/>
              <v:path arrowok="t" o:connecttype="segments"/>
            </v:shape>
            <v:line id="_x0000_s1368" style="position:absolute" from="329,2039" to="1982,2039" strokeweight=".6pt"/>
            <v:line id="_x0000_s1367" style="position:absolute" from="329,2063" to="1982,2063" strokeweight=".21131mm"/>
            <v:shape id="_x0000_s1366" style="position:absolute;left:1982;top:2032;width:36;height:36" coordorigin="1982,2033" coordsize="36,36" o:spt="100" adj="0,,0" path="m2018,2057r-36,l1982,2069r36,l2018,2057t,-24l1982,2033r,12l2018,2045r,-12e" fillcolor="black" stroked="f">
              <v:stroke joinstyle="round"/>
              <v:formulas/>
              <v:path arrowok="t" o:connecttype="segments"/>
            </v:shape>
            <v:line id="_x0000_s1365" style="position:absolute" from="2018,2039" to="2568,2039" strokeweight=".6pt"/>
            <v:line id="_x0000_s1364" style="position:absolute" from="2018,2063" to="2568,2063" strokeweight=".21131mm"/>
            <v:shape id="_x0000_s1363" style="position:absolute;left:2568;top:2032;width:36;height:36" coordorigin="2568,2033" coordsize="36,36" o:spt="100" adj="0,,0" path="m2604,2057r-36,l2568,2069r36,l2604,2057t,-24l2568,2033r,12l2604,2045r,-12e" fillcolor="black" stroked="f">
              <v:stroke joinstyle="round"/>
              <v:formulas/>
              <v:path arrowok="t" o:connecttype="segments"/>
            </v:shape>
            <v:line id="_x0000_s1362" style="position:absolute" from="2604,2039" to="14201,2039" strokeweight=".6pt"/>
            <v:line id="_x0000_s1361" style="position:absolute" from="2604,2063" to="14201,2063" strokeweight=".21131mm"/>
            <v:shape id="_x0000_s1360" style="position:absolute;left:14200;top:2032;width:36;height:36" coordorigin="14201,2033" coordsize="36,36" o:spt="100" adj="0,,0" path="m14237,2057r-36,l14201,2069r36,l14237,2057t,-24l14201,2033r,12l14237,2045r,-12e" fillcolor="black" stroked="f">
              <v:stroke joinstyle="round"/>
              <v:formulas/>
              <v:path arrowok="t" o:connecttype="segments"/>
            </v:shape>
            <v:line id="_x0000_s1359" style="position:absolute" from="14237,2039" to="15516,2039" strokeweight=".6pt"/>
            <v:line id="_x0000_s1358" style="position:absolute" from="14237,2063" to="15516,2063" strokeweight=".21131mm"/>
            <v:shape id="_x0000_s1357" style="position:absolute;left:328;top:2281;width:15188;height:2" coordorigin="329,2281" coordsize="15188,0" o:spt="100" adj="0,,0" path="m329,2281r1653,m1994,2281r574,m2580,2281r11621,m14213,2281r1303,e" filled="f" strokeweight=".6pt">
              <v:stroke joinstyle="round"/>
              <v:formulas/>
              <v:path arrowok="t" o:connecttype="segments"/>
            </v:shape>
            <v:line id="_x0000_s1356" style="position:absolute" from="1988,2275" to="1988,2575" strokeweight=".6pt"/>
            <v:line id="_x0000_s1355" style="position:absolute" from="2574,2275" to="2574,2575" strokeweight=".21131mm"/>
            <v:line id="_x0000_s1354" style="position:absolute" from="14207,2069" to="14207,2575" strokeweight=".6pt"/>
            <v:shape id="_x0000_s1353" style="position:absolute;left:331;top:2611;width:15188;height:207" coordorigin="331,2611" coordsize="15188,207" o:spt="100" adj="0,,0" path="m14201,2611r-101,l14100,2611r-13668,l432,2611r-101,l331,2818r101,l14100,2818r101,l14201,2611t1317,l15415,2611r,l14316,2611r,l14213,2611r,207l14316,2818r1099,l15518,2818r,-207e" fillcolor="#ffc" stroked="f">
              <v:stroke joinstyle="round"/>
              <v:formulas/>
              <v:path arrowok="t" o:connecttype="segments"/>
            </v:shape>
            <v:line id="_x0000_s1352" style="position:absolute" from="329,2581" to="1982,2581" strokeweight=".21131mm"/>
            <v:line id="_x0000_s1351" style="position:absolute" from="329,2605" to="1982,2605" strokeweight=".6pt"/>
            <v:shape id="_x0000_s1350" style="position:absolute;left:1982;top:2575;width:36;height:36" coordorigin="1982,2575" coordsize="36,36" o:spt="100" adj="0,,0" path="m2018,2599r-36,l1982,2611r36,l2018,2599t,-24l1982,2575r,12l2018,2587r,-12e" fillcolor="black" stroked="f">
              <v:stroke joinstyle="round"/>
              <v:formulas/>
              <v:path arrowok="t" o:connecttype="segments"/>
            </v:shape>
            <v:line id="_x0000_s1349" style="position:absolute" from="2018,2581" to="2568,2581" strokeweight=".21131mm"/>
            <v:line id="_x0000_s1348" style="position:absolute" from="2018,2605" to="2568,2605" strokeweight=".6pt"/>
            <v:shape id="_x0000_s1347" style="position:absolute;left:2568;top:2575;width:36;height:36" coordorigin="2568,2575" coordsize="36,36" o:spt="100" adj="0,,0" path="m2604,2599r-36,l2568,2611r36,l2604,2599t,-24l2568,2575r,12l2604,2587r,-12e" fillcolor="black" stroked="f">
              <v:stroke joinstyle="round"/>
              <v:formulas/>
              <v:path arrowok="t" o:connecttype="segments"/>
            </v:shape>
            <v:line id="_x0000_s1346" style="position:absolute" from="2604,2581" to="14201,2581" strokeweight=".21131mm"/>
            <v:line id="_x0000_s1345" style="position:absolute" from="2604,2605" to="14201,2605" strokeweight=".6pt"/>
            <v:shape id="_x0000_s1344" style="position:absolute;left:14200;top:2575;width:36;height:36" coordorigin="14201,2575" coordsize="36,36" o:spt="100" adj="0,,0" path="m14237,2599r-36,l14201,2611r36,l14237,2599t,-24l14201,2575r,12l14237,2587r,-12e" fillcolor="black" stroked="f">
              <v:stroke joinstyle="round"/>
              <v:formulas/>
              <v:path arrowok="t" o:connecttype="segments"/>
            </v:shape>
            <v:line id="_x0000_s1343" style="position:absolute" from="14237,2581" to="15516,2581" strokeweight=".21131mm"/>
            <v:shape id="_x0000_s1342" style="position:absolute;left:328;top:2605;width:15188;height:219" coordorigin="329,2605" coordsize="15188,219" o:spt="100" adj="0,,0" path="m14237,2605r1279,m329,2824r1653,m1994,2824r574,m2580,2824r11621,m14213,2824r1303,e" filled="f" strokeweight=".6pt">
              <v:stroke joinstyle="round"/>
              <v:formulas/>
              <v:path arrowok="t" o:connecttype="segments"/>
            </v:shape>
            <v:line id="_x0000_s1341" style="position:absolute" from="1988,2818" to="1988,3118" strokeweight=".6pt"/>
            <v:line id="_x0000_s1340" style="position:absolute" from="2574,2818" to="2574,3118" strokeweight=".21131mm"/>
            <v:line id="_x0000_s1339" style="position:absolute" from="14207,2611" to="14207,3118" strokeweight=".6pt"/>
            <v:shape id="_x0000_s1338" style="position:absolute;left:331;top:3153;width:15188;height:207" coordorigin="331,3154" coordsize="15188,207" o:spt="100" adj="0,,0" path="m14201,3154r-101,l432,3154r-101,l331,3360r101,l14100,3360r101,l14201,3154t1317,l15415,3154r-1099,l14213,3154r,206l14316,3360r1099,l15518,3360r,-206e" fillcolor="#ffc" stroked="f">
              <v:stroke joinstyle="round"/>
              <v:formulas/>
              <v:path arrowok="t" o:connecttype="segments"/>
            </v:shape>
            <v:shape id="_x0000_s1337" style="position:absolute;left:328;top:3123;width:1654;height:24" coordorigin="329,3124" coordsize="1654,24" o:spt="100" adj="0,,0" path="m329,3124r1653,m329,3148r1653,e" filled="f" strokeweight=".6pt">
              <v:stroke joinstyle="round"/>
              <v:formulas/>
              <v:path arrowok="t" o:connecttype="segments"/>
            </v:shape>
            <v:shape id="_x0000_s1336" style="position:absolute;left:1982;top:3117;width:36;height:36" coordorigin="1982,3118" coordsize="36,36" o:spt="100" adj="0,,0" path="m2018,3142r-36,l1982,3154r36,l2018,3142t,-24l1982,3118r,12l2018,3130r,-12e" fillcolor="black" stroked="f">
              <v:stroke joinstyle="round"/>
              <v:formulas/>
              <v:path arrowok="t" o:connecttype="segments"/>
            </v:shape>
            <v:shape id="_x0000_s1335" style="position:absolute;left:2018;top:3123;width:550;height:24" coordorigin="2018,3124" coordsize="550,24" o:spt="100" adj="0,,0" path="m2018,3124r550,m2018,3148r550,e" filled="f" strokeweight=".6pt">
              <v:stroke joinstyle="round"/>
              <v:formulas/>
              <v:path arrowok="t" o:connecttype="segments"/>
            </v:shape>
            <v:shape id="_x0000_s1334" style="position:absolute;left:2568;top:3117;width:36;height:36" coordorigin="2568,3118" coordsize="36,36" o:spt="100" adj="0,,0" path="m2604,3142r-36,l2568,3154r36,l2604,3142t,-24l2568,3118r,12l2604,3130r,-12e" fillcolor="black" stroked="f">
              <v:stroke joinstyle="round"/>
              <v:formulas/>
              <v:path arrowok="t" o:connecttype="segments"/>
            </v:shape>
            <v:shape id="_x0000_s1333" style="position:absolute;left:2604;top:3123;width:11597;height:24" coordorigin="2604,3124" coordsize="11597,24" o:spt="100" adj="0,,0" path="m2604,3124r11597,m2604,3148r11597,e" filled="f" strokeweight=".6pt">
              <v:stroke joinstyle="round"/>
              <v:formulas/>
              <v:path arrowok="t" o:connecttype="segments"/>
            </v:shape>
            <v:shape id="_x0000_s1332" style="position:absolute;left:14200;top:3117;width:36;height:36" coordorigin="14201,3118" coordsize="36,36" o:spt="100" adj="0,,0" path="m14237,3142r-36,l14201,3154r36,l14237,3142t,-24l14201,3118r,12l14237,3130r,-12e" fillcolor="black" stroked="f">
              <v:stroke joinstyle="round"/>
              <v:formulas/>
              <v:path arrowok="t" o:connecttype="segments"/>
            </v:shape>
            <v:shape id="_x0000_s1331" style="position:absolute;left:14236;top:3123;width:1280;height:24" coordorigin="14237,3124" coordsize="1280,24" o:spt="100" adj="0,,0" path="m14237,3124r1279,m14237,3148r1279,e" filled="f" strokeweight=".6pt">
              <v:stroke joinstyle="round"/>
              <v:formulas/>
              <v:path arrowok="t" o:connecttype="segments"/>
            </v:shape>
            <v:shape id="_x0000_s1330" style="position:absolute;left:328;top:3366;width:15188;height:2" coordorigin="329,3366" coordsize="15188,0" o:spt="100" adj="0,,0" path="m329,3366r1653,m1994,3366r574,m2580,3366r11621,m14213,3366r1303,e" filled="f" strokeweight=".21131mm">
              <v:stroke joinstyle="round"/>
              <v:formulas/>
              <v:path arrowok="t" o:connecttype="segments"/>
            </v:shape>
            <v:shape id="_x0000_s1329" style="position:absolute;left:328;top:3663;width:15188;height:2" coordorigin="329,3664" coordsize="15188,0" o:spt="100" adj="0,,0" path="m329,3664r1653,m1994,3664r574,m2580,3664r11621,m14213,3664r1303,e" filled="f" strokeweight=".6pt">
              <v:stroke joinstyle="round"/>
              <v:formulas/>
              <v:path arrowok="t" o:connecttype="segments"/>
            </v:shape>
            <v:line id="_x0000_s1328" style="position:absolute" from="1988,3360" to="1988,3958" strokeweight=".6pt"/>
            <v:line id="_x0000_s1327" style="position:absolute" from="2574,3360" to="2574,3958" strokeweight=".21131mm"/>
            <v:line id="_x0000_s1326" style="position:absolute" from="14207,3154" to="14207,3958" strokeweight=".6pt"/>
            <v:shape id="_x0000_s1325" style="position:absolute;left:331;top:3993;width:15188;height:207" coordorigin="331,3994" coordsize="15188,207" o:spt="100" adj="0,,0" path="m14201,3994r-101,l14100,3994r-13668,l432,3994r-101,l331,4200r101,l14100,4200r101,l14201,3994t1317,l15415,3994r,l14316,3994r,l14213,3994r,206l14316,4200r1099,l15518,4200r,-206e" fillcolor="#ffc" stroked="f">
              <v:stroke joinstyle="round"/>
              <v:formulas/>
              <v:path arrowok="t" o:connecttype="segments"/>
            </v:shape>
            <v:line id="_x0000_s1324" style="position:absolute" from="329,3964" to="1982,3964" strokeweight=".21131mm"/>
            <v:line id="_x0000_s1323" style="position:absolute" from="329,3988" to="1982,3988" strokeweight=".6pt"/>
            <v:shape id="_x0000_s1322" style="position:absolute;left:1982;top:3957;width:36;height:36" coordorigin="1982,3958" coordsize="36,36" o:spt="100" adj="0,,0" path="m2018,3982r-36,l1982,3994r36,l2018,3982t,-24l1982,3958r,12l2018,3970r,-12e" fillcolor="black" stroked="f">
              <v:stroke joinstyle="round"/>
              <v:formulas/>
              <v:path arrowok="t" o:connecttype="segments"/>
            </v:shape>
            <v:line id="_x0000_s1321" style="position:absolute" from="2018,3964" to="2568,3964" strokeweight=".21131mm"/>
            <v:line id="_x0000_s1320" style="position:absolute" from="2018,3988" to="2568,3988" strokeweight=".6pt"/>
            <v:shape id="_x0000_s1319" style="position:absolute;left:2568;top:3957;width:36;height:36" coordorigin="2568,3958" coordsize="36,36" o:spt="100" adj="0,,0" path="m2604,3982r-36,l2568,3994r36,l2604,3982t,-24l2568,3958r,12l2604,3970r,-12e" fillcolor="black" stroked="f">
              <v:stroke joinstyle="round"/>
              <v:formulas/>
              <v:path arrowok="t" o:connecttype="segments"/>
            </v:shape>
            <v:line id="_x0000_s1318" style="position:absolute" from="2604,3964" to="14201,3964" strokeweight=".21131mm"/>
            <v:line id="_x0000_s1317" style="position:absolute" from="2604,3988" to="14201,3988" strokeweight=".6pt"/>
            <v:shape id="_x0000_s1316" style="position:absolute;left:14200;top:3957;width:36;height:36" coordorigin="14201,3958" coordsize="36,36" o:spt="100" adj="0,,0" path="m14237,3982r-36,l14201,3994r36,l14237,3982t,-24l14201,3958r,12l14237,3970r,-12e" fillcolor="black" stroked="f">
              <v:stroke joinstyle="round"/>
              <v:formulas/>
              <v:path arrowok="t" o:connecttype="segments"/>
            </v:shape>
            <v:line id="_x0000_s1315" style="position:absolute" from="14237,3964" to="15516,3964" strokeweight=".21131mm"/>
            <v:shape id="_x0000_s1314" style="position:absolute;left:328;top:3987;width:15188;height:1025" coordorigin="329,3988" coordsize="15188,1025" o:spt="100" adj="0,,0" path="m14237,3988r1279,m329,4206r1653,m1994,4206r574,m2580,4206r11621,m14213,4206r1303,m329,4506r1653,m1994,4506r574,m2580,4506r11621,m14213,4506r1303,m329,5012r1653,m1994,5012r574,m2580,5012r11621,m14213,5012r1303,e" filled="f" strokeweight=".6pt">
              <v:stroke joinstyle="round"/>
              <v:formulas/>
              <v:path arrowok="t" o:connecttype="segments"/>
            </v:shape>
            <v:shape id="_x0000_s1313" style="position:absolute;left:328;top:5310;width:15188;height:2" coordorigin="329,5310" coordsize="15188,0" o:spt="100" adj="0,,0" path="m329,5310r1653,m1994,5310r574,m2580,5310r11621,m14213,5310r1303,e" filled="f" strokeweight=".21131mm">
              <v:stroke joinstyle="round"/>
              <v:formulas/>
              <v:path arrowok="t" o:connecttype="segments"/>
            </v:shape>
            <v:shape id="_x0000_s1312" style="position:absolute;left:328;top:5816;width:15188;height:713" coordorigin="329,5816" coordsize="15188,713" o:spt="100" adj="0,,0" path="m329,5816r1653,m1994,5816r574,m2580,5816r11621,m14213,5816r1303,m329,6529r1653,m1994,6529r574,m2580,6529r11621,m14213,6529r1303,e" filled="f" strokeweight=".6pt">
              <v:stroke joinstyle="round"/>
              <v:formulas/>
              <v:path arrowok="t" o:connecttype="segments"/>
            </v:shape>
            <v:shape id="_x0000_s1311" style="position:absolute;left:328;top:7542;width:15188;height:2" coordorigin="329,7542" coordsize="15188,0" o:spt="100" adj="0,,0" path="m329,7542r1653,m1994,7542r574,m2580,7542r11621,m14213,7542r1303,e" filled="f" strokeweight=".21131mm">
              <v:stroke joinstyle="round"/>
              <v:formulas/>
              <v:path arrowok="t" o:connecttype="segments"/>
            </v:shape>
            <v:shape id="_x0000_s1310" style="position:absolute;left:328;top:8048;width:15188;height:2715" coordorigin="329,8048" coordsize="15188,2715" o:spt="100" adj="0,,0" path="m329,8048r1653,m1994,8048r574,m2580,8048r11621,m14213,8048r1303,m329,8346r1653,m1994,8346r574,m2580,8346r11621,m14213,8346r1303,m329,10763r1653,m1994,10763r574,m2580,10763r11621,m14213,10763r1303,e" filled="f" strokeweight=".6pt">
              <v:stroke joinstyle="round"/>
              <v:formulas/>
              <v:path arrowok="t" o:connecttype="segments"/>
            </v:shape>
            <v:shape id="_x0000_s1309" style="position:absolute;left:322;top:1411;width:15194;height:10368" coordorigin="323,1411" coordsize="15194,10368" o:spt="100" adj="0,,0" path="m329,11267r1653,m1994,11267r574,m2580,11267r11621,m14213,11267r1303,m323,1411r,10368m329,11773r1653,e" filled="f" strokeweight=".6pt">
              <v:stroke joinstyle="round"/>
              <v:formulas/>
              <v:path arrowok="t" o:connecttype="segments"/>
            </v:shape>
            <v:shape id="_x0000_s1308" style="position:absolute;left:1994;top:7035;width:13522;height:2" coordorigin="1994,7036" coordsize="13522,0" o:spt="100" adj="0,,0" path="m1994,7036r574,m2580,7036r11621,m14213,7036r1303,e" filled="f" strokeweight=".6pt">
              <v:stroke joinstyle="round"/>
              <v:formulas/>
              <v:path arrowok="t" o:connecttype="segments"/>
            </v:shape>
            <v:shape id="_x0000_s1307" style="position:absolute;left:1994;top:8852;width:13522;height:2" coordorigin="1994,8852" coordsize="13522,0" o:spt="100" adj="0,,0" path="m1994,8852r574,m2580,8852r11621,m14213,8852r1303,e" filled="f" strokeweight=".21131mm">
              <v:stroke joinstyle="round"/>
              <v:formulas/>
              <v:path arrowok="t" o:connecttype="segments"/>
            </v:shape>
            <v:shape id="_x0000_s1306" style="position:absolute;left:1994;top:9358;width:13522;height:2" coordorigin="1994,9359" coordsize="13522,0" o:spt="100" adj="0,,0" path="m1994,9359r574,m2580,9359r11621,m14213,9359r1303,e" filled="f" strokeweight=".6pt">
              <v:stroke joinstyle="round"/>
              <v:formulas/>
              <v:path arrowok="t" o:connecttype="segments"/>
            </v:shape>
            <v:shape id="_x0000_s1305" style="position:absolute;left:1994;top:9658;width:13522;height:2" coordorigin="1994,9659" coordsize="13522,0" o:spt="100" adj="0,,0" path="m1994,9659r574,m2580,9659r11621,m14213,9659r1303,e" filled="f" strokeweight=".21131mm">
              <v:stroke joinstyle="round"/>
              <v:formulas/>
              <v:path arrowok="t" o:connecttype="segments"/>
            </v:shape>
            <v:shape id="_x0000_s1304" style="position:absolute;left:1994;top:10162;width:13522;height:2" coordorigin="1994,10163" coordsize="13522,0" o:spt="100" adj="0,,0" path="m1994,10163r574,m2580,10163r11621,m14213,10163r1303,e" filled="f" strokeweight=".21131mm">
              <v:stroke joinstyle="round"/>
              <v:formulas/>
              <v:path arrowok="t" o:connecttype="segments"/>
            </v:shape>
            <v:shape id="_x0000_s1303" style="position:absolute;left:1988;top:4200;width:13528;height:7580" coordorigin="1988,4200" coordsize="13528,7580" o:spt="100" adj="0,,0" path="m1994,10463r574,m2580,10463r11621,m14213,10463r1303,m1988,4200r,7579e" filled="f" strokeweight=".6pt">
              <v:stroke joinstyle="round"/>
              <v:formulas/>
              <v:path arrowok="t" o:connecttype="segments"/>
            </v:shape>
            <v:line id="_x0000_s1302" style="position:absolute" from="1994,11773" to="2568,11773" strokeweight=".6pt"/>
            <v:line id="_x0000_s1301" style="position:absolute" from="2574,4200" to="2574,11779" strokeweight=".21131mm"/>
            <v:line id="_x0000_s1300" style="position:absolute" from="2580,11773" to="14201,11773" strokeweight=".6pt"/>
            <v:line id="_x0000_s1299" style="position:absolute" from="14207,3994" to="14207,11779" strokeweight=".6pt"/>
            <v:line id="_x0000_s1298" style="position:absolute" from="14213,11773" to="15516,11773" strokeweight=".6pt"/>
            <v:line id="_x0000_s1297" style="position:absolute" from="15522,1399" to="15522,11779" strokeweight=".6pt"/>
            <w10:wrap anchorx="page" anchory="page"/>
          </v:group>
        </w:pict>
      </w:r>
      <w:r>
        <w:pict w14:anchorId="69B66E27">
          <v:shape id="_x0000_s1295" type="#_x0000_t202" style="position:absolute;margin-left:74.6pt;margin-top:35.15pt;width:143.3pt;height:16.15pt;z-index:-257313792;mso-position-horizontal-relative:page;mso-position-vertical-relative:page" filled="f" stroked="f">
            <v:textbox inset="0,0,0,0">
              <w:txbxContent>
                <w:p w14:paraId="1AF38930" w14:textId="77777777" w:rsidR="00820669" w:rsidRDefault="00820669">
                  <w:pPr>
                    <w:spacing w:before="18"/>
                    <w:ind w:left="20"/>
                    <w:rPr>
                      <w:rFonts w:ascii="Lucida Sans"/>
                      <w:b/>
                      <w:sz w:val="24"/>
                    </w:rPr>
                  </w:pPr>
                  <w:r>
                    <w:rPr>
                      <w:rFonts w:ascii="Lucida Sans"/>
                      <w:b/>
                      <w:sz w:val="24"/>
                    </w:rPr>
                    <w:t>PRISMA 2020 Checklist</w:t>
                  </w:r>
                </w:p>
              </w:txbxContent>
            </v:textbox>
            <w10:wrap anchorx="page" anchory="page"/>
          </v:shape>
        </w:pict>
      </w:r>
      <w:r>
        <w:pict w14:anchorId="16ACC036">
          <v:shape id="_x0000_s1294" type="#_x0000_t202" style="position:absolute;margin-left:398.2pt;margin-top:596.5pt;width:12pt;height:12.1pt;z-index:-257312768;mso-position-horizontal-relative:page;mso-position-vertical-relative:page" filled="f" stroked="f">
            <v:textbox inset="0,0,0,0">
              <w:txbxContent>
                <w:p w14:paraId="13637340" w14:textId="77777777" w:rsidR="00820669" w:rsidRDefault="00820669">
                  <w:pPr>
                    <w:spacing w:before="14"/>
                    <w:ind w:left="20"/>
                    <w:rPr>
                      <w:rFonts w:ascii="Arial"/>
                      <w:sz w:val="18"/>
                    </w:rPr>
                  </w:pPr>
                  <w:r>
                    <w:rPr>
                      <w:rFonts w:ascii="Arial"/>
                      <w:sz w:val="18"/>
                    </w:rPr>
                    <w:t>35</w:t>
                  </w:r>
                </w:p>
              </w:txbxContent>
            </v:textbox>
            <w10:wrap anchorx="page" anchory="page"/>
          </v:shape>
        </w:pict>
      </w:r>
      <w:r>
        <w:pict w14:anchorId="7C569C9F">
          <v:shape id="_x0000_s1293" type="#_x0000_t202" style="position:absolute;margin-left:16.15pt;margin-top:69.65pt;width:83.3pt;height:32.9pt;z-index:-257311744;mso-position-horizontal-relative:page;mso-position-vertical-relative:page" filled="f" stroked="f">
            <v:textbox inset="0,0,0,0">
              <w:txbxContent>
                <w:p w14:paraId="3350DD35" w14:textId="77777777" w:rsidR="00820669" w:rsidRDefault="00820669">
                  <w:pPr>
                    <w:spacing w:before="120"/>
                    <w:ind w:left="109" w:right="516"/>
                    <w:rPr>
                      <w:rFonts w:ascii="Arial"/>
                      <w:b/>
                      <w:sz w:val="18"/>
                    </w:rPr>
                  </w:pPr>
                  <w:r>
                    <w:rPr>
                      <w:rFonts w:ascii="Arial"/>
                      <w:b/>
                      <w:color w:val="FFFFFF"/>
                      <w:sz w:val="18"/>
                    </w:rPr>
                    <w:t>Section and Topic</w:t>
                  </w:r>
                </w:p>
              </w:txbxContent>
            </v:textbox>
            <w10:wrap anchorx="page" anchory="page"/>
          </v:shape>
        </w:pict>
      </w:r>
      <w:r>
        <w:pict w14:anchorId="21C38B21">
          <v:shape id="_x0000_s1292" type="#_x0000_t202" style="position:absolute;margin-left:99.4pt;margin-top:69.65pt;width:29.3pt;height:32.9pt;z-index:-257310720;mso-position-horizontal-relative:page;mso-position-vertical-relative:page" filled="f" stroked="f">
            <v:textbox inset="0,0,0,0">
              <w:txbxContent>
                <w:p w14:paraId="692465DA" w14:textId="77777777" w:rsidR="00820669" w:rsidRDefault="00820669">
                  <w:pPr>
                    <w:spacing w:before="120"/>
                    <w:ind w:left="109" w:right="86"/>
                    <w:rPr>
                      <w:rFonts w:ascii="Arial"/>
                      <w:b/>
                      <w:sz w:val="18"/>
                    </w:rPr>
                  </w:pPr>
                  <w:r>
                    <w:rPr>
                      <w:rFonts w:ascii="Arial"/>
                      <w:b/>
                      <w:color w:val="FFFFFF"/>
                      <w:sz w:val="18"/>
                    </w:rPr>
                    <w:t>Item #</w:t>
                  </w:r>
                </w:p>
              </w:txbxContent>
            </v:textbox>
            <w10:wrap anchorx="page" anchory="page"/>
          </v:shape>
        </w:pict>
      </w:r>
      <w:r>
        <w:pict w14:anchorId="65BD4521">
          <v:shape id="_x0000_s1291" type="#_x0000_t202" style="position:absolute;margin-left:128.7pt;margin-top:69.65pt;width:581.65pt;height:32.9pt;z-index:-257309696;mso-position-horizontal-relative:page;mso-position-vertical-relative:page" filled="f" stroked="f">
            <v:textbox inset="0,0,0,0">
              <w:txbxContent>
                <w:p w14:paraId="08A40D75" w14:textId="77777777" w:rsidR="00820669" w:rsidRDefault="00820669">
                  <w:pPr>
                    <w:pStyle w:val="a3"/>
                    <w:spacing w:before="5"/>
                    <w:ind w:left="0"/>
                    <w:rPr>
                      <w:rFonts w:ascii="Times New Roman"/>
                      <w:sz w:val="19"/>
                    </w:rPr>
                  </w:pPr>
                </w:p>
                <w:p w14:paraId="18A4E4A6" w14:textId="77777777" w:rsidR="00820669" w:rsidRDefault="00820669">
                  <w:pPr>
                    <w:ind w:left="109"/>
                    <w:rPr>
                      <w:rFonts w:ascii="Arial"/>
                      <w:b/>
                      <w:sz w:val="18"/>
                    </w:rPr>
                  </w:pPr>
                  <w:r>
                    <w:rPr>
                      <w:rFonts w:ascii="Arial"/>
                      <w:b/>
                      <w:color w:val="FFFFFF"/>
                      <w:sz w:val="18"/>
                    </w:rPr>
                    <w:t>Checklist item</w:t>
                  </w:r>
                </w:p>
                <w:p w14:paraId="08E46F0D" w14:textId="77777777" w:rsidR="00820669" w:rsidRDefault="00820669">
                  <w:pPr>
                    <w:pStyle w:val="a3"/>
                    <w:spacing w:before="4"/>
                    <w:ind w:left="40"/>
                    <w:rPr>
                      <w:rFonts w:ascii="Arial"/>
                      <w:b/>
                      <w:sz w:val="17"/>
                    </w:rPr>
                  </w:pPr>
                </w:p>
              </w:txbxContent>
            </v:textbox>
            <w10:wrap anchorx="page" anchory="page"/>
          </v:shape>
        </w:pict>
      </w:r>
      <w:r>
        <w:pict w14:anchorId="29120285">
          <v:shape id="_x0000_s1290" type="#_x0000_t202" style="position:absolute;margin-left:710.35pt;margin-top:69.65pt;width:65.8pt;height:32.9pt;z-index:-257308672;mso-position-horizontal-relative:page;mso-position-vertical-relative:page" filled="f" stroked="f">
            <v:textbox inset="0,0,0,0">
              <w:txbxContent>
                <w:p w14:paraId="10AED04D" w14:textId="77777777" w:rsidR="00820669" w:rsidRDefault="00820669">
                  <w:pPr>
                    <w:spacing w:before="17"/>
                    <w:ind w:left="109" w:right="246"/>
                    <w:rPr>
                      <w:rFonts w:ascii="Arial"/>
                      <w:b/>
                      <w:sz w:val="18"/>
                    </w:rPr>
                  </w:pPr>
                  <w:r>
                    <w:rPr>
                      <w:rFonts w:ascii="Arial"/>
                      <w:b/>
                      <w:color w:val="FFFFFF"/>
                      <w:sz w:val="18"/>
                    </w:rPr>
                    <w:t>Location where item is reported</w:t>
                  </w:r>
                </w:p>
              </w:txbxContent>
            </v:textbox>
            <w10:wrap anchorx="page" anchory="page"/>
          </v:shape>
        </w:pict>
      </w:r>
      <w:r>
        <w:pict w14:anchorId="32F761A3">
          <v:shape id="_x0000_s1289" type="#_x0000_t202" style="position:absolute;margin-left:16.15pt;margin-top:102.55pt;width:694.2pt;height:11.55pt;z-index:-257307648;mso-position-horizontal-relative:page;mso-position-vertical-relative:page" filled="f" stroked="f">
            <v:textbox inset="0,0,0,0">
              <w:txbxContent>
                <w:p w14:paraId="68801BC5" w14:textId="77777777" w:rsidR="00820669" w:rsidRDefault="00820669">
                  <w:pPr>
                    <w:spacing w:before="17"/>
                    <w:ind w:left="109"/>
                    <w:rPr>
                      <w:rFonts w:ascii="Arial"/>
                      <w:b/>
                      <w:sz w:val="18"/>
                    </w:rPr>
                  </w:pPr>
                  <w:r>
                    <w:rPr>
                      <w:rFonts w:ascii="Arial"/>
                      <w:b/>
                      <w:sz w:val="18"/>
                    </w:rPr>
                    <w:t>TITLE</w:t>
                  </w:r>
                </w:p>
              </w:txbxContent>
            </v:textbox>
            <w10:wrap anchorx="page" anchory="page"/>
          </v:shape>
        </w:pict>
      </w:r>
      <w:r>
        <w:pict w14:anchorId="57698254">
          <v:shape id="_x0000_s1288" type="#_x0000_t202" style="position:absolute;margin-left:710.35pt;margin-top:102.55pt;width:65.8pt;height:11.55pt;z-index:-257306624;mso-position-horizontal-relative:page;mso-position-vertical-relative:page" filled="f" stroked="f">
            <v:textbox inset="0,0,0,0">
              <w:txbxContent>
                <w:p w14:paraId="0C3879C3" w14:textId="77777777" w:rsidR="00820669" w:rsidRDefault="00820669">
                  <w:pPr>
                    <w:pStyle w:val="a3"/>
                    <w:spacing w:before="4"/>
                    <w:ind w:left="40"/>
                    <w:rPr>
                      <w:rFonts w:ascii="Times New Roman"/>
                      <w:sz w:val="17"/>
                    </w:rPr>
                  </w:pPr>
                </w:p>
              </w:txbxContent>
            </v:textbox>
            <w10:wrap anchorx="page" anchory="page"/>
          </v:shape>
        </w:pict>
      </w:r>
      <w:r>
        <w:pict w14:anchorId="05B9C1BC">
          <v:shape id="_x0000_s1287" type="#_x0000_t202" style="position:absolute;margin-left:16.15pt;margin-top:114.05pt;width:83.3pt;height:15.65pt;z-index:-257305600;mso-position-horizontal-relative:page;mso-position-vertical-relative:page" filled="f" stroked="f">
            <v:textbox inset="0,0,0,0">
              <w:txbxContent>
                <w:p w14:paraId="44FBDB98" w14:textId="77777777" w:rsidR="00820669" w:rsidRDefault="00820669">
                  <w:pPr>
                    <w:spacing w:before="46"/>
                    <w:ind w:left="109"/>
                    <w:rPr>
                      <w:rFonts w:ascii="Arial"/>
                      <w:sz w:val="18"/>
                    </w:rPr>
                  </w:pPr>
                  <w:r>
                    <w:rPr>
                      <w:rFonts w:ascii="Arial"/>
                      <w:sz w:val="18"/>
                    </w:rPr>
                    <w:t>Title</w:t>
                  </w:r>
                </w:p>
              </w:txbxContent>
            </v:textbox>
            <w10:wrap anchorx="page" anchory="page"/>
          </v:shape>
        </w:pict>
      </w:r>
      <w:r>
        <w:pict w14:anchorId="424A0E62">
          <v:shape id="_x0000_s1286" type="#_x0000_t202" style="position:absolute;margin-left:99.4pt;margin-top:114.05pt;width:29.3pt;height:15.65pt;z-index:-257304576;mso-position-horizontal-relative:page;mso-position-vertical-relative:page" filled="f" stroked="f">
            <v:textbox inset="0,0,0,0">
              <w:txbxContent>
                <w:p w14:paraId="42096D77" w14:textId="77777777" w:rsidR="00820669" w:rsidRDefault="00820669">
                  <w:pPr>
                    <w:spacing w:before="46"/>
                    <w:ind w:left="380"/>
                    <w:rPr>
                      <w:rFonts w:ascii="Arial"/>
                      <w:sz w:val="18"/>
                    </w:rPr>
                  </w:pPr>
                  <w:r>
                    <w:rPr>
                      <w:rFonts w:ascii="Arial"/>
                      <w:sz w:val="18"/>
                    </w:rPr>
                    <w:t>1</w:t>
                  </w:r>
                </w:p>
              </w:txbxContent>
            </v:textbox>
            <w10:wrap anchorx="page" anchory="page"/>
          </v:shape>
        </w:pict>
      </w:r>
      <w:r>
        <w:pict w14:anchorId="2E168B36">
          <v:shape id="_x0000_s1285" type="#_x0000_t202" style="position:absolute;margin-left:128.7pt;margin-top:114.05pt;width:581.65pt;height:15.65pt;z-index:-257303552;mso-position-horizontal-relative:page;mso-position-vertical-relative:page" filled="f" stroked="f">
            <v:textbox inset="0,0,0,0">
              <w:txbxContent>
                <w:p w14:paraId="231A82B7" w14:textId="77777777" w:rsidR="00820669" w:rsidRDefault="00820669">
                  <w:pPr>
                    <w:spacing w:before="46"/>
                    <w:ind w:left="109"/>
                    <w:rPr>
                      <w:rFonts w:ascii="Arial"/>
                      <w:sz w:val="18"/>
                    </w:rPr>
                  </w:pPr>
                  <w:r>
                    <w:rPr>
                      <w:rFonts w:ascii="Arial"/>
                      <w:sz w:val="18"/>
                    </w:rPr>
                    <w:t>Identify the report as a systematic review.</w:t>
                  </w:r>
                </w:p>
              </w:txbxContent>
            </v:textbox>
            <w10:wrap anchorx="page" anchory="page"/>
          </v:shape>
        </w:pict>
      </w:r>
      <w:r>
        <w:pict w14:anchorId="31E766A4">
          <v:shape id="_x0000_s1284" type="#_x0000_t202" style="position:absolute;margin-left:710.35pt;margin-top:114.05pt;width:65.8pt;height:15.65pt;z-index:-257302528;mso-position-horizontal-relative:page;mso-position-vertical-relative:page" filled="f" stroked="f">
            <v:textbox inset="0,0,0,0">
              <w:txbxContent>
                <w:p w14:paraId="111130AC" w14:textId="77777777" w:rsidR="00820669" w:rsidRDefault="00820669">
                  <w:pPr>
                    <w:spacing w:before="46"/>
                    <w:ind w:left="109"/>
                    <w:rPr>
                      <w:rFonts w:ascii="Arial"/>
                      <w:sz w:val="18"/>
                    </w:rPr>
                  </w:pPr>
                  <w:r>
                    <w:rPr>
                      <w:rFonts w:ascii="Arial"/>
                      <w:sz w:val="18"/>
                    </w:rPr>
                    <w:t>P1</w:t>
                  </w:r>
                </w:p>
              </w:txbxContent>
            </v:textbox>
            <w10:wrap anchorx="page" anchory="page"/>
          </v:shape>
        </w:pict>
      </w:r>
      <w:r>
        <w:pict w14:anchorId="15597B1F">
          <v:shape id="_x0000_s1283" type="#_x0000_t202" style="position:absolute;margin-left:16.15pt;margin-top:129.65pt;width:694.2pt;height:11.55pt;z-index:-257301504;mso-position-horizontal-relative:page;mso-position-vertical-relative:page" filled="f" stroked="f">
            <v:textbox inset="0,0,0,0">
              <w:txbxContent>
                <w:p w14:paraId="188B6BF3" w14:textId="77777777" w:rsidR="00820669" w:rsidRDefault="00820669">
                  <w:pPr>
                    <w:spacing w:before="17"/>
                    <w:ind w:left="109"/>
                    <w:rPr>
                      <w:rFonts w:ascii="Arial"/>
                      <w:b/>
                      <w:sz w:val="18"/>
                    </w:rPr>
                  </w:pPr>
                  <w:r>
                    <w:rPr>
                      <w:rFonts w:ascii="Arial"/>
                      <w:b/>
                      <w:sz w:val="18"/>
                    </w:rPr>
                    <w:t>ABSTRACT</w:t>
                  </w:r>
                </w:p>
              </w:txbxContent>
            </v:textbox>
            <w10:wrap anchorx="page" anchory="page"/>
          </v:shape>
        </w:pict>
      </w:r>
      <w:r>
        <w:pict w14:anchorId="24D50A10">
          <v:shape id="_x0000_s1282" type="#_x0000_t202" style="position:absolute;margin-left:710.35pt;margin-top:129.65pt;width:65.8pt;height:11.55pt;z-index:-257300480;mso-position-horizontal-relative:page;mso-position-vertical-relative:page" filled="f" stroked="f">
            <v:textbox inset="0,0,0,0">
              <w:txbxContent>
                <w:p w14:paraId="52B91C43" w14:textId="77777777" w:rsidR="00820669" w:rsidRDefault="00820669">
                  <w:pPr>
                    <w:pStyle w:val="a3"/>
                    <w:spacing w:before="4"/>
                    <w:ind w:left="40"/>
                    <w:rPr>
                      <w:rFonts w:ascii="Times New Roman"/>
                      <w:sz w:val="17"/>
                    </w:rPr>
                  </w:pPr>
                </w:p>
              </w:txbxContent>
            </v:textbox>
            <w10:wrap anchorx="page" anchory="page"/>
          </v:shape>
        </w:pict>
      </w:r>
      <w:r>
        <w:pict w14:anchorId="1BEFCB53">
          <v:shape id="_x0000_s1281" type="#_x0000_t202" style="position:absolute;margin-left:16.15pt;margin-top:141.2pt;width:83.3pt;height:15.6pt;z-index:-257299456;mso-position-horizontal-relative:page;mso-position-vertical-relative:page" filled="f" stroked="f">
            <v:textbox inset="0,0,0,0">
              <w:txbxContent>
                <w:p w14:paraId="5A423ABE" w14:textId="77777777" w:rsidR="00820669" w:rsidRDefault="00820669">
                  <w:pPr>
                    <w:spacing w:before="46"/>
                    <w:ind w:left="109"/>
                    <w:rPr>
                      <w:rFonts w:ascii="Arial"/>
                      <w:sz w:val="18"/>
                    </w:rPr>
                  </w:pPr>
                  <w:r>
                    <w:rPr>
                      <w:rFonts w:ascii="Arial"/>
                      <w:sz w:val="18"/>
                    </w:rPr>
                    <w:t>Abstract</w:t>
                  </w:r>
                </w:p>
              </w:txbxContent>
            </v:textbox>
            <w10:wrap anchorx="page" anchory="page"/>
          </v:shape>
        </w:pict>
      </w:r>
      <w:r>
        <w:pict w14:anchorId="5957FBE1">
          <v:shape id="_x0000_s1280" type="#_x0000_t202" style="position:absolute;margin-left:99.4pt;margin-top:141.2pt;width:29.3pt;height:15.6pt;z-index:-257298432;mso-position-horizontal-relative:page;mso-position-vertical-relative:page" filled="f" stroked="f">
            <v:textbox inset="0,0,0,0">
              <w:txbxContent>
                <w:p w14:paraId="2605AEC0" w14:textId="77777777" w:rsidR="00820669" w:rsidRDefault="00820669">
                  <w:pPr>
                    <w:spacing w:before="46"/>
                    <w:ind w:left="380"/>
                    <w:rPr>
                      <w:rFonts w:ascii="Arial"/>
                      <w:sz w:val="18"/>
                    </w:rPr>
                  </w:pPr>
                  <w:r>
                    <w:rPr>
                      <w:rFonts w:ascii="Arial"/>
                      <w:sz w:val="18"/>
                    </w:rPr>
                    <w:t>2</w:t>
                  </w:r>
                </w:p>
              </w:txbxContent>
            </v:textbox>
            <w10:wrap anchorx="page" anchory="page"/>
          </v:shape>
        </w:pict>
      </w:r>
      <w:r>
        <w:pict w14:anchorId="1F66C094">
          <v:shape id="_x0000_s1279" type="#_x0000_t202" style="position:absolute;margin-left:128.7pt;margin-top:141.2pt;width:581.65pt;height:15.6pt;z-index:-257297408;mso-position-horizontal-relative:page;mso-position-vertical-relative:page" filled="f" stroked="f">
            <v:textbox inset="0,0,0,0">
              <w:txbxContent>
                <w:p w14:paraId="012A3D2D" w14:textId="77777777" w:rsidR="00820669" w:rsidRDefault="00820669">
                  <w:pPr>
                    <w:spacing w:before="46"/>
                    <w:ind w:left="109"/>
                    <w:rPr>
                      <w:rFonts w:ascii="Arial"/>
                      <w:sz w:val="18"/>
                    </w:rPr>
                  </w:pPr>
                  <w:r>
                    <w:rPr>
                      <w:rFonts w:ascii="Arial"/>
                      <w:sz w:val="18"/>
                    </w:rPr>
                    <w:t>See the PRISMA 2020 for Abstracts checklist.</w:t>
                  </w:r>
                </w:p>
              </w:txbxContent>
            </v:textbox>
            <w10:wrap anchorx="page" anchory="page"/>
          </v:shape>
        </w:pict>
      </w:r>
      <w:r>
        <w:pict w14:anchorId="43F6BF70">
          <v:shape id="_x0000_s1278" type="#_x0000_t202" style="position:absolute;margin-left:710.35pt;margin-top:141.2pt;width:65.8pt;height:15.6pt;z-index:-257296384;mso-position-horizontal-relative:page;mso-position-vertical-relative:page" filled="f" stroked="f">
            <v:textbox inset="0,0,0,0">
              <w:txbxContent>
                <w:p w14:paraId="6DC87E42" w14:textId="77777777" w:rsidR="00820669" w:rsidRDefault="00820669">
                  <w:pPr>
                    <w:spacing w:before="46"/>
                    <w:ind w:left="109"/>
                    <w:rPr>
                      <w:rFonts w:ascii="Arial"/>
                      <w:sz w:val="18"/>
                    </w:rPr>
                  </w:pPr>
                  <w:r>
                    <w:rPr>
                      <w:rFonts w:ascii="Arial"/>
                      <w:sz w:val="18"/>
                    </w:rPr>
                    <w:t>See abstracts</w:t>
                  </w:r>
                </w:p>
              </w:txbxContent>
            </v:textbox>
            <w10:wrap anchorx="page" anchory="page"/>
          </v:shape>
        </w:pict>
      </w:r>
      <w:r>
        <w:pict w14:anchorId="6C1B0513">
          <v:shape id="_x0000_s1277" type="#_x0000_t202" style="position:absolute;margin-left:16.15pt;margin-top:156.8pt;width:694.2pt;height:11.55pt;z-index:-257295360;mso-position-horizontal-relative:page;mso-position-vertical-relative:page" filled="f" stroked="f">
            <v:textbox inset="0,0,0,0">
              <w:txbxContent>
                <w:p w14:paraId="0EBF3A4A" w14:textId="77777777" w:rsidR="00820669" w:rsidRDefault="00820669">
                  <w:pPr>
                    <w:spacing w:before="17"/>
                    <w:ind w:left="109"/>
                    <w:rPr>
                      <w:rFonts w:ascii="Arial"/>
                      <w:b/>
                      <w:sz w:val="18"/>
                    </w:rPr>
                  </w:pPr>
                  <w:r>
                    <w:rPr>
                      <w:rFonts w:ascii="Arial"/>
                      <w:b/>
                      <w:sz w:val="18"/>
                    </w:rPr>
                    <w:t>INTRODUCTION</w:t>
                  </w:r>
                </w:p>
              </w:txbxContent>
            </v:textbox>
            <w10:wrap anchorx="page" anchory="page"/>
          </v:shape>
        </w:pict>
      </w:r>
      <w:r>
        <w:pict w14:anchorId="639E9E7D">
          <v:shape id="_x0000_s1276" type="#_x0000_t202" style="position:absolute;margin-left:710.35pt;margin-top:156.8pt;width:65.8pt;height:11.55pt;z-index:-257294336;mso-position-horizontal-relative:page;mso-position-vertical-relative:page" filled="f" stroked="f">
            <v:textbox inset="0,0,0,0">
              <w:txbxContent>
                <w:p w14:paraId="04ED8D5D" w14:textId="77777777" w:rsidR="00820669" w:rsidRDefault="00820669">
                  <w:pPr>
                    <w:pStyle w:val="a3"/>
                    <w:spacing w:before="4"/>
                    <w:ind w:left="40"/>
                    <w:rPr>
                      <w:rFonts w:ascii="Times New Roman"/>
                      <w:sz w:val="17"/>
                    </w:rPr>
                  </w:pPr>
                </w:p>
              </w:txbxContent>
            </v:textbox>
            <w10:wrap anchorx="page" anchory="page"/>
          </v:shape>
        </w:pict>
      </w:r>
      <w:r>
        <w:pict w14:anchorId="57331386">
          <v:shape id="_x0000_s1275" type="#_x0000_t202" style="position:absolute;margin-left:16.15pt;margin-top:168.3pt;width:83.3pt;height:14.9pt;z-index:-257293312;mso-position-horizontal-relative:page;mso-position-vertical-relative:page" filled="f" stroked="f">
            <v:textbox inset="0,0,0,0">
              <w:txbxContent>
                <w:p w14:paraId="5856C1BF" w14:textId="77777777" w:rsidR="00820669" w:rsidRDefault="00820669">
                  <w:pPr>
                    <w:spacing w:before="46"/>
                    <w:ind w:left="109"/>
                    <w:rPr>
                      <w:rFonts w:ascii="Arial"/>
                      <w:sz w:val="18"/>
                    </w:rPr>
                  </w:pPr>
                  <w:r>
                    <w:rPr>
                      <w:rFonts w:ascii="Arial"/>
                      <w:sz w:val="18"/>
                    </w:rPr>
                    <w:t>Rationale</w:t>
                  </w:r>
                </w:p>
              </w:txbxContent>
            </v:textbox>
            <w10:wrap anchorx="page" anchory="page"/>
          </v:shape>
        </w:pict>
      </w:r>
      <w:r>
        <w:pict w14:anchorId="5D80EE05">
          <v:shape id="_x0000_s1274" type="#_x0000_t202" style="position:absolute;margin-left:99.4pt;margin-top:168.3pt;width:29.3pt;height:14.9pt;z-index:-257292288;mso-position-horizontal-relative:page;mso-position-vertical-relative:page" filled="f" stroked="f">
            <v:textbox inset="0,0,0,0">
              <w:txbxContent>
                <w:p w14:paraId="0AD08890" w14:textId="77777777" w:rsidR="00820669" w:rsidRDefault="00820669">
                  <w:pPr>
                    <w:spacing w:before="46"/>
                    <w:ind w:left="380"/>
                    <w:rPr>
                      <w:rFonts w:ascii="Arial"/>
                      <w:sz w:val="18"/>
                    </w:rPr>
                  </w:pPr>
                  <w:r>
                    <w:rPr>
                      <w:rFonts w:ascii="Arial"/>
                      <w:sz w:val="18"/>
                    </w:rPr>
                    <w:t>3</w:t>
                  </w:r>
                </w:p>
              </w:txbxContent>
            </v:textbox>
            <w10:wrap anchorx="page" anchory="page"/>
          </v:shape>
        </w:pict>
      </w:r>
      <w:r>
        <w:pict w14:anchorId="363816B3">
          <v:shape id="_x0000_s1273" type="#_x0000_t202" style="position:absolute;margin-left:128.7pt;margin-top:168.3pt;width:581.65pt;height:14.9pt;z-index:-257291264;mso-position-horizontal-relative:page;mso-position-vertical-relative:page" filled="f" stroked="f">
            <v:textbox inset="0,0,0,0">
              <w:txbxContent>
                <w:p w14:paraId="76B910A6" w14:textId="77777777" w:rsidR="00820669" w:rsidRDefault="00820669">
                  <w:pPr>
                    <w:spacing w:before="46"/>
                    <w:ind w:left="109"/>
                    <w:rPr>
                      <w:rFonts w:ascii="Arial"/>
                      <w:sz w:val="18"/>
                    </w:rPr>
                  </w:pPr>
                  <w:r>
                    <w:rPr>
                      <w:rFonts w:ascii="Arial"/>
                      <w:sz w:val="18"/>
                    </w:rPr>
                    <w:t>Describe the rationale for the review in the context of existing knowledge.</w:t>
                  </w:r>
                </w:p>
              </w:txbxContent>
            </v:textbox>
            <w10:wrap anchorx="page" anchory="page"/>
          </v:shape>
        </w:pict>
      </w:r>
      <w:r>
        <w:pict w14:anchorId="20CBA58C">
          <v:shape id="_x0000_s1272" type="#_x0000_t202" style="position:absolute;margin-left:710.35pt;margin-top:168.3pt;width:65.8pt;height:14.9pt;z-index:-257290240;mso-position-horizontal-relative:page;mso-position-vertical-relative:page" filled="f" stroked="f">
            <v:textbox inset="0,0,0,0">
              <w:txbxContent>
                <w:p w14:paraId="5C326026" w14:textId="77777777" w:rsidR="00820669" w:rsidRDefault="00820669">
                  <w:pPr>
                    <w:spacing w:before="46"/>
                    <w:ind w:left="109"/>
                    <w:rPr>
                      <w:rFonts w:ascii="Arial"/>
                      <w:sz w:val="18"/>
                    </w:rPr>
                  </w:pPr>
                  <w:r>
                    <w:rPr>
                      <w:rFonts w:ascii="Arial"/>
                      <w:sz w:val="18"/>
                    </w:rPr>
                    <w:t>P3</w:t>
                  </w:r>
                </w:p>
              </w:txbxContent>
            </v:textbox>
            <w10:wrap anchorx="page" anchory="page"/>
          </v:shape>
        </w:pict>
      </w:r>
      <w:r>
        <w:pict w14:anchorId="3F9AC181">
          <v:shape id="_x0000_s1271" type="#_x0000_t202" style="position:absolute;margin-left:16.15pt;margin-top:183.2pt;width:83.3pt;height:15.65pt;z-index:-257289216;mso-position-horizontal-relative:page;mso-position-vertical-relative:page" filled="f" stroked="f">
            <v:textbox inset="0,0,0,0">
              <w:txbxContent>
                <w:p w14:paraId="682D70E0" w14:textId="77777777" w:rsidR="00820669" w:rsidRDefault="00820669">
                  <w:pPr>
                    <w:spacing w:before="46"/>
                    <w:ind w:left="109"/>
                    <w:rPr>
                      <w:rFonts w:ascii="Arial"/>
                      <w:sz w:val="18"/>
                    </w:rPr>
                  </w:pPr>
                  <w:r>
                    <w:rPr>
                      <w:rFonts w:ascii="Arial"/>
                      <w:sz w:val="18"/>
                    </w:rPr>
                    <w:t>Objectives</w:t>
                  </w:r>
                </w:p>
              </w:txbxContent>
            </v:textbox>
            <w10:wrap anchorx="page" anchory="page"/>
          </v:shape>
        </w:pict>
      </w:r>
      <w:r>
        <w:pict w14:anchorId="2EFE3CF1">
          <v:shape id="_x0000_s1270" type="#_x0000_t202" style="position:absolute;margin-left:99.4pt;margin-top:183.2pt;width:29.3pt;height:15.65pt;z-index:-257288192;mso-position-horizontal-relative:page;mso-position-vertical-relative:page" filled="f" stroked="f">
            <v:textbox inset="0,0,0,0">
              <w:txbxContent>
                <w:p w14:paraId="49B4962C" w14:textId="77777777" w:rsidR="00820669" w:rsidRDefault="00820669">
                  <w:pPr>
                    <w:spacing w:before="46"/>
                    <w:ind w:left="380"/>
                    <w:rPr>
                      <w:rFonts w:ascii="Arial"/>
                      <w:sz w:val="18"/>
                    </w:rPr>
                  </w:pPr>
                  <w:r>
                    <w:rPr>
                      <w:rFonts w:ascii="Arial"/>
                      <w:sz w:val="18"/>
                    </w:rPr>
                    <w:t>4</w:t>
                  </w:r>
                </w:p>
              </w:txbxContent>
            </v:textbox>
            <w10:wrap anchorx="page" anchory="page"/>
          </v:shape>
        </w:pict>
      </w:r>
      <w:r>
        <w:pict w14:anchorId="6A74C38A">
          <v:shape id="_x0000_s1269" type="#_x0000_t202" style="position:absolute;margin-left:128.7pt;margin-top:183.2pt;width:581.65pt;height:15.65pt;z-index:-257287168;mso-position-horizontal-relative:page;mso-position-vertical-relative:page" filled="f" stroked="f">
            <v:textbox inset="0,0,0,0">
              <w:txbxContent>
                <w:p w14:paraId="71A3CB23" w14:textId="77777777" w:rsidR="00820669" w:rsidRDefault="00820669">
                  <w:pPr>
                    <w:spacing w:before="46"/>
                    <w:ind w:left="109"/>
                    <w:rPr>
                      <w:rFonts w:ascii="Arial"/>
                      <w:sz w:val="18"/>
                    </w:rPr>
                  </w:pPr>
                  <w:r>
                    <w:rPr>
                      <w:rFonts w:ascii="Arial"/>
                      <w:sz w:val="18"/>
                    </w:rPr>
                    <w:t>Provide an explicit statement of the objective(s) or question(s) the review addresses.</w:t>
                  </w:r>
                </w:p>
              </w:txbxContent>
            </v:textbox>
            <w10:wrap anchorx="page" anchory="page"/>
          </v:shape>
        </w:pict>
      </w:r>
      <w:r>
        <w:pict w14:anchorId="1C7E64BE">
          <v:shape id="_x0000_s1268" type="#_x0000_t202" style="position:absolute;margin-left:710.35pt;margin-top:183.2pt;width:65.8pt;height:15.65pt;z-index:-257286144;mso-position-horizontal-relative:page;mso-position-vertical-relative:page" filled="f" stroked="f">
            <v:textbox inset="0,0,0,0">
              <w:txbxContent>
                <w:p w14:paraId="40EB58A4" w14:textId="77777777" w:rsidR="00820669" w:rsidRDefault="00820669">
                  <w:pPr>
                    <w:spacing w:before="46"/>
                    <w:ind w:left="109"/>
                    <w:rPr>
                      <w:rFonts w:ascii="Arial"/>
                      <w:sz w:val="18"/>
                    </w:rPr>
                  </w:pPr>
                  <w:r>
                    <w:rPr>
                      <w:rFonts w:ascii="Arial"/>
                      <w:sz w:val="18"/>
                    </w:rPr>
                    <w:t>P3</w:t>
                  </w:r>
                </w:p>
              </w:txbxContent>
            </v:textbox>
            <w10:wrap anchorx="page" anchory="page"/>
          </v:shape>
        </w:pict>
      </w:r>
      <w:r>
        <w:pict w14:anchorId="37EB9E2C">
          <v:shape id="_x0000_s1267" type="#_x0000_t202" style="position:absolute;margin-left:16.15pt;margin-top:198.8pt;width:694.2pt;height:11.55pt;z-index:-257285120;mso-position-horizontal-relative:page;mso-position-vertical-relative:page" filled="f" stroked="f">
            <v:textbox inset="0,0,0,0">
              <w:txbxContent>
                <w:p w14:paraId="6392CED9" w14:textId="77777777" w:rsidR="00820669" w:rsidRDefault="00820669">
                  <w:pPr>
                    <w:spacing w:before="17"/>
                    <w:ind w:left="109"/>
                    <w:rPr>
                      <w:rFonts w:ascii="Arial"/>
                      <w:b/>
                      <w:sz w:val="18"/>
                    </w:rPr>
                  </w:pPr>
                  <w:r>
                    <w:rPr>
                      <w:rFonts w:ascii="Arial"/>
                      <w:b/>
                      <w:sz w:val="18"/>
                    </w:rPr>
                    <w:t>METHODS</w:t>
                  </w:r>
                </w:p>
              </w:txbxContent>
            </v:textbox>
            <w10:wrap anchorx="page" anchory="page"/>
          </v:shape>
        </w:pict>
      </w:r>
      <w:r>
        <w:pict w14:anchorId="651FCCF5">
          <v:shape id="_x0000_s1266" type="#_x0000_t202" style="position:absolute;margin-left:710.35pt;margin-top:198.8pt;width:65.8pt;height:11.55pt;z-index:-257284096;mso-position-horizontal-relative:page;mso-position-vertical-relative:page" filled="f" stroked="f">
            <v:textbox inset="0,0,0,0">
              <w:txbxContent>
                <w:p w14:paraId="7ABE4755" w14:textId="77777777" w:rsidR="00820669" w:rsidRDefault="00820669">
                  <w:pPr>
                    <w:pStyle w:val="a3"/>
                    <w:spacing w:before="4"/>
                    <w:ind w:left="40"/>
                    <w:rPr>
                      <w:rFonts w:ascii="Times New Roman"/>
                      <w:sz w:val="17"/>
                    </w:rPr>
                  </w:pPr>
                </w:p>
              </w:txbxContent>
            </v:textbox>
            <w10:wrap anchorx="page" anchory="page"/>
          </v:shape>
        </w:pict>
      </w:r>
      <w:r>
        <w:pict w14:anchorId="1006BE14">
          <v:shape id="_x0000_s1265" type="#_x0000_t202" style="position:absolute;margin-left:16.15pt;margin-top:210.3pt;width:83.3pt;height:15pt;z-index:-257283072;mso-position-horizontal-relative:page;mso-position-vertical-relative:page" filled="f" stroked="f">
            <v:textbox inset="0,0,0,0">
              <w:txbxContent>
                <w:p w14:paraId="168513C2" w14:textId="77777777" w:rsidR="00820669" w:rsidRDefault="00820669">
                  <w:pPr>
                    <w:spacing w:before="46"/>
                    <w:ind w:left="109"/>
                    <w:rPr>
                      <w:rFonts w:ascii="Arial"/>
                      <w:sz w:val="18"/>
                    </w:rPr>
                  </w:pPr>
                  <w:r>
                    <w:rPr>
                      <w:rFonts w:ascii="Arial"/>
                      <w:sz w:val="18"/>
                    </w:rPr>
                    <w:t>Eligibility criteria</w:t>
                  </w:r>
                </w:p>
              </w:txbxContent>
            </v:textbox>
            <w10:wrap anchorx="page" anchory="page"/>
          </v:shape>
        </w:pict>
      </w:r>
      <w:r>
        <w:pict w14:anchorId="6DB6CE65">
          <v:shape id="_x0000_s1264" type="#_x0000_t202" style="position:absolute;margin-left:99.4pt;margin-top:210.3pt;width:29.3pt;height:15pt;z-index:-257282048;mso-position-horizontal-relative:page;mso-position-vertical-relative:page" filled="f" stroked="f">
            <v:textbox inset="0,0,0,0">
              <w:txbxContent>
                <w:p w14:paraId="4860CFD4" w14:textId="77777777" w:rsidR="00820669" w:rsidRDefault="00820669">
                  <w:pPr>
                    <w:spacing w:before="46"/>
                    <w:ind w:left="380"/>
                    <w:rPr>
                      <w:rFonts w:ascii="Arial"/>
                      <w:sz w:val="18"/>
                    </w:rPr>
                  </w:pPr>
                  <w:r>
                    <w:rPr>
                      <w:rFonts w:ascii="Arial"/>
                      <w:sz w:val="18"/>
                    </w:rPr>
                    <w:t>5</w:t>
                  </w:r>
                </w:p>
              </w:txbxContent>
            </v:textbox>
            <w10:wrap anchorx="page" anchory="page"/>
          </v:shape>
        </w:pict>
      </w:r>
      <w:r>
        <w:pict w14:anchorId="1918DD53">
          <v:shape id="_x0000_s1263" type="#_x0000_t202" style="position:absolute;margin-left:128.7pt;margin-top:210.3pt;width:581.65pt;height:15pt;z-index:-257281024;mso-position-horizontal-relative:page;mso-position-vertical-relative:page" filled="f" stroked="f">
            <v:textbox inset="0,0,0,0">
              <w:txbxContent>
                <w:p w14:paraId="576D5313" w14:textId="77777777" w:rsidR="00820669" w:rsidRDefault="00820669">
                  <w:pPr>
                    <w:spacing w:before="46"/>
                    <w:ind w:left="109"/>
                    <w:rPr>
                      <w:rFonts w:ascii="Arial"/>
                      <w:sz w:val="18"/>
                    </w:rPr>
                  </w:pPr>
                  <w:r>
                    <w:rPr>
                      <w:rFonts w:ascii="Arial"/>
                      <w:sz w:val="18"/>
                    </w:rPr>
                    <w:t>Specify the inclusion and exclusion criteria for the review and how studies were grouped for the syntheses.</w:t>
                  </w:r>
                </w:p>
              </w:txbxContent>
            </v:textbox>
            <w10:wrap anchorx="page" anchory="page"/>
          </v:shape>
        </w:pict>
      </w:r>
      <w:r>
        <w:pict w14:anchorId="69EF6A87">
          <v:shape id="_x0000_s1262" type="#_x0000_t202" style="position:absolute;margin-left:710.35pt;margin-top:210.3pt;width:65.8pt;height:15pt;z-index:-257280000;mso-position-horizontal-relative:page;mso-position-vertical-relative:page" filled="f" stroked="f">
            <v:textbox inset="0,0,0,0">
              <w:txbxContent>
                <w:p w14:paraId="0E6B886C" w14:textId="77777777" w:rsidR="00820669" w:rsidRDefault="00820669">
                  <w:pPr>
                    <w:spacing w:before="46"/>
                    <w:ind w:left="109"/>
                    <w:rPr>
                      <w:rFonts w:ascii="Arial"/>
                      <w:sz w:val="18"/>
                    </w:rPr>
                  </w:pPr>
                  <w:r>
                    <w:rPr>
                      <w:rFonts w:ascii="Arial"/>
                      <w:sz w:val="18"/>
                    </w:rPr>
                    <w:t>P4</w:t>
                  </w:r>
                </w:p>
              </w:txbxContent>
            </v:textbox>
            <w10:wrap anchorx="page" anchory="page"/>
          </v:shape>
        </w:pict>
      </w:r>
      <w:r>
        <w:pict w14:anchorId="20D6B1C9">
          <v:shape id="_x0000_s1261" type="#_x0000_t202" style="position:absolute;margin-left:16.15pt;margin-top:225.3pt;width:83.3pt;height:25.35pt;z-index:-257278976;mso-position-horizontal-relative:page;mso-position-vertical-relative:page" filled="f" stroked="f">
            <v:textbox inset="0,0,0,0">
              <w:txbxContent>
                <w:p w14:paraId="6A0850CF" w14:textId="77777777" w:rsidR="00820669" w:rsidRDefault="00820669">
                  <w:pPr>
                    <w:spacing w:before="46"/>
                    <w:ind w:left="109" w:right="636"/>
                    <w:rPr>
                      <w:rFonts w:ascii="Arial"/>
                      <w:sz w:val="18"/>
                    </w:rPr>
                  </w:pPr>
                  <w:r>
                    <w:rPr>
                      <w:rFonts w:ascii="Arial"/>
                      <w:sz w:val="18"/>
                    </w:rPr>
                    <w:t>Information sources</w:t>
                  </w:r>
                </w:p>
              </w:txbxContent>
            </v:textbox>
            <w10:wrap anchorx="page" anchory="page"/>
          </v:shape>
        </w:pict>
      </w:r>
      <w:r>
        <w:pict w14:anchorId="676F1F58">
          <v:shape id="_x0000_s1260" type="#_x0000_t202" style="position:absolute;margin-left:99.4pt;margin-top:225.3pt;width:29.3pt;height:25.35pt;z-index:-257277952;mso-position-horizontal-relative:page;mso-position-vertical-relative:page" filled="f" stroked="f">
            <v:textbox inset="0,0,0,0">
              <w:txbxContent>
                <w:p w14:paraId="11501D11" w14:textId="77777777" w:rsidR="00820669" w:rsidRDefault="00820669">
                  <w:pPr>
                    <w:spacing w:before="46"/>
                    <w:ind w:left="380"/>
                    <w:rPr>
                      <w:rFonts w:ascii="Arial"/>
                      <w:sz w:val="18"/>
                    </w:rPr>
                  </w:pPr>
                  <w:r>
                    <w:rPr>
                      <w:rFonts w:ascii="Arial"/>
                      <w:sz w:val="18"/>
                    </w:rPr>
                    <w:t>6</w:t>
                  </w:r>
                </w:p>
                <w:p w14:paraId="4977C79A" w14:textId="77777777" w:rsidR="00820669" w:rsidRDefault="00820669">
                  <w:pPr>
                    <w:pStyle w:val="a3"/>
                    <w:spacing w:before="4"/>
                    <w:ind w:left="40"/>
                    <w:rPr>
                      <w:rFonts w:ascii="Arial"/>
                      <w:sz w:val="17"/>
                    </w:rPr>
                  </w:pPr>
                </w:p>
              </w:txbxContent>
            </v:textbox>
            <w10:wrap anchorx="page" anchory="page"/>
          </v:shape>
        </w:pict>
      </w:r>
      <w:r>
        <w:pict w14:anchorId="2D125D12">
          <v:shape id="_x0000_s1259" type="#_x0000_t202" style="position:absolute;margin-left:128.7pt;margin-top:225.3pt;width:581.65pt;height:25.35pt;z-index:-257276928;mso-position-horizontal-relative:page;mso-position-vertical-relative:page" filled="f" stroked="f">
            <v:textbox inset="0,0,0,0">
              <w:txbxContent>
                <w:p w14:paraId="63C39886" w14:textId="77777777" w:rsidR="00820669" w:rsidRDefault="00820669">
                  <w:pPr>
                    <w:spacing w:before="46"/>
                    <w:ind w:left="109" w:right="347"/>
                    <w:rPr>
                      <w:rFonts w:ascii="Arial"/>
                      <w:sz w:val="18"/>
                    </w:rPr>
                  </w:pPr>
                  <w:r>
                    <w:rPr>
                      <w:rFonts w:ascii="Arial"/>
                      <w:sz w:val="18"/>
                    </w:rPr>
                    <w:t>Specify all databases, registers, websites, organisations, reference lists and other sources searched or consulted to identify studies. Specify the date when each source was last searched or consulted.</w:t>
                  </w:r>
                </w:p>
              </w:txbxContent>
            </v:textbox>
            <w10:wrap anchorx="page" anchory="page"/>
          </v:shape>
        </w:pict>
      </w:r>
      <w:r>
        <w:pict w14:anchorId="348936CF">
          <v:shape id="_x0000_s1258" type="#_x0000_t202" style="position:absolute;margin-left:710.35pt;margin-top:225.3pt;width:65.8pt;height:25.35pt;z-index:-257275904;mso-position-horizontal-relative:page;mso-position-vertical-relative:page" filled="f" stroked="f">
            <v:textbox inset="0,0,0,0">
              <w:txbxContent>
                <w:p w14:paraId="006E88E0" w14:textId="77777777" w:rsidR="00820669" w:rsidRDefault="00820669">
                  <w:pPr>
                    <w:spacing w:before="46"/>
                    <w:ind w:left="109" w:right="456"/>
                    <w:rPr>
                      <w:rFonts w:ascii="Arial"/>
                      <w:sz w:val="18"/>
                    </w:rPr>
                  </w:pPr>
                  <w:r>
                    <w:rPr>
                      <w:rFonts w:ascii="Arial"/>
                      <w:sz w:val="18"/>
                    </w:rPr>
                    <w:t>P4-5 and Figure 1</w:t>
                  </w:r>
                </w:p>
              </w:txbxContent>
            </v:textbox>
            <w10:wrap anchorx="page" anchory="page"/>
          </v:shape>
        </w:pict>
      </w:r>
      <w:r>
        <w:pict w14:anchorId="0F0870AE">
          <v:shape id="_x0000_s1257" type="#_x0000_t202" style="position:absolute;margin-left:16.15pt;margin-top:250.6pt;width:83.3pt;height:14.9pt;z-index:-257274880;mso-position-horizontal-relative:page;mso-position-vertical-relative:page" filled="f" stroked="f">
            <v:textbox inset="0,0,0,0">
              <w:txbxContent>
                <w:p w14:paraId="432DCE65" w14:textId="77777777" w:rsidR="00820669" w:rsidRDefault="00820669">
                  <w:pPr>
                    <w:spacing w:before="46"/>
                    <w:ind w:left="109"/>
                    <w:rPr>
                      <w:rFonts w:ascii="Arial"/>
                      <w:sz w:val="18"/>
                    </w:rPr>
                  </w:pPr>
                  <w:r>
                    <w:rPr>
                      <w:rFonts w:ascii="Arial"/>
                      <w:sz w:val="18"/>
                    </w:rPr>
                    <w:t>Search strategy</w:t>
                  </w:r>
                </w:p>
              </w:txbxContent>
            </v:textbox>
            <w10:wrap anchorx="page" anchory="page"/>
          </v:shape>
        </w:pict>
      </w:r>
      <w:r>
        <w:pict w14:anchorId="51D76FA5">
          <v:shape id="_x0000_s1256" type="#_x0000_t202" style="position:absolute;margin-left:99.4pt;margin-top:250.6pt;width:29.3pt;height:14.9pt;z-index:-257273856;mso-position-horizontal-relative:page;mso-position-vertical-relative:page" filled="f" stroked="f">
            <v:textbox inset="0,0,0,0">
              <w:txbxContent>
                <w:p w14:paraId="5B608864" w14:textId="77777777" w:rsidR="00820669" w:rsidRDefault="00820669">
                  <w:pPr>
                    <w:spacing w:before="46"/>
                    <w:ind w:left="380"/>
                    <w:rPr>
                      <w:rFonts w:ascii="Arial"/>
                      <w:sz w:val="18"/>
                    </w:rPr>
                  </w:pPr>
                  <w:r>
                    <w:rPr>
                      <w:rFonts w:ascii="Arial"/>
                      <w:sz w:val="18"/>
                    </w:rPr>
                    <w:t>7</w:t>
                  </w:r>
                </w:p>
              </w:txbxContent>
            </v:textbox>
            <w10:wrap anchorx="page" anchory="page"/>
          </v:shape>
        </w:pict>
      </w:r>
      <w:r>
        <w:pict w14:anchorId="50E2DBC4">
          <v:shape id="_x0000_s1255" type="#_x0000_t202" style="position:absolute;margin-left:128.7pt;margin-top:250.6pt;width:581.65pt;height:14.9pt;z-index:-257272832;mso-position-horizontal-relative:page;mso-position-vertical-relative:page" filled="f" stroked="f">
            <v:textbox inset="0,0,0,0">
              <w:txbxContent>
                <w:p w14:paraId="14B3206E" w14:textId="77777777" w:rsidR="00820669" w:rsidRDefault="00820669">
                  <w:pPr>
                    <w:spacing w:before="46"/>
                    <w:ind w:left="109"/>
                    <w:rPr>
                      <w:rFonts w:ascii="Arial"/>
                      <w:sz w:val="18"/>
                    </w:rPr>
                  </w:pPr>
                  <w:r>
                    <w:rPr>
                      <w:rFonts w:ascii="Arial"/>
                      <w:sz w:val="18"/>
                    </w:rPr>
                    <w:t>Present the full search strategies for all databases, registers and websites, including any filters and limits used.</w:t>
                  </w:r>
                </w:p>
              </w:txbxContent>
            </v:textbox>
            <w10:wrap anchorx="page" anchory="page"/>
          </v:shape>
        </w:pict>
      </w:r>
      <w:r>
        <w:pict w14:anchorId="2A15CB57">
          <v:shape id="_x0000_s1254" type="#_x0000_t202" style="position:absolute;margin-left:710.35pt;margin-top:250.6pt;width:65.8pt;height:14.9pt;z-index:-257271808;mso-position-horizontal-relative:page;mso-position-vertical-relative:page" filled="f" stroked="f">
            <v:textbox inset="0,0,0,0">
              <w:txbxContent>
                <w:p w14:paraId="29350A84" w14:textId="77777777" w:rsidR="00820669" w:rsidRDefault="00820669">
                  <w:pPr>
                    <w:spacing w:before="46"/>
                    <w:ind w:left="109"/>
                    <w:rPr>
                      <w:rFonts w:ascii="Arial"/>
                      <w:sz w:val="18"/>
                    </w:rPr>
                  </w:pPr>
                  <w:r>
                    <w:rPr>
                      <w:rFonts w:ascii="Arial"/>
                      <w:sz w:val="18"/>
                    </w:rPr>
                    <w:t>Appendix 1</w:t>
                  </w:r>
                </w:p>
              </w:txbxContent>
            </v:textbox>
            <w10:wrap anchorx="page" anchory="page"/>
          </v:shape>
        </w:pict>
      </w:r>
      <w:r>
        <w:pict w14:anchorId="212699FB">
          <v:shape id="_x0000_s1253" type="#_x0000_t202" style="position:absolute;margin-left:16.15pt;margin-top:265.5pt;width:83.3pt;height:25.35pt;z-index:-257270784;mso-position-horizontal-relative:page;mso-position-vertical-relative:page" filled="f" stroked="f">
            <v:textbox inset="0,0,0,0">
              <w:txbxContent>
                <w:p w14:paraId="44CAAD40" w14:textId="77777777" w:rsidR="00820669" w:rsidRDefault="00820669">
                  <w:pPr>
                    <w:spacing w:before="46"/>
                    <w:ind w:left="109"/>
                    <w:rPr>
                      <w:rFonts w:ascii="Arial"/>
                      <w:sz w:val="18"/>
                    </w:rPr>
                  </w:pPr>
                  <w:r>
                    <w:rPr>
                      <w:rFonts w:ascii="Arial"/>
                      <w:sz w:val="18"/>
                    </w:rPr>
                    <w:t>Selection process</w:t>
                  </w:r>
                </w:p>
                <w:p w14:paraId="2E653B68" w14:textId="77777777" w:rsidR="00820669" w:rsidRDefault="00820669">
                  <w:pPr>
                    <w:pStyle w:val="a3"/>
                    <w:spacing w:before="4"/>
                    <w:ind w:left="40"/>
                    <w:rPr>
                      <w:rFonts w:ascii="Arial"/>
                      <w:sz w:val="17"/>
                    </w:rPr>
                  </w:pPr>
                </w:p>
              </w:txbxContent>
            </v:textbox>
            <w10:wrap anchorx="page" anchory="page"/>
          </v:shape>
        </w:pict>
      </w:r>
      <w:r>
        <w:pict w14:anchorId="60EDEFB3">
          <v:shape id="_x0000_s1252" type="#_x0000_t202" style="position:absolute;margin-left:99.4pt;margin-top:265.5pt;width:29.3pt;height:25.35pt;z-index:-257269760;mso-position-horizontal-relative:page;mso-position-vertical-relative:page" filled="f" stroked="f">
            <v:textbox inset="0,0,0,0">
              <w:txbxContent>
                <w:p w14:paraId="574EA15D" w14:textId="77777777" w:rsidR="00820669" w:rsidRDefault="00820669">
                  <w:pPr>
                    <w:spacing w:before="46"/>
                    <w:ind w:left="380"/>
                    <w:rPr>
                      <w:rFonts w:ascii="Arial"/>
                      <w:sz w:val="18"/>
                    </w:rPr>
                  </w:pPr>
                  <w:r>
                    <w:rPr>
                      <w:rFonts w:ascii="Arial"/>
                      <w:sz w:val="18"/>
                    </w:rPr>
                    <w:t>8</w:t>
                  </w:r>
                </w:p>
                <w:p w14:paraId="7E913E61" w14:textId="77777777" w:rsidR="00820669" w:rsidRDefault="00820669">
                  <w:pPr>
                    <w:pStyle w:val="a3"/>
                    <w:spacing w:before="4"/>
                    <w:ind w:left="40"/>
                    <w:rPr>
                      <w:rFonts w:ascii="Arial"/>
                      <w:sz w:val="17"/>
                    </w:rPr>
                  </w:pPr>
                </w:p>
              </w:txbxContent>
            </v:textbox>
            <w10:wrap anchorx="page" anchory="page"/>
          </v:shape>
        </w:pict>
      </w:r>
      <w:r>
        <w:pict w14:anchorId="231184BD">
          <v:shape id="_x0000_s1251" type="#_x0000_t202" style="position:absolute;margin-left:128.7pt;margin-top:265.5pt;width:581.65pt;height:25.35pt;z-index:-257268736;mso-position-horizontal-relative:page;mso-position-vertical-relative:page" filled="f" stroked="f">
            <v:textbox inset="0,0,0,0">
              <w:txbxContent>
                <w:p w14:paraId="6627A086" w14:textId="77777777" w:rsidR="00820669" w:rsidRDefault="00820669">
                  <w:pPr>
                    <w:spacing w:before="46"/>
                    <w:ind w:left="109" w:right="538"/>
                    <w:rPr>
                      <w:rFonts w:ascii="Arial"/>
                      <w:sz w:val="18"/>
                    </w:rPr>
                  </w:pPr>
                  <w:r>
                    <w:rPr>
                      <w:rFonts w:ascii="Arial"/>
                      <w:sz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xbxContent>
            </v:textbox>
            <w10:wrap anchorx="page" anchory="page"/>
          </v:shape>
        </w:pict>
      </w:r>
      <w:r>
        <w:pict w14:anchorId="721E10E9">
          <v:shape id="_x0000_s1250" type="#_x0000_t202" style="position:absolute;margin-left:710.35pt;margin-top:265.5pt;width:65.8pt;height:25.35pt;z-index:-257267712;mso-position-horizontal-relative:page;mso-position-vertical-relative:page" filled="f" stroked="f">
            <v:textbox inset="0,0,0,0">
              <w:txbxContent>
                <w:p w14:paraId="333CCCBC" w14:textId="77777777" w:rsidR="00820669" w:rsidRDefault="00820669">
                  <w:pPr>
                    <w:spacing w:before="46"/>
                    <w:ind w:left="109" w:right="296"/>
                    <w:rPr>
                      <w:rFonts w:ascii="Arial"/>
                      <w:sz w:val="18"/>
                    </w:rPr>
                  </w:pPr>
                  <w:r>
                    <w:rPr>
                      <w:rFonts w:ascii="Arial"/>
                      <w:sz w:val="18"/>
                    </w:rPr>
                    <w:t>P3, P4 and Figure 1</w:t>
                  </w:r>
                </w:p>
              </w:txbxContent>
            </v:textbox>
            <w10:wrap anchorx="page" anchory="page"/>
          </v:shape>
        </w:pict>
      </w:r>
      <w:r>
        <w:pict w14:anchorId="067BBB13">
          <v:shape id="_x0000_s1249" type="#_x0000_t202" style="position:absolute;margin-left:16.15pt;margin-top:290.8pt;width:83.3pt;height:35.65pt;z-index:-257266688;mso-position-horizontal-relative:page;mso-position-vertical-relative:page" filled="f" stroked="f">
            <v:textbox inset="0,0,0,0">
              <w:txbxContent>
                <w:p w14:paraId="5F9A5CE1" w14:textId="77777777" w:rsidR="00820669" w:rsidRDefault="00820669">
                  <w:pPr>
                    <w:spacing w:before="46"/>
                    <w:ind w:left="109" w:right="356"/>
                    <w:rPr>
                      <w:rFonts w:ascii="Arial"/>
                      <w:sz w:val="18"/>
                    </w:rPr>
                  </w:pPr>
                  <w:r>
                    <w:rPr>
                      <w:rFonts w:ascii="Arial"/>
                      <w:sz w:val="18"/>
                    </w:rPr>
                    <w:t>Data collection process</w:t>
                  </w:r>
                </w:p>
                <w:p w14:paraId="3FEA0AFD" w14:textId="77777777" w:rsidR="00820669" w:rsidRDefault="00820669">
                  <w:pPr>
                    <w:pStyle w:val="a3"/>
                    <w:spacing w:before="4"/>
                    <w:ind w:left="40"/>
                    <w:rPr>
                      <w:rFonts w:ascii="Arial"/>
                      <w:sz w:val="17"/>
                    </w:rPr>
                  </w:pPr>
                </w:p>
              </w:txbxContent>
            </v:textbox>
            <w10:wrap anchorx="page" anchory="page"/>
          </v:shape>
        </w:pict>
      </w:r>
      <w:r>
        <w:pict w14:anchorId="53C48844">
          <v:shape id="_x0000_s1248" type="#_x0000_t202" style="position:absolute;margin-left:99.4pt;margin-top:290.8pt;width:29.3pt;height:35.65pt;z-index:-257265664;mso-position-horizontal-relative:page;mso-position-vertical-relative:page" filled="f" stroked="f">
            <v:textbox inset="0,0,0,0">
              <w:txbxContent>
                <w:p w14:paraId="756AF481" w14:textId="77777777" w:rsidR="00820669" w:rsidRDefault="00820669">
                  <w:pPr>
                    <w:spacing w:before="46"/>
                    <w:ind w:left="380"/>
                    <w:rPr>
                      <w:rFonts w:ascii="Arial"/>
                      <w:sz w:val="18"/>
                    </w:rPr>
                  </w:pPr>
                  <w:r>
                    <w:rPr>
                      <w:rFonts w:ascii="Arial"/>
                      <w:sz w:val="18"/>
                    </w:rPr>
                    <w:t>9</w:t>
                  </w:r>
                </w:p>
                <w:p w14:paraId="2332E3CA" w14:textId="77777777" w:rsidR="00820669" w:rsidRDefault="00820669">
                  <w:pPr>
                    <w:pStyle w:val="a3"/>
                    <w:spacing w:before="4"/>
                    <w:ind w:left="40"/>
                    <w:rPr>
                      <w:rFonts w:ascii="Arial"/>
                      <w:sz w:val="17"/>
                    </w:rPr>
                  </w:pPr>
                </w:p>
              </w:txbxContent>
            </v:textbox>
            <w10:wrap anchorx="page" anchory="page"/>
          </v:shape>
        </w:pict>
      </w:r>
      <w:r>
        <w:pict w14:anchorId="35AC73AB">
          <v:shape id="_x0000_s1247" type="#_x0000_t202" style="position:absolute;margin-left:128.7pt;margin-top:290.8pt;width:581.65pt;height:35.65pt;z-index:-257264640;mso-position-horizontal-relative:page;mso-position-vertical-relative:page" filled="f" stroked="f">
            <v:textbox inset="0,0,0,0">
              <w:txbxContent>
                <w:p w14:paraId="6D500F24" w14:textId="77777777" w:rsidR="00820669" w:rsidRDefault="00820669">
                  <w:pPr>
                    <w:spacing w:before="46"/>
                    <w:ind w:left="109" w:right="117"/>
                    <w:rPr>
                      <w:rFonts w:ascii="Arial"/>
                      <w:sz w:val="18"/>
                    </w:rPr>
                  </w:pPr>
                  <w:r>
                    <w:rPr>
                      <w:rFonts w:ascii="Arial"/>
                      <w:sz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xbxContent>
            </v:textbox>
            <w10:wrap anchorx="page" anchory="page"/>
          </v:shape>
        </w:pict>
      </w:r>
      <w:r>
        <w:pict w14:anchorId="33DE2E3B">
          <v:shape id="_x0000_s1246" type="#_x0000_t202" style="position:absolute;margin-left:710.35pt;margin-top:290.8pt;width:65.8pt;height:35.65pt;z-index:-257263616;mso-position-horizontal-relative:page;mso-position-vertical-relative:page" filled="f" stroked="f">
            <v:textbox inset="0,0,0,0">
              <w:txbxContent>
                <w:p w14:paraId="4AAA9FCD" w14:textId="77777777" w:rsidR="00820669" w:rsidRDefault="00820669">
                  <w:pPr>
                    <w:spacing w:before="46"/>
                    <w:ind w:left="109"/>
                    <w:rPr>
                      <w:rFonts w:ascii="Arial"/>
                      <w:sz w:val="18"/>
                    </w:rPr>
                  </w:pPr>
                  <w:r>
                    <w:rPr>
                      <w:rFonts w:ascii="Arial"/>
                      <w:sz w:val="18"/>
                    </w:rPr>
                    <w:t>P5-P6</w:t>
                  </w:r>
                </w:p>
                <w:p w14:paraId="0EC15757" w14:textId="77777777" w:rsidR="00820669" w:rsidRDefault="00820669">
                  <w:pPr>
                    <w:pStyle w:val="a3"/>
                    <w:spacing w:before="4"/>
                    <w:ind w:left="40"/>
                    <w:rPr>
                      <w:rFonts w:ascii="Arial"/>
                      <w:sz w:val="17"/>
                    </w:rPr>
                  </w:pPr>
                </w:p>
              </w:txbxContent>
            </v:textbox>
            <w10:wrap anchorx="page" anchory="page"/>
          </v:shape>
        </w:pict>
      </w:r>
      <w:r>
        <w:pict w14:anchorId="6DA04F5E">
          <v:shape id="_x0000_s1245" type="#_x0000_t202" style="position:absolute;margin-left:16.15pt;margin-top:326.45pt;width:83.3pt;height:50.65pt;z-index:-257262592;mso-position-horizontal-relative:page;mso-position-vertical-relative:page" filled="f" stroked="f">
            <v:textbox inset="0,0,0,0">
              <w:txbxContent>
                <w:p w14:paraId="7FB9C3BB" w14:textId="77777777" w:rsidR="00820669" w:rsidRDefault="00820669">
                  <w:pPr>
                    <w:spacing w:before="46"/>
                    <w:ind w:left="109"/>
                    <w:rPr>
                      <w:rFonts w:ascii="Arial"/>
                      <w:sz w:val="18"/>
                    </w:rPr>
                  </w:pPr>
                  <w:r>
                    <w:rPr>
                      <w:rFonts w:ascii="Arial"/>
                      <w:sz w:val="18"/>
                    </w:rPr>
                    <w:t>Data items</w:t>
                  </w:r>
                </w:p>
                <w:p w14:paraId="1496DBA4" w14:textId="77777777" w:rsidR="00820669" w:rsidRDefault="00820669">
                  <w:pPr>
                    <w:pStyle w:val="a3"/>
                    <w:spacing w:before="4"/>
                    <w:ind w:left="40"/>
                    <w:rPr>
                      <w:rFonts w:ascii="Arial"/>
                      <w:sz w:val="17"/>
                    </w:rPr>
                  </w:pPr>
                </w:p>
              </w:txbxContent>
            </v:textbox>
            <w10:wrap anchorx="page" anchory="page"/>
          </v:shape>
        </w:pict>
      </w:r>
      <w:r>
        <w:pict w14:anchorId="3A11C35B">
          <v:shape id="_x0000_s1244" type="#_x0000_t202" style="position:absolute;margin-left:99.4pt;margin-top:326.45pt;width:29.3pt;height:25.35pt;z-index:-257261568;mso-position-horizontal-relative:page;mso-position-vertical-relative:page" filled="f" stroked="f">
            <v:textbox inset="0,0,0,0">
              <w:txbxContent>
                <w:p w14:paraId="702A9E69" w14:textId="77777777" w:rsidR="00820669" w:rsidRDefault="00820669">
                  <w:pPr>
                    <w:spacing w:before="46"/>
                    <w:ind w:left="181"/>
                    <w:rPr>
                      <w:rFonts w:ascii="Arial"/>
                      <w:sz w:val="18"/>
                    </w:rPr>
                  </w:pPr>
                  <w:r>
                    <w:rPr>
                      <w:rFonts w:ascii="Arial"/>
                      <w:sz w:val="18"/>
                    </w:rPr>
                    <w:t>10a</w:t>
                  </w:r>
                </w:p>
                <w:p w14:paraId="2E0C0B45" w14:textId="77777777" w:rsidR="00820669" w:rsidRDefault="00820669">
                  <w:pPr>
                    <w:pStyle w:val="a3"/>
                    <w:spacing w:before="4"/>
                    <w:ind w:left="40"/>
                    <w:rPr>
                      <w:rFonts w:ascii="Arial"/>
                      <w:sz w:val="17"/>
                    </w:rPr>
                  </w:pPr>
                </w:p>
              </w:txbxContent>
            </v:textbox>
            <w10:wrap anchorx="page" anchory="page"/>
          </v:shape>
        </w:pict>
      </w:r>
      <w:r>
        <w:pict w14:anchorId="56805DC9">
          <v:shape id="_x0000_s1243" type="#_x0000_t202" style="position:absolute;margin-left:128.7pt;margin-top:326.45pt;width:581.65pt;height:25.35pt;z-index:-257260544;mso-position-horizontal-relative:page;mso-position-vertical-relative:page" filled="f" stroked="f">
            <v:textbox inset="0,0,0,0">
              <w:txbxContent>
                <w:p w14:paraId="2369B34D" w14:textId="77777777" w:rsidR="00820669" w:rsidRDefault="00820669">
                  <w:pPr>
                    <w:spacing w:before="46"/>
                    <w:ind w:left="109" w:right="347"/>
                    <w:rPr>
                      <w:rFonts w:ascii="Arial"/>
                      <w:sz w:val="18"/>
                    </w:rPr>
                  </w:pPr>
                  <w:r>
                    <w:rPr>
                      <w:rFonts w:ascii="Arial"/>
                      <w:sz w:val="18"/>
                    </w:rPr>
                    <w:t>List and define all outcomes for which data were sought. Specify whether all results that were compatible with each outcome domain in each study were sought (e.g. for all measures, time points, analyses), and if not, the methods used to decide which results to collect.</w:t>
                  </w:r>
                </w:p>
              </w:txbxContent>
            </v:textbox>
            <w10:wrap anchorx="page" anchory="page"/>
          </v:shape>
        </w:pict>
      </w:r>
      <w:r>
        <w:pict w14:anchorId="159ADF29">
          <v:shape id="_x0000_s1242" type="#_x0000_t202" style="position:absolute;margin-left:710.35pt;margin-top:326.45pt;width:65.8pt;height:25.35pt;z-index:-257259520;mso-position-horizontal-relative:page;mso-position-vertical-relative:page" filled="f" stroked="f">
            <v:textbox inset="0,0,0,0">
              <w:txbxContent>
                <w:p w14:paraId="73775AE8" w14:textId="77777777" w:rsidR="00820669" w:rsidRDefault="00820669">
                  <w:pPr>
                    <w:spacing w:before="46"/>
                    <w:ind w:left="109"/>
                    <w:rPr>
                      <w:rFonts w:ascii="Arial"/>
                      <w:sz w:val="18"/>
                    </w:rPr>
                  </w:pPr>
                  <w:r>
                    <w:rPr>
                      <w:rFonts w:ascii="Arial"/>
                      <w:sz w:val="18"/>
                    </w:rPr>
                    <w:t>P5-6</w:t>
                  </w:r>
                </w:p>
                <w:p w14:paraId="44E77596" w14:textId="77777777" w:rsidR="00820669" w:rsidRDefault="00820669">
                  <w:pPr>
                    <w:pStyle w:val="a3"/>
                    <w:spacing w:before="4"/>
                    <w:ind w:left="40"/>
                    <w:rPr>
                      <w:rFonts w:ascii="Arial"/>
                      <w:sz w:val="17"/>
                    </w:rPr>
                  </w:pPr>
                </w:p>
              </w:txbxContent>
            </v:textbox>
            <w10:wrap anchorx="page" anchory="page"/>
          </v:shape>
        </w:pict>
      </w:r>
      <w:r>
        <w:pict w14:anchorId="716FD406">
          <v:shape id="_x0000_s1241" type="#_x0000_t202" style="position:absolute;margin-left:99.4pt;margin-top:351.8pt;width:29.3pt;height:25.35pt;z-index:-257258496;mso-position-horizontal-relative:page;mso-position-vertical-relative:page" filled="f" stroked="f">
            <v:textbox inset="0,0,0,0">
              <w:txbxContent>
                <w:p w14:paraId="7944096A" w14:textId="77777777" w:rsidR="00820669" w:rsidRDefault="00820669">
                  <w:pPr>
                    <w:spacing w:before="46"/>
                    <w:ind w:left="181"/>
                    <w:rPr>
                      <w:rFonts w:ascii="Arial"/>
                      <w:sz w:val="18"/>
                    </w:rPr>
                  </w:pPr>
                  <w:r>
                    <w:rPr>
                      <w:rFonts w:ascii="Arial"/>
                      <w:sz w:val="18"/>
                    </w:rPr>
                    <w:t>10b</w:t>
                  </w:r>
                </w:p>
                <w:p w14:paraId="422A13A1" w14:textId="77777777" w:rsidR="00820669" w:rsidRDefault="00820669">
                  <w:pPr>
                    <w:pStyle w:val="a3"/>
                    <w:spacing w:before="4"/>
                    <w:ind w:left="40"/>
                    <w:rPr>
                      <w:rFonts w:ascii="Arial"/>
                      <w:sz w:val="17"/>
                    </w:rPr>
                  </w:pPr>
                </w:p>
              </w:txbxContent>
            </v:textbox>
            <w10:wrap anchorx="page" anchory="page"/>
          </v:shape>
        </w:pict>
      </w:r>
      <w:r>
        <w:pict w14:anchorId="6A25E9DB">
          <v:shape id="_x0000_s1240" type="#_x0000_t202" style="position:absolute;margin-left:128.7pt;margin-top:351.8pt;width:581.65pt;height:25.35pt;z-index:-257257472;mso-position-horizontal-relative:page;mso-position-vertical-relative:page" filled="f" stroked="f">
            <v:textbox inset="0,0,0,0">
              <w:txbxContent>
                <w:p w14:paraId="25551DF2" w14:textId="77777777" w:rsidR="00820669" w:rsidRDefault="00820669">
                  <w:pPr>
                    <w:spacing w:before="46"/>
                    <w:ind w:left="109" w:right="267"/>
                    <w:rPr>
                      <w:rFonts w:ascii="Arial"/>
                      <w:sz w:val="18"/>
                    </w:rPr>
                  </w:pPr>
                  <w:r>
                    <w:rPr>
                      <w:rFonts w:ascii="Arial"/>
                      <w:sz w:val="18"/>
                    </w:rPr>
                    <w:t>List and define all other variables for which data were sought (e.g. participant and intervention characteristics, funding sources). Describe any assumptions made about any missing or unclear information.</w:t>
                  </w:r>
                </w:p>
              </w:txbxContent>
            </v:textbox>
            <w10:wrap anchorx="page" anchory="page"/>
          </v:shape>
        </w:pict>
      </w:r>
      <w:r>
        <w:pict w14:anchorId="4B89642E">
          <v:shape id="_x0000_s1239" type="#_x0000_t202" style="position:absolute;margin-left:710.35pt;margin-top:351.8pt;width:65.8pt;height:25.35pt;z-index:-257256448;mso-position-horizontal-relative:page;mso-position-vertical-relative:page" filled="f" stroked="f">
            <v:textbox inset="0,0,0,0">
              <w:txbxContent>
                <w:p w14:paraId="0F63CD99" w14:textId="77777777" w:rsidR="00820669" w:rsidRDefault="00820669">
                  <w:pPr>
                    <w:spacing w:before="46"/>
                    <w:ind w:left="109"/>
                    <w:rPr>
                      <w:rFonts w:ascii="Arial"/>
                      <w:sz w:val="18"/>
                    </w:rPr>
                  </w:pPr>
                  <w:r>
                    <w:rPr>
                      <w:rFonts w:ascii="Arial"/>
                      <w:sz w:val="18"/>
                    </w:rPr>
                    <w:t>P5-P6</w:t>
                  </w:r>
                </w:p>
                <w:p w14:paraId="02D32CF2" w14:textId="77777777" w:rsidR="00820669" w:rsidRDefault="00820669">
                  <w:pPr>
                    <w:pStyle w:val="a3"/>
                    <w:spacing w:before="4"/>
                    <w:ind w:left="40"/>
                    <w:rPr>
                      <w:rFonts w:ascii="Arial"/>
                      <w:sz w:val="17"/>
                    </w:rPr>
                  </w:pPr>
                </w:p>
              </w:txbxContent>
            </v:textbox>
            <w10:wrap anchorx="page" anchory="page"/>
          </v:shape>
        </w:pict>
      </w:r>
      <w:r>
        <w:pict w14:anchorId="70D50895">
          <v:shape id="_x0000_s1238" type="#_x0000_t202" style="position:absolute;margin-left:16.15pt;margin-top:377.1pt;width:83.3pt;height:25.35pt;z-index:-257255424;mso-position-horizontal-relative:page;mso-position-vertical-relative:page" filled="f" stroked="f">
            <v:textbox inset="0,0,0,0">
              <w:txbxContent>
                <w:p w14:paraId="3152521A" w14:textId="77777777" w:rsidR="00820669" w:rsidRDefault="00820669">
                  <w:pPr>
                    <w:spacing w:before="46"/>
                    <w:ind w:left="109" w:right="166"/>
                    <w:rPr>
                      <w:rFonts w:ascii="Arial"/>
                      <w:sz w:val="18"/>
                    </w:rPr>
                  </w:pPr>
                  <w:r>
                    <w:rPr>
                      <w:rFonts w:ascii="Arial"/>
                      <w:sz w:val="18"/>
                    </w:rPr>
                    <w:t>Study risk of bias assessment</w:t>
                  </w:r>
                </w:p>
              </w:txbxContent>
            </v:textbox>
            <w10:wrap anchorx="page" anchory="page"/>
          </v:shape>
        </w:pict>
      </w:r>
      <w:r>
        <w:pict w14:anchorId="37B72E18">
          <v:shape id="_x0000_s1237" type="#_x0000_t202" style="position:absolute;margin-left:99.4pt;margin-top:377.1pt;width:29.3pt;height:25.35pt;z-index:-257254400;mso-position-horizontal-relative:page;mso-position-vertical-relative:page" filled="f" stroked="f">
            <v:textbox inset="0,0,0,0">
              <w:txbxContent>
                <w:p w14:paraId="194F173B" w14:textId="77777777" w:rsidR="00820669" w:rsidRDefault="00820669">
                  <w:pPr>
                    <w:spacing w:before="46"/>
                    <w:ind w:left="281"/>
                    <w:rPr>
                      <w:rFonts w:ascii="Arial"/>
                      <w:sz w:val="18"/>
                    </w:rPr>
                  </w:pPr>
                  <w:r>
                    <w:rPr>
                      <w:rFonts w:ascii="Arial"/>
                      <w:sz w:val="18"/>
                    </w:rPr>
                    <w:t>11</w:t>
                  </w:r>
                </w:p>
                <w:p w14:paraId="0A3AF1C0" w14:textId="77777777" w:rsidR="00820669" w:rsidRDefault="00820669">
                  <w:pPr>
                    <w:pStyle w:val="a3"/>
                    <w:spacing w:before="4"/>
                    <w:ind w:left="40"/>
                    <w:rPr>
                      <w:rFonts w:ascii="Arial"/>
                      <w:sz w:val="17"/>
                    </w:rPr>
                  </w:pPr>
                </w:p>
              </w:txbxContent>
            </v:textbox>
            <w10:wrap anchorx="page" anchory="page"/>
          </v:shape>
        </w:pict>
      </w:r>
      <w:r>
        <w:pict w14:anchorId="09703334">
          <v:shape id="_x0000_s1236" type="#_x0000_t202" style="position:absolute;margin-left:128.7pt;margin-top:377.1pt;width:581.65pt;height:25.35pt;z-index:-257253376;mso-position-horizontal-relative:page;mso-position-vertical-relative:page" filled="f" stroked="f">
            <v:textbox inset="0,0,0,0">
              <w:txbxContent>
                <w:p w14:paraId="7F1C7089" w14:textId="77777777" w:rsidR="00820669" w:rsidRDefault="00820669">
                  <w:pPr>
                    <w:spacing w:before="46"/>
                    <w:ind w:left="109" w:right="458"/>
                    <w:rPr>
                      <w:rFonts w:ascii="Arial"/>
                      <w:sz w:val="18"/>
                    </w:rPr>
                  </w:pPr>
                  <w:r>
                    <w:rPr>
                      <w:rFonts w:ascii="Arial"/>
                      <w:sz w:val="18"/>
                    </w:rPr>
                    <w:t>Specify the methods used to assess risk of bias in the included studies, including details of the tool(s) used, how many reviewers assessed each study and whether they worked independently, and if applicable, details of automation tools used in the process.</w:t>
                  </w:r>
                </w:p>
              </w:txbxContent>
            </v:textbox>
            <w10:wrap anchorx="page" anchory="page"/>
          </v:shape>
        </w:pict>
      </w:r>
      <w:r>
        <w:pict w14:anchorId="3068F542">
          <v:shape id="_x0000_s1235" type="#_x0000_t202" style="position:absolute;margin-left:710.35pt;margin-top:377.1pt;width:65.8pt;height:25.35pt;z-index:-257252352;mso-position-horizontal-relative:page;mso-position-vertical-relative:page" filled="f" stroked="f">
            <v:textbox inset="0,0,0,0">
              <w:txbxContent>
                <w:p w14:paraId="4DCFAD5F" w14:textId="77777777" w:rsidR="00820669" w:rsidRDefault="00820669">
                  <w:pPr>
                    <w:spacing w:before="46"/>
                    <w:ind w:left="109"/>
                    <w:rPr>
                      <w:rFonts w:ascii="Arial"/>
                      <w:sz w:val="18"/>
                    </w:rPr>
                  </w:pPr>
                  <w:r>
                    <w:rPr>
                      <w:rFonts w:ascii="Arial"/>
                      <w:sz w:val="18"/>
                    </w:rPr>
                    <w:t>P4-P5</w:t>
                  </w:r>
                </w:p>
                <w:p w14:paraId="333AF4AC" w14:textId="77777777" w:rsidR="00820669" w:rsidRDefault="00820669">
                  <w:pPr>
                    <w:pStyle w:val="a3"/>
                    <w:spacing w:before="4"/>
                    <w:ind w:left="40"/>
                    <w:rPr>
                      <w:rFonts w:ascii="Arial"/>
                      <w:sz w:val="17"/>
                    </w:rPr>
                  </w:pPr>
                </w:p>
              </w:txbxContent>
            </v:textbox>
            <w10:wrap anchorx="page" anchory="page"/>
          </v:shape>
        </w:pict>
      </w:r>
      <w:r>
        <w:pict w14:anchorId="4595B4A0">
          <v:shape id="_x0000_s1234" type="#_x0000_t202" style="position:absolute;margin-left:16.15pt;margin-top:402.4pt;width:83.3pt;height:14.9pt;z-index:-257251328;mso-position-horizontal-relative:page;mso-position-vertical-relative:page" filled="f" stroked="f">
            <v:textbox inset="0,0,0,0">
              <w:txbxContent>
                <w:p w14:paraId="7F3516FC" w14:textId="77777777" w:rsidR="00820669" w:rsidRDefault="00820669">
                  <w:pPr>
                    <w:spacing w:before="46"/>
                    <w:ind w:left="109"/>
                    <w:rPr>
                      <w:rFonts w:ascii="Arial"/>
                      <w:sz w:val="18"/>
                    </w:rPr>
                  </w:pPr>
                  <w:r>
                    <w:rPr>
                      <w:rFonts w:ascii="Arial"/>
                      <w:sz w:val="18"/>
                    </w:rPr>
                    <w:t>Effect measures</w:t>
                  </w:r>
                </w:p>
              </w:txbxContent>
            </v:textbox>
            <w10:wrap anchorx="page" anchory="page"/>
          </v:shape>
        </w:pict>
      </w:r>
      <w:r>
        <w:pict w14:anchorId="1B3F3B30">
          <v:shape id="_x0000_s1233" type="#_x0000_t202" style="position:absolute;margin-left:99.4pt;margin-top:402.4pt;width:29.3pt;height:14.9pt;z-index:-257250304;mso-position-horizontal-relative:page;mso-position-vertical-relative:page" filled="f" stroked="f">
            <v:textbox inset="0,0,0,0">
              <w:txbxContent>
                <w:p w14:paraId="01397759" w14:textId="77777777" w:rsidR="00820669" w:rsidRDefault="00820669">
                  <w:pPr>
                    <w:spacing w:before="46"/>
                    <w:ind w:left="281"/>
                    <w:rPr>
                      <w:rFonts w:ascii="Arial"/>
                      <w:sz w:val="18"/>
                    </w:rPr>
                  </w:pPr>
                  <w:r>
                    <w:rPr>
                      <w:rFonts w:ascii="Arial"/>
                      <w:sz w:val="18"/>
                    </w:rPr>
                    <w:t>12</w:t>
                  </w:r>
                </w:p>
              </w:txbxContent>
            </v:textbox>
            <w10:wrap anchorx="page" anchory="page"/>
          </v:shape>
        </w:pict>
      </w:r>
      <w:r>
        <w:pict w14:anchorId="63CE6AD7">
          <v:shape id="_x0000_s1232" type="#_x0000_t202" style="position:absolute;margin-left:128.7pt;margin-top:402.4pt;width:581.65pt;height:14.9pt;z-index:-257249280;mso-position-horizontal-relative:page;mso-position-vertical-relative:page" filled="f" stroked="f">
            <v:textbox inset="0,0,0,0">
              <w:txbxContent>
                <w:p w14:paraId="7A4189C7" w14:textId="77777777" w:rsidR="00820669" w:rsidRDefault="00820669">
                  <w:pPr>
                    <w:spacing w:before="46"/>
                    <w:ind w:left="109"/>
                    <w:rPr>
                      <w:rFonts w:ascii="Arial"/>
                      <w:sz w:val="18"/>
                    </w:rPr>
                  </w:pPr>
                  <w:r>
                    <w:rPr>
                      <w:rFonts w:ascii="Arial"/>
                      <w:sz w:val="18"/>
                    </w:rPr>
                    <w:t>Specify for each outcome the effect measure(s) (e.g. risk ratio, mean difference) used in the synthesis or presentation of results.</w:t>
                  </w:r>
                </w:p>
              </w:txbxContent>
            </v:textbox>
            <w10:wrap anchorx="page" anchory="page"/>
          </v:shape>
        </w:pict>
      </w:r>
      <w:r>
        <w:pict w14:anchorId="00E5A21C">
          <v:shape id="_x0000_s1231" type="#_x0000_t202" style="position:absolute;margin-left:710.35pt;margin-top:402.4pt;width:65.8pt;height:14.9pt;z-index:-257248256;mso-position-horizontal-relative:page;mso-position-vertical-relative:page" filled="f" stroked="f">
            <v:textbox inset="0,0,0,0">
              <w:txbxContent>
                <w:p w14:paraId="6B3BA75E" w14:textId="77777777" w:rsidR="00820669" w:rsidRDefault="00820669">
                  <w:pPr>
                    <w:spacing w:before="46"/>
                    <w:ind w:left="109"/>
                    <w:rPr>
                      <w:rFonts w:ascii="Arial"/>
                      <w:sz w:val="18"/>
                    </w:rPr>
                  </w:pPr>
                  <w:r>
                    <w:rPr>
                      <w:rFonts w:ascii="Arial"/>
                      <w:sz w:val="18"/>
                    </w:rPr>
                    <w:t>P5-P6</w:t>
                  </w:r>
                </w:p>
              </w:txbxContent>
            </v:textbox>
            <w10:wrap anchorx="page" anchory="page"/>
          </v:shape>
        </w:pict>
      </w:r>
      <w:r>
        <w:pict w14:anchorId="0488C426">
          <v:shape id="_x0000_s1230" type="#_x0000_t202" style="position:absolute;margin-left:16.15pt;margin-top:417.3pt;width:83.3pt;height:120.85pt;z-index:-257247232;mso-position-horizontal-relative:page;mso-position-vertical-relative:page" filled="f" stroked="f">
            <v:textbox inset="0,0,0,0">
              <w:txbxContent>
                <w:p w14:paraId="49968212" w14:textId="77777777" w:rsidR="00820669" w:rsidRDefault="00820669">
                  <w:pPr>
                    <w:spacing w:before="46"/>
                    <w:ind w:left="109" w:right="756"/>
                    <w:rPr>
                      <w:rFonts w:ascii="Arial"/>
                      <w:sz w:val="18"/>
                    </w:rPr>
                  </w:pPr>
                  <w:r>
                    <w:rPr>
                      <w:rFonts w:ascii="Arial"/>
                      <w:sz w:val="18"/>
                    </w:rPr>
                    <w:t>Synthesis methods</w:t>
                  </w:r>
                </w:p>
                <w:p w14:paraId="2E08D6CA" w14:textId="77777777" w:rsidR="00820669" w:rsidRDefault="00820669">
                  <w:pPr>
                    <w:pStyle w:val="a3"/>
                    <w:spacing w:before="4"/>
                    <w:ind w:left="40"/>
                    <w:rPr>
                      <w:rFonts w:ascii="Arial"/>
                      <w:sz w:val="17"/>
                    </w:rPr>
                  </w:pPr>
                </w:p>
              </w:txbxContent>
            </v:textbox>
            <w10:wrap anchorx="page" anchory="page"/>
          </v:shape>
        </w:pict>
      </w:r>
      <w:r>
        <w:pict w14:anchorId="0DD98D39">
          <v:shape id="_x0000_s1229" type="#_x0000_t202" style="position:absolute;margin-left:99.4pt;margin-top:417.3pt;width:29.3pt;height:25.35pt;z-index:-257246208;mso-position-horizontal-relative:page;mso-position-vertical-relative:page" filled="f" stroked="f">
            <v:textbox inset="0,0,0,0">
              <w:txbxContent>
                <w:p w14:paraId="32C98217" w14:textId="77777777" w:rsidR="00820669" w:rsidRDefault="00820669">
                  <w:pPr>
                    <w:spacing w:before="46"/>
                    <w:ind w:left="181"/>
                    <w:rPr>
                      <w:rFonts w:ascii="Arial"/>
                      <w:sz w:val="18"/>
                    </w:rPr>
                  </w:pPr>
                  <w:r>
                    <w:rPr>
                      <w:rFonts w:ascii="Arial"/>
                      <w:sz w:val="18"/>
                    </w:rPr>
                    <w:t>13a</w:t>
                  </w:r>
                </w:p>
                <w:p w14:paraId="77907FE6" w14:textId="77777777" w:rsidR="00820669" w:rsidRDefault="00820669">
                  <w:pPr>
                    <w:pStyle w:val="a3"/>
                    <w:spacing w:before="4"/>
                    <w:ind w:left="40"/>
                    <w:rPr>
                      <w:rFonts w:ascii="Arial"/>
                      <w:sz w:val="17"/>
                    </w:rPr>
                  </w:pPr>
                </w:p>
              </w:txbxContent>
            </v:textbox>
            <w10:wrap anchorx="page" anchory="page"/>
          </v:shape>
        </w:pict>
      </w:r>
      <w:r>
        <w:pict w14:anchorId="6E0B7125">
          <v:shape id="_x0000_s1228" type="#_x0000_t202" style="position:absolute;margin-left:128.7pt;margin-top:417.3pt;width:581.65pt;height:25.35pt;z-index:-257245184;mso-position-horizontal-relative:page;mso-position-vertical-relative:page" filled="f" stroked="f">
            <v:textbox inset="0,0,0,0">
              <w:txbxContent>
                <w:p w14:paraId="53941577" w14:textId="77777777" w:rsidR="00820669" w:rsidRDefault="00820669">
                  <w:pPr>
                    <w:spacing w:before="46"/>
                    <w:ind w:left="109" w:right="167"/>
                    <w:rPr>
                      <w:rFonts w:ascii="Arial"/>
                      <w:sz w:val="18"/>
                    </w:rPr>
                  </w:pPr>
                  <w:r>
                    <w:rPr>
                      <w:rFonts w:ascii="Arial"/>
                      <w:sz w:val="18"/>
                    </w:rPr>
                    <w:t>Describe the processes used to decide which studies were eligible for each synthesis (e.g. tabulating the study intervention characteristics and comparing against the planned groups for each synthesis (item #5)).</w:t>
                  </w:r>
                </w:p>
              </w:txbxContent>
            </v:textbox>
            <w10:wrap anchorx="page" anchory="page"/>
          </v:shape>
        </w:pict>
      </w:r>
      <w:r>
        <w:pict w14:anchorId="4800842B">
          <v:shape id="_x0000_s1227" type="#_x0000_t202" style="position:absolute;margin-left:710.35pt;margin-top:417.3pt;width:65.8pt;height:25.35pt;z-index:-257244160;mso-position-horizontal-relative:page;mso-position-vertical-relative:page" filled="f" stroked="f">
            <v:textbox inset="0,0,0,0">
              <w:txbxContent>
                <w:p w14:paraId="2259042D" w14:textId="77777777" w:rsidR="00820669" w:rsidRDefault="00820669">
                  <w:pPr>
                    <w:spacing w:before="46"/>
                    <w:ind w:left="109"/>
                    <w:rPr>
                      <w:rFonts w:ascii="Arial"/>
                      <w:sz w:val="18"/>
                    </w:rPr>
                  </w:pPr>
                  <w:r>
                    <w:rPr>
                      <w:rFonts w:ascii="Arial"/>
                      <w:sz w:val="18"/>
                    </w:rPr>
                    <w:t>P5-P6</w:t>
                  </w:r>
                </w:p>
                <w:p w14:paraId="4C01FF99" w14:textId="77777777" w:rsidR="00820669" w:rsidRDefault="00820669">
                  <w:pPr>
                    <w:pStyle w:val="a3"/>
                    <w:spacing w:before="4"/>
                    <w:ind w:left="40"/>
                    <w:rPr>
                      <w:rFonts w:ascii="Arial"/>
                      <w:sz w:val="17"/>
                    </w:rPr>
                  </w:pPr>
                </w:p>
              </w:txbxContent>
            </v:textbox>
            <w10:wrap anchorx="page" anchory="page"/>
          </v:shape>
        </w:pict>
      </w:r>
      <w:r>
        <w:pict w14:anchorId="56DB4F0B">
          <v:shape id="_x0000_s1226" type="#_x0000_t202" style="position:absolute;margin-left:99.4pt;margin-top:442.6pt;width:29.3pt;height:25.35pt;z-index:-257243136;mso-position-horizontal-relative:page;mso-position-vertical-relative:page" filled="f" stroked="f">
            <v:textbox inset="0,0,0,0">
              <w:txbxContent>
                <w:p w14:paraId="300A10EE" w14:textId="77777777" w:rsidR="00820669" w:rsidRDefault="00820669">
                  <w:pPr>
                    <w:spacing w:before="46"/>
                    <w:ind w:left="181"/>
                    <w:rPr>
                      <w:rFonts w:ascii="Arial"/>
                      <w:sz w:val="18"/>
                    </w:rPr>
                  </w:pPr>
                  <w:r>
                    <w:rPr>
                      <w:rFonts w:ascii="Arial"/>
                      <w:sz w:val="18"/>
                    </w:rPr>
                    <w:t>13b</w:t>
                  </w:r>
                </w:p>
                <w:p w14:paraId="0D38567A" w14:textId="77777777" w:rsidR="00820669" w:rsidRDefault="00820669">
                  <w:pPr>
                    <w:pStyle w:val="a3"/>
                    <w:spacing w:before="4"/>
                    <w:ind w:left="40"/>
                    <w:rPr>
                      <w:rFonts w:ascii="Arial"/>
                      <w:sz w:val="17"/>
                    </w:rPr>
                  </w:pPr>
                </w:p>
              </w:txbxContent>
            </v:textbox>
            <w10:wrap anchorx="page" anchory="page"/>
          </v:shape>
        </w:pict>
      </w:r>
      <w:r>
        <w:pict w14:anchorId="367448A4">
          <v:shape id="_x0000_s1225" type="#_x0000_t202" style="position:absolute;margin-left:128.7pt;margin-top:442.6pt;width:581.65pt;height:25.35pt;z-index:-257242112;mso-position-horizontal-relative:page;mso-position-vertical-relative:page" filled="f" stroked="f">
            <v:textbox inset="0,0,0,0">
              <w:txbxContent>
                <w:p w14:paraId="31B89529" w14:textId="77777777" w:rsidR="00820669" w:rsidRDefault="00820669">
                  <w:pPr>
                    <w:spacing w:before="46"/>
                    <w:ind w:left="109" w:right="618"/>
                    <w:rPr>
                      <w:rFonts w:ascii="Arial"/>
                      <w:sz w:val="18"/>
                    </w:rPr>
                  </w:pPr>
                  <w:r>
                    <w:rPr>
                      <w:rFonts w:ascii="Arial"/>
                      <w:sz w:val="18"/>
                    </w:rPr>
                    <w:t>Describe any methods required to prepare the data for presentation or synthesis, such as handling of missing summary statistics, or data conversions.</w:t>
                  </w:r>
                </w:p>
              </w:txbxContent>
            </v:textbox>
            <w10:wrap anchorx="page" anchory="page"/>
          </v:shape>
        </w:pict>
      </w:r>
      <w:r>
        <w:pict w14:anchorId="261387C8">
          <v:shape id="_x0000_s1224" type="#_x0000_t202" style="position:absolute;margin-left:710.35pt;margin-top:442.6pt;width:65.8pt;height:25.35pt;z-index:-257241088;mso-position-horizontal-relative:page;mso-position-vertical-relative:page" filled="f" stroked="f">
            <v:textbox inset="0,0,0,0">
              <w:txbxContent>
                <w:p w14:paraId="3D948243" w14:textId="77777777" w:rsidR="00820669" w:rsidRDefault="00820669">
                  <w:pPr>
                    <w:spacing w:before="46"/>
                    <w:ind w:left="109"/>
                    <w:rPr>
                      <w:rFonts w:ascii="Arial"/>
                      <w:sz w:val="18"/>
                    </w:rPr>
                  </w:pPr>
                  <w:r>
                    <w:rPr>
                      <w:rFonts w:ascii="Arial"/>
                      <w:sz w:val="18"/>
                    </w:rPr>
                    <w:t>P5-P6</w:t>
                  </w:r>
                </w:p>
                <w:p w14:paraId="05562095" w14:textId="77777777" w:rsidR="00820669" w:rsidRDefault="00820669">
                  <w:pPr>
                    <w:pStyle w:val="a3"/>
                    <w:spacing w:before="4"/>
                    <w:ind w:left="40"/>
                    <w:rPr>
                      <w:rFonts w:ascii="Arial"/>
                      <w:sz w:val="17"/>
                    </w:rPr>
                  </w:pPr>
                </w:p>
              </w:txbxContent>
            </v:textbox>
            <w10:wrap anchorx="page" anchory="page"/>
          </v:shape>
        </w:pict>
      </w:r>
      <w:r>
        <w:pict w14:anchorId="564CD314">
          <v:shape id="_x0000_s1223" type="#_x0000_t202" style="position:absolute;margin-left:99.4pt;margin-top:467.95pt;width:29.3pt;height:15.05pt;z-index:-257240064;mso-position-horizontal-relative:page;mso-position-vertical-relative:page" filled="f" stroked="f">
            <v:textbox inset="0,0,0,0">
              <w:txbxContent>
                <w:p w14:paraId="4DD9717E" w14:textId="77777777" w:rsidR="00820669" w:rsidRDefault="00820669">
                  <w:pPr>
                    <w:spacing w:before="46"/>
                    <w:ind w:left="190"/>
                    <w:rPr>
                      <w:rFonts w:ascii="Arial"/>
                      <w:sz w:val="18"/>
                    </w:rPr>
                  </w:pPr>
                  <w:r>
                    <w:rPr>
                      <w:rFonts w:ascii="Arial"/>
                      <w:sz w:val="18"/>
                    </w:rPr>
                    <w:t>13c</w:t>
                  </w:r>
                </w:p>
              </w:txbxContent>
            </v:textbox>
            <w10:wrap anchorx="page" anchory="page"/>
          </v:shape>
        </w:pict>
      </w:r>
      <w:r>
        <w:pict w14:anchorId="5C4A94C9">
          <v:shape id="_x0000_s1222" type="#_x0000_t202" style="position:absolute;margin-left:128.7pt;margin-top:467.95pt;width:581.65pt;height:15.05pt;z-index:-257239040;mso-position-horizontal-relative:page;mso-position-vertical-relative:page" filled="f" stroked="f">
            <v:textbox inset="0,0,0,0">
              <w:txbxContent>
                <w:p w14:paraId="22A26010" w14:textId="77777777" w:rsidR="00820669" w:rsidRDefault="00820669">
                  <w:pPr>
                    <w:spacing w:before="46"/>
                    <w:ind w:left="109"/>
                    <w:rPr>
                      <w:rFonts w:ascii="Arial"/>
                      <w:sz w:val="18"/>
                    </w:rPr>
                  </w:pPr>
                  <w:r>
                    <w:rPr>
                      <w:rFonts w:ascii="Arial"/>
                      <w:sz w:val="18"/>
                    </w:rPr>
                    <w:t>Describe any methods used to tabulate or visually display results of individual studies and syntheses.</w:t>
                  </w:r>
                </w:p>
              </w:txbxContent>
            </v:textbox>
            <w10:wrap anchorx="page" anchory="page"/>
          </v:shape>
        </w:pict>
      </w:r>
      <w:r>
        <w:pict w14:anchorId="343AB9CA">
          <v:shape id="_x0000_s1221" type="#_x0000_t202" style="position:absolute;margin-left:710.35pt;margin-top:467.95pt;width:65.8pt;height:15.05pt;z-index:-257238016;mso-position-horizontal-relative:page;mso-position-vertical-relative:page" filled="f" stroked="f">
            <v:textbox inset="0,0,0,0">
              <w:txbxContent>
                <w:p w14:paraId="623F5FAE" w14:textId="77777777" w:rsidR="00820669" w:rsidRDefault="00820669">
                  <w:pPr>
                    <w:spacing w:before="46"/>
                    <w:ind w:left="109"/>
                    <w:rPr>
                      <w:rFonts w:ascii="Arial"/>
                      <w:sz w:val="18"/>
                    </w:rPr>
                  </w:pPr>
                  <w:r>
                    <w:rPr>
                      <w:rFonts w:ascii="Arial"/>
                      <w:sz w:val="18"/>
                    </w:rPr>
                    <w:t>P5-P6</w:t>
                  </w:r>
                </w:p>
              </w:txbxContent>
            </v:textbox>
            <w10:wrap anchorx="page" anchory="page"/>
          </v:shape>
        </w:pict>
      </w:r>
      <w:r>
        <w:pict w14:anchorId="4BF63AE5">
          <v:shape id="_x0000_s1220" type="#_x0000_t202" style="position:absolute;margin-left:99.4pt;margin-top:482.95pt;width:29.3pt;height:25.2pt;z-index:-257236992;mso-position-horizontal-relative:page;mso-position-vertical-relative:page" filled="f" stroked="f">
            <v:textbox inset="0,0,0,0">
              <w:txbxContent>
                <w:p w14:paraId="0E4548E3" w14:textId="77777777" w:rsidR="00820669" w:rsidRDefault="00820669">
                  <w:pPr>
                    <w:spacing w:before="46"/>
                    <w:ind w:left="181"/>
                    <w:rPr>
                      <w:rFonts w:ascii="Arial"/>
                      <w:sz w:val="18"/>
                    </w:rPr>
                  </w:pPr>
                  <w:r>
                    <w:rPr>
                      <w:rFonts w:ascii="Arial"/>
                      <w:sz w:val="18"/>
                    </w:rPr>
                    <w:t>13d</w:t>
                  </w:r>
                </w:p>
                <w:p w14:paraId="1309F05A" w14:textId="77777777" w:rsidR="00820669" w:rsidRDefault="00820669">
                  <w:pPr>
                    <w:pStyle w:val="a3"/>
                    <w:spacing w:before="4"/>
                    <w:ind w:left="40"/>
                    <w:rPr>
                      <w:rFonts w:ascii="Arial"/>
                      <w:sz w:val="17"/>
                    </w:rPr>
                  </w:pPr>
                </w:p>
              </w:txbxContent>
            </v:textbox>
            <w10:wrap anchorx="page" anchory="page"/>
          </v:shape>
        </w:pict>
      </w:r>
      <w:r>
        <w:pict w14:anchorId="403E4C17">
          <v:shape id="_x0000_s1219" type="#_x0000_t202" style="position:absolute;margin-left:128.7pt;margin-top:482.95pt;width:581.65pt;height:25.2pt;z-index:-257235968;mso-position-horizontal-relative:page;mso-position-vertical-relative:page" filled="f" stroked="f">
            <v:textbox inset="0,0,0,0">
              <w:txbxContent>
                <w:p w14:paraId="32F5E427" w14:textId="77777777" w:rsidR="00820669" w:rsidRDefault="00820669">
                  <w:pPr>
                    <w:spacing w:before="43"/>
                    <w:ind w:left="109" w:right="688"/>
                    <w:rPr>
                      <w:rFonts w:ascii="Arial"/>
                      <w:sz w:val="18"/>
                    </w:rPr>
                  </w:pPr>
                  <w:r>
                    <w:rPr>
                      <w:rFonts w:ascii="Arial"/>
                      <w:sz w:val="18"/>
                    </w:rPr>
                    <w:t>Describe any methods used to synthesize results and provide a rationale for the choice(s). If meta-analysis was performed, describe the model(s), method(s) to identify the presence and extent of statistical heterogeneity, and software package(s) used.</w:t>
                  </w:r>
                </w:p>
              </w:txbxContent>
            </v:textbox>
            <w10:wrap anchorx="page" anchory="page"/>
          </v:shape>
        </w:pict>
      </w:r>
      <w:r>
        <w:pict w14:anchorId="30F9F396">
          <v:shape id="_x0000_s1218" type="#_x0000_t202" style="position:absolute;margin-left:710.35pt;margin-top:482.95pt;width:65.8pt;height:25.2pt;z-index:-257234944;mso-position-horizontal-relative:page;mso-position-vertical-relative:page" filled="f" stroked="f">
            <v:textbox inset="0,0,0,0">
              <w:txbxContent>
                <w:p w14:paraId="5EB65743" w14:textId="77777777" w:rsidR="00820669" w:rsidRDefault="00820669">
                  <w:pPr>
                    <w:spacing w:before="46"/>
                    <w:ind w:left="109"/>
                    <w:rPr>
                      <w:rFonts w:ascii="Arial"/>
                      <w:sz w:val="18"/>
                    </w:rPr>
                  </w:pPr>
                  <w:r>
                    <w:rPr>
                      <w:rFonts w:ascii="Arial"/>
                      <w:sz w:val="18"/>
                    </w:rPr>
                    <w:t>P5-P6</w:t>
                  </w:r>
                </w:p>
                <w:p w14:paraId="143E7FA2" w14:textId="77777777" w:rsidR="00820669" w:rsidRDefault="00820669">
                  <w:pPr>
                    <w:pStyle w:val="a3"/>
                    <w:spacing w:before="4"/>
                    <w:ind w:left="40"/>
                    <w:rPr>
                      <w:rFonts w:ascii="Arial"/>
                      <w:sz w:val="17"/>
                    </w:rPr>
                  </w:pPr>
                </w:p>
              </w:txbxContent>
            </v:textbox>
            <w10:wrap anchorx="page" anchory="page"/>
          </v:shape>
        </w:pict>
      </w:r>
      <w:r>
        <w:pict w14:anchorId="0002842F">
          <v:shape id="_x0000_s1217" type="#_x0000_t202" style="position:absolute;margin-left:99.4pt;margin-top:508.15pt;width:29.3pt;height:15pt;z-index:-257233920;mso-position-horizontal-relative:page;mso-position-vertical-relative:page" filled="f" stroked="f">
            <v:textbox inset="0,0,0,0">
              <w:txbxContent>
                <w:p w14:paraId="3DC3D956" w14:textId="77777777" w:rsidR="00820669" w:rsidRDefault="00820669">
                  <w:pPr>
                    <w:spacing w:before="46"/>
                    <w:ind w:left="181"/>
                    <w:rPr>
                      <w:rFonts w:ascii="Arial"/>
                      <w:sz w:val="18"/>
                    </w:rPr>
                  </w:pPr>
                  <w:r>
                    <w:rPr>
                      <w:rFonts w:ascii="Arial"/>
                      <w:sz w:val="18"/>
                    </w:rPr>
                    <w:t>13e</w:t>
                  </w:r>
                </w:p>
              </w:txbxContent>
            </v:textbox>
            <w10:wrap anchorx="page" anchory="page"/>
          </v:shape>
        </w:pict>
      </w:r>
      <w:r>
        <w:pict w14:anchorId="7B95A582">
          <v:shape id="_x0000_s1216" type="#_x0000_t202" style="position:absolute;margin-left:128.7pt;margin-top:508.15pt;width:581.65pt;height:15pt;z-index:-257232896;mso-position-horizontal-relative:page;mso-position-vertical-relative:page" filled="f" stroked="f">
            <v:textbox inset="0,0,0,0">
              <w:txbxContent>
                <w:p w14:paraId="410AB177" w14:textId="77777777" w:rsidR="00820669" w:rsidRDefault="00820669">
                  <w:pPr>
                    <w:spacing w:before="46"/>
                    <w:ind w:left="109"/>
                    <w:rPr>
                      <w:rFonts w:ascii="Arial"/>
                      <w:sz w:val="18"/>
                    </w:rPr>
                  </w:pPr>
                  <w:r>
                    <w:rPr>
                      <w:rFonts w:ascii="Arial"/>
                      <w:sz w:val="18"/>
                    </w:rPr>
                    <w:t>Describe any methods used to explore possible causes of heterogeneity among study results (e.g. subgroup analysis, meta-regression).</w:t>
                  </w:r>
                </w:p>
              </w:txbxContent>
            </v:textbox>
            <w10:wrap anchorx="page" anchory="page"/>
          </v:shape>
        </w:pict>
      </w:r>
      <w:r>
        <w:pict w14:anchorId="36FB7366">
          <v:shape id="_x0000_s1215" type="#_x0000_t202" style="position:absolute;margin-left:710.35pt;margin-top:508.15pt;width:65.8pt;height:15pt;z-index:-257231872;mso-position-horizontal-relative:page;mso-position-vertical-relative:page" filled="f" stroked="f">
            <v:textbox inset="0,0,0,0">
              <w:txbxContent>
                <w:p w14:paraId="0AA554AB" w14:textId="77777777" w:rsidR="00820669" w:rsidRDefault="00820669">
                  <w:pPr>
                    <w:spacing w:before="42"/>
                    <w:ind w:left="109"/>
                    <w:rPr>
                      <w:rFonts w:ascii="Arial"/>
                      <w:sz w:val="18"/>
                    </w:rPr>
                  </w:pPr>
                  <w:r>
                    <w:rPr>
                      <w:rFonts w:ascii="Arial"/>
                      <w:sz w:val="18"/>
                    </w:rPr>
                    <w:t>P5-P6</w:t>
                  </w:r>
                </w:p>
              </w:txbxContent>
            </v:textbox>
            <w10:wrap anchorx="page" anchory="page"/>
          </v:shape>
        </w:pict>
      </w:r>
      <w:r>
        <w:pict w14:anchorId="6786EB8A">
          <v:shape id="_x0000_s1214" type="#_x0000_t202" style="position:absolute;margin-left:99.4pt;margin-top:523.15pt;width:29.3pt;height:15pt;z-index:-257230848;mso-position-horizontal-relative:page;mso-position-vertical-relative:page" filled="f" stroked="f">
            <v:textbox inset="0,0,0,0">
              <w:txbxContent>
                <w:p w14:paraId="3FD2F324" w14:textId="77777777" w:rsidR="00820669" w:rsidRDefault="00820669">
                  <w:pPr>
                    <w:spacing w:before="46"/>
                    <w:ind w:left="231"/>
                    <w:rPr>
                      <w:rFonts w:ascii="Arial"/>
                      <w:sz w:val="18"/>
                    </w:rPr>
                  </w:pPr>
                  <w:r>
                    <w:rPr>
                      <w:rFonts w:ascii="Arial"/>
                      <w:sz w:val="18"/>
                    </w:rPr>
                    <w:t>13f</w:t>
                  </w:r>
                </w:p>
              </w:txbxContent>
            </v:textbox>
            <w10:wrap anchorx="page" anchory="page"/>
          </v:shape>
        </w:pict>
      </w:r>
      <w:r>
        <w:pict w14:anchorId="3E070505">
          <v:shape id="_x0000_s1213" type="#_x0000_t202" style="position:absolute;margin-left:128.7pt;margin-top:523.15pt;width:581.65pt;height:15pt;z-index:-257229824;mso-position-horizontal-relative:page;mso-position-vertical-relative:page" filled="f" stroked="f">
            <v:textbox inset="0,0,0,0">
              <w:txbxContent>
                <w:p w14:paraId="4D8234BD" w14:textId="77777777" w:rsidR="00820669" w:rsidRDefault="00820669">
                  <w:pPr>
                    <w:spacing w:before="46"/>
                    <w:ind w:left="109"/>
                    <w:rPr>
                      <w:rFonts w:ascii="Arial"/>
                      <w:sz w:val="18"/>
                    </w:rPr>
                  </w:pPr>
                  <w:r>
                    <w:rPr>
                      <w:rFonts w:ascii="Arial"/>
                      <w:sz w:val="18"/>
                    </w:rPr>
                    <w:t>Describe any sensitivity analyses conducted to assess robustness of the synthesized results.</w:t>
                  </w:r>
                </w:p>
              </w:txbxContent>
            </v:textbox>
            <w10:wrap anchorx="page" anchory="page"/>
          </v:shape>
        </w:pict>
      </w:r>
      <w:r>
        <w:pict w14:anchorId="2E585C45">
          <v:shape id="_x0000_s1212" type="#_x0000_t202" style="position:absolute;margin-left:710.35pt;margin-top:523.15pt;width:65.8pt;height:15pt;z-index:-257228800;mso-position-horizontal-relative:page;mso-position-vertical-relative:page" filled="f" stroked="f">
            <v:textbox inset="0,0,0,0">
              <w:txbxContent>
                <w:p w14:paraId="60974980" w14:textId="77777777" w:rsidR="00820669" w:rsidRDefault="00820669">
                  <w:pPr>
                    <w:spacing w:before="46"/>
                    <w:ind w:left="109"/>
                    <w:rPr>
                      <w:rFonts w:ascii="Arial"/>
                      <w:sz w:val="18"/>
                    </w:rPr>
                  </w:pPr>
                  <w:r>
                    <w:rPr>
                      <w:rFonts w:ascii="Arial"/>
                      <w:sz w:val="18"/>
                    </w:rPr>
                    <w:t>P5-P6</w:t>
                  </w:r>
                </w:p>
              </w:txbxContent>
            </v:textbox>
            <w10:wrap anchorx="page" anchory="page"/>
          </v:shape>
        </w:pict>
      </w:r>
      <w:r>
        <w:pict w14:anchorId="0ED89989">
          <v:shape id="_x0000_s1211" type="#_x0000_t202" style="position:absolute;margin-left:16.15pt;margin-top:538.15pt;width:83.3pt;height:25.2pt;z-index:-257227776;mso-position-horizontal-relative:page;mso-position-vertical-relative:page" filled="f" stroked="f">
            <v:textbox inset="0,0,0,0">
              <w:txbxContent>
                <w:p w14:paraId="3A993ABA" w14:textId="77777777" w:rsidR="00820669" w:rsidRDefault="00820669">
                  <w:pPr>
                    <w:spacing w:before="43"/>
                    <w:ind w:left="109" w:right="376"/>
                    <w:rPr>
                      <w:rFonts w:ascii="Arial"/>
                      <w:sz w:val="18"/>
                    </w:rPr>
                  </w:pPr>
                  <w:r>
                    <w:rPr>
                      <w:rFonts w:ascii="Arial"/>
                      <w:sz w:val="18"/>
                    </w:rPr>
                    <w:t>Reporting bias assessment</w:t>
                  </w:r>
                </w:p>
              </w:txbxContent>
            </v:textbox>
            <w10:wrap anchorx="page" anchory="page"/>
          </v:shape>
        </w:pict>
      </w:r>
      <w:r>
        <w:pict w14:anchorId="2686E7C6">
          <v:shape id="_x0000_s1210" type="#_x0000_t202" style="position:absolute;margin-left:99.4pt;margin-top:538.15pt;width:29.3pt;height:25.2pt;z-index:-257226752;mso-position-horizontal-relative:page;mso-position-vertical-relative:page" filled="f" stroked="f">
            <v:textbox inset="0,0,0,0">
              <w:txbxContent>
                <w:p w14:paraId="6D8F6087" w14:textId="77777777" w:rsidR="00820669" w:rsidRDefault="00820669">
                  <w:pPr>
                    <w:spacing w:before="46"/>
                    <w:ind w:left="281"/>
                    <w:rPr>
                      <w:rFonts w:ascii="Arial"/>
                      <w:sz w:val="18"/>
                    </w:rPr>
                  </w:pPr>
                  <w:r>
                    <w:rPr>
                      <w:rFonts w:ascii="Arial"/>
                      <w:sz w:val="18"/>
                    </w:rPr>
                    <w:t>14</w:t>
                  </w:r>
                </w:p>
                <w:p w14:paraId="307712EE" w14:textId="77777777" w:rsidR="00820669" w:rsidRDefault="00820669">
                  <w:pPr>
                    <w:pStyle w:val="a3"/>
                    <w:spacing w:before="4"/>
                    <w:ind w:left="40"/>
                    <w:rPr>
                      <w:rFonts w:ascii="Arial"/>
                      <w:sz w:val="17"/>
                    </w:rPr>
                  </w:pPr>
                </w:p>
              </w:txbxContent>
            </v:textbox>
            <w10:wrap anchorx="page" anchory="page"/>
          </v:shape>
        </w:pict>
      </w:r>
      <w:r>
        <w:pict w14:anchorId="207669F4">
          <v:shape id="_x0000_s1209" type="#_x0000_t202" style="position:absolute;margin-left:128.7pt;margin-top:538.15pt;width:581.65pt;height:25.2pt;z-index:-257225728;mso-position-horizontal-relative:page;mso-position-vertical-relative:page" filled="f" stroked="f">
            <v:textbox inset="0,0,0,0">
              <w:txbxContent>
                <w:p w14:paraId="10EF8A7A" w14:textId="77777777" w:rsidR="00820669" w:rsidRDefault="00820669">
                  <w:pPr>
                    <w:spacing w:before="46"/>
                    <w:ind w:left="109"/>
                    <w:rPr>
                      <w:rFonts w:ascii="Arial"/>
                      <w:sz w:val="18"/>
                    </w:rPr>
                  </w:pPr>
                  <w:r>
                    <w:rPr>
                      <w:rFonts w:ascii="Arial"/>
                      <w:sz w:val="18"/>
                    </w:rPr>
                    <w:t>Describe any methods used to assess risk of bias due to missing results in a synthesis (arising from reporting biases).</w:t>
                  </w:r>
                </w:p>
                <w:p w14:paraId="50A03553" w14:textId="77777777" w:rsidR="00820669" w:rsidRDefault="00820669">
                  <w:pPr>
                    <w:pStyle w:val="a3"/>
                    <w:spacing w:before="4"/>
                    <w:ind w:left="40"/>
                    <w:rPr>
                      <w:rFonts w:ascii="Arial"/>
                      <w:sz w:val="17"/>
                    </w:rPr>
                  </w:pPr>
                </w:p>
              </w:txbxContent>
            </v:textbox>
            <w10:wrap anchorx="page" anchory="page"/>
          </v:shape>
        </w:pict>
      </w:r>
      <w:r>
        <w:pict w14:anchorId="79CB7301">
          <v:shape id="_x0000_s1208" type="#_x0000_t202" style="position:absolute;margin-left:710.35pt;margin-top:538.15pt;width:65.8pt;height:25.2pt;z-index:-257224704;mso-position-horizontal-relative:page;mso-position-vertical-relative:page" filled="f" stroked="f">
            <v:textbox inset="0,0,0,0">
              <w:txbxContent>
                <w:p w14:paraId="531D6FB7" w14:textId="77777777" w:rsidR="00820669" w:rsidRDefault="00820669">
                  <w:pPr>
                    <w:spacing w:before="46"/>
                    <w:ind w:left="109"/>
                    <w:rPr>
                      <w:rFonts w:ascii="Arial"/>
                      <w:sz w:val="18"/>
                    </w:rPr>
                  </w:pPr>
                  <w:r>
                    <w:rPr>
                      <w:rFonts w:ascii="Arial"/>
                      <w:sz w:val="18"/>
                    </w:rPr>
                    <w:t>P5</w:t>
                  </w:r>
                </w:p>
                <w:p w14:paraId="2B539041" w14:textId="77777777" w:rsidR="00820669" w:rsidRDefault="00820669">
                  <w:pPr>
                    <w:pStyle w:val="a3"/>
                    <w:spacing w:before="4"/>
                    <w:ind w:left="40"/>
                    <w:rPr>
                      <w:rFonts w:ascii="Arial"/>
                      <w:sz w:val="17"/>
                    </w:rPr>
                  </w:pPr>
                </w:p>
              </w:txbxContent>
            </v:textbox>
            <w10:wrap anchorx="page" anchory="page"/>
          </v:shape>
        </w:pict>
      </w:r>
      <w:r>
        <w:pict w14:anchorId="0D07E481">
          <v:shape id="_x0000_s1207" type="#_x0000_t202" style="position:absolute;margin-left:16.15pt;margin-top:563.35pt;width:83.3pt;height:25.35pt;z-index:-257223680;mso-position-horizontal-relative:page;mso-position-vertical-relative:page" filled="f" stroked="f">
            <v:textbox inset="0,0,0,0">
              <w:txbxContent>
                <w:p w14:paraId="718F6B7C" w14:textId="77777777" w:rsidR="00820669" w:rsidRDefault="00820669">
                  <w:pPr>
                    <w:spacing w:before="46"/>
                    <w:ind w:left="109" w:right="576"/>
                    <w:rPr>
                      <w:rFonts w:ascii="Arial"/>
                      <w:sz w:val="18"/>
                    </w:rPr>
                  </w:pPr>
                  <w:r>
                    <w:rPr>
                      <w:rFonts w:ascii="Arial"/>
                      <w:sz w:val="18"/>
                    </w:rPr>
                    <w:t>Certainty assessment</w:t>
                  </w:r>
                </w:p>
              </w:txbxContent>
            </v:textbox>
            <w10:wrap anchorx="page" anchory="page"/>
          </v:shape>
        </w:pict>
      </w:r>
      <w:r>
        <w:pict w14:anchorId="02D5D526">
          <v:shape id="_x0000_s1206" type="#_x0000_t202" style="position:absolute;margin-left:99.4pt;margin-top:563.35pt;width:29.3pt;height:25.35pt;z-index:-257222656;mso-position-horizontal-relative:page;mso-position-vertical-relative:page" filled="f" stroked="f">
            <v:textbox inset="0,0,0,0">
              <w:txbxContent>
                <w:p w14:paraId="037EAD13" w14:textId="77777777" w:rsidR="00820669" w:rsidRDefault="00820669">
                  <w:pPr>
                    <w:spacing w:before="46"/>
                    <w:ind w:left="281"/>
                    <w:rPr>
                      <w:rFonts w:ascii="Arial"/>
                      <w:sz w:val="18"/>
                    </w:rPr>
                  </w:pPr>
                  <w:r>
                    <w:rPr>
                      <w:rFonts w:ascii="Arial"/>
                      <w:sz w:val="18"/>
                    </w:rPr>
                    <w:t>15</w:t>
                  </w:r>
                </w:p>
                <w:p w14:paraId="2DC25E1D" w14:textId="77777777" w:rsidR="00820669" w:rsidRDefault="00820669">
                  <w:pPr>
                    <w:pStyle w:val="a3"/>
                    <w:spacing w:before="4"/>
                    <w:ind w:left="40"/>
                    <w:rPr>
                      <w:rFonts w:ascii="Arial"/>
                      <w:sz w:val="17"/>
                    </w:rPr>
                  </w:pPr>
                </w:p>
              </w:txbxContent>
            </v:textbox>
            <w10:wrap anchorx="page" anchory="page"/>
          </v:shape>
        </w:pict>
      </w:r>
      <w:r>
        <w:pict w14:anchorId="605ED3B1">
          <v:shape id="_x0000_s1205" type="#_x0000_t202" style="position:absolute;margin-left:128.7pt;margin-top:563.35pt;width:581.65pt;height:25.35pt;z-index:-257221632;mso-position-horizontal-relative:page;mso-position-vertical-relative:page" filled="f" stroked="f">
            <v:textbox inset="0,0,0,0">
              <w:txbxContent>
                <w:p w14:paraId="07FFA3A5" w14:textId="77777777" w:rsidR="00820669" w:rsidRDefault="00820669">
                  <w:pPr>
                    <w:spacing w:before="46"/>
                    <w:ind w:left="109"/>
                    <w:rPr>
                      <w:rFonts w:ascii="Arial"/>
                      <w:sz w:val="18"/>
                    </w:rPr>
                  </w:pPr>
                  <w:r>
                    <w:rPr>
                      <w:rFonts w:ascii="Arial"/>
                      <w:sz w:val="18"/>
                    </w:rPr>
                    <w:t>Describe any methods used to assess certainty (or confidence) in the body of evidence for an outcome.</w:t>
                  </w:r>
                </w:p>
                <w:p w14:paraId="75359AD3" w14:textId="77777777" w:rsidR="00820669" w:rsidRDefault="00820669">
                  <w:pPr>
                    <w:pStyle w:val="a3"/>
                    <w:spacing w:before="4"/>
                    <w:ind w:left="40"/>
                    <w:rPr>
                      <w:rFonts w:ascii="Arial"/>
                      <w:sz w:val="17"/>
                    </w:rPr>
                  </w:pPr>
                </w:p>
              </w:txbxContent>
            </v:textbox>
            <w10:wrap anchorx="page" anchory="page"/>
          </v:shape>
        </w:pict>
      </w:r>
      <w:r>
        <w:pict w14:anchorId="30EC12AF">
          <v:shape id="_x0000_s1204" type="#_x0000_t202" style="position:absolute;margin-left:710.35pt;margin-top:563.35pt;width:65.8pt;height:25.35pt;z-index:-257220608;mso-position-horizontal-relative:page;mso-position-vertical-relative:page" filled="f" stroked="f">
            <v:textbox inset="0,0,0,0">
              <w:txbxContent>
                <w:p w14:paraId="16F5B209" w14:textId="77777777" w:rsidR="00820669" w:rsidRDefault="00820669">
                  <w:pPr>
                    <w:spacing w:before="46"/>
                    <w:ind w:left="109"/>
                    <w:rPr>
                      <w:rFonts w:ascii="Arial"/>
                      <w:sz w:val="18"/>
                    </w:rPr>
                  </w:pPr>
                  <w:r>
                    <w:rPr>
                      <w:rFonts w:ascii="Arial"/>
                      <w:sz w:val="18"/>
                    </w:rPr>
                    <w:t>P5-P6</w:t>
                  </w:r>
                </w:p>
                <w:p w14:paraId="6ABBAF7A" w14:textId="77777777" w:rsidR="00820669" w:rsidRDefault="00820669">
                  <w:pPr>
                    <w:pStyle w:val="a3"/>
                    <w:spacing w:before="4"/>
                    <w:ind w:left="40"/>
                    <w:rPr>
                      <w:rFonts w:ascii="Arial"/>
                      <w:sz w:val="17"/>
                    </w:rPr>
                  </w:pPr>
                </w:p>
              </w:txbxContent>
            </v:textbox>
            <w10:wrap anchorx="page" anchory="page"/>
          </v:shape>
        </w:pict>
      </w:r>
      <w:r>
        <w:pict w14:anchorId="6B9584D6">
          <v:shape id="_x0000_s1203" type="#_x0000_t202" style="position:absolute;margin-left:15.85pt;margin-top:58.05pt;width:83.3pt;height:12pt;z-index:-257219584;mso-position-horizontal-relative:page;mso-position-vertical-relative:page" filled="f" stroked="f">
            <v:textbox inset="0,0,0,0">
              <w:txbxContent>
                <w:p w14:paraId="03F4EC73" w14:textId="77777777" w:rsidR="00820669" w:rsidRDefault="00820669">
                  <w:pPr>
                    <w:pStyle w:val="a3"/>
                    <w:spacing w:before="4"/>
                    <w:ind w:left="40"/>
                    <w:rPr>
                      <w:rFonts w:ascii="Times New Roman"/>
                      <w:sz w:val="17"/>
                    </w:rPr>
                  </w:pPr>
                </w:p>
              </w:txbxContent>
            </v:textbox>
            <w10:wrap anchorx="page" anchory="page"/>
          </v:shape>
        </w:pict>
      </w:r>
    </w:p>
    <w:p w14:paraId="5265511F" w14:textId="77777777" w:rsidR="009B7DBC" w:rsidRDefault="009B7DBC">
      <w:pPr>
        <w:rPr>
          <w:sz w:val="2"/>
          <w:szCs w:val="2"/>
        </w:rPr>
        <w:sectPr w:rsidR="009B7DBC">
          <w:pgSz w:w="15840" w:h="12240" w:orient="landscape"/>
          <w:pgMar w:top="540" w:right="200" w:bottom="0" w:left="220" w:header="720" w:footer="720" w:gutter="0"/>
          <w:cols w:space="720"/>
        </w:sectPr>
      </w:pPr>
    </w:p>
    <w:p w14:paraId="13E5F159" w14:textId="77777777" w:rsidR="009B7DBC" w:rsidRDefault="00820669">
      <w:pPr>
        <w:rPr>
          <w:sz w:val="2"/>
          <w:szCs w:val="2"/>
        </w:rPr>
      </w:pPr>
      <w:r>
        <w:rPr>
          <w:noProof/>
          <w:lang w:eastAsia="zh-CN"/>
        </w:rPr>
        <w:lastRenderedPageBreak/>
        <w:drawing>
          <wp:anchor distT="0" distB="0" distL="0" distR="0" simplePos="0" relativeHeight="246097920" behindDoc="1" locked="0" layoutInCell="1" allowOverlap="1" wp14:anchorId="6215E799" wp14:editId="7D62BB1C">
            <wp:simplePos x="0" y="0"/>
            <wp:positionH relativeFrom="page">
              <wp:posOffset>241934</wp:posOffset>
            </wp:positionH>
            <wp:positionV relativeFrom="page">
              <wp:posOffset>345440</wp:posOffset>
            </wp:positionV>
            <wp:extent cx="457199" cy="419099"/>
            <wp:effectExtent l="0" t="0" r="0" b="0"/>
            <wp:wrapNone/>
            <wp:docPr id="35" name="image1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image17.jpeg"/>
                    <pic:cNvPicPr/>
                  </pic:nvPicPr>
                  <pic:blipFill>
                    <a:blip r:embed="rId23" cstate="print"/>
                    <a:stretch>
                      <a:fillRect/>
                    </a:stretch>
                  </pic:blipFill>
                  <pic:spPr>
                    <a:xfrm>
                      <a:off x="0" y="0"/>
                      <a:ext cx="457199" cy="419099"/>
                    </a:xfrm>
                    <a:prstGeom prst="rect">
                      <a:avLst/>
                    </a:prstGeom>
                  </pic:spPr>
                </pic:pic>
              </a:graphicData>
            </a:graphic>
          </wp:anchor>
        </w:drawing>
      </w:r>
      <w:r>
        <w:pict w14:anchorId="4FB11BE7">
          <v:group id="_x0000_s1115" style="position:absolute;margin-left:15.85pt;margin-top:68.75pt;width:760.6pt;height:478.2pt;z-index:-257217536;mso-position-horizontal-relative:page;mso-position-vertical-relative:page" coordorigin="317,1375" coordsize="15212,9564">
            <v:shape id="_x0000_s1202" style="position:absolute;left:331;top:1411;width:15188;height:622" coordorigin="331,1411" coordsize="15188,622" o:spt="100" adj="0,,0" path="m1982,1411r-1651,l331,2033r1651,l1982,1411t588,l1994,1411r,622l2570,2033r,-622m14201,1411r-11619,l2582,2033r11619,l14201,1411t1317,l15415,1411r-1099,l14213,1411r,622l14316,2033r1099,l15518,2033r,-622e" fillcolor="#62629a" stroked="f">
              <v:stroke joinstyle="round"/>
              <v:formulas/>
              <v:path arrowok="t" o:connecttype="segments"/>
            </v:shape>
            <v:shape id="_x0000_s1201" style="position:absolute;left:316;top:1381;width:1666;height:24" coordorigin="317,1381" coordsize="1666,24" o:spt="100" adj="0,,0" path="m317,1381r1665,m317,1405r1665,e" filled="f" strokeweight=".6pt">
              <v:stroke joinstyle="round"/>
              <v:formulas/>
              <v:path arrowok="t" o:connecttype="segments"/>
            </v:shape>
            <v:shape id="_x0000_s1200" style="position:absolute;left:1982;top:1375;width:36;height:36" coordorigin="1982,1375" coordsize="36,36" o:spt="100" adj="0,,0" path="m2018,1399r-36,l1982,1411r36,l2018,1399t,-24l1982,1375r,12l2018,1387r,-12e" fillcolor="black" stroked="f">
              <v:stroke joinstyle="round"/>
              <v:formulas/>
              <v:path arrowok="t" o:connecttype="segments"/>
            </v:shape>
            <v:shape id="_x0000_s1199" style="position:absolute;left:2018;top:1381;width:550;height:24" coordorigin="2018,1381" coordsize="550,24" o:spt="100" adj="0,,0" path="m2018,1381r550,m2018,1405r550,e" filled="f" strokeweight=".6pt">
              <v:stroke joinstyle="round"/>
              <v:formulas/>
              <v:path arrowok="t" o:connecttype="segments"/>
            </v:shape>
            <v:shape id="_x0000_s1198" style="position:absolute;left:2568;top:1375;width:36;height:36" coordorigin="2568,1375" coordsize="36,36" o:spt="100" adj="0,,0" path="m2604,1399r-36,l2568,1411r36,l2604,1399t,-24l2568,1375r,12l2604,1387r,-12e" fillcolor="black" stroked="f">
              <v:stroke joinstyle="round"/>
              <v:formulas/>
              <v:path arrowok="t" o:connecttype="segments"/>
            </v:shape>
            <v:shape id="_x0000_s1197" style="position:absolute;left:2604;top:1381;width:11597;height:24" coordorigin="2604,1381" coordsize="11597,24" o:spt="100" adj="0,,0" path="m2604,1381r11597,m2604,1405r11597,e" filled="f" strokeweight=".6pt">
              <v:stroke joinstyle="round"/>
              <v:formulas/>
              <v:path arrowok="t" o:connecttype="segments"/>
            </v:shape>
            <v:shape id="_x0000_s1196" style="position:absolute;left:14200;top:1375;width:36;height:36" coordorigin="14201,1375" coordsize="36,36" o:spt="100" adj="0,,0" path="m14237,1399r-36,l14201,1411r36,l14237,1399t,-24l14201,1375r,12l14237,1387r,-12e" fillcolor="black" stroked="f">
              <v:stroke joinstyle="round"/>
              <v:formulas/>
              <v:path arrowok="t" o:connecttype="segments"/>
            </v:shape>
            <v:shape id="_x0000_s1195" style="position:absolute;left:14236;top:1381;width:1280;height:24" coordorigin="14237,1381" coordsize="1280,24" o:spt="100" adj="0,,0" path="m14237,1381r1279,m14237,1405r1279,e" filled="f" strokeweight=".6pt">
              <v:stroke joinstyle="round"/>
              <v:formulas/>
              <v:path arrowok="t" o:connecttype="segments"/>
            </v:shape>
            <v:rect id="_x0000_s1194" style="position:absolute;left:15516;top:1375;width:12;height:12" fillcolor="black" stroked="f"/>
            <v:line id="_x0000_s1193" style="position:absolute" from="1988,1411" to="1988,2033" strokeweight=".6pt"/>
            <v:line id="_x0000_s1192" style="position:absolute" from="2574,1411" to="2574,2033" strokeweight=".21131mm"/>
            <v:line id="_x0000_s1191" style="position:absolute" from="14207,1411" to="14207,2033" strokeweight=".6pt"/>
            <v:shape id="_x0000_s1190" style="position:absolute;left:331;top:2068;width:15188;height:207" coordorigin="331,2069" coordsize="15188,207" o:spt="100" adj="0,,0" path="m14201,2069r-101,l432,2069r-101,l331,2275r101,l14100,2275r101,l14201,2069t1317,l15415,2069r-1099,l14213,2069r,206l14316,2275r1099,l15518,2275r,-206e" fillcolor="#ffc" stroked="f">
              <v:stroke joinstyle="round"/>
              <v:formulas/>
              <v:path arrowok="t" o:connecttype="segments"/>
            </v:shape>
            <v:line id="_x0000_s1189" style="position:absolute" from="329,2039" to="1982,2039" strokeweight=".6pt"/>
            <v:line id="_x0000_s1188" style="position:absolute" from="329,2063" to="1982,2063" strokeweight=".21131mm"/>
            <v:shape id="_x0000_s1187" style="position:absolute;left:1982;top:2032;width:36;height:36" coordorigin="1982,2033" coordsize="36,36" o:spt="100" adj="0,,0" path="m2018,2057r-36,l1982,2069r36,l2018,2057t,-24l1982,2033r,12l2018,2045r,-12e" fillcolor="black" stroked="f">
              <v:stroke joinstyle="round"/>
              <v:formulas/>
              <v:path arrowok="t" o:connecttype="segments"/>
            </v:shape>
            <v:line id="_x0000_s1186" style="position:absolute" from="2018,2039" to="2568,2039" strokeweight=".6pt"/>
            <v:line id="_x0000_s1185" style="position:absolute" from="2018,2063" to="2568,2063" strokeweight=".21131mm"/>
            <v:shape id="_x0000_s1184" style="position:absolute;left:2568;top:2032;width:36;height:36" coordorigin="2568,2033" coordsize="36,36" o:spt="100" adj="0,,0" path="m2604,2057r-36,l2568,2069r36,l2604,2057t,-24l2568,2033r,12l2604,2045r,-12e" fillcolor="black" stroked="f">
              <v:stroke joinstyle="round"/>
              <v:formulas/>
              <v:path arrowok="t" o:connecttype="segments"/>
            </v:shape>
            <v:line id="_x0000_s1183" style="position:absolute" from="2604,2039" to="14201,2039" strokeweight=".6pt"/>
            <v:line id="_x0000_s1182" style="position:absolute" from="2604,2063" to="14201,2063" strokeweight=".21131mm"/>
            <v:shape id="_x0000_s1181" style="position:absolute;left:14200;top:2032;width:36;height:36" coordorigin="14201,2033" coordsize="36,36" o:spt="100" adj="0,,0" path="m14237,2057r-36,l14201,2069r36,l14237,2057t,-24l14201,2033r,12l14237,2045r,-12e" fillcolor="black" stroked="f">
              <v:stroke joinstyle="round"/>
              <v:formulas/>
              <v:path arrowok="t" o:connecttype="segments"/>
            </v:shape>
            <v:line id="_x0000_s1180" style="position:absolute" from="14237,2039" to="15516,2039" strokeweight=".6pt"/>
            <v:line id="_x0000_s1179" style="position:absolute" from="14237,2063" to="15516,2063" strokeweight=".21131mm"/>
            <v:shape id="_x0000_s1178" style="position:absolute;left:328;top:2281;width:15188;height:1817" coordorigin="329,2281" coordsize="15188,1817" o:spt="100" adj="0,,0" path="m329,2281r1653,m1994,2281r574,m2580,2281r11621,m14213,2281r1303,m1994,2788r574,m2580,2788r11621,m14213,2788r1303,m329,3088r1653,m1994,3088r574,m2580,3088r11621,m14213,3088r1303,m329,3592r1653,m1994,3592r574,m2580,3592r11621,m14213,3592r1303,m329,4098r1653,m1994,4098r574,m2580,4098r11621,m14213,4098r1303,e" filled="f" strokeweight=".6pt">
              <v:stroke joinstyle="round"/>
              <v:formulas/>
              <v:path arrowok="t" o:connecttype="segments"/>
            </v:shape>
            <v:shape id="_x0000_s1177" style="position:absolute;left:328;top:4604;width:15188;height:2" coordorigin="329,4604" coordsize="15188,0" o:spt="100" adj="0,,0" path="m329,4604r1653,m1994,4604r574,m2580,4604r11621,m14213,4604r1303,e" filled="f" strokeweight=".21131mm">
              <v:stroke joinstyle="round"/>
              <v:formulas/>
              <v:path arrowok="t" o:connecttype="segments"/>
            </v:shape>
            <v:shape id="_x0000_s1176" style="position:absolute;left:1994;top:4904;width:13522;height:2" coordorigin="1994,4904" coordsize="13522,0" o:spt="100" adj="0,,0" path="m1994,4904r574,m2580,4904r11621,m14213,4904r1303,e" filled="f" strokeweight=".6pt">
              <v:stroke joinstyle="round"/>
              <v:formulas/>
              <v:path arrowok="t" o:connecttype="segments"/>
            </v:shape>
            <v:shape id="_x0000_s1175" style="position:absolute;left:1994;top:5410;width:13522;height:2" coordorigin="1994,5411" coordsize="13522,0" o:spt="100" adj="0,,0" path="m1994,5411r574,m2580,5411r11621,m14213,5411r1303,e" filled="f" strokeweight=".21131mm">
              <v:stroke joinstyle="round"/>
              <v:formulas/>
              <v:path arrowok="t" o:connecttype="segments"/>
            </v:shape>
            <v:shape id="_x0000_s1174" style="position:absolute;left:1994;top:5708;width:13522;height:2" coordorigin="1994,5708" coordsize="13522,0" o:spt="100" adj="0,,0" path="m1994,5708r574,m2580,5708r11621,m14213,5708r1303,e" filled="f" strokeweight=".6pt">
              <v:stroke joinstyle="round"/>
              <v:formulas/>
              <v:path arrowok="t" o:connecttype="segments"/>
            </v:shape>
            <v:shape id="_x0000_s1173" style="position:absolute;left:328;top:6008;width:15188;height:2" coordorigin="329,6008" coordsize="15188,0" o:spt="100" adj="0,,0" path="m329,6008r1653,m1994,6008r574,m2580,6008r11621,m14213,6008r1303,e" filled="f" strokeweight=".21131mm">
              <v:stroke joinstyle="round"/>
              <v:formulas/>
              <v:path arrowok="t" o:connecttype="segments"/>
            </v:shape>
            <v:shape id="_x0000_s1172" style="position:absolute;left:328;top:6306;width:15188;height:2" coordorigin="329,6306" coordsize="15188,0" o:spt="100" adj="0,,0" path="m329,6306r1653,m1994,6306r574,m2580,6306r11621,m14213,6306r1303,e" filled="f" strokeweight=".6pt">
              <v:stroke joinstyle="round"/>
              <v:formulas/>
              <v:path arrowok="t" o:connecttype="segments"/>
            </v:shape>
            <v:line id="_x0000_s1171" style="position:absolute" from="1988,2275" to="1988,6806" strokeweight=".6pt"/>
            <v:line id="_x0000_s1170" style="position:absolute" from="2574,2275" to="2574,6806" strokeweight=".21131mm"/>
            <v:line id="_x0000_s1169" style="position:absolute" from="14207,2069" to="14207,6806" strokeweight=".6pt"/>
            <v:shape id="_x0000_s1168" style="position:absolute;left:331;top:6842;width:15188;height:207" coordorigin="331,6842" coordsize="15188,207" o:spt="100" adj="0,,0" path="m14201,6842r-101,l432,6842r-101,l331,7049r101,l14100,7049r101,l14201,6842t1317,l15415,6842r-1099,l14213,6842r,207l14316,7049r1099,l15518,7049r,-207e" fillcolor="#ffc" stroked="f">
              <v:stroke joinstyle="round"/>
              <v:formulas/>
              <v:path arrowok="t" o:connecttype="segments"/>
            </v:shape>
            <v:line id="_x0000_s1167" style="position:absolute" from="329,6812" to="1982,6812" strokeweight=".6pt"/>
            <v:line id="_x0000_s1166" style="position:absolute" from="329,6836" to="1982,6836" strokeweight=".21131mm"/>
            <v:shape id="_x0000_s1165" style="position:absolute;left:1982;top:6806;width:36;height:36" coordorigin="1982,6806" coordsize="36,36" o:spt="100" adj="0,,0" path="m2018,6830r-36,l1982,6842r36,l2018,6830t,-24l1982,6806r,12l2018,6818r,-12e" fillcolor="black" stroked="f">
              <v:stroke joinstyle="round"/>
              <v:formulas/>
              <v:path arrowok="t" o:connecttype="segments"/>
            </v:shape>
            <v:line id="_x0000_s1164" style="position:absolute" from="2018,6812" to="2568,6812" strokeweight=".6pt"/>
            <v:line id="_x0000_s1163" style="position:absolute" from="2018,6836" to="2568,6836" strokeweight=".21131mm"/>
            <v:shape id="_x0000_s1162" style="position:absolute;left:2568;top:6806;width:36;height:36" coordorigin="2568,6806" coordsize="36,36" o:spt="100" adj="0,,0" path="m2604,6830r-36,l2568,6842r36,l2604,6830t,-24l2568,6806r,12l2604,6818r,-12e" fillcolor="black" stroked="f">
              <v:stroke joinstyle="round"/>
              <v:formulas/>
              <v:path arrowok="t" o:connecttype="segments"/>
            </v:shape>
            <v:line id="_x0000_s1161" style="position:absolute" from="2604,6812" to="14201,6812" strokeweight=".6pt"/>
            <v:line id="_x0000_s1160" style="position:absolute" from="2604,6836" to="14201,6836" strokeweight=".21131mm"/>
            <v:shape id="_x0000_s1159" style="position:absolute;left:14200;top:6806;width:36;height:36" coordorigin="14201,6806" coordsize="36,36" o:spt="100" adj="0,,0" path="m14237,6830r-36,l14201,6842r36,l14237,6830t,-24l14201,6806r,12l14237,6818r,-12e" fillcolor="black" stroked="f">
              <v:stroke joinstyle="round"/>
              <v:formulas/>
              <v:path arrowok="t" o:connecttype="segments"/>
            </v:shape>
            <v:line id="_x0000_s1158" style="position:absolute" from="14237,6812" to="15516,6812" strokeweight=".6pt"/>
            <v:line id="_x0000_s1157" style="position:absolute" from="14237,6836" to="15516,6836" strokeweight=".21131mm"/>
            <v:shape id="_x0000_s1156" style="position:absolute;left:328;top:7054;width:15188;height:2" coordorigin="329,7055" coordsize="15188,0" o:spt="100" adj="0,,0" path="m329,7055r1653,m1994,7055r574,m2580,7055r11621,m14213,7055r1303,e" filled="f" strokeweight=".6pt">
              <v:stroke joinstyle="round"/>
              <v:formulas/>
              <v:path arrowok="t" o:connecttype="segments"/>
            </v:shape>
            <v:shape id="_x0000_s1155" style="position:absolute;left:1994;top:7354;width:13522;height:2" coordorigin="1994,7355" coordsize="13522,0" o:spt="100" adj="0,,0" path="m1994,7355r574,m2580,7355r11621,m14213,7355r1303,e" filled="f" strokeweight=".21131mm">
              <v:stroke joinstyle="round"/>
              <v:formulas/>
              <v:path arrowok="t" o:connecttype="segments"/>
            </v:shape>
            <v:shape id="_x0000_s1154" style="position:absolute;left:1994;top:7654;width:13522;height:2" coordorigin="1994,7655" coordsize="13522,0" o:spt="100" adj="0,,0" path="m1994,7655r574,m2580,7655r11621,m14213,7655r1303,e" filled="f" strokeweight=".6pt">
              <v:stroke joinstyle="round"/>
              <v:formulas/>
              <v:path arrowok="t" o:connecttype="segments"/>
            </v:shape>
            <v:line id="_x0000_s1153" style="position:absolute" from="1994,7951" to="2568,7951" strokeweight=".48pt"/>
            <v:rect id="_x0000_s1152" style="position:absolute;left:2580;top:7946;width:12;height:12" fillcolor="black" stroked="f"/>
            <v:shape id="_x0000_s1151" style="position:absolute;left:2592;top:7952;width:12924;height:2" coordorigin="2592,7952" coordsize="12924,0" o:spt="100" adj="0,,0" path="m2592,7952r11609,m14213,7952r1303,e" filled="f" strokeweight=".21131mm">
              <v:stroke joinstyle="round"/>
              <v:formulas/>
              <v:path arrowok="t" o:connecttype="segments"/>
            </v:shape>
            <v:shape id="_x0000_s1150" style="position:absolute;left:1988;top:7048;width:586;height:1198" coordorigin="1988,7049" coordsize="586,1198" o:spt="100" adj="0,,0" path="m1988,7049r,1197m2574,7049r,1197e" filled="f" strokeweight=".6pt">
              <v:stroke joinstyle="round"/>
              <v:formulas/>
              <v:path arrowok="t" o:connecttype="segments"/>
            </v:shape>
            <v:line id="_x0000_s1149" style="position:absolute" from="14207,6842" to="14207,8246" strokeweight=".6pt"/>
            <v:shape id="_x0000_s1148" style="position:absolute;left:331;top:8282;width:15188;height:207" coordorigin="331,8282" coordsize="15188,207" o:spt="100" adj="0,,0" path="m14201,8282r-101,l432,8282r-101,l331,8489r101,l14100,8489r101,l14201,8282t1317,l15415,8282r-1099,l14213,8282r,207l14316,8489r1099,l15518,8489r,-207e" fillcolor="#ffc" stroked="f">
              <v:stroke joinstyle="round"/>
              <v:formulas/>
              <v:path arrowok="t" o:connecttype="segments"/>
            </v:shape>
            <v:line id="_x0000_s1147" style="position:absolute" from="329,8252" to="1982,8252" strokeweight=".6pt"/>
            <v:line id="_x0000_s1146" style="position:absolute" from="329,8276" to="1982,8276" strokeweight=".21131mm"/>
            <v:shape id="_x0000_s1145" style="position:absolute;left:1982;top:8246;width:36;height:36" coordorigin="1982,8246" coordsize="36,36" o:spt="100" adj="0,,0" path="m2018,8270r-36,l1982,8282r36,l2018,8270t,-24l1982,8246r,12l2018,8258r,-12e" fillcolor="black" stroked="f">
              <v:stroke joinstyle="round"/>
              <v:formulas/>
              <v:path arrowok="t" o:connecttype="segments"/>
            </v:shape>
            <v:line id="_x0000_s1144" style="position:absolute" from="2018,8252" to="2570,8252" strokeweight=".6pt"/>
            <v:line id="_x0000_s1143" style="position:absolute" from="2018,8276" to="2570,8276" strokeweight=".21131mm"/>
            <v:shape id="_x0000_s1142" style="position:absolute;left:2570;top:8246;width:36;height:36" coordorigin="2570,8246" coordsize="36,36" o:spt="100" adj="0,,0" path="m2606,8270r-36,l2570,8282r36,l2606,8270t,-24l2570,8246r,12l2606,8258r,-12e" fillcolor="black" stroked="f">
              <v:stroke joinstyle="round"/>
              <v:formulas/>
              <v:path arrowok="t" o:connecttype="segments"/>
            </v:shape>
            <v:line id="_x0000_s1141" style="position:absolute" from="2606,8252" to="14201,8252" strokeweight=".6pt"/>
            <v:line id="_x0000_s1140" style="position:absolute" from="2606,8276" to="14201,8276" strokeweight=".21131mm"/>
            <v:shape id="_x0000_s1139" style="position:absolute;left:14200;top:8246;width:36;height:36" coordorigin="14201,8246" coordsize="36,36" o:spt="100" adj="0,,0" path="m14237,8270r-36,l14201,8282r36,l14237,8270t,-24l14201,8246r,12l14237,8258r,-12e" fillcolor="black" stroked="f">
              <v:stroke joinstyle="round"/>
              <v:formulas/>
              <v:path arrowok="t" o:connecttype="segments"/>
            </v:shape>
            <v:line id="_x0000_s1138" style="position:absolute" from="14237,8252" to="15516,8252" strokeweight=".6pt"/>
            <v:line id="_x0000_s1137" style="position:absolute" from="14237,8276" to="15516,8276" strokeweight=".21131mm"/>
            <v:shape id="_x0000_s1136" style="position:absolute;left:328;top:8494;width:15188;height:2" coordorigin="329,8495" coordsize="15188,0" o:spt="100" adj="0,,0" path="m329,8495r1653,m1994,8495r574,m2580,8495r11621,m14213,8495r1303,e" filled="f" strokeweight=".6pt">
              <v:stroke joinstyle="round"/>
              <v:formulas/>
              <v:path arrowok="t" o:connecttype="segments"/>
            </v:shape>
            <v:shape id="_x0000_s1135" style="position:absolute;left:328;top:9392;width:15188;height:2" coordorigin="329,9392" coordsize="15188,0" o:spt="100" adj="0,,0" path="m329,9392r1653,m1994,9392r574,m2580,9392r11621,m14213,9392r1303,e" filled="f" strokeweight=".21131mm">
              <v:stroke joinstyle="round"/>
              <v:formulas/>
              <v:path arrowok="t" o:connecttype="segments"/>
            </v:shape>
            <v:shape id="_x0000_s1134" style="position:absolute;left:328;top:9690;width:15188;height:507" coordorigin="329,9690" coordsize="15188,507" o:spt="100" adj="0,,0" path="m329,9690r1653,m1994,9690r574,m2580,9690r11621,m14213,9690r1303,m329,10196r1653,m1994,10196r574,m2580,10196r11621,m14213,10196r1303,e" filled="f" strokeweight=".6pt">
              <v:stroke joinstyle="round"/>
              <v:formulas/>
              <v:path arrowok="t" o:connecttype="segments"/>
            </v:shape>
            <v:line id="_x0000_s1133" style="position:absolute" from="323,1411" to="323,10903" strokeweight=".6pt"/>
            <v:line id="_x0000_s1132" style="position:absolute" from="317,10933" to="1982,10933" strokeweight=".21131mm"/>
            <v:line id="_x0000_s1131" style="position:absolute" from="317,10909" to="1982,10909" strokeweight=".6pt"/>
            <v:shape id="_x0000_s1130" style="position:absolute;left:1994;top:8794;width:13522;height:2" coordorigin="1994,8795" coordsize="13522,0" o:spt="100" adj="0,,0" path="m1994,8795r574,m2580,8795r11621,m14213,8795r1303,e" filled="f" strokeweight=".21131mm">
              <v:stroke joinstyle="round"/>
              <v:formulas/>
              <v:path arrowok="t" o:connecttype="segments"/>
            </v:shape>
            <v:shape id="_x0000_s1129" style="position:absolute;left:1988;top:8488;width:13528;height:2415" coordorigin="1988,8489" coordsize="13528,2415" o:spt="100" adj="0,,0" path="m1994,9092r574,m2580,9092r11621,m14213,9092r1303,m1988,8489r,2414e" filled="f" strokeweight=".6pt">
              <v:stroke joinstyle="round"/>
              <v:formulas/>
              <v:path arrowok="t" o:connecttype="segments"/>
            </v:shape>
            <v:shape id="_x0000_s1128" style="position:absolute;left:1982;top:10903;width:36;height:36" coordorigin="1982,10903" coordsize="36,36" o:spt="100" adj="0,,0" path="m2018,10927r-36,l1982,10939r36,l2018,10927t,-24l1982,10903r,12l2018,10915r,-12e" fillcolor="black" stroked="f">
              <v:stroke joinstyle="round"/>
              <v:formulas/>
              <v:path arrowok="t" o:connecttype="segments"/>
            </v:shape>
            <v:line id="_x0000_s1127" style="position:absolute" from="2018,10933" to="2568,10933" strokeweight=".21131mm"/>
            <v:line id="_x0000_s1126" style="position:absolute" from="2018,10909" to="2568,10909" strokeweight=".6pt"/>
            <v:line id="_x0000_s1125" style="position:absolute" from="2574,8489" to="2574,10903" strokeweight=".21131mm"/>
            <v:shape id="_x0000_s1124" style="position:absolute;left:2568;top:10903;width:36;height:36" coordorigin="2568,10903" coordsize="36,36" o:spt="100" adj="0,,0" path="m2604,10927r-36,l2568,10939r36,l2604,10927t,-24l2568,10903r,12l2604,10915r,-12e" fillcolor="black" stroked="f">
              <v:stroke joinstyle="round"/>
              <v:formulas/>
              <v:path arrowok="t" o:connecttype="segments"/>
            </v:shape>
            <v:line id="_x0000_s1123" style="position:absolute" from="2604,10933" to="14201,10933" strokeweight=".21131mm"/>
            <v:line id="_x0000_s1122" style="position:absolute" from="2604,10909" to="14201,10909" strokeweight=".6pt"/>
            <v:line id="_x0000_s1121" style="position:absolute" from="14207,8282" to="14207,10903" strokeweight=".6pt"/>
            <v:shape id="_x0000_s1120" style="position:absolute;left:14200;top:10903;width:36;height:36" coordorigin="14201,10903" coordsize="36,36" o:spt="100" adj="0,,0" path="m14237,10927r-36,l14201,10939r36,l14237,10927t,-24l14201,10903r,12l14237,10915r,-12e" fillcolor="black" stroked="f">
              <v:stroke joinstyle="round"/>
              <v:formulas/>
              <v:path arrowok="t" o:connecttype="segments"/>
            </v:shape>
            <v:line id="_x0000_s1119" style="position:absolute" from="14237,10933" to="15516,10933" strokeweight=".21131mm"/>
            <v:line id="_x0000_s1118" style="position:absolute" from="14237,10909" to="15516,10909" strokeweight=".6pt"/>
            <v:line id="_x0000_s1117" style="position:absolute" from="15522,1399" to="15522,10903" strokeweight=".6pt"/>
            <v:shape id="_x0000_s1116" style="position:absolute;left:15516;top:10903;width:12;height:36" coordorigin="15516,10903" coordsize="12,36" o:spt="100" adj="0,,0" path="m15528,10927r-12,l15516,10939r12,l15528,10927t,-24l15516,10903r,12l15528,10915r,-12e" fillcolor="black" stroked="f">
              <v:stroke joinstyle="round"/>
              <v:formulas/>
              <v:path arrowok="t" o:connecttype="segments"/>
            </v:shape>
            <w10:wrap anchorx="page" anchory="page"/>
          </v:group>
        </w:pict>
      </w:r>
      <w:r>
        <w:pict w14:anchorId="58885B23">
          <v:shape id="_x0000_s1114" type="#_x0000_t202" style="position:absolute;margin-left:74.6pt;margin-top:35.15pt;width:143.3pt;height:16.15pt;z-index:-257216512;mso-position-horizontal-relative:page;mso-position-vertical-relative:page" filled="f" stroked="f">
            <v:textbox inset="0,0,0,0">
              <w:txbxContent>
                <w:p w14:paraId="6689BED6" w14:textId="77777777" w:rsidR="00820669" w:rsidRDefault="00820669">
                  <w:pPr>
                    <w:spacing w:before="18"/>
                    <w:ind w:left="20"/>
                    <w:rPr>
                      <w:rFonts w:ascii="Lucida Sans"/>
                      <w:b/>
                      <w:sz w:val="24"/>
                    </w:rPr>
                  </w:pPr>
                  <w:r>
                    <w:rPr>
                      <w:rFonts w:ascii="Lucida Sans"/>
                      <w:b/>
                      <w:sz w:val="24"/>
                    </w:rPr>
                    <w:t>PRISMA 2020 Checklist</w:t>
                  </w:r>
                </w:p>
              </w:txbxContent>
            </v:textbox>
            <w10:wrap anchorx="page" anchory="page"/>
          </v:shape>
        </w:pict>
      </w:r>
      <w:r>
        <w:pict w14:anchorId="021D2EFA">
          <v:shape id="_x0000_s1113" type="#_x0000_t202" style="position:absolute;margin-left:20.6pt;margin-top:560.05pt;width:750.85pt;height:30.55pt;z-index:-257215488;mso-position-horizontal-relative:page;mso-position-vertical-relative:page" filled="f" stroked="f">
            <v:textbox inset="0,0,0,0">
              <w:txbxContent>
                <w:p w14:paraId="1F0141EB" w14:textId="77777777" w:rsidR="00820669" w:rsidRDefault="00820669">
                  <w:pPr>
                    <w:pStyle w:val="a3"/>
                    <w:spacing w:before="15"/>
                    <w:ind w:hanging="1"/>
                    <w:rPr>
                      <w:rFonts w:ascii="Arial"/>
                    </w:rPr>
                  </w:pPr>
                  <w:r>
                    <w:rPr>
                      <w:rFonts w:ascii="Arial"/>
                      <w:i/>
                    </w:rPr>
                    <w:t xml:space="preserve">From: </w:t>
                  </w:r>
                  <w:r>
                    <w:rPr>
                      <w:rFonts w:ascii="Arial"/>
                    </w:rPr>
                    <w:t>Page MJ, McKenzie JE, Bossuyt PM, Boutron I, Hoffmann TC, Mulrow CD, et al. The PRISMA 2020 statement: an updated guideline for reporting systematic reviews. BMJ 2021;372:n71. doi: 10.1136/bmj.n71</w:t>
                  </w:r>
                </w:p>
                <w:p w14:paraId="0E4A9689" w14:textId="77777777" w:rsidR="00820669" w:rsidRDefault="00820669">
                  <w:pPr>
                    <w:spacing w:line="207" w:lineRule="exact"/>
                    <w:ind w:left="5095"/>
                    <w:rPr>
                      <w:rFonts w:ascii="Arial"/>
                      <w:sz w:val="18"/>
                    </w:rPr>
                  </w:pPr>
                  <w:r>
                    <w:rPr>
                      <w:rFonts w:ascii="Arial"/>
                      <w:color w:val="333399"/>
                      <w:sz w:val="18"/>
                    </w:rPr>
                    <w:t xml:space="preserve">For more information, visit: </w:t>
                  </w:r>
                  <w:hyperlink r:id="rId24">
                    <w:r>
                      <w:rPr>
                        <w:rFonts w:ascii="Arial"/>
                        <w:color w:val="0562C1"/>
                        <w:sz w:val="18"/>
                        <w:u w:val="single" w:color="0562C1"/>
                      </w:rPr>
                      <w:t>http://www.prisma-statement.org/</w:t>
                    </w:r>
                  </w:hyperlink>
                </w:p>
              </w:txbxContent>
            </v:textbox>
            <w10:wrap anchorx="page" anchory="page"/>
          </v:shape>
        </w:pict>
      </w:r>
      <w:r>
        <w:pict w14:anchorId="349FD775">
          <v:shape id="_x0000_s1112" type="#_x0000_t202" style="position:absolute;margin-left:381.75pt;margin-top:600.75pt;width:12pt;height:12.1pt;z-index:-257214464;mso-position-horizontal-relative:page;mso-position-vertical-relative:page" filled="f" stroked="f">
            <v:textbox inset="0,0,0,0">
              <w:txbxContent>
                <w:p w14:paraId="1A747DD3" w14:textId="77777777" w:rsidR="00820669" w:rsidRDefault="00820669">
                  <w:pPr>
                    <w:spacing w:before="14"/>
                    <w:ind w:left="20"/>
                    <w:rPr>
                      <w:rFonts w:ascii="Arial"/>
                      <w:sz w:val="18"/>
                    </w:rPr>
                  </w:pPr>
                  <w:r>
                    <w:rPr>
                      <w:rFonts w:ascii="Arial"/>
                      <w:color w:val="333399"/>
                      <w:sz w:val="18"/>
                    </w:rPr>
                    <w:t>36</w:t>
                  </w:r>
                </w:p>
              </w:txbxContent>
            </v:textbox>
            <w10:wrap anchorx="page" anchory="page"/>
          </v:shape>
        </w:pict>
      </w:r>
      <w:r>
        <w:pict w14:anchorId="7319648B">
          <v:shape id="_x0000_s1111" type="#_x0000_t202" style="position:absolute;margin-left:16.15pt;margin-top:69.65pt;width:83.3pt;height:32.9pt;z-index:-257213440;mso-position-horizontal-relative:page;mso-position-vertical-relative:page" filled="f" stroked="f">
            <v:textbox inset="0,0,0,0">
              <w:txbxContent>
                <w:p w14:paraId="1A9A6A2F" w14:textId="77777777" w:rsidR="00820669" w:rsidRDefault="00820669">
                  <w:pPr>
                    <w:spacing w:before="120"/>
                    <w:ind w:left="109" w:right="516"/>
                    <w:rPr>
                      <w:rFonts w:ascii="Arial"/>
                      <w:b/>
                      <w:sz w:val="18"/>
                    </w:rPr>
                  </w:pPr>
                  <w:r>
                    <w:rPr>
                      <w:rFonts w:ascii="Arial"/>
                      <w:b/>
                      <w:color w:val="FFFFFF"/>
                      <w:sz w:val="18"/>
                    </w:rPr>
                    <w:t>Section and Topic</w:t>
                  </w:r>
                </w:p>
              </w:txbxContent>
            </v:textbox>
            <w10:wrap anchorx="page" anchory="page"/>
          </v:shape>
        </w:pict>
      </w:r>
      <w:r>
        <w:pict w14:anchorId="30330C74">
          <v:shape id="_x0000_s1110" type="#_x0000_t202" style="position:absolute;margin-left:99.4pt;margin-top:69.65pt;width:29.3pt;height:32.9pt;z-index:-257212416;mso-position-horizontal-relative:page;mso-position-vertical-relative:page" filled="f" stroked="f">
            <v:textbox inset="0,0,0,0">
              <w:txbxContent>
                <w:p w14:paraId="5B1AD1B6" w14:textId="77777777" w:rsidR="00820669" w:rsidRDefault="00820669">
                  <w:pPr>
                    <w:spacing w:before="120"/>
                    <w:ind w:left="109" w:right="86"/>
                    <w:rPr>
                      <w:rFonts w:ascii="Arial"/>
                      <w:b/>
                      <w:sz w:val="18"/>
                    </w:rPr>
                  </w:pPr>
                  <w:r>
                    <w:rPr>
                      <w:rFonts w:ascii="Arial"/>
                      <w:b/>
                      <w:color w:val="FFFFFF"/>
                      <w:sz w:val="18"/>
                    </w:rPr>
                    <w:t>Item #</w:t>
                  </w:r>
                </w:p>
              </w:txbxContent>
            </v:textbox>
            <w10:wrap anchorx="page" anchory="page"/>
          </v:shape>
        </w:pict>
      </w:r>
      <w:r>
        <w:pict w14:anchorId="31717D9B">
          <v:shape id="_x0000_s1109" type="#_x0000_t202" style="position:absolute;margin-left:128.7pt;margin-top:69.65pt;width:581.65pt;height:32.9pt;z-index:-257211392;mso-position-horizontal-relative:page;mso-position-vertical-relative:page" filled="f" stroked="f">
            <v:textbox inset="0,0,0,0">
              <w:txbxContent>
                <w:p w14:paraId="348B38B5" w14:textId="77777777" w:rsidR="00820669" w:rsidRDefault="00820669">
                  <w:pPr>
                    <w:pStyle w:val="a3"/>
                    <w:spacing w:before="5"/>
                    <w:ind w:left="0"/>
                    <w:rPr>
                      <w:rFonts w:ascii="Times New Roman"/>
                      <w:sz w:val="19"/>
                    </w:rPr>
                  </w:pPr>
                </w:p>
                <w:p w14:paraId="5C0B3D10" w14:textId="77777777" w:rsidR="00820669" w:rsidRDefault="00820669">
                  <w:pPr>
                    <w:ind w:left="109"/>
                    <w:rPr>
                      <w:rFonts w:ascii="Arial"/>
                      <w:b/>
                      <w:sz w:val="18"/>
                    </w:rPr>
                  </w:pPr>
                  <w:r>
                    <w:rPr>
                      <w:rFonts w:ascii="Arial"/>
                      <w:b/>
                      <w:color w:val="FFFFFF"/>
                      <w:sz w:val="18"/>
                    </w:rPr>
                    <w:t>Checklist item</w:t>
                  </w:r>
                </w:p>
                <w:p w14:paraId="36326954" w14:textId="77777777" w:rsidR="00820669" w:rsidRDefault="00820669">
                  <w:pPr>
                    <w:pStyle w:val="a3"/>
                    <w:spacing w:before="4"/>
                    <w:ind w:left="40"/>
                    <w:rPr>
                      <w:rFonts w:ascii="Arial"/>
                      <w:b/>
                      <w:sz w:val="17"/>
                    </w:rPr>
                  </w:pPr>
                </w:p>
              </w:txbxContent>
            </v:textbox>
            <w10:wrap anchorx="page" anchory="page"/>
          </v:shape>
        </w:pict>
      </w:r>
      <w:r>
        <w:pict w14:anchorId="69EC7760">
          <v:shape id="_x0000_s1108" type="#_x0000_t202" style="position:absolute;margin-left:710.35pt;margin-top:69.65pt;width:65.8pt;height:32.9pt;z-index:-257210368;mso-position-horizontal-relative:page;mso-position-vertical-relative:page" filled="f" stroked="f">
            <v:textbox inset="0,0,0,0">
              <w:txbxContent>
                <w:p w14:paraId="52BEBC03" w14:textId="77777777" w:rsidR="00820669" w:rsidRDefault="00820669">
                  <w:pPr>
                    <w:spacing w:before="17"/>
                    <w:ind w:left="109" w:right="246"/>
                    <w:rPr>
                      <w:rFonts w:ascii="Arial"/>
                      <w:b/>
                      <w:sz w:val="18"/>
                    </w:rPr>
                  </w:pPr>
                  <w:r>
                    <w:rPr>
                      <w:rFonts w:ascii="Arial"/>
                      <w:b/>
                      <w:color w:val="FFFFFF"/>
                      <w:sz w:val="18"/>
                    </w:rPr>
                    <w:t>Location where item is reported</w:t>
                  </w:r>
                </w:p>
              </w:txbxContent>
            </v:textbox>
            <w10:wrap anchorx="page" anchory="page"/>
          </v:shape>
        </w:pict>
      </w:r>
      <w:r>
        <w:pict w14:anchorId="2FAC9670">
          <v:shape id="_x0000_s1107" type="#_x0000_t202" style="position:absolute;margin-left:16.15pt;margin-top:102.55pt;width:694.2pt;height:11.55pt;z-index:-257209344;mso-position-horizontal-relative:page;mso-position-vertical-relative:page" filled="f" stroked="f">
            <v:textbox inset="0,0,0,0">
              <w:txbxContent>
                <w:p w14:paraId="739E825B" w14:textId="77777777" w:rsidR="00820669" w:rsidRDefault="00820669">
                  <w:pPr>
                    <w:spacing w:before="17"/>
                    <w:ind w:left="109"/>
                    <w:rPr>
                      <w:rFonts w:ascii="Arial"/>
                      <w:b/>
                      <w:sz w:val="18"/>
                    </w:rPr>
                  </w:pPr>
                  <w:r>
                    <w:rPr>
                      <w:rFonts w:ascii="Arial"/>
                      <w:b/>
                      <w:sz w:val="18"/>
                    </w:rPr>
                    <w:t>RESULTS</w:t>
                  </w:r>
                </w:p>
              </w:txbxContent>
            </v:textbox>
            <w10:wrap anchorx="page" anchory="page"/>
          </v:shape>
        </w:pict>
      </w:r>
      <w:r>
        <w:pict w14:anchorId="0B140422">
          <v:shape id="_x0000_s1106" type="#_x0000_t202" style="position:absolute;margin-left:710.35pt;margin-top:102.55pt;width:65.8pt;height:11.55pt;z-index:-257208320;mso-position-horizontal-relative:page;mso-position-vertical-relative:page" filled="f" stroked="f">
            <v:textbox inset="0,0,0,0">
              <w:txbxContent>
                <w:p w14:paraId="3244B205" w14:textId="77777777" w:rsidR="00820669" w:rsidRDefault="00820669">
                  <w:pPr>
                    <w:pStyle w:val="a3"/>
                    <w:spacing w:before="4"/>
                    <w:ind w:left="40"/>
                    <w:rPr>
                      <w:rFonts w:ascii="Times New Roman"/>
                      <w:sz w:val="17"/>
                    </w:rPr>
                  </w:pPr>
                </w:p>
              </w:txbxContent>
            </v:textbox>
            <w10:wrap anchorx="page" anchory="page"/>
          </v:shape>
        </w:pict>
      </w:r>
      <w:r>
        <w:pict w14:anchorId="19EF3DBB">
          <v:shape id="_x0000_s1105" type="#_x0000_t202" style="position:absolute;margin-left:16.15pt;margin-top:114.05pt;width:83.3pt;height:40.35pt;z-index:-257207296;mso-position-horizontal-relative:page;mso-position-vertical-relative:page" filled="f" stroked="f">
            <v:textbox inset="0,0,0,0">
              <w:txbxContent>
                <w:p w14:paraId="70A4FB85" w14:textId="77777777" w:rsidR="00820669" w:rsidRDefault="00820669">
                  <w:pPr>
                    <w:spacing w:before="46"/>
                    <w:ind w:left="109"/>
                    <w:rPr>
                      <w:rFonts w:ascii="Arial"/>
                      <w:sz w:val="18"/>
                    </w:rPr>
                  </w:pPr>
                  <w:r>
                    <w:rPr>
                      <w:rFonts w:ascii="Arial"/>
                      <w:sz w:val="18"/>
                    </w:rPr>
                    <w:t>Study selection</w:t>
                  </w:r>
                </w:p>
                <w:p w14:paraId="045216B4" w14:textId="77777777" w:rsidR="00820669" w:rsidRDefault="00820669">
                  <w:pPr>
                    <w:pStyle w:val="a3"/>
                    <w:spacing w:before="4"/>
                    <w:ind w:left="40"/>
                    <w:rPr>
                      <w:rFonts w:ascii="Arial"/>
                      <w:sz w:val="17"/>
                    </w:rPr>
                  </w:pPr>
                </w:p>
              </w:txbxContent>
            </v:textbox>
            <w10:wrap anchorx="page" anchory="page"/>
          </v:shape>
        </w:pict>
      </w:r>
      <w:r>
        <w:pict w14:anchorId="0A1FFD50">
          <v:shape id="_x0000_s1104" type="#_x0000_t202" style="position:absolute;margin-left:99.4pt;margin-top:114.05pt;width:29.3pt;height:25.35pt;z-index:-257206272;mso-position-horizontal-relative:page;mso-position-vertical-relative:page" filled="f" stroked="f">
            <v:textbox inset="0,0,0,0">
              <w:txbxContent>
                <w:p w14:paraId="464C4740" w14:textId="77777777" w:rsidR="00820669" w:rsidRDefault="00820669">
                  <w:pPr>
                    <w:spacing w:before="46"/>
                    <w:ind w:left="181"/>
                    <w:rPr>
                      <w:rFonts w:ascii="Arial"/>
                      <w:sz w:val="18"/>
                    </w:rPr>
                  </w:pPr>
                  <w:r>
                    <w:rPr>
                      <w:rFonts w:ascii="Arial"/>
                      <w:sz w:val="18"/>
                    </w:rPr>
                    <w:t>16a</w:t>
                  </w:r>
                </w:p>
                <w:p w14:paraId="775634BE" w14:textId="77777777" w:rsidR="00820669" w:rsidRDefault="00820669">
                  <w:pPr>
                    <w:pStyle w:val="a3"/>
                    <w:spacing w:before="4"/>
                    <w:ind w:left="40"/>
                    <w:rPr>
                      <w:rFonts w:ascii="Arial"/>
                      <w:sz w:val="17"/>
                    </w:rPr>
                  </w:pPr>
                </w:p>
              </w:txbxContent>
            </v:textbox>
            <w10:wrap anchorx="page" anchory="page"/>
          </v:shape>
        </w:pict>
      </w:r>
      <w:r>
        <w:pict w14:anchorId="08459964">
          <v:shape id="_x0000_s1103" type="#_x0000_t202" style="position:absolute;margin-left:128.7pt;margin-top:114.05pt;width:581.65pt;height:25.35pt;z-index:-257205248;mso-position-horizontal-relative:page;mso-position-vertical-relative:page" filled="f" stroked="f">
            <v:textbox inset="0,0,0,0">
              <w:txbxContent>
                <w:p w14:paraId="441B2CA6" w14:textId="77777777" w:rsidR="00820669" w:rsidRDefault="00820669">
                  <w:pPr>
                    <w:spacing w:before="46"/>
                    <w:ind w:left="109" w:right="207"/>
                    <w:rPr>
                      <w:rFonts w:ascii="Arial"/>
                      <w:sz w:val="18"/>
                    </w:rPr>
                  </w:pPr>
                  <w:r>
                    <w:rPr>
                      <w:rFonts w:ascii="Arial"/>
                      <w:sz w:val="18"/>
                    </w:rPr>
                    <w:t>Describe the results of the search and selection process, from the number of records identified in the search to the number of studies included in the review, ideally using a flow diagram.</w:t>
                  </w:r>
                </w:p>
              </w:txbxContent>
            </v:textbox>
            <w10:wrap anchorx="page" anchory="page"/>
          </v:shape>
        </w:pict>
      </w:r>
      <w:r>
        <w:pict w14:anchorId="711A5510">
          <v:shape id="_x0000_s1102" type="#_x0000_t202" style="position:absolute;margin-left:710.35pt;margin-top:114.05pt;width:65.8pt;height:25.35pt;z-index:-257204224;mso-position-horizontal-relative:page;mso-position-vertical-relative:page" filled="f" stroked="f">
            <v:textbox inset="0,0,0,0">
              <w:txbxContent>
                <w:p w14:paraId="6CB62C50" w14:textId="77777777" w:rsidR="00820669" w:rsidRDefault="00820669">
                  <w:pPr>
                    <w:spacing w:before="46"/>
                    <w:ind w:left="109"/>
                    <w:rPr>
                      <w:rFonts w:ascii="Arial"/>
                      <w:sz w:val="18"/>
                    </w:rPr>
                  </w:pPr>
                  <w:r>
                    <w:rPr>
                      <w:rFonts w:ascii="Arial"/>
                      <w:sz w:val="18"/>
                    </w:rPr>
                    <w:t>P6</w:t>
                  </w:r>
                </w:p>
                <w:p w14:paraId="23CEDD78" w14:textId="77777777" w:rsidR="00820669" w:rsidRDefault="00820669">
                  <w:pPr>
                    <w:pStyle w:val="a3"/>
                    <w:spacing w:before="4"/>
                    <w:ind w:left="40"/>
                    <w:rPr>
                      <w:rFonts w:ascii="Arial"/>
                      <w:sz w:val="17"/>
                    </w:rPr>
                  </w:pPr>
                </w:p>
              </w:txbxContent>
            </v:textbox>
            <w10:wrap anchorx="page" anchory="page"/>
          </v:shape>
        </w:pict>
      </w:r>
      <w:r>
        <w:pict w14:anchorId="1A3E2872">
          <v:shape id="_x0000_s1101" type="#_x0000_t202" style="position:absolute;margin-left:99.4pt;margin-top:139.4pt;width:29.3pt;height:15pt;z-index:-257203200;mso-position-horizontal-relative:page;mso-position-vertical-relative:page" filled="f" stroked="f">
            <v:textbox inset="0,0,0,0">
              <w:txbxContent>
                <w:p w14:paraId="3F0E01D4" w14:textId="77777777" w:rsidR="00820669" w:rsidRDefault="00820669">
                  <w:pPr>
                    <w:spacing w:before="46"/>
                    <w:ind w:left="181"/>
                    <w:rPr>
                      <w:rFonts w:ascii="Arial"/>
                      <w:sz w:val="18"/>
                    </w:rPr>
                  </w:pPr>
                  <w:r>
                    <w:rPr>
                      <w:rFonts w:ascii="Arial"/>
                      <w:sz w:val="18"/>
                    </w:rPr>
                    <w:t>16b</w:t>
                  </w:r>
                </w:p>
              </w:txbxContent>
            </v:textbox>
            <w10:wrap anchorx="page" anchory="page"/>
          </v:shape>
        </w:pict>
      </w:r>
      <w:r>
        <w:pict w14:anchorId="5DA26AF7">
          <v:shape id="_x0000_s1100" type="#_x0000_t202" style="position:absolute;margin-left:128.7pt;margin-top:139.4pt;width:581.65pt;height:15pt;z-index:-257202176;mso-position-horizontal-relative:page;mso-position-vertical-relative:page" filled="f" stroked="f">
            <v:textbox inset="0,0,0,0">
              <w:txbxContent>
                <w:p w14:paraId="32000D51" w14:textId="77777777" w:rsidR="00820669" w:rsidRDefault="00820669">
                  <w:pPr>
                    <w:spacing w:before="46"/>
                    <w:ind w:left="109"/>
                    <w:rPr>
                      <w:rFonts w:ascii="Arial"/>
                      <w:sz w:val="18"/>
                    </w:rPr>
                  </w:pPr>
                  <w:r>
                    <w:rPr>
                      <w:rFonts w:ascii="Arial"/>
                      <w:sz w:val="18"/>
                    </w:rPr>
                    <w:t>Cite studies that might appear to meet the inclusion criteria, but which were excluded, and explain why they were excluded.</w:t>
                  </w:r>
                </w:p>
              </w:txbxContent>
            </v:textbox>
            <w10:wrap anchorx="page" anchory="page"/>
          </v:shape>
        </w:pict>
      </w:r>
      <w:r>
        <w:pict w14:anchorId="3AEE5F7F">
          <v:shape id="_x0000_s1099" type="#_x0000_t202" style="position:absolute;margin-left:710.35pt;margin-top:139.4pt;width:65.8pt;height:15pt;z-index:-257201152;mso-position-horizontal-relative:page;mso-position-vertical-relative:page" filled="f" stroked="f">
            <v:textbox inset="0,0,0,0">
              <w:txbxContent>
                <w:p w14:paraId="26D22696" w14:textId="77777777" w:rsidR="00820669" w:rsidRDefault="00820669">
                  <w:pPr>
                    <w:spacing w:before="46"/>
                    <w:ind w:left="109"/>
                    <w:rPr>
                      <w:rFonts w:ascii="Arial"/>
                      <w:sz w:val="18"/>
                    </w:rPr>
                  </w:pPr>
                  <w:r>
                    <w:rPr>
                      <w:rFonts w:ascii="Arial"/>
                      <w:sz w:val="18"/>
                    </w:rPr>
                    <w:t>-</w:t>
                  </w:r>
                </w:p>
              </w:txbxContent>
            </v:textbox>
            <w10:wrap anchorx="page" anchory="page"/>
          </v:shape>
        </w:pict>
      </w:r>
      <w:r>
        <w:pict w14:anchorId="65D255D7">
          <v:shape id="_x0000_s1098" type="#_x0000_t202" style="position:absolute;margin-left:16.15pt;margin-top:154.4pt;width:83.3pt;height:25.2pt;z-index:-257200128;mso-position-horizontal-relative:page;mso-position-vertical-relative:page" filled="f" stroked="f">
            <v:textbox inset="0,0,0,0">
              <w:txbxContent>
                <w:p w14:paraId="2B89E132" w14:textId="77777777" w:rsidR="00820669" w:rsidRDefault="00820669">
                  <w:pPr>
                    <w:spacing w:before="46"/>
                    <w:ind w:left="109" w:right="386"/>
                    <w:rPr>
                      <w:rFonts w:ascii="Arial"/>
                      <w:sz w:val="18"/>
                    </w:rPr>
                  </w:pPr>
                  <w:r>
                    <w:rPr>
                      <w:rFonts w:ascii="Arial"/>
                      <w:sz w:val="18"/>
                    </w:rPr>
                    <w:t>Study characteristics</w:t>
                  </w:r>
                </w:p>
              </w:txbxContent>
            </v:textbox>
            <w10:wrap anchorx="page" anchory="page"/>
          </v:shape>
        </w:pict>
      </w:r>
      <w:r>
        <w:pict w14:anchorId="5133F69E">
          <v:shape id="_x0000_s1097" type="#_x0000_t202" style="position:absolute;margin-left:99.4pt;margin-top:154.4pt;width:29.3pt;height:25.2pt;z-index:-257199104;mso-position-horizontal-relative:page;mso-position-vertical-relative:page" filled="f" stroked="f">
            <v:textbox inset="0,0,0,0">
              <w:txbxContent>
                <w:p w14:paraId="50191673" w14:textId="77777777" w:rsidR="00820669" w:rsidRDefault="00820669">
                  <w:pPr>
                    <w:spacing w:before="46"/>
                    <w:ind w:left="281"/>
                    <w:rPr>
                      <w:rFonts w:ascii="Arial"/>
                      <w:sz w:val="18"/>
                    </w:rPr>
                  </w:pPr>
                  <w:r>
                    <w:rPr>
                      <w:rFonts w:ascii="Arial"/>
                      <w:sz w:val="18"/>
                    </w:rPr>
                    <w:t>17</w:t>
                  </w:r>
                </w:p>
                <w:p w14:paraId="6D7F0D78" w14:textId="77777777" w:rsidR="00820669" w:rsidRDefault="00820669">
                  <w:pPr>
                    <w:pStyle w:val="a3"/>
                    <w:spacing w:before="4"/>
                    <w:ind w:left="40"/>
                    <w:rPr>
                      <w:rFonts w:ascii="Arial"/>
                      <w:sz w:val="17"/>
                    </w:rPr>
                  </w:pPr>
                </w:p>
              </w:txbxContent>
            </v:textbox>
            <w10:wrap anchorx="page" anchory="page"/>
          </v:shape>
        </w:pict>
      </w:r>
      <w:r>
        <w:pict w14:anchorId="5188D940">
          <v:shape id="_x0000_s1096" type="#_x0000_t202" style="position:absolute;margin-left:128.7pt;margin-top:154.4pt;width:581.65pt;height:25.2pt;z-index:-257198080;mso-position-horizontal-relative:page;mso-position-vertical-relative:page" filled="f" stroked="f">
            <v:textbox inset="0,0,0,0">
              <w:txbxContent>
                <w:p w14:paraId="066AAEE6" w14:textId="77777777" w:rsidR="00820669" w:rsidRDefault="00820669">
                  <w:pPr>
                    <w:spacing w:before="46"/>
                    <w:ind w:left="109"/>
                    <w:rPr>
                      <w:rFonts w:ascii="Arial"/>
                      <w:sz w:val="18"/>
                    </w:rPr>
                  </w:pPr>
                  <w:r>
                    <w:rPr>
                      <w:rFonts w:ascii="Arial"/>
                      <w:sz w:val="18"/>
                    </w:rPr>
                    <w:t>Cite each included study and present its characteristics.</w:t>
                  </w:r>
                </w:p>
                <w:p w14:paraId="45C45D0F" w14:textId="77777777" w:rsidR="00820669" w:rsidRDefault="00820669">
                  <w:pPr>
                    <w:pStyle w:val="a3"/>
                    <w:spacing w:before="4"/>
                    <w:ind w:left="40"/>
                    <w:rPr>
                      <w:rFonts w:ascii="Arial"/>
                      <w:sz w:val="17"/>
                    </w:rPr>
                  </w:pPr>
                </w:p>
              </w:txbxContent>
            </v:textbox>
            <w10:wrap anchorx="page" anchory="page"/>
          </v:shape>
        </w:pict>
      </w:r>
      <w:r>
        <w:pict w14:anchorId="0A033B87">
          <v:shape id="_x0000_s1095" type="#_x0000_t202" style="position:absolute;margin-left:710.35pt;margin-top:154.4pt;width:65.8pt;height:25.2pt;z-index:-257197056;mso-position-horizontal-relative:page;mso-position-vertical-relative:page" filled="f" stroked="f">
            <v:textbox inset="0,0,0,0">
              <w:txbxContent>
                <w:p w14:paraId="510BB7F3" w14:textId="77777777" w:rsidR="00820669" w:rsidRDefault="00820669">
                  <w:pPr>
                    <w:spacing w:before="46" w:line="249" w:lineRule="auto"/>
                    <w:ind w:left="109" w:right="236"/>
                    <w:rPr>
                      <w:rFonts w:ascii="Arial"/>
                      <w:sz w:val="18"/>
                    </w:rPr>
                  </w:pPr>
                  <w:r>
                    <w:rPr>
                      <w:rFonts w:ascii="Arial"/>
                      <w:sz w:val="18"/>
                    </w:rPr>
                    <w:t>Table 1 and Table S1.</w:t>
                  </w:r>
                </w:p>
              </w:txbxContent>
            </v:textbox>
            <w10:wrap anchorx="page" anchory="page"/>
          </v:shape>
        </w:pict>
      </w:r>
      <w:r>
        <w:pict w14:anchorId="390F6443">
          <v:shape id="_x0000_s1094" type="#_x0000_t202" style="position:absolute;margin-left:16.15pt;margin-top:179.6pt;width:83.3pt;height:25.35pt;z-index:-257196032;mso-position-horizontal-relative:page;mso-position-vertical-relative:page" filled="f" stroked="f">
            <v:textbox inset="0,0,0,0">
              <w:txbxContent>
                <w:p w14:paraId="1E6527AD" w14:textId="77777777" w:rsidR="00820669" w:rsidRDefault="00820669">
                  <w:pPr>
                    <w:spacing w:before="46"/>
                    <w:ind w:left="109" w:right="416"/>
                    <w:rPr>
                      <w:rFonts w:ascii="Arial"/>
                      <w:sz w:val="18"/>
                    </w:rPr>
                  </w:pPr>
                  <w:r>
                    <w:rPr>
                      <w:rFonts w:ascii="Arial"/>
                      <w:sz w:val="18"/>
                    </w:rPr>
                    <w:t>Risk of bias in studies</w:t>
                  </w:r>
                </w:p>
              </w:txbxContent>
            </v:textbox>
            <w10:wrap anchorx="page" anchory="page"/>
          </v:shape>
        </w:pict>
      </w:r>
      <w:r>
        <w:pict w14:anchorId="1E863D5A">
          <v:shape id="_x0000_s1093" type="#_x0000_t202" style="position:absolute;margin-left:99.4pt;margin-top:179.6pt;width:29.3pt;height:25.35pt;z-index:-257195008;mso-position-horizontal-relative:page;mso-position-vertical-relative:page" filled="f" stroked="f">
            <v:textbox inset="0,0,0,0">
              <w:txbxContent>
                <w:p w14:paraId="58B339D7" w14:textId="77777777" w:rsidR="00820669" w:rsidRDefault="00820669">
                  <w:pPr>
                    <w:spacing w:before="46"/>
                    <w:ind w:left="282"/>
                    <w:rPr>
                      <w:rFonts w:ascii="Arial"/>
                      <w:sz w:val="18"/>
                    </w:rPr>
                  </w:pPr>
                  <w:r>
                    <w:rPr>
                      <w:rFonts w:ascii="Arial"/>
                      <w:sz w:val="18"/>
                    </w:rPr>
                    <w:t>18</w:t>
                  </w:r>
                </w:p>
                <w:p w14:paraId="6EBECE23" w14:textId="77777777" w:rsidR="00820669" w:rsidRDefault="00820669">
                  <w:pPr>
                    <w:pStyle w:val="a3"/>
                    <w:spacing w:before="4"/>
                    <w:ind w:left="40"/>
                    <w:rPr>
                      <w:rFonts w:ascii="Arial"/>
                      <w:sz w:val="17"/>
                    </w:rPr>
                  </w:pPr>
                </w:p>
              </w:txbxContent>
            </v:textbox>
            <w10:wrap anchorx="page" anchory="page"/>
          </v:shape>
        </w:pict>
      </w:r>
      <w:r>
        <w:pict w14:anchorId="1EEC6576">
          <v:shape id="_x0000_s1092" type="#_x0000_t202" style="position:absolute;margin-left:128.7pt;margin-top:179.6pt;width:581.65pt;height:25.35pt;z-index:-257193984;mso-position-horizontal-relative:page;mso-position-vertical-relative:page" filled="f" stroked="f">
            <v:textbox inset="0,0,0,0">
              <w:txbxContent>
                <w:p w14:paraId="25752089" w14:textId="77777777" w:rsidR="00820669" w:rsidRDefault="00820669">
                  <w:pPr>
                    <w:spacing w:before="46"/>
                    <w:ind w:left="109"/>
                    <w:rPr>
                      <w:rFonts w:ascii="Arial"/>
                      <w:sz w:val="18"/>
                    </w:rPr>
                  </w:pPr>
                  <w:r>
                    <w:rPr>
                      <w:rFonts w:ascii="Arial"/>
                      <w:sz w:val="18"/>
                    </w:rPr>
                    <w:t>Present assessments of risk of bias for each included study.</w:t>
                  </w:r>
                </w:p>
                <w:p w14:paraId="196E0189" w14:textId="77777777" w:rsidR="00820669" w:rsidRDefault="00820669">
                  <w:pPr>
                    <w:pStyle w:val="a3"/>
                    <w:spacing w:before="4"/>
                    <w:ind w:left="40"/>
                    <w:rPr>
                      <w:rFonts w:ascii="Arial"/>
                      <w:sz w:val="17"/>
                    </w:rPr>
                  </w:pPr>
                </w:p>
              </w:txbxContent>
            </v:textbox>
            <w10:wrap anchorx="page" anchory="page"/>
          </v:shape>
        </w:pict>
      </w:r>
      <w:r>
        <w:pict w14:anchorId="6DFD2972">
          <v:shape id="_x0000_s1091" type="#_x0000_t202" style="position:absolute;margin-left:710.35pt;margin-top:179.6pt;width:65.8pt;height:25.35pt;z-index:-257192960;mso-position-horizontal-relative:page;mso-position-vertical-relative:page" filled="f" stroked="f">
            <v:textbox inset="0,0,0,0">
              <w:txbxContent>
                <w:p w14:paraId="55819277" w14:textId="77777777" w:rsidR="00820669" w:rsidRDefault="00820669">
                  <w:pPr>
                    <w:spacing w:before="46"/>
                    <w:ind w:left="109" w:right="86"/>
                    <w:rPr>
                      <w:rFonts w:ascii="Arial"/>
                      <w:sz w:val="18"/>
                    </w:rPr>
                  </w:pPr>
                  <w:r>
                    <w:rPr>
                      <w:rFonts w:ascii="Arial"/>
                      <w:sz w:val="18"/>
                    </w:rPr>
                    <w:t>Supplemental Table S7-S8</w:t>
                  </w:r>
                </w:p>
              </w:txbxContent>
            </v:textbox>
            <w10:wrap anchorx="page" anchory="page"/>
          </v:shape>
        </w:pict>
      </w:r>
      <w:r>
        <w:pict w14:anchorId="242BE27E">
          <v:shape id="_x0000_s1090" type="#_x0000_t202" style="position:absolute;margin-left:16.15pt;margin-top:204.9pt;width:83.3pt;height:25.35pt;z-index:-257191936;mso-position-horizontal-relative:page;mso-position-vertical-relative:page" filled="f" stroked="f">
            <v:textbox inset="0,0,0,0">
              <w:txbxContent>
                <w:p w14:paraId="40A88BB0" w14:textId="77777777" w:rsidR="00820669" w:rsidRDefault="00820669">
                  <w:pPr>
                    <w:spacing w:before="46"/>
                    <w:ind w:left="109" w:right="166"/>
                    <w:rPr>
                      <w:rFonts w:ascii="Arial"/>
                      <w:sz w:val="18"/>
                    </w:rPr>
                  </w:pPr>
                  <w:r>
                    <w:rPr>
                      <w:rFonts w:ascii="Arial"/>
                      <w:sz w:val="18"/>
                    </w:rPr>
                    <w:t>Results of individual studies</w:t>
                  </w:r>
                </w:p>
              </w:txbxContent>
            </v:textbox>
            <w10:wrap anchorx="page" anchory="page"/>
          </v:shape>
        </w:pict>
      </w:r>
      <w:r>
        <w:pict w14:anchorId="429CBACA">
          <v:shape id="_x0000_s1089" type="#_x0000_t202" style="position:absolute;margin-left:99.4pt;margin-top:204.9pt;width:29.3pt;height:25.35pt;z-index:-257190912;mso-position-horizontal-relative:page;mso-position-vertical-relative:page" filled="f" stroked="f">
            <v:textbox inset="0,0,0,0">
              <w:txbxContent>
                <w:p w14:paraId="33D73054" w14:textId="77777777" w:rsidR="00820669" w:rsidRDefault="00820669">
                  <w:pPr>
                    <w:spacing w:before="46"/>
                    <w:ind w:left="281"/>
                    <w:rPr>
                      <w:rFonts w:ascii="Arial"/>
                      <w:sz w:val="18"/>
                    </w:rPr>
                  </w:pPr>
                  <w:r>
                    <w:rPr>
                      <w:rFonts w:ascii="Arial"/>
                      <w:sz w:val="18"/>
                    </w:rPr>
                    <w:t>19</w:t>
                  </w:r>
                </w:p>
                <w:p w14:paraId="6165C647" w14:textId="77777777" w:rsidR="00820669" w:rsidRDefault="00820669">
                  <w:pPr>
                    <w:pStyle w:val="a3"/>
                    <w:spacing w:before="4"/>
                    <w:ind w:left="40"/>
                    <w:rPr>
                      <w:rFonts w:ascii="Arial"/>
                      <w:sz w:val="17"/>
                    </w:rPr>
                  </w:pPr>
                </w:p>
              </w:txbxContent>
            </v:textbox>
            <w10:wrap anchorx="page" anchory="page"/>
          </v:shape>
        </w:pict>
      </w:r>
      <w:r>
        <w:pict w14:anchorId="11B6A802">
          <v:shape id="_x0000_s1088" type="#_x0000_t202" style="position:absolute;margin-left:128.7pt;margin-top:204.9pt;width:581.65pt;height:25.35pt;z-index:-257189888;mso-position-horizontal-relative:page;mso-position-vertical-relative:page" filled="f" stroked="f">
            <v:textbox inset="0,0,0,0">
              <w:txbxContent>
                <w:p w14:paraId="48A1F15F" w14:textId="77777777" w:rsidR="00820669" w:rsidRDefault="00820669">
                  <w:pPr>
                    <w:spacing w:before="46"/>
                    <w:ind w:left="109" w:right="118"/>
                    <w:rPr>
                      <w:rFonts w:ascii="Arial"/>
                      <w:sz w:val="18"/>
                    </w:rPr>
                  </w:pPr>
                  <w:r>
                    <w:rPr>
                      <w:rFonts w:ascii="Arial"/>
                      <w:sz w:val="18"/>
                    </w:rPr>
                    <w:t>For all outcomes, present, for each study: (a) summary statistics for each group (where appropriate) and (b) an effect estimate and its precision (e.g. confidence/credible interval), ideally using structured tables or plots.</w:t>
                  </w:r>
                </w:p>
              </w:txbxContent>
            </v:textbox>
            <w10:wrap anchorx="page" anchory="page"/>
          </v:shape>
        </w:pict>
      </w:r>
      <w:r>
        <w:pict w14:anchorId="2758194A">
          <v:shape id="_x0000_s1087" type="#_x0000_t202" style="position:absolute;margin-left:710.35pt;margin-top:204.9pt;width:65.8pt;height:25.35pt;z-index:-257188864;mso-position-horizontal-relative:page;mso-position-vertical-relative:page" filled="f" stroked="f">
            <v:textbox inset="0,0,0,0">
              <w:txbxContent>
                <w:p w14:paraId="60005194" w14:textId="77777777" w:rsidR="00820669" w:rsidRDefault="00820669">
                  <w:pPr>
                    <w:spacing w:before="46"/>
                    <w:ind w:left="109"/>
                    <w:rPr>
                      <w:rFonts w:ascii="Arial"/>
                      <w:sz w:val="18"/>
                    </w:rPr>
                  </w:pPr>
                  <w:r>
                    <w:rPr>
                      <w:rFonts w:ascii="Arial"/>
                      <w:sz w:val="18"/>
                    </w:rPr>
                    <w:t>Figure S1</w:t>
                  </w:r>
                </w:p>
                <w:p w14:paraId="074689D0" w14:textId="77777777" w:rsidR="00820669" w:rsidRDefault="00820669">
                  <w:pPr>
                    <w:pStyle w:val="a3"/>
                    <w:spacing w:before="4"/>
                    <w:ind w:left="40"/>
                    <w:rPr>
                      <w:rFonts w:ascii="Arial"/>
                      <w:sz w:val="17"/>
                    </w:rPr>
                  </w:pPr>
                </w:p>
              </w:txbxContent>
            </v:textbox>
            <w10:wrap anchorx="page" anchory="page"/>
          </v:shape>
        </w:pict>
      </w:r>
      <w:r>
        <w:pict w14:anchorId="79CEE713">
          <v:shape id="_x0000_s1086" type="#_x0000_t202" style="position:absolute;margin-left:16.15pt;margin-top:230.2pt;width:83.3pt;height:70.2pt;z-index:-257187840;mso-position-horizontal-relative:page;mso-position-vertical-relative:page" filled="f" stroked="f">
            <v:textbox inset="0,0,0,0">
              <w:txbxContent>
                <w:p w14:paraId="7EB898A1" w14:textId="77777777" w:rsidR="00820669" w:rsidRDefault="00820669">
                  <w:pPr>
                    <w:spacing w:before="46"/>
                    <w:ind w:left="109" w:right="726"/>
                    <w:rPr>
                      <w:rFonts w:ascii="Arial"/>
                      <w:sz w:val="18"/>
                    </w:rPr>
                  </w:pPr>
                  <w:r>
                    <w:rPr>
                      <w:rFonts w:ascii="Arial"/>
                      <w:sz w:val="18"/>
                    </w:rPr>
                    <w:t>Results of syntheses</w:t>
                  </w:r>
                </w:p>
                <w:p w14:paraId="0AC44404" w14:textId="77777777" w:rsidR="00820669" w:rsidRDefault="00820669">
                  <w:pPr>
                    <w:pStyle w:val="a3"/>
                    <w:spacing w:before="4"/>
                    <w:ind w:left="40"/>
                    <w:rPr>
                      <w:rFonts w:ascii="Arial"/>
                      <w:sz w:val="17"/>
                    </w:rPr>
                  </w:pPr>
                </w:p>
              </w:txbxContent>
            </v:textbox>
            <w10:wrap anchorx="page" anchory="page"/>
          </v:shape>
        </w:pict>
      </w:r>
      <w:r>
        <w:pict w14:anchorId="1183B0C7">
          <v:shape id="_x0000_s1085" type="#_x0000_t202" style="position:absolute;margin-left:99.4pt;margin-top:230.2pt;width:29.3pt;height:15pt;z-index:-257186816;mso-position-horizontal-relative:page;mso-position-vertical-relative:page" filled="f" stroked="f">
            <v:textbox inset="0,0,0,0">
              <w:txbxContent>
                <w:p w14:paraId="7CA092E4" w14:textId="77777777" w:rsidR="00820669" w:rsidRDefault="00820669">
                  <w:pPr>
                    <w:spacing w:before="46"/>
                    <w:ind w:left="181"/>
                    <w:rPr>
                      <w:rFonts w:ascii="Arial"/>
                      <w:sz w:val="18"/>
                    </w:rPr>
                  </w:pPr>
                  <w:r>
                    <w:rPr>
                      <w:rFonts w:ascii="Arial"/>
                      <w:sz w:val="18"/>
                    </w:rPr>
                    <w:t>20a</w:t>
                  </w:r>
                </w:p>
              </w:txbxContent>
            </v:textbox>
            <w10:wrap anchorx="page" anchory="page"/>
          </v:shape>
        </w:pict>
      </w:r>
      <w:r>
        <w:pict w14:anchorId="042172ED">
          <v:shape id="_x0000_s1084" type="#_x0000_t202" style="position:absolute;margin-left:128.7pt;margin-top:230.2pt;width:581.65pt;height:15pt;z-index:-257185792;mso-position-horizontal-relative:page;mso-position-vertical-relative:page" filled="f" stroked="f">
            <v:textbox inset="0,0,0,0">
              <w:txbxContent>
                <w:p w14:paraId="4ED40CA3" w14:textId="77777777" w:rsidR="00820669" w:rsidRDefault="00820669">
                  <w:pPr>
                    <w:spacing w:before="46"/>
                    <w:ind w:left="109"/>
                    <w:rPr>
                      <w:rFonts w:ascii="Arial"/>
                      <w:sz w:val="18"/>
                    </w:rPr>
                  </w:pPr>
                  <w:r>
                    <w:rPr>
                      <w:rFonts w:ascii="Arial"/>
                      <w:sz w:val="18"/>
                    </w:rPr>
                    <w:t>For each synthesis, briefly summarise the characteristics and risk of bias among contributing studies.</w:t>
                  </w:r>
                </w:p>
              </w:txbxContent>
            </v:textbox>
            <w10:wrap anchorx="page" anchory="page"/>
          </v:shape>
        </w:pict>
      </w:r>
      <w:r>
        <w:pict w14:anchorId="12429D28">
          <v:shape id="_x0000_s1083" type="#_x0000_t202" style="position:absolute;margin-left:710.35pt;margin-top:230.2pt;width:65.8pt;height:15pt;z-index:-257184768;mso-position-horizontal-relative:page;mso-position-vertical-relative:page" filled="f" stroked="f">
            <v:textbox inset="0,0,0,0">
              <w:txbxContent>
                <w:p w14:paraId="655203B2" w14:textId="77777777" w:rsidR="00820669" w:rsidRDefault="00820669">
                  <w:pPr>
                    <w:spacing w:before="46"/>
                    <w:ind w:left="109"/>
                    <w:rPr>
                      <w:rFonts w:ascii="Arial"/>
                      <w:sz w:val="18"/>
                    </w:rPr>
                  </w:pPr>
                  <w:r>
                    <w:rPr>
                      <w:rFonts w:ascii="Arial"/>
                      <w:sz w:val="18"/>
                    </w:rPr>
                    <w:t>P8</w:t>
                  </w:r>
                </w:p>
              </w:txbxContent>
            </v:textbox>
            <w10:wrap anchorx="page" anchory="page"/>
          </v:shape>
        </w:pict>
      </w:r>
      <w:r>
        <w:pict w14:anchorId="2093BDB5">
          <v:shape id="_x0000_s1082" type="#_x0000_t202" style="position:absolute;margin-left:99.4pt;margin-top:245.2pt;width:29.3pt;height:25.35pt;z-index:-257183744;mso-position-horizontal-relative:page;mso-position-vertical-relative:page" filled="f" stroked="f">
            <v:textbox inset="0,0,0,0">
              <w:txbxContent>
                <w:p w14:paraId="306DA7D5" w14:textId="77777777" w:rsidR="00820669" w:rsidRDefault="00820669">
                  <w:pPr>
                    <w:spacing w:before="46"/>
                    <w:ind w:left="181"/>
                    <w:rPr>
                      <w:rFonts w:ascii="Arial"/>
                      <w:sz w:val="18"/>
                    </w:rPr>
                  </w:pPr>
                  <w:r>
                    <w:rPr>
                      <w:rFonts w:ascii="Arial"/>
                      <w:sz w:val="18"/>
                    </w:rPr>
                    <w:t>20b</w:t>
                  </w:r>
                </w:p>
                <w:p w14:paraId="79CC7097" w14:textId="77777777" w:rsidR="00820669" w:rsidRDefault="00820669">
                  <w:pPr>
                    <w:pStyle w:val="a3"/>
                    <w:spacing w:before="4"/>
                    <w:ind w:left="40"/>
                    <w:rPr>
                      <w:rFonts w:ascii="Arial"/>
                      <w:sz w:val="17"/>
                    </w:rPr>
                  </w:pPr>
                </w:p>
              </w:txbxContent>
            </v:textbox>
            <w10:wrap anchorx="page" anchory="page"/>
          </v:shape>
        </w:pict>
      </w:r>
      <w:r>
        <w:pict w14:anchorId="5EE188BE">
          <v:shape id="_x0000_s1081" type="#_x0000_t202" style="position:absolute;margin-left:128.7pt;margin-top:245.2pt;width:581.65pt;height:25.35pt;z-index:-257182720;mso-position-horizontal-relative:page;mso-position-vertical-relative:page" filled="f" stroked="f">
            <v:textbox inset="0,0,0,0">
              <w:txbxContent>
                <w:p w14:paraId="5F5A125F" w14:textId="77777777" w:rsidR="00820669" w:rsidRDefault="00820669">
                  <w:pPr>
                    <w:spacing w:before="46"/>
                    <w:ind w:left="109" w:right="178"/>
                    <w:rPr>
                      <w:rFonts w:ascii="Arial"/>
                      <w:sz w:val="18"/>
                    </w:rPr>
                  </w:pPr>
                  <w:r>
                    <w:rPr>
                      <w:rFonts w:ascii="Arial"/>
                      <w:sz w:val="18"/>
                    </w:rPr>
                    <w:t>Present results of all statistical syntheses conducted. If meta-analysis was done, present for each the summary estimate and its precision (e.g. confidence/credible interval) and measures of statistical heterogeneity. If comparing groups, describe the direction of the effect.</w:t>
                  </w:r>
                </w:p>
              </w:txbxContent>
            </v:textbox>
            <w10:wrap anchorx="page" anchory="page"/>
          </v:shape>
        </w:pict>
      </w:r>
      <w:r>
        <w:pict w14:anchorId="0D47BF83">
          <v:shape id="_x0000_s1080" type="#_x0000_t202" style="position:absolute;margin-left:710.35pt;margin-top:245.2pt;width:65.8pt;height:25.35pt;z-index:-257181696;mso-position-horizontal-relative:page;mso-position-vertical-relative:page" filled="f" stroked="f">
            <v:textbox inset="0,0,0,0">
              <w:txbxContent>
                <w:p w14:paraId="43CD1327" w14:textId="77777777" w:rsidR="00820669" w:rsidRDefault="00820669">
                  <w:pPr>
                    <w:spacing w:before="46"/>
                    <w:ind w:left="109"/>
                    <w:rPr>
                      <w:rFonts w:ascii="Arial"/>
                      <w:sz w:val="18"/>
                    </w:rPr>
                  </w:pPr>
                  <w:r>
                    <w:rPr>
                      <w:rFonts w:ascii="Arial"/>
                      <w:sz w:val="18"/>
                    </w:rPr>
                    <w:t>P6-P9</w:t>
                  </w:r>
                </w:p>
                <w:p w14:paraId="2D649796" w14:textId="77777777" w:rsidR="00820669" w:rsidRDefault="00820669">
                  <w:pPr>
                    <w:pStyle w:val="a3"/>
                    <w:spacing w:before="4"/>
                    <w:ind w:left="40"/>
                    <w:rPr>
                      <w:rFonts w:ascii="Arial"/>
                      <w:sz w:val="17"/>
                    </w:rPr>
                  </w:pPr>
                </w:p>
              </w:txbxContent>
            </v:textbox>
            <w10:wrap anchorx="page" anchory="page"/>
          </v:shape>
        </w:pict>
      </w:r>
      <w:r>
        <w:pict w14:anchorId="148AB9F1">
          <v:shape id="_x0000_s1079" type="#_x0000_t202" style="position:absolute;margin-left:99.4pt;margin-top:270.55pt;width:29.3pt;height:14.9pt;z-index:-257180672;mso-position-horizontal-relative:page;mso-position-vertical-relative:page" filled="f" stroked="f">
            <v:textbox inset="0,0,0,0">
              <w:txbxContent>
                <w:p w14:paraId="420B4D86" w14:textId="77777777" w:rsidR="00820669" w:rsidRDefault="00820669">
                  <w:pPr>
                    <w:spacing w:before="46"/>
                    <w:ind w:left="190"/>
                    <w:rPr>
                      <w:rFonts w:ascii="Arial"/>
                      <w:sz w:val="18"/>
                    </w:rPr>
                  </w:pPr>
                  <w:r>
                    <w:rPr>
                      <w:rFonts w:ascii="Arial"/>
                      <w:sz w:val="18"/>
                    </w:rPr>
                    <w:t>20c</w:t>
                  </w:r>
                </w:p>
              </w:txbxContent>
            </v:textbox>
            <w10:wrap anchorx="page" anchory="page"/>
          </v:shape>
        </w:pict>
      </w:r>
      <w:r>
        <w:pict w14:anchorId="290C129E">
          <v:shape id="_x0000_s1078" type="#_x0000_t202" style="position:absolute;margin-left:128.7pt;margin-top:270.55pt;width:581.65pt;height:14.9pt;z-index:-257179648;mso-position-horizontal-relative:page;mso-position-vertical-relative:page" filled="f" stroked="f">
            <v:textbox inset="0,0,0,0">
              <w:txbxContent>
                <w:p w14:paraId="7C550B51" w14:textId="77777777" w:rsidR="00820669" w:rsidRDefault="00820669">
                  <w:pPr>
                    <w:spacing w:before="46"/>
                    <w:ind w:left="109"/>
                    <w:rPr>
                      <w:rFonts w:ascii="Arial"/>
                      <w:sz w:val="18"/>
                    </w:rPr>
                  </w:pPr>
                  <w:r>
                    <w:rPr>
                      <w:rFonts w:ascii="Arial"/>
                      <w:sz w:val="18"/>
                    </w:rPr>
                    <w:t>Present results of all investigations of possible causes of heterogeneity among study results.</w:t>
                  </w:r>
                </w:p>
              </w:txbxContent>
            </v:textbox>
            <w10:wrap anchorx="page" anchory="page"/>
          </v:shape>
        </w:pict>
      </w:r>
      <w:r>
        <w:pict w14:anchorId="4F32F67D">
          <v:shape id="_x0000_s1077" type="#_x0000_t202" style="position:absolute;margin-left:710.35pt;margin-top:270.55pt;width:65.8pt;height:14.9pt;z-index:-257178624;mso-position-horizontal-relative:page;mso-position-vertical-relative:page" filled="f" stroked="f">
            <v:textbox inset="0,0,0,0">
              <w:txbxContent>
                <w:p w14:paraId="4A775695" w14:textId="77777777" w:rsidR="00820669" w:rsidRDefault="00820669">
                  <w:pPr>
                    <w:spacing w:before="46"/>
                    <w:ind w:left="109"/>
                    <w:rPr>
                      <w:rFonts w:ascii="Arial"/>
                      <w:sz w:val="18"/>
                    </w:rPr>
                  </w:pPr>
                  <w:r>
                    <w:rPr>
                      <w:rFonts w:ascii="Arial"/>
                      <w:sz w:val="18"/>
                    </w:rPr>
                    <w:t>P6-P9</w:t>
                  </w:r>
                </w:p>
              </w:txbxContent>
            </v:textbox>
            <w10:wrap anchorx="page" anchory="page"/>
          </v:shape>
        </w:pict>
      </w:r>
      <w:r>
        <w:pict w14:anchorId="7126F100">
          <v:shape id="_x0000_s1076" type="#_x0000_t202" style="position:absolute;margin-left:99.4pt;margin-top:285.4pt;width:29.3pt;height:15.05pt;z-index:-257177600;mso-position-horizontal-relative:page;mso-position-vertical-relative:page" filled="f" stroked="f">
            <v:textbox inset="0,0,0,0">
              <w:txbxContent>
                <w:p w14:paraId="6A7C0A69" w14:textId="77777777" w:rsidR="00820669" w:rsidRDefault="00820669">
                  <w:pPr>
                    <w:spacing w:before="46"/>
                    <w:ind w:left="181"/>
                    <w:rPr>
                      <w:rFonts w:ascii="Arial"/>
                      <w:sz w:val="18"/>
                    </w:rPr>
                  </w:pPr>
                  <w:r>
                    <w:rPr>
                      <w:rFonts w:ascii="Arial"/>
                      <w:sz w:val="18"/>
                    </w:rPr>
                    <w:t>20d</w:t>
                  </w:r>
                </w:p>
              </w:txbxContent>
            </v:textbox>
            <w10:wrap anchorx="page" anchory="page"/>
          </v:shape>
        </w:pict>
      </w:r>
      <w:r>
        <w:pict w14:anchorId="7DF873CC">
          <v:shape id="_x0000_s1075" type="#_x0000_t202" style="position:absolute;margin-left:128.7pt;margin-top:285.4pt;width:581.65pt;height:15.05pt;z-index:-257176576;mso-position-horizontal-relative:page;mso-position-vertical-relative:page" filled="f" stroked="f">
            <v:textbox inset="0,0,0,0">
              <w:txbxContent>
                <w:p w14:paraId="5D242EE8" w14:textId="77777777" w:rsidR="00820669" w:rsidRDefault="00820669">
                  <w:pPr>
                    <w:spacing w:before="46"/>
                    <w:ind w:left="109"/>
                    <w:rPr>
                      <w:rFonts w:ascii="Arial"/>
                      <w:sz w:val="18"/>
                    </w:rPr>
                  </w:pPr>
                  <w:r>
                    <w:rPr>
                      <w:rFonts w:ascii="Arial"/>
                      <w:sz w:val="18"/>
                    </w:rPr>
                    <w:t>Present results of all sensitivity analyses conducted to assess the robustness of the synthesized results.</w:t>
                  </w:r>
                </w:p>
              </w:txbxContent>
            </v:textbox>
            <w10:wrap anchorx="page" anchory="page"/>
          </v:shape>
        </w:pict>
      </w:r>
      <w:r>
        <w:pict w14:anchorId="3F7F6168">
          <v:shape id="_x0000_s1074" type="#_x0000_t202" style="position:absolute;margin-left:710.35pt;margin-top:285.4pt;width:65.8pt;height:15.05pt;z-index:-257175552;mso-position-horizontal-relative:page;mso-position-vertical-relative:page" filled="f" stroked="f">
            <v:textbox inset="0,0,0,0">
              <w:txbxContent>
                <w:p w14:paraId="3A7169EB" w14:textId="77777777" w:rsidR="00820669" w:rsidRDefault="00820669">
                  <w:pPr>
                    <w:spacing w:before="46"/>
                    <w:ind w:left="109"/>
                    <w:rPr>
                      <w:rFonts w:ascii="Arial"/>
                      <w:sz w:val="18"/>
                    </w:rPr>
                  </w:pPr>
                  <w:r>
                    <w:rPr>
                      <w:rFonts w:ascii="Arial"/>
                      <w:sz w:val="18"/>
                    </w:rPr>
                    <w:t>P6-P9</w:t>
                  </w:r>
                </w:p>
              </w:txbxContent>
            </v:textbox>
            <w10:wrap anchorx="page" anchory="page"/>
          </v:shape>
        </w:pict>
      </w:r>
      <w:r>
        <w:pict w14:anchorId="14C895D8">
          <v:shape id="_x0000_s1073" type="#_x0000_t202" style="position:absolute;margin-left:16.15pt;margin-top:300.4pt;width:83.3pt;height:14.9pt;z-index:-257174528;mso-position-horizontal-relative:page;mso-position-vertical-relative:page" filled="f" stroked="f">
            <v:textbox inset="0,0,0,0">
              <w:txbxContent>
                <w:p w14:paraId="1436D50F" w14:textId="77777777" w:rsidR="00820669" w:rsidRDefault="00820669">
                  <w:pPr>
                    <w:spacing w:before="46"/>
                    <w:ind w:left="109"/>
                    <w:rPr>
                      <w:rFonts w:ascii="Arial"/>
                      <w:sz w:val="18"/>
                    </w:rPr>
                  </w:pPr>
                  <w:r>
                    <w:rPr>
                      <w:rFonts w:ascii="Arial"/>
                      <w:sz w:val="18"/>
                    </w:rPr>
                    <w:t>Reporting biases</w:t>
                  </w:r>
                </w:p>
              </w:txbxContent>
            </v:textbox>
            <w10:wrap anchorx="page" anchory="page"/>
          </v:shape>
        </w:pict>
      </w:r>
      <w:r>
        <w:pict w14:anchorId="6E2948BF">
          <v:shape id="_x0000_s1072" type="#_x0000_t202" style="position:absolute;margin-left:99.4pt;margin-top:300.4pt;width:29.3pt;height:14.9pt;z-index:-257173504;mso-position-horizontal-relative:page;mso-position-vertical-relative:page" filled="f" stroked="f">
            <v:textbox inset="0,0,0,0">
              <w:txbxContent>
                <w:p w14:paraId="6BEFA73E" w14:textId="77777777" w:rsidR="00820669" w:rsidRDefault="00820669">
                  <w:pPr>
                    <w:spacing w:before="46"/>
                    <w:ind w:left="281"/>
                    <w:rPr>
                      <w:rFonts w:ascii="Arial"/>
                      <w:sz w:val="18"/>
                    </w:rPr>
                  </w:pPr>
                  <w:r>
                    <w:rPr>
                      <w:rFonts w:ascii="Arial"/>
                      <w:sz w:val="18"/>
                    </w:rPr>
                    <w:t>21</w:t>
                  </w:r>
                </w:p>
              </w:txbxContent>
            </v:textbox>
            <w10:wrap anchorx="page" anchory="page"/>
          </v:shape>
        </w:pict>
      </w:r>
      <w:r>
        <w:pict w14:anchorId="40D8B9F4">
          <v:shape id="_x0000_s1071" type="#_x0000_t202" style="position:absolute;margin-left:128.7pt;margin-top:300.4pt;width:581.65pt;height:14.9pt;z-index:-257172480;mso-position-horizontal-relative:page;mso-position-vertical-relative:page" filled="f" stroked="f">
            <v:textbox inset="0,0,0,0">
              <w:txbxContent>
                <w:p w14:paraId="05E9A6CF" w14:textId="77777777" w:rsidR="00820669" w:rsidRDefault="00820669">
                  <w:pPr>
                    <w:spacing w:before="46"/>
                    <w:ind w:left="109"/>
                    <w:rPr>
                      <w:rFonts w:ascii="Arial"/>
                      <w:sz w:val="18"/>
                    </w:rPr>
                  </w:pPr>
                  <w:r>
                    <w:rPr>
                      <w:rFonts w:ascii="Arial"/>
                      <w:sz w:val="18"/>
                    </w:rPr>
                    <w:t>Present assessments of risk of bias due to missing results (arising from reporting biases) for each synthesis assessed.</w:t>
                  </w:r>
                </w:p>
              </w:txbxContent>
            </v:textbox>
            <w10:wrap anchorx="page" anchory="page"/>
          </v:shape>
        </w:pict>
      </w:r>
      <w:r>
        <w:pict w14:anchorId="55629523">
          <v:shape id="_x0000_s1070" type="#_x0000_t202" style="position:absolute;margin-left:710.35pt;margin-top:300.4pt;width:65.8pt;height:14.9pt;z-index:-257171456;mso-position-horizontal-relative:page;mso-position-vertical-relative:page" filled="f" stroked="f">
            <v:textbox inset="0,0,0,0">
              <w:txbxContent>
                <w:p w14:paraId="75BE87FD" w14:textId="77777777" w:rsidR="00820669" w:rsidRDefault="00820669">
                  <w:pPr>
                    <w:spacing w:before="46"/>
                    <w:ind w:left="109"/>
                    <w:rPr>
                      <w:rFonts w:ascii="Arial"/>
                      <w:sz w:val="18"/>
                    </w:rPr>
                  </w:pPr>
                  <w:r>
                    <w:rPr>
                      <w:rFonts w:ascii="Arial"/>
                      <w:sz w:val="18"/>
                    </w:rPr>
                    <w:t>P9</w:t>
                  </w:r>
                </w:p>
              </w:txbxContent>
            </v:textbox>
            <w10:wrap anchorx="page" anchory="page"/>
          </v:shape>
        </w:pict>
      </w:r>
      <w:r>
        <w:pict w14:anchorId="42005534">
          <v:shape id="_x0000_s1069" type="#_x0000_t202" style="position:absolute;margin-left:16.15pt;margin-top:315.3pt;width:83.3pt;height:25.95pt;z-index:-257170432;mso-position-horizontal-relative:page;mso-position-vertical-relative:page" filled="f" stroked="f">
            <v:textbox inset="0,0,0,0">
              <w:txbxContent>
                <w:p w14:paraId="61E25C05" w14:textId="77777777" w:rsidR="00820669" w:rsidRDefault="00820669">
                  <w:pPr>
                    <w:spacing w:before="46"/>
                    <w:ind w:left="109" w:right="616"/>
                    <w:rPr>
                      <w:rFonts w:ascii="Arial"/>
                      <w:sz w:val="18"/>
                    </w:rPr>
                  </w:pPr>
                  <w:r>
                    <w:rPr>
                      <w:rFonts w:ascii="Arial"/>
                      <w:sz w:val="18"/>
                    </w:rPr>
                    <w:t>Certainty of evidence</w:t>
                  </w:r>
                </w:p>
              </w:txbxContent>
            </v:textbox>
            <w10:wrap anchorx="page" anchory="page"/>
          </v:shape>
        </w:pict>
      </w:r>
      <w:r>
        <w:pict w14:anchorId="21D17E8A">
          <v:shape id="_x0000_s1068" type="#_x0000_t202" style="position:absolute;margin-left:99.4pt;margin-top:315.3pt;width:29.3pt;height:25.95pt;z-index:-257169408;mso-position-horizontal-relative:page;mso-position-vertical-relative:page" filled="f" stroked="f">
            <v:textbox inset="0,0,0,0">
              <w:txbxContent>
                <w:p w14:paraId="134A0EFD" w14:textId="77777777" w:rsidR="00820669" w:rsidRDefault="00820669">
                  <w:pPr>
                    <w:spacing w:before="46"/>
                    <w:ind w:left="282"/>
                    <w:rPr>
                      <w:rFonts w:ascii="Arial"/>
                      <w:sz w:val="18"/>
                    </w:rPr>
                  </w:pPr>
                  <w:r>
                    <w:rPr>
                      <w:rFonts w:ascii="Arial"/>
                      <w:sz w:val="18"/>
                    </w:rPr>
                    <w:t>22</w:t>
                  </w:r>
                </w:p>
                <w:p w14:paraId="1B2DAC1F" w14:textId="77777777" w:rsidR="00820669" w:rsidRDefault="00820669">
                  <w:pPr>
                    <w:pStyle w:val="a3"/>
                    <w:spacing w:before="4"/>
                    <w:ind w:left="40"/>
                    <w:rPr>
                      <w:rFonts w:ascii="Arial"/>
                      <w:sz w:val="17"/>
                    </w:rPr>
                  </w:pPr>
                </w:p>
              </w:txbxContent>
            </v:textbox>
            <w10:wrap anchorx="page" anchory="page"/>
          </v:shape>
        </w:pict>
      </w:r>
      <w:r>
        <w:pict w14:anchorId="7CF03504">
          <v:shape id="_x0000_s1067" type="#_x0000_t202" style="position:absolute;margin-left:128.7pt;margin-top:315.3pt;width:581.65pt;height:25.95pt;z-index:-257168384;mso-position-horizontal-relative:page;mso-position-vertical-relative:page" filled="f" stroked="f">
            <v:textbox inset="0,0,0,0">
              <w:txbxContent>
                <w:p w14:paraId="67555D35" w14:textId="77777777" w:rsidR="00820669" w:rsidRDefault="00820669">
                  <w:pPr>
                    <w:spacing w:before="46"/>
                    <w:ind w:left="109"/>
                    <w:rPr>
                      <w:rFonts w:ascii="Arial"/>
                      <w:sz w:val="18"/>
                    </w:rPr>
                  </w:pPr>
                  <w:r>
                    <w:rPr>
                      <w:rFonts w:ascii="Arial"/>
                      <w:sz w:val="18"/>
                    </w:rPr>
                    <w:t>Present assessments of certainty (or confidence) in the body of evidence for each outcome assessed.</w:t>
                  </w:r>
                </w:p>
                <w:p w14:paraId="50E5B0DD" w14:textId="77777777" w:rsidR="00820669" w:rsidRDefault="00820669">
                  <w:pPr>
                    <w:pStyle w:val="a3"/>
                    <w:spacing w:before="4"/>
                    <w:ind w:left="40"/>
                    <w:rPr>
                      <w:rFonts w:ascii="Arial"/>
                      <w:sz w:val="17"/>
                    </w:rPr>
                  </w:pPr>
                </w:p>
              </w:txbxContent>
            </v:textbox>
            <w10:wrap anchorx="page" anchory="page"/>
          </v:shape>
        </w:pict>
      </w:r>
      <w:r>
        <w:pict w14:anchorId="262EE632">
          <v:shape id="_x0000_s1066" type="#_x0000_t202" style="position:absolute;margin-left:710.35pt;margin-top:315.3pt;width:65.8pt;height:25.95pt;z-index:-257167360;mso-position-horizontal-relative:page;mso-position-vertical-relative:page" filled="f" stroked="f">
            <v:textbox inset="0,0,0,0">
              <w:txbxContent>
                <w:p w14:paraId="37F261BC" w14:textId="77777777" w:rsidR="00820669" w:rsidRDefault="00820669">
                  <w:pPr>
                    <w:spacing w:before="46"/>
                    <w:ind w:left="109"/>
                    <w:rPr>
                      <w:rFonts w:ascii="Arial"/>
                      <w:sz w:val="18"/>
                    </w:rPr>
                  </w:pPr>
                  <w:r>
                    <w:rPr>
                      <w:rFonts w:ascii="Arial"/>
                      <w:sz w:val="18"/>
                    </w:rPr>
                    <w:t>P6-P9</w:t>
                  </w:r>
                </w:p>
                <w:p w14:paraId="689C2DEE" w14:textId="77777777" w:rsidR="00820669" w:rsidRDefault="00820669">
                  <w:pPr>
                    <w:pStyle w:val="a3"/>
                    <w:spacing w:before="4"/>
                    <w:ind w:left="40"/>
                    <w:rPr>
                      <w:rFonts w:ascii="Arial"/>
                      <w:sz w:val="17"/>
                    </w:rPr>
                  </w:pPr>
                </w:p>
              </w:txbxContent>
            </v:textbox>
            <w10:wrap anchorx="page" anchory="page"/>
          </v:shape>
        </w:pict>
      </w:r>
      <w:r>
        <w:pict w14:anchorId="7041DCDC">
          <v:shape id="_x0000_s1065" type="#_x0000_t202" style="position:absolute;margin-left:16.15pt;margin-top:341.2pt;width:694.2pt;height:11.55pt;z-index:-257166336;mso-position-horizontal-relative:page;mso-position-vertical-relative:page" filled="f" stroked="f">
            <v:textbox inset="0,0,0,0">
              <w:txbxContent>
                <w:p w14:paraId="345C0B4C" w14:textId="77777777" w:rsidR="00820669" w:rsidRDefault="00820669">
                  <w:pPr>
                    <w:spacing w:before="17"/>
                    <w:ind w:left="109"/>
                    <w:rPr>
                      <w:rFonts w:ascii="Arial"/>
                      <w:b/>
                      <w:sz w:val="18"/>
                    </w:rPr>
                  </w:pPr>
                  <w:r>
                    <w:rPr>
                      <w:rFonts w:ascii="Arial"/>
                      <w:b/>
                      <w:sz w:val="18"/>
                    </w:rPr>
                    <w:t>DISCUSSION</w:t>
                  </w:r>
                </w:p>
              </w:txbxContent>
            </v:textbox>
            <w10:wrap anchorx="page" anchory="page"/>
          </v:shape>
        </w:pict>
      </w:r>
      <w:r>
        <w:pict w14:anchorId="29C2D5D1">
          <v:shape id="_x0000_s1064" type="#_x0000_t202" style="position:absolute;margin-left:710.35pt;margin-top:341.2pt;width:65.8pt;height:11.55pt;z-index:-257165312;mso-position-horizontal-relative:page;mso-position-vertical-relative:page" filled="f" stroked="f">
            <v:textbox inset="0,0,0,0">
              <w:txbxContent>
                <w:p w14:paraId="50FC1DD8" w14:textId="77777777" w:rsidR="00820669" w:rsidRDefault="00820669">
                  <w:pPr>
                    <w:pStyle w:val="a3"/>
                    <w:spacing w:before="4"/>
                    <w:ind w:left="40"/>
                    <w:rPr>
                      <w:rFonts w:ascii="Times New Roman"/>
                      <w:sz w:val="17"/>
                    </w:rPr>
                  </w:pPr>
                </w:p>
              </w:txbxContent>
            </v:textbox>
            <w10:wrap anchorx="page" anchory="page"/>
          </v:shape>
        </w:pict>
      </w:r>
      <w:r>
        <w:pict w14:anchorId="32916A00">
          <v:shape id="_x0000_s1063" type="#_x0000_t202" style="position:absolute;margin-left:16.15pt;margin-top:352.75pt;width:83.3pt;height:60.5pt;z-index:-257164288;mso-position-horizontal-relative:page;mso-position-vertical-relative:page" filled="f" stroked="f">
            <v:textbox inset="0,0,0,0">
              <w:txbxContent>
                <w:p w14:paraId="0EE09AF5" w14:textId="77777777" w:rsidR="00820669" w:rsidRDefault="00820669">
                  <w:pPr>
                    <w:spacing w:before="46"/>
                    <w:ind w:left="109"/>
                    <w:rPr>
                      <w:rFonts w:ascii="Arial"/>
                      <w:sz w:val="18"/>
                    </w:rPr>
                  </w:pPr>
                  <w:r>
                    <w:rPr>
                      <w:rFonts w:ascii="Arial"/>
                      <w:sz w:val="18"/>
                    </w:rPr>
                    <w:t>Discussion</w:t>
                  </w:r>
                </w:p>
                <w:p w14:paraId="59A55330" w14:textId="77777777" w:rsidR="00820669" w:rsidRDefault="00820669">
                  <w:pPr>
                    <w:pStyle w:val="a3"/>
                    <w:spacing w:before="4"/>
                    <w:ind w:left="40"/>
                    <w:rPr>
                      <w:rFonts w:ascii="Arial"/>
                      <w:sz w:val="17"/>
                    </w:rPr>
                  </w:pPr>
                </w:p>
              </w:txbxContent>
            </v:textbox>
            <w10:wrap anchorx="page" anchory="page"/>
          </v:shape>
        </w:pict>
      </w:r>
      <w:r>
        <w:pict w14:anchorId="0F9C48E3">
          <v:shape id="_x0000_s1062" type="#_x0000_t202" style="position:absolute;margin-left:99.4pt;margin-top:352.75pt;width:29.3pt;height:15pt;z-index:-257163264;mso-position-horizontal-relative:page;mso-position-vertical-relative:page" filled="f" stroked="f">
            <v:textbox inset="0,0,0,0">
              <w:txbxContent>
                <w:p w14:paraId="4A9AAE01" w14:textId="77777777" w:rsidR="00820669" w:rsidRDefault="00820669">
                  <w:pPr>
                    <w:spacing w:before="46"/>
                    <w:ind w:left="181"/>
                    <w:rPr>
                      <w:rFonts w:ascii="Arial"/>
                      <w:sz w:val="18"/>
                    </w:rPr>
                  </w:pPr>
                  <w:r>
                    <w:rPr>
                      <w:rFonts w:ascii="Arial"/>
                      <w:sz w:val="18"/>
                    </w:rPr>
                    <w:t>23a</w:t>
                  </w:r>
                </w:p>
              </w:txbxContent>
            </v:textbox>
            <w10:wrap anchorx="page" anchory="page"/>
          </v:shape>
        </w:pict>
      </w:r>
      <w:r>
        <w:pict w14:anchorId="79A4D97E">
          <v:shape id="_x0000_s1061" type="#_x0000_t202" style="position:absolute;margin-left:128.7pt;margin-top:352.75pt;width:581.65pt;height:15pt;z-index:-257162240;mso-position-horizontal-relative:page;mso-position-vertical-relative:page" filled="f" stroked="f">
            <v:textbox inset="0,0,0,0">
              <w:txbxContent>
                <w:p w14:paraId="7781FA5B" w14:textId="77777777" w:rsidR="00820669" w:rsidRDefault="00820669">
                  <w:pPr>
                    <w:spacing w:before="46"/>
                    <w:ind w:left="109"/>
                    <w:rPr>
                      <w:rFonts w:ascii="Arial"/>
                      <w:sz w:val="18"/>
                    </w:rPr>
                  </w:pPr>
                  <w:r>
                    <w:rPr>
                      <w:rFonts w:ascii="Arial"/>
                      <w:sz w:val="18"/>
                    </w:rPr>
                    <w:t>Provide a general interpretation of the results in the context of other evidence.</w:t>
                  </w:r>
                </w:p>
              </w:txbxContent>
            </v:textbox>
            <w10:wrap anchorx="page" anchory="page"/>
          </v:shape>
        </w:pict>
      </w:r>
      <w:r>
        <w:pict w14:anchorId="4438BD58">
          <v:shape id="_x0000_s1060" type="#_x0000_t202" style="position:absolute;margin-left:710.35pt;margin-top:352.75pt;width:65.8pt;height:15pt;z-index:-257161216;mso-position-horizontal-relative:page;mso-position-vertical-relative:page" filled="f" stroked="f">
            <v:textbox inset="0,0,0,0">
              <w:txbxContent>
                <w:p w14:paraId="39F6ED41" w14:textId="77777777" w:rsidR="00820669" w:rsidRDefault="00820669">
                  <w:pPr>
                    <w:spacing w:before="46"/>
                    <w:ind w:left="109"/>
                    <w:rPr>
                      <w:rFonts w:ascii="Arial"/>
                      <w:sz w:val="18"/>
                    </w:rPr>
                  </w:pPr>
                  <w:r>
                    <w:rPr>
                      <w:rFonts w:ascii="Arial"/>
                      <w:sz w:val="18"/>
                    </w:rPr>
                    <w:t>P10</w:t>
                  </w:r>
                </w:p>
              </w:txbxContent>
            </v:textbox>
            <w10:wrap anchorx="page" anchory="page"/>
          </v:shape>
        </w:pict>
      </w:r>
      <w:r>
        <w:pict w14:anchorId="4FC4BB80">
          <v:shape id="_x0000_s1059" type="#_x0000_t202" style="position:absolute;margin-left:99.4pt;margin-top:367.75pt;width:29.3pt;height:15pt;z-index:-257160192;mso-position-horizontal-relative:page;mso-position-vertical-relative:page" filled="f" stroked="f">
            <v:textbox inset="0,0,0,0">
              <w:txbxContent>
                <w:p w14:paraId="70623AA1" w14:textId="77777777" w:rsidR="00820669" w:rsidRDefault="00820669">
                  <w:pPr>
                    <w:spacing w:before="46"/>
                    <w:ind w:left="181"/>
                    <w:rPr>
                      <w:rFonts w:ascii="Arial"/>
                      <w:sz w:val="18"/>
                    </w:rPr>
                  </w:pPr>
                  <w:r>
                    <w:rPr>
                      <w:rFonts w:ascii="Arial"/>
                      <w:sz w:val="18"/>
                    </w:rPr>
                    <w:t>23b</w:t>
                  </w:r>
                </w:p>
              </w:txbxContent>
            </v:textbox>
            <w10:wrap anchorx="page" anchory="page"/>
          </v:shape>
        </w:pict>
      </w:r>
      <w:r>
        <w:pict w14:anchorId="4959F1DE">
          <v:shape id="_x0000_s1058" type="#_x0000_t202" style="position:absolute;margin-left:128.7pt;margin-top:367.75pt;width:581.65pt;height:15pt;z-index:-257159168;mso-position-horizontal-relative:page;mso-position-vertical-relative:page" filled="f" stroked="f">
            <v:textbox inset="0,0,0,0">
              <w:txbxContent>
                <w:p w14:paraId="7EA98C42" w14:textId="77777777" w:rsidR="00820669" w:rsidRDefault="00820669">
                  <w:pPr>
                    <w:spacing w:before="46"/>
                    <w:ind w:left="109"/>
                    <w:rPr>
                      <w:rFonts w:ascii="Arial"/>
                      <w:sz w:val="18"/>
                    </w:rPr>
                  </w:pPr>
                  <w:r>
                    <w:rPr>
                      <w:rFonts w:ascii="Arial"/>
                      <w:sz w:val="18"/>
                    </w:rPr>
                    <w:t>Discuss any limitations of the evidence included in the review.</w:t>
                  </w:r>
                </w:p>
              </w:txbxContent>
            </v:textbox>
            <w10:wrap anchorx="page" anchory="page"/>
          </v:shape>
        </w:pict>
      </w:r>
      <w:r>
        <w:pict w14:anchorId="1AA0BFB8">
          <v:shape id="_x0000_s1057" type="#_x0000_t202" style="position:absolute;margin-left:710.35pt;margin-top:367.75pt;width:65.8pt;height:15pt;z-index:-257158144;mso-position-horizontal-relative:page;mso-position-vertical-relative:page" filled="f" stroked="f">
            <v:textbox inset="0,0,0,0">
              <w:txbxContent>
                <w:p w14:paraId="6C610EE6" w14:textId="77777777" w:rsidR="00820669" w:rsidRDefault="00820669">
                  <w:pPr>
                    <w:spacing w:before="46"/>
                    <w:ind w:left="109"/>
                    <w:rPr>
                      <w:rFonts w:ascii="Arial"/>
                      <w:sz w:val="18"/>
                    </w:rPr>
                  </w:pPr>
                  <w:r>
                    <w:rPr>
                      <w:rFonts w:ascii="Arial"/>
                      <w:sz w:val="18"/>
                    </w:rPr>
                    <w:t>P10-P13</w:t>
                  </w:r>
                </w:p>
              </w:txbxContent>
            </v:textbox>
            <w10:wrap anchorx="page" anchory="page"/>
          </v:shape>
        </w:pict>
      </w:r>
      <w:r>
        <w:pict w14:anchorId="23E7C92B">
          <v:shape id="_x0000_s1056" type="#_x0000_t202" style="position:absolute;margin-left:99.4pt;margin-top:382.75pt;width:29.3pt;height:14.9pt;z-index:-257157120;mso-position-horizontal-relative:page;mso-position-vertical-relative:page" filled="f" stroked="f">
            <v:textbox inset="0,0,0,0">
              <w:txbxContent>
                <w:p w14:paraId="38B03C65" w14:textId="77777777" w:rsidR="00820669" w:rsidRDefault="00820669">
                  <w:pPr>
                    <w:spacing w:before="46"/>
                    <w:ind w:left="190"/>
                    <w:rPr>
                      <w:rFonts w:ascii="Arial"/>
                      <w:sz w:val="18"/>
                    </w:rPr>
                  </w:pPr>
                  <w:r>
                    <w:rPr>
                      <w:rFonts w:ascii="Arial"/>
                      <w:sz w:val="18"/>
                    </w:rPr>
                    <w:t>23c</w:t>
                  </w:r>
                </w:p>
              </w:txbxContent>
            </v:textbox>
            <w10:wrap anchorx="page" anchory="page"/>
          </v:shape>
        </w:pict>
      </w:r>
      <w:r>
        <w:pict w14:anchorId="0E1D2980">
          <v:shape id="_x0000_s1055" type="#_x0000_t202" style="position:absolute;margin-left:128.7pt;margin-top:382.75pt;width:581.65pt;height:14.9pt;z-index:-257156096;mso-position-horizontal-relative:page;mso-position-vertical-relative:page" filled="f" stroked="f">
            <v:textbox inset="0,0,0,0">
              <w:txbxContent>
                <w:p w14:paraId="7C119596" w14:textId="77777777" w:rsidR="00820669" w:rsidRDefault="00820669">
                  <w:pPr>
                    <w:spacing w:before="46"/>
                    <w:ind w:left="109"/>
                    <w:rPr>
                      <w:rFonts w:ascii="Arial"/>
                      <w:sz w:val="18"/>
                    </w:rPr>
                  </w:pPr>
                  <w:r>
                    <w:rPr>
                      <w:rFonts w:ascii="Arial"/>
                      <w:sz w:val="18"/>
                    </w:rPr>
                    <w:t>Discuss any limitations of the review processes used.</w:t>
                  </w:r>
                </w:p>
              </w:txbxContent>
            </v:textbox>
            <w10:wrap anchorx="page" anchory="page"/>
          </v:shape>
        </w:pict>
      </w:r>
      <w:r>
        <w:pict w14:anchorId="0FCDD3CB">
          <v:shape id="_x0000_s1054" type="#_x0000_t202" style="position:absolute;margin-left:710.35pt;margin-top:382.75pt;width:65.8pt;height:14.9pt;z-index:-257155072;mso-position-horizontal-relative:page;mso-position-vertical-relative:page" filled="f" stroked="f">
            <v:textbox inset="0,0,0,0">
              <w:txbxContent>
                <w:p w14:paraId="4B042CB0" w14:textId="77777777" w:rsidR="00820669" w:rsidRDefault="00820669">
                  <w:pPr>
                    <w:spacing w:before="46"/>
                    <w:ind w:left="109"/>
                    <w:rPr>
                      <w:rFonts w:ascii="Arial"/>
                      <w:sz w:val="18"/>
                    </w:rPr>
                  </w:pPr>
                  <w:r>
                    <w:rPr>
                      <w:rFonts w:ascii="Arial"/>
                      <w:sz w:val="18"/>
                    </w:rPr>
                    <w:t>P13</w:t>
                  </w:r>
                </w:p>
              </w:txbxContent>
            </v:textbox>
            <w10:wrap anchorx="page" anchory="page"/>
          </v:shape>
        </w:pict>
      </w:r>
      <w:r>
        <w:pict w14:anchorId="6642C060">
          <v:shape id="_x0000_s1053" type="#_x0000_t202" style="position:absolute;margin-left:99.4pt;margin-top:397.6pt;width:29.3pt;height:15.6pt;z-index:-257154048;mso-position-horizontal-relative:page;mso-position-vertical-relative:page" filled="f" stroked="f">
            <v:textbox inset="0,0,0,0">
              <w:txbxContent>
                <w:p w14:paraId="1C3AE718" w14:textId="77777777" w:rsidR="00820669" w:rsidRDefault="00820669">
                  <w:pPr>
                    <w:spacing w:before="46"/>
                    <w:ind w:left="181"/>
                    <w:rPr>
                      <w:rFonts w:ascii="Arial"/>
                      <w:sz w:val="18"/>
                    </w:rPr>
                  </w:pPr>
                  <w:r>
                    <w:rPr>
                      <w:rFonts w:ascii="Arial"/>
                      <w:sz w:val="18"/>
                    </w:rPr>
                    <w:t>23d</w:t>
                  </w:r>
                </w:p>
              </w:txbxContent>
            </v:textbox>
            <w10:wrap anchorx="page" anchory="page"/>
          </v:shape>
        </w:pict>
      </w:r>
      <w:r>
        <w:pict w14:anchorId="29DB1478">
          <v:shape id="_x0000_s1052" type="#_x0000_t202" style="position:absolute;margin-left:128.7pt;margin-top:397.6pt;width:581.65pt;height:15.6pt;z-index:-257153024;mso-position-horizontal-relative:page;mso-position-vertical-relative:page" filled="f" stroked="f">
            <v:textbox inset="0,0,0,0">
              <w:txbxContent>
                <w:p w14:paraId="5C14FF32" w14:textId="77777777" w:rsidR="00820669" w:rsidRDefault="00820669">
                  <w:pPr>
                    <w:spacing w:before="46"/>
                    <w:ind w:left="109"/>
                    <w:rPr>
                      <w:rFonts w:ascii="Arial"/>
                      <w:sz w:val="18"/>
                    </w:rPr>
                  </w:pPr>
                  <w:r>
                    <w:rPr>
                      <w:rFonts w:ascii="Arial"/>
                      <w:sz w:val="18"/>
                    </w:rPr>
                    <w:t>Discuss implications of the results for practice, policy, and future research.</w:t>
                  </w:r>
                </w:p>
              </w:txbxContent>
            </v:textbox>
            <w10:wrap anchorx="page" anchory="page"/>
          </v:shape>
        </w:pict>
      </w:r>
      <w:r>
        <w:pict w14:anchorId="54AD0128">
          <v:shape id="_x0000_s1051" type="#_x0000_t202" style="position:absolute;margin-left:710.35pt;margin-top:397.6pt;width:65.8pt;height:15.6pt;z-index:-257152000;mso-position-horizontal-relative:page;mso-position-vertical-relative:page" filled="f" stroked="f">
            <v:textbox inset="0,0,0,0">
              <w:txbxContent>
                <w:p w14:paraId="061791D4" w14:textId="77777777" w:rsidR="00820669" w:rsidRDefault="00820669">
                  <w:pPr>
                    <w:spacing w:before="46"/>
                    <w:ind w:left="109"/>
                    <w:rPr>
                      <w:rFonts w:ascii="Arial"/>
                      <w:sz w:val="18"/>
                    </w:rPr>
                  </w:pPr>
                  <w:r>
                    <w:rPr>
                      <w:rFonts w:ascii="Arial"/>
                      <w:sz w:val="18"/>
                    </w:rPr>
                    <w:t>P13</w:t>
                  </w:r>
                </w:p>
              </w:txbxContent>
            </v:textbox>
            <w10:wrap anchorx="page" anchory="page"/>
          </v:shape>
        </w:pict>
      </w:r>
      <w:r>
        <w:pict w14:anchorId="0C1232E7">
          <v:shape id="_x0000_s1050" type="#_x0000_t202" style="position:absolute;margin-left:16.15pt;margin-top:413.2pt;width:694.2pt;height:11.55pt;z-index:-257150976;mso-position-horizontal-relative:page;mso-position-vertical-relative:page" filled="f" stroked="f">
            <v:textbox inset="0,0,0,0">
              <w:txbxContent>
                <w:p w14:paraId="73C74BDF" w14:textId="77777777" w:rsidR="00820669" w:rsidRDefault="00820669">
                  <w:pPr>
                    <w:spacing w:before="17"/>
                    <w:ind w:left="109"/>
                    <w:rPr>
                      <w:rFonts w:ascii="Arial"/>
                      <w:b/>
                      <w:sz w:val="18"/>
                    </w:rPr>
                  </w:pPr>
                  <w:r>
                    <w:rPr>
                      <w:rFonts w:ascii="Arial"/>
                      <w:b/>
                      <w:sz w:val="18"/>
                    </w:rPr>
                    <w:t>OTHER INFORMATION</w:t>
                  </w:r>
                </w:p>
              </w:txbxContent>
            </v:textbox>
            <w10:wrap anchorx="page" anchory="page"/>
          </v:shape>
        </w:pict>
      </w:r>
      <w:r>
        <w:pict w14:anchorId="31377374">
          <v:shape id="_x0000_s1049" type="#_x0000_t202" style="position:absolute;margin-left:710.35pt;margin-top:413.2pt;width:65.8pt;height:11.55pt;z-index:-257149952;mso-position-horizontal-relative:page;mso-position-vertical-relative:page" filled="f" stroked="f">
            <v:textbox inset="0,0,0,0">
              <w:txbxContent>
                <w:p w14:paraId="5B3FEDA9" w14:textId="77777777" w:rsidR="00820669" w:rsidRDefault="00820669">
                  <w:pPr>
                    <w:pStyle w:val="a3"/>
                    <w:spacing w:before="4"/>
                    <w:ind w:left="40"/>
                    <w:rPr>
                      <w:rFonts w:ascii="Times New Roman"/>
                      <w:sz w:val="17"/>
                    </w:rPr>
                  </w:pPr>
                </w:p>
              </w:txbxContent>
            </v:textbox>
            <w10:wrap anchorx="page" anchory="page"/>
          </v:shape>
        </w:pict>
      </w:r>
      <w:r>
        <w:pict w14:anchorId="3754F113">
          <v:shape id="_x0000_s1048" type="#_x0000_t202" style="position:absolute;margin-left:16.15pt;margin-top:424.75pt;width:83.3pt;height:44.9pt;z-index:-257148928;mso-position-horizontal-relative:page;mso-position-vertical-relative:page" filled="f" stroked="f">
            <v:textbox inset="0,0,0,0">
              <w:txbxContent>
                <w:p w14:paraId="4EF144C4" w14:textId="77777777" w:rsidR="00820669" w:rsidRDefault="00820669">
                  <w:pPr>
                    <w:spacing w:before="46"/>
                    <w:ind w:left="109" w:right="226"/>
                    <w:rPr>
                      <w:rFonts w:ascii="Arial"/>
                      <w:sz w:val="18"/>
                    </w:rPr>
                  </w:pPr>
                  <w:r>
                    <w:rPr>
                      <w:rFonts w:ascii="Arial"/>
                      <w:sz w:val="18"/>
                    </w:rPr>
                    <w:t>Registration and protocol</w:t>
                  </w:r>
                </w:p>
                <w:p w14:paraId="18E7FF1A" w14:textId="77777777" w:rsidR="00820669" w:rsidRDefault="00820669">
                  <w:pPr>
                    <w:pStyle w:val="a3"/>
                    <w:spacing w:before="4"/>
                    <w:ind w:left="40"/>
                    <w:rPr>
                      <w:rFonts w:ascii="Arial"/>
                      <w:sz w:val="17"/>
                    </w:rPr>
                  </w:pPr>
                </w:p>
              </w:txbxContent>
            </v:textbox>
            <w10:wrap anchorx="page" anchory="page"/>
          </v:shape>
        </w:pict>
      </w:r>
      <w:r>
        <w:pict w14:anchorId="50B127C3">
          <v:shape id="_x0000_s1047" type="#_x0000_t202" style="position:absolute;margin-left:99.4pt;margin-top:424.75pt;width:29.3pt;height:15pt;z-index:-257147904;mso-position-horizontal-relative:page;mso-position-vertical-relative:page" filled="f" stroked="f">
            <v:textbox inset="0,0,0,0">
              <w:txbxContent>
                <w:p w14:paraId="006D792A" w14:textId="77777777" w:rsidR="00820669" w:rsidRDefault="00820669">
                  <w:pPr>
                    <w:spacing w:before="46"/>
                    <w:ind w:left="181"/>
                    <w:rPr>
                      <w:rFonts w:ascii="Arial"/>
                      <w:sz w:val="18"/>
                    </w:rPr>
                  </w:pPr>
                  <w:r>
                    <w:rPr>
                      <w:rFonts w:ascii="Arial"/>
                      <w:sz w:val="18"/>
                    </w:rPr>
                    <w:t>24a</w:t>
                  </w:r>
                </w:p>
              </w:txbxContent>
            </v:textbox>
            <w10:wrap anchorx="page" anchory="page"/>
          </v:shape>
        </w:pict>
      </w:r>
      <w:r>
        <w:pict w14:anchorId="374F5715">
          <v:shape id="_x0000_s1046" type="#_x0000_t202" style="position:absolute;margin-left:128.7pt;margin-top:424.75pt;width:581.65pt;height:15pt;z-index:-257146880;mso-position-horizontal-relative:page;mso-position-vertical-relative:page" filled="f" stroked="f">
            <v:textbox inset="0,0,0,0">
              <w:txbxContent>
                <w:p w14:paraId="3257019C" w14:textId="77777777" w:rsidR="00820669" w:rsidRDefault="00820669">
                  <w:pPr>
                    <w:spacing w:before="46"/>
                    <w:ind w:left="109"/>
                    <w:rPr>
                      <w:rFonts w:ascii="Arial"/>
                      <w:sz w:val="18"/>
                    </w:rPr>
                  </w:pPr>
                  <w:r>
                    <w:rPr>
                      <w:rFonts w:ascii="Arial"/>
                      <w:sz w:val="18"/>
                    </w:rPr>
                    <w:t>Provide registration information for the review, including register name and registration number, or state that the review was not registered.</w:t>
                  </w:r>
                </w:p>
              </w:txbxContent>
            </v:textbox>
            <w10:wrap anchorx="page" anchory="page"/>
          </v:shape>
        </w:pict>
      </w:r>
      <w:r>
        <w:pict w14:anchorId="79CC820A">
          <v:shape id="_x0000_s1045" type="#_x0000_t202" style="position:absolute;margin-left:710.35pt;margin-top:424.75pt;width:65.8pt;height:15pt;z-index:-257145856;mso-position-horizontal-relative:page;mso-position-vertical-relative:page" filled="f" stroked="f">
            <v:textbox inset="0,0,0,0">
              <w:txbxContent>
                <w:p w14:paraId="560B28B0" w14:textId="77777777" w:rsidR="00820669" w:rsidRDefault="00820669">
                  <w:pPr>
                    <w:spacing w:before="46"/>
                    <w:ind w:left="109"/>
                    <w:rPr>
                      <w:rFonts w:ascii="Arial"/>
                      <w:sz w:val="18"/>
                    </w:rPr>
                  </w:pPr>
                  <w:r>
                    <w:rPr>
                      <w:rFonts w:ascii="Arial"/>
                      <w:sz w:val="18"/>
                    </w:rPr>
                    <w:t>P1</w:t>
                  </w:r>
                </w:p>
              </w:txbxContent>
            </v:textbox>
            <w10:wrap anchorx="page" anchory="page"/>
          </v:shape>
        </w:pict>
      </w:r>
      <w:r>
        <w:pict w14:anchorId="35A5A96D">
          <v:shape id="_x0000_s1044" type="#_x0000_t202" style="position:absolute;margin-left:99.4pt;margin-top:439.75pt;width:29.3pt;height:14.9pt;z-index:-257144832;mso-position-horizontal-relative:page;mso-position-vertical-relative:page" filled="f" stroked="f">
            <v:textbox inset="0,0,0,0">
              <w:txbxContent>
                <w:p w14:paraId="7102003E" w14:textId="77777777" w:rsidR="00820669" w:rsidRDefault="00820669">
                  <w:pPr>
                    <w:spacing w:before="46"/>
                    <w:ind w:left="181"/>
                    <w:rPr>
                      <w:rFonts w:ascii="Arial"/>
                      <w:sz w:val="18"/>
                    </w:rPr>
                  </w:pPr>
                  <w:r>
                    <w:rPr>
                      <w:rFonts w:ascii="Arial"/>
                      <w:sz w:val="18"/>
                    </w:rPr>
                    <w:t>24b</w:t>
                  </w:r>
                </w:p>
              </w:txbxContent>
            </v:textbox>
            <w10:wrap anchorx="page" anchory="page"/>
          </v:shape>
        </w:pict>
      </w:r>
      <w:r>
        <w:pict w14:anchorId="2F6194BD">
          <v:shape id="_x0000_s1043" type="#_x0000_t202" style="position:absolute;margin-left:128.7pt;margin-top:439.75pt;width:581.65pt;height:14.9pt;z-index:-257143808;mso-position-horizontal-relative:page;mso-position-vertical-relative:page" filled="f" stroked="f">
            <v:textbox inset="0,0,0,0">
              <w:txbxContent>
                <w:p w14:paraId="74B8BFEF" w14:textId="77777777" w:rsidR="00820669" w:rsidRDefault="00820669">
                  <w:pPr>
                    <w:spacing w:before="46"/>
                    <w:ind w:left="109"/>
                    <w:rPr>
                      <w:rFonts w:ascii="Arial"/>
                      <w:sz w:val="18"/>
                    </w:rPr>
                  </w:pPr>
                  <w:r>
                    <w:rPr>
                      <w:rFonts w:ascii="Arial"/>
                      <w:sz w:val="18"/>
                    </w:rPr>
                    <w:t>Indicate where the review protocol can be accessed, or state that a protocol was not prepared.</w:t>
                  </w:r>
                </w:p>
              </w:txbxContent>
            </v:textbox>
            <w10:wrap anchorx="page" anchory="page"/>
          </v:shape>
        </w:pict>
      </w:r>
      <w:r>
        <w:pict w14:anchorId="4D93DDD7">
          <v:shape id="_x0000_s1042" type="#_x0000_t202" style="position:absolute;margin-left:710.35pt;margin-top:439.75pt;width:65.8pt;height:14.9pt;z-index:-257142784;mso-position-horizontal-relative:page;mso-position-vertical-relative:page" filled="f" stroked="f">
            <v:textbox inset="0,0,0,0">
              <w:txbxContent>
                <w:p w14:paraId="4493514B" w14:textId="77777777" w:rsidR="00820669" w:rsidRDefault="00820669">
                  <w:pPr>
                    <w:spacing w:before="46"/>
                    <w:ind w:left="109"/>
                    <w:rPr>
                      <w:rFonts w:ascii="Arial"/>
                      <w:sz w:val="18"/>
                    </w:rPr>
                  </w:pPr>
                  <w:r>
                    <w:rPr>
                      <w:rFonts w:ascii="Arial"/>
                      <w:sz w:val="18"/>
                    </w:rPr>
                    <w:t>P1</w:t>
                  </w:r>
                </w:p>
              </w:txbxContent>
            </v:textbox>
            <w10:wrap anchorx="page" anchory="page"/>
          </v:shape>
        </w:pict>
      </w:r>
      <w:r>
        <w:pict w14:anchorId="3CB27060">
          <v:shape id="_x0000_s1041" type="#_x0000_t202" style="position:absolute;margin-left:99.4pt;margin-top:454.6pt;width:29.3pt;height:15pt;z-index:-257141760;mso-position-horizontal-relative:page;mso-position-vertical-relative:page" filled="f" stroked="f">
            <v:textbox inset="0,0,0,0">
              <w:txbxContent>
                <w:p w14:paraId="0D95A9FB" w14:textId="77777777" w:rsidR="00820669" w:rsidRDefault="00820669">
                  <w:pPr>
                    <w:spacing w:before="46"/>
                    <w:ind w:left="190"/>
                    <w:rPr>
                      <w:rFonts w:ascii="Arial"/>
                      <w:sz w:val="18"/>
                    </w:rPr>
                  </w:pPr>
                  <w:r>
                    <w:rPr>
                      <w:rFonts w:ascii="Arial"/>
                      <w:sz w:val="18"/>
                    </w:rPr>
                    <w:t>24c</w:t>
                  </w:r>
                </w:p>
              </w:txbxContent>
            </v:textbox>
            <w10:wrap anchorx="page" anchory="page"/>
          </v:shape>
        </w:pict>
      </w:r>
      <w:r>
        <w:pict w14:anchorId="248DE29A">
          <v:shape id="_x0000_s1040" type="#_x0000_t202" style="position:absolute;margin-left:128.7pt;margin-top:454.6pt;width:581.65pt;height:15pt;z-index:-257140736;mso-position-horizontal-relative:page;mso-position-vertical-relative:page" filled="f" stroked="f">
            <v:textbox inset="0,0,0,0">
              <w:txbxContent>
                <w:p w14:paraId="34A219E9" w14:textId="77777777" w:rsidR="00820669" w:rsidRDefault="00820669">
                  <w:pPr>
                    <w:spacing w:before="46"/>
                    <w:ind w:left="109"/>
                    <w:rPr>
                      <w:rFonts w:ascii="Arial"/>
                      <w:sz w:val="18"/>
                    </w:rPr>
                  </w:pPr>
                  <w:r>
                    <w:rPr>
                      <w:rFonts w:ascii="Arial"/>
                      <w:sz w:val="18"/>
                    </w:rPr>
                    <w:t>Describe and explain any amendments to information provided at registration or in the protocol.</w:t>
                  </w:r>
                </w:p>
              </w:txbxContent>
            </v:textbox>
            <w10:wrap anchorx="page" anchory="page"/>
          </v:shape>
        </w:pict>
      </w:r>
      <w:r>
        <w:pict w14:anchorId="723AEB9C">
          <v:shape id="_x0000_s1039" type="#_x0000_t202" style="position:absolute;margin-left:710.35pt;margin-top:454.6pt;width:65.8pt;height:15pt;z-index:-257139712;mso-position-horizontal-relative:page;mso-position-vertical-relative:page" filled="f" stroked="f">
            <v:textbox inset="0,0,0,0">
              <w:txbxContent>
                <w:p w14:paraId="38AB42F6" w14:textId="77777777" w:rsidR="00820669" w:rsidRDefault="00820669">
                  <w:pPr>
                    <w:spacing w:before="46"/>
                    <w:ind w:left="109"/>
                    <w:rPr>
                      <w:rFonts w:ascii="Arial"/>
                      <w:sz w:val="18"/>
                    </w:rPr>
                  </w:pPr>
                  <w:r>
                    <w:rPr>
                      <w:rFonts w:ascii="Arial"/>
                      <w:sz w:val="18"/>
                    </w:rPr>
                    <w:t>-</w:t>
                  </w:r>
                </w:p>
              </w:txbxContent>
            </v:textbox>
            <w10:wrap anchorx="page" anchory="page"/>
          </v:shape>
        </w:pict>
      </w:r>
      <w:r>
        <w:pict w14:anchorId="596DAC51">
          <v:shape id="_x0000_s1038" type="#_x0000_t202" style="position:absolute;margin-left:16.15pt;margin-top:469.6pt;width:83.3pt;height:14.9pt;z-index:-257138688;mso-position-horizontal-relative:page;mso-position-vertical-relative:page" filled="f" stroked="f">
            <v:textbox inset="0,0,0,0">
              <w:txbxContent>
                <w:p w14:paraId="0984CFAC" w14:textId="77777777" w:rsidR="00820669" w:rsidRDefault="00820669">
                  <w:pPr>
                    <w:spacing w:before="46"/>
                    <w:ind w:left="109"/>
                    <w:rPr>
                      <w:rFonts w:ascii="Arial"/>
                      <w:sz w:val="18"/>
                    </w:rPr>
                  </w:pPr>
                  <w:r>
                    <w:rPr>
                      <w:rFonts w:ascii="Arial"/>
                      <w:sz w:val="18"/>
                    </w:rPr>
                    <w:t>Support</w:t>
                  </w:r>
                </w:p>
              </w:txbxContent>
            </v:textbox>
            <w10:wrap anchorx="page" anchory="page"/>
          </v:shape>
        </w:pict>
      </w:r>
      <w:r>
        <w:pict w14:anchorId="5F7887F3">
          <v:shape id="_x0000_s1037" type="#_x0000_t202" style="position:absolute;margin-left:99.4pt;margin-top:469.6pt;width:29.3pt;height:14.9pt;z-index:-257137664;mso-position-horizontal-relative:page;mso-position-vertical-relative:page" filled="f" stroked="f">
            <v:textbox inset="0,0,0,0">
              <w:txbxContent>
                <w:p w14:paraId="23EDBA0B" w14:textId="77777777" w:rsidR="00820669" w:rsidRDefault="00820669">
                  <w:pPr>
                    <w:spacing w:before="46"/>
                    <w:ind w:left="282"/>
                    <w:rPr>
                      <w:rFonts w:ascii="Arial"/>
                      <w:sz w:val="18"/>
                    </w:rPr>
                  </w:pPr>
                  <w:r>
                    <w:rPr>
                      <w:rFonts w:ascii="Arial"/>
                      <w:sz w:val="18"/>
                    </w:rPr>
                    <w:t>25</w:t>
                  </w:r>
                </w:p>
              </w:txbxContent>
            </v:textbox>
            <w10:wrap anchorx="page" anchory="page"/>
          </v:shape>
        </w:pict>
      </w:r>
      <w:r>
        <w:pict w14:anchorId="2E045E07">
          <v:shape id="_x0000_s1036" type="#_x0000_t202" style="position:absolute;margin-left:128.7pt;margin-top:469.6pt;width:581.65pt;height:14.9pt;z-index:-257136640;mso-position-horizontal-relative:page;mso-position-vertical-relative:page" filled="f" stroked="f">
            <v:textbox inset="0,0,0,0">
              <w:txbxContent>
                <w:p w14:paraId="111974E3" w14:textId="77777777" w:rsidR="00820669" w:rsidRDefault="00820669">
                  <w:pPr>
                    <w:spacing w:before="46"/>
                    <w:ind w:left="109"/>
                    <w:rPr>
                      <w:rFonts w:ascii="Arial"/>
                      <w:sz w:val="18"/>
                    </w:rPr>
                  </w:pPr>
                  <w:r>
                    <w:rPr>
                      <w:rFonts w:ascii="Arial"/>
                      <w:sz w:val="18"/>
                    </w:rPr>
                    <w:t>Describe sources of financial or non-financial support for the review, and the role of the funders or sponsors in the review.</w:t>
                  </w:r>
                </w:p>
              </w:txbxContent>
            </v:textbox>
            <w10:wrap anchorx="page" anchory="page"/>
          </v:shape>
        </w:pict>
      </w:r>
      <w:r>
        <w:pict w14:anchorId="789809D5">
          <v:shape id="_x0000_s1035" type="#_x0000_t202" style="position:absolute;margin-left:710.35pt;margin-top:469.6pt;width:65.8pt;height:14.9pt;z-index:-257135616;mso-position-horizontal-relative:page;mso-position-vertical-relative:page" filled="f" stroked="f">
            <v:textbox inset="0,0,0,0">
              <w:txbxContent>
                <w:p w14:paraId="2F916B9A" w14:textId="77777777" w:rsidR="00820669" w:rsidRDefault="00820669">
                  <w:pPr>
                    <w:spacing w:before="46"/>
                    <w:ind w:left="109"/>
                    <w:rPr>
                      <w:rFonts w:ascii="Arial"/>
                      <w:sz w:val="18"/>
                    </w:rPr>
                  </w:pPr>
                  <w:r>
                    <w:rPr>
                      <w:rFonts w:ascii="Arial"/>
                      <w:sz w:val="18"/>
                    </w:rPr>
                    <w:t>P14</w:t>
                  </w:r>
                </w:p>
              </w:txbxContent>
            </v:textbox>
            <w10:wrap anchorx="page" anchory="page"/>
          </v:shape>
        </w:pict>
      </w:r>
      <w:r>
        <w:pict w14:anchorId="7BBE21AB">
          <v:shape id="_x0000_s1034" type="#_x0000_t202" style="position:absolute;margin-left:16.15pt;margin-top:484.5pt;width:83.3pt;height:25.35pt;z-index:-257134592;mso-position-horizontal-relative:page;mso-position-vertical-relative:page" filled="f" stroked="f">
            <v:textbox inset="0,0,0,0">
              <w:txbxContent>
                <w:p w14:paraId="53CEEC81" w14:textId="77777777" w:rsidR="00820669" w:rsidRDefault="00820669">
                  <w:pPr>
                    <w:spacing w:before="46"/>
                    <w:ind w:left="109" w:right="666"/>
                    <w:rPr>
                      <w:rFonts w:ascii="Arial"/>
                      <w:sz w:val="18"/>
                    </w:rPr>
                  </w:pPr>
                  <w:r>
                    <w:rPr>
                      <w:rFonts w:ascii="Arial"/>
                      <w:sz w:val="18"/>
                    </w:rPr>
                    <w:t>Competing interests</w:t>
                  </w:r>
                </w:p>
              </w:txbxContent>
            </v:textbox>
            <w10:wrap anchorx="page" anchory="page"/>
          </v:shape>
        </w:pict>
      </w:r>
      <w:r>
        <w:pict w14:anchorId="481E8F89">
          <v:shape id="_x0000_s1033" type="#_x0000_t202" style="position:absolute;margin-left:99.4pt;margin-top:484.5pt;width:29.3pt;height:25.35pt;z-index:-257133568;mso-position-horizontal-relative:page;mso-position-vertical-relative:page" filled="f" stroked="f">
            <v:textbox inset="0,0,0,0">
              <w:txbxContent>
                <w:p w14:paraId="64C131A5" w14:textId="77777777" w:rsidR="00820669" w:rsidRDefault="00820669">
                  <w:pPr>
                    <w:spacing w:before="46"/>
                    <w:ind w:left="281"/>
                    <w:rPr>
                      <w:rFonts w:ascii="Arial"/>
                      <w:sz w:val="18"/>
                    </w:rPr>
                  </w:pPr>
                  <w:r>
                    <w:rPr>
                      <w:rFonts w:ascii="Arial"/>
                      <w:sz w:val="18"/>
                    </w:rPr>
                    <w:t>26</w:t>
                  </w:r>
                </w:p>
                <w:p w14:paraId="629A6905" w14:textId="77777777" w:rsidR="00820669" w:rsidRDefault="00820669">
                  <w:pPr>
                    <w:pStyle w:val="a3"/>
                    <w:spacing w:before="4"/>
                    <w:ind w:left="40"/>
                    <w:rPr>
                      <w:rFonts w:ascii="Arial"/>
                      <w:sz w:val="17"/>
                    </w:rPr>
                  </w:pPr>
                </w:p>
              </w:txbxContent>
            </v:textbox>
            <w10:wrap anchorx="page" anchory="page"/>
          </v:shape>
        </w:pict>
      </w:r>
      <w:r>
        <w:pict w14:anchorId="577562B2">
          <v:shape id="_x0000_s1032" type="#_x0000_t202" style="position:absolute;margin-left:128.7pt;margin-top:484.5pt;width:581.65pt;height:25.35pt;z-index:-257132544;mso-position-horizontal-relative:page;mso-position-vertical-relative:page" filled="f" stroked="f">
            <v:textbox inset="0,0,0,0">
              <w:txbxContent>
                <w:p w14:paraId="39F7B1E1" w14:textId="77777777" w:rsidR="00820669" w:rsidRDefault="00820669">
                  <w:pPr>
                    <w:spacing w:before="46"/>
                    <w:ind w:left="109"/>
                    <w:rPr>
                      <w:rFonts w:ascii="Arial"/>
                      <w:sz w:val="18"/>
                    </w:rPr>
                  </w:pPr>
                  <w:r>
                    <w:rPr>
                      <w:rFonts w:ascii="Arial"/>
                      <w:sz w:val="18"/>
                    </w:rPr>
                    <w:t>Declare any competing interests of review authors.</w:t>
                  </w:r>
                </w:p>
                <w:p w14:paraId="6E6FD5CF" w14:textId="77777777" w:rsidR="00820669" w:rsidRDefault="00820669">
                  <w:pPr>
                    <w:pStyle w:val="a3"/>
                    <w:spacing w:before="4"/>
                    <w:ind w:left="40"/>
                    <w:rPr>
                      <w:rFonts w:ascii="Arial"/>
                      <w:sz w:val="17"/>
                    </w:rPr>
                  </w:pPr>
                </w:p>
              </w:txbxContent>
            </v:textbox>
            <w10:wrap anchorx="page" anchory="page"/>
          </v:shape>
        </w:pict>
      </w:r>
      <w:r>
        <w:pict w14:anchorId="4D581E08">
          <v:shape id="_x0000_s1031" type="#_x0000_t202" style="position:absolute;margin-left:710.35pt;margin-top:484.5pt;width:65.8pt;height:25.35pt;z-index:-257131520;mso-position-horizontal-relative:page;mso-position-vertical-relative:page" filled="f" stroked="f">
            <v:textbox inset="0,0,0,0">
              <w:txbxContent>
                <w:p w14:paraId="313B2DF2" w14:textId="77777777" w:rsidR="00820669" w:rsidRDefault="00820669">
                  <w:pPr>
                    <w:spacing w:before="46"/>
                    <w:ind w:left="109"/>
                    <w:rPr>
                      <w:rFonts w:ascii="Arial"/>
                      <w:sz w:val="18"/>
                    </w:rPr>
                  </w:pPr>
                  <w:r>
                    <w:rPr>
                      <w:rFonts w:ascii="Arial"/>
                      <w:sz w:val="18"/>
                    </w:rPr>
                    <w:t>P14</w:t>
                  </w:r>
                </w:p>
                <w:p w14:paraId="465E6CA3" w14:textId="77777777" w:rsidR="00820669" w:rsidRDefault="00820669">
                  <w:pPr>
                    <w:pStyle w:val="a3"/>
                    <w:spacing w:before="4"/>
                    <w:ind w:left="40"/>
                    <w:rPr>
                      <w:rFonts w:ascii="Arial"/>
                      <w:sz w:val="17"/>
                    </w:rPr>
                  </w:pPr>
                </w:p>
              </w:txbxContent>
            </v:textbox>
            <w10:wrap anchorx="page" anchory="page"/>
          </v:shape>
        </w:pict>
      </w:r>
      <w:r>
        <w:pict w14:anchorId="4884EACD">
          <v:shape id="_x0000_s1030" type="#_x0000_t202" style="position:absolute;margin-left:16.15pt;margin-top:509.8pt;width:83.3pt;height:36.25pt;z-index:-257130496;mso-position-horizontal-relative:page;mso-position-vertical-relative:page" filled="f" stroked="f">
            <v:textbox inset="0,0,0,0">
              <w:txbxContent>
                <w:p w14:paraId="0B89702C" w14:textId="77777777" w:rsidR="00820669" w:rsidRDefault="00820669">
                  <w:pPr>
                    <w:spacing w:before="46"/>
                    <w:ind w:left="109" w:right="346"/>
                    <w:rPr>
                      <w:rFonts w:ascii="Arial"/>
                      <w:sz w:val="18"/>
                    </w:rPr>
                  </w:pPr>
                  <w:r>
                    <w:rPr>
                      <w:rFonts w:ascii="Arial"/>
                      <w:sz w:val="18"/>
                    </w:rPr>
                    <w:t>Availability of data, code and other materials</w:t>
                  </w:r>
                </w:p>
              </w:txbxContent>
            </v:textbox>
            <w10:wrap anchorx="page" anchory="page"/>
          </v:shape>
        </w:pict>
      </w:r>
      <w:r>
        <w:pict w14:anchorId="2E30A8C5">
          <v:shape id="_x0000_s1029" type="#_x0000_t202" style="position:absolute;margin-left:99.4pt;margin-top:509.8pt;width:29.3pt;height:36.25pt;z-index:-257129472;mso-position-horizontal-relative:page;mso-position-vertical-relative:page" filled="f" stroked="f">
            <v:textbox inset="0,0,0,0">
              <w:txbxContent>
                <w:p w14:paraId="67095673" w14:textId="77777777" w:rsidR="00820669" w:rsidRDefault="00820669">
                  <w:pPr>
                    <w:spacing w:before="46"/>
                    <w:ind w:left="281"/>
                    <w:rPr>
                      <w:rFonts w:ascii="Arial"/>
                      <w:sz w:val="18"/>
                    </w:rPr>
                  </w:pPr>
                  <w:r>
                    <w:rPr>
                      <w:rFonts w:ascii="Arial"/>
                      <w:sz w:val="18"/>
                    </w:rPr>
                    <w:t>27</w:t>
                  </w:r>
                </w:p>
                <w:p w14:paraId="6C46594F" w14:textId="77777777" w:rsidR="00820669" w:rsidRDefault="00820669">
                  <w:pPr>
                    <w:pStyle w:val="a3"/>
                    <w:spacing w:before="4"/>
                    <w:ind w:left="40"/>
                    <w:rPr>
                      <w:rFonts w:ascii="Arial"/>
                      <w:sz w:val="17"/>
                    </w:rPr>
                  </w:pPr>
                </w:p>
              </w:txbxContent>
            </v:textbox>
            <w10:wrap anchorx="page" anchory="page"/>
          </v:shape>
        </w:pict>
      </w:r>
      <w:r>
        <w:pict w14:anchorId="1BC74F6E">
          <v:shape id="_x0000_s1028" type="#_x0000_t202" style="position:absolute;margin-left:128.7pt;margin-top:509.8pt;width:581.65pt;height:36.25pt;z-index:-257128448;mso-position-horizontal-relative:page;mso-position-vertical-relative:page" filled="f" stroked="f">
            <v:textbox inset="0,0,0,0">
              <w:txbxContent>
                <w:p w14:paraId="7A9149C4" w14:textId="77777777" w:rsidR="00820669" w:rsidRDefault="00820669">
                  <w:pPr>
                    <w:spacing w:before="46"/>
                    <w:ind w:left="109" w:right="247"/>
                    <w:rPr>
                      <w:rFonts w:ascii="Arial"/>
                      <w:sz w:val="18"/>
                    </w:rPr>
                  </w:pPr>
                  <w:r>
                    <w:rPr>
                      <w:rFonts w:ascii="Arial"/>
                      <w:sz w:val="18"/>
                    </w:rPr>
                    <w:t>Report which of the following are publicly available and where they can be found: template data collection forms; data extracted from included studies; data used for all analyses; analytic code; any other materials used in the review.</w:t>
                  </w:r>
                </w:p>
                <w:p w14:paraId="32C7DCD7" w14:textId="77777777" w:rsidR="00820669" w:rsidRDefault="00820669">
                  <w:pPr>
                    <w:pStyle w:val="a3"/>
                    <w:spacing w:before="4"/>
                    <w:ind w:left="40"/>
                    <w:rPr>
                      <w:rFonts w:ascii="Arial"/>
                      <w:sz w:val="17"/>
                    </w:rPr>
                  </w:pPr>
                </w:p>
              </w:txbxContent>
            </v:textbox>
            <w10:wrap anchorx="page" anchory="page"/>
          </v:shape>
        </w:pict>
      </w:r>
      <w:r>
        <w:pict w14:anchorId="483EFBD6">
          <v:shape id="_x0000_s1027" type="#_x0000_t202" style="position:absolute;margin-left:710.35pt;margin-top:509.8pt;width:65.8pt;height:36.25pt;z-index:-257127424;mso-position-horizontal-relative:page;mso-position-vertical-relative:page" filled="f" stroked="f">
            <v:textbox inset="0,0,0,0">
              <w:txbxContent>
                <w:p w14:paraId="383DA351" w14:textId="77777777" w:rsidR="00820669" w:rsidRDefault="00820669">
                  <w:pPr>
                    <w:spacing w:before="46"/>
                    <w:ind w:left="109"/>
                    <w:rPr>
                      <w:rFonts w:ascii="Arial"/>
                      <w:sz w:val="18"/>
                    </w:rPr>
                  </w:pPr>
                  <w:r>
                    <w:rPr>
                      <w:rFonts w:ascii="Arial"/>
                      <w:sz w:val="18"/>
                    </w:rPr>
                    <w:t>P14</w:t>
                  </w:r>
                </w:p>
                <w:p w14:paraId="2FAF20EF" w14:textId="77777777" w:rsidR="00820669" w:rsidRDefault="00820669">
                  <w:pPr>
                    <w:pStyle w:val="a3"/>
                    <w:spacing w:before="4"/>
                    <w:ind w:left="40"/>
                    <w:rPr>
                      <w:rFonts w:ascii="Arial"/>
                      <w:sz w:val="17"/>
                    </w:rPr>
                  </w:pPr>
                </w:p>
              </w:txbxContent>
            </v:textbox>
            <w10:wrap anchorx="page" anchory="page"/>
          </v:shape>
        </w:pict>
      </w:r>
      <w:r>
        <w:pict w14:anchorId="33502885">
          <v:shape id="_x0000_s1026" type="#_x0000_t202" style="position:absolute;margin-left:15.85pt;margin-top:58.05pt;width:83.3pt;height:12pt;z-index:-257126400;mso-position-horizontal-relative:page;mso-position-vertical-relative:page" filled="f" stroked="f">
            <v:textbox inset="0,0,0,0">
              <w:txbxContent>
                <w:p w14:paraId="4FC01279" w14:textId="77777777" w:rsidR="00820669" w:rsidRDefault="00820669">
                  <w:pPr>
                    <w:pStyle w:val="a3"/>
                    <w:spacing w:before="4"/>
                    <w:ind w:left="40"/>
                    <w:rPr>
                      <w:rFonts w:ascii="Times New Roman"/>
                      <w:sz w:val="17"/>
                    </w:rPr>
                  </w:pPr>
                </w:p>
              </w:txbxContent>
            </v:textbox>
            <w10:wrap anchorx="page" anchory="page"/>
          </v:shape>
        </w:pict>
      </w:r>
    </w:p>
    <w:sectPr w:rsidR="009B7DBC">
      <w:pgSz w:w="15840" w:h="12240" w:orient="landscape"/>
      <w:pgMar w:top="540" w:right="200" w:bottom="0" w:left="220" w:header="720" w:footer="720" w:gutter="0"/>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25DE71B" w14:textId="77777777" w:rsidR="00CD00B0" w:rsidRDefault="00CD00B0" w:rsidP="00ED4302">
      <w:r>
        <w:separator/>
      </w:r>
    </w:p>
  </w:endnote>
  <w:endnote w:type="continuationSeparator" w:id="0">
    <w:p w14:paraId="5CC5685E" w14:textId="77777777" w:rsidR="00CD00B0" w:rsidRDefault="00CD00B0" w:rsidP="00ED430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Gill Sans MT">
    <w:panose1 w:val="020B0502020104020203"/>
    <w:charset w:val="00"/>
    <w:family w:val="swiss"/>
    <w:pitch w:val="variable"/>
    <w:sig w:usb0="00000007" w:usb1="00000000" w:usb2="00000000" w:usb3="00000000" w:csb0="00000003" w:csb1="00000000"/>
  </w:font>
  <w:font w:name="等线">
    <w:altName w:val="DengXian"/>
    <w:panose1 w:val="02010600030101010101"/>
    <w:charset w:val="86"/>
    <w:family w:val="auto"/>
    <w:pitch w:val="variable"/>
    <w:sig w:usb0="A00002BF" w:usb1="38CF7CFA" w:usb2="00000016" w:usb3="00000000" w:csb0="0004000F" w:csb1="00000000"/>
  </w:font>
  <w:font w:name="Cambria">
    <w:panose1 w:val="02040503050406030204"/>
    <w:charset w:val="00"/>
    <w:family w:val="roman"/>
    <w:pitch w:val="variable"/>
    <w:sig w:usb0="E00006FF" w:usb1="420024FF" w:usb2="02000000" w:usb3="00000000" w:csb0="0000019F" w:csb1="00000000"/>
  </w:font>
  <w:font w:name="Lucida Sans">
    <w:altName w:val="Lucida Sans"/>
    <w:panose1 w:val="020B0602030504020204"/>
    <w:charset w:val="00"/>
    <w:family w:val="swiss"/>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BA3ACC9" w14:textId="77777777" w:rsidR="00CD00B0" w:rsidRDefault="00CD00B0" w:rsidP="00ED4302">
      <w:r>
        <w:separator/>
      </w:r>
    </w:p>
  </w:footnote>
  <w:footnote w:type="continuationSeparator" w:id="0">
    <w:p w14:paraId="1BFA8C77" w14:textId="77777777" w:rsidR="00CD00B0" w:rsidRDefault="00CD00B0" w:rsidP="00ED4302">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39451B"/>
    <w:multiLevelType w:val="hybridMultilevel"/>
    <w:tmpl w:val="BE14B714"/>
    <w:lvl w:ilvl="0" w:tplc="08D4EBB4">
      <w:numFmt w:val="bullet"/>
      <w:lvlText w:val="-"/>
      <w:lvlJc w:val="left"/>
      <w:pPr>
        <w:ind w:left="827" w:hanging="360"/>
      </w:pPr>
      <w:rPr>
        <w:rFonts w:ascii="Times New Roman" w:eastAsia="Times New Roman" w:hAnsi="Times New Roman" w:cs="Times New Roman" w:hint="default"/>
        <w:w w:val="99"/>
        <w:sz w:val="20"/>
        <w:szCs w:val="20"/>
      </w:rPr>
    </w:lvl>
    <w:lvl w:ilvl="1" w:tplc="12CEA9DE">
      <w:numFmt w:val="bullet"/>
      <w:lvlText w:val="•"/>
      <w:lvlJc w:val="left"/>
      <w:pPr>
        <w:ind w:left="1531" w:hanging="360"/>
      </w:pPr>
      <w:rPr>
        <w:rFonts w:hint="default"/>
      </w:rPr>
    </w:lvl>
    <w:lvl w:ilvl="2" w:tplc="4BF679AE">
      <w:numFmt w:val="bullet"/>
      <w:lvlText w:val="•"/>
      <w:lvlJc w:val="left"/>
      <w:pPr>
        <w:ind w:left="2243" w:hanging="360"/>
      </w:pPr>
      <w:rPr>
        <w:rFonts w:hint="default"/>
      </w:rPr>
    </w:lvl>
    <w:lvl w:ilvl="3" w:tplc="6BEEEAFE">
      <w:numFmt w:val="bullet"/>
      <w:lvlText w:val="•"/>
      <w:lvlJc w:val="left"/>
      <w:pPr>
        <w:ind w:left="2955" w:hanging="360"/>
      </w:pPr>
      <w:rPr>
        <w:rFonts w:hint="default"/>
      </w:rPr>
    </w:lvl>
    <w:lvl w:ilvl="4" w:tplc="8F46DCFE">
      <w:numFmt w:val="bullet"/>
      <w:lvlText w:val="•"/>
      <w:lvlJc w:val="left"/>
      <w:pPr>
        <w:ind w:left="3666" w:hanging="360"/>
      </w:pPr>
      <w:rPr>
        <w:rFonts w:hint="default"/>
      </w:rPr>
    </w:lvl>
    <w:lvl w:ilvl="5" w:tplc="873448B0">
      <w:numFmt w:val="bullet"/>
      <w:lvlText w:val="•"/>
      <w:lvlJc w:val="left"/>
      <w:pPr>
        <w:ind w:left="4378" w:hanging="360"/>
      </w:pPr>
      <w:rPr>
        <w:rFonts w:hint="default"/>
      </w:rPr>
    </w:lvl>
    <w:lvl w:ilvl="6" w:tplc="0BFAB3BE">
      <w:numFmt w:val="bullet"/>
      <w:lvlText w:val="•"/>
      <w:lvlJc w:val="left"/>
      <w:pPr>
        <w:ind w:left="5090" w:hanging="360"/>
      </w:pPr>
      <w:rPr>
        <w:rFonts w:hint="default"/>
      </w:rPr>
    </w:lvl>
    <w:lvl w:ilvl="7" w:tplc="055852A4">
      <w:numFmt w:val="bullet"/>
      <w:lvlText w:val="•"/>
      <w:lvlJc w:val="left"/>
      <w:pPr>
        <w:ind w:left="5801" w:hanging="360"/>
      </w:pPr>
      <w:rPr>
        <w:rFonts w:hint="default"/>
      </w:rPr>
    </w:lvl>
    <w:lvl w:ilvl="8" w:tplc="F57E825A">
      <w:numFmt w:val="bullet"/>
      <w:lvlText w:val="•"/>
      <w:lvlJc w:val="left"/>
      <w:pPr>
        <w:ind w:left="6513" w:hanging="360"/>
      </w:pPr>
      <w:rPr>
        <w:rFonts w:hint="default"/>
      </w:rPr>
    </w:lvl>
  </w:abstractNum>
  <w:abstractNum w:abstractNumId="1" w15:restartNumberingAfterBreak="0">
    <w:nsid w:val="0590056C"/>
    <w:multiLevelType w:val="hybridMultilevel"/>
    <w:tmpl w:val="4AC84042"/>
    <w:lvl w:ilvl="0" w:tplc="B1DE1182">
      <w:numFmt w:val="bullet"/>
      <w:lvlText w:val="-"/>
      <w:lvlJc w:val="left"/>
      <w:pPr>
        <w:ind w:left="828" w:hanging="360"/>
      </w:pPr>
      <w:rPr>
        <w:rFonts w:ascii="Times New Roman" w:eastAsia="Times New Roman" w:hAnsi="Times New Roman" w:cs="Times New Roman" w:hint="default"/>
        <w:w w:val="99"/>
        <w:sz w:val="20"/>
        <w:szCs w:val="20"/>
      </w:rPr>
    </w:lvl>
    <w:lvl w:ilvl="1" w:tplc="00680D0C">
      <w:numFmt w:val="bullet"/>
      <w:lvlText w:val="•"/>
      <w:lvlJc w:val="left"/>
      <w:pPr>
        <w:ind w:left="1673" w:hanging="360"/>
      </w:pPr>
      <w:rPr>
        <w:rFonts w:hint="default"/>
      </w:rPr>
    </w:lvl>
    <w:lvl w:ilvl="2" w:tplc="E9E698F2">
      <w:numFmt w:val="bullet"/>
      <w:lvlText w:val="•"/>
      <w:lvlJc w:val="left"/>
      <w:pPr>
        <w:ind w:left="2527" w:hanging="360"/>
      </w:pPr>
      <w:rPr>
        <w:rFonts w:hint="default"/>
      </w:rPr>
    </w:lvl>
    <w:lvl w:ilvl="3" w:tplc="ED3493CC">
      <w:numFmt w:val="bullet"/>
      <w:lvlText w:val="•"/>
      <w:lvlJc w:val="left"/>
      <w:pPr>
        <w:ind w:left="3380" w:hanging="360"/>
      </w:pPr>
      <w:rPr>
        <w:rFonts w:hint="default"/>
      </w:rPr>
    </w:lvl>
    <w:lvl w:ilvl="4" w:tplc="A0EAD558">
      <w:numFmt w:val="bullet"/>
      <w:lvlText w:val="•"/>
      <w:lvlJc w:val="left"/>
      <w:pPr>
        <w:ind w:left="4234" w:hanging="360"/>
      </w:pPr>
      <w:rPr>
        <w:rFonts w:hint="default"/>
      </w:rPr>
    </w:lvl>
    <w:lvl w:ilvl="5" w:tplc="39EEB12E">
      <w:numFmt w:val="bullet"/>
      <w:lvlText w:val="•"/>
      <w:lvlJc w:val="left"/>
      <w:pPr>
        <w:ind w:left="5087" w:hanging="360"/>
      </w:pPr>
      <w:rPr>
        <w:rFonts w:hint="default"/>
      </w:rPr>
    </w:lvl>
    <w:lvl w:ilvl="6" w:tplc="E708B28E">
      <w:numFmt w:val="bullet"/>
      <w:lvlText w:val="•"/>
      <w:lvlJc w:val="left"/>
      <w:pPr>
        <w:ind w:left="5941" w:hanging="360"/>
      </w:pPr>
      <w:rPr>
        <w:rFonts w:hint="default"/>
      </w:rPr>
    </w:lvl>
    <w:lvl w:ilvl="7" w:tplc="916A07F2">
      <w:numFmt w:val="bullet"/>
      <w:lvlText w:val="•"/>
      <w:lvlJc w:val="left"/>
      <w:pPr>
        <w:ind w:left="6794" w:hanging="360"/>
      </w:pPr>
      <w:rPr>
        <w:rFonts w:hint="default"/>
      </w:rPr>
    </w:lvl>
    <w:lvl w:ilvl="8" w:tplc="3CB44CB8">
      <w:numFmt w:val="bullet"/>
      <w:lvlText w:val="•"/>
      <w:lvlJc w:val="left"/>
      <w:pPr>
        <w:ind w:left="7648" w:hanging="360"/>
      </w:pPr>
      <w:rPr>
        <w:rFonts w:hint="default"/>
      </w:rPr>
    </w:lvl>
  </w:abstractNum>
  <w:abstractNum w:abstractNumId="2" w15:restartNumberingAfterBreak="0">
    <w:nsid w:val="11150813"/>
    <w:multiLevelType w:val="hybridMultilevel"/>
    <w:tmpl w:val="EC44A032"/>
    <w:lvl w:ilvl="0" w:tplc="4AE6ED36">
      <w:numFmt w:val="bullet"/>
      <w:lvlText w:val="-"/>
      <w:lvlJc w:val="left"/>
      <w:pPr>
        <w:ind w:left="827" w:hanging="360"/>
      </w:pPr>
      <w:rPr>
        <w:rFonts w:ascii="Times New Roman" w:eastAsia="Times New Roman" w:hAnsi="Times New Roman" w:cs="Times New Roman" w:hint="default"/>
        <w:w w:val="99"/>
        <w:sz w:val="20"/>
        <w:szCs w:val="20"/>
      </w:rPr>
    </w:lvl>
    <w:lvl w:ilvl="1" w:tplc="C818D6F8">
      <w:numFmt w:val="bullet"/>
      <w:lvlText w:val="•"/>
      <w:lvlJc w:val="left"/>
      <w:pPr>
        <w:ind w:left="1531" w:hanging="360"/>
      </w:pPr>
      <w:rPr>
        <w:rFonts w:hint="default"/>
      </w:rPr>
    </w:lvl>
    <w:lvl w:ilvl="2" w:tplc="892E1048">
      <w:numFmt w:val="bullet"/>
      <w:lvlText w:val="•"/>
      <w:lvlJc w:val="left"/>
      <w:pPr>
        <w:ind w:left="2243" w:hanging="360"/>
      </w:pPr>
      <w:rPr>
        <w:rFonts w:hint="default"/>
      </w:rPr>
    </w:lvl>
    <w:lvl w:ilvl="3" w:tplc="FFA290E2">
      <w:numFmt w:val="bullet"/>
      <w:lvlText w:val="•"/>
      <w:lvlJc w:val="left"/>
      <w:pPr>
        <w:ind w:left="2955" w:hanging="360"/>
      </w:pPr>
      <w:rPr>
        <w:rFonts w:hint="default"/>
      </w:rPr>
    </w:lvl>
    <w:lvl w:ilvl="4" w:tplc="C5000DF0">
      <w:numFmt w:val="bullet"/>
      <w:lvlText w:val="•"/>
      <w:lvlJc w:val="left"/>
      <w:pPr>
        <w:ind w:left="3666" w:hanging="360"/>
      </w:pPr>
      <w:rPr>
        <w:rFonts w:hint="default"/>
      </w:rPr>
    </w:lvl>
    <w:lvl w:ilvl="5" w:tplc="F4A87F32">
      <w:numFmt w:val="bullet"/>
      <w:lvlText w:val="•"/>
      <w:lvlJc w:val="left"/>
      <w:pPr>
        <w:ind w:left="4378" w:hanging="360"/>
      </w:pPr>
      <w:rPr>
        <w:rFonts w:hint="default"/>
      </w:rPr>
    </w:lvl>
    <w:lvl w:ilvl="6" w:tplc="152475C0">
      <w:numFmt w:val="bullet"/>
      <w:lvlText w:val="•"/>
      <w:lvlJc w:val="left"/>
      <w:pPr>
        <w:ind w:left="5090" w:hanging="360"/>
      </w:pPr>
      <w:rPr>
        <w:rFonts w:hint="default"/>
      </w:rPr>
    </w:lvl>
    <w:lvl w:ilvl="7" w:tplc="C4905F78">
      <w:numFmt w:val="bullet"/>
      <w:lvlText w:val="•"/>
      <w:lvlJc w:val="left"/>
      <w:pPr>
        <w:ind w:left="5801" w:hanging="360"/>
      </w:pPr>
      <w:rPr>
        <w:rFonts w:hint="default"/>
      </w:rPr>
    </w:lvl>
    <w:lvl w:ilvl="8" w:tplc="EFA63F78">
      <w:numFmt w:val="bullet"/>
      <w:lvlText w:val="•"/>
      <w:lvlJc w:val="left"/>
      <w:pPr>
        <w:ind w:left="6513" w:hanging="360"/>
      </w:pPr>
      <w:rPr>
        <w:rFonts w:hint="default"/>
      </w:rPr>
    </w:lvl>
  </w:abstractNum>
  <w:abstractNum w:abstractNumId="3" w15:restartNumberingAfterBreak="0">
    <w:nsid w:val="2A8313D4"/>
    <w:multiLevelType w:val="hybridMultilevel"/>
    <w:tmpl w:val="D1A8D042"/>
    <w:lvl w:ilvl="0" w:tplc="198C8B8C">
      <w:numFmt w:val="bullet"/>
      <w:lvlText w:val="-"/>
      <w:lvlJc w:val="left"/>
      <w:pPr>
        <w:ind w:left="827" w:hanging="360"/>
      </w:pPr>
      <w:rPr>
        <w:rFonts w:ascii="Times New Roman" w:eastAsia="Times New Roman" w:hAnsi="Times New Roman" w:cs="Times New Roman" w:hint="default"/>
        <w:w w:val="99"/>
        <w:sz w:val="20"/>
        <w:szCs w:val="20"/>
      </w:rPr>
    </w:lvl>
    <w:lvl w:ilvl="1" w:tplc="ED0A4F1E">
      <w:numFmt w:val="bullet"/>
      <w:lvlText w:val="•"/>
      <w:lvlJc w:val="left"/>
      <w:pPr>
        <w:ind w:left="1673" w:hanging="360"/>
      </w:pPr>
      <w:rPr>
        <w:rFonts w:hint="default"/>
      </w:rPr>
    </w:lvl>
    <w:lvl w:ilvl="2" w:tplc="AC88801C">
      <w:numFmt w:val="bullet"/>
      <w:lvlText w:val="•"/>
      <w:lvlJc w:val="left"/>
      <w:pPr>
        <w:ind w:left="2527" w:hanging="360"/>
      </w:pPr>
      <w:rPr>
        <w:rFonts w:hint="default"/>
      </w:rPr>
    </w:lvl>
    <w:lvl w:ilvl="3" w:tplc="47502784">
      <w:numFmt w:val="bullet"/>
      <w:lvlText w:val="•"/>
      <w:lvlJc w:val="left"/>
      <w:pPr>
        <w:ind w:left="3380" w:hanging="360"/>
      </w:pPr>
      <w:rPr>
        <w:rFonts w:hint="default"/>
      </w:rPr>
    </w:lvl>
    <w:lvl w:ilvl="4" w:tplc="385EC6C8">
      <w:numFmt w:val="bullet"/>
      <w:lvlText w:val="•"/>
      <w:lvlJc w:val="left"/>
      <w:pPr>
        <w:ind w:left="4234" w:hanging="360"/>
      </w:pPr>
      <w:rPr>
        <w:rFonts w:hint="default"/>
      </w:rPr>
    </w:lvl>
    <w:lvl w:ilvl="5" w:tplc="60AACE10">
      <w:numFmt w:val="bullet"/>
      <w:lvlText w:val="•"/>
      <w:lvlJc w:val="left"/>
      <w:pPr>
        <w:ind w:left="5087" w:hanging="360"/>
      </w:pPr>
      <w:rPr>
        <w:rFonts w:hint="default"/>
      </w:rPr>
    </w:lvl>
    <w:lvl w:ilvl="6" w:tplc="ED965610">
      <w:numFmt w:val="bullet"/>
      <w:lvlText w:val="•"/>
      <w:lvlJc w:val="left"/>
      <w:pPr>
        <w:ind w:left="5941" w:hanging="360"/>
      </w:pPr>
      <w:rPr>
        <w:rFonts w:hint="default"/>
      </w:rPr>
    </w:lvl>
    <w:lvl w:ilvl="7" w:tplc="FC340588">
      <w:numFmt w:val="bullet"/>
      <w:lvlText w:val="•"/>
      <w:lvlJc w:val="left"/>
      <w:pPr>
        <w:ind w:left="6794" w:hanging="360"/>
      </w:pPr>
      <w:rPr>
        <w:rFonts w:hint="default"/>
      </w:rPr>
    </w:lvl>
    <w:lvl w:ilvl="8" w:tplc="8F76232E">
      <w:numFmt w:val="bullet"/>
      <w:lvlText w:val="•"/>
      <w:lvlJc w:val="left"/>
      <w:pPr>
        <w:ind w:left="7648" w:hanging="360"/>
      </w:pPr>
      <w:rPr>
        <w:rFonts w:hint="default"/>
      </w:rPr>
    </w:lvl>
  </w:abstractNum>
  <w:abstractNum w:abstractNumId="4" w15:restartNumberingAfterBreak="0">
    <w:nsid w:val="2C0921AE"/>
    <w:multiLevelType w:val="hybridMultilevel"/>
    <w:tmpl w:val="7B003AAC"/>
    <w:lvl w:ilvl="0" w:tplc="3FBEB322">
      <w:numFmt w:val="bullet"/>
      <w:lvlText w:val="-"/>
      <w:lvlJc w:val="left"/>
      <w:pPr>
        <w:ind w:left="827" w:hanging="360"/>
      </w:pPr>
      <w:rPr>
        <w:rFonts w:ascii="Times New Roman" w:eastAsia="Times New Roman" w:hAnsi="Times New Roman" w:cs="Times New Roman" w:hint="default"/>
        <w:w w:val="99"/>
        <w:sz w:val="20"/>
        <w:szCs w:val="20"/>
      </w:rPr>
    </w:lvl>
    <w:lvl w:ilvl="1" w:tplc="B7DAD4AA">
      <w:numFmt w:val="bullet"/>
      <w:lvlText w:val="•"/>
      <w:lvlJc w:val="left"/>
      <w:pPr>
        <w:ind w:left="1673" w:hanging="360"/>
      </w:pPr>
      <w:rPr>
        <w:rFonts w:hint="default"/>
      </w:rPr>
    </w:lvl>
    <w:lvl w:ilvl="2" w:tplc="09B6E93C">
      <w:numFmt w:val="bullet"/>
      <w:lvlText w:val="•"/>
      <w:lvlJc w:val="left"/>
      <w:pPr>
        <w:ind w:left="2527" w:hanging="360"/>
      </w:pPr>
      <w:rPr>
        <w:rFonts w:hint="default"/>
      </w:rPr>
    </w:lvl>
    <w:lvl w:ilvl="3" w:tplc="55900C1C">
      <w:numFmt w:val="bullet"/>
      <w:lvlText w:val="•"/>
      <w:lvlJc w:val="left"/>
      <w:pPr>
        <w:ind w:left="3380" w:hanging="360"/>
      </w:pPr>
      <w:rPr>
        <w:rFonts w:hint="default"/>
      </w:rPr>
    </w:lvl>
    <w:lvl w:ilvl="4" w:tplc="DF92A86C">
      <w:numFmt w:val="bullet"/>
      <w:lvlText w:val="•"/>
      <w:lvlJc w:val="left"/>
      <w:pPr>
        <w:ind w:left="4234" w:hanging="360"/>
      </w:pPr>
      <w:rPr>
        <w:rFonts w:hint="default"/>
      </w:rPr>
    </w:lvl>
    <w:lvl w:ilvl="5" w:tplc="B31A9316">
      <w:numFmt w:val="bullet"/>
      <w:lvlText w:val="•"/>
      <w:lvlJc w:val="left"/>
      <w:pPr>
        <w:ind w:left="5087" w:hanging="360"/>
      </w:pPr>
      <w:rPr>
        <w:rFonts w:hint="default"/>
      </w:rPr>
    </w:lvl>
    <w:lvl w:ilvl="6" w:tplc="1E423FB4">
      <w:numFmt w:val="bullet"/>
      <w:lvlText w:val="•"/>
      <w:lvlJc w:val="left"/>
      <w:pPr>
        <w:ind w:left="5941" w:hanging="360"/>
      </w:pPr>
      <w:rPr>
        <w:rFonts w:hint="default"/>
      </w:rPr>
    </w:lvl>
    <w:lvl w:ilvl="7" w:tplc="283CF4E2">
      <w:numFmt w:val="bullet"/>
      <w:lvlText w:val="•"/>
      <w:lvlJc w:val="left"/>
      <w:pPr>
        <w:ind w:left="6794" w:hanging="360"/>
      </w:pPr>
      <w:rPr>
        <w:rFonts w:hint="default"/>
      </w:rPr>
    </w:lvl>
    <w:lvl w:ilvl="8" w:tplc="0F5A2ED0">
      <w:numFmt w:val="bullet"/>
      <w:lvlText w:val="•"/>
      <w:lvlJc w:val="left"/>
      <w:pPr>
        <w:ind w:left="7648" w:hanging="360"/>
      </w:pPr>
      <w:rPr>
        <w:rFonts w:hint="default"/>
      </w:rPr>
    </w:lvl>
  </w:abstractNum>
  <w:abstractNum w:abstractNumId="5" w15:restartNumberingAfterBreak="0">
    <w:nsid w:val="53A65C9B"/>
    <w:multiLevelType w:val="hybridMultilevel"/>
    <w:tmpl w:val="D5666364"/>
    <w:lvl w:ilvl="0" w:tplc="7C1006A0">
      <w:numFmt w:val="bullet"/>
      <w:lvlText w:val="-"/>
      <w:lvlJc w:val="left"/>
      <w:pPr>
        <w:ind w:left="827" w:hanging="360"/>
      </w:pPr>
      <w:rPr>
        <w:rFonts w:ascii="Times New Roman" w:eastAsia="Times New Roman" w:hAnsi="Times New Roman" w:cs="Times New Roman" w:hint="default"/>
        <w:w w:val="99"/>
        <w:sz w:val="20"/>
        <w:szCs w:val="20"/>
      </w:rPr>
    </w:lvl>
    <w:lvl w:ilvl="1" w:tplc="AB4E5CB6">
      <w:numFmt w:val="bullet"/>
      <w:lvlText w:val="•"/>
      <w:lvlJc w:val="left"/>
      <w:pPr>
        <w:ind w:left="1673" w:hanging="360"/>
      </w:pPr>
      <w:rPr>
        <w:rFonts w:hint="default"/>
      </w:rPr>
    </w:lvl>
    <w:lvl w:ilvl="2" w:tplc="3CF87544">
      <w:numFmt w:val="bullet"/>
      <w:lvlText w:val="•"/>
      <w:lvlJc w:val="left"/>
      <w:pPr>
        <w:ind w:left="2527" w:hanging="360"/>
      </w:pPr>
      <w:rPr>
        <w:rFonts w:hint="default"/>
      </w:rPr>
    </w:lvl>
    <w:lvl w:ilvl="3" w:tplc="2AB024AE">
      <w:numFmt w:val="bullet"/>
      <w:lvlText w:val="•"/>
      <w:lvlJc w:val="left"/>
      <w:pPr>
        <w:ind w:left="3380" w:hanging="360"/>
      </w:pPr>
      <w:rPr>
        <w:rFonts w:hint="default"/>
      </w:rPr>
    </w:lvl>
    <w:lvl w:ilvl="4" w:tplc="A1CED982">
      <w:numFmt w:val="bullet"/>
      <w:lvlText w:val="•"/>
      <w:lvlJc w:val="left"/>
      <w:pPr>
        <w:ind w:left="4234" w:hanging="360"/>
      </w:pPr>
      <w:rPr>
        <w:rFonts w:hint="default"/>
      </w:rPr>
    </w:lvl>
    <w:lvl w:ilvl="5" w:tplc="E286CA18">
      <w:numFmt w:val="bullet"/>
      <w:lvlText w:val="•"/>
      <w:lvlJc w:val="left"/>
      <w:pPr>
        <w:ind w:left="5087" w:hanging="360"/>
      </w:pPr>
      <w:rPr>
        <w:rFonts w:hint="default"/>
      </w:rPr>
    </w:lvl>
    <w:lvl w:ilvl="6" w:tplc="AC94491C">
      <w:numFmt w:val="bullet"/>
      <w:lvlText w:val="•"/>
      <w:lvlJc w:val="left"/>
      <w:pPr>
        <w:ind w:left="5941" w:hanging="360"/>
      </w:pPr>
      <w:rPr>
        <w:rFonts w:hint="default"/>
      </w:rPr>
    </w:lvl>
    <w:lvl w:ilvl="7" w:tplc="13E8F378">
      <w:numFmt w:val="bullet"/>
      <w:lvlText w:val="•"/>
      <w:lvlJc w:val="left"/>
      <w:pPr>
        <w:ind w:left="6794" w:hanging="360"/>
      </w:pPr>
      <w:rPr>
        <w:rFonts w:hint="default"/>
      </w:rPr>
    </w:lvl>
    <w:lvl w:ilvl="8" w:tplc="F7F876EA">
      <w:numFmt w:val="bullet"/>
      <w:lvlText w:val="•"/>
      <w:lvlJc w:val="left"/>
      <w:pPr>
        <w:ind w:left="7648" w:hanging="360"/>
      </w:pPr>
      <w:rPr>
        <w:rFonts w:hint="default"/>
      </w:rPr>
    </w:lvl>
  </w:abstractNum>
  <w:abstractNum w:abstractNumId="6" w15:restartNumberingAfterBreak="0">
    <w:nsid w:val="58F03073"/>
    <w:multiLevelType w:val="hybridMultilevel"/>
    <w:tmpl w:val="AB4ADFD2"/>
    <w:lvl w:ilvl="0" w:tplc="0C0EBDA6">
      <w:numFmt w:val="bullet"/>
      <w:lvlText w:val="-"/>
      <w:lvlJc w:val="left"/>
      <w:pPr>
        <w:ind w:left="827" w:hanging="360"/>
      </w:pPr>
      <w:rPr>
        <w:rFonts w:ascii="Times New Roman" w:eastAsia="Times New Roman" w:hAnsi="Times New Roman" w:cs="Times New Roman" w:hint="default"/>
        <w:w w:val="99"/>
        <w:sz w:val="20"/>
        <w:szCs w:val="20"/>
      </w:rPr>
    </w:lvl>
    <w:lvl w:ilvl="1" w:tplc="3DCADD78">
      <w:numFmt w:val="bullet"/>
      <w:lvlText w:val="•"/>
      <w:lvlJc w:val="left"/>
      <w:pPr>
        <w:ind w:left="1673" w:hanging="360"/>
      </w:pPr>
      <w:rPr>
        <w:rFonts w:hint="default"/>
      </w:rPr>
    </w:lvl>
    <w:lvl w:ilvl="2" w:tplc="C9AECEE4">
      <w:numFmt w:val="bullet"/>
      <w:lvlText w:val="•"/>
      <w:lvlJc w:val="left"/>
      <w:pPr>
        <w:ind w:left="2527" w:hanging="360"/>
      </w:pPr>
      <w:rPr>
        <w:rFonts w:hint="default"/>
      </w:rPr>
    </w:lvl>
    <w:lvl w:ilvl="3" w:tplc="BFB04DD8">
      <w:numFmt w:val="bullet"/>
      <w:lvlText w:val="•"/>
      <w:lvlJc w:val="left"/>
      <w:pPr>
        <w:ind w:left="3380" w:hanging="360"/>
      </w:pPr>
      <w:rPr>
        <w:rFonts w:hint="default"/>
      </w:rPr>
    </w:lvl>
    <w:lvl w:ilvl="4" w:tplc="C99035C2">
      <w:numFmt w:val="bullet"/>
      <w:lvlText w:val="•"/>
      <w:lvlJc w:val="left"/>
      <w:pPr>
        <w:ind w:left="4234" w:hanging="360"/>
      </w:pPr>
      <w:rPr>
        <w:rFonts w:hint="default"/>
      </w:rPr>
    </w:lvl>
    <w:lvl w:ilvl="5" w:tplc="C4742C1E">
      <w:numFmt w:val="bullet"/>
      <w:lvlText w:val="•"/>
      <w:lvlJc w:val="left"/>
      <w:pPr>
        <w:ind w:left="5087" w:hanging="360"/>
      </w:pPr>
      <w:rPr>
        <w:rFonts w:hint="default"/>
      </w:rPr>
    </w:lvl>
    <w:lvl w:ilvl="6" w:tplc="D5D871CE">
      <w:numFmt w:val="bullet"/>
      <w:lvlText w:val="•"/>
      <w:lvlJc w:val="left"/>
      <w:pPr>
        <w:ind w:left="5941" w:hanging="360"/>
      </w:pPr>
      <w:rPr>
        <w:rFonts w:hint="default"/>
      </w:rPr>
    </w:lvl>
    <w:lvl w:ilvl="7" w:tplc="66EAB79A">
      <w:numFmt w:val="bullet"/>
      <w:lvlText w:val="•"/>
      <w:lvlJc w:val="left"/>
      <w:pPr>
        <w:ind w:left="6794" w:hanging="360"/>
      </w:pPr>
      <w:rPr>
        <w:rFonts w:hint="default"/>
      </w:rPr>
    </w:lvl>
    <w:lvl w:ilvl="8" w:tplc="18409800">
      <w:numFmt w:val="bullet"/>
      <w:lvlText w:val="•"/>
      <w:lvlJc w:val="left"/>
      <w:pPr>
        <w:ind w:left="7648" w:hanging="360"/>
      </w:pPr>
      <w:rPr>
        <w:rFonts w:hint="default"/>
      </w:rPr>
    </w:lvl>
  </w:abstractNum>
  <w:abstractNum w:abstractNumId="7" w15:restartNumberingAfterBreak="0">
    <w:nsid w:val="623D0BE6"/>
    <w:multiLevelType w:val="hybridMultilevel"/>
    <w:tmpl w:val="2CD43AB8"/>
    <w:lvl w:ilvl="0" w:tplc="28F47A82">
      <w:numFmt w:val="bullet"/>
      <w:lvlText w:val="-"/>
      <w:lvlJc w:val="left"/>
      <w:pPr>
        <w:ind w:left="827" w:hanging="360"/>
      </w:pPr>
      <w:rPr>
        <w:rFonts w:ascii="Times New Roman" w:eastAsia="Times New Roman" w:hAnsi="Times New Roman" w:cs="Times New Roman" w:hint="default"/>
        <w:w w:val="99"/>
        <w:sz w:val="20"/>
        <w:szCs w:val="20"/>
      </w:rPr>
    </w:lvl>
    <w:lvl w:ilvl="1" w:tplc="4B72AE2A">
      <w:numFmt w:val="bullet"/>
      <w:lvlText w:val="•"/>
      <w:lvlJc w:val="left"/>
      <w:pPr>
        <w:ind w:left="1673" w:hanging="360"/>
      </w:pPr>
      <w:rPr>
        <w:rFonts w:hint="default"/>
      </w:rPr>
    </w:lvl>
    <w:lvl w:ilvl="2" w:tplc="19067A18">
      <w:numFmt w:val="bullet"/>
      <w:lvlText w:val="•"/>
      <w:lvlJc w:val="left"/>
      <w:pPr>
        <w:ind w:left="2527" w:hanging="360"/>
      </w:pPr>
      <w:rPr>
        <w:rFonts w:hint="default"/>
      </w:rPr>
    </w:lvl>
    <w:lvl w:ilvl="3" w:tplc="7B865D34">
      <w:numFmt w:val="bullet"/>
      <w:lvlText w:val="•"/>
      <w:lvlJc w:val="left"/>
      <w:pPr>
        <w:ind w:left="3380" w:hanging="360"/>
      </w:pPr>
      <w:rPr>
        <w:rFonts w:hint="default"/>
      </w:rPr>
    </w:lvl>
    <w:lvl w:ilvl="4" w:tplc="25B84FA8">
      <w:numFmt w:val="bullet"/>
      <w:lvlText w:val="•"/>
      <w:lvlJc w:val="left"/>
      <w:pPr>
        <w:ind w:left="4234" w:hanging="360"/>
      </w:pPr>
      <w:rPr>
        <w:rFonts w:hint="default"/>
      </w:rPr>
    </w:lvl>
    <w:lvl w:ilvl="5" w:tplc="43463536">
      <w:numFmt w:val="bullet"/>
      <w:lvlText w:val="•"/>
      <w:lvlJc w:val="left"/>
      <w:pPr>
        <w:ind w:left="5087" w:hanging="360"/>
      </w:pPr>
      <w:rPr>
        <w:rFonts w:hint="default"/>
      </w:rPr>
    </w:lvl>
    <w:lvl w:ilvl="6" w:tplc="D9A63D18">
      <w:numFmt w:val="bullet"/>
      <w:lvlText w:val="•"/>
      <w:lvlJc w:val="left"/>
      <w:pPr>
        <w:ind w:left="5941" w:hanging="360"/>
      </w:pPr>
      <w:rPr>
        <w:rFonts w:hint="default"/>
      </w:rPr>
    </w:lvl>
    <w:lvl w:ilvl="7" w:tplc="28163202">
      <w:numFmt w:val="bullet"/>
      <w:lvlText w:val="•"/>
      <w:lvlJc w:val="left"/>
      <w:pPr>
        <w:ind w:left="6794" w:hanging="360"/>
      </w:pPr>
      <w:rPr>
        <w:rFonts w:hint="default"/>
      </w:rPr>
    </w:lvl>
    <w:lvl w:ilvl="8" w:tplc="FAC05DAE">
      <w:numFmt w:val="bullet"/>
      <w:lvlText w:val="•"/>
      <w:lvlJc w:val="left"/>
      <w:pPr>
        <w:ind w:left="7648" w:hanging="360"/>
      </w:pPr>
      <w:rPr>
        <w:rFonts w:hint="default"/>
      </w:rPr>
    </w:lvl>
  </w:abstractNum>
  <w:abstractNum w:abstractNumId="8" w15:restartNumberingAfterBreak="0">
    <w:nsid w:val="653452B9"/>
    <w:multiLevelType w:val="hybridMultilevel"/>
    <w:tmpl w:val="800E35B0"/>
    <w:lvl w:ilvl="0" w:tplc="29B42D04">
      <w:numFmt w:val="bullet"/>
      <w:lvlText w:val="-"/>
      <w:lvlJc w:val="left"/>
      <w:pPr>
        <w:ind w:left="827" w:hanging="360"/>
      </w:pPr>
      <w:rPr>
        <w:rFonts w:ascii="Times New Roman" w:eastAsia="Times New Roman" w:hAnsi="Times New Roman" w:cs="Times New Roman" w:hint="default"/>
        <w:w w:val="99"/>
        <w:sz w:val="20"/>
        <w:szCs w:val="20"/>
      </w:rPr>
    </w:lvl>
    <w:lvl w:ilvl="1" w:tplc="79763B48">
      <w:numFmt w:val="bullet"/>
      <w:lvlText w:val="•"/>
      <w:lvlJc w:val="left"/>
      <w:pPr>
        <w:ind w:left="1531" w:hanging="360"/>
      </w:pPr>
      <w:rPr>
        <w:rFonts w:hint="default"/>
      </w:rPr>
    </w:lvl>
    <w:lvl w:ilvl="2" w:tplc="96DCED2C">
      <w:numFmt w:val="bullet"/>
      <w:lvlText w:val="•"/>
      <w:lvlJc w:val="left"/>
      <w:pPr>
        <w:ind w:left="2243" w:hanging="360"/>
      </w:pPr>
      <w:rPr>
        <w:rFonts w:hint="default"/>
      </w:rPr>
    </w:lvl>
    <w:lvl w:ilvl="3" w:tplc="4CE20658">
      <w:numFmt w:val="bullet"/>
      <w:lvlText w:val="•"/>
      <w:lvlJc w:val="left"/>
      <w:pPr>
        <w:ind w:left="2955" w:hanging="360"/>
      </w:pPr>
      <w:rPr>
        <w:rFonts w:hint="default"/>
      </w:rPr>
    </w:lvl>
    <w:lvl w:ilvl="4" w:tplc="DD6E78BC">
      <w:numFmt w:val="bullet"/>
      <w:lvlText w:val="•"/>
      <w:lvlJc w:val="left"/>
      <w:pPr>
        <w:ind w:left="3666" w:hanging="360"/>
      </w:pPr>
      <w:rPr>
        <w:rFonts w:hint="default"/>
      </w:rPr>
    </w:lvl>
    <w:lvl w:ilvl="5" w:tplc="38E660A4">
      <w:numFmt w:val="bullet"/>
      <w:lvlText w:val="•"/>
      <w:lvlJc w:val="left"/>
      <w:pPr>
        <w:ind w:left="4378" w:hanging="360"/>
      </w:pPr>
      <w:rPr>
        <w:rFonts w:hint="default"/>
      </w:rPr>
    </w:lvl>
    <w:lvl w:ilvl="6" w:tplc="FE54A3C4">
      <w:numFmt w:val="bullet"/>
      <w:lvlText w:val="•"/>
      <w:lvlJc w:val="left"/>
      <w:pPr>
        <w:ind w:left="5090" w:hanging="360"/>
      </w:pPr>
      <w:rPr>
        <w:rFonts w:hint="default"/>
      </w:rPr>
    </w:lvl>
    <w:lvl w:ilvl="7" w:tplc="3AA66112">
      <w:numFmt w:val="bullet"/>
      <w:lvlText w:val="•"/>
      <w:lvlJc w:val="left"/>
      <w:pPr>
        <w:ind w:left="5801" w:hanging="360"/>
      </w:pPr>
      <w:rPr>
        <w:rFonts w:hint="default"/>
      </w:rPr>
    </w:lvl>
    <w:lvl w:ilvl="8" w:tplc="42D0A396">
      <w:numFmt w:val="bullet"/>
      <w:lvlText w:val="•"/>
      <w:lvlJc w:val="left"/>
      <w:pPr>
        <w:ind w:left="6513" w:hanging="360"/>
      </w:pPr>
      <w:rPr>
        <w:rFonts w:hint="default"/>
      </w:rPr>
    </w:lvl>
  </w:abstractNum>
  <w:abstractNum w:abstractNumId="9" w15:restartNumberingAfterBreak="0">
    <w:nsid w:val="6A5505CB"/>
    <w:multiLevelType w:val="hybridMultilevel"/>
    <w:tmpl w:val="E16C9882"/>
    <w:lvl w:ilvl="0" w:tplc="5722220E">
      <w:numFmt w:val="bullet"/>
      <w:lvlText w:val="-"/>
      <w:lvlJc w:val="left"/>
      <w:pPr>
        <w:ind w:left="827" w:hanging="360"/>
      </w:pPr>
      <w:rPr>
        <w:rFonts w:ascii="Times New Roman" w:eastAsia="Times New Roman" w:hAnsi="Times New Roman" w:cs="Times New Roman" w:hint="default"/>
        <w:w w:val="99"/>
        <w:sz w:val="20"/>
        <w:szCs w:val="20"/>
      </w:rPr>
    </w:lvl>
    <w:lvl w:ilvl="1" w:tplc="F4028450">
      <w:numFmt w:val="bullet"/>
      <w:lvlText w:val="•"/>
      <w:lvlJc w:val="left"/>
      <w:pPr>
        <w:ind w:left="1531" w:hanging="360"/>
      </w:pPr>
      <w:rPr>
        <w:rFonts w:hint="default"/>
      </w:rPr>
    </w:lvl>
    <w:lvl w:ilvl="2" w:tplc="6C6A8802">
      <w:numFmt w:val="bullet"/>
      <w:lvlText w:val="•"/>
      <w:lvlJc w:val="left"/>
      <w:pPr>
        <w:ind w:left="2243" w:hanging="360"/>
      </w:pPr>
      <w:rPr>
        <w:rFonts w:hint="default"/>
      </w:rPr>
    </w:lvl>
    <w:lvl w:ilvl="3" w:tplc="498025D2">
      <w:numFmt w:val="bullet"/>
      <w:lvlText w:val="•"/>
      <w:lvlJc w:val="left"/>
      <w:pPr>
        <w:ind w:left="2955" w:hanging="360"/>
      </w:pPr>
      <w:rPr>
        <w:rFonts w:hint="default"/>
      </w:rPr>
    </w:lvl>
    <w:lvl w:ilvl="4" w:tplc="3DD8D6F2">
      <w:numFmt w:val="bullet"/>
      <w:lvlText w:val="•"/>
      <w:lvlJc w:val="left"/>
      <w:pPr>
        <w:ind w:left="3666" w:hanging="360"/>
      </w:pPr>
      <w:rPr>
        <w:rFonts w:hint="default"/>
      </w:rPr>
    </w:lvl>
    <w:lvl w:ilvl="5" w:tplc="B3B2308E">
      <w:numFmt w:val="bullet"/>
      <w:lvlText w:val="•"/>
      <w:lvlJc w:val="left"/>
      <w:pPr>
        <w:ind w:left="4378" w:hanging="360"/>
      </w:pPr>
      <w:rPr>
        <w:rFonts w:hint="default"/>
      </w:rPr>
    </w:lvl>
    <w:lvl w:ilvl="6" w:tplc="3D6227C0">
      <w:numFmt w:val="bullet"/>
      <w:lvlText w:val="•"/>
      <w:lvlJc w:val="left"/>
      <w:pPr>
        <w:ind w:left="5090" w:hanging="360"/>
      </w:pPr>
      <w:rPr>
        <w:rFonts w:hint="default"/>
      </w:rPr>
    </w:lvl>
    <w:lvl w:ilvl="7" w:tplc="50C03C20">
      <w:numFmt w:val="bullet"/>
      <w:lvlText w:val="•"/>
      <w:lvlJc w:val="left"/>
      <w:pPr>
        <w:ind w:left="5801" w:hanging="360"/>
      </w:pPr>
      <w:rPr>
        <w:rFonts w:hint="default"/>
      </w:rPr>
    </w:lvl>
    <w:lvl w:ilvl="8" w:tplc="251AD720">
      <w:numFmt w:val="bullet"/>
      <w:lvlText w:val="•"/>
      <w:lvlJc w:val="left"/>
      <w:pPr>
        <w:ind w:left="6513" w:hanging="360"/>
      </w:pPr>
      <w:rPr>
        <w:rFonts w:hint="default"/>
      </w:rPr>
    </w:lvl>
  </w:abstractNum>
  <w:abstractNum w:abstractNumId="10" w15:restartNumberingAfterBreak="0">
    <w:nsid w:val="719C309A"/>
    <w:multiLevelType w:val="hybridMultilevel"/>
    <w:tmpl w:val="6B74CD18"/>
    <w:lvl w:ilvl="0" w:tplc="8A28CC3C">
      <w:numFmt w:val="bullet"/>
      <w:lvlText w:val="-"/>
      <w:lvlJc w:val="left"/>
      <w:pPr>
        <w:ind w:left="827" w:hanging="360"/>
      </w:pPr>
      <w:rPr>
        <w:rFonts w:ascii="Times New Roman" w:eastAsia="Times New Roman" w:hAnsi="Times New Roman" w:cs="Times New Roman" w:hint="default"/>
        <w:w w:val="99"/>
        <w:sz w:val="20"/>
        <w:szCs w:val="20"/>
      </w:rPr>
    </w:lvl>
    <w:lvl w:ilvl="1" w:tplc="9FC2813E">
      <w:numFmt w:val="bullet"/>
      <w:lvlText w:val="•"/>
      <w:lvlJc w:val="left"/>
      <w:pPr>
        <w:ind w:left="1673" w:hanging="360"/>
      </w:pPr>
      <w:rPr>
        <w:rFonts w:hint="default"/>
      </w:rPr>
    </w:lvl>
    <w:lvl w:ilvl="2" w:tplc="B160507C">
      <w:numFmt w:val="bullet"/>
      <w:lvlText w:val="•"/>
      <w:lvlJc w:val="left"/>
      <w:pPr>
        <w:ind w:left="2527" w:hanging="360"/>
      </w:pPr>
      <w:rPr>
        <w:rFonts w:hint="default"/>
      </w:rPr>
    </w:lvl>
    <w:lvl w:ilvl="3" w:tplc="051EC356">
      <w:numFmt w:val="bullet"/>
      <w:lvlText w:val="•"/>
      <w:lvlJc w:val="left"/>
      <w:pPr>
        <w:ind w:left="3380" w:hanging="360"/>
      </w:pPr>
      <w:rPr>
        <w:rFonts w:hint="default"/>
      </w:rPr>
    </w:lvl>
    <w:lvl w:ilvl="4" w:tplc="382A0616">
      <w:numFmt w:val="bullet"/>
      <w:lvlText w:val="•"/>
      <w:lvlJc w:val="left"/>
      <w:pPr>
        <w:ind w:left="4234" w:hanging="360"/>
      </w:pPr>
      <w:rPr>
        <w:rFonts w:hint="default"/>
      </w:rPr>
    </w:lvl>
    <w:lvl w:ilvl="5" w:tplc="B96CD9FC">
      <w:numFmt w:val="bullet"/>
      <w:lvlText w:val="•"/>
      <w:lvlJc w:val="left"/>
      <w:pPr>
        <w:ind w:left="5087" w:hanging="360"/>
      </w:pPr>
      <w:rPr>
        <w:rFonts w:hint="default"/>
      </w:rPr>
    </w:lvl>
    <w:lvl w:ilvl="6" w:tplc="526A0D2A">
      <w:numFmt w:val="bullet"/>
      <w:lvlText w:val="•"/>
      <w:lvlJc w:val="left"/>
      <w:pPr>
        <w:ind w:left="5941" w:hanging="360"/>
      </w:pPr>
      <w:rPr>
        <w:rFonts w:hint="default"/>
      </w:rPr>
    </w:lvl>
    <w:lvl w:ilvl="7" w:tplc="7556EA18">
      <w:numFmt w:val="bullet"/>
      <w:lvlText w:val="•"/>
      <w:lvlJc w:val="left"/>
      <w:pPr>
        <w:ind w:left="6794" w:hanging="360"/>
      </w:pPr>
      <w:rPr>
        <w:rFonts w:hint="default"/>
      </w:rPr>
    </w:lvl>
    <w:lvl w:ilvl="8" w:tplc="2970165C">
      <w:numFmt w:val="bullet"/>
      <w:lvlText w:val="•"/>
      <w:lvlJc w:val="left"/>
      <w:pPr>
        <w:ind w:left="7648" w:hanging="360"/>
      </w:pPr>
      <w:rPr>
        <w:rFonts w:hint="default"/>
      </w:rPr>
    </w:lvl>
  </w:abstractNum>
  <w:abstractNum w:abstractNumId="11" w15:restartNumberingAfterBreak="0">
    <w:nsid w:val="7906374D"/>
    <w:multiLevelType w:val="hybridMultilevel"/>
    <w:tmpl w:val="A63E1FDC"/>
    <w:lvl w:ilvl="0" w:tplc="9A809C10">
      <w:numFmt w:val="bullet"/>
      <w:lvlText w:val="-"/>
      <w:lvlJc w:val="left"/>
      <w:pPr>
        <w:ind w:left="828" w:hanging="360"/>
      </w:pPr>
      <w:rPr>
        <w:rFonts w:ascii="Times New Roman" w:eastAsia="Times New Roman" w:hAnsi="Times New Roman" w:cs="Times New Roman" w:hint="default"/>
        <w:w w:val="99"/>
        <w:sz w:val="20"/>
        <w:szCs w:val="20"/>
      </w:rPr>
    </w:lvl>
    <w:lvl w:ilvl="1" w:tplc="93F22A22">
      <w:numFmt w:val="bullet"/>
      <w:lvlText w:val="•"/>
      <w:lvlJc w:val="left"/>
      <w:pPr>
        <w:ind w:left="1673" w:hanging="360"/>
      </w:pPr>
      <w:rPr>
        <w:rFonts w:hint="default"/>
      </w:rPr>
    </w:lvl>
    <w:lvl w:ilvl="2" w:tplc="BD10C30A">
      <w:numFmt w:val="bullet"/>
      <w:lvlText w:val="•"/>
      <w:lvlJc w:val="left"/>
      <w:pPr>
        <w:ind w:left="2527" w:hanging="360"/>
      </w:pPr>
      <w:rPr>
        <w:rFonts w:hint="default"/>
      </w:rPr>
    </w:lvl>
    <w:lvl w:ilvl="3" w:tplc="E086282C">
      <w:numFmt w:val="bullet"/>
      <w:lvlText w:val="•"/>
      <w:lvlJc w:val="left"/>
      <w:pPr>
        <w:ind w:left="3380" w:hanging="360"/>
      </w:pPr>
      <w:rPr>
        <w:rFonts w:hint="default"/>
      </w:rPr>
    </w:lvl>
    <w:lvl w:ilvl="4" w:tplc="A236652C">
      <w:numFmt w:val="bullet"/>
      <w:lvlText w:val="•"/>
      <w:lvlJc w:val="left"/>
      <w:pPr>
        <w:ind w:left="4234" w:hanging="360"/>
      </w:pPr>
      <w:rPr>
        <w:rFonts w:hint="default"/>
      </w:rPr>
    </w:lvl>
    <w:lvl w:ilvl="5" w:tplc="D5EC6FFA">
      <w:numFmt w:val="bullet"/>
      <w:lvlText w:val="•"/>
      <w:lvlJc w:val="left"/>
      <w:pPr>
        <w:ind w:left="5087" w:hanging="360"/>
      </w:pPr>
      <w:rPr>
        <w:rFonts w:hint="default"/>
      </w:rPr>
    </w:lvl>
    <w:lvl w:ilvl="6" w:tplc="5882EB0E">
      <w:numFmt w:val="bullet"/>
      <w:lvlText w:val="•"/>
      <w:lvlJc w:val="left"/>
      <w:pPr>
        <w:ind w:left="5941" w:hanging="360"/>
      </w:pPr>
      <w:rPr>
        <w:rFonts w:hint="default"/>
      </w:rPr>
    </w:lvl>
    <w:lvl w:ilvl="7" w:tplc="26E4401C">
      <w:numFmt w:val="bullet"/>
      <w:lvlText w:val="•"/>
      <w:lvlJc w:val="left"/>
      <w:pPr>
        <w:ind w:left="6794" w:hanging="360"/>
      </w:pPr>
      <w:rPr>
        <w:rFonts w:hint="default"/>
      </w:rPr>
    </w:lvl>
    <w:lvl w:ilvl="8" w:tplc="E966922C">
      <w:numFmt w:val="bullet"/>
      <w:lvlText w:val="•"/>
      <w:lvlJc w:val="left"/>
      <w:pPr>
        <w:ind w:left="7648" w:hanging="360"/>
      </w:pPr>
      <w:rPr>
        <w:rFonts w:hint="default"/>
      </w:rPr>
    </w:lvl>
  </w:abstractNum>
  <w:abstractNum w:abstractNumId="12" w15:restartNumberingAfterBreak="0">
    <w:nsid w:val="7AFE2491"/>
    <w:multiLevelType w:val="hybridMultilevel"/>
    <w:tmpl w:val="0636C834"/>
    <w:lvl w:ilvl="0" w:tplc="FD6CDBD2">
      <w:numFmt w:val="bullet"/>
      <w:lvlText w:val="-"/>
      <w:lvlJc w:val="left"/>
      <w:pPr>
        <w:ind w:left="811" w:hanging="360"/>
      </w:pPr>
      <w:rPr>
        <w:rFonts w:ascii="Times New Roman" w:eastAsia="Times New Roman" w:hAnsi="Times New Roman" w:cs="Times New Roman" w:hint="default"/>
        <w:w w:val="99"/>
        <w:sz w:val="20"/>
        <w:szCs w:val="20"/>
      </w:rPr>
    </w:lvl>
    <w:lvl w:ilvl="1" w:tplc="ABBE361C">
      <w:numFmt w:val="bullet"/>
      <w:lvlText w:val="•"/>
      <w:lvlJc w:val="left"/>
      <w:pPr>
        <w:ind w:left="1531" w:hanging="360"/>
      </w:pPr>
      <w:rPr>
        <w:rFonts w:hint="default"/>
      </w:rPr>
    </w:lvl>
    <w:lvl w:ilvl="2" w:tplc="59E63AF6">
      <w:numFmt w:val="bullet"/>
      <w:lvlText w:val="•"/>
      <w:lvlJc w:val="left"/>
      <w:pPr>
        <w:ind w:left="2243" w:hanging="360"/>
      </w:pPr>
      <w:rPr>
        <w:rFonts w:hint="default"/>
      </w:rPr>
    </w:lvl>
    <w:lvl w:ilvl="3" w:tplc="6BD89C56">
      <w:numFmt w:val="bullet"/>
      <w:lvlText w:val="•"/>
      <w:lvlJc w:val="left"/>
      <w:pPr>
        <w:ind w:left="2955" w:hanging="360"/>
      </w:pPr>
      <w:rPr>
        <w:rFonts w:hint="default"/>
      </w:rPr>
    </w:lvl>
    <w:lvl w:ilvl="4" w:tplc="2974AC98">
      <w:numFmt w:val="bullet"/>
      <w:lvlText w:val="•"/>
      <w:lvlJc w:val="left"/>
      <w:pPr>
        <w:ind w:left="3666" w:hanging="360"/>
      </w:pPr>
      <w:rPr>
        <w:rFonts w:hint="default"/>
      </w:rPr>
    </w:lvl>
    <w:lvl w:ilvl="5" w:tplc="B448C65C">
      <w:numFmt w:val="bullet"/>
      <w:lvlText w:val="•"/>
      <w:lvlJc w:val="left"/>
      <w:pPr>
        <w:ind w:left="4378" w:hanging="360"/>
      </w:pPr>
      <w:rPr>
        <w:rFonts w:hint="default"/>
      </w:rPr>
    </w:lvl>
    <w:lvl w:ilvl="6" w:tplc="49247E6E">
      <w:numFmt w:val="bullet"/>
      <w:lvlText w:val="•"/>
      <w:lvlJc w:val="left"/>
      <w:pPr>
        <w:ind w:left="5090" w:hanging="360"/>
      </w:pPr>
      <w:rPr>
        <w:rFonts w:hint="default"/>
      </w:rPr>
    </w:lvl>
    <w:lvl w:ilvl="7" w:tplc="E132EB42">
      <w:numFmt w:val="bullet"/>
      <w:lvlText w:val="•"/>
      <w:lvlJc w:val="left"/>
      <w:pPr>
        <w:ind w:left="5801" w:hanging="360"/>
      </w:pPr>
      <w:rPr>
        <w:rFonts w:hint="default"/>
      </w:rPr>
    </w:lvl>
    <w:lvl w:ilvl="8" w:tplc="EE0830BC">
      <w:numFmt w:val="bullet"/>
      <w:lvlText w:val="•"/>
      <w:lvlJc w:val="left"/>
      <w:pPr>
        <w:ind w:left="6513" w:hanging="360"/>
      </w:pPr>
      <w:rPr>
        <w:rFonts w:hint="default"/>
      </w:rPr>
    </w:lvl>
  </w:abstractNum>
  <w:num w:numId="1">
    <w:abstractNumId w:val="4"/>
  </w:num>
  <w:num w:numId="2">
    <w:abstractNumId w:val="5"/>
  </w:num>
  <w:num w:numId="3">
    <w:abstractNumId w:val="1"/>
  </w:num>
  <w:num w:numId="4">
    <w:abstractNumId w:val="6"/>
  </w:num>
  <w:num w:numId="5">
    <w:abstractNumId w:val="10"/>
  </w:num>
  <w:num w:numId="6">
    <w:abstractNumId w:val="7"/>
  </w:num>
  <w:num w:numId="7">
    <w:abstractNumId w:val="11"/>
  </w:num>
  <w:num w:numId="8">
    <w:abstractNumId w:val="3"/>
  </w:num>
  <w:num w:numId="9">
    <w:abstractNumId w:val="2"/>
  </w:num>
  <w:num w:numId="10">
    <w:abstractNumId w:val="0"/>
  </w:num>
  <w:num w:numId="11">
    <w:abstractNumId w:val="8"/>
  </w:num>
  <w:num w:numId="12">
    <w:abstractNumId w:val="12"/>
  </w:num>
  <w:num w:numId="1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210"/>
  <w:bordersDoNotSurroundHeader/>
  <w:bordersDoNotSurroundFooter/>
  <w:defaultTabStop w:val="720"/>
  <w:drawingGridHorizontalSpacing w:val="110"/>
  <w:displayHorizontalDrawingGridEvery w:val="2"/>
  <w:characterSpacingControl w:val="doNotCompress"/>
  <w:hdrShapeDefaults>
    <o:shapedefaults v:ext="edit" spidmax="3892"/>
  </w:hdrShapeDefaults>
  <w:footnotePr>
    <w:footnote w:id="-1"/>
    <w:footnote w:id="0"/>
  </w:footnotePr>
  <w:endnotePr>
    <w:endnote w:id="-1"/>
    <w:endnote w:id="0"/>
  </w:endnotePr>
  <w:compat>
    <w:ulTrailSpace/>
    <w:shapeLayoutLikeWW8/>
    <w:useFELayout/>
    <w:compatSetting w:name="compatibilityMode" w:uri="http://schemas.microsoft.com/office/word" w:val="12"/>
  </w:compat>
  <w:rsids>
    <w:rsidRoot w:val="009B7DBC"/>
    <w:rsid w:val="000A30E7"/>
    <w:rsid w:val="00390068"/>
    <w:rsid w:val="0052708B"/>
    <w:rsid w:val="00820669"/>
    <w:rsid w:val="009B7DBC"/>
    <w:rsid w:val="00B65EF7"/>
    <w:rsid w:val="00BC7B4F"/>
    <w:rsid w:val="00C57B11"/>
    <w:rsid w:val="00CD00B0"/>
    <w:rsid w:val="00EC1B7C"/>
    <w:rsid w:val="00ED4302"/>
    <w:rsid w:val="00F63EE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892"/>
    <o:shapelayout v:ext="edit">
      <o:idmap v:ext="edit" data="1,3"/>
    </o:shapelayout>
  </w:shapeDefaults>
  <w:decimalSymbol w:val="."/>
  <w:listSeparator w:val=","/>
  <w14:docId w14:val="7E1D0B3C"/>
  <w15:docId w15:val="{C711A7A6-E337-4458-8711-1EB2FC961F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rFonts w:ascii="Gill Sans MT" w:eastAsia="Gill Sans MT" w:hAnsi="Gill Sans MT" w:cs="Gill Sans MT"/>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pPr>
      <w:spacing w:before="20"/>
      <w:ind w:left="20"/>
    </w:pPr>
    <w:rPr>
      <w:sz w:val="16"/>
      <w:szCs w:val="16"/>
    </w:rPr>
  </w:style>
  <w:style w:type="paragraph" w:styleId="a4">
    <w:name w:val="List Paragraph"/>
    <w:basedOn w:val="a"/>
    <w:uiPriority w:val="1"/>
    <w:qFormat/>
  </w:style>
  <w:style w:type="paragraph" w:customStyle="1" w:styleId="TableParagraph">
    <w:name w:val="Table Paragraph"/>
    <w:basedOn w:val="a"/>
    <w:uiPriority w:val="1"/>
    <w:qFormat/>
  </w:style>
  <w:style w:type="paragraph" w:styleId="a5">
    <w:name w:val="header"/>
    <w:basedOn w:val="a"/>
    <w:link w:val="a6"/>
    <w:uiPriority w:val="99"/>
    <w:unhideWhenUsed/>
    <w:rsid w:val="00ED4302"/>
    <w:pPr>
      <w:tabs>
        <w:tab w:val="center" w:pos="4153"/>
        <w:tab w:val="right" w:pos="8306"/>
      </w:tabs>
      <w:snapToGrid w:val="0"/>
      <w:jc w:val="center"/>
    </w:pPr>
    <w:rPr>
      <w:sz w:val="18"/>
      <w:szCs w:val="18"/>
    </w:rPr>
  </w:style>
  <w:style w:type="character" w:customStyle="1" w:styleId="a6">
    <w:name w:val="页眉 字符"/>
    <w:basedOn w:val="a0"/>
    <w:link w:val="a5"/>
    <w:uiPriority w:val="99"/>
    <w:rsid w:val="00ED4302"/>
    <w:rPr>
      <w:rFonts w:ascii="Gill Sans MT" w:eastAsia="Gill Sans MT" w:hAnsi="Gill Sans MT" w:cs="Gill Sans MT"/>
      <w:sz w:val="18"/>
      <w:szCs w:val="18"/>
    </w:rPr>
  </w:style>
  <w:style w:type="paragraph" w:styleId="a7">
    <w:name w:val="footer"/>
    <w:basedOn w:val="a"/>
    <w:link w:val="a8"/>
    <w:uiPriority w:val="99"/>
    <w:unhideWhenUsed/>
    <w:rsid w:val="00ED4302"/>
    <w:pPr>
      <w:tabs>
        <w:tab w:val="center" w:pos="4153"/>
        <w:tab w:val="right" w:pos="8306"/>
      </w:tabs>
      <w:snapToGrid w:val="0"/>
    </w:pPr>
    <w:rPr>
      <w:sz w:val="18"/>
      <w:szCs w:val="18"/>
    </w:rPr>
  </w:style>
  <w:style w:type="character" w:customStyle="1" w:styleId="a8">
    <w:name w:val="页脚 字符"/>
    <w:basedOn w:val="a0"/>
    <w:link w:val="a7"/>
    <w:uiPriority w:val="99"/>
    <w:rsid w:val="00ED4302"/>
    <w:rPr>
      <w:rFonts w:ascii="Gill Sans MT" w:eastAsia="Gill Sans MT" w:hAnsi="Gill Sans MT" w:cs="Gill Sans MT"/>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18" Type="http://schemas.openxmlformats.org/officeDocument/2006/relationships/image" Target="media/image12.jpeg"/><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image" Target="media/image15.jpeg"/><Relationship Id="rId7" Type="http://schemas.openxmlformats.org/officeDocument/2006/relationships/image" Target="media/image1.jpeg"/><Relationship Id="rId12" Type="http://schemas.openxmlformats.org/officeDocument/2006/relationships/image" Target="media/image6.jpeg"/><Relationship Id="rId17" Type="http://schemas.openxmlformats.org/officeDocument/2006/relationships/image" Target="media/image11.png"/><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image" Target="media/image14.jpe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24" Type="http://schemas.openxmlformats.org/officeDocument/2006/relationships/hyperlink" Target="http://www.prisma-statement.org/" TargetMode="External"/><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image" Target="media/image17.jpeg"/><Relationship Id="rId10" Type="http://schemas.openxmlformats.org/officeDocument/2006/relationships/image" Target="media/image4.jpeg"/><Relationship Id="rId19" Type="http://schemas.openxmlformats.org/officeDocument/2006/relationships/image" Target="media/image13.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8.png"/><Relationship Id="rId22" Type="http://schemas.openxmlformats.org/officeDocument/2006/relationships/image" Target="media/image16.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23</TotalTime>
  <Pages>36</Pages>
  <Words>201</Words>
  <Characters>1147</Characters>
  <Application>Microsoft Office Word</Application>
  <DocSecurity>0</DocSecurity>
  <Lines>9</Lines>
  <Paragraphs>2</Paragraphs>
  <ScaleCrop>false</ScaleCrop>
  <Company/>
  <LinksUpToDate>false</LinksUpToDate>
  <CharactersWithSpaces>1346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Rui</cp:lastModifiedBy>
  <cp:revision>9</cp:revision>
  <dcterms:created xsi:type="dcterms:W3CDTF">2023-09-08T05:10:00Z</dcterms:created>
  <dcterms:modified xsi:type="dcterms:W3CDTF">2023-09-21T02:14:00Z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2023-03-26T00:00:00Z</vt:filetime>
  </property>
  <property fmtid="{D5CDD505-2E9C-101B-9397-08002B2CF9AE}" pid="3" name="Creator">
    <vt:lpwstr>Aspose Ltd.</vt:lpwstr>
  </property>
  <property fmtid="{D5CDD505-2E9C-101B-9397-08002B2CF9AE}" pid="4" name="LastSaved">
    <vt:filetime>2023-09-08T00:00:00Z</vt:filetime>
  </property>
</Properties>
</file>