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5"/>
        <w:gridCol w:w="587"/>
        <w:gridCol w:w="11631"/>
        <w:gridCol w:w="1317"/>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6D48C74" w:rsidR="00FB3483" w:rsidRPr="00A10AB0" w:rsidRDefault="00A10AB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3B233CDB" w:rsidR="00FB3483" w:rsidRPr="00930A31" w:rsidRDefault="008771D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9E411AA" w:rsidR="00FB3483" w:rsidRPr="00930A31" w:rsidRDefault="008771D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sidR="003C27C7">
              <w:rPr>
                <w:rFonts w:ascii="Arial" w:hAnsi="Arial" w:cs="Arial" w:hint="eastAsia"/>
                <w:color w:val="auto"/>
                <w:sz w:val="18"/>
                <w:szCs w:val="18"/>
                <w:lang w:eastAsia="zh-CN"/>
              </w:rPr>
              <w:t>-</w:t>
            </w:r>
            <w:r>
              <w:rPr>
                <w:rFonts w:ascii="Arial" w:hAnsi="Arial" w:cs="Arial" w:hint="eastAsia"/>
                <w:color w:val="auto"/>
                <w:sz w:val="18"/>
                <w:szCs w:val="18"/>
                <w:lang w:eastAsia="zh-CN"/>
              </w:rPr>
              <w:t>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09BE7941" w:rsidR="00FB3483" w:rsidRPr="00930A31" w:rsidRDefault="008771D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1754DD5" w:rsidR="00FB3483" w:rsidRPr="00930A31" w:rsidRDefault="008771D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2207B654" w:rsidR="00FB3483" w:rsidRPr="00930A31" w:rsidRDefault="008771D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1CEA7209" w:rsidR="00FB3483" w:rsidRPr="00930A31" w:rsidRDefault="006F1119"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Table 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0F22C414" w:rsidR="00FB3483" w:rsidRPr="00930A31" w:rsidRDefault="008771D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F2EA2D8" w:rsidR="00FB3483" w:rsidRPr="00930A31" w:rsidRDefault="008771D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61591F94" w:rsidR="00930A31" w:rsidRPr="00930A31" w:rsidRDefault="006357AB"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Table </w:t>
            </w:r>
            <w:r w:rsidR="008771D0">
              <w:rPr>
                <w:rFonts w:ascii="Arial" w:hAnsi="Arial" w:cs="Arial" w:hint="eastAsia"/>
                <w:color w:val="auto"/>
                <w:sz w:val="18"/>
                <w:szCs w:val="18"/>
                <w:lang w:eastAsia="zh-CN"/>
              </w:rPr>
              <w:t>3</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06734618" w:rsidR="00930A31" w:rsidRPr="00930A31" w:rsidRDefault="003C27C7"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Table </w:t>
            </w:r>
            <w:r w:rsidR="008771D0">
              <w:rPr>
                <w:rFonts w:ascii="Arial" w:hAnsi="Arial" w:cs="Arial" w:hint="eastAsia"/>
                <w:color w:val="auto"/>
                <w:sz w:val="18"/>
                <w:szCs w:val="18"/>
                <w:lang w:eastAsia="zh-CN"/>
              </w:rPr>
              <w:t>2</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42F8E4FF" w:rsidR="00FB3483" w:rsidRPr="00930A31" w:rsidRDefault="008771D0"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5BC7CFE1" w:rsidR="00FB3483" w:rsidRPr="00930A31" w:rsidRDefault="000A2958"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4A5E2D73" w:rsidR="00930A31" w:rsidRPr="00930A31" w:rsidRDefault="000A2958"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Table 2</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B141EBE" w:rsidR="00930A31" w:rsidRPr="00930A31" w:rsidRDefault="000A2958"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2EE78703" w:rsidR="00930A31" w:rsidRPr="00930A31" w:rsidRDefault="007447F3"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62C9E241" w:rsidR="00930A31" w:rsidRPr="00930A31" w:rsidRDefault="007447F3"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086708D1" w:rsidR="00930A31" w:rsidRPr="00930A31" w:rsidRDefault="007447F3"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65486B1" w:rsidR="00930A31" w:rsidRPr="00930A31" w:rsidRDefault="007447F3"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48919553" w:rsidR="006E5FE2" w:rsidRPr="00930A31" w:rsidRDefault="007447F3"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5772C252" w:rsidR="006E5FE2" w:rsidRPr="00930A31" w:rsidRDefault="007447F3"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6143A8FB" w:rsidR="00930A31" w:rsidRPr="00930A31" w:rsidRDefault="007A546A"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Figure 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03616E1B" w:rsidR="00930A31" w:rsidRPr="00930A31" w:rsidRDefault="007A546A"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Figure </w:t>
            </w:r>
            <w:r w:rsidR="0016348C">
              <w:rPr>
                <w:rFonts w:ascii="Arial" w:hAnsi="Arial" w:cs="Arial" w:hint="eastAsia"/>
                <w:color w:val="auto"/>
                <w:sz w:val="18"/>
                <w:szCs w:val="18"/>
                <w:lang w:eastAsia="zh-CN"/>
              </w:rPr>
              <w:t>1</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157B94D7" w:rsidR="00FB3483" w:rsidRPr="00930A31" w:rsidRDefault="007A546A"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Table </w:t>
            </w:r>
            <w:r w:rsidR="0016348C">
              <w:rPr>
                <w:rFonts w:ascii="Arial" w:hAnsi="Arial" w:cs="Arial" w:hint="eastAsia"/>
                <w:color w:val="auto"/>
                <w:sz w:val="18"/>
                <w:szCs w:val="18"/>
                <w:lang w:eastAsia="zh-CN"/>
              </w:rPr>
              <w:t>2</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2C009489" w:rsidR="00FB3483" w:rsidRPr="00930A31" w:rsidRDefault="007A546A" w:rsidP="005979B8">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Supplemental Table </w:t>
            </w:r>
            <w:r w:rsidR="0016348C">
              <w:rPr>
                <w:rFonts w:ascii="Arial" w:hAnsi="Arial" w:cs="Arial" w:hint="eastAsia"/>
                <w:color w:val="auto"/>
                <w:sz w:val="18"/>
                <w:szCs w:val="18"/>
                <w:lang w:eastAsia="zh-CN"/>
              </w:rPr>
              <w:t>1</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32F6F0F" w:rsidR="00FB3483" w:rsidRPr="00930A31" w:rsidRDefault="001634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Figure 2-4, </w:t>
            </w:r>
            <w:r>
              <w:rPr>
                <w:rFonts w:ascii="Arial" w:hAnsi="Arial" w:cs="Arial" w:hint="eastAsia"/>
                <w:color w:val="auto"/>
                <w:sz w:val="18"/>
                <w:szCs w:val="18"/>
                <w:lang w:eastAsia="zh-CN"/>
              </w:rPr>
              <w:t>Supplemental Figure 2-4</w:t>
            </w:r>
            <w:r>
              <w:rPr>
                <w:rFonts w:ascii="Arial" w:hAnsi="Arial" w:cs="Arial" w:hint="eastAsia"/>
                <w:color w:val="auto"/>
                <w:sz w:val="18"/>
                <w:szCs w:val="18"/>
                <w:lang w:eastAsia="zh-CN"/>
              </w:rPr>
              <w:t xml:space="preserve"> </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68F0088" w:rsidR="00930A31" w:rsidRPr="00930A31" w:rsidRDefault="003C27C7"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5</w:t>
            </w:r>
            <w:r w:rsidR="00155F08">
              <w:rPr>
                <w:rFonts w:ascii="Arial" w:hAnsi="Arial" w:cs="Arial" w:hint="eastAsia"/>
                <w:color w:val="auto"/>
                <w:sz w:val="18"/>
                <w:szCs w:val="18"/>
                <w:lang w:eastAsia="zh-CN"/>
              </w:rPr>
              <w:t>, 8</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D29F346" w:rsidR="00930A31" w:rsidRPr="00930A31" w:rsidRDefault="0090386B"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5</w:t>
            </w:r>
            <w:r w:rsidR="00155F08">
              <w:rPr>
                <w:rFonts w:ascii="Arial" w:hAnsi="Arial" w:cs="Arial" w:hint="eastAsia"/>
                <w:color w:val="auto"/>
                <w:sz w:val="18"/>
                <w:szCs w:val="18"/>
                <w:lang w:eastAsia="zh-CN"/>
              </w:rPr>
              <w:t>, 8</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1F8D031C" w:rsidR="00930A31" w:rsidRPr="00930A31" w:rsidRDefault="00CC77C7"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8</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085BA5C" w:rsidR="00930A31" w:rsidRPr="00930A31" w:rsidRDefault="00CC77C7"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8</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5F25B823" w:rsidR="00FB3483" w:rsidRPr="00930A31" w:rsidRDefault="0090386B"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NR</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5813D66C" w:rsidR="00077B44" w:rsidRPr="00930A31" w:rsidRDefault="00CC77C7" w:rsidP="00077B44">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5, 8</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578EA1E7" w:rsidR="00930A31" w:rsidRPr="00930A31" w:rsidRDefault="00CC77C7" w:rsidP="00077B44">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8-10, 13-14</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506DDC48" w:rsidR="00930A31" w:rsidRPr="00930A31" w:rsidRDefault="0090386B"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sidR="00170F5A">
              <w:rPr>
                <w:rFonts w:ascii="Arial" w:hAnsi="Arial" w:cs="Arial" w:hint="eastAsia"/>
                <w:color w:val="auto"/>
                <w:sz w:val="18"/>
                <w:szCs w:val="18"/>
                <w:lang w:eastAsia="zh-CN"/>
              </w:rPr>
              <w:t>4</w:t>
            </w:r>
            <w:r>
              <w:rPr>
                <w:rFonts w:ascii="Arial" w:hAnsi="Arial" w:cs="Arial" w:hint="eastAsia"/>
                <w:color w:val="auto"/>
                <w:sz w:val="18"/>
                <w:szCs w:val="18"/>
                <w:lang w:eastAsia="zh-CN"/>
              </w:rPr>
              <w:t>-1</w:t>
            </w:r>
            <w:r w:rsidR="00170F5A">
              <w:rPr>
                <w:rFonts w:ascii="Arial" w:hAnsi="Arial" w:cs="Arial" w:hint="eastAsia"/>
                <w:color w:val="auto"/>
                <w:sz w:val="18"/>
                <w:szCs w:val="18"/>
                <w:lang w:eastAsia="zh-CN"/>
              </w:rPr>
              <w:t>5</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832486A" w:rsidR="00930A31" w:rsidRPr="00930A31" w:rsidRDefault="0090386B"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sidR="00170F5A">
              <w:rPr>
                <w:rFonts w:ascii="Arial" w:hAnsi="Arial" w:cs="Arial" w:hint="eastAsia"/>
                <w:color w:val="auto"/>
                <w:sz w:val="18"/>
                <w:szCs w:val="18"/>
                <w:lang w:eastAsia="zh-CN"/>
              </w:rPr>
              <w:t>4</w:t>
            </w:r>
            <w:r>
              <w:rPr>
                <w:rFonts w:ascii="Arial" w:hAnsi="Arial" w:cs="Arial" w:hint="eastAsia"/>
                <w:color w:val="auto"/>
                <w:sz w:val="18"/>
                <w:szCs w:val="18"/>
                <w:lang w:eastAsia="zh-CN"/>
              </w:rPr>
              <w:t>-1</w:t>
            </w:r>
            <w:r w:rsidR="00170F5A">
              <w:rPr>
                <w:rFonts w:ascii="Arial" w:hAnsi="Arial" w:cs="Arial" w:hint="eastAsia"/>
                <w:color w:val="auto"/>
                <w:sz w:val="18"/>
                <w:szCs w:val="18"/>
                <w:lang w:eastAsia="zh-CN"/>
              </w:rPr>
              <w:t>5</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08F3829F" w:rsidR="00930A31" w:rsidRPr="00930A31" w:rsidRDefault="0090386B"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sidR="00170F5A">
              <w:rPr>
                <w:rFonts w:ascii="Arial" w:hAnsi="Arial" w:cs="Arial" w:hint="eastAsia"/>
                <w:color w:val="auto"/>
                <w:sz w:val="18"/>
                <w:szCs w:val="18"/>
                <w:lang w:eastAsia="zh-CN"/>
              </w:rPr>
              <w:t>5</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2D7F2AA1" w:rsidR="00930A31" w:rsidRPr="00930A31" w:rsidRDefault="00170F5A"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64140FFB" w:rsidR="00930A31" w:rsidRPr="00930A31" w:rsidRDefault="00170F5A"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12C7FE03" w:rsidR="00930A31" w:rsidRPr="00930A31" w:rsidRDefault="00FD406B"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NR</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F06A2B2" w:rsidR="00077B44" w:rsidRPr="00930A31" w:rsidRDefault="00FD406B"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sidR="00170F5A">
              <w:rPr>
                <w:rFonts w:ascii="Arial" w:hAnsi="Arial" w:cs="Arial" w:hint="eastAsia"/>
                <w:color w:val="auto"/>
                <w:sz w:val="18"/>
                <w:szCs w:val="18"/>
                <w:lang w:eastAsia="zh-CN"/>
              </w:rPr>
              <w:t>6</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491A64FC" w:rsidR="00077B44" w:rsidRPr="00930A31" w:rsidRDefault="00FD406B"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sidR="00170F5A">
              <w:rPr>
                <w:rFonts w:ascii="Arial" w:hAnsi="Arial" w:cs="Arial" w:hint="eastAsia"/>
                <w:color w:val="auto"/>
                <w:sz w:val="18"/>
                <w:szCs w:val="18"/>
                <w:lang w:eastAsia="zh-CN"/>
              </w:rPr>
              <w:t>6</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4C60750C" w:rsidR="00077B44" w:rsidRPr="00930A31" w:rsidRDefault="00170F5A" w:rsidP="00077B44">
            <w:pPr>
              <w:pStyle w:val="Default"/>
              <w:spacing w:before="40" w:after="40"/>
              <w:rPr>
                <w:rFonts w:ascii="Arial" w:hAnsi="Arial" w:cs="Arial" w:hint="eastAsia"/>
                <w:color w:val="auto"/>
                <w:sz w:val="18"/>
                <w:szCs w:val="18"/>
              </w:rPr>
            </w:pPr>
            <w:r>
              <w:rPr>
                <w:rFonts w:ascii="Arial" w:hAnsi="Arial" w:cs="Arial" w:hint="eastAsia"/>
                <w:color w:val="auto"/>
                <w:sz w:val="18"/>
                <w:szCs w:val="18"/>
                <w:lang w:eastAsia="zh-CN"/>
              </w:rPr>
              <w:t>15</w:t>
            </w:r>
          </w:p>
        </w:tc>
      </w:tr>
    </w:tbl>
    <w:p w14:paraId="6338F4EE" w14:textId="77777777" w:rsidR="00FB3483" w:rsidRPr="004C1685" w:rsidRDefault="00FB3483">
      <w:pPr>
        <w:pStyle w:val="Default"/>
        <w:rPr>
          <w:rFonts w:ascii="Arial" w:hAnsi="Arial" w:cs="Arial"/>
          <w:color w:val="auto"/>
        </w:rPr>
      </w:pPr>
    </w:p>
    <w:p w14:paraId="7AC394C9" w14:textId="55A7EF2B" w:rsidR="00FB3483" w:rsidRDefault="00FB3483" w:rsidP="00B730D1">
      <w:pPr>
        <w:pStyle w:val="Default"/>
        <w:spacing w:line="183" w:lineRule="atLeast"/>
        <w:jc w:val="both"/>
        <w:rPr>
          <w:rFonts w:ascii="Arial" w:hAnsi="Arial" w:cs="Arial"/>
          <w:color w:val="auto"/>
          <w:sz w:val="16"/>
          <w:szCs w:val="16"/>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3031D41F" w14:textId="77777777" w:rsidR="00273738" w:rsidRDefault="00273738" w:rsidP="00B730D1">
      <w:pPr>
        <w:pStyle w:val="Default"/>
        <w:spacing w:line="183" w:lineRule="atLeast"/>
        <w:jc w:val="both"/>
        <w:rPr>
          <w:rFonts w:ascii="Arial" w:hAnsi="Arial" w:cs="Arial"/>
          <w:color w:val="auto"/>
          <w:sz w:val="16"/>
          <w:szCs w:val="16"/>
        </w:rPr>
      </w:pPr>
    </w:p>
    <w:p w14:paraId="527F756E" w14:textId="03A1DE7C" w:rsidR="00273738" w:rsidRDefault="00273738" w:rsidP="00B730D1">
      <w:pPr>
        <w:pStyle w:val="Default"/>
        <w:spacing w:line="183" w:lineRule="atLeast"/>
        <w:jc w:val="both"/>
        <w:rPr>
          <w:rFonts w:ascii="Arial" w:hAnsi="Arial" w:cs="Arial"/>
          <w:color w:val="auto"/>
          <w:sz w:val="16"/>
          <w:szCs w:val="16"/>
          <w:lang w:eastAsia="zh-CN"/>
        </w:rPr>
      </w:pPr>
      <w:r>
        <w:rPr>
          <w:rFonts w:ascii="Arial" w:hAnsi="Arial" w:cs="Arial" w:hint="eastAsia"/>
          <w:color w:val="auto"/>
          <w:sz w:val="16"/>
          <w:szCs w:val="16"/>
          <w:lang w:eastAsia="zh-CN"/>
        </w:rPr>
        <w:lastRenderedPageBreak/>
        <w:t>NR: Not reported</w:t>
      </w:r>
    </w:p>
    <w:p w14:paraId="18564EE8" w14:textId="007B2EA4" w:rsidR="00273738" w:rsidRPr="00B730D1" w:rsidRDefault="00273738" w:rsidP="00B730D1">
      <w:pPr>
        <w:pStyle w:val="Default"/>
        <w:spacing w:line="183" w:lineRule="atLeast"/>
        <w:jc w:val="both"/>
        <w:rPr>
          <w:rFonts w:ascii="Arial" w:hAnsi="Arial" w:cs="Arial"/>
          <w:color w:val="auto"/>
          <w:sz w:val="16"/>
          <w:szCs w:val="16"/>
          <w:lang w:val="da-DK" w:eastAsia="zh-CN"/>
        </w:rPr>
      </w:pPr>
      <w:r>
        <w:rPr>
          <w:rFonts w:ascii="Arial" w:hAnsi="Arial" w:cs="Arial" w:hint="eastAsia"/>
          <w:color w:val="auto"/>
          <w:sz w:val="16"/>
          <w:szCs w:val="16"/>
          <w:lang w:eastAsia="zh-CN"/>
        </w:rPr>
        <w:t>NA: Not applicable</w:t>
      </w:r>
    </w:p>
    <w:sectPr w:rsidR="00273738"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8A957" w14:textId="77777777" w:rsidR="005930BE" w:rsidRDefault="005930BE">
      <w:r>
        <w:separator/>
      </w:r>
    </w:p>
  </w:endnote>
  <w:endnote w:type="continuationSeparator" w:id="0">
    <w:p w14:paraId="72AADF91" w14:textId="77777777" w:rsidR="005930BE" w:rsidRDefault="00593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3C520" w14:textId="77777777" w:rsidR="005930BE" w:rsidRDefault="005930BE">
      <w:r>
        <w:separator/>
      </w:r>
    </w:p>
  </w:footnote>
  <w:footnote w:type="continuationSeparator" w:id="0">
    <w:p w14:paraId="3A1728CD" w14:textId="77777777" w:rsidR="005930BE" w:rsidRDefault="00593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478F1E4D" w:rsidR="00947707" w:rsidRPr="00930A31" w:rsidRDefault="00273A86"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0AF080F0">
          <wp:simplePos x="0" y="0"/>
          <wp:positionH relativeFrom="column">
            <wp:posOffset>-32385</wp:posOffset>
          </wp:positionH>
          <wp:positionV relativeFrom="paragraph">
            <wp:posOffset>-111760</wp:posOffset>
          </wp:positionV>
          <wp:extent cx="457200" cy="4191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A2958"/>
    <w:rsid w:val="00152CDB"/>
    <w:rsid w:val="00155F08"/>
    <w:rsid w:val="0016348C"/>
    <w:rsid w:val="00170F5A"/>
    <w:rsid w:val="0018323E"/>
    <w:rsid w:val="00190C83"/>
    <w:rsid w:val="002275F3"/>
    <w:rsid w:val="00246C93"/>
    <w:rsid w:val="00256BAF"/>
    <w:rsid w:val="00273738"/>
    <w:rsid w:val="00273A86"/>
    <w:rsid w:val="002A2A06"/>
    <w:rsid w:val="003103C2"/>
    <w:rsid w:val="003516AD"/>
    <w:rsid w:val="00363B8D"/>
    <w:rsid w:val="003760FB"/>
    <w:rsid w:val="003B79FF"/>
    <w:rsid w:val="003C27C7"/>
    <w:rsid w:val="00400A0B"/>
    <w:rsid w:val="004033C1"/>
    <w:rsid w:val="00443C1D"/>
    <w:rsid w:val="00461576"/>
    <w:rsid w:val="004C1685"/>
    <w:rsid w:val="004E1DA5"/>
    <w:rsid w:val="005078EE"/>
    <w:rsid w:val="00550BF1"/>
    <w:rsid w:val="0059028D"/>
    <w:rsid w:val="005930BE"/>
    <w:rsid w:val="005979B8"/>
    <w:rsid w:val="006357AB"/>
    <w:rsid w:val="00640172"/>
    <w:rsid w:val="006E5FE2"/>
    <w:rsid w:val="006F1119"/>
    <w:rsid w:val="006F3BA6"/>
    <w:rsid w:val="00726794"/>
    <w:rsid w:val="007447F3"/>
    <w:rsid w:val="0077253C"/>
    <w:rsid w:val="007A546A"/>
    <w:rsid w:val="008412D5"/>
    <w:rsid w:val="008771D0"/>
    <w:rsid w:val="008A3EAE"/>
    <w:rsid w:val="008E2C91"/>
    <w:rsid w:val="0090386B"/>
    <w:rsid w:val="00906878"/>
    <w:rsid w:val="00917356"/>
    <w:rsid w:val="00930A31"/>
    <w:rsid w:val="00947707"/>
    <w:rsid w:val="009827E5"/>
    <w:rsid w:val="00A10AB0"/>
    <w:rsid w:val="00A215D2"/>
    <w:rsid w:val="00A8637E"/>
    <w:rsid w:val="00A86593"/>
    <w:rsid w:val="00AB79CE"/>
    <w:rsid w:val="00AE4BBD"/>
    <w:rsid w:val="00B51910"/>
    <w:rsid w:val="00B730D1"/>
    <w:rsid w:val="00C22710"/>
    <w:rsid w:val="00CB370E"/>
    <w:rsid w:val="00CC77C7"/>
    <w:rsid w:val="00CE2440"/>
    <w:rsid w:val="00D37C7D"/>
    <w:rsid w:val="00D95D84"/>
    <w:rsid w:val="00DC4CA2"/>
    <w:rsid w:val="00DC4F19"/>
    <w:rsid w:val="00DD4969"/>
    <w:rsid w:val="00E324A8"/>
    <w:rsid w:val="00E61033"/>
    <w:rsid w:val="00E66E3A"/>
    <w:rsid w:val="00EB610E"/>
    <w:rsid w:val="00F0116F"/>
    <w:rsid w:val="00F67C14"/>
    <w:rsid w:val="00FB3483"/>
    <w:rsid w:val="00FD406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fan zhang</cp:lastModifiedBy>
  <cp:revision>7</cp:revision>
  <cp:lastPrinted>2020-11-24T03:02:00Z</cp:lastPrinted>
  <dcterms:created xsi:type="dcterms:W3CDTF">2024-08-13T14:06:00Z</dcterms:created>
  <dcterms:modified xsi:type="dcterms:W3CDTF">2025-01-15T11:09:00Z</dcterms:modified>
</cp:coreProperties>
</file>